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7B" w:rsidRPr="0077062A" w:rsidRDefault="007B1C7B" w:rsidP="00191150">
      <w:pPr>
        <w:pStyle w:val="a8"/>
        <w:spacing w:before="51"/>
        <w:ind w:right="1468"/>
        <w:jc w:val="center"/>
        <w:rPr>
          <w:b w:val="0"/>
          <w:bCs w:val="0"/>
          <w:lang w:val="ru-RU"/>
        </w:rPr>
      </w:pPr>
      <w:r w:rsidRPr="0077062A">
        <w:rPr>
          <w:spacing w:val="-1"/>
          <w:lang w:val="ru-RU"/>
        </w:rPr>
        <w:t>Сведения</w:t>
      </w:r>
      <w:r w:rsidRPr="0077062A">
        <w:rPr>
          <w:spacing w:val="-2"/>
          <w:lang w:val="ru-RU"/>
        </w:rPr>
        <w:t xml:space="preserve"> </w:t>
      </w:r>
      <w:r w:rsidRPr="0077062A">
        <w:rPr>
          <w:lang w:val="ru-RU"/>
        </w:rPr>
        <w:t>о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доходах,</w:t>
      </w:r>
      <w:r>
        <w:rPr>
          <w:spacing w:val="-1"/>
          <w:lang w:val="ru-RU"/>
        </w:rPr>
        <w:t xml:space="preserve"> расходах,</w:t>
      </w:r>
      <w:r w:rsidRPr="0077062A">
        <w:rPr>
          <w:spacing w:val="-1"/>
          <w:lang w:val="ru-RU"/>
        </w:rPr>
        <w:t xml:space="preserve"> об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имуществе </w:t>
      </w:r>
      <w:r w:rsidRPr="0077062A">
        <w:rPr>
          <w:lang w:val="ru-RU"/>
        </w:rPr>
        <w:t>и</w:t>
      </w:r>
      <w:r w:rsidRPr="0077062A">
        <w:rPr>
          <w:spacing w:val="-4"/>
          <w:lang w:val="ru-RU"/>
        </w:rPr>
        <w:t xml:space="preserve"> </w:t>
      </w:r>
      <w:r w:rsidRPr="0077062A">
        <w:rPr>
          <w:spacing w:val="-1"/>
          <w:lang w:val="ru-RU"/>
        </w:rPr>
        <w:t>обязательствах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имущественного</w:t>
      </w:r>
      <w:r w:rsidRPr="0077062A">
        <w:rPr>
          <w:spacing w:val="-3"/>
          <w:lang w:val="ru-RU"/>
        </w:rPr>
        <w:t xml:space="preserve"> </w:t>
      </w:r>
      <w:r w:rsidRPr="0077062A">
        <w:rPr>
          <w:spacing w:val="-1"/>
          <w:lang w:val="ru-RU"/>
        </w:rPr>
        <w:t>характера</w:t>
      </w:r>
      <w:r w:rsidRPr="0077062A"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лица, замещающего муниципальную должность в</w:t>
      </w:r>
      <w:r w:rsidRPr="0077062A">
        <w:rPr>
          <w:spacing w:val="49"/>
          <w:lang w:val="ru-RU"/>
        </w:rPr>
        <w:t xml:space="preserve"> </w:t>
      </w:r>
      <w:r w:rsidRPr="0077062A">
        <w:rPr>
          <w:spacing w:val="-1"/>
          <w:lang w:val="ru-RU"/>
        </w:rPr>
        <w:t>администрации города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Липецка, его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супруги</w:t>
      </w:r>
      <w:r w:rsidRPr="0077062A">
        <w:rPr>
          <w:spacing w:val="-1"/>
          <w:lang w:val="ru-RU"/>
        </w:rPr>
        <w:t xml:space="preserve"> (супруга)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и</w:t>
      </w:r>
      <w:r w:rsidRPr="0077062A">
        <w:rPr>
          <w:spacing w:val="-1"/>
          <w:lang w:val="ru-RU"/>
        </w:rPr>
        <w:t xml:space="preserve"> несовершеннолетних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детей</w:t>
      </w:r>
      <w:r>
        <w:rPr>
          <w:spacing w:val="-1"/>
          <w:lang w:val="ru-RU"/>
        </w:rPr>
        <w:t xml:space="preserve"> </w:t>
      </w:r>
      <w:r w:rsidRPr="0077062A">
        <w:rPr>
          <w:lang w:val="ru-RU"/>
        </w:rPr>
        <w:t>за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период </w:t>
      </w:r>
      <w:r w:rsidRPr="0077062A">
        <w:rPr>
          <w:lang w:val="ru-RU"/>
        </w:rPr>
        <w:t>с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01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января</w:t>
      </w:r>
      <w:r w:rsidRPr="0077062A">
        <w:rPr>
          <w:spacing w:val="-2"/>
          <w:lang w:val="ru-RU"/>
        </w:rPr>
        <w:t xml:space="preserve"> </w:t>
      </w:r>
      <w:r w:rsidRPr="0077062A">
        <w:rPr>
          <w:spacing w:val="-1"/>
          <w:lang w:val="ru-RU"/>
        </w:rPr>
        <w:t>по</w:t>
      </w:r>
      <w:r w:rsidRPr="0077062A">
        <w:rPr>
          <w:spacing w:val="1"/>
          <w:lang w:val="ru-RU"/>
        </w:rPr>
        <w:t xml:space="preserve"> </w:t>
      </w:r>
      <w:r w:rsidRPr="0077062A">
        <w:rPr>
          <w:lang w:val="ru-RU"/>
        </w:rPr>
        <w:t>31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2"/>
          <w:lang w:val="ru-RU"/>
        </w:rPr>
        <w:t>декабря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20</w:t>
      </w:r>
      <w:r>
        <w:rPr>
          <w:spacing w:val="-1"/>
          <w:lang w:val="ru-RU"/>
        </w:rPr>
        <w:t>21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года</w:t>
      </w:r>
    </w:p>
    <w:p w:rsidR="007B1C7B" w:rsidRPr="0077062A" w:rsidRDefault="007B1C7B">
      <w:pPr>
        <w:rPr>
          <w:rFonts w:eastAsia="Times New Roman"/>
          <w:b/>
          <w:bCs/>
          <w:sz w:val="20"/>
          <w:szCs w:val="20"/>
        </w:rPr>
      </w:pPr>
    </w:p>
    <w:tbl>
      <w:tblPr>
        <w:tblStyle w:val="TableNormal"/>
        <w:tblW w:w="16020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5"/>
      </w:tblGrid>
      <w:tr w:rsidR="007B1C7B" w:rsidRPr="002C140E" w:rsidTr="007B1C7B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07BFB">
            <w:pPr>
              <w:pStyle w:val="TableParagraph"/>
              <w:spacing w:before="93"/>
              <w:ind w:left="286" w:right="289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</w:t>
            </w:r>
            <w:r w:rsidRPr="0077062A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лица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,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замещающего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муниципальную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94652">
            <w:pPr>
              <w:pStyle w:val="TableParagraph"/>
              <w:spacing w:before="93"/>
              <w:ind w:left="143" w:right="141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Декларированный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годовой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доход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lang w:val="ru-RU"/>
              </w:rPr>
              <w:t>21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(руб.)</w:t>
            </w:r>
          </w:p>
        </w:tc>
        <w:tc>
          <w:tcPr>
            <w:tcW w:w="5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31" w:right="535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принадлежащих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186" w:right="186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находящихся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пользовании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159" w:right="161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Сведения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источниках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которых</w:t>
            </w:r>
          </w:p>
          <w:p w:rsidR="007B1C7B" w:rsidRPr="0077062A" w:rsidRDefault="007B1C7B">
            <w:pPr>
              <w:pStyle w:val="TableParagraph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совершены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сделки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ценных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бумаг,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долей</w:t>
            </w:r>
          </w:p>
          <w:p w:rsidR="007B1C7B" w:rsidRPr="0077062A" w:rsidRDefault="007B1C7B">
            <w:pPr>
              <w:pStyle w:val="TableParagraph"/>
              <w:ind w:left="342" w:right="3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участия,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паев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установочных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(складочных)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капиталах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организаций</w:t>
            </w:r>
          </w:p>
        </w:tc>
      </w:tr>
      <w:tr w:rsidR="007B1C7B" w:rsidRPr="0077062A" w:rsidTr="007B1C7B">
        <w:trPr>
          <w:trHeight w:hRule="exact" w:val="322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7062A">
            <w:pPr>
              <w:pStyle w:val="TableParagraph"/>
              <w:spacing w:before="95"/>
              <w:ind w:left="178" w:right="106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7B1C7B" w:rsidRPr="0077062A" w:rsidRDefault="007B1C7B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188" w:right="101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142E">
            <w:pPr>
              <w:pStyle w:val="TableParagraph"/>
              <w:spacing w:before="95"/>
              <w:ind w:left="34" w:firstLine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32" w:right="87" w:hanging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Транспортные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8" w:right="31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7B1C7B" w:rsidRPr="0077062A" w:rsidRDefault="007B1C7B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188" w:right="100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142E">
            <w:pPr>
              <w:pStyle w:val="TableParagraph"/>
              <w:spacing w:before="95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7B1C7B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7B1C7B" w:rsidRPr="0077062A" w:rsidTr="007B1C7B">
        <w:trPr>
          <w:trHeight w:hRule="exact" w:val="12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A221C7">
            <w:pPr>
              <w:pStyle w:val="TableParagraph"/>
              <w:ind w:left="56" w:right="625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Уваркина Евгения</w:t>
            </w:r>
          </w:p>
          <w:p w:rsidR="007B1C7B" w:rsidRPr="0077062A" w:rsidRDefault="007B1C7B" w:rsidP="00A221C7">
            <w:pPr>
              <w:pStyle w:val="TableParagraph"/>
              <w:ind w:left="56" w:right="6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BD7A78">
            <w:pPr>
              <w:pStyle w:val="TableParagraph"/>
              <w:spacing w:before="93"/>
              <w:ind w:left="56" w:right="6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Глава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3"/>
              <w:ind w:left="85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122392254</w:t>
            </w:r>
            <w:r w:rsidRPr="0077062A">
              <w:rPr>
                <w:rFonts w:asci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/>
                <w:sz w:val="18"/>
                <w:szCs w:val="18"/>
                <w:lang w:val="ru-RU"/>
              </w:rPr>
              <w:t>11</w:t>
            </w:r>
          </w:p>
          <w:p w:rsidR="007B1C7B" w:rsidRPr="0077062A" w:rsidRDefault="007B1C7B" w:rsidP="0006443E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3570361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32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 в администрации города Липецка)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81,1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B1C7B" w:rsidRPr="0077062A" w:rsidRDefault="007B1C7B" w:rsidP="00BD7A7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F97CAF">
            <w:pPr>
              <w:pStyle w:val="TableParagraph"/>
              <w:spacing w:before="93"/>
              <w:ind w:left="150" w:right="148" w:firstLin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1D64A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</w:tr>
      <w:tr w:rsidR="007B1C7B" w:rsidRPr="0077062A" w:rsidTr="007B1C7B">
        <w:trPr>
          <w:trHeight w:hRule="exact" w:val="1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A221C7">
            <w:pPr>
              <w:pStyle w:val="TableParagraph"/>
              <w:ind w:left="56" w:right="625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BD7A78">
            <w:pPr>
              <w:pStyle w:val="TableParagraph"/>
              <w:spacing w:before="93"/>
              <w:ind w:left="56" w:right="66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3"/>
              <w:ind w:left="85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3"/>
              <w:ind w:left="370" w:right="241" w:hanging="12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3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BD7A78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F97CAF">
            <w:pPr>
              <w:pStyle w:val="TableParagraph"/>
              <w:spacing w:before="93"/>
              <w:ind w:left="150" w:right="148" w:firstLine="9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1D64A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</w:tr>
    </w:tbl>
    <w:p w:rsidR="007B1C7B" w:rsidRPr="0077062A" w:rsidRDefault="007B1C7B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7B1C7B" w:rsidRPr="0077062A" w:rsidSect="00517BB2">
          <w:headerReference w:type="firs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5"/>
      </w:tblGrid>
      <w:tr w:rsidR="007B1C7B" w:rsidRPr="0077062A" w:rsidT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7B1C7B" w:rsidRPr="0077062A" w:rsidTr="00B77E9A">
        <w:trPr>
          <w:trHeight w:hRule="exact" w:val="64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118850382</w:t>
            </w:r>
            <w:r w:rsidRPr="0077062A">
              <w:rPr>
                <w:rFonts w:asci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/>
                <w:sz w:val="18"/>
                <w:szCs w:val="18"/>
                <w:lang w:val="ru-RU"/>
              </w:rPr>
              <w:t>87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BD7A78">
            <w:pPr>
              <w:pStyle w:val="TableParagraph"/>
              <w:spacing w:before="95"/>
              <w:ind w:left="238" w:right="238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</w:p>
          <w:p w:rsidR="007B1C7B" w:rsidRPr="0077062A" w:rsidRDefault="007B1C7B" w:rsidP="00BD7A78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5000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</w:tr>
      <w:tr w:rsidR="007B1C7B" w:rsidRPr="0077062A" w:rsidTr="002C140E">
        <w:trPr>
          <w:trHeight w:hRule="exact" w:val="7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  <w:p w:rsidR="007B1C7B" w:rsidRDefault="007B1C7B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  <w:p w:rsidR="007B1C7B" w:rsidRDefault="007B1C7B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  <w:p w:rsidR="007B1C7B" w:rsidRPr="0077062A" w:rsidRDefault="007B1C7B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</w:p>
          <w:p w:rsidR="007B1C7B" w:rsidRDefault="007B1C7B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</w:p>
          <w:p w:rsidR="007B1C7B" w:rsidRDefault="007B1C7B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</w:p>
          <w:p w:rsidR="007B1C7B" w:rsidRPr="0077062A" w:rsidRDefault="007B1C7B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  <w:p w:rsidR="007B1C7B" w:rsidRDefault="007B1C7B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  <w:p w:rsidR="007B1C7B" w:rsidRDefault="007B1C7B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  <w:p w:rsidR="007B1C7B" w:rsidRPr="0077062A" w:rsidRDefault="007B1C7B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</w:tr>
      <w:tr w:rsidR="007B1C7B" w:rsidRPr="0077062A" w:rsidTr="002C140E">
        <w:trPr>
          <w:trHeight w:val="69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E73CC7">
            <w:pPr>
              <w:pStyle w:val="TableParagraph"/>
              <w:spacing w:before="93"/>
              <w:ind w:left="178" w:right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D3799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D379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6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D7A78">
            <w:pPr>
              <w:rPr>
                <w:lang w:val="ru-RU"/>
              </w:rPr>
            </w:pPr>
          </w:p>
        </w:tc>
      </w:tr>
      <w:tr w:rsidR="007B1C7B" w:rsidRPr="0077062A" w:rsidTr="002C140E">
        <w:trPr>
          <w:trHeight w:val="40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232,5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6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rPr>
                <w:lang w:val="ru-RU"/>
              </w:rPr>
            </w:pPr>
          </w:p>
        </w:tc>
      </w:tr>
      <w:tr w:rsidR="007B1C7B" w:rsidRPr="0077062A" w:rsidTr="002C140E">
        <w:trPr>
          <w:trHeight w:val="43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3"/>
              <w:ind w:left="36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194,3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3"/>
              <w:ind w:left="3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6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6443E">
            <w:pPr>
              <w:rPr>
                <w:lang w:val="ru-RU"/>
              </w:rPr>
            </w:pPr>
          </w:p>
        </w:tc>
      </w:tr>
      <w:tr w:rsidR="007B1C7B" w:rsidRPr="0077062A" w:rsidTr="00F07BFB">
        <w:trPr>
          <w:trHeight w:val="68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CD538B">
            <w:pPr>
              <w:pStyle w:val="TableParagraph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квартира </w:t>
            </w:r>
          </w:p>
          <w:p w:rsidR="007B1C7B" w:rsidRPr="0077062A" w:rsidRDefault="007B1C7B" w:rsidP="00CD538B">
            <w:pPr>
              <w:pStyle w:val="TableParagraph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(1/3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D538B">
            <w:pPr>
              <w:pStyle w:val="TableParagraph"/>
              <w:spacing w:before="93"/>
              <w:ind w:left="36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D538B">
            <w:pPr>
              <w:pStyle w:val="TableParagraph"/>
              <w:spacing w:before="93"/>
              <w:ind w:left="3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D538B">
            <w:pPr>
              <w:pStyle w:val="TableParagraph"/>
              <w:spacing w:before="96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D538B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D538B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</w:tr>
      <w:tr w:rsidR="007B1C7B" w:rsidRPr="0077062A" w:rsidTr="002C140E">
        <w:trPr>
          <w:trHeight w:hRule="exact" w:val="4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</w:tr>
      <w:tr w:rsidR="007B1C7B" w:rsidRPr="0077062A" w:rsidTr="002C140E">
        <w:trPr>
          <w:trHeight w:hRule="exact" w:val="70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</w:tr>
      <w:tr w:rsidR="007B1C7B" w:rsidRPr="0077062A" w:rsidTr="002C140E">
        <w:trPr>
          <w:trHeight w:hRule="exact" w:val="5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</w:tr>
      <w:tr w:rsidR="007B1C7B" w:rsidRPr="0077062A" w:rsidTr="002C140E">
        <w:trPr>
          <w:trHeight w:hRule="exact" w:val="70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</w:tr>
      <w:tr w:rsidR="007B1C7B" w:rsidRPr="0077062A" w:rsidTr="002C140E">
        <w:trPr>
          <w:trHeight w:hRule="exact" w:val="60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</w:tr>
      <w:tr w:rsidR="007B1C7B" w:rsidRPr="0077062A" w:rsidTr="002C140E">
        <w:trPr>
          <w:trHeight w:hRule="exact" w:val="71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</w:tr>
      <w:tr w:rsidR="007B1C7B" w:rsidRPr="0077062A" w:rsidTr="00410FFD">
        <w:trPr>
          <w:trHeight w:hRule="exact" w:val="4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</w:tr>
      <w:tr w:rsidR="007B1C7B" w:rsidRPr="0077062A" w:rsidTr="003A4F3A">
        <w:trPr>
          <w:trHeight w:hRule="exact" w:val="6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CD538B">
            <w:pPr>
              <w:rPr>
                <w:lang w:val="ru-RU"/>
              </w:rPr>
            </w:pPr>
          </w:p>
        </w:tc>
      </w:tr>
    </w:tbl>
    <w:p w:rsidR="007B1C7B" w:rsidRPr="006D77BF" w:rsidRDefault="007B1C7B" w:rsidP="00410FFD"/>
    <w:p w:rsidR="007B1C7B" w:rsidRPr="0077062A" w:rsidRDefault="007B1C7B">
      <w:pPr>
        <w:pStyle w:val="a8"/>
        <w:spacing w:before="51"/>
        <w:ind w:right="1468"/>
        <w:jc w:val="center"/>
        <w:rPr>
          <w:b w:val="0"/>
          <w:bCs w:val="0"/>
          <w:lang w:val="ru-RU"/>
        </w:rPr>
      </w:pPr>
      <w:r w:rsidRPr="0077062A">
        <w:rPr>
          <w:spacing w:val="-1"/>
          <w:lang w:val="ru-RU"/>
        </w:rPr>
        <w:t>Сведения</w:t>
      </w:r>
      <w:r w:rsidRPr="0077062A">
        <w:rPr>
          <w:spacing w:val="-2"/>
          <w:lang w:val="ru-RU"/>
        </w:rPr>
        <w:t xml:space="preserve"> </w:t>
      </w:r>
      <w:r w:rsidRPr="0077062A">
        <w:rPr>
          <w:lang w:val="ru-RU"/>
        </w:rPr>
        <w:t>о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доходах, об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имуществе </w:t>
      </w:r>
      <w:r w:rsidRPr="0077062A">
        <w:rPr>
          <w:lang w:val="ru-RU"/>
        </w:rPr>
        <w:t>и</w:t>
      </w:r>
      <w:r w:rsidRPr="0077062A">
        <w:rPr>
          <w:spacing w:val="-4"/>
          <w:lang w:val="ru-RU"/>
        </w:rPr>
        <w:t xml:space="preserve"> </w:t>
      </w:r>
      <w:r w:rsidRPr="0077062A">
        <w:rPr>
          <w:spacing w:val="-1"/>
          <w:lang w:val="ru-RU"/>
        </w:rPr>
        <w:t>обязательствах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имущественного</w:t>
      </w:r>
      <w:r w:rsidRPr="0077062A">
        <w:rPr>
          <w:spacing w:val="-3"/>
          <w:lang w:val="ru-RU"/>
        </w:rPr>
        <w:t xml:space="preserve"> </w:t>
      </w:r>
      <w:r w:rsidRPr="0077062A">
        <w:rPr>
          <w:spacing w:val="-1"/>
          <w:lang w:val="ru-RU"/>
        </w:rPr>
        <w:t>характера</w:t>
      </w:r>
      <w:r w:rsidRPr="0077062A">
        <w:rPr>
          <w:spacing w:val="5"/>
          <w:lang w:val="ru-RU"/>
        </w:rPr>
        <w:t xml:space="preserve"> </w:t>
      </w:r>
      <w:r w:rsidRPr="0077062A">
        <w:rPr>
          <w:spacing w:val="-1"/>
          <w:lang w:val="ru-RU"/>
        </w:rPr>
        <w:t>муниципальных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служащих</w:t>
      </w:r>
      <w:r w:rsidRPr="0077062A">
        <w:rPr>
          <w:spacing w:val="49"/>
          <w:lang w:val="ru-RU"/>
        </w:rPr>
        <w:t xml:space="preserve"> </w:t>
      </w:r>
      <w:r w:rsidRPr="0077062A">
        <w:rPr>
          <w:spacing w:val="-1"/>
          <w:lang w:val="ru-RU"/>
        </w:rPr>
        <w:t>администрации города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 xml:space="preserve">Липецка, </w:t>
      </w:r>
      <w:r>
        <w:rPr>
          <w:spacing w:val="-1"/>
          <w:lang w:val="ru-RU"/>
        </w:rPr>
        <w:t>а также их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супруг</w:t>
      </w:r>
      <w:r>
        <w:rPr>
          <w:lang w:val="ru-RU"/>
        </w:rPr>
        <w:t>ов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и</w:t>
      </w:r>
      <w:r w:rsidRPr="0077062A">
        <w:rPr>
          <w:spacing w:val="-1"/>
          <w:lang w:val="ru-RU"/>
        </w:rPr>
        <w:t xml:space="preserve"> несовершеннолетних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детей</w:t>
      </w:r>
    </w:p>
    <w:p w:rsidR="007B1C7B" w:rsidRPr="0077062A" w:rsidRDefault="007B1C7B">
      <w:pPr>
        <w:pStyle w:val="a8"/>
        <w:spacing w:line="322" w:lineRule="exact"/>
        <w:ind w:right="1464"/>
        <w:jc w:val="center"/>
        <w:rPr>
          <w:b w:val="0"/>
          <w:bCs w:val="0"/>
          <w:lang w:val="ru-RU"/>
        </w:rPr>
      </w:pPr>
      <w:r w:rsidRPr="0077062A">
        <w:rPr>
          <w:lang w:val="ru-RU"/>
        </w:rPr>
        <w:t>за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период </w:t>
      </w:r>
      <w:r w:rsidRPr="0077062A">
        <w:rPr>
          <w:lang w:val="ru-RU"/>
        </w:rPr>
        <w:t>с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01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января</w:t>
      </w:r>
      <w:r w:rsidRPr="0077062A">
        <w:rPr>
          <w:spacing w:val="-2"/>
          <w:lang w:val="ru-RU"/>
        </w:rPr>
        <w:t xml:space="preserve"> </w:t>
      </w:r>
      <w:r w:rsidRPr="0077062A">
        <w:rPr>
          <w:spacing w:val="-1"/>
          <w:lang w:val="ru-RU"/>
        </w:rPr>
        <w:t>по</w:t>
      </w:r>
      <w:r w:rsidRPr="0077062A">
        <w:rPr>
          <w:spacing w:val="1"/>
          <w:lang w:val="ru-RU"/>
        </w:rPr>
        <w:t xml:space="preserve"> </w:t>
      </w:r>
      <w:r w:rsidRPr="0077062A">
        <w:rPr>
          <w:lang w:val="ru-RU"/>
        </w:rPr>
        <w:t>31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2"/>
          <w:lang w:val="ru-RU"/>
        </w:rPr>
        <w:t>декабря</w:t>
      </w:r>
      <w:r w:rsidRPr="0077062A">
        <w:rPr>
          <w:lang w:val="ru-RU"/>
        </w:rPr>
        <w:t xml:space="preserve"> </w:t>
      </w:r>
      <w:r>
        <w:rPr>
          <w:spacing w:val="-1"/>
          <w:lang w:val="ru-RU"/>
        </w:rPr>
        <w:t>2021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года</w:t>
      </w:r>
    </w:p>
    <w:p w:rsidR="007B1C7B" w:rsidRPr="0077062A" w:rsidRDefault="007B1C7B">
      <w:pPr>
        <w:rPr>
          <w:rFonts w:eastAsia="Times New Roman"/>
          <w:b/>
          <w:bCs/>
          <w:sz w:val="20"/>
          <w:szCs w:val="20"/>
        </w:rPr>
      </w:pPr>
    </w:p>
    <w:p w:rsidR="007B1C7B" w:rsidRPr="0077062A" w:rsidRDefault="007B1C7B">
      <w:pPr>
        <w:rPr>
          <w:rFonts w:eastAsia="Times New Roman"/>
          <w:b/>
          <w:bCs/>
          <w:sz w:val="20"/>
          <w:szCs w:val="20"/>
        </w:rPr>
      </w:pPr>
    </w:p>
    <w:p w:rsidR="007B1C7B" w:rsidRPr="0077062A" w:rsidRDefault="007B1C7B">
      <w:pPr>
        <w:spacing w:before="2"/>
        <w:rPr>
          <w:rFonts w:eastAsia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71"/>
        <w:gridCol w:w="1418"/>
        <w:gridCol w:w="956"/>
        <w:gridCol w:w="1416"/>
        <w:gridCol w:w="1419"/>
        <w:gridCol w:w="1417"/>
        <w:gridCol w:w="994"/>
        <w:gridCol w:w="1416"/>
        <w:gridCol w:w="1986"/>
      </w:tblGrid>
      <w:tr w:rsidR="007B1C7B" w:rsidRPr="00322F13" w:rsidTr="00913C76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3"/>
              <w:ind w:left="286" w:right="289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</w:t>
            </w:r>
            <w:r w:rsidRPr="0077062A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лица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замещающего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  <w:r w:rsidRPr="0077062A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службы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Должность</w:t>
            </w:r>
          </w:p>
        </w:tc>
        <w:tc>
          <w:tcPr>
            <w:tcW w:w="11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C0004D">
            <w:pPr>
              <w:pStyle w:val="TableParagraph"/>
              <w:spacing w:before="93"/>
              <w:ind w:left="143" w:right="141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Декларированный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годовой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доход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2021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(руб.)</w:t>
            </w:r>
          </w:p>
        </w:tc>
        <w:tc>
          <w:tcPr>
            <w:tcW w:w="52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31" w:right="535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принадлежащих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186" w:right="186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находящихся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пользовании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159" w:right="161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Сведения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источниках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которых</w:t>
            </w:r>
          </w:p>
          <w:p w:rsidR="007B1C7B" w:rsidRPr="0077062A" w:rsidRDefault="007B1C7B">
            <w:pPr>
              <w:pStyle w:val="TableParagraph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совершены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сделки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ценных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бумаг,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долей</w:t>
            </w:r>
          </w:p>
          <w:p w:rsidR="007B1C7B" w:rsidRPr="0077062A" w:rsidRDefault="007B1C7B">
            <w:pPr>
              <w:pStyle w:val="TableParagraph"/>
              <w:ind w:left="342" w:right="3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участия,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паев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установочных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(складочных)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капиталах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организаций</w:t>
            </w:r>
          </w:p>
        </w:tc>
      </w:tr>
      <w:tr w:rsidR="007B1C7B" w:rsidRPr="0077062A" w:rsidTr="00913C76">
        <w:trPr>
          <w:trHeight w:hRule="exact" w:val="322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7062A">
            <w:pPr>
              <w:pStyle w:val="TableParagraph"/>
              <w:spacing w:before="95"/>
              <w:ind w:left="178" w:right="106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7B1C7B" w:rsidRPr="0077062A" w:rsidRDefault="007B1C7B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5"/>
              <w:ind w:left="142" w:right="101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142E">
            <w:pPr>
              <w:pStyle w:val="TableParagraph"/>
              <w:spacing w:before="95"/>
              <w:ind w:left="34" w:firstLine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32" w:right="87" w:hanging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Транспортные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8" w:right="31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7B1C7B" w:rsidRPr="0077062A" w:rsidRDefault="007B1C7B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188" w:right="100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142E">
            <w:pPr>
              <w:pStyle w:val="TableParagraph"/>
              <w:spacing w:before="95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D27A5">
        <w:trPr>
          <w:trHeight w:hRule="exact" w:val="38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11</w:t>
            </w:r>
          </w:p>
        </w:tc>
      </w:tr>
      <w:tr w:rsidR="007B1C7B" w:rsidRPr="00913C76" w:rsidTr="00116E2B">
        <w:trPr>
          <w:trHeight w:val="88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4578A7" w:rsidRDefault="007B1C7B" w:rsidP="00116EEF">
            <w:pPr>
              <w:pStyle w:val="TableParagraph"/>
              <w:tabs>
                <w:tab w:val="left" w:pos="1454"/>
              </w:tabs>
              <w:spacing w:before="98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Негробов Вадим Николаевич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4578A7" w:rsidRDefault="007B1C7B" w:rsidP="000D62A4">
            <w:pPr>
              <w:pStyle w:val="TableParagraph"/>
              <w:spacing w:before="93"/>
              <w:ind w:left="36" w:right="1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578A7">
              <w:rPr>
                <w:rFonts w:ascii="Times New Roman" w:hAnsi="Times New Roman"/>
                <w:spacing w:val="-1"/>
                <w:sz w:val="20"/>
                <w:lang w:val="ru-RU"/>
              </w:rPr>
              <w:t>Первый заместитель</w:t>
            </w:r>
            <w:r w:rsidRPr="004578A7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4578A7">
              <w:rPr>
                <w:rFonts w:ascii="Times New Roman" w:hAnsi="Times New Roman"/>
                <w:spacing w:val="-1"/>
                <w:sz w:val="20"/>
                <w:lang w:val="ru-RU"/>
              </w:rPr>
              <w:t>главы</w:t>
            </w:r>
            <w:r w:rsidRPr="004578A7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4578A7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4578A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4578A7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4578A7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4578A7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7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9C7158" w:rsidRDefault="007B1C7B" w:rsidP="009C7158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1985667</w:t>
            </w:r>
            <w:r w:rsidRPr="009C7158">
              <w:rPr>
                <w:rFonts w:ascii="Times New Roman"/>
                <w:sz w:val="20"/>
                <w:lang w:val="ru-RU"/>
              </w:rPr>
              <w:t>,</w:t>
            </w:r>
            <w:r>
              <w:rPr>
                <w:rFonts w:ascii="Times New Roman"/>
                <w:sz w:val="20"/>
                <w:lang w:val="ru-RU"/>
              </w:rPr>
              <w:t>81</w:t>
            </w:r>
          </w:p>
          <w:p w:rsidR="007B1C7B" w:rsidRPr="009C7158" w:rsidRDefault="007B1C7B" w:rsidP="009C7158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  <w:p w:rsidR="007B1C7B" w:rsidRPr="00913C76" w:rsidRDefault="007B1C7B" w:rsidP="00EA5201">
            <w:pPr>
              <w:pStyle w:val="TableParagraph"/>
              <w:spacing w:before="93"/>
              <w:ind w:left="85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242975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  <w:p w:rsidR="007B1C7B" w:rsidRPr="009C7158" w:rsidRDefault="007B1C7B" w:rsidP="00116E2B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986CEF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/>
                <w:sz w:val="20"/>
                <w:lang w:val="ru-RU"/>
              </w:rPr>
              <w:t>2500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EA5201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1D1F69" w:rsidRDefault="007B1C7B" w:rsidP="00B82D9C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9C7158" w:rsidRDefault="007B1C7B" w:rsidP="00EA5201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9C7158" w:rsidRDefault="007B1C7B" w:rsidP="00B82D9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94</w:t>
            </w:r>
            <w:r w:rsidRPr="009C7158">
              <w:rPr>
                <w:rFonts w:ascii="Times New Roman"/>
                <w:sz w:val="20"/>
                <w:lang w:val="ru-RU"/>
              </w:rPr>
              <w:t>,</w:t>
            </w:r>
            <w:r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9C7158" w:rsidRDefault="007B1C7B" w:rsidP="00EA5201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9C7158" w:rsidRDefault="007B1C7B" w:rsidP="00EA5201">
            <w:pPr>
              <w:jc w:val="center"/>
              <w:rPr>
                <w:lang w:val="ru-RU"/>
              </w:rPr>
            </w:pPr>
          </w:p>
        </w:tc>
      </w:tr>
      <w:tr w:rsidR="007B1C7B" w:rsidRPr="00913C76" w:rsidTr="00116E2B">
        <w:trPr>
          <w:trHeight w:hRule="exact" w:val="7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913C76" w:rsidRDefault="007B1C7B">
            <w:pPr>
              <w:rPr>
                <w:color w:val="FF000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913C76" w:rsidRDefault="007B1C7B">
            <w:pPr>
              <w:rPr>
                <w:color w:val="FF0000"/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913C76" w:rsidRDefault="007B1C7B">
            <w:pPr>
              <w:rPr>
                <w:color w:val="FF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242975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  <w:p w:rsidR="007B1C7B" w:rsidRPr="009C7158" w:rsidRDefault="007B1C7B" w:rsidP="00242975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7B1C7B" w:rsidRPr="009C7158" w:rsidRDefault="007B1C7B" w:rsidP="00242975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116EEF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212,4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EA5201">
            <w:pPr>
              <w:jc w:val="center"/>
              <w:rPr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913C76" w:rsidRDefault="007B1C7B" w:rsidP="00EA520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913C76" w:rsidRDefault="007B1C7B" w:rsidP="00EA5201">
            <w:pPr>
              <w:pStyle w:val="TableParagraph"/>
              <w:spacing w:before="95"/>
              <w:ind w:left="321"/>
              <w:jc w:val="center"/>
              <w:rPr>
                <w:rFonts w:ascii="Times New Roman" w:hAnsi="Times New Roman"/>
                <w:color w:val="FF0000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913C76" w:rsidRDefault="007B1C7B" w:rsidP="00EA5201">
            <w:pPr>
              <w:pStyle w:val="TableParagraph"/>
              <w:spacing w:before="95"/>
              <w:ind w:left="315"/>
              <w:jc w:val="center"/>
              <w:rPr>
                <w:rFonts w:ascii="Times New Roman"/>
                <w:color w:val="FF0000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913C76" w:rsidRDefault="007B1C7B" w:rsidP="00EA5201">
            <w:pPr>
              <w:pStyle w:val="TableParagraph"/>
              <w:spacing w:before="95"/>
              <w:ind w:left="407"/>
              <w:jc w:val="center"/>
              <w:rPr>
                <w:rFonts w:ascii="Times New Roman" w:hAnsi="Times New Roman"/>
                <w:color w:val="FF0000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913C76" w:rsidRDefault="007B1C7B" w:rsidP="00EA5201">
            <w:pPr>
              <w:jc w:val="center"/>
              <w:rPr>
                <w:color w:val="FF0000"/>
                <w:lang w:val="ru-RU"/>
              </w:rPr>
            </w:pPr>
          </w:p>
        </w:tc>
      </w:tr>
      <w:tr w:rsidR="007B1C7B" w:rsidRPr="00913C76" w:rsidTr="00116E2B">
        <w:trPr>
          <w:trHeight w:hRule="exact" w:val="1037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>
            <w:pPr>
              <w:rPr>
                <w:color w:val="FF000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>
            <w:pPr>
              <w:rPr>
                <w:color w:val="FF0000"/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>
            <w:pPr>
              <w:rPr>
                <w:color w:val="FF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242975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нежилое помещение</w:t>
            </w:r>
          </w:p>
          <w:p w:rsidR="007B1C7B" w:rsidRPr="009C7158" w:rsidRDefault="007B1C7B" w:rsidP="00116E2B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(1/60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B82D9C">
            <w:pPr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2179</w:t>
            </w:r>
            <w:r w:rsidRPr="009C7158">
              <w:rPr>
                <w:rFonts w:ascii="Times New Roman"/>
                <w:sz w:val="20"/>
                <w:lang w:val="ru-RU"/>
              </w:rPr>
              <w:t>,</w:t>
            </w:r>
            <w:r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EA5201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 w:rsidP="00EA520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 w:rsidP="00EA5201">
            <w:pPr>
              <w:pStyle w:val="TableParagraph"/>
              <w:spacing w:before="95"/>
              <w:ind w:left="321"/>
              <w:jc w:val="center"/>
              <w:rPr>
                <w:rFonts w:ascii="Times New Roman" w:hAnsi="Times New Roman"/>
                <w:color w:val="FF0000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 w:rsidP="00EA5201">
            <w:pPr>
              <w:pStyle w:val="TableParagraph"/>
              <w:spacing w:before="95"/>
              <w:ind w:left="315"/>
              <w:jc w:val="center"/>
              <w:rPr>
                <w:rFonts w:ascii="Times New Roman"/>
                <w:color w:val="FF0000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 w:rsidP="00EA5201">
            <w:pPr>
              <w:pStyle w:val="TableParagraph"/>
              <w:spacing w:before="95"/>
              <w:ind w:left="407"/>
              <w:jc w:val="center"/>
              <w:rPr>
                <w:rFonts w:ascii="Times New Roman" w:hAnsi="Times New Roman"/>
                <w:color w:val="FF0000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 w:rsidP="00EA5201">
            <w:pPr>
              <w:jc w:val="center"/>
              <w:rPr>
                <w:color w:val="FF0000"/>
                <w:lang w:val="ru-RU"/>
              </w:rPr>
            </w:pPr>
          </w:p>
        </w:tc>
      </w:tr>
    </w:tbl>
    <w:p w:rsidR="007B1C7B" w:rsidRPr="00913C76" w:rsidRDefault="007B1C7B" w:rsidP="009648AB">
      <w:pPr>
        <w:pStyle w:val="TableParagraph"/>
        <w:spacing w:before="95"/>
        <w:ind w:right="3"/>
        <w:jc w:val="center"/>
        <w:rPr>
          <w:color w:val="FF0000"/>
        </w:rPr>
        <w:sectPr w:rsidR="007B1C7B" w:rsidRPr="00913C76" w:rsidSect="002C13B8">
          <w:headerReference w:type="default" r:id="rId8"/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70"/>
        <w:gridCol w:w="1134"/>
        <w:gridCol w:w="1418"/>
        <w:gridCol w:w="971"/>
        <w:gridCol w:w="1416"/>
        <w:gridCol w:w="1419"/>
        <w:gridCol w:w="1417"/>
        <w:gridCol w:w="1014"/>
        <w:gridCol w:w="1396"/>
        <w:gridCol w:w="1986"/>
      </w:tblGrid>
      <w:tr w:rsidR="007B1C7B" w:rsidRPr="000A5182" w:rsidTr="000D27A5"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11</w:t>
            </w:r>
          </w:p>
        </w:tc>
      </w:tr>
      <w:tr w:rsidR="007B1C7B" w:rsidRPr="000A5182" w:rsidTr="00731283">
        <w:trPr>
          <w:trHeight w:val="9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496103,69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1D1F69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  <w:p w:rsidR="007B1C7B" w:rsidRPr="009C7158" w:rsidRDefault="007B1C7B" w:rsidP="00B05D16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1D1F6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/>
                <w:sz w:val="20"/>
                <w:lang w:val="ru-RU"/>
              </w:rPr>
              <w:t>2500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AC29D1">
            <w:pPr>
              <w:pStyle w:val="TableParagraph"/>
              <w:spacing w:before="93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1C7B" w:rsidRPr="000A5182" w:rsidTr="00116E2B">
        <w:trPr>
          <w:trHeight w:val="689"/>
        </w:trPr>
        <w:tc>
          <w:tcPr>
            <w:tcW w:w="198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1D1F69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  <w:p w:rsidR="007B1C7B" w:rsidRPr="009C7158" w:rsidRDefault="007B1C7B" w:rsidP="00116E2B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9C7158" w:rsidRDefault="007B1C7B" w:rsidP="001D1F69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212,4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1C7B" w:rsidRPr="000A5182" w:rsidTr="00731283">
        <w:trPr>
          <w:trHeight w:hRule="exact" w:val="71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1D1F69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7B1C7B" w:rsidRPr="009C7158" w:rsidRDefault="007B1C7B" w:rsidP="001D1F69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7B1C7B" w:rsidRPr="000A5182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97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37,2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1C7B" w:rsidRPr="000A5182" w:rsidTr="00116E2B">
        <w:trPr>
          <w:trHeight w:hRule="exact" w:val="43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7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94,7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1C7B" w:rsidRPr="000A5182" w:rsidTr="00AC29D1">
        <w:trPr>
          <w:trHeight w:hRule="exact" w:val="97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0A5182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391609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  <w:p w:rsidR="007B1C7B" w:rsidRPr="009C7158" w:rsidRDefault="007B1C7B" w:rsidP="00391609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39160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/>
                <w:sz w:val="20"/>
                <w:lang w:val="ru-RU"/>
              </w:rPr>
              <w:t>2500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39160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94,7</w:t>
            </w:r>
          </w:p>
        </w:tc>
        <w:tc>
          <w:tcPr>
            <w:tcW w:w="13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rPr>
                <w:lang w:val="ru-RU"/>
              </w:rPr>
            </w:pPr>
          </w:p>
          <w:p w:rsidR="007B1C7B" w:rsidRPr="000A5182" w:rsidRDefault="007B1C7B" w:rsidP="00391609">
            <w:pPr>
              <w:jc w:val="center"/>
              <w:rPr>
                <w:lang w:val="ru-RU"/>
              </w:rPr>
            </w:pPr>
          </w:p>
        </w:tc>
      </w:tr>
      <w:tr w:rsidR="007B1C7B" w:rsidRPr="000A5182" w:rsidTr="00731283">
        <w:trPr>
          <w:trHeight w:hRule="exact" w:val="75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391609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  <w:p w:rsidR="007B1C7B" w:rsidRPr="009C7158" w:rsidRDefault="007B1C7B" w:rsidP="00391609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7B1C7B" w:rsidRPr="009C7158" w:rsidRDefault="007B1C7B" w:rsidP="0039160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9C7158" w:rsidRDefault="007B1C7B" w:rsidP="00391609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212,4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391609">
            <w:pPr>
              <w:rPr>
                <w:lang w:val="ru-RU"/>
              </w:rPr>
            </w:pPr>
          </w:p>
        </w:tc>
      </w:tr>
      <w:tr w:rsidR="007B1C7B" w:rsidRPr="000A5182" w:rsidTr="00731283">
        <w:trPr>
          <w:trHeight w:hRule="exact" w:val="94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BC674D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0A5182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  <w:p w:rsidR="007B1C7B" w:rsidRPr="000A5182" w:rsidRDefault="007B1C7B" w:rsidP="00BC674D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BC674D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BC674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BC674D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  <w:p w:rsidR="007B1C7B" w:rsidRPr="009C7158" w:rsidRDefault="007B1C7B" w:rsidP="00BC674D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BC674D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/>
                <w:sz w:val="20"/>
                <w:lang w:val="ru-RU"/>
              </w:rPr>
              <w:t>2500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BC674D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BC674D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BC674D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BC674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94,7</w:t>
            </w:r>
          </w:p>
        </w:tc>
        <w:tc>
          <w:tcPr>
            <w:tcW w:w="13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BC674D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BC674D">
            <w:pPr>
              <w:rPr>
                <w:lang w:val="ru-RU"/>
              </w:rPr>
            </w:pPr>
          </w:p>
        </w:tc>
      </w:tr>
      <w:tr w:rsidR="007B1C7B" w:rsidRPr="000A5182" w:rsidTr="00531720">
        <w:trPr>
          <w:trHeight w:hRule="exact" w:val="719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F71A4C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F71A4C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F71A4C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F71A4C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  <w:p w:rsidR="007B1C7B" w:rsidRPr="009C7158" w:rsidRDefault="007B1C7B" w:rsidP="00F71A4C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7B1C7B" w:rsidRPr="009C7158" w:rsidRDefault="007B1C7B" w:rsidP="00F71A4C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F71A4C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212,4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F71A4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F71A4C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F71A4C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F71A4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F71A4C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F71A4C">
            <w:pPr>
              <w:rPr>
                <w:lang w:val="ru-RU"/>
              </w:rPr>
            </w:pPr>
          </w:p>
        </w:tc>
      </w:tr>
      <w:tr w:rsidR="007B1C7B" w:rsidRPr="00084143" w:rsidTr="00531720">
        <w:trPr>
          <w:trHeight w:val="3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Артемова </w:t>
            </w:r>
          </w:p>
          <w:p w:rsidR="007B1C7B" w:rsidRPr="0077062A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Ирина Владимировна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Заместитель главы администрации города Липецка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1932412,06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084143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jc w:val="center"/>
            </w:pPr>
            <w:r w:rsidRPr="003473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BB75D0" w:rsidRDefault="007B1C7B" w:rsidP="000841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084143" w:rsidTr="00531720">
        <w:trPr>
          <w:trHeight w:val="48"/>
        </w:trPr>
        <w:tc>
          <w:tcPr>
            <w:tcW w:w="1985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084143" w:rsidRDefault="007B1C7B" w:rsidP="00084143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jc w:val="center"/>
            </w:pPr>
            <w:r w:rsidRPr="003473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BB75D0" w:rsidRDefault="007B1C7B" w:rsidP="000841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084143" w:rsidTr="00116E2B">
        <w:trPr>
          <w:trHeight w:val="40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Default="007B1C7B" w:rsidP="00116E2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  <w:p w:rsidR="007B1C7B" w:rsidRDefault="007B1C7B" w:rsidP="00116E2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084143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333</w:t>
            </w:r>
            <w:r w:rsidRPr="00084143">
              <w:rPr>
                <w:rFonts w:ascii="Times New Roman" w:hAnsi="Times New Roman"/>
                <w:spacing w:val="-1"/>
                <w:sz w:val="20"/>
                <w:lang w:val="ru-RU"/>
              </w:rPr>
              <w:t>/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1000</w:t>
            </w:r>
            <w:r w:rsidRPr="0008414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доли в праве)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jc w:val="center"/>
            </w:pPr>
            <w:r w:rsidRPr="003473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BB75D0" w:rsidRDefault="007B1C7B" w:rsidP="000841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084143" w:rsidTr="00116E2B">
        <w:trPr>
          <w:trHeight w:val="41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Default="007B1C7B" w:rsidP="00116E2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  <w:p w:rsidR="007B1C7B" w:rsidRDefault="007B1C7B" w:rsidP="00116E2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084143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</w:t>
            </w:r>
            <w:r w:rsidRPr="00084143">
              <w:rPr>
                <w:rFonts w:ascii="Times New Roman" w:hAnsi="Times New Roman"/>
                <w:spacing w:val="-1"/>
                <w:sz w:val="20"/>
                <w:lang w:val="ru-RU"/>
              </w:rPr>
              <w:t>/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2</w:t>
            </w:r>
            <w:r w:rsidRPr="0008414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доли в праве)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jc w:val="center"/>
            </w:pPr>
            <w:r w:rsidRPr="003473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BB75D0" w:rsidRDefault="007B1C7B" w:rsidP="000841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084143" w:rsidTr="00531720">
        <w:trPr>
          <w:trHeight w:val="451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84143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7B1C7B" w:rsidRDefault="007B1C7B" w:rsidP="00FE343C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гараж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jc w:val="center"/>
            </w:pPr>
            <w:r w:rsidRPr="003473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BB75D0" w:rsidRDefault="007B1C7B" w:rsidP="000841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70"/>
        <w:gridCol w:w="1134"/>
        <w:gridCol w:w="1418"/>
        <w:gridCol w:w="992"/>
        <w:gridCol w:w="1418"/>
        <w:gridCol w:w="1396"/>
        <w:gridCol w:w="1417"/>
        <w:gridCol w:w="1014"/>
        <w:gridCol w:w="1396"/>
        <w:gridCol w:w="1986"/>
      </w:tblGrid>
      <w:tr w:rsidR="007B1C7B" w:rsidRPr="00084143" w:rsidTr="000F6149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0F6149" w:rsidRDefault="007B1C7B" w:rsidP="000F61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F6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0F61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0F6149" w:rsidRDefault="007B1C7B" w:rsidP="000F61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61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0F6149" w:rsidRDefault="007B1C7B" w:rsidP="000F6149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0F6149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0F6149" w:rsidRDefault="007B1C7B" w:rsidP="000F6149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0F6149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0F6149" w:rsidRDefault="007B1C7B" w:rsidP="000F61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F6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0F6149" w:rsidRDefault="007B1C7B" w:rsidP="000F61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61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0F6149" w:rsidRDefault="007B1C7B" w:rsidP="000F61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F6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0F6149" w:rsidRDefault="007B1C7B" w:rsidP="000F61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F6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0F6149" w:rsidRDefault="007B1C7B" w:rsidP="000F61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F6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0F6149" w:rsidRDefault="007B1C7B" w:rsidP="000F61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F6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0F6149" w:rsidRDefault="007B1C7B" w:rsidP="000F61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61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A36110" w:rsidTr="007B0DC7">
        <w:trPr>
          <w:trHeight w:val="3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3D130D" w:rsidRDefault="007B1C7B" w:rsidP="001B2602">
            <w:pPr>
              <w:pStyle w:val="TableParagraph"/>
              <w:ind w:left="57"/>
              <w:rPr>
                <w:rFonts w:ascii="Times New Roman" w:hAnsi="Times New Roman"/>
                <w:sz w:val="20"/>
                <w:lang w:val="ru-RU"/>
              </w:rPr>
            </w:pPr>
            <w:r w:rsidRPr="003D130D">
              <w:rPr>
                <w:rFonts w:ascii="Times New Roman" w:hAnsi="Times New Roman"/>
                <w:sz w:val="20"/>
                <w:lang w:val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1B2602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1B260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266803,59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 w:rsidP="001B2602">
            <w:pPr>
              <w:pStyle w:val="TableParagraph"/>
              <w:ind w:hanging="4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1B260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1B2602">
            <w:pPr>
              <w:jc w:val="center"/>
            </w:pPr>
            <w:r w:rsidRPr="00F564D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7B1C7B" w:rsidRDefault="007B1C7B" w:rsidP="00AC29D1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9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B1C7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C29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7B1C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29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легковой</w:t>
            </w:r>
          </w:p>
          <w:p w:rsidR="007B1C7B" w:rsidRPr="008E297C" w:rsidRDefault="007B1C7B" w:rsidP="008E297C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Toyo</w:t>
            </w:r>
            <w:r w:rsidRPr="007B1C7B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Land Cruiser Prado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91,4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BB75D0" w:rsidRDefault="007B1C7B" w:rsidP="001B260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A36110" w:rsidTr="007B0DC7">
        <w:trPr>
          <w:trHeight w:val="49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1B2602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1B2602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1B260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9C7158" w:rsidRDefault="007B1C7B" w:rsidP="001B2602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1B260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1B2602">
            <w:pPr>
              <w:jc w:val="center"/>
            </w:pPr>
            <w:r w:rsidRPr="00F564D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BB75D0" w:rsidRDefault="007B1C7B" w:rsidP="001B260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A36110" w:rsidTr="007B0DC7">
        <w:trPr>
          <w:trHeight w:val="2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1B2602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1B2602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1B260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9C7158" w:rsidRDefault="007B1C7B" w:rsidP="001B2602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1B260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1B2602">
            <w:pPr>
              <w:jc w:val="center"/>
            </w:pPr>
            <w:r w:rsidRPr="00F564D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BB75D0" w:rsidRDefault="007B1C7B" w:rsidP="001B260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A36110" w:rsidTr="007B0DC7">
        <w:trPr>
          <w:trHeight w:val="7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1B2602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1B2602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1B260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Default="007B1C7B" w:rsidP="001B2602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7B1C7B" w:rsidRDefault="007B1C7B" w:rsidP="001B2602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84143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</w:t>
            </w:r>
            <w:r w:rsidRPr="00084143">
              <w:rPr>
                <w:rFonts w:ascii="Times New Roman" w:hAnsi="Times New Roman"/>
                <w:spacing w:val="-1"/>
                <w:sz w:val="20"/>
                <w:lang w:val="ru-RU"/>
              </w:rPr>
              <w:t>/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2</w:t>
            </w:r>
            <w:r w:rsidRPr="0008414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1B260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1B2602">
            <w:pPr>
              <w:jc w:val="center"/>
            </w:pPr>
            <w:r w:rsidRPr="00F564D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B260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BB75D0" w:rsidRDefault="007B1C7B" w:rsidP="001B260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A36110" w:rsidTr="007B0DC7">
        <w:trPr>
          <w:trHeight w:val="545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7B0DC7">
            <w:pPr>
              <w:pStyle w:val="TableParagraph"/>
              <w:spacing w:before="95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0A5182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BB75D0" w:rsidRDefault="007B1C7B" w:rsidP="000841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A36110" w:rsidTr="007B0DC7">
        <w:trPr>
          <w:trHeight w:val="553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7B0DC7">
            <w:pPr>
              <w:pStyle w:val="TableParagraph"/>
              <w:spacing w:before="95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0A5182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AE611E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AE611E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 w:rsidP="00AE611E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AE61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AE61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AE611E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E611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E61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E61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BB75D0" w:rsidRDefault="007B1C7B" w:rsidP="00AE611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A36110" w:rsidTr="007B0DC7">
        <w:trPr>
          <w:trHeight w:val="547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7B0DC7">
            <w:pPr>
              <w:pStyle w:val="TableParagraph"/>
              <w:spacing w:before="95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0A5182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E611E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E611E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AE611E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AE61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AE61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E611E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E611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E61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E61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BB75D0" w:rsidRDefault="007B1C7B" w:rsidP="00AE611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A36110" w:rsidTr="007B0DC7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Шамаева Анна Митрофановна</w:t>
            </w:r>
          </w:p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Заместитель главы администрации города Липецка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1A1FE3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725960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B1C7B" w:rsidRDefault="007B1C7B" w:rsidP="001A1FE3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C29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7B1C7B" w:rsidRPr="007B1C7B" w:rsidRDefault="007B1C7B" w:rsidP="001A1FE3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Toyo</w:t>
            </w:r>
            <w:r w:rsidRPr="00AC29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RAV</w:t>
            </w:r>
            <w:r w:rsidRPr="007B1C7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4</w:t>
            </w:r>
          </w:p>
          <w:p w:rsidR="007B1C7B" w:rsidRPr="0077062A" w:rsidRDefault="007B1C7B" w:rsidP="0008414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1A1FE3" w:rsidRDefault="007B1C7B" w:rsidP="000841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BB75D0" w:rsidRDefault="007B1C7B" w:rsidP="000841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A36110" w:rsidTr="001A1FE3">
        <w:trPr>
          <w:trHeight w:val="2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D27A5" w:rsidRDefault="007B1C7B" w:rsidP="00084143">
            <w:pPr>
              <w:pStyle w:val="TableParagraph"/>
              <w:ind w:left="57"/>
              <w:rPr>
                <w:rFonts w:ascii="Times New Roman" w:hAnsi="Times New Roman"/>
                <w:sz w:val="20"/>
                <w:lang w:val="ru-RU"/>
              </w:rPr>
            </w:pPr>
            <w:r w:rsidRPr="000D27A5">
              <w:rPr>
                <w:rFonts w:ascii="Times New Roman" w:hAnsi="Times New Roman"/>
                <w:sz w:val="20"/>
                <w:lang w:val="ru-RU"/>
              </w:rPr>
              <w:t>супруг</w:t>
            </w:r>
          </w:p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7B1C7B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452011,30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F426FC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1A1FE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F426F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B1C7B" w:rsidRDefault="007B1C7B" w:rsidP="001A1FE3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C29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7B1C7B" w:rsidRPr="007B1C7B" w:rsidRDefault="007B1C7B" w:rsidP="001A1FE3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Renault</w:t>
            </w:r>
            <w:r w:rsidRPr="007B1C7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Logan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F426FC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F426F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90,7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F426F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BB75D0" w:rsidRDefault="007B1C7B" w:rsidP="000841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A36110" w:rsidTr="001A1FE3">
        <w:trPr>
          <w:trHeight w:val="4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084143">
            <w:pPr>
              <w:pStyle w:val="TableParagraph"/>
              <w:ind w:left="5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1A1FE3" w:rsidRDefault="007B1C7B" w:rsidP="0008414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прицеп В129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BB75D0" w:rsidRDefault="007B1C7B" w:rsidP="000841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322F13" w:rsidTr="007B0DC7">
        <w:trPr>
          <w:trHeight w:val="9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</w:p>
          <w:p w:rsidR="007B1C7B" w:rsidRPr="0077062A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 xml:space="preserve">Наталья </w:t>
            </w:r>
          </w:p>
          <w:p w:rsidR="007B1C7B" w:rsidRPr="0077062A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Игоревна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ind w:left="38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Управляющий делами администрации города Липецка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4956048,83</w:t>
            </w:r>
          </w:p>
          <w:p w:rsidR="007B1C7B" w:rsidRDefault="007B1C7B" w:rsidP="000C18CD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1804254,25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  <w:p w:rsidR="007B1C7B" w:rsidRDefault="007B1C7B" w:rsidP="000C18CD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7B1C7B" w:rsidRDefault="007B1C7B" w:rsidP="000C18CD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7B1C7B" w:rsidRDefault="007B1C7B" w:rsidP="000C18CD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7B1C7B" w:rsidRDefault="007B1C7B" w:rsidP="000C18CD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7B1C7B" w:rsidRDefault="007B1C7B" w:rsidP="000C18CD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7B1C7B" w:rsidRPr="0077062A" w:rsidRDefault="007B1C7B" w:rsidP="000C18CD">
            <w:pPr>
              <w:pStyle w:val="TableParagraph"/>
              <w:ind w:left="37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564D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0B1814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7B1C7B" w:rsidRPr="0077062A" w:rsidRDefault="007B1C7B" w:rsidP="000B1814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Mazda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CX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8585F">
            <w:pPr>
              <w:jc w:val="center"/>
              <w:rPr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доход, полученный от продажи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</w:t>
            </w:r>
            <w:r>
              <w:rPr>
                <w:rFonts w:ascii="Times New Roman" w:hAnsi="Times New Roman"/>
                <w:sz w:val="20"/>
                <w:lang w:val="ru-RU"/>
              </w:rPr>
              <w:t>, кредит</w:t>
            </w:r>
          </w:p>
        </w:tc>
      </w:tr>
      <w:tr w:rsidR="007B1C7B" w:rsidRPr="0077062A" w:rsidTr="007B0DC7">
        <w:trPr>
          <w:trHeight w:hRule="exact" w:val="147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  <w:p w:rsidR="007B1C7B" w:rsidRPr="0077062A" w:rsidRDefault="007B1C7B" w:rsidP="00084143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(58/388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564D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"/>
        <w:gridCol w:w="1979"/>
        <w:gridCol w:w="7"/>
        <w:gridCol w:w="1863"/>
        <w:gridCol w:w="1134"/>
        <w:gridCol w:w="1418"/>
        <w:gridCol w:w="992"/>
        <w:gridCol w:w="1418"/>
        <w:gridCol w:w="1396"/>
        <w:gridCol w:w="21"/>
        <w:gridCol w:w="1396"/>
        <w:gridCol w:w="22"/>
        <w:gridCol w:w="992"/>
        <w:gridCol w:w="1396"/>
        <w:gridCol w:w="21"/>
        <w:gridCol w:w="1965"/>
        <w:gridCol w:w="14"/>
      </w:tblGrid>
      <w:tr w:rsidR="007B1C7B" w:rsidRPr="0077062A" w:rsidTr="007B0DC7">
        <w:trPr>
          <w:gridAfter w:val="1"/>
          <w:wAfter w:w="14" w:type="dxa"/>
          <w:trHeight w:hRule="exact" w:val="33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322F13" w:rsidTr="007B0DC7">
        <w:trPr>
          <w:gridBefore w:val="1"/>
          <w:wBefore w:w="6" w:type="dxa"/>
          <w:trHeight w:hRule="exact" w:val="490"/>
        </w:trPr>
        <w:tc>
          <w:tcPr>
            <w:tcW w:w="16034" w:type="dxa"/>
            <w:gridSpan w:val="16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9"/>
              <w:ind w:left="49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муниципальной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службы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и кадровой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работы</w:t>
            </w:r>
          </w:p>
        </w:tc>
      </w:tr>
      <w:tr w:rsidR="007B1C7B" w:rsidRPr="0077062A" w:rsidTr="00BC6C08">
        <w:trPr>
          <w:gridBefore w:val="1"/>
          <w:wBefore w:w="6" w:type="dxa"/>
          <w:trHeight w:hRule="exact" w:val="787"/>
        </w:trPr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76140" w:rsidRDefault="007B1C7B" w:rsidP="00084143">
            <w:pPr>
              <w:pStyle w:val="TableParagraph"/>
              <w:tabs>
                <w:tab w:val="left" w:pos="1456"/>
              </w:tabs>
              <w:spacing w:before="98"/>
              <w:ind w:left="56" w:right="52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6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Столповская Ирина Петровна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948068,27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C6C08">
            <w:pPr>
              <w:pStyle w:val="TableParagraph"/>
              <w:jc w:val="center"/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7B1C7B" w:rsidRPr="0077062A" w:rsidRDefault="007B1C7B" w:rsidP="00BC6C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49,4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06EF5">
            <w:pPr>
              <w:pStyle w:val="TableParagraph"/>
              <w:spacing w:before="93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  <w:tr w:rsidR="007B1C7B" w:rsidRPr="0077062A" w:rsidTr="00BC6C08">
        <w:trPr>
          <w:gridBefore w:val="1"/>
          <w:wBefore w:w="6" w:type="dxa"/>
          <w:trHeight w:hRule="exact" w:val="841"/>
        </w:trPr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3D130D" w:rsidRDefault="007B1C7B" w:rsidP="00084143">
            <w:pPr>
              <w:pStyle w:val="TableParagraph"/>
              <w:tabs>
                <w:tab w:val="left" w:pos="1456"/>
              </w:tabs>
              <w:spacing w:before="98"/>
              <w:ind w:left="56" w:right="5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D130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855238,38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C6C08">
            <w:pPr>
              <w:pStyle w:val="TableParagraph"/>
              <w:jc w:val="center"/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7B1C7B" w:rsidRPr="0077062A" w:rsidRDefault="007B1C7B" w:rsidP="00BC6C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49,4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A06EF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7B1C7B" w:rsidRPr="007B1C7B" w:rsidRDefault="007B1C7B" w:rsidP="00A06EF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Renault</w:t>
            </w:r>
            <w:r w:rsidRPr="007B1C7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Symbol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A06EF5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  <w:tr w:rsidR="007B1C7B" w:rsidRPr="0077062A" w:rsidTr="00BC6C08">
        <w:trPr>
          <w:gridBefore w:val="1"/>
          <w:wBefore w:w="6" w:type="dxa"/>
          <w:trHeight w:hRule="exact" w:val="711"/>
        </w:trPr>
        <w:tc>
          <w:tcPr>
            <w:tcW w:w="1986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tabs>
                <w:tab w:val="left" w:pos="1456"/>
              </w:tabs>
              <w:spacing w:before="98"/>
              <w:ind w:left="56" w:right="52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C6C08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7B1C7B" w:rsidRPr="0077062A" w:rsidRDefault="007B1C7B" w:rsidP="00BC6C08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lang w:val="ru-RU"/>
              </w:rPr>
              <w:t>1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84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46,2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8414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  <w:tr w:rsidR="007B1C7B" w:rsidRPr="0077062A" w:rsidTr="00BC6C08">
        <w:trPr>
          <w:gridBefore w:val="1"/>
          <w:wBefore w:w="6" w:type="dxa"/>
          <w:trHeight w:hRule="exact" w:val="579"/>
        </w:trPr>
        <w:tc>
          <w:tcPr>
            <w:tcW w:w="1986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tabs>
                <w:tab w:val="left" w:pos="1456"/>
              </w:tabs>
              <w:spacing w:before="98"/>
              <w:ind w:left="56" w:right="52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C6C08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84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  <w:tr w:rsidR="007B1C7B" w:rsidRPr="0077062A" w:rsidTr="007B0DC7">
        <w:trPr>
          <w:gridBefore w:val="1"/>
          <w:wBefore w:w="6" w:type="dxa"/>
          <w:trHeight w:hRule="exact" w:val="839"/>
        </w:trPr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tabs>
                <w:tab w:val="left" w:pos="1456"/>
              </w:tabs>
              <w:spacing w:before="98"/>
              <w:ind w:left="56" w:right="5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Сапанков Юрий Анатольевич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2D26FC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1252560,68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42407F" w:rsidRDefault="007B1C7B" w:rsidP="00084143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LADA</w:t>
            </w:r>
            <w:r w:rsidRPr="0042407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VESTA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  <w:tr w:rsidR="007B1C7B" w:rsidRPr="0077062A" w:rsidTr="00F42B23">
        <w:trPr>
          <w:gridBefore w:val="1"/>
          <w:wBefore w:w="6" w:type="dxa"/>
          <w:trHeight w:hRule="exact" w:val="430"/>
        </w:trPr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3D130D" w:rsidRDefault="007B1C7B" w:rsidP="00084143">
            <w:pPr>
              <w:pStyle w:val="TableParagraph"/>
              <w:tabs>
                <w:tab w:val="left" w:pos="1456"/>
              </w:tabs>
              <w:spacing w:before="98"/>
              <w:ind w:left="56" w:right="529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3D130D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42407F">
            <w:pPr>
              <w:pStyle w:val="TableParagraph"/>
              <w:spacing w:before="93"/>
              <w:ind w:left="13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846646,95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63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  <w:tr w:rsidR="007B1C7B" w:rsidRPr="0077062A" w:rsidTr="00F42B23">
        <w:trPr>
          <w:gridBefore w:val="1"/>
          <w:wBefore w:w="6" w:type="dxa"/>
          <w:trHeight w:hRule="exact" w:val="419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  <w:tr w:rsidR="007B1C7B" w:rsidRPr="0077062A" w:rsidTr="00F42B23">
        <w:trPr>
          <w:gridBefore w:val="1"/>
          <w:wBefore w:w="6" w:type="dxa"/>
          <w:trHeight w:hRule="exact" w:val="425"/>
        </w:trPr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76,1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  <w:tr w:rsidR="007B1C7B" w:rsidRPr="0077062A" w:rsidTr="007B0DC7">
        <w:trPr>
          <w:gridBefore w:val="1"/>
          <w:wBefore w:w="6" w:type="dxa"/>
          <w:trHeight w:hRule="exact" w:val="64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pStyle w:val="TableParagraph"/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  <w:r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rPr>
                <w:lang w:val="ru-RU"/>
              </w:rPr>
            </w:pPr>
          </w:p>
        </w:tc>
      </w:tr>
      <w:tr w:rsidR="007B1C7B" w:rsidRPr="0098748A" w:rsidTr="007B0DC7">
        <w:trPr>
          <w:gridBefore w:val="1"/>
          <w:wBefore w:w="6" w:type="dxa"/>
          <w:trHeight w:hRule="exact" w:val="607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5E0D70">
            <w:pPr>
              <w:pStyle w:val="TableParagraph"/>
              <w:tabs>
                <w:tab w:val="left" w:pos="1739"/>
              </w:tabs>
              <w:ind w:left="56"/>
              <w:rPr>
                <w:rFonts w:ascii="Times New Roman" w:hAnsi="Times New Roman"/>
                <w:b/>
                <w:sz w:val="20"/>
              </w:rPr>
            </w:pPr>
            <w:r w:rsidRPr="0098748A">
              <w:rPr>
                <w:rFonts w:ascii="Times New Roman" w:hAnsi="Times New Roman"/>
                <w:b/>
                <w:sz w:val="20"/>
                <w:lang w:val="ru-RU"/>
              </w:rPr>
              <w:t xml:space="preserve">Вострикова </w:t>
            </w:r>
          </w:p>
          <w:p w:rsidR="007B1C7B" w:rsidRPr="0098748A" w:rsidRDefault="007B1C7B" w:rsidP="005E0D70">
            <w:pPr>
              <w:pStyle w:val="TableParagraph"/>
              <w:tabs>
                <w:tab w:val="left" w:pos="1739"/>
              </w:tabs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98748A">
              <w:rPr>
                <w:rFonts w:ascii="Times New Roman" w:hAnsi="Times New Roman"/>
                <w:b/>
                <w:sz w:val="20"/>
                <w:lang w:val="ru-RU"/>
              </w:rPr>
              <w:t>Наталья Михайловна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322F13" w:rsidRDefault="007B1C7B" w:rsidP="005E0D70">
            <w:pPr>
              <w:ind w:left="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22F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52730B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781456,17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5E0D7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52730B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5E0D70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52730B">
            <w:pPr>
              <w:rPr>
                <w:lang w:val="ru-RU"/>
              </w:rPr>
            </w:pPr>
          </w:p>
        </w:tc>
      </w:tr>
      <w:tr w:rsidR="007B1C7B" w:rsidRPr="0098748A" w:rsidTr="007B0DC7">
        <w:trPr>
          <w:gridBefore w:val="1"/>
          <w:wBefore w:w="6" w:type="dxa"/>
          <w:trHeight w:hRule="exact" w:val="559"/>
        </w:trPr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98748A" w:rsidRDefault="007B1C7B" w:rsidP="0026222A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5E0D7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rPr>
                <w:lang w:val="ru-RU"/>
              </w:rPr>
            </w:pPr>
          </w:p>
        </w:tc>
      </w:tr>
      <w:tr w:rsidR="007B1C7B" w:rsidRPr="0098748A" w:rsidTr="007B0DC7">
        <w:trPr>
          <w:gridBefore w:val="1"/>
          <w:wBefore w:w="6" w:type="dxa"/>
          <w:trHeight w:hRule="exact" w:val="709"/>
        </w:trPr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98748A" w:rsidRDefault="007B1C7B" w:rsidP="0026222A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4E3498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7B1C7B" w:rsidRDefault="007B1C7B" w:rsidP="004E3498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lang w:val="ru-RU"/>
              </w:rPr>
              <w:t>1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rPr>
                <w:lang w:val="ru-RU"/>
              </w:rPr>
            </w:pPr>
          </w:p>
        </w:tc>
      </w:tr>
      <w:tr w:rsidR="007B1C7B" w:rsidRPr="0098748A" w:rsidTr="007B0DC7">
        <w:trPr>
          <w:gridBefore w:val="1"/>
          <w:wBefore w:w="6" w:type="dxa"/>
          <w:trHeight w:hRule="exact" w:val="577"/>
        </w:trPr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98748A" w:rsidRDefault="007B1C7B" w:rsidP="0026222A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6222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6222A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86"/>
        <w:gridCol w:w="1863"/>
        <w:gridCol w:w="1134"/>
        <w:gridCol w:w="1418"/>
        <w:gridCol w:w="992"/>
        <w:gridCol w:w="1418"/>
        <w:gridCol w:w="1417"/>
        <w:gridCol w:w="1418"/>
        <w:gridCol w:w="992"/>
        <w:gridCol w:w="1417"/>
        <w:gridCol w:w="1979"/>
      </w:tblGrid>
      <w:tr w:rsidR="007B1C7B" w:rsidRPr="0059374E" w:rsidTr="00F42B23">
        <w:trPr>
          <w:trHeight w:hRule="exact" w:val="3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59374E" w:rsidTr="005E0D70">
        <w:trPr>
          <w:trHeight w:hRule="exact" w:val="84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3D130D" w:rsidRDefault="007B1C7B" w:rsidP="00084143">
            <w:pPr>
              <w:pStyle w:val="TableParagraph"/>
              <w:ind w:left="56" w:right="847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3D130D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1807111,90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5E0D70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7B1C7B" w:rsidRPr="0077062A" w:rsidRDefault="007B1C7B" w:rsidP="004E2A7A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lang w:val="ru-RU"/>
              </w:rPr>
              <w:t>1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4E2A7A" w:rsidRDefault="007B1C7B" w:rsidP="004E2A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2A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4E2A7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5E111D" w:rsidRDefault="007B1C7B" w:rsidP="00084143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5E0D70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rPr>
                <w:lang w:val="ru-RU"/>
              </w:rPr>
            </w:pPr>
          </w:p>
        </w:tc>
      </w:tr>
      <w:tr w:rsidR="007B1C7B" w:rsidRPr="0059374E" w:rsidTr="003D130D">
        <w:trPr>
          <w:trHeight w:hRule="exact" w:val="56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4E2A7A">
            <w:pPr>
              <w:pStyle w:val="TableParagraph"/>
              <w:ind w:left="56" w:right="847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4E2A7A">
            <w:pPr>
              <w:pStyle w:val="TableParagraph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4E2A7A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5E0D70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4E2A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4E2A7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4E2A7A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7062A" w:rsidRDefault="007B1C7B" w:rsidP="004E2A7A">
            <w:pPr>
              <w:pStyle w:val="TableParagraph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4E2A7A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4E2A7A">
            <w:pPr>
              <w:pStyle w:val="TableParagraph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4E2A7A">
            <w:pPr>
              <w:rPr>
                <w:lang w:val="ru-RU"/>
              </w:rPr>
            </w:pPr>
          </w:p>
        </w:tc>
      </w:tr>
      <w:tr w:rsidR="007B1C7B" w:rsidRPr="0059374E" w:rsidTr="005E0D70">
        <w:trPr>
          <w:trHeight w:hRule="exact" w:val="5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67473C">
            <w:r w:rsidRPr="00BB5A28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B5A28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5A28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67473C">
            <w:pPr>
              <w:pStyle w:val="TableParagraph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67473C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67473C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67473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67473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67473C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E0D70">
            <w:pPr>
              <w:pStyle w:val="TableParagraph"/>
              <w:ind w:left="11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E0D70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E0D70">
            <w:pPr>
              <w:pStyle w:val="TableParagraph"/>
              <w:ind w:left="11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67473C">
            <w:pPr>
              <w:rPr>
                <w:lang w:val="ru-RU"/>
              </w:rPr>
            </w:pPr>
          </w:p>
        </w:tc>
      </w:tr>
      <w:tr w:rsidR="007B1C7B" w:rsidRPr="0059374E" w:rsidTr="005E0D70">
        <w:trPr>
          <w:trHeight w:hRule="exact" w:val="56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r w:rsidRPr="00BB5A28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B5A28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5A28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pStyle w:val="TableParagraph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E0D70">
            <w:pPr>
              <w:pStyle w:val="TableParagraph"/>
              <w:ind w:left="11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E0D70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E0D70">
            <w:pPr>
              <w:pStyle w:val="TableParagraph"/>
              <w:ind w:left="11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rPr>
                <w:lang w:val="ru-RU"/>
              </w:rPr>
            </w:pPr>
          </w:p>
        </w:tc>
      </w:tr>
      <w:tr w:rsidR="007B1C7B" w:rsidRPr="0059374E" w:rsidTr="00E35E12">
        <w:trPr>
          <w:trHeight w:hRule="exact" w:val="84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rPr>
                <w:rFonts w:ascii="Times New Roman" w:hAnsi="Times New Roman"/>
                <w:b/>
                <w:sz w:val="20"/>
              </w:rPr>
            </w:pPr>
            <w:r w:rsidRPr="002F1DB8">
              <w:rPr>
                <w:rFonts w:ascii="Times New Roman" w:hAnsi="Times New Roman"/>
                <w:b/>
                <w:sz w:val="20"/>
                <w:lang w:val="ru-RU"/>
              </w:rPr>
              <w:t xml:space="preserve">Струкова </w:t>
            </w:r>
          </w:p>
          <w:p w:rsidR="007B1C7B" w:rsidRPr="002F1DB8" w:rsidRDefault="007B1C7B" w:rsidP="00E54EAC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2F1DB8">
              <w:rPr>
                <w:rFonts w:ascii="Times New Roman" w:hAnsi="Times New Roman"/>
                <w:b/>
                <w:sz w:val="20"/>
                <w:lang w:val="ru-RU"/>
              </w:rPr>
              <w:t>Наталья Владимировна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7B7C3F">
            <w:pPr>
              <w:pStyle w:val="TableParagraph"/>
              <w:ind w:left="56" w:right="132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528754,89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left="32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left="4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rPr>
                <w:lang w:val="ru-RU"/>
              </w:rPr>
            </w:pPr>
          </w:p>
        </w:tc>
      </w:tr>
      <w:tr w:rsidR="007B1C7B" w:rsidRPr="0059374E" w:rsidTr="005729EF">
        <w:trPr>
          <w:trHeight w:hRule="exact" w:val="40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BB5A28" w:rsidRDefault="007B1C7B" w:rsidP="00E54EAC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pStyle w:val="TableParagraph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671198,90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DC5208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DC5208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A502E4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а/ м легковой</w:t>
            </w:r>
          </w:p>
          <w:p w:rsidR="007B1C7B" w:rsidRPr="00A87E55" w:rsidRDefault="007B1C7B" w:rsidP="00A502E4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Kia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Sportage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CA73FD" w:rsidRDefault="007B1C7B" w:rsidP="005729EF">
            <w:pPr>
              <w:pStyle w:val="TableParagraph"/>
              <w:ind w:left="11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rPr>
                <w:lang w:val="ru-RU"/>
              </w:rPr>
            </w:pPr>
          </w:p>
        </w:tc>
      </w:tr>
      <w:tr w:rsidR="007B1C7B" w:rsidRPr="0059374E" w:rsidTr="00F42B23">
        <w:trPr>
          <w:trHeight w:hRule="exact" w:val="43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pStyle w:val="TableParagraph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DC52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DC5208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Default="007B1C7B" w:rsidP="00E54EAC">
            <w:pPr>
              <w:pStyle w:val="TableParagraph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rPr>
                <w:lang w:val="ru-RU"/>
              </w:rPr>
            </w:pPr>
          </w:p>
        </w:tc>
      </w:tr>
      <w:tr w:rsidR="007B1C7B" w:rsidRPr="0059374E" w:rsidTr="005729EF">
        <w:trPr>
          <w:trHeight w:hRule="exact" w:val="55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BB5A28" w:rsidRDefault="007B1C7B" w:rsidP="00E54EAC">
            <w:pPr>
              <w:rPr>
                <w:rFonts w:ascii="Times New Roman" w:hAnsi="Times New Roman"/>
                <w:sz w:val="20"/>
                <w:lang w:val="ru-RU"/>
              </w:rPr>
            </w:pPr>
            <w:r w:rsidRPr="00A65988">
              <w:rPr>
                <w:rFonts w:ascii="Times New Roman" w:hAnsi="Times New Roman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pStyle w:val="TableParagraph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E54EA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5729EF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pStyle w:val="TableParagraph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E54EAC">
            <w:pPr>
              <w:rPr>
                <w:lang w:val="ru-RU"/>
              </w:rPr>
            </w:pPr>
          </w:p>
        </w:tc>
      </w:tr>
      <w:tr w:rsidR="007B1C7B" w:rsidRPr="0059374E" w:rsidTr="005729EF">
        <w:trPr>
          <w:trHeight w:hRule="exact" w:val="35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left="56" w:right="8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Юрчук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Васильевна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A87E55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662469,84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729E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rPr>
                <w:lang w:val="ru-RU"/>
              </w:rPr>
            </w:pPr>
          </w:p>
          <w:p w:rsidR="007B1C7B" w:rsidRDefault="007B1C7B" w:rsidP="00084143">
            <w:pPr>
              <w:rPr>
                <w:lang w:val="ru-RU"/>
              </w:rPr>
            </w:pPr>
          </w:p>
          <w:p w:rsidR="007B1C7B" w:rsidRPr="00AC3D94" w:rsidRDefault="007B1C7B" w:rsidP="00084143">
            <w:pPr>
              <w:ind w:firstLine="720"/>
              <w:rPr>
                <w:lang w:val="ru-RU"/>
              </w:rPr>
            </w:pPr>
          </w:p>
        </w:tc>
      </w:tr>
      <w:tr w:rsidR="007B1C7B" w:rsidRPr="0059374E" w:rsidTr="005729EF">
        <w:trPr>
          <w:trHeight w:hRule="exact" w:val="426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tabs>
                <w:tab w:val="left" w:pos="1739"/>
              </w:tabs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pStyle w:val="TableParagraph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84143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5729EF">
            <w:pPr>
              <w:pStyle w:val="TableParagraph"/>
              <w:ind w:left="1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729EF">
            <w:pPr>
              <w:pStyle w:val="TableParagraph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729EF">
            <w:pPr>
              <w:pStyle w:val="TableParagraph"/>
              <w:ind w:left="1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  <w:tr w:rsidR="007B1C7B" w:rsidRPr="0077062A" w:rsidTr="005729EF">
        <w:trPr>
          <w:trHeight w:hRule="exact" w:val="791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729EF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729EF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729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302713,50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729EF">
            <w:pPr>
              <w:pStyle w:val="TableParagraph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729EF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729E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A87E55" w:rsidRDefault="007B1C7B" w:rsidP="005729EF">
            <w:pPr>
              <w:pStyle w:val="TableParagraph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E35E12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r w:rsidRPr="007B1C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5E12">
              <w:rPr>
                <w:rFonts w:ascii="Times New Roman" w:hAnsi="Times New Roman" w:cs="Times New Roman"/>
                <w:sz w:val="20"/>
                <w:szCs w:val="20"/>
              </w:rPr>
              <w:t>Mondeo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729E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729EF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729EF">
            <w:pPr>
              <w:rPr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729EF">
            <w:pPr>
              <w:rPr>
                <w:lang w:val="ru-RU"/>
              </w:rPr>
            </w:pPr>
          </w:p>
        </w:tc>
      </w:tr>
      <w:tr w:rsidR="007B1C7B" w:rsidRPr="0077062A" w:rsidTr="00F42B23">
        <w:trPr>
          <w:trHeight w:hRule="exact" w:val="384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28,7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  <w:tr w:rsidR="007B1C7B" w:rsidRPr="0077062A" w:rsidTr="00F42B23">
        <w:trPr>
          <w:trHeight w:hRule="exact" w:val="601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rPr>
                <w:lang w:val="ru-RU"/>
              </w:rPr>
            </w:pPr>
          </w:p>
        </w:tc>
      </w:tr>
      <w:tr w:rsidR="007B1C7B" w:rsidRPr="0077062A" w:rsidTr="00F42B23">
        <w:trPr>
          <w:trHeight w:hRule="exact" w:val="601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0A35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0A35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0A3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0A35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0A3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0A35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0A35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0A35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0A3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0A35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0A35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86"/>
        <w:gridCol w:w="1863"/>
        <w:gridCol w:w="1134"/>
        <w:gridCol w:w="1418"/>
        <w:gridCol w:w="992"/>
        <w:gridCol w:w="1418"/>
        <w:gridCol w:w="1417"/>
        <w:gridCol w:w="1418"/>
        <w:gridCol w:w="992"/>
        <w:gridCol w:w="1417"/>
        <w:gridCol w:w="1979"/>
      </w:tblGrid>
      <w:tr w:rsidR="007B1C7B" w:rsidRPr="0077062A" w:rsidTr="003D130D">
        <w:trPr>
          <w:trHeight w:hRule="exact" w:val="3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322F13" w:rsidTr="0048100A">
        <w:trPr>
          <w:trHeight w:hRule="exact" w:val="993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100"/>
              <w:ind w:left="56" w:right="9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Дарья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C70F42">
            <w:pPr>
              <w:pStyle w:val="TableParagraph"/>
              <w:spacing w:before="95"/>
              <w:ind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Главный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C70F4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 xml:space="preserve">666537,90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9C7158" w:rsidRDefault="007B1C7B" w:rsidP="003D130D">
            <w:pPr>
              <w:pStyle w:val="TableParagraph"/>
              <w:ind w:hanging="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  <w:p w:rsidR="007B1C7B" w:rsidRPr="0077062A" w:rsidRDefault="007B1C7B" w:rsidP="003D130D">
            <w:pPr>
              <w:pStyle w:val="TableParagraph"/>
              <w:ind w:left="241" w:right="239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ceed </w:t>
            </w:r>
            <w:r w:rsidRPr="0077062A">
              <w:rPr>
                <w:rFonts w:ascii="Times New Roman" w:hAnsi="Times New Roman"/>
                <w:sz w:val="20"/>
              </w:rPr>
              <w:t>JD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617B01" w:rsidRDefault="007B1C7B" w:rsidP="0008414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</w:t>
            </w:r>
            <w:r>
              <w:rPr>
                <w:rFonts w:ascii="Times New Roman" w:hAnsi="Times New Roman"/>
                <w:sz w:val="20"/>
                <w:lang w:val="ru-RU"/>
              </w:rPr>
              <w:t>ы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</w:t>
            </w:r>
            <w:r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доход, полученный от продажи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</w:t>
            </w:r>
            <w:r>
              <w:rPr>
                <w:rFonts w:ascii="Times New Roman" w:hAnsi="Times New Roman"/>
                <w:sz w:val="20"/>
                <w:lang w:val="ru-RU"/>
              </w:rPr>
              <w:t>, кредит</w:t>
            </w:r>
          </w:p>
        </w:tc>
      </w:tr>
      <w:tr w:rsidR="007B1C7B" w:rsidRPr="00C70F42" w:rsidTr="00D07567">
        <w:trPr>
          <w:trHeight w:hRule="exact" w:val="1971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100"/>
              <w:ind w:left="56" w:right="98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C70F42">
            <w:pPr>
              <w:pStyle w:val="TableParagraph"/>
              <w:spacing w:before="95"/>
              <w:ind w:right="721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C70F4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C70F42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  <w:p w:rsidR="007B1C7B" w:rsidRPr="009C7158" w:rsidRDefault="007B1C7B" w:rsidP="00C70F42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 xml:space="preserve"> (1/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116,6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left="251" w:right="157" w:hanging="92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841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841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BB75D0" w:rsidRDefault="007B1C7B" w:rsidP="00C70F42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322F13" w:rsidTr="003D130D">
        <w:trPr>
          <w:trHeight w:hRule="exact" w:val="1078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189406,01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:rsidR="007B1C7B" w:rsidRPr="0077062A" w:rsidRDefault="007B1C7B" w:rsidP="00D07567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pStyle w:val="TableParagraph"/>
              <w:spacing w:before="95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617B01" w:rsidRDefault="007B1C7B" w:rsidP="002A01D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</w:t>
            </w:r>
            <w:r>
              <w:rPr>
                <w:rFonts w:ascii="Times New Roman" w:hAnsi="Times New Roman"/>
                <w:sz w:val="20"/>
                <w:lang w:val="ru-RU"/>
              </w:rPr>
              <w:t>ы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</w:t>
            </w:r>
            <w:r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доход, полученный от продажи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</w:t>
            </w:r>
            <w:r>
              <w:rPr>
                <w:rFonts w:ascii="Times New Roman" w:hAnsi="Times New Roman"/>
                <w:sz w:val="20"/>
                <w:lang w:val="ru-RU"/>
              </w:rPr>
              <w:t>, кредит</w:t>
            </w:r>
          </w:p>
        </w:tc>
      </w:tr>
      <w:tr w:rsidR="007B1C7B" w:rsidRPr="002A01D3" w:rsidTr="00D07567">
        <w:trPr>
          <w:trHeight w:hRule="exact" w:val="1901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2A01D3">
            <w:pPr>
              <w:pStyle w:val="TableParagraph"/>
              <w:spacing w:before="93"/>
              <w:ind w:left="8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2A01D3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  <w:p w:rsidR="007B1C7B" w:rsidRPr="009C7158" w:rsidRDefault="007B1C7B" w:rsidP="002A01D3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 xml:space="preserve"> (1/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spacing w:before="95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116,6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2A01D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2A01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A01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BB75D0" w:rsidRDefault="007B1C7B" w:rsidP="002A01D3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2A01D3" w:rsidTr="00D07567">
        <w:trPr>
          <w:trHeight w:hRule="exact" w:val="1101"/>
        </w:trPr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left="56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  <w:r w:rsidRPr="000D27A5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Коняшкина </w:t>
            </w:r>
          </w:p>
          <w:p w:rsidR="007B1C7B" w:rsidRDefault="007B1C7B" w:rsidP="00D07567">
            <w:pPr>
              <w:pStyle w:val="TableParagraph"/>
              <w:ind w:left="56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  <w:r w:rsidRPr="000D27A5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Ирина </w:t>
            </w:r>
          </w:p>
          <w:p w:rsidR="007B1C7B" w:rsidRPr="000D27A5" w:rsidRDefault="007B1C7B" w:rsidP="00D07567">
            <w:pPr>
              <w:pStyle w:val="TableParagraph"/>
              <w:ind w:left="56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  <w:r w:rsidRPr="000D27A5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Валерьевна</w:t>
            </w:r>
          </w:p>
        </w:tc>
        <w:tc>
          <w:tcPr>
            <w:tcW w:w="18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Ведущий консультант</w:t>
            </w:r>
          </w:p>
        </w:tc>
        <w:tc>
          <w:tcPr>
            <w:tcW w:w="1134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left="8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5398474,97</w:t>
            </w:r>
          </w:p>
          <w:p w:rsidR="007B1C7B" w:rsidRDefault="007B1C7B" w:rsidP="00D07567">
            <w:pPr>
              <w:pStyle w:val="TableParagraph"/>
              <w:ind w:left="8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134243,04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30,6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141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BB75D0" w:rsidRDefault="007B1C7B" w:rsidP="00D07567">
            <w:pPr>
              <w:pStyle w:val="TableParagraph"/>
              <w:ind w:left="95" w:right="97" w:firstLine="1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2A01D3" w:rsidTr="003D130D">
        <w:trPr>
          <w:trHeight w:hRule="exact" w:val="1414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C18CD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C18CD">
            <w:pPr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C18CD">
            <w:pPr>
              <w:pStyle w:val="TableParagraph"/>
              <w:ind w:left="8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C18CD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7B1C7B" w:rsidRDefault="007B1C7B" w:rsidP="000C18CD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3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C18C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45,7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C18C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C1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BB75D0" w:rsidRDefault="007B1C7B" w:rsidP="000C18CD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986"/>
        <w:gridCol w:w="1863"/>
        <w:gridCol w:w="1134"/>
        <w:gridCol w:w="1418"/>
        <w:gridCol w:w="992"/>
        <w:gridCol w:w="1418"/>
        <w:gridCol w:w="1417"/>
        <w:gridCol w:w="1418"/>
        <w:gridCol w:w="992"/>
        <w:gridCol w:w="1417"/>
        <w:gridCol w:w="1979"/>
      </w:tblGrid>
      <w:tr w:rsidR="007B1C7B" w:rsidRPr="002A01D3" w:rsidTr="003A1517">
        <w:trPr>
          <w:trHeight w:hRule="exact" w:val="3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2A01D3" w:rsidTr="00D07567">
        <w:trPr>
          <w:trHeight w:hRule="exact" w:val="45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D07567">
            <w:r w:rsidRPr="008A4B9E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8A4B9E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A4B9E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07567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D07567" w:rsidRDefault="007B1C7B" w:rsidP="00D07567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D07567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D07567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D07567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D0756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07567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0756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D07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07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BB75D0" w:rsidRDefault="007B1C7B" w:rsidP="00D07567">
            <w:pPr>
              <w:pStyle w:val="TableParagraph"/>
              <w:ind w:left="95" w:right="97" w:firstLine="1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2A01D3" w:rsidTr="00D07567">
        <w:trPr>
          <w:trHeight w:hRule="exact" w:val="417"/>
        </w:trPr>
        <w:tc>
          <w:tcPr>
            <w:tcW w:w="1986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A4B9E" w:rsidRDefault="007B1C7B" w:rsidP="00D07567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D07567" w:rsidRDefault="007B1C7B" w:rsidP="00D07567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BB75D0" w:rsidRDefault="007B1C7B" w:rsidP="00D07567">
            <w:pPr>
              <w:pStyle w:val="TableParagraph"/>
              <w:ind w:left="95" w:right="97" w:firstLine="1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2A01D3" w:rsidTr="00D07567">
        <w:trPr>
          <w:trHeight w:hRule="exact" w:val="426"/>
        </w:trPr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D07567">
            <w:r w:rsidRPr="008A4B9E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8A4B9E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A4B9E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D07567" w:rsidRDefault="007B1C7B" w:rsidP="00D07567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D07567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07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07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BB75D0" w:rsidRDefault="007B1C7B" w:rsidP="00D07567">
            <w:pPr>
              <w:pStyle w:val="TableParagraph"/>
              <w:ind w:left="95" w:right="97" w:firstLine="1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2A01D3" w:rsidTr="00C00536">
        <w:trPr>
          <w:trHeight w:hRule="exact" w:val="418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A4B9E" w:rsidRDefault="007B1C7B" w:rsidP="0010202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102020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102020">
            <w:pPr>
              <w:pStyle w:val="TableParagraph"/>
              <w:spacing w:before="93"/>
              <w:ind w:left="8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102020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10202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10202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10202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102020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102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38,4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102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BB75D0" w:rsidRDefault="007B1C7B" w:rsidP="00102020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77062A" w:rsidTr="0048100A">
        <w:trPr>
          <w:trHeight w:hRule="exact" w:val="444"/>
        </w:trPr>
        <w:tc>
          <w:tcPr>
            <w:tcW w:w="160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B1C7B" w:rsidRPr="004A50FF" w:rsidRDefault="007B1C7B" w:rsidP="000C18CD">
            <w:pPr>
              <w:pStyle w:val="TableParagraph"/>
              <w:spacing w:before="95"/>
              <w:ind w:left="2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</w:pPr>
            <w:r w:rsidRPr="004A50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Управление внутренней политики</w:t>
            </w:r>
          </w:p>
        </w:tc>
      </w:tr>
      <w:tr w:rsidR="007B1C7B" w:rsidRPr="0077062A" w:rsidTr="00F9609A">
        <w:trPr>
          <w:trHeight w:hRule="exact" w:val="795"/>
        </w:trPr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F9609A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Терехов </w:t>
            </w:r>
          </w:p>
          <w:p w:rsidR="007B1C7B" w:rsidRDefault="007B1C7B" w:rsidP="00F9609A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Иван </w:t>
            </w:r>
          </w:p>
          <w:p w:rsidR="007B1C7B" w:rsidRPr="0077062A" w:rsidRDefault="007B1C7B" w:rsidP="00F9609A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Анатольевич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9609A">
            <w:pPr>
              <w:pStyle w:val="TableParagraph"/>
              <w:ind w:left="56" w:right="27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C18CD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1715080,10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pStyle w:val="TableParagraph"/>
              <w:spacing w:before="95"/>
              <w:ind w:left="32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E35E12" w:rsidRDefault="007B1C7B" w:rsidP="000B1814">
            <w:pPr>
              <w:pStyle w:val="TableParagraph"/>
              <w:spacing w:line="276" w:lineRule="auto"/>
              <w:ind w:left="159" w:right="159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Nissan</w:t>
            </w:r>
            <w:r w:rsidRPr="00E35E12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5165F3" w:rsidRDefault="007B1C7B" w:rsidP="00F9609A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165F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165F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rPr>
                <w:lang w:val="ru-RU"/>
              </w:rPr>
            </w:pPr>
          </w:p>
        </w:tc>
      </w:tr>
      <w:tr w:rsidR="007B1C7B" w:rsidRPr="0077062A" w:rsidTr="00C00536">
        <w:trPr>
          <w:trHeight w:hRule="exact" w:val="1134"/>
        </w:trPr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9609A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Серезетдинов</w:t>
            </w:r>
            <w:r w:rsidRPr="0077062A">
              <w:rPr>
                <w:rFonts w:ascii="Times New Roman" w:hAnsi="Times New Roman"/>
                <w:b/>
                <w:spacing w:val="2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Иннокентий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Игоревич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9609A">
            <w:pPr>
              <w:pStyle w:val="TableParagraph"/>
              <w:ind w:left="56" w:right="2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начальника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управления</w:t>
            </w:r>
            <w:r w:rsidRPr="0077062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начальник</w:t>
            </w:r>
            <w:r w:rsidRPr="0077062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165F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1091302,14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B1814">
            <w:pPr>
              <w:pStyle w:val="TableParagraph"/>
              <w:spacing w:line="276" w:lineRule="auto"/>
              <w:ind w:left="159" w:right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rPr>
                <w:lang w:val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C18CD">
            <w:pPr>
              <w:rPr>
                <w:lang w:val="ru-RU"/>
              </w:rPr>
            </w:pPr>
          </w:p>
        </w:tc>
      </w:tr>
      <w:tr w:rsidR="007B1C7B" w:rsidRPr="0077062A" w:rsidTr="00C00536">
        <w:trPr>
          <w:trHeight w:hRule="exact" w:val="569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 w:right="27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ru-RU"/>
              </w:rPr>
              <w:t>1663436,87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C00536">
        <w:trPr>
          <w:trHeight w:hRule="exact" w:val="563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48100A">
        <w:trPr>
          <w:trHeight w:hRule="exact" w:val="584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ind w:left="56" w:right="10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Якимец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Олегович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tabs>
                <w:tab w:val="left" w:pos="1170"/>
              </w:tabs>
              <w:spacing w:before="93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033A92">
            <w:pPr>
              <w:pStyle w:val="TableParagraph"/>
              <w:ind w:left="36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926474,33</w:t>
            </w:r>
          </w:p>
          <w:p w:rsidR="007B1C7B" w:rsidRPr="0077062A" w:rsidRDefault="007B1C7B" w:rsidP="00033A92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141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D7386B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86B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а</w:t>
            </w:r>
            <w:r w:rsidRPr="00D7386B">
              <w:rPr>
                <w:rFonts w:ascii="Times New Roman" w:hAnsi="Times New Roman"/>
                <w:color w:val="000000" w:themeColor="text1"/>
                <w:sz w:val="20"/>
              </w:rPr>
              <w:t>/</w:t>
            </w:r>
            <w:r w:rsidRPr="00D7386B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м</w:t>
            </w:r>
            <w:r w:rsidRPr="00D7386B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 xml:space="preserve"> </w:t>
            </w:r>
            <w:r w:rsidRPr="00D7386B">
              <w:rPr>
                <w:rFonts w:ascii="Times New Roman" w:hAnsi="Times New Roman"/>
                <w:color w:val="000000" w:themeColor="text1"/>
                <w:spacing w:val="-1"/>
                <w:sz w:val="20"/>
                <w:lang w:val="ru-RU"/>
              </w:rPr>
              <w:t>легковой</w:t>
            </w:r>
            <w:r w:rsidRPr="00D7386B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</w:t>
            </w:r>
            <w:r w:rsidRPr="00D7386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</w:rPr>
              <w:t>Mitsubishi Outlander</w:t>
            </w:r>
            <w:r w:rsidRPr="00D7386B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48100A">
        <w:trPr>
          <w:trHeight w:hRule="exact" w:val="563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30657D" w:rsidRDefault="007B1C7B" w:rsidP="00033A92">
            <w:pPr>
              <w:pStyle w:val="TableParagraph"/>
              <w:spacing w:before="93"/>
              <w:ind w:left="141" w:right="3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0657D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30657D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0657D">
              <w:rPr>
                <w:rFonts w:ascii="Times New Roman"/>
                <w:color w:val="000000" w:themeColor="text1"/>
                <w:spacing w:val="1"/>
                <w:sz w:val="20"/>
                <w:lang w:val="ru-RU"/>
              </w:rPr>
              <w:t>29,8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30657D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0657D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48100A">
        <w:trPr>
          <w:trHeight w:hRule="exact" w:val="429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C00536">
        <w:trPr>
          <w:trHeight w:hRule="exact" w:val="835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111" w:right="112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(172/451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61,6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48100A">
        <w:trPr>
          <w:trHeight w:hRule="exact" w:val="438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20,5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986"/>
        <w:gridCol w:w="1863"/>
        <w:gridCol w:w="1134"/>
        <w:gridCol w:w="1418"/>
        <w:gridCol w:w="992"/>
        <w:gridCol w:w="1418"/>
        <w:gridCol w:w="1417"/>
        <w:gridCol w:w="1418"/>
        <w:gridCol w:w="992"/>
        <w:gridCol w:w="1417"/>
        <w:gridCol w:w="1979"/>
      </w:tblGrid>
      <w:tr w:rsidR="007B1C7B" w:rsidRPr="00D7386B" w:rsidTr="00C00536">
        <w:trPr>
          <w:trHeight w:hRule="exact" w:val="3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3A1517" w:rsidRDefault="007B1C7B" w:rsidP="003A1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D7386B" w:rsidTr="00F10960">
        <w:trPr>
          <w:trHeight w:hRule="exact" w:val="56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F0081">
            <w:pPr>
              <w:pStyle w:val="TableParagraph"/>
              <w:spacing w:line="275" w:lineRule="auto"/>
              <w:ind w:left="56" w:right="81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Седых Денис Валерьевич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 w:line="275" w:lineRule="auto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D7386B" w:rsidRDefault="007B1C7B" w:rsidP="00033A92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907896,06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1100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B1814">
            <w:pPr>
              <w:pStyle w:val="TableParagraph"/>
              <w:spacing w:line="276" w:lineRule="auto"/>
              <w:ind w:left="159" w:right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Lada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Granta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D7386B" w:rsidTr="00F10960">
        <w:trPr>
          <w:trHeight w:hRule="exact" w:val="435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102" w:line="275" w:lineRule="auto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 w:line="275" w:lineRule="auto"/>
              <w:ind w:left="56" w:right="850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78,8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F10960">
        <w:trPr>
          <w:trHeight w:hRule="exact" w:val="837"/>
        </w:trPr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102" w:line="275" w:lineRule="auto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 w:line="275" w:lineRule="auto"/>
              <w:ind w:left="56" w:right="850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(2/3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F10960">
        <w:trPr>
          <w:trHeight w:hRule="exact" w:val="42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74733,99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F10960">
        <w:trPr>
          <w:trHeight w:hRule="exact" w:val="569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33A92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F10960">
        <w:trPr>
          <w:trHeight w:hRule="exact" w:val="42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6" w:line="275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rPr>
                <w:lang w:val="ru-RU"/>
              </w:rPr>
            </w:pPr>
          </w:p>
        </w:tc>
      </w:tr>
      <w:tr w:rsidR="007B1C7B" w:rsidRPr="0077062A" w:rsidTr="00F10960">
        <w:trPr>
          <w:trHeight w:hRule="exact" w:val="569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6" w:line="275" w:lineRule="auto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66285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66285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B66285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B6628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66285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42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 w:line="275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570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 w:line="275" w:lineRule="auto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FE2843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FE28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42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 w:line="275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555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 w:line="275" w:lineRule="auto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FE2843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FE284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FE2843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2843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864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Синельников     Олег            Иванович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B04A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-1"/>
                <w:sz w:val="20"/>
                <w:lang w:val="ru-RU"/>
              </w:rPr>
              <w:t>758838,06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квартира   </w:t>
            </w:r>
          </w:p>
          <w:p w:rsidR="007B1C7B" w:rsidRPr="0077062A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B18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56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9B04A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2856117,27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141" w:right="106" w:hanging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F7549F" w:rsidRDefault="007B1C7B" w:rsidP="000B1814">
            <w:pPr>
              <w:pStyle w:val="TableParagraph"/>
              <w:tabs>
                <w:tab w:val="left" w:pos="1419"/>
              </w:tabs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Kia</w:t>
            </w:r>
            <w:r w:rsidRPr="00F7549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Rio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571"/>
        </w:trPr>
        <w:tc>
          <w:tcPr>
            <w:tcW w:w="1986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141" w:right="106" w:hanging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423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430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C00536">
        <w:trPr>
          <w:trHeight w:hRule="exact" w:val="403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C00536">
        <w:trPr>
          <w:trHeight w:hRule="exact" w:val="700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lastRenderedPageBreak/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33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C00536">
        <w:trPr>
          <w:trHeight w:hRule="exact" w:val="499"/>
        </w:trPr>
        <w:tc>
          <w:tcPr>
            <w:tcW w:w="160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9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Правовое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управление</w:t>
            </w:r>
          </w:p>
        </w:tc>
      </w:tr>
      <w:tr w:rsidR="007B1C7B" w:rsidRPr="0077062A" w:rsidTr="00C00536">
        <w:trPr>
          <w:trHeight w:val="551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ind w:left="56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Никитина </w:t>
            </w:r>
          </w:p>
          <w:p w:rsidR="007B1C7B" w:rsidRPr="001A620C" w:rsidRDefault="007B1C7B" w:rsidP="00033A92">
            <w:pPr>
              <w:pStyle w:val="TableParagraph"/>
              <w:ind w:left="56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Татьяна Владимировна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1066141,72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1C7B" w:rsidRPr="0077062A" w:rsidRDefault="007B1C7B" w:rsidP="00033A92">
            <w:pPr>
              <w:pStyle w:val="TableParagraph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1C7B" w:rsidRPr="0077062A" w:rsidTr="00364068">
        <w:trPr>
          <w:trHeight w:hRule="exact" w:val="484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1C7B" w:rsidRPr="0077062A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434"/>
        </w:trPr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2135433,49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1C7B" w:rsidRPr="0077062A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34,9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ind w:left="241" w:right="240" w:hanging="3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155</w:t>
            </w:r>
          </w:p>
        </w:tc>
        <w:tc>
          <w:tcPr>
            <w:tcW w:w="141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425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1C7B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53,7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ind w:left="241" w:right="240" w:hanging="3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857"/>
        </w:trPr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100"/>
              <w:ind w:left="56" w:right="13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Деева Анна</w:t>
            </w:r>
          </w:p>
          <w:p w:rsidR="007B1C7B" w:rsidRPr="0077062A" w:rsidRDefault="007B1C7B" w:rsidP="00033A92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6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ind w:lef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4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1556746,11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  <w:r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(7/8</w:t>
            </w:r>
            <w:r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в</w:t>
            </w:r>
            <w:r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68,3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414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C00536">
        <w:trPr>
          <w:trHeight w:hRule="exact" w:val="868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100"/>
              <w:ind w:left="56" w:right="8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Крылова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ind w:left="56" w:right="722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Начальник</w:t>
            </w:r>
          </w:p>
          <w:p w:rsidR="007B1C7B" w:rsidRPr="00735E03" w:rsidRDefault="007B1C7B" w:rsidP="00033A92">
            <w:pPr>
              <w:pStyle w:val="TableParagraph"/>
              <w:ind w:left="56" w:right="722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913610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91,9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C00536">
        <w:trPr>
          <w:trHeight w:val="849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1363683</w:t>
            </w:r>
          </w:p>
          <w:p w:rsidR="007B1C7B" w:rsidRPr="0077062A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91,9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B1814">
            <w:pPr>
              <w:pStyle w:val="TableParagraph"/>
              <w:ind w:left="68" w:right="68" w:firstLine="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Subaru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Forester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B1C7B" w:rsidRPr="0077062A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C00536">
        <w:trPr>
          <w:trHeight w:hRule="exact" w:val="71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Тырина</w:t>
            </w:r>
            <w:r w:rsidRPr="0077062A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623511,60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C00536">
        <w:trPr>
          <w:trHeight w:hRule="exact" w:val="983"/>
        </w:trPr>
        <w:tc>
          <w:tcPr>
            <w:tcW w:w="198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C0004D" w:rsidRDefault="007B1C7B" w:rsidP="00731A84">
            <w:pPr>
              <w:pStyle w:val="TableParagraph"/>
              <w:ind w:right="24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  <w:p w:rsidR="007B1C7B" w:rsidRPr="0077062A" w:rsidRDefault="007B1C7B" w:rsidP="00731A84">
            <w:pPr>
              <w:pStyle w:val="TableParagraph"/>
              <w:ind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C00536">
        <w:trPr>
          <w:trHeight w:hRule="exact" w:val="889"/>
        </w:trPr>
        <w:tc>
          <w:tcPr>
            <w:tcW w:w="198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31A84">
            <w:pPr>
              <w:pStyle w:val="TableParagraph"/>
              <w:tabs>
                <w:tab w:val="left" w:pos="1381"/>
              </w:tabs>
              <w:spacing w:before="95"/>
              <w:ind w:right="24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653"/>
        </w:trPr>
        <w:tc>
          <w:tcPr>
            <w:tcW w:w="198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31A84">
            <w:pPr>
              <w:pStyle w:val="TableParagraph"/>
              <w:tabs>
                <w:tab w:val="left" w:pos="1133"/>
              </w:tabs>
              <w:spacing w:before="95"/>
              <w:ind w:left="141" w:right="248" w:hanging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28,5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64068">
        <w:trPr>
          <w:trHeight w:hRule="exact" w:val="435"/>
        </w:trPr>
        <w:tc>
          <w:tcPr>
            <w:tcW w:w="1986" w:type="dxa"/>
            <w:vMerge/>
            <w:tcBorders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731A84">
            <w:pPr>
              <w:pStyle w:val="TableParagraph"/>
              <w:tabs>
                <w:tab w:val="left" w:pos="1381"/>
              </w:tabs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вартира</w:t>
            </w:r>
          </w:p>
          <w:p w:rsidR="007B1C7B" w:rsidRPr="0077062A" w:rsidRDefault="007B1C7B" w:rsidP="00731A84">
            <w:pPr>
              <w:pStyle w:val="TableParagraph"/>
              <w:tabs>
                <w:tab w:val="left" w:pos="1381"/>
              </w:tabs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46,9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63"/>
        <w:gridCol w:w="1134"/>
        <w:gridCol w:w="1418"/>
        <w:gridCol w:w="992"/>
        <w:gridCol w:w="1418"/>
        <w:gridCol w:w="1417"/>
        <w:gridCol w:w="1418"/>
        <w:gridCol w:w="992"/>
        <w:gridCol w:w="1417"/>
        <w:gridCol w:w="1979"/>
      </w:tblGrid>
      <w:tr w:rsidR="007B1C7B" w:rsidRPr="0077062A" w:rsidTr="00DF1503">
        <w:trPr>
          <w:trHeight w:hRule="exact" w:val="3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DF1503">
        <w:trPr>
          <w:trHeight w:hRule="exact" w:val="906"/>
        </w:trPr>
        <w:tc>
          <w:tcPr>
            <w:tcW w:w="1986" w:type="dxa"/>
          </w:tcPr>
          <w:p w:rsidR="007B1C7B" w:rsidRPr="0077062A" w:rsidRDefault="007B1C7B" w:rsidP="00033A92">
            <w:pPr>
              <w:pStyle w:val="TableParagraph"/>
              <w:spacing w:before="100"/>
              <w:ind w:left="56" w:right="6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Дагаева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63" w:type="dxa"/>
          </w:tcPr>
          <w:p w:rsidR="007B1C7B" w:rsidRPr="0077062A" w:rsidRDefault="007B1C7B" w:rsidP="00033A9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</w:tcPr>
          <w:p w:rsidR="007B1C7B" w:rsidRPr="00C0004D" w:rsidRDefault="007B1C7B" w:rsidP="00033A92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830029,55</w:t>
            </w:r>
          </w:p>
          <w:p w:rsidR="007B1C7B" w:rsidRPr="0077062A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5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31,6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564"/>
        </w:trPr>
        <w:tc>
          <w:tcPr>
            <w:tcW w:w="1986" w:type="dxa"/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31,6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871"/>
        </w:trPr>
        <w:tc>
          <w:tcPr>
            <w:tcW w:w="1986" w:type="dxa"/>
          </w:tcPr>
          <w:p w:rsidR="007B1C7B" w:rsidRPr="0077062A" w:rsidRDefault="007B1C7B" w:rsidP="00033A92">
            <w:pPr>
              <w:pStyle w:val="TableParagraph"/>
              <w:tabs>
                <w:tab w:val="left" w:pos="1312"/>
              </w:tabs>
              <w:spacing w:before="98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Селезнева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Диана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63" w:type="dxa"/>
          </w:tcPr>
          <w:p w:rsidR="007B1C7B" w:rsidRPr="0077062A" w:rsidRDefault="007B1C7B" w:rsidP="00033A92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</w:tcPr>
          <w:p w:rsidR="007B1C7B" w:rsidRPr="0077062A" w:rsidRDefault="007B1C7B" w:rsidP="00033A92">
            <w:pPr>
              <w:pStyle w:val="TableParagraph"/>
              <w:spacing w:before="93"/>
              <w:ind w:left="260" w:hanging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601400,38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35,7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  <w:r>
              <w:rPr>
                <w:rFonts w:ascii="Times New Roman"/>
                <w:spacing w:val="1"/>
                <w:sz w:val="20"/>
                <w:lang w:val="ru-RU"/>
              </w:rPr>
              <w:t>,4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348"/>
        </w:trPr>
        <w:tc>
          <w:tcPr>
            <w:tcW w:w="1986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180502,28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210" w:right="157" w:hanging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Note</w:t>
            </w:r>
          </w:p>
        </w:tc>
        <w:tc>
          <w:tcPr>
            <w:tcW w:w="1418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  <w:r>
              <w:rPr>
                <w:rFonts w:ascii="Times New Roman"/>
                <w:spacing w:val="1"/>
                <w:sz w:val="20"/>
                <w:lang w:val="ru-RU"/>
              </w:rPr>
              <w:t>,4</w:t>
            </w: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423"/>
        </w:trPr>
        <w:tc>
          <w:tcPr>
            <w:tcW w:w="1986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445"/>
        </w:trPr>
        <w:tc>
          <w:tcPr>
            <w:tcW w:w="1986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  <w:r>
              <w:rPr>
                <w:rFonts w:ascii="Times New Roman"/>
                <w:spacing w:val="1"/>
                <w:sz w:val="20"/>
                <w:lang w:val="ru-RU"/>
              </w:rPr>
              <w:t>,4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5264D0">
        <w:trPr>
          <w:trHeight w:hRule="exact" w:val="394"/>
        </w:trPr>
        <w:tc>
          <w:tcPr>
            <w:tcW w:w="1986" w:type="dxa"/>
            <w:vMerge/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Pr="0077062A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51,7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1A620C" w:rsidTr="00DF1503">
        <w:trPr>
          <w:trHeight w:hRule="exact" w:val="556"/>
        </w:trPr>
        <w:tc>
          <w:tcPr>
            <w:tcW w:w="1986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Пахомова</w:t>
            </w:r>
          </w:p>
          <w:p w:rsidR="007B1C7B" w:rsidRPr="0077062A" w:rsidRDefault="007B1C7B" w:rsidP="00033A92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Мария</w:t>
            </w:r>
          </w:p>
          <w:p w:rsidR="007B1C7B" w:rsidRPr="0077062A" w:rsidRDefault="007B1C7B" w:rsidP="00033A92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63" w:type="dxa"/>
            <w:vMerge w:val="restart"/>
          </w:tcPr>
          <w:p w:rsidR="007B1C7B" w:rsidRPr="0077062A" w:rsidRDefault="007B1C7B" w:rsidP="00033A92">
            <w:pPr>
              <w:spacing w:before="93"/>
              <w:ind w:left="3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3"/>
              <w:ind w:left="37"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508589,09</w:t>
            </w:r>
          </w:p>
        </w:tc>
        <w:tc>
          <w:tcPr>
            <w:tcW w:w="1418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B1C7B" w:rsidRPr="0077062A" w:rsidRDefault="007B1C7B" w:rsidP="00033A92">
            <w:pPr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42,2</w:t>
            </w:r>
          </w:p>
        </w:tc>
        <w:tc>
          <w:tcPr>
            <w:tcW w:w="1418" w:type="dxa"/>
            <w:vMerge w:val="restart"/>
          </w:tcPr>
          <w:p w:rsidR="007B1C7B" w:rsidRPr="0077062A" w:rsidRDefault="007B1C7B" w:rsidP="00033A92">
            <w:pPr>
              <w:spacing w:before="120"/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shd w:val="clear" w:color="auto" w:fill="FFFFFF" w:themeFill="background1"/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</w:p>
        </w:tc>
      </w:tr>
      <w:tr w:rsidR="007B1C7B" w:rsidRPr="0077062A" w:rsidTr="005264D0">
        <w:trPr>
          <w:trHeight w:hRule="exact" w:val="436"/>
        </w:trPr>
        <w:tc>
          <w:tcPr>
            <w:tcW w:w="1986" w:type="dxa"/>
            <w:vMerge/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spacing w:before="93"/>
              <w:ind w:left="3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Pr="0077062A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170,4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/>
            <w:shd w:val="clear" w:color="auto" w:fill="FFFFFF" w:themeFill="background1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411"/>
        </w:trPr>
        <w:tc>
          <w:tcPr>
            <w:tcW w:w="1986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Атаджанян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7B1C7B" w:rsidRPr="0077062A" w:rsidRDefault="007B1C7B" w:rsidP="00033A92">
            <w:pPr>
              <w:pStyle w:val="TableParagraph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63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56" w:right="38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4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908786,42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48,5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val="733"/>
        </w:trPr>
        <w:tc>
          <w:tcPr>
            <w:tcW w:w="1986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val="363"/>
        </w:trPr>
        <w:tc>
          <w:tcPr>
            <w:tcW w:w="1986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79,4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389"/>
        </w:trPr>
        <w:tc>
          <w:tcPr>
            <w:tcW w:w="1986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22,3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626"/>
        </w:trPr>
        <w:tc>
          <w:tcPr>
            <w:tcW w:w="1986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445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564"/>
        </w:trPr>
        <w:tc>
          <w:tcPr>
            <w:tcW w:w="1986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42,3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986"/>
        <w:gridCol w:w="1863"/>
        <w:gridCol w:w="1134"/>
        <w:gridCol w:w="1418"/>
        <w:gridCol w:w="992"/>
        <w:gridCol w:w="1418"/>
        <w:gridCol w:w="1417"/>
        <w:gridCol w:w="1418"/>
        <w:gridCol w:w="992"/>
        <w:gridCol w:w="1417"/>
        <w:gridCol w:w="1979"/>
      </w:tblGrid>
      <w:tr w:rsidR="007B1C7B" w:rsidRPr="008C6841" w:rsidTr="00A66CC3">
        <w:trPr>
          <w:trHeight w:hRule="exact" w:val="3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A66CC3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8C6841" w:rsidTr="00DF1503">
        <w:trPr>
          <w:trHeight w:hRule="exact" w:val="568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с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упруг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2348060,72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116" w:right="119" w:firstLine="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Skoda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Octavia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79,4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559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23" w:right="355" w:hanging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567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154,5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433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домик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29,7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408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домик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25,7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731A84">
        <w:trPr>
          <w:trHeight w:hRule="exact" w:val="998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5264D0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вартира</w:t>
            </w:r>
          </w:p>
          <w:p w:rsidR="007B1C7B" w:rsidRPr="0077062A" w:rsidRDefault="007B1C7B" w:rsidP="005264D0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rPr>
          <w:trHeight w:hRule="exact" w:val="571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137650,05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79,4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rPr>
          <w:trHeight w:hRule="exact" w:val="581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79,4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32"/>
        </w:trPr>
        <w:tc>
          <w:tcPr>
            <w:tcW w:w="1986" w:type="dxa"/>
            <w:vMerge w:val="restart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b/>
                <w:sz w:val="20"/>
                <w:lang w:val="ru-RU"/>
              </w:rPr>
              <w:t>Чернооченко</w:t>
            </w:r>
            <w:r w:rsidRPr="00FB3049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</w:t>
            </w:r>
            <w:r w:rsidRPr="00FB3049">
              <w:rPr>
                <w:rFonts w:ascii="Times New Roman" w:hAnsi="Times New Roman"/>
                <w:b/>
                <w:sz w:val="20"/>
                <w:lang w:val="ru-RU"/>
              </w:rPr>
              <w:t>Олеся</w:t>
            </w:r>
            <w:r w:rsidRPr="00FB3049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   </w:t>
            </w:r>
            <w:r w:rsidRPr="00FB3049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63" w:type="dxa"/>
            <w:vMerge w:val="restart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FB3049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B1C7B" w:rsidRPr="00D65C74" w:rsidRDefault="007B1C7B" w:rsidP="00033A9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192948,62</w:t>
            </w:r>
          </w:p>
        </w:tc>
        <w:tc>
          <w:tcPr>
            <w:tcW w:w="1418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FB3049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FB3049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FB3049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FB3049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/>
                <w:sz w:val="20"/>
                <w:lang w:val="ru-RU"/>
              </w:rPr>
              <w:t>59,8</w:t>
            </w:r>
          </w:p>
        </w:tc>
        <w:tc>
          <w:tcPr>
            <w:tcW w:w="1418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 w:val="restart"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32"/>
        </w:trPr>
        <w:tc>
          <w:tcPr>
            <w:tcW w:w="1986" w:type="dxa"/>
            <w:vMerge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3" w:type="dxa"/>
            <w:vMerge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/>
                <w:spacing w:val="1"/>
                <w:sz w:val="20"/>
                <w:lang w:val="ru-RU"/>
              </w:rPr>
              <w:t>41,9</w:t>
            </w:r>
          </w:p>
        </w:tc>
        <w:tc>
          <w:tcPr>
            <w:tcW w:w="1418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24"/>
        </w:trPr>
        <w:tc>
          <w:tcPr>
            <w:tcW w:w="1986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B1C7B" w:rsidRPr="00363402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865397,61</w:t>
            </w:r>
          </w:p>
        </w:tc>
        <w:tc>
          <w:tcPr>
            <w:tcW w:w="1418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/>
                <w:sz w:val="20"/>
                <w:lang w:val="ru-RU"/>
              </w:rPr>
              <w:t>41,9</w:t>
            </w:r>
          </w:p>
        </w:tc>
        <w:tc>
          <w:tcPr>
            <w:tcW w:w="1417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565"/>
        </w:trPr>
        <w:tc>
          <w:tcPr>
            <w:tcW w:w="1986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FB3049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/>
                <w:sz w:val="20"/>
                <w:lang w:val="ru-RU"/>
              </w:rPr>
              <w:t>41,9</w:t>
            </w:r>
          </w:p>
        </w:tc>
        <w:tc>
          <w:tcPr>
            <w:tcW w:w="1417" w:type="dxa"/>
            <w:shd w:val="clear" w:color="auto" w:fill="FFFFFF" w:themeFill="background1"/>
          </w:tcPr>
          <w:p w:rsidR="007B1C7B" w:rsidRPr="00FB3049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shd w:val="clear" w:color="auto" w:fill="FFFFFF" w:themeFill="background1"/>
          </w:tcPr>
          <w:p w:rsidR="007B1C7B" w:rsidRPr="00FB3049" w:rsidRDefault="007B1C7B" w:rsidP="00033A92">
            <w:pPr>
              <w:rPr>
                <w:lang w:val="ru-RU"/>
              </w:rPr>
            </w:pPr>
          </w:p>
        </w:tc>
      </w:tr>
      <w:tr w:rsidR="007B1C7B" w:rsidRPr="00A34693" w:rsidTr="00DF15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70"/>
        </w:trPr>
        <w:tc>
          <w:tcPr>
            <w:tcW w:w="1986" w:type="dxa"/>
            <w:vMerge w:val="restart"/>
          </w:tcPr>
          <w:p w:rsidR="007B1C7B" w:rsidRPr="0051429B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51429B">
              <w:rPr>
                <w:rFonts w:ascii="Times New Roman" w:hAnsi="Times New Roman"/>
                <w:b/>
                <w:sz w:val="20"/>
                <w:lang w:val="ru-RU"/>
              </w:rPr>
              <w:t>Зайцева Арина Игоревна</w:t>
            </w:r>
          </w:p>
        </w:tc>
        <w:tc>
          <w:tcPr>
            <w:tcW w:w="1863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Главный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  <w:vMerge w:val="restart"/>
          </w:tcPr>
          <w:p w:rsidR="007B1C7B" w:rsidRDefault="007B1C7B" w:rsidP="00033A9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541468,17</w:t>
            </w:r>
          </w:p>
          <w:p w:rsidR="007B1C7B" w:rsidRPr="0077062A" w:rsidRDefault="007B1C7B" w:rsidP="00033A9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B1C7B" w:rsidRDefault="007B1C7B" w:rsidP="00033A92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вартира</w:t>
            </w:r>
          </w:p>
          <w:p w:rsidR="007B1C7B" w:rsidRPr="0077062A" w:rsidRDefault="007B1C7B" w:rsidP="00033A92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1C7B" w:rsidRPr="0051429B" w:rsidRDefault="007B1C7B" w:rsidP="00033A9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429B">
              <w:rPr>
                <w:rFonts w:ascii="Times New Roman" w:hAnsi="Times New Roman" w:cs="Times New Roman"/>
                <w:sz w:val="20"/>
                <w:lang w:val="ru-RU"/>
              </w:rPr>
              <w:t>49,6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Kia</w:t>
            </w:r>
            <w:r w:rsidRPr="00F7549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Rio</w:t>
            </w:r>
          </w:p>
        </w:tc>
        <w:tc>
          <w:tcPr>
            <w:tcW w:w="1418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75,4</w:t>
            </w: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7B1C7B" w:rsidRPr="0051429B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DF15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56"/>
        </w:trPr>
        <w:tc>
          <w:tcPr>
            <w:tcW w:w="1986" w:type="dxa"/>
            <w:vMerge/>
          </w:tcPr>
          <w:p w:rsidR="007B1C7B" w:rsidRPr="0051429B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B1C7B" w:rsidRDefault="007B1C7B" w:rsidP="00033A92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7B1C7B" w:rsidRDefault="007B1C7B" w:rsidP="00033A92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B1C7B" w:rsidRPr="0051429B" w:rsidRDefault="007B1C7B" w:rsidP="00033A92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66,8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B1C7B" w:rsidRPr="0077062A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63"/>
        <w:gridCol w:w="1134"/>
        <w:gridCol w:w="1418"/>
        <w:gridCol w:w="992"/>
        <w:gridCol w:w="1418"/>
        <w:gridCol w:w="1417"/>
        <w:gridCol w:w="1418"/>
        <w:gridCol w:w="992"/>
        <w:gridCol w:w="1417"/>
        <w:gridCol w:w="2025"/>
      </w:tblGrid>
      <w:tr w:rsidR="007B1C7B" w:rsidRPr="00C9799C" w:rsidTr="00B616CB">
        <w:trPr>
          <w:trHeight w:hRule="exact" w:val="3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31A84" w:rsidRDefault="007B1C7B" w:rsidP="00731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31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731A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31A84" w:rsidRDefault="007B1C7B" w:rsidP="00731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1A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31A84" w:rsidRDefault="007B1C7B" w:rsidP="00731A84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731A8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31A84" w:rsidRDefault="007B1C7B" w:rsidP="00731A84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731A8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31A84" w:rsidRDefault="007B1C7B" w:rsidP="00731A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1A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31A84" w:rsidRDefault="007B1C7B" w:rsidP="00731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1A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31A84" w:rsidRDefault="007B1C7B" w:rsidP="00731A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1A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31A84" w:rsidRDefault="007B1C7B" w:rsidP="00731A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1A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31A84" w:rsidRDefault="007B1C7B" w:rsidP="00731A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1A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31A84" w:rsidRDefault="007B1C7B" w:rsidP="00731A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1A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31A84" w:rsidRDefault="007B1C7B" w:rsidP="00731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1A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322F13" w:rsidTr="00B616CB">
        <w:trPr>
          <w:trHeight w:hRule="exact" w:val="571"/>
        </w:trPr>
        <w:tc>
          <w:tcPr>
            <w:tcW w:w="1986" w:type="dxa"/>
            <w:vMerge w:val="restart"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2147627,05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1C7B" w:rsidRDefault="007B1C7B" w:rsidP="00033A92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7B1C7B" w:rsidRDefault="007B1C7B" w:rsidP="00033A92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(совместная)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1C7B" w:rsidRPr="0051429B" w:rsidRDefault="007B1C7B" w:rsidP="00033A92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66,8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1C7B" w:rsidRPr="0077062A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B1C7B" w:rsidRDefault="007B1C7B" w:rsidP="00033A92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Pr="00473043" w:rsidRDefault="007B1C7B" w:rsidP="00033A92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r w:rsidRPr="0047304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Lexus</w:t>
            </w:r>
            <w:r w:rsidRPr="0047304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RX</w:t>
            </w:r>
            <w:r w:rsidRPr="0047304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B1C7B" w:rsidRPr="00482CB6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2025" w:type="dxa"/>
            <w:vMerge w:val="restart"/>
          </w:tcPr>
          <w:p w:rsidR="007B1C7B" w:rsidRPr="0077062A" w:rsidRDefault="007B1C7B" w:rsidP="00B30A78">
            <w:pPr>
              <w:jc w:val="center"/>
              <w:rPr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транспортного средства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lang w:val="ru-RU"/>
              </w:rPr>
              <w:t>доход от продажи транспортного средства, кредит</w:t>
            </w:r>
          </w:p>
        </w:tc>
      </w:tr>
      <w:tr w:rsidR="007B1C7B" w:rsidRPr="00482CB6" w:rsidTr="00B616CB">
        <w:trPr>
          <w:trHeight w:hRule="exact" w:val="1840"/>
        </w:trPr>
        <w:tc>
          <w:tcPr>
            <w:tcW w:w="1986" w:type="dxa"/>
            <w:vMerge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tabs>
                <w:tab w:val="left" w:pos="1312"/>
              </w:tabs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3" w:type="dxa"/>
            <w:vMerge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1C7B" w:rsidRDefault="007B1C7B" w:rsidP="00033A92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7B1C7B" w:rsidRDefault="007B1C7B" w:rsidP="00033A92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1C7B" w:rsidRPr="0051429B" w:rsidRDefault="007B1C7B" w:rsidP="00033A92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75,4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1C7B" w:rsidRPr="0077062A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ind w:left="267" w:right="157" w:hanging="10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482CB6" w:rsidTr="00B616CB">
        <w:trPr>
          <w:trHeight w:hRule="exact" w:val="565"/>
        </w:trPr>
        <w:tc>
          <w:tcPr>
            <w:tcW w:w="1986" w:type="dxa"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shd w:val="clear" w:color="auto" w:fill="FFFFFF" w:themeFill="background1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75,4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25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1A620C" w:rsidTr="00B616CB">
        <w:trPr>
          <w:trHeight w:hRule="exact" w:val="776"/>
        </w:trPr>
        <w:tc>
          <w:tcPr>
            <w:tcW w:w="1986" w:type="dxa"/>
            <w:vMerge w:val="restart"/>
          </w:tcPr>
          <w:p w:rsidR="007B1C7B" w:rsidRPr="0077062A" w:rsidRDefault="007B1C7B" w:rsidP="00033A92">
            <w:pPr>
              <w:pStyle w:val="TableParagraph"/>
              <w:tabs>
                <w:tab w:val="left" w:pos="1737"/>
              </w:tabs>
              <w:spacing w:before="98"/>
              <w:ind w:left="56" w:right="38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Сыромятых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Евгений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Александрович</w:t>
            </w:r>
          </w:p>
        </w:tc>
        <w:tc>
          <w:tcPr>
            <w:tcW w:w="1863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6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</w:p>
          <w:p w:rsidR="007B1C7B" w:rsidRPr="0077062A" w:rsidRDefault="007B1C7B" w:rsidP="00033A92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4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925AD">
              <w:rPr>
                <w:rFonts w:ascii="Times New Roman"/>
                <w:sz w:val="20"/>
                <w:lang w:val="ru-RU"/>
              </w:rPr>
              <w:t>1167131</w:t>
            </w:r>
            <w:r>
              <w:rPr>
                <w:rFonts w:ascii="Times New Roman"/>
                <w:sz w:val="20"/>
                <w:lang w:val="ru-RU"/>
              </w:rPr>
              <w:t>,</w:t>
            </w:r>
            <w:r w:rsidRPr="00E925AD">
              <w:rPr>
                <w:rFonts w:ascii="Times New Roman"/>
                <w:sz w:val="20"/>
                <w:lang w:val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3"/>
              <w:ind w:left="157"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Golf</w:t>
            </w:r>
          </w:p>
        </w:tc>
        <w:tc>
          <w:tcPr>
            <w:tcW w:w="1418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2025" w:type="dxa"/>
            <w:vMerge w:val="restart"/>
          </w:tcPr>
          <w:p w:rsidR="007B1C7B" w:rsidRPr="008E7B19" w:rsidRDefault="007B1C7B" w:rsidP="00033A92">
            <w:pPr>
              <w:jc w:val="center"/>
            </w:pPr>
          </w:p>
        </w:tc>
      </w:tr>
      <w:tr w:rsidR="007B1C7B" w:rsidRPr="00322F13" w:rsidTr="00B616CB">
        <w:trPr>
          <w:trHeight w:hRule="exact" w:val="638"/>
        </w:trPr>
        <w:tc>
          <w:tcPr>
            <w:tcW w:w="1986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</w:tcPr>
          <w:p w:rsidR="007B1C7B" w:rsidRPr="00E925AD" w:rsidRDefault="007B1C7B" w:rsidP="00033A92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Ford</w:t>
            </w:r>
            <w:r w:rsidRPr="00E925A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Focus</w:t>
            </w:r>
          </w:p>
        </w:tc>
        <w:tc>
          <w:tcPr>
            <w:tcW w:w="1418" w:type="dxa"/>
            <w:vMerge/>
          </w:tcPr>
          <w:p w:rsidR="007B1C7B" w:rsidRPr="0023287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23287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23287A" w:rsidRDefault="007B1C7B" w:rsidP="00033A92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:rsidR="007B1C7B" w:rsidRPr="0023287A" w:rsidRDefault="007B1C7B" w:rsidP="00033A92">
            <w:pPr>
              <w:rPr>
                <w:lang w:val="ru-RU"/>
              </w:rPr>
            </w:pPr>
          </w:p>
        </w:tc>
      </w:tr>
      <w:tr w:rsidR="007B1C7B" w:rsidRPr="008E7B19" w:rsidTr="00B616CB">
        <w:tblPrEx>
          <w:tblLook w:val="04A0" w:firstRow="1" w:lastRow="0" w:firstColumn="1" w:lastColumn="0" w:noHBand="0" w:noVBand="1"/>
        </w:tblPrEx>
        <w:trPr>
          <w:trHeight w:hRule="exact" w:val="696"/>
        </w:trPr>
        <w:tc>
          <w:tcPr>
            <w:tcW w:w="1986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63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7B1C7B" w:rsidRPr="004E03A8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413605</w:t>
            </w:r>
            <w:r>
              <w:rPr>
                <w:rFonts w:ascii="Times New Roman"/>
                <w:spacing w:val="1"/>
                <w:sz w:val="20"/>
                <w:lang w:val="ru-RU"/>
              </w:rPr>
              <w:t>,</w:t>
            </w: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1418" w:type="dxa"/>
          </w:tcPr>
          <w:p w:rsidR="007B1C7B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7B1C7B" w:rsidRPr="004E03A8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(3/4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37,3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25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8E7B19" w:rsidTr="00B616CB">
        <w:tblPrEx>
          <w:tblLook w:val="04A0" w:firstRow="1" w:lastRow="0" w:firstColumn="1" w:lastColumn="0" w:noHBand="0" w:noVBand="1"/>
        </w:tblPrEx>
        <w:trPr>
          <w:trHeight w:hRule="exact" w:val="696"/>
        </w:trPr>
        <w:tc>
          <w:tcPr>
            <w:tcW w:w="1986" w:type="dxa"/>
            <w:vMerge/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</w:rPr>
            </w:pPr>
          </w:p>
        </w:tc>
        <w:tc>
          <w:tcPr>
            <w:tcW w:w="1418" w:type="dxa"/>
          </w:tcPr>
          <w:p w:rsidR="007B1C7B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7B1C7B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92" w:type="dxa"/>
          </w:tcPr>
          <w:p w:rsidR="007B1C7B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73,9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25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8E7B19" w:rsidTr="00B616CB">
        <w:tblPrEx>
          <w:tblLook w:val="04A0" w:firstRow="1" w:lastRow="0" w:firstColumn="1" w:lastColumn="0" w:noHBand="0" w:noVBand="1"/>
        </w:tblPrEx>
        <w:trPr>
          <w:trHeight w:hRule="exact" w:val="571"/>
        </w:trPr>
        <w:tc>
          <w:tcPr>
            <w:tcW w:w="1986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25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rPr>
          <w:trHeight w:hRule="exact" w:val="41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Горяинова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Александровна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560339,85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УАЗ</w:t>
            </w:r>
          </w:p>
          <w:p w:rsidR="007B1C7B" w:rsidRPr="0077062A" w:rsidRDefault="007B1C7B" w:rsidP="00033A9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396252-03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rPr>
          <w:trHeight w:hRule="exact" w:val="56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3A92">
            <w:pPr>
              <w:pStyle w:val="TableParagraph"/>
              <w:spacing w:before="96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B1C7B" w:rsidRPr="0077062A" w:rsidRDefault="007B1C7B" w:rsidP="00033A92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B1C7B" w:rsidRPr="0077062A" w:rsidRDefault="007B1C7B" w:rsidP="00033A92">
            <w:pPr>
              <w:pStyle w:val="TableParagraph"/>
              <w:spacing w:before="96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7B1C7B" w:rsidRPr="0077062A" w:rsidRDefault="007B1C7B" w:rsidP="00033A92">
            <w:pPr>
              <w:pStyle w:val="TableParagraph"/>
              <w:spacing w:before="96"/>
              <w:ind w:left="406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1429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rPr>
          <w:trHeight w:val="63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6" w:space="0" w:color="000000"/>
            </w:tcBorders>
            <w:vAlign w:val="center"/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vAlign w:val="center"/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rPr>
          <w:trHeight w:hRule="exact" w:val="42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C7B" w:rsidRDefault="007B1C7B" w:rsidP="00033A92">
            <w:pPr>
              <w:pStyle w:val="TableParagraph"/>
              <w:spacing w:before="93"/>
              <w:ind w:left="371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  <w:p w:rsidR="007B1C7B" w:rsidRPr="0077062A" w:rsidRDefault="007B1C7B" w:rsidP="00033A92">
            <w:pPr>
              <w:pStyle w:val="TableParagraph"/>
              <w:spacing w:before="93"/>
              <w:ind w:left="371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3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166,5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rPr>
          <w:trHeight w:hRule="exact" w:val="83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3A9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7B1C7B" w:rsidRPr="0077062A" w:rsidRDefault="007B1C7B" w:rsidP="00033A92">
            <w:pPr>
              <w:pStyle w:val="TableParagraph"/>
              <w:spacing w:before="93"/>
              <w:ind w:left="241" w:right="239" w:hanging="4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E35E12" w:rsidRDefault="007B1C7B" w:rsidP="00E35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5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легковой </w:t>
            </w:r>
            <w:r w:rsidRPr="00E35E12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r w:rsidRPr="00E35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5E12">
              <w:rPr>
                <w:rFonts w:ascii="Times New Roman" w:hAnsi="Times New Roman" w:cs="Times New Roman"/>
                <w:sz w:val="20"/>
                <w:szCs w:val="20"/>
              </w:rPr>
              <w:t>Sonata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71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63"/>
        <w:gridCol w:w="1134"/>
        <w:gridCol w:w="1418"/>
        <w:gridCol w:w="992"/>
        <w:gridCol w:w="1418"/>
        <w:gridCol w:w="1417"/>
        <w:gridCol w:w="1418"/>
        <w:gridCol w:w="992"/>
        <w:gridCol w:w="1417"/>
        <w:gridCol w:w="1979"/>
        <w:gridCol w:w="31"/>
        <w:gridCol w:w="15"/>
      </w:tblGrid>
      <w:tr w:rsidR="007B1C7B" w:rsidRPr="007E1FF6" w:rsidTr="00B616CB">
        <w:trPr>
          <w:trHeight w:val="31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B616CB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B616CB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B616CB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B616C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B616CB">
            <w:pPr>
              <w:pStyle w:val="TableParagraph"/>
              <w:spacing w:before="95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B61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B616CB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B616C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B616CB">
            <w:pPr>
              <w:pStyle w:val="TableParagraph"/>
              <w:spacing w:before="93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B616CB">
            <w:pPr>
              <w:pStyle w:val="TableParagraph"/>
              <w:spacing w:before="93"/>
              <w:ind w:lef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B61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E1FF6" w:rsidTr="009158BC">
        <w:trPr>
          <w:trHeight w:val="546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1551883,01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155" w:right="154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Kia</w:t>
            </w:r>
            <w:r w:rsidRPr="00F7549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Rio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71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322F13" w:rsidTr="009158BC">
        <w:trPr>
          <w:trHeight w:val="676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3A92">
            <w:pPr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Opel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Astra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9158BC">
        <w:trPr>
          <w:trHeight w:val="416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16,4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68" w:right="366" w:firstLin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трактор</w:t>
            </w:r>
            <w:r w:rsidRPr="0077062A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МТЗ-82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9158BC">
        <w:trPr>
          <w:trHeight w:val="408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166,5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68" w:right="366" w:firstLine="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rPr>
          <w:trHeight w:val="778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C7B" w:rsidRDefault="007B1C7B" w:rsidP="00033A92">
            <w:pPr>
              <w:pStyle w:val="TableParagraph"/>
              <w:ind w:left="236" w:right="238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7B1C7B" w:rsidRPr="0077062A" w:rsidRDefault="007B1C7B" w:rsidP="00033A92">
            <w:pPr>
              <w:pStyle w:val="TableParagraph"/>
              <w:ind w:left="241" w:right="238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68" w:right="366" w:firstLine="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71" w:right="239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rPr>
          <w:trHeight w:hRule="exact" w:val="861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3A9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7B1C7B" w:rsidRPr="0077062A" w:rsidRDefault="007B1C7B" w:rsidP="00033A92">
            <w:pPr>
              <w:pStyle w:val="TableParagraph"/>
              <w:spacing w:before="93"/>
              <w:ind w:left="241" w:right="239" w:hanging="4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68" w:right="366" w:firstLine="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71" w:right="239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915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25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915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25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915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485C">
              <w:rPr>
                <w:rFonts w:ascii="Times New Roman" w:hAnsi="Times New Roman"/>
                <w:b/>
                <w:sz w:val="20"/>
                <w:lang w:val="ru-RU"/>
              </w:rPr>
              <w:t>Начешникова</w:t>
            </w:r>
            <w:r w:rsidRPr="004C485C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4C485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4C485C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</w:t>
            </w:r>
            <w:r w:rsidRPr="004C485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Юрьевна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750908,82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915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15"/>
        </w:trPr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56" w:right="722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hRule="exact" w:val="64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885290,63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033A92">
            <w:pPr>
              <w:pStyle w:val="TableParagraph"/>
              <w:ind w:left="142" w:right="109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033A92">
            <w:pPr>
              <w:pStyle w:val="TableParagraph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033A92">
            <w:pPr>
              <w:pStyle w:val="TableParagraph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ind w:left="375" w:right="157" w:hanging="2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Renault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Sandero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915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hRule="exact" w:val="495"/>
        </w:trPr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033A92">
            <w:pPr>
              <w:pStyle w:val="TableParagraph"/>
              <w:ind w:left="142" w:right="109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033A92">
            <w:pPr>
              <w:pStyle w:val="TableParagraph"/>
              <w:ind w:left="33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ind w:left="375" w:right="157" w:hanging="21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hRule="exact" w:val="729"/>
        </w:trPr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2C0810" w:rsidRDefault="007B1C7B" w:rsidP="00033A92">
            <w:pPr>
              <w:pStyle w:val="TableParagraph"/>
              <w:ind w:left="40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7B1C7B" w:rsidRPr="0077062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hRule="exact" w:val="692"/>
        </w:trPr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7B1C7B" w:rsidRPr="0077062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806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lastRenderedPageBreak/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7B1C7B" w:rsidRPr="0077062A" w:rsidTr="00915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33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9158BC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9158BC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9158BC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9158BC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9158BC">
            <w:pPr>
              <w:pStyle w:val="TableParagraph"/>
              <w:spacing w:before="95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915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9158BC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9158B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9158BC">
            <w:pPr>
              <w:pStyle w:val="TableParagraph"/>
              <w:spacing w:before="93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9158BC">
            <w:pPr>
              <w:pStyle w:val="TableParagraph"/>
              <w:spacing w:before="93"/>
              <w:ind w:lef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915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393B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429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tabs>
                <w:tab w:val="left" w:pos="1454"/>
              </w:tabs>
              <w:spacing w:before="100"/>
              <w:ind w:left="56" w:right="7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Рудакова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Лариса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Михайловна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683093,74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7B1C7B" w:rsidRPr="0077062A" w:rsidTr="00393B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416"/>
        </w:trPr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4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7B1C7B" w:rsidRPr="0077062A" w:rsidTr="00393B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569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1332123,09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E35E12">
            <w:pPr>
              <w:pStyle w:val="TableParagraph"/>
              <w:ind w:left="68" w:right="68" w:firstLine="91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Pr="0077062A" w:rsidRDefault="007B1C7B" w:rsidP="00E35E12">
            <w:pPr>
              <w:pStyle w:val="TableParagraph"/>
              <w:ind w:left="68" w:right="68" w:firstLine="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Kia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Sportage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93B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560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20,4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93B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425"/>
        </w:trPr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31284C" w:rsidTr="00B616CB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val="2065"/>
        </w:trPr>
        <w:tc>
          <w:tcPr>
            <w:tcW w:w="1986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Серезетдинова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Яна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firstLine="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1C7B" w:rsidRDefault="007B1C7B" w:rsidP="00033A92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1663436,87</w:t>
            </w:r>
          </w:p>
          <w:p w:rsidR="007B1C7B" w:rsidRPr="005267F6" w:rsidRDefault="007B1C7B" w:rsidP="00033A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564080,26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55,8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93BBF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904"/>
        </w:trPr>
        <w:tc>
          <w:tcPr>
            <w:tcW w:w="1986" w:type="dxa"/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7B1C7B" w:rsidRPr="0077062A" w:rsidRDefault="007B1C7B" w:rsidP="00033A92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1091302,14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</w:tcPr>
          <w:p w:rsidR="007B1C7B" w:rsidRPr="0077062A" w:rsidRDefault="007B1C7B" w:rsidP="00E35E12">
            <w:pPr>
              <w:pStyle w:val="TableParagraph"/>
              <w:spacing w:line="276" w:lineRule="auto"/>
              <w:ind w:left="159" w:right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Jetta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93BBF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563"/>
        </w:trPr>
        <w:tc>
          <w:tcPr>
            <w:tcW w:w="1986" w:type="dxa"/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93BBF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854"/>
        </w:trPr>
        <w:tc>
          <w:tcPr>
            <w:tcW w:w="1986" w:type="dxa"/>
            <w:vMerge w:val="restart"/>
          </w:tcPr>
          <w:p w:rsidR="007B1C7B" w:rsidRPr="0077062A" w:rsidRDefault="007B1C7B" w:rsidP="00033A92">
            <w:pPr>
              <w:pStyle w:val="TableParagraph"/>
              <w:tabs>
                <w:tab w:val="left" w:pos="1312"/>
              </w:tabs>
              <w:spacing w:before="100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Крачковская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Людмила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7B1C7B" w:rsidRPr="0077062A" w:rsidRDefault="007B1C7B" w:rsidP="00033A92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Анатольевна</w:t>
            </w:r>
          </w:p>
        </w:tc>
        <w:tc>
          <w:tcPr>
            <w:tcW w:w="1863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683462,56</w:t>
            </w:r>
          </w:p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 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7B1C7B" w:rsidRPr="0077062A" w:rsidRDefault="007B1C7B" w:rsidP="00033A92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B1C7B" w:rsidRPr="0077062A" w:rsidRDefault="007B1C7B" w:rsidP="00033A92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 w:val="restart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93BBF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852"/>
        </w:trPr>
        <w:tc>
          <w:tcPr>
            <w:tcW w:w="1986" w:type="dxa"/>
            <w:vMerge/>
          </w:tcPr>
          <w:p w:rsidR="007B1C7B" w:rsidRDefault="007B1C7B" w:rsidP="00033A92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jc w:val="center"/>
              <w:rPr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35,3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7B1C7B" w:rsidRPr="0077062A" w:rsidRDefault="007B1C7B" w:rsidP="00033A92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B1C7B" w:rsidRPr="0077062A" w:rsidRDefault="007B1C7B" w:rsidP="00033A92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93BBF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850"/>
        </w:trPr>
        <w:tc>
          <w:tcPr>
            <w:tcW w:w="1986" w:type="dxa"/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 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50,3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rPr>
          <w:gridAfter w:val="2"/>
          <w:wAfter w:w="46" w:type="dxa"/>
          <w:trHeight w:hRule="exact" w:val="992"/>
        </w:trPr>
        <w:tc>
          <w:tcPr>
            <w:tcW w:w="1986" w:type="dxa"/>
          </w:tcPr>
          <w:p w:rsidR="007B1C7B" w:rsidRPr="0077062A" w:rsidRDefault="007B1C7B" w:rsidP="00033A92">
            <w:pPr>
              <w:pStyle w:val="TableParagraph"/>
              <w:spacing w:before="100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>Лаптева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Галина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Петровна</w:t>
            </w:r>
          </w:p>
        </w:tc>
        <w:tc>
          <w:tcPr>
            <w:tcW w:w="1863" w:type="dxa"/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4" w:type="dxa"/>
          </w:tcPr>
          <w:p w:rsidR="007B1C7B" w:rsidRPr="0077062A" w:rsidRDefault="007B1C7B" w:rsidP="00033A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937254,11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92,3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93BBF">
        <w:trPr>
          <w:gridAfter w:val="2"/>
          <w:wAfter w:w="46" w:type="dxa"/>
          <w:trHeight w:hRule="exact" w:val="48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393BBF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393BBF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393BBF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393BBF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393BBF">
            <w:pPr>
              <w:pStyle w:val="TableParagraph"/>
              <w:spacing w:before="95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393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393BBF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393BBF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393BBF">
            <w:pPr>
              <w:pStyle w:val="TableParagraph"/>
              <w:spacing w:before="93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393BBF">
            <w:pPr>
              <w:pStyle w:val="TableParagraph"/>
              <w:spacing w:before="93"/>
              <w:ind w:lef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393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393BBF">
        <w:trPr>
          <w:gridAfter w:val="2"/>
          <w:wAfter w:w="46" w:type="dxa"/>
          <w:trHeight w:hRule="exact" w:val="842"/>
        </w:trPr>
        <w:tc>
          <w:tcPr>
            <w:tcW w:w="1986" w:type="dxa"/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7B1C7B" w:rsidRPr="0077062A" w:rsidRDefault="007B1C7B" w:rsidP="00033A92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168000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92,3</w:t>
            </w:r>
          </w:p>
        </w:tc>
        <w:tc>
          <w:tcPr>
            <w:tcW w:w="1418" w:type="dxa"/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</w:tcPr>
          <w:p w:rsidR="007B1C7B" w:rsidRPr="0077062A" w:rsidRDefault="007B1C7B" w:rsidP="00033A92">
            <w:pPr>
              <w:pStyle w:val="TableParagraph"/>
              <w:spacing w:before="93"/>
              <w:ind w:left="99" w:right="103" w:firstLine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Renault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Duster</w:t>
            </w:r>
          </w:p>
        </w:tc>
        <w:tc>
          <w:tcPr>
            <w:tcW w:w="1418" w:type="dxa"/>
          </w:tcPr>
          <w:p w:rsidR="007B1C7B" w:rsidRPr="00995011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905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tabs>
                <w:tab w:val="left" w:pos="1595"/>
              </w:tabs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Казьмина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Михайловна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526170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17,9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49,5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627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8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Саблина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Федоровна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608430,92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87" w:right="160" w:hanging="2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Rio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93B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886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232,6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393B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417"/>
        </w:trPr>
        <w:tc>
          <w:tcPr>
            <w:tcW w:w="198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100,6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E35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724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супруг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723861,81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DB0510" w:rsidRDefault="007B1C7B" w:rsidP="00033A92">
            <w:pPr>
              <w:jc w:val="center"/>
              <w:rPr>
                <w:rFonts w:ascii="Times New Roman"/>
                <w:sz w:val="10"/>
                <w:szCs w:val="10"/>
                <w:lang w:val="ru-RU"/>
              </w:rPr>
            </w:pPr>
          </w:p>
          <w:p w:rsidR="007B1C7B" w:rsidRPr="0077062A" w:rsidRDefault="007B1C7B" w:rsidP="00033A92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DB0510" w:rsidRDefault="007B1C7B" w:rsidP="00033A92">
            <w:pPr>
              <w:jc w:val="center"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  <w:p w:rsidR="007B1C7B" w:rsidRPr="0077062A" w:rsidRDefault="007B1C7B" w:rsidP="00033A92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3731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Lada</w:t>
            </w:r>
            <w:r w:rsidRPr="003731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Granta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AC030E" w:rsidRDefault="007B1C7B" w:rsidP="00033A92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793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703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793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698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DB0510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995011">
              <w:rPr>
                <w:rFonts w:ascii="Times New Roman" w:hAnsi="Times New Roman"/>
                <w:b/>
                <w:sz w:val="20"/>
                <w:lang w:val="ru-RU"/>
              </w:rPr>
              <w:t xml:space="preserve">Мишина </w:t>
            </w:r>
          </w:p>
          <w:p w:rsidR="007B1C7B" w:rsidRPr="00995011" w:rsidRDefault="007B1C7B" w:rsidP="00DB0510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995011">
              <w:rPr>
                <w:rFonts w:ascii="Times New Roman" w:hAnsi="Times New Roman"/>
                <w:b/>
                <w:sz w:val="20"/>
                <w:lang w:val="ru-RU"/>
              </w:rPr>
              <w:t>Олеся Александровна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Ведущий 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онсультант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664633,52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DB0510" w:rsidRDefault="007B1C7B" w:rsidP="00033A92">
            <w:pPr>
              <w:jc w:val="center"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  <w:p w:rsidR="007B1C7B" w:rsidRPr="0077062A" w:rsidRDefault="007B1C7B" w:rsidP="00033A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44,1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DB0510" w:rsidRDefault="007B1C7B" w:rsidP="00033A92">
            <w:pPr>
              <w:jc w:val="center"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  <w:p w:rsidR="007B1C7B" w:rsidRPr="0077062A" w:rsidRDefault="007B1C7B" w:rsidP="00033A92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77062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838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10000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  <w:p w:rsidR="007B1C7B" w:rsidRDefault="007B1C7B" w:rsidP="00033A9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32,2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DB0510" w:rsidRDefault="007B1C7B" w:rsidP="00033A92">
            <w:pPr>
              <w:jc w:val="center"/>
              <w:rPr>
                <w:rFonts w:ascii="Times New Roman" w:hAnsi="Times New Roman"/>
                <w:sz w:val="6"/>
                <w:szCs w:val="6"/>
                <w:lang w:val="ru-RU"/>
              </w:rPr>
            </w:pPr>
          </w:p>
          <w:p w:rsidR="007B1C7B" w:rsidRPr="00DB0510" w:rsidRDefault="007B1C7B" w:rsidP="00033A9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44,1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322F13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1041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Default="007B1C7B" w:rsidP="00DB0510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F83B5A">
              <w:rPr>
                <w:rFonts w:ascii="Times New Roman" w:hAnsi="Times New Roman"/>
                <w:b/>
                <w:sz w:val="20"/>
                <w:lang w:val="ru-RU"/>
              </w:rPr>
              <w:t xml:space="preserve">Зиборова </w:t>
            </w:r>
          </w:p>
          <w:p w:rsidR="007B1C7B" w:rsidRPr="00F83B5A" w:rsidRDefault="007B1C7B" w:rsidP="00DB0510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F83B5A">
              <w:rPr>
                <w:rFonts w:ascii="Times New Roman" w:hAnsi="Times New Roman"/>
                <w:b/>
                <w:sz w:val="20"/>
                <w:lang w:val="ru-RU"/>
              </w:rPr>
              <w:t>Эльвира Владимировна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659240,75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C0004D" w:rsidRDefault="007B1C7B" w:rsidP="00033A92">
            <w:pPr>
              <w:pStyle w:val="TableParagraph"/>
              <w:ind w:right="24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:rsidR="007B1C7B" w:rsidRDefault="007B1C7B" w:rsidP="00033A9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1F0FDD">
            <w:pPr>
              <w:jc w:val="center"/>
              <w:rPr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lang w:val="ru-RU"/>
              </w:rPr>
              <w:t>не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движи</w:t>
            </w:r>
            <w:r>
              <w:rPr>
                <w:rFonts w:ascii="Times New Roman" w:hAnsi="Times New Roman"/>
                <w:sz w:val="20"/>
                <w:lang w:val="ru-RU"/>
              </w:rPr>
              <w:t>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lastRenderedPageBreak/>
              <w:t>имущества,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lang w:val="ru-RU"/>
              </w:rPr>
              <w:t>кредит, собственные накопления</w:t>
            </w:r>
          </w:p>
        </w:tc>
      </w:tr>
      <w:tr w:rsidR="007B1C7B" w:rsidRPr="00F83B5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720"/>
        </w:trPr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C0004D" w:rsidRDefault="007B1C7B" w:rsidP="001F0FDD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:rsidR="007B1C7B" w:rsidRDefault="007B1C7B" w:rsidP="00033A9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совместная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822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F83B5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732"/>
        </w:trPr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  <w:p w:rsidR="007B1C7B" w:rsidRDefault="007B1C7B" w:rsidP="00033A9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56,7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F83B5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584"/>
        </w:trPr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1F0FD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105,9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rPr>
                <w:lang w:val="ru-RU"/>
              </w:rPr>
            </w:pPr>
          </w:p>
        </w:tc>
      </w:tr>
      <w:tr w:rsidR="007B1C7B" w:rsidRPr="00C9799C" w:rsidTr="00793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33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9300C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9300C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9300C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9300C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9300C">
            <w:pPr>
              <w:pStyle w:val="TableParagraph"/>
              <w:spacing w:before="95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93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9300C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9300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9300C">
            <w:pPr>
              <w:pStyle w:val="TableParagraph"/>
              <w:spacing w:before="93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9300C">
            <w:pPr>
              <w:pStyle w:val="TableParagraph"/>
              <w:spacing w:before="93"/>
              <w:ind w:lef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93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322F13" w:rsidTr="00373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855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542561,14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C0004D" w:rsidRDefault="007B1C7B" w:rsidP="00033A92">
            <w:pPr>
              <w:pStyle w:val="TableParagraph"/>
              <w:ind w:right="24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:rsidR="007B1C7B" w:rsidRDefault="007B1C7B" w:rsidP="001F0FD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lang w:val="ru-RU"/>
              </w:rPr>
              <w:t>совместная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822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194D24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Lada</w:t>
            </w:r>
            <w:r w:rsidRPr="00625CE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217030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lang w:val="ru-RU"/>
              </w:rPr>
              <w:t>не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движи</w:t>
            </w:r>
            <w:r>
              <w:rPr>
                <w:rFonts w:ascii="Times New Roman" w:hAnsi="Times New Roman"/>
                <w:sz w:val="20"/>
                <w:lang w:val="ru-RU"/>
              </w:rPr>
              <w:t>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lang w:val="ru-RU"/>
              </w:rPr>
              <w:t>кредит, собственные накопления</w:t>
            </w:r>
          </w:p>
        </w:tc>
      </w:tr>
      <w:tr w:rsidR="007B1C7B" w:rsidRPr="00625CE4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600"/>
        </w:trPr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1F0FD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105,9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625CE4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Прицеп 821307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7B1C7B" w:rsidRPr="00625CE4" w:rsidTr="00793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287"/>
        </w:trPr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40,7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7B1C7B" w:rsidRPr="00625CE4" w:rsidTr="001F0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794"/>
        </w:trPr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1F0FD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  <w:p w:rsidR="007B1C7B" w:rsidRDefault="007B1C7B" w:rsidP="001F0FD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93</w:t>
            </w:r>
          </w:p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Default="007B1C7B" w:rsidP="00033A9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7B1C7B" w:rsidRPr="0077062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499"/>
        </w:trPr>
        <w:tc>
          <w:tcPr>
            <w:tcW w:w="160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33A92">
            <w:pPr>
              <w:pStyle w:val="TableParagraph"/>
              <w:spacing w:before="96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делопроизводства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протокола</w:t>
            </w:r>
          </w:p>
        </w:tc>
      </w:tr>
      <w:tr w:rsidR="007B1C7B" w:rsidRPr="00322F13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841"/>
        </w:trPr>
        <w:tc>
          <w:tcPr>
            <w:tcW w:w="198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5A1B5C" w:rsidRDefault="007B1C7B" w:rsidP="00FF5341">
            <w:pPr>
              <w:pStyle w:val="TableParagraph"/>
              <w:ind w:left="56" w:right="53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A1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Суворов  </w:t>
            </w:r>
          </w:p>
          <w:p w:rsidR="007B1C7B" w:rsidRPr="005A1B5C" w:rsidRDefault="007B1C7B" w:rsidP="00FF5341">
            <w:pPr>
              <w:pStyle w:val="TableParagraph"/>
              <w:ind w:left="56" w:right="53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A1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Евгений </w:t>
            </w:r>
          </w:p>
          <w:p w:rsidR="007B1C7B" w:rsidRPr="0077062A" w:rsidRDefault="007B1C7B" w:rsidP="00FF5341">
            <w:pPr>
              <w:pStyle w:val="TableParagraph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1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Олегович</w:t>
            </w:r>
          </w:p>
        </w:tc>
        <w:tc>
          <w:tcPr>
            <w:tcW w:w="186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F5341">
            <w:pPr>
              <w:pStyle w:val="TableParagraph"/>
              <w:spacing w:before="95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FF53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3763162,77</w:t>
            </w:r>
          </w:p>
          <w:p w:rsidR="007B1C7B" w:rsidRPr="0077062A" w:rsidRDefault="007B1C7B" w:rsidP="00FF53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1580101,04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FF5341">
            <w:pPr>
              <w:pStyle w:val="TableParagraph"/>
              <w:spacing w:before="93"/>
              <w:ind w:left="241" w:right="121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7B1C7B" w:rsidRDefault="007B1C7B" w:rsidP="00FF5341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Pr="0077062A" w:rsidRDefault="007B1C7B" w:rsidP="00FF5341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F5341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2620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F5341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FF5341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Pr="0077062A" w:rsidRDefault="007B1C7B" w:rsidP="00FF5341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Nissan Primera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5A1B5C" w:rsidRDefault="007B1C7B" w:rsidP="000E578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F5341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F5341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716CF">
            <w:pPr>
              <w:jc w:val="center"/>
              <w:rPr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</w:t>
            </w:r>
            <w:r>
              <w:rPr>
                <w:rFonts w:ascii="Times New Roman" w:hAnsi="Times New Roman"/>
                <w:sz w:val="20"/>
                <w:lang w:val="ru-RU"/>
              </w:rPr>
              <w:t>ом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lang w:val="ru-RU"/>
              </w:rPr>
              <w:t>не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движи</w:t>
            </w:r>
            <w:r>
              <w:rPr>
                <w:rFonts w:ascii="Times New Roman" w:hAnsi="Times New Roman"/>
                <w:sz w:val="20"/>
                <w:lang w:val="ru-RU"/>
              </w:rPr>
              <w:t>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являе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тся: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доход, полученный от продажи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</w:t>
            </w:r>
          </w:p>
        </w:tc>
      </w:tr>
      <w:tr w:rsidR="007B1C7B" w:rsidRPr="00FF5341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316"/>
        </w:trPr>
        <w:tc>
          <w:tcPr>
            <w:tcW w:w="198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7C76C9">
            <w:pPr>
              <w:pStyle w:val="TableParagraph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6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7C76C9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7C76C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2286439,72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E578C">
            <w:pPr>
              <w:pStyle w:val="TableParagraph"/>
              <w:ind w:left="241" w:right="121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7C76C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7C76C9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7C76C9">
            <w:pPr>
              <w:pStyle w:val="TableParagraph"/>
              <w:ind w:left="90" w:right="90" w:hanging="3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5A1B5C" w:rsidRDefault="007B1C7B" w:rsidP="000E578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7C76C9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7C76C9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BB75D0" w:rsidRDefault="007B1C7B" w:rsidP="007C76C9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FF5341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316"/>
        </w:trPr>
        <w:tc>
          <w:tcPr>
            <w:tcW w:w="198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B58F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240000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B58FD">
            <w:pPr>
              <w:pStyle w:val="TableParagraph"/>
              <w:ind w:left="244" w:right="238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7B1C7B" w:rsidRDefault="007B1C7B" w:rsidP="00BB58FD">
            <w:pPr>
              <w:pStyle w:val="TableParagraph"/>
              <w:ind w:left="244" w:right="238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12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54,2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B58FD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E578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Pr="005A1B5C" w:rsidRDefault="007B1C7B" w:rsidP="000E578C">
            <w:pPr>
              <w:pStyle w:val="TableParagraph"/>
              <w:spacing w:after="240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7B1C7B" w:rsidRPr="0077062A" w:rsidRDefault="007B1C7B" w:rsidP="00BB58FD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7B1C7B" w:rsidRPr="0077062A" w:rsidRDefault="007B1C7B" w:rsidP="00BB58FD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BB75D0" w:rsidRDefault="007B1C7B" w:rsidP="00BB58F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FF5341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316"/>
        </w:trPr>
        <w:tc>
          <w:tcPr>
            <w:tcW w:w="198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B58F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240000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B58FD">
            <w:pPr>
              <w:pStyle w:val="TableParagraph"/>
              <w:ind w:left="244" w:right="238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7B1C7B" w:rsidRDefault="007B1C7B" w:rsidP="00BB58FD">
            <w:pPr>
              <w:pStyle w:val="TableParagraph"/>
              <w:ind w:left="244" w:right="238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12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54,2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B58FD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5A1B5C" w:rsidRDefault="007B1C7B" w:rsidP="00BB58F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7B1C7B" w:rsidRPr="0077062A" w:rsidRDefault="007B1C7B" w:rsidP="00BB58FD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7B1C7B" w:rsidRPr="0077062A" w:rsidRDefault="007B1C7B" w:rsidP="00BB58FD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79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BB75D0" w:rsidRDefault="007B1C7B" w:rsidP="00BB58F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B1C7B" w:rsidRPr="0077062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hRule="exact" w:val="75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>Полосин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Андрей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Петрович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BB58FD">
            <w:pPr>
              <w:pStyle w:val="TableParagraph"/>
              <w:tabs>
                <w:tab w:val="left" w:pos="1880"/>
              </w:tabs>
              <w:ind w:left="56" w:right="141"/>
              <w:rPr>
                <w:rFonts w:ascii="Times New Roman" w:hAnsi="Times New Roman"/>
                <w:w w:val="99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Заместитель н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ачальник</w:t>
            </w:r>
            <w:r>
              <w:rPr>
                <w:rFonts w:ascii="Times New Roman" w:hAnsi="Times New Roman"/>
                <w:w w:val="99"/>
                <w:sz w:val="20"/>
                <w:lang w:val="ru-RU"/>
              </w:rPr>
              <w:t>а</w:t>
            </w:r>
          </w:p>
          <w:p w:rsidR="007B1C7B" w:rsidRPr="0077062A" w:rsidRDefault="007B1C7B" w:rsidP="00BB58FD">
            <w:pPr>
              <w:pStyle w:val="TableParagraph"/>
              <w:tabs>
                <w:tab w:val="left" w:pos="1880"/>
              </w:tabs>
              <w:ind w:left="56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у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правления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-начальник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1097744,83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77062A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Megan</w:t>
            </w:r>
            <w:r w:rsidRPr="0077062A"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Grand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Scenic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</w:tr>
      <w:tr w:rsidR="007B1C7B" w:rsidRPr="0077062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hRule="exact" w:val="459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</w:tr>
      <w:tr w:rsidR="007B1C7B" w:rsidRPr="0077062A" w:rsidTr="00B61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hRule="exact" w:val="835"/>
        </w:trPr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986"/>
        <w:gridCol w:w="1863"/>
        <w:gridCol w:w="1134"/>
        <w:gridCol w:w="1418"/>
        <w:gridCol w:w="992"/>
        <w:gridCol w:w="1418"/>
        <w:gridCol w:w="1417"/>
        <w:gridCol w:w="1418"/>
        <w:gridCol w:w="992"/>
        <w:gridCol w:w="1417"/>
        <w:gridCol w:w="2010"/>
      </w:tblGrid>
      <w:tr w:rsidR="007B1C7B" w:rsidRPr="0077062A" w:rsidTr="007255D9">
        <w:trPr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255D9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255D9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255D9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255D9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255D9">
            <w:pPr>
              <w:pStyle w:val="TableParagraph"/>
              <w:spacing w:before="95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255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255D9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255D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255D9">
            <w:pPr>
              <w:pStyle w:val="TableParagraph"/>
              <w:spacing w:before="93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255D9">
            <w:pPr>
              <w:pStyle w:val="TableParagraph"/>
              <w:spacing w:before="93"/>
              <w:ind w:lef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7255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7255D9">
        <w:trPr>
          <w:trHeight w:val="28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с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упруга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E10E4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 xml:space="preserve">666086,57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E578C">
            <w:pPr>
              <w:pStyle w:val="TableParagraph"/>
              <w:spacing w:before="93"/>
              <w:ind w:left="12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</w:tr>
      <w:tr w:rsidR="007B1C7B" w:rsidRPr="0077062A" w:rsidTr="007255D9">
        <w:trPr>
          <w:trHeight w:val="283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right="239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</w:tr>
      <w:tr w:rsidR="007B1C7B" w:rsidRPr="0077062A" w:rsidTr="007255D9">
        <w:trPr>
          <w:trHeight w:val="283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315" w:hanging="315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right="239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</w:tr>
      <w:tr w:rsidR="007B1C7B" w:rsidRPr="0077062A" w:rsidTr="007255D9">
        <w:trPr>
          <w:trHeight w:hRule="exact" w:val="902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pacing w:val="1"/>
                <w:sz w:val="20"/>
              </w:rPr>
              <w:t>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20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</w:tr>
      <w:tr w:rsidR="007B1C7B" w:rsidRPr="0077062A" w:rsidTr="00900992">
        <w:trPr>
          <w:trHeight w:hRule="exact" w:val="423"/>
        </w:trPr>
        <w:tc>
          <w:tcPr>
            <w:tcW w:w="198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2010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</w:tr>
      <w:tr w:rsidR="007B1C7B" w:rsidRPr="0077062A" w:rsidTr="007255D9">
        <w:trPr>
          <w:trHeight w:hRule="exact" w:val="604"/>
        </w:trPr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B58FD">
            <w:pPr>
              <w:rPr>
                <w:lang w:val="ru-RU"/>
              </w:rPr>
            </w:pPr>
          </w:p>
        </w:tc>
      </w:tr>
      <w:tr w:rsidR="007B1C7B" w:rsidRPr="001A620C" w:rsidTr="00900992">
        <w:trPr>
          <w:trHeight w:hRule="exact" w:val="665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56" w:right="53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1013548,57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Lexus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NX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-200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571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ind w:left="35"/>
              <w:jc w:val="center"/>
              <w:rPr>
                <w:lang w:val="ru-RU"/>
              </w:rPr>
            </w:pPr>
          </w:p>
        </w:tc>
      </w:tr>
      <w:tr w:rsidR="007B1C7B" w:rsidRPr="0077062A" w:rsidTr="007255D9">
        <w:trPr>
          <w:trHeight w:hRule="exact" w:val="852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(5/6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</w:tr>
      <w:tr w:rsidR="007B1C7B" w:rsidRPr="0077062A" w:rsidTr="007255D9">
        <w:trPr>
          <w:trHeight w:hRule="exact" w:val="1144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 (42000/511000 доли в праве)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511000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</w:tr>
      <w:tr w:rsidR="007B1C7B" w:rsidRPr="0077062A" w:rsidTr="007255D9">
        <w:trPr>
          <w:trHeight w:hRule="exact" w:val="555"/>
        </w:trPr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86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  <w:tc>
          <w:tcPr>
            <w:tcW w:w="201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F095E">
            <w:pPr>
              <w:rPr>
                <w:lang w:val="ru-RU"/>
              </w:rPr>
            </w:pPr>
          </w:p>
        </w:tc>
      </w:tr>
    </w:tbl>
    <w:p w:rsidR="007B1C7B" w:rsidRDefault="007B1C7B" w:rsidP="003C4784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7B1C7B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66"/>
        <w:gridCol w:w="1385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77062A" w:rsidTr="0037312A">
        <w:trPr>
          <w:trHeight w:hRule="exact"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3C4784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3C4784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1C7B" w:rsidRPr="0077062A" w:rsidRDefault="007B1C7B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77062A" w:rsidRDefault="007B1C7B" w:rsidP="003C4784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7B1C7B" w:rsidRPr="0077062A" w:rsidTr="00415215">
        <w:trPr>
          <w:trHeight w:val="560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471A05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val="55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471A0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F53125">
        <w:trPr>
          <w:trHeight w:hRule="exact" w:val="499"/>
        </w:trPr>
        <w:tc>
          <w:tcPr>
            <w:tcW w:w="160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9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информационных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технологий</w:t>
            </w:r>
          </w:p>
        </w:tc>
      </w:tr>
      <w:tr w:rsidR="007B1C7B" w:rsidRPr="0077062A" w:rsidTr="00415215">
        <w:trPr>
          <w:trHeight w:hRule="exact" w:val="5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471A05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Усачев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Владимирович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115AA">
            <w:pPr>
              <w:pStyle w:val="TableParagraph"/>
              <w:tabs>
                <w:tab w:val="left" w:pos="1170"/>
              </w:tabs>
              <w:spacing w:before="95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Заместитель начальника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471A05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1100036,39</w:t>
            </w:r>
          </w:p>
          <w:p w:rsidR="007B1C7B" w:rsidRPr="0077062A" w:rsidRDefault="007B1C7B" w:rsidP="00A1349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B6315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Citroen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8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42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26,7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417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25,4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F53125">
        <w:trPr>
          <w:trHeight w:hRule="exact" w:val="9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A1349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1802534,55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3C4784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66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Лыонг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Суанович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5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1034821,63</w:t>
            </w:r>
          </w:p>
          <w:p w:rsidR="007B1C7B" w:rsidRPr="0077062A" w:rsidRDefault="007B1C7B" w:rsidP="00A1349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67636">
            <w:pPr>
              <w:pStyle w:val="TableParagraph"/>
              <w:spacing w:before="95"/>
              <w:ind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37312A">
            <w:pPr>
              <w:pStyle w:val="TableParagraph"/>
              <w:ind w:left="193" w:right="159" w:hanging="34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</w:p>
          <w:p w:rsidR="007B1C7B" w:rsidRPr="00877834" w:rsidRDefault="007B1C7B" w:rsidP="0037312A">
            <w:pPr>
              <w:pStyle w:val="TableParagraph"/>
              <w:ind w:left="193" w:right="159" w:hanging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Geely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Atlas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702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100"/>
              <w:ind w:left="56" w:right="673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5"/>
              <w:ind w:left="56" w:right="39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67636">
            <w:pPr>
              <w:pStyle w:val="TableParagraph"/>
              <w:spacing w:before="95"/>
              <w:ind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193" w:right="157" w:hanging="3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428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100"/>
              <w:ind w:left="56" w:right="673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5"/>
              <w:ind w:left="56" w:right="39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67636">
            <w:pPr>
              <w:pStyle w:val="TableParagraph"/>
              <w:spacing w:before="95"/>
              <w:ind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AC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193" w:right="157" w:hanging="3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98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F53125">
        <w:trPr>
          <w:trHeight w:hRule="exact" w:val="109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9C7B34" w:rsidRDefault="007B1C7B" w:rsidP="00A1349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  <w:lang w:val="ru-RU"/>
              </w:rPr>
              <w:t>41849,06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66"/>
        <w:gridCol w:w="1385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77062A" w:rsidTr="00415215">
        <w:trPr>
          <w:trHeight w:hRule="exact" w:val="4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415215" w:rsidRDefault="007B1C7B" w:rsidP="004152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1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4152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415215" w:rsidRDefault="007B1C7B" w:rsidP="00415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52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415215" w:rsidRDefault="007B1C7B" w:rsidP="00415215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41521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415215" w:rsidRDefault="007B1C7B" w:rsidP="00415215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41521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415215" w:rsidRDefault="007B1C7B" w:rsidP="00415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152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415215" w:rsidRDefault="007B1C7B" w:rsidP="00415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52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415215" w:rsidRDefault="007B1C7B" w:rsidP="00415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152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415215" w:rsidRDefault="007B1C7B" w:rsidP="00415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152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415215" w:rsidRDefault="007B1C7B" w:rsidP="00415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152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415215" w:rsidRDefault="007B1C7B" w:rsidP="00415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152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415215" w:rsidRDefault="007B1C7B" w:rsidP="00415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52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415215">
        <w:trPr>
          <w:trHeight w:hRule="exact" w:val="499"/>
        </w:trPr>
        <w:tc>
          <w:tcPr>
            <w:tcW w:w="160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9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Отдел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охраны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окружающей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среды</w:t>
            </w:r>
          </w:p>
        </w:tc>
      </w:tr>
      <w:tr w:rsidR="007B1C7B" w:rsidRPr="0077062A" w:rsidTr="00415215">
        <w:trPr>
          <w:trHeight w:hRule="exact" w:val="63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Протасова</w:t>
            </w:r>
          </w:p>
          <w:p w:rsidR="007B1C7B" w:rsidRPr="0077062A" w:rsidRDefault="007B1C7B" w:rsidP="002B41A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Татьяна</w:t>
            </w:r>
          </w:p>
          <w:p w:rsidR="007B1C7B" w:rsidRPr="0077062A" w:rsidRDefault="007B1C7B" w:rsidP="002B41A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297BBC" w:rsidRDefault="007B1C7B" w:rsidP="00A1349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1055963,14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67636">
            <w:pPr>
              <w:pStyle w:val="TableParagraph"/>
              <w:spacing w:before="95"/>
              <w:ind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167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pacing w:val="1"/>
                <w:sz w:val="20"/>
              </w:rPr>
              <w:t>2166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41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167D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</w:rPr>
              <w:t>22</w:t>
            </w:r>
            <w:r w:rsidRPr="0077062A">
              <w:rPr>
                <w:rFonts w:ascii="Times New Roman"/>
                <w:sz w:val="20"/>
                <w:lang w:val="ru-RU"/>
              </w:rPr>
              <w:t>,</w:t>
            </w:r>
            <w:r w:rsidRPr="0077062A">
              <w:rPr>
                <w:rFonts w:ascii="Times New Roman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43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167D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47</w:t>
            </w:r>
            <w:r w:rsidRPr="0077062A">
              <w:rPr>
                <w:rFonts w:ascii="Times New Roman"/>
                <w:sz w:val="20"/>
                <w:lang w:val="ru-RU"/>
              </w:rPr>
              <w:t>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85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167D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56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A00B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1349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1036280,29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34341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21,2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легковой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Logan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A00B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47</w:t>
            </w:r>
            <w:r w:rsidRPr="0077062A">
              <w:rPr>
                <w:rFonts w:ascii="Times New Roman"/>
                <w:sz w:val="20"/>
                <w:lang w:val="ru-RU"/>
              </w:rPr>
              <w:t>,3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B1C7B" w:rsidTr="00332E1F">
        <w:trPr>
          <w:trHeight w:hRule="exact" w:val="849"/>
        </w:trPr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5A00BF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Default="007B1C7B" w:rsidP="00A1349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343414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5A00BF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623671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z w:val="20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623671">
              <w:rPr>
                <w:rFonts w:ascii="Times New Roman" w:hAnsi="Times New Roman"/>
                <w:sz w:val="20"/>
              </w:rPr>
              <w:t>/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</w:t>
            </w:r>
            <w:r w:rsidRPr="00623671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623671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623671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Sandero Stepway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623671" w:rsidRDefault="007B1C7B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623671" w:rsidRDefault="007B1C7B" w:rsidP="005A00BF">
            <w:pPr>
              <w:pStyle w:val="TableParagraph"/>
              <w:spacing w:before="95"/>
              <w:ind w:left="315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623671" w:rsidRDefault="007B1C7B" w:rsidP="005A00BF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623671" w:rsidRDefault="007B1C7B"/>
        </w:tc>
      </w:tr>
      <w:tr w:rsidR="007B1C7B" w:rsidRPr="0077062A" w:rsidTr="00332E1F">
        <w:trPr>
          <w:trHeight w:val="554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681B02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Шмелева</w:t>
            </w:r>
            <w:r w:rsidRPr="0077062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Юрьевна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332E1F">
            <w:pPr>
              <w:pStyle w:val="TableParagraph"/>
              <w:spacing w:before="95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642722,45</w:t>
            </w:r>
            <w:r w:rsidRPr="0077062A">
              <w:rPr>
                <w:rFonts w:ascii="Times New Roman"/>
                <w:sz w:val="20"/>
                <w:lang w:val="ru-RU"/>
              </w:rPr>
              <w:t xml:space="preserve">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(2/3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FC2D9F">
            <w:pPr>
              <w:jc w:val="center"/>
              <w:rPr>
                <w:lang w:val="ru-RU"/>
              </w:rPr>
            </w:pPr>
          </w:p>
        </w:tc>
      </w:tr>
      <w:tr w:rsidR="007B1C7B" w:rsidRPr="0077062A" w:rsidTr="00332E1F">
        <w:trPr>
          <w:trHeight w:val="554"/>
        </w:trPr>
        <w:tc>
          <w:tcPr>
            <w:tcW w:w="1985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земельный участок (1/2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813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FC2D9F">
            <w:pPr>
              <w:jc w:val="center"/>
              <w:rPr>
                <w:lang w:val="ru-RU"/>
              </w:rPr>
            </w:pPr>
          </w:p>
        </w:tc>
      </w:tr>
      <w:tr w:rsidR="007B1C7B" w:rsidRPr="0077062A" w:rsidTr="00332E1F">
        <w:trPr>
          <w:trHeight w:val="554"/>
        </w:trPr>
        <w:tc>
          <w:tcPr>
            <w:tcW w:w="1985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земельный участок (1/2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424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FC2D9F">
            <w:pPr>
              <w:jc w:val="center"/>
              <w:rPr>
                <w:lang w:val="ru-RU"/>
              </w:rPr>
            </w:pPr>
          </w:p>
        </w:tc>
      </w:tr>
      <w:tr w:rsidR="007B1C7B" w:rsidRPr="0077062A" w:rsidTr="00332E1F">
        <w:trPr>
          <w:trHeight w:val="554"/>
        </w:trPr>
        <w:tc>
          <w:tcPr>
            <w:tcW w:w="1985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(1/2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52,8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FC2D9F">
            <w:pPr>
              <w:jc w:val="center"/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66"/>
        <w:gridCol w:w="1385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77062A" w:rsidTr="00415215">
        <w:trPr>
          <w:trHeight w:hRule="exact" w:val="4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5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ind w:lef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415215">
        <w:trPr>
          <w:trHeight w:hRule="exact" w:val="84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81B02">
            <w:pPr>
              <w:pStyle w:val="TableParagraph"/>
              <w:spacing w:before="98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Малыхин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Иванович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F7548B" w:rsidRDefault="007B1C7B" w:rsidP="00F7548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5</w:t>
            </w:r>
            <w:r>
              <w:rPr>
                <w:rFonts w:ascii="Times New Roman"/>
                <w:sz w:val="20"/>
              </w:rPr>
              <w:t>99153</w:t>
            </w:r>
            <w:r>
              <w:rPr>
                <w:rFonts w:ascii="Times New Roman"/>
                <w:sz w:val="20"/>
                <w:lang w:val="ru-RU"/>
              </w:rPr>
              <w:t>,</w:t>
            </w:r>
            <w:r>
              <w:rPr>
                <w:rFonts w:ascii="Times New Roman"/>
                <w:sz w:val="20"/>
              </w:rPr>
              <w:t>89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F7548B" w:rsidRDefault="007B1C7B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7548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7548B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85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7548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1895415,65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37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42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F7548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76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A22C6A">
        <w:trPr>
          <w:trHeight w:hRule="exact" w:val="85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pStyle w:val="TableParagraph"/>
              <w:tabs>
                <w:tab w:val="left" w:pos="1737"/>
              </w:tabs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Алла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Валерьевна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EA6AD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651339,27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67636">
            <w:pPr>
              <w:pStyle w:val="TableParagraph"/>
              <w:spacing w:before="95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916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A22C6A">
        <w:trPr>
          <w:trHeight w:hRule="exact" w:val="425"/>
        </w:trPr>
        <w:tc>
          <w:tcPr>
            <w:tcW w:w="19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57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56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pStyle w:val="TableParagraph"/>
              <w:spacing w:before="95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56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2E7084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Панина</w:t>
            </w:r>
            <w:r w:rsidRPr="0077062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</w:p>
          <w:p w:rsidR="007B1C7B" w:rsidRPr="0077062A" w:rsidRDefault="007B1C7B" w:rsidP="002E708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</w:p>
          <w:p w:rsidR="007B1C7B" w:rsidRPr="0077062A" w:rsidRDefault="007B1C7B" w:rsidP="002E708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291F3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622041,75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B67636">
            <w:pPr>
              <w:pStyle w:val="TableParagraph"/>
              <w:spacing w:before="95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83256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83256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427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2E7084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2E708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C358C6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66</w:t>
            </w:r>
            <w:r>
              <w:rPr>
                <w:rFonts w:ascii="Times New Roman"/>
                <w:sz w:val="20"/>
                <w:lang w:val="ru-RU"/>
              </w:rPr>
              <w:t>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41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2E7084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2E708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B224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B224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B224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113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213C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1685198,33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CA5E2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66EAE" w:rsidRDefault="007B1C7B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866EAE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866EAE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866EAE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866EAE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Megan</w:t>
            </w:r>
            <w:r w:rsidRPr="00866EAE"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Scenic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66,8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56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81C0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0,04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66,8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66"/>
        <w:gridCol w:w="1385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77062A" w:rsidTr="000D27A5">
        <w:trPr>
          <w:trHeight w:hRule="exact" w:val="4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5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ind w:lef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415215">
        <w:trPr>
          <w:trHeight w:hRule="exact" w:val="57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81C0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66,8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val="80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81C08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Глухова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Софья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Романовна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5312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713356,39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3C24D5">
            <w:pPr>
              <w:pStyle w:val="TableParagraph"/>
              <w:spacing w:before="95"/>
              <w:ind w:left="36" w:right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Honda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Fit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 xml:space="preserve"> hybrid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61965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C41F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60</w:t>
            </w:r>
            <w:r w:rsidRPr="0077062A">
              <w:rPr>
                <w:rFonts w:ascii="Times New Roman"/>
                <w:sz w:val="20"/>
                <w:lang w:val="ru-RU"/>
              </w:rPr>
              <w:t>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57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C41F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8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C41FC">
            <w:pPr>
              <w:pStyle w:val="TableParagraph"/>
              <w:spacing w:before="101"/>
              <w:ind w:left="56" w:right="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Медведева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pStyle w:val="TableParagraph"/>
              <w:spacing w:before="96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53125">
            <w:pPr>
              <w:pStyle w:val="TableParagraph"/>
              <w:spacing w:before="96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18022,36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22492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22492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224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49789A">
            <w:pPr>
              <w:pStyle w:val="TableParagraph"/>
              <w:spacing w:before="96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322F05">
            <w:pPr>
              <w:jc w:val="center"/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58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53125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1053802,44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B67636">
            <w:pPr>
              <w:pStyle w:val="TableParagraph"/>
              <w:spacing w:before="93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49789A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818F5">
            <w:pPr>
              <w:jc w:val="center"/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833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67636">
            <w:pPr>
              <w:pStyle w:val="TableParagraph"/>
              <w:spacing w:before="96"/>
              <w:ind w:left="142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22492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224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42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22,3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56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B818F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2E7084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55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88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C1633">
            <w:pPr>
              <w:pStyle w:val="TableParagraph"/>
              <w:tabs>
                <w:tab w:val="left" w:pos="1985"/>
              </w:tabs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Колобовникова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E7084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3D1E14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577780,65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84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3D1E14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532249,04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360654" w:rsidRDefault="007B1C7B" w:rsidP="0049789A">
            <w:pPr>
              <w:pStyle w:val="TableParagraph"/>
              <w:spacing w:before="95"/>
              <w:ind w:left="210" w:right="159" w:hanging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Lada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XRAY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415215">
        <w:trPr>
          <w:trHeight w:hRule="exact" w:val="43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3D1E14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 xml:space="preserve">70,3 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49789A">
            <w:pPr>
              <w:pStyle w:val="TableParagraph"/>
              <w:spacing w:before="95"/>
              <w:ind w:left="210" w:right="159" w:hanging="53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66"/>
        <w:gridCol w:w="1385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77062A" w:rsidTr="006B693C">
        <w:trPr>
          <w:trHeight w:hRule="exact" w:val="4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5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ind w:lef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pStyle w:val="TableParagraph"/>
              <w:spacing w:before="93"/>
              <w:ind w:lef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FE343C" w:rsidRDefault="007B1C7B" w:rsidP="00415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3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6B693C">
        <w:trPr>
          <w:trHeight w:hRule="exact" w:val="61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2C163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6B693C" w:rsidRDefault="007B1C7B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883C5A" w:rsidTr="006B693C">
        <w:trPr>
          <w:trHeight w:val="470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Азарина Наталья Александровна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83C5A" w:rsidRDefault="007B1C7B" w:rsidP="00E46C5F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577987,92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56,4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883C5A" w:rsidTr="006B693C">
        <w:trPr>
          <w:trHeight w:val="47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103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7B1C7B" w:rsidRDefault="007B1C7B" w:rsidP="00883C5A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земельный участок </w:t>
            </w:r>
          </w:p>
          <w:p w:rsidR="007B1C7B" w:rsidRPr="0077062A" w:rsidRDefault="007B1C7B" w:rsidP="00883C5A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(1/4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609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FA004C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FA004C">
            <w:pPr>
              <w:pStyle w:val="TableParagraph"/>
              <w:spacing w:before="95"/>
              <w:ind w:left="315" w:hanging="31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FA004C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848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46C5F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398950,11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46ACE">
            <w:pPr>
              <w:pStyle w:val="TableParagraph"/>
              <w:spacing w:before="95"/>
              <w:ind w:left="36" w:right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56,4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A34693" w:rsidTr="006B693C">
        <w:trPr>
          <w:trHeight w:hRule="exact" w:val="490"/>
        </w:trPr>
        <w:tc>
          <w:tcPr>
            <w:tcW w:w="160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74DBB">
            <w:pPr>
              <w:pStyle w:val="TableParagraph"/>
              <w:spacing w:before="99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Финансово-экономический отдел</w:t>
            </w:r>
          </w:p>
        </w:tc>
      </w:tr>
      <w:tr w:rsidR="007B1C7B" w:rsidRPr="0077062A" w:rsidTr="006B693C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22492">
            <w:pPr>
              <w:pStyle w:val="TableParagraph"/>
              <w:spacing w:before="100"/>
              <w:ind w:left="56" w:right="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Букреева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Виктория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B22492">
            <w:pPr>
              <w:pStyle w:val="TableParagraph"/>
              <w:tabs>
                <w:tab w:val="left" w:pos="1311"/>
                <w:tab w:val="left" w:pos="1453"/>
                <w:tab w:val="left" w:pos="1843"/>
              </w:tabs>
              <w:spacing w:before="95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774DBB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1340718,95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67636">
            <w:pPr>
              <w:pStyle w:val="TableParagraph"/>
              <w:spacing w:before="95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3002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54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B67636">
            <w:pPr>
              <w:pStyle w:val="TableParagraph"/>
              <w:spacing w:before="95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279,1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52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774DB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625441,85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104" w:right="105" w:firstLine="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X-Trail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279,1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60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3002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95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B02A5">
            <w:pPr>
              <w:pStyle w:val="TableParagraph"/>
              <w:spacing w:before="100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Лаврентьева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Дмитриевна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3074A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913494,22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8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9B02A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2495777,60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F51984">
            <w:pPr>
              <w:pStyle w:val="TableParagraph"/>
              <w:spacing w:before="95"/>
              <w:ind w:left="36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9"/>
        <w:gridCol w:w="1133"/>
        <w:gridCol w:w="33"/>
        <w:gridCol w:w="1385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77062A" w:rsidTr="00A66CC3"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A66CC3">
        <w:trPr>
          <w:trHeight w:hRule="exact" w:val="84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B02A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115AA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A66CC3">
        <w:trPr>
          <w:trHeight w:hRule="exact" w:val="42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562134" w:rsidRDefault="007B1C7B" w:rsidP="00562134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562134">
              <w:rPr>
                <w:rFonts w:ascii="Times New Roman" w:hAnsi="Times New Roman"/>
                <w:b/>
                <w:sz w:val="20"/>
                <w:lang w:val="ru-RU"/>
              </w:rPr>
              <w:t xml:space="preserve">Малик </w:t>
            </w:r>
          </w:p>
          <w:p w:rsidR="007B1C7B" w:rsidRPr="00562134" w:rsidRDefault="007B1C7B" w:rsidP="00562134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562134">
              <w:rPr>
                <w:rFonts w:ascii="Times New Roman" w:hAnsi="Times New Roman"/>
                <w:b/>
                <w:sz w:val="20"/>
                <w:lang w:val="ru-RU"/>
              </w:rPr>
              <w:t xml:space="preserve">Юлия </w:t>
            </w:r>
          </w:p>
          <w:p w:rsidR="007B1C7B" w:rsidRPr="0077062A" w:rsidRDefault="007B1C7B" w:rsidP="00562134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562134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D03207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594092,10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115AA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A66CC3">
        <w:trPr>
          <w:trHeight w:hRule="exact" w:val="55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562134" w:rsidRDefault="007B1C7B" w:rsidP="00562134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115AA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4938A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938A9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A66CC3">
        <w:trPr>
          <w:trHeight w:hRule="exact" w:val="437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562134" w:rsidRDefault="007B1C7B" w:rsidP="00562134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115AA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4938A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938A9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A66CC3">
        <w:trPr>
          <w:trHeight w:hRule="exact" w:val="42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1530E5" w:rsidRDefault="007B1C7B" w:rsidP="00562134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1530E5">
              <w:rPr>
                <w:rFonts w:ascii="Times New Roman" w:hAnsi="Times New Roman"/>
                <w:sz w:val="20"/>
                <w:lang w:val="ru-RU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CF10BF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687691,87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A66CC3">
        <w:trPr>
          <w:trHeight w:hRule="exact" w:val="57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1530E5" w:rsidRDefault="007B1C7B" w:rsidP="00562134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877834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87783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322F13" w:rsidTr="00A66CC3">
        <w:trPr>
          <w:trHeight w:hRule="exact" w:val="429"/>
        </w:trPr>
        <w:tc>
          <w:tcPr>
            <w:tcW w:w="1602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1C7B" w:rsidRPr="0077062A" w:rsidRDefault="007B1C7B" w:rsidP="00615368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Отдел по</w:t>
            </w:r>
            <w:r w:rsidRPr="0077062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работе 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молодежью</w:t>
            </w:r>
          </w:p>
        </w:tc>
      </w:tr>
      <w:tr w:rsidR="007B1C7B" w:rsidRPr="001A620C" w:rsidTr="005C1B4B">
        <w:trPr>
          <w:trHeight w:hRule="exact" w:val="42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D17B07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Бугаков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Алексей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Валерьевич</w:t>
            </w:r>
          </w:p>
        </w:tc>
        <w:tc>
          <w:tcPr>
            <w:tcW w:w="18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95A0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975688,76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  <w:p w:rsidR="007B1C7B" w:rsidRPr="0077062A" w:rsidRDefault="007B1C7B" w:rsidP="00A95A0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  <w:p w:rsidR="007B1C7B" w:rsidRPr="0077062A" w:rsidRDefault="007B1C7B" w:rsidP="00A95A0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62E03">
            <w:pPr>
              <w:jc w:val="center"/>
              <w:rPr>
                <w:lang w:val="ru-RU"/>
              </w:rPr>
            </w:pPr>
          </w:p>
        </w:tc>
      </w:tr>
      <w:tr w:rsidR="007B1C7B" w:rsidRPr="001A620C" w:rsidTr="005C1B4B">
        <w:trPr>
          <w:trHeight w:hRule="exact" w:val="4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95A02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95A02">
            <w:pPr>
              <w:pStyle w:val="TableParagraph"/>
              <w:spacing w:before="93"/>
              <w:ind w:left="56" w:right="722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A95A02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95A02">
            <w:pPr>
              <w:pStyle w:val="TableParagraph"/>
              <w:spacing w:before="93"/>
              <w:ind w:left="32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95A02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19,6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95A0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95A0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95A0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95A0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95A0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95A02">
            <w:pPr>
              <w:jc w:val="center"/>
              <w:rPr>
                <w:lang w:val="ru-RU"/>
              </w:rPr>
            </w:pPr>
          </w:p>
        </w:tc>
      </w:tr>
      <w:tr w:rsidR="007B1C7B" w:rsidRPr="0077062A" w:rsidTr="00A66CC3">
        <w:trPr>
          <w:trHeight w:hRule="exact" w:val="502"/>
        </w:trPr>
        <w:tc>
          <w:tcPr>
            <w:tcW w:w="16026" w:type="dxa"/>
            <w:gridSpan w:val="1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9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Отдел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мобилизационной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подготовки</w:t>
            </w:r>
          </w:p>
        </w:tc>
      </w:tr>
      <w:tr w:rsidR="007B1C7B" w:rsidRPr="0077062A" w:rsidTr="00A66CC3">
        <w:trPr>
          <w:trHeight w:val="25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D17B07">
            <w:pPr>
              <w:pStyle w:val="TableParagraph"/>
              <w:tabs>
                <w:tab w:val="left" w:pos="1985"/>
              </w:tabs>
              <w:spacing w:before="98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Сторожук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7B1C7B" w:rsidRPr="0077062A" w:rsidRDefault="007B1C7B" w:rsidP="00D17B07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hAnsi="Times New Roman"/>
                <w:b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Олег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</w:p>
          <w:p w:rsidR="007B1C7B" w:rsidRPr="0077062A" w:rsidRDefault="007B1C7B" w:rsidP="00D17B07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Викторович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6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</w:p>
          <w:p w:rsidR="007B1C7B" w:rsidRPr="0077062A" w:rsidRDefault="007B1C7B" w:rsidP="00D17B0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D17B07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3545860,59</w:t>
            </w:r>
          </w:p>
          <w:p w:rsidR="007B1C7B" w:rsidRPr="0077062A" w:rsidRDefault="007B1C7B" w:rsidP="00F85DF9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1164479,85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 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150" w:right="148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Toyota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Land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Cruiser</w:t>
            </w:r>
            <w:r w:rsidRPr="00FC3C81"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1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A66CC3">
        <w:trPr>
          <w:trHeight w:hRule="exact" w:val="5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F5D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290327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4D78A2">
            <w:pPr>
              <w:pStyle w:val="TableParagraph"/>
              <w:spacing w:before="93"/>
              <w:ind w:left="177" w:right="1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Mitsubishi Eclipse Cross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A7EB2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A66CC3">
        <w:trPr>
          <w:trHeight w:hRule="exact" w:val="41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170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A66CC3">
        <w:trPr>
          <w:trHeight w:hRule="exact" w:val="426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84,6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9"/>
        <w:gridCol w:w="1133"/>
        <w:gridCol w:w="1418"/>
        <w:gridCol w:w="33"/>
        <w:gridCol w:w="961"/>
        <w:gridCol w:w="1416"/>
        <w:gridCol w:w="1418"/>
        <w:gridCol w:w="1417"/>
        <w:gridCol w:w="994"/>
        <w:gridCol w:w="1416"/>
        <w:gridCol w:w="1986"/>
      </w:tblGrid>
      <w:tr w:rsidR="007B1C7B" w:rsidRPr="00F4283B" w:rsidTr="00A66CC3"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A66C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A66CC3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A66CC3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A6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A6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F4283B" w:rsidTr="00A66CC3">
        <w:trPr>
          <w:trHeight w:hRule="exact" w:val="8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4283B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Родионов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</w:p>
          <w:p w:rsidR="007B1C7B" w:rsidRPr="0077062A" w:rsidRDefault="007B1C7B" w:rsidP="00F4283B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Дмитриевич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 специалист-эксперт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4283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998141,69</w:t>
            </w:r>
          </w:p>
          <w:p w:rsidR="007B1C7B" w:rsidRPr="0077062A" w:rsidRDefault="007B1C7B" w:rsidP="00F636B9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556025,44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 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4283B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5"/>
              <w:ind w:left="4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3B5F3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</w:t>
            </w:r>
            <w:r>
              <w:rPr>
                <w:rFonts w:ascii="Times New Roman"/>
                <w:spacing w:val="1"/>
                <w:sz w:val="20"/>
                <w:lang w:val="ru-RU"/>
              </w:rPr>
              <w:t>2,2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F4283B" w:rsidTr="00A66CC3">
        <w:trPr>
          <w:trHeight w:hRule="exact" w:val="1561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4283B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F4283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3B5F3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4283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F4283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F4283B" w:rsidTr="00A66CC3">
        <w:trPr>
          <w:trHeight w:hRule="exact" w:val="5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F4283B" w:rsidRDefault="007B1C7B" w:rsidP="0022670C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35917,99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4283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4283B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F4283B" w:rsidTr="00A66CC3">
        <w:trPr>
          <w:trHeight w:hRule="exact" w:val="57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4283B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4283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F4283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4283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4283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4283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4283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F4283B" w:rsidTr="00A66CC3">
        <w:trPr>
          <w:trHeight w:hRule="exact" w:val="693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C3488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Default="007B1C7B" w:rsidP="004C3488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pStyle w:val="TableParagraph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</w:tr>
      <w:tr w:rsidR="007B1C7B" w:rsidRPr="00F4283B" w:rsidTr="00A66CC3">
        <w:trPr>
          <w:trHeight w:hRule="exact" w:val="442"/>
        </w:trPr>
        <w:tc>
          <w:tcPr>
            <w:tcW w:w="16026" w:type="dxa"/>
            <w:gridSpan w:val="12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C3488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Отдел взаимодействия со СМИ</w:t>
            </w:r>
          </w:p>
        </w:tc>
      </w:tr>
      <w:tr w:rsidR="007B1C7B" w:rsidRPr="00F4283B" w:rsidTr="00A66CC3">
        <w:trPr>
          <w:trHeight w:hRule="exact" w:val="951"/>
        </w:trPr>
        <w:tc>
          <w:tcPr>
            <w:tcW w:w="1985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4C3488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Попова </w:t>
            </w:r>
          </w:p>
          <w:p w:rsidR="007B1C7B" w:rsidRDefault="007B1C7B" w:rsidP="004C3488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Мария </w:t>
            </w:r>
          </w:p>
          <w:p w:rsidR="007B1C7B" w:rsidRPr="0077062A" w:rsidRDefault="007B1C7B" w:rsidP="004C3488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9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Начальник отдела</w:t>
            </w:r>
          </w:p>
        </w:tc>
        <w:tc>
          <w:tcPr>
            <w:tcW w:w="1133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Default="007B1C7B" w:rsidP="000F6F94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1180788,38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7C3500">
            <w:pPr>
              <w:pStyle w:val="TableParagraph"/>
              <w:ind w:left="33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lang w:val="ru-RU"/>
              </w:rPr>
              <w:t>совместная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F77DB2">
            <w:pPr>
              <w:pStyle w:val="TableParagraph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F77DB2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F77DB2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</w:tr>
      <w:tr w:rsidR="007B1C7B" w:rsidRPr="00F4283B" w:rsidTr="00A66CC3">
        <w:trPr>
          <w:trHeight w:hRule="exact" w:val="850"/>
        </w:trPr>
        <w:tc>
          <w:tcPr>
            <w:tcW w:w="1985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4C3488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9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4C348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F6F94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596703,02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7C3500">
            <w:pPr>
              <w:pStyle w:val="TableParagraph"/>
              <w:ind w:left="33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lang w:val="ru-RU"/>
              </w:rPr>
              <w:t>совместная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</w:tr>
      <w:tr w:rsidR="007B1C7B" w:rsidRPr="00F4283B" w:rsidTr="00A66CC3">
        <w:trPr>
          <w:trHeight w:hRule="exact" w:val="850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C3488">
            <w:pPr>
              <w:pStyle w:val="TableParagraph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4C348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F6F94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7C3500">
            <w:pPr>
              <w:pStyle w:val="TableParagraph"/>
              <w:ind w:left="33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7B1C7B" w:rsidRPr="0077062A" w:rsidRDefault="007B1C7B" w:rsidP="000F6F94">
            <w:pPr>
              <w:pStyle w:val="TableParagraph"/>
              <w:ind w:left="33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877834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56,9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ind w:left="40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77834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4C3488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1849"/>
        <w:gridCol w:w="1133"/>
        <w:gridCol w:w="1418"/>
        <w:gridCol w:w="33"/>
        <w:gridCol w:w="961"/>
        <w:gridCol w:w="1416"/>
        <w:gridCol w:w="1418"/>
        <w:gridCol w:w="1417"/>
        <w:gridCol w:w="994"/>
        <w:gridCol w:w="1416"/>
        <w:gridCol w:w="1986"/>
      </w:tblGrid>
      <w:tr w:rsidR="007B1C7B" w:rsidRPr="00F4283B" w:rsidTr="00A66CC3"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6B693C">
        <w:trPr>
          <w:trHeight w:val="536"/>
        </w:trPr>
        <w:tc>
          <w:tcPr>
            <w:tcW w:w="16026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B1C7B" w:rsidRPr="0077062A" w:rsidRDefault="007B1C7B" w:rsidP="00C465A4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Административные</w:t>
            </w:r>
            <w:r w:rsidRPr="0077062A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комиссии</w:t>
            </w:r>
          </w:p>
        </w:tc>
      </w:tr>
      <w:tr w:rsidR="007B1C7B" w:rsidRPr="0077062A" w:rsidTr="006B693C">
        <w:trPr>
          <w:trHeight w:val="24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B1C7B" w:rsidRPr="0077062A" w:rsidRDefault="007B1C7B" w:rsidP="00572D9C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Горбунова</w:t>
            </w:r>
            <w:r w:rsidRPr="0077062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Марина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Ивановна</w:t>
            </w:r>
          </w:p>
        </w:tc>
        <w:tc>
          <w:tcPr>
            <w:tcW w:w="184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11F4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939705,86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Default="007B1C7B" w:rsidP="00333A5A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Pr="00333A5A" w:rsidRDefault="007B1C7B" w:rsidP="00333A5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3A5A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>Mitsubishi</w:t>
            </w:r>
            <w:r w:rsidRPr="00F77DB2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33A5A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>Mirage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val="243"/>
        </w:trPr>
        <w:tc>
          <w:tcPr>
            <w:tcW w:w="198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7B1C7B" w:rsidRPr="0077062A" w:rsidRDefault="007B1C7B" w:rsidP="00572D9C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57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5D3E3B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val="243"/>
        </w:trPr>
        <w:tc>
          <w:tcPr>
            <w:tcW w:w="198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7B1C7B" w:rsidRPr="0077062A" w:rsidRDefault="007B1C7B" w:rsidP="00572D9C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57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5D3E3B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970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val="724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C7B" w:rsidRPr="0077062A" w:rsidRDefault="007B1C7B" w:rsidP="00572D9C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57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F50D55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val="559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572D9C">
            <w:pPr>
              <w:pStyle w:val="TableParagraph"/>
              <w:tabs>
                <w:tab w:val="left" w:pos="1985"/>
              </w:tabs>
              <w:spacing w:before="95"/>
              <w:ind w:left="56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w w:val="95"/>
                <w:sz w:val="20"/>
                <w:lang w:val="ru-RU"/>
              </w:rPr>
              <w:t>н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572D9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val="559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572D9C">
            <w:pPr>
              <w:pStyle w:val="TableParagraph"/>
              <w:tabs>
                <w:tab w:val="left" w:pos="1985"/>
              </w:tabs>
              <w:spacing w:before="95"/>
              <w:ind w:left="56" w:right="96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572D9C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val="307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572D9C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23,91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val="306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572D9C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092200">
            <w:pPr>
              <w:rPr>
                <w:lang w:val="ru-RU"/>
              </w:rPr>
            </w:pPr>
          </w:p>
        </w:tc>
      </w:tr>
      <w:tr w:rsidR="007B1C7B" w:rsidRPr="0077062A" w:rsidTr="006B693C">
        <w:tblPrEx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107E1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C601CA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129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Полозова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77062A">
              <w:rPr>
                <w:rFonts w:ascii="Times New Roman" w:hAnsi="Times New Roman"/>
                <w:b/>
                <w:spacing w:val="2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Петровна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>
            <w:pPr>
              <w:pStyle w:val="TableParagraph"/>
              <w:spacing w:before="95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  <w:p w:rsidR="007B1C7B" w:rsidRDefault="007B1C7B">
            <w:pPr>
              <w:pStyle w:val="TableParagraph"/>
              <w:spacing w:before="95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Default="007B1C7B">
            <w:pPr>
              <w:pStyle w:val="TableParagraph"/>
              <w:spacing w:before="95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Pr="0077062A" w:rsidRDefault="007B1C7B">
            <w:pPr>
              <w:pStyle w:val="TableParagraph"/>
              <w:spacing w:before="95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4BD8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654694,83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1849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77062A" w:rsidTr="006B693C"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6B693C">
        <w:trPr>
          <w:trHeight w:hRule="exact" w:val="55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55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Масальская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Валентиновна</w:t>
            </w:r>
          </w:p>
        </w:tc>
        <w:tc>
          <w:tcPr>
            <w:tcW w:w="18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351220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691409,04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418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92200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7B1C7B" w:rsidRDefault="007B1C7B" w:rsidP="00092200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  <w:p w:rsidR="007B1C7B" w:rsidRPr="0077062A" w:rsidRDefault="007B1C7B" w:rsidP="00092200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145" w:right="146" w:firstLine="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Hyundai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Getz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1C9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572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8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>
            <w:pPr>
              <w:pStyle w:val="TableParagraph"/>
              <w:spacing w:before="93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ind w:left="370" w:right="241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DD390B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7B1C7B" w:rsidRPr="0077062A" w:rsidRDefault="007B1C7B" w:rsidP="00092200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145" w:right="146" w:firstLine="1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1C98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41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8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1C9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9220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145" w:right="146" w:firstLine="1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322F13" w:rsidTr="006B693C">
        <w:trPr>
          <w:trHeight w:hRule="exact" w:val="65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351220">
            <w:pPr>
              <w:pStyle w:val="TableParagraph"/>
              <w:spacing w:before="98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Буслаева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Лиана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Рубеновна</w:t>
            </w:r>
          </w:p>
        </w:tc>
        <w:tc>
          <w:tcPr>
            <w:tcW w:w="18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35122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351220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1034432,52</w:t>
            </w:r>
          </w:p>
          <w:p w:rsidR="007B1C7B" w:rsidRPr="0077062A" w:rsidRDefault="007B1C7B" w:rsidP="00351220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351220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351220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351220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7B1C7B" w:rsidRPr="0077062A" w:rsidRDefault="007B1C7B" w:rsidP="00351220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86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7B1C7B" w:rsidRPr="0077062A" w:rsidRDefault="007B1C7B" w:rsidP="007B6D15">
            <w:pPr>
              <w:jc w:val="center"/>
              <w:rPr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lang w:val="ru-RU"/>
              </w:rPr>
              <w:t>не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движи</w:t>
            </w:r>
            <w:r>
              <w:rPr>
                <w:rFonts w:ascii="Times New Roman" w:hAnsi="Times New Roman"/>
                <w:sz w:val="20"/>
                <w:lang w:val="ru-RU"/>
              </w:rPr>
              <w:t>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lang w:val="ru-RU"/>
              </w:rPr>
              <w:t>кредит, денежные средства, полученные от родственников</w:t>
            </w:r>
          </w:p>
        </w:tc>
      </w:tr>
      <w:tr w:rsidR="007B1C7B" w:rsidRPr="0077062A" w:rsidTr="006B693C">
        <w:trPr>
          <w:trHeight w:hRule="exact" w:val="57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C107E1">
            <w:pPr>
              <w:pStyle w:val="TableParagraph"/>
              <w:spacing w:before="93"/>
              <w:ind w:left="435" w:right="253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59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345DF8">
            <w:pPr>
              <w:pStyle w:val="TableParagraph"/>
              <w:spacing w:before="93"/>
              <w:ind w:left="165" w:right="111" w:firstLine="1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86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(5/8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</w:tr>
      <w:tr w:rsidR="007B1C7B" w:rsidRPr="00322F13" w:rsidTr="006B693C">
        <w:trPr>
          <w:trHeight w:hRule="exact" w:val="84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03C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158437,91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43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jc w:val="center"/>
              <w:rPr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lang w:val="ru-RU"/>
              </w:rPr>
              <w:t>не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движи</w:t>
            </w:r>
            <w:r>
              <w:rPr>
                <w:rFonts w:ascii="Times New Roman" w:hAnsi="Times New Roman"/>
                <w:sz w:val="20"/>
                <w:lang w:val="ru-RU"/>
              </w:rPr>
              <w:t>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lang w:val="ru-RU"/>
              </w:rPr>
              <w:t>кредит и денежные средства, полученные от родственников</w:t>
            </w:r>
          </w:p>
        </w:tc>
      </w:tr>
      <w:tr w:rsidR="007B1C7B" w:rsidRPr="0077062A" w:rsidTr="006B693C">
        <w:trPr>
          <w:trHeight w:val="52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5"/>
              <w:ind w:left="239" w:right="159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21074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</w:tr>
      <w:tr w:rsidR="007B1C7B" w:rsidRPr="00322F13" w:rsidTr="007B6D15">
        <w:trPr>
          <w:trHeight w:hRule="exact" w:val="7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5"/>
              <w:ind w:left="3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Kia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Rio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2D79">
            <w:pPr>
              <w:rPr>
                <w:lang w:val="ru-RU"/>
              </w:rPr>
            </w:pPr>
          </w:p>
        </w:tc>
      </w:tr>
      <w:tr w:rsidR="007B1C7B" w:rsidRPr="00C9799C" w:rsidTr="006B693C">
        <w:trPr>
          <w:trHeight w:hRule="exact" w:val="95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3C2">
            <w:pPr>
              <w:rPr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3C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3C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8303C2">
            <w:pPr>
              <w:pStyle w:val="TableParagraph"/>
              <w:spacing w:before="93"/>
              <w:ind w:left="165" w:right="111" w:firstLine="1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 (совместная)</w:t>
            </w:r>
          </w:p>
          <w:p w:rsidR="007B1C7B" w:rsidRDefault="007B1C7B" w:rsidP="008303C2">
            <w:pPr>
              <w:pStyle w:val="TableParagraph"/>
              <w:spacing w:before="93"/>
              <w:ind w:left="165" w:right="111" w:firstLine="1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Pr="0077062A" w:rsidRDefault="007B1C7B" w:rsidP="008303C2">
            <w:pPr>
              <w:pStyle w:val="TableParagraph"/>
              <w:spacing w:before="93"/>
              <w:ind w:left="165" w:right="111" w:firstLine="1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3C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3C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3C2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3C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3C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3C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303C2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val="68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E1CAE">
            <w:pPr>
              <w:pStyle w:val="TableParagraph"/>
              <w:spacing w:before="99" w:line="228" w:lineRule="exact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E1CA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E1CA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E1CAE">
            <w:pPr>
              <w:pStyle w:val="TableParagraph"/>
              <w:spacing w:before="96" w:line="239" w:lineRule="auto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E1CA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E1CA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E1CA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E1CA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E1CA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pacing w:val="1"/>
                <w:sz w:val="20"/>
              </w:rPr>
              <w:t>86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E1CA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E1CAE">
            <w:pPr>
              <w:rPr>
                <w:lang w:val="ru-RU"/>
              </w:rPr>
            </w:pPr>
          </w:p>
        </w:tc>
      </w:tr>
      <w:tr w:rsidR="007B1C7B" w:rsidRPr="00877834" w:rsidTr="006B693C">
        <w:trPr>
          <w:trHeight w:val="3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Богушинскене</w:t>
            </w:r>
          </w:p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Марина</w:t>
            </w:r>
          </w:p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ind w:left="36" w:right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8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36" w:right="1"/>
              <w:rPr>
                <w:rFonts w:ascii="Times New Roman"/>
                <w:sz w:val="20"/>
                <w:lang w:val="ru-RU"/>
              </w:rPr>
            </w:pPr>
            <w:r w:rsidRPr="0087783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Старший специалист </w:t>
            </w:r>
            <w:r w:rsidRPr="00877834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87783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разряда – помощник ответственного секретаря комиссии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0F161D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501837</w:t>
            </w:r>
            <w:r w:rsidRPr="00877834">
              <w:rPr>
                <w:rFonts w:ascii="Times New Roman"/>
                <w:sz w:val="20"/>
                <w:lang w:val="ru-RU"/>
              </w:rPr>
              <w:t>,</w:t>
            </w:r>
            <w:r>
              <w:rPr>
                <w:rFonts w:ascii="Times New Roman"/>
                <w:sz w:val="20"/>
                <w:lang w:val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877834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877834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877834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7B1C7B" w:rsidRPr="00877834" w:rsidTr="006B693C">
        <w:trPr>
          <w:trHeight w:hRule="exact" w:val="5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36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877834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23,5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6E1CAE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877834" w:rsidTr="006B693C"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877834" w:rsidTr="00630E47">
        <w:trPr>
          <w:trHeight w:hRule="exact" w:val="57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с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DD700D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2270078</w:t>
            </w:r>
            <w:r w:rsidRPr="00877834">
              <w:rPr>
                <w:rFonts w:ascii="Times New Roman"/>
                <w:sz w:val="20"/>
                <w:lang w:val="ru-RU"/>
              </w:rPr>
              <w:t>,</w:t>
            </w:r>
            <w:r>
              <w:rPr>
                <w:rFonts w:ascii="Times New Roman"/>
                <w:sz w:val="20"/>
                <w:lang w:val="ru-RU"/>
              </w:rPr>
              <w:t>41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877834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(5/8</w:t>
            </w:r>
            <w:r w:rsidRPr="00877834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877834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87783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877834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87783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21120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7B1C7B" w:rsidRPr="00877834" w:rsidTr="006B693C">
        <w:trPr>
          <w:trHeight w:hRule="exact" w:val="72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36" w:right="3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DD700D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630E47">
            <w:pPr>
              <w:pStyle w:val="TableParagraph"/>
              <w:shd w:val="clear" w:color="auto" w:fill="FFFFFF" w:themeFill="background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87783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Default="007B1C7B" w:rsidP="00630E47">
            <w:pPr>
              <w:pStyle w:val="TableParagraph"/>
              <w:shd w:val="clear" w:color="auto" w:fill="FFFFFF" w:themeFill="background1"/>
              <w:jc w:val="center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Chery Tiggo</w:t>
            </w:r>
          </w:p>
          <w:p w:rsidR="007B1C7B" w:rsidRPr="00393D1D" w:rsidRDefault="007B1C7B" w:rsidP="00630E47">
            <w:pPr>
              <w:pStyle w:val="TableParagraph"/>
              <w:shd w:val="clear" w:color="auto" w:fill="FFFFFF" w:themeFill="background1"/>
              <w:jc w:val="center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 7 Pro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7B1C7B" w:rsidRPr="0077062A" w:rsidTr="006B693C">
        <w:trPr>
          <w:trHeight w:hRule="exact" w:val="83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877834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877834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877834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877834" w:rsidRDefault="007B1C7B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77834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7B1C7B" w:rsidRPr="00217739" w:rsidTr="006B693C">
        <w:trPr>
          <w:trHeight w:val="1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7015D5">
            <w:pPr>
              <w:pStyle w:val="TableParagraph"/>
              <w:tabs>
                <w:tab w:val="left" w:pos="1595"/>
              </w:tabs>
              <w:spacing w:before="100"/>
              <w:ind w:left="56" w:right="2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Камышанов</w:t>
            </w:r>
            <w:r w:rsidRPr="0077062A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Константин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E3769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7706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77062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ответственного</w:t>
            </w:r>
          </w:p>
          <w:p w:rsidR="007B1C7B" w:rsidRPr="0077062A" w:rsidRDefault="007B1C7B" w:rsidP="00620F8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77834" w:rsidRDefault="007B1C7B" w:rsidP="0058135C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1773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445599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A86D63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620F8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620F85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620F85">
            <w:pPr>
              <w:pStyle w:val="TableParagraph"/>
              <w:spacing w:before="95"/>
              <w:ind w:left="239" w:right="157" w:hanging="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Audi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2"/>
                <w:sz w:val="20"/>
                <w:lang w:val="ru-RU"/>
              </w:rPr>
              <w:t>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620F85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</w:tr>
      <w:tr w:rsidR="007B1C7B" w:rsidRPr="00217739" w:rsidTr="006B693C">
        <w:trPr>
          <w:trHeight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836CE1" w:rsidRDefault="007B1C7B" w:rsidP="007015D5">
            <w:pPr>
              <w:pStyle w:val="TableParagraph"/>
              <w:tabs>
                <w:tab w:val="left" w:pos="1595"/>
              </w:tabs>
              <w:spacing w:before="100"/>
              <w:ind w:left="56" w:right="24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36CE1">
              <w:rPr>
                <w:rFonts w:ascii="Times New Roman" w:hAnsi="Times New Roman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5E3769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217739" w:rsidRDefault="007B1C7B" w:rsidP="00217739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274537,62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pStyle w:val="TableParagraph"/>
              <w:spacing w:before="95"/>
              <w:ind w:left="31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pStyle w:val="TableParagraph"/>
              <w:spacing w:before="95"/>
              <w:ind w:left="406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pStyle w:val="TableParagraph"/>
              <w:spacing w:before="95"/>
              <w:ind w:left="239" w:right="157" w:hanging="80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43,4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</w:tr>
      <w:tr w:rsidR="007B1C7B" w:rsidRPr="00217739" w:rsidTr="006B693C">
        <w:trPr>
          <w:trHeight w:val="5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170F0">
            <w:pPr>
              <w:pStyle w:val="TableParagraph"/>
              <w:spacing w:before="100"/>
              <w:ind w:left="56"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170F0">
            <w:pPr>
              <w:pStyle w:val="TableParagraph"/>
              <w:spacing w:before="95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170F0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pStyle w:val="TableParagraph"/>
              <w:spacing w:before="95"/>
              <w:ind w:left="31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pStyle w:val="TableParagraph"/>
              <w:spacing w:before="95"/>
              <w:ind w:left="406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2170F0">
            <w:pPr>
              <w:pStyle w:val="TableParagraph"/>
              <w:spacing w:before="95"/>
              <w:ind w:left="239" w:right="157" w:hanging="80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43,4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2170F0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7015D5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Пастухова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Дарья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Валерьевна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E3769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7706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77062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ответственного</w:t>
            </w:r>
          </w:p>
          <w:p w:rsidR="007B1C7B" w:rsidRPr="0077062A" w:rsidRDefault="007B1C7B" w:rsidP="00620F8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77834" w:rsidRDefault="007B1C7B" w:rsidP="00D77A7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441732,25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32,1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pStyle w:val="TableParagraph"/>
              <w:spacing w:before="95"/>
              <w:ind w:left="222" w:right="157" w:hanging="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Juke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</w:tr>
      <w:tr w:rsidR="007B1C7B" w:rsidRPr="0077062A" w:rsidTr="006B693C">
        <w:trPr>
          <w:trHeight w:hRule="exact" w:val="69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25,6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620F85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430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  <w:r w:rsidRPr="00132760">
              <w:rPr>
                <w:rFonts w:ascii="Times New Roman" w:hAnsi="Times New Roman"/>
                <w:b/>
                <w:sz w:val="20"/>
                <w:lang w:val="ru-RU"/>
              </w:rPr>
              <w:t xml:space="preserve">Сарычева </w:t>
            </w:r>
          </w:p>
          <w:p w:rsidR="007B1C7B" w:rsidRDefault="007B1C7B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  <w:r w:rsidRPr="00132760">
              <w:rPr>
                <w:rFonts w:ascii="Times New Roman" w:hAnsi="Times New Roman"/>
                <w:b/>
                <w:sz w:val="20"/>
                <w:lang w:val="ru-RU"/>
              </w:rPr>
              <w:t xml:space="preserve">Анастасия </w:t>
            </w:r>
          </w:p>
          <w:p w:rsidR="007B1C7B" w:rsidRPr="00132760" w:rsidRDefault="007B1C7B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  <w:r w:rsidRPr="00132760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7706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77062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ответственного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77A7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416623,62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tabs>
                <w:tab w:val="left" w:pos="802"/>
              </w:tabs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36,5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62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132760" w:rsidRDefault="007B1C7B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36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132760" w:rsidRDefault="007B1C7B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77,7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552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132760" w:rsidRDefault="007B1C7B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6556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1849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132760" w:rsidTr="006B693C"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6B6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132760" w:rsidTr="006B693C">
        <w:trPr>
          <w:trHeight w:hRule="exact" w:val="5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с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77A7A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2886720,85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Pr="00132760" w:rsidRDefault="007B1C7B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Nissan Cube</w:t>
            </w:r>
          </w:p>
          <w:p w:rsidR="007B1C7B" w:rsidRDefault="007B1C7B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  <w:p w:rsidR="007B1C7B" w:rsidRDefault="007B1C7B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  <w:p w:rsidR="007B1C7B" w:rsidRPr="0077062A" w:rsidRDefault="007B1C7B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58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132760">
            <w:pPr>
              <w:pStyle w:val="TableParagraph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C0004D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Pr="00C0004D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Toyota</w:t>
            </w:r>
            <w:r w:rsidRPr="00C0004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Wish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5275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rPr>
                <w:lang w:val="ru-RU"/>
              </w:rPr>
            </w:pPr>
          </w:p>
        </w:tc>
      </w:tr>
      <w:tr w:rsidR="007B1C7B" w:rsidRPr="00322F13" w:rsidTr="006B693C">
        <w:trPr>
          <w:trHeight w:hRule="exact" w:val="75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C0004D">
              <w:rPr>
                <w:rFonts w:ascii="Times New Roman" w:hAnsi="Times New Roman"/>
                <w:spacing w:val="-1"/>
                <w:sz w:val="20"/>
                <w:lang w:val="ru-RU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C0004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грузовой</w:t>
            </w:r>
          </w:p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КАМАЗ самосвал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52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грузовой</w:t>
            </w:r>
          </w:p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КАМАЗ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65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прицеп </w:t>
            </w:r>
          </w:p>
          <w:p w:rsidR="007B1C7B" w:rsidRPr="0077062A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ГКБ-8551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57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прицеп </w:t>
            </w:r>
          </w:p>
          <w:p w:rsidR="007B1C7B" w:rsidRPr="0077062A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СЗАП-8355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84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прицеп </w:t>
            </w:r>
          </w:p>
          <w:p w:rsidR="007B1C7B" w:rsidRPr="0077062A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ММЗ-ХТР-810240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544"/>
        </w:trPr>
        <w:tc>
          <w:tcPr>
            <w:tcW w:w="1985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9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tabs>
                <w:tab w:val="left" w:pos="802"/>
              </w:tabs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36,5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70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42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77,7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70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6556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564"/>
        </w:trPr>
        <w:tc>
          <w:tcPr>
            <w:tcW w:w="1985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9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tabs>
                <w:tab w:val="left" w:pos="802"/>
              </w:tabs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36,5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5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43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132760" w:rsidTr="006B693C">
        <w:trPr>
          <w:trHeight w:hRule="exact" w:val="711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877834" w:rsidRDefault="007B1C7B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Default="007B1C7B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5275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1C7B" w:rsidRPr="0077062A" w:rsidRDefault="007B1C7B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"/>
        <w:gridCol w:w="1979"/>
        <w:gridCol w:w="6"/>
        <w:gridCol w:w="1843"/>
        <w:gridCol w:w="21"/>
        <w:gridCol w:w="1112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77062A" w:rsidTr="00A66CC3">
        <w:trPr>
          <w:trHeight w:hRule="exact" w:val="33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322F13" w:rsidTr="000801B6">
        <w:trPr>
          <w:trHeight w:hRule="exact" w:val="712"/>
        </w:trPr>
        <w:tc>
          <w:tcPr>
            <w:tcW w:w="16026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801B6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Комиссии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по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делам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несовершеннолетних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защите 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их прав</w:t>
            </w:r>
          </w:p>
        </w:tc>
      </w:tr>
      <w:tr w:rsidR="007B1C7B" w:rsidRPr="0077062A" w:rsidTr="000801B6">
        <w:trPr>
          <w:trHeight w:hRule="exact" w:val="712"/>
        </w:trPr>
        <w:tc>
          <w:tcPr>
            <w:tcW w:w="198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Дьяконова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Главный</w:t>
            </w:r>
          </w:p>
          <w:p w:rsidR="007B1C7B" w:rsidRDefault="007B1C7B" w:rsidP="00CE0E41">
            <w:pPr>
              <w:pStyle w:val="TableParagraph"/>
              <w:spacing w:before="2"/>
              <w:ind w:left="56"/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-</w:t>
            </w:r>
          </w:p>
          <w:p w:rsidR="007B1C7B" w:rsidRPr="0077062A" w:rsidRDefault="007B1C7B" w:rsidP="00CE0E41">
            <w:pPr>
              <w:pStyle w:val="TableParagraph"/>
              <w:spacing w:before="2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заместитель председателя комиссии</w:t>
            </w:r>
            <w:r w:rsidRPr="0077062A">
              <w:rPr>
                <w:rFonts w:ascii="Times New Roman" w:eastAsia="Times New Roman" w:hAnsi="Times New Roman" w:cs="Times New Roman"/>
                <w:spacing w:val="1"/>
                <w:sz w:val="20"/>
                <w:szCs w:val="18"/>
                <w:lang w:val="ru-RU"/>
              </w:rPr>
              <w:t xml:space="preserve">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B69FA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576069,68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</w:t>
            </w:r>
            <w:r>
              <w:rPr>
                <w:rFonts w:ascii="Times New Roman"/>
                <w:spacing w:val="1"/>
                <w:sz w:val="20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49"/>
        </w:trPr>
        <w:tc>
          <w:tcPr>
            <w:tcW w:w="198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07"/>
        </w:trPr>
        <w:tc>
          <w:tcPr>
            <w:tcW w:w="198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val="570"/>
        </w:trPr>
        <w:tc>
          <w:tcPr>
            <w:tcW w:w="198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7434205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46,8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167" w:right="157" w:hanging="8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Pr="0077062A" w:rsidRDefault="007B1C7B" w:rsidP="00136447">
            <w:pPr>
              <w:pStyle w:val="TableParagraph"/>
              <w:ind w:left="167" w:right="157" w:hanging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Renault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Duster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val="374"/>
        </w:trPr>
        <w:tc>
          <w:tcPr>
            <w:tcW w:w="198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136447">
            <w:pPr>
              <w:pStyle w:val="TableParagraph"/>
              <w:spacing w:before="93"/>
              <w:ind w:left="3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167" w:right="157" w:hanging="8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прицеп 8129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val="570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val="570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Харина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Александровна</w:t>
            </w:r>
          </w:p>
        </w:tc>
        <w:tc>
          <w:tcPr>
            <w:tcW w:w="184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136447">
            <w:pPr>
              <w:pStyle w:val="TableParagraph"/>
              <w:ind w:left="56" w:right="83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  <w:r>
              <w:rPr>
                <w:rFonts w:ascii="Times New Roman" w:hAnsi="Times New Roman"/>
                <w:sz w:val="20"/>
                <w:lang w:val="ru-RU"/>
              </w:rPr>
              <w:t>-</w:t>
            </w:r>
          </w:p>
          <w:p w:rsidR="007B1C7B" w:rsidRPr="0077062A" w:rsidRDefault="007B1C7B" w:rsidP="00136447">
            <w:pPr>
              <w:pStyle w:val="TableParagraph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заместитель председателя комиссии</w:t>
            </w: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584611,38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136447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вартира</w:t>
            </w:r>
          </w:p>
          <w:p w:rsidR="007B1C7B" w:rsidRPr="0077062A" w:rsidRDefault="007B1C7B" w:rsidP="0013644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43,4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val="570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EC2942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492775,79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136447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вартира</w:t>
            </w:r>
          </w:p>
          <w:p w:rsidR="007B1C7B" w:rsidRPr="0077062A" w:rsidRDefault="007B1C7B" w:rsidP="0013644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43,4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pStyle w:val="TableParagraph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36447">
            <w:pPr>
              <w:rPr>
                <w:lang w:val="ru-RU"/>
              </w:rPr>
            </w:pPr>
          </w:p>
        </w:tc>
      </w:tr>
      <w:tr w:rsidR="007B1C7B" w:rsidRPr="0077062A" w:rsidTr="000801B6">
        <w:trPr>
          <w:gridBefore w:val="1"/>
          <w:wBefore w:w="6" w:type="dxa"/>
          <w:trHeight w:hRule="exact" w:val="1579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65ED4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Шалавина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Лариса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C3500">
            <w:pPr>
              <w:pStyle w:val="TableParagraph"/>
              <w:spacing w:before="95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  <w:r>
              <w:rPr>
                <w:rFonts w:ascii="Times New Roman" w:hAnsi="Times New Roman"/>
                <w:sz w:val="20"/>
                <w:lang w:val="ru-RU"/>
              </w:rPr>
              <w:t>- заместитель председателя комиссии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C294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577462,94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gridBefore w:val="1"/>
          <w:wBefore w:w="6" w:type="dxa"/>
          <w:trHeight w:hRule="exact" w:val="864"/>
        </w:trPr>
        <w:tc>
          <w:tcPr>
            <w:tcW w:w="198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EC294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1825024,83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C7B" w:rsidRPr="0077062A" w:rsidRDefault="007B1C7B" w:rsidP="00E72142">
            <w:pPr>
              <w:pStyle w:val="TableParagraph"/>
              <w:spacing w:before="95"/>
              <w:ind w:righ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Kia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Sorento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gridBefore w:val="1"/>
          <w:wBefore w:w="6" w:type="dxa"/>
          <w:trHeight w:hRule="exact" w:val="437"/>
        </w:trPr>
        <w:tc>
          <w:tcPr>
            <w:tcW w:w="198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6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22,4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7B" w:rsidRPr="0077062A" w:rsidRDefault="007B1C7B" w:rsidP="00B96022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85"/>
        <w:gridCol w:w="1864"/>
        <w:gridCol w:w="1112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77062A" w:rsidTr="00A66CC3"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0801B6">
        <w:trPr>
          <w:trHeight w:hRule="exact" w:val="129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45344A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Щеглова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Федоровна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45344A">
            <w:pPr>
              <w:pStyle w:val="TableParagraph"/>
              <w:spacing w:before="93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  <w:r>
              <w:rPr>
                <w:rFonts w:ascii="Times New Roman" w:hAnsi="Times New Roman"/>
                <w:sz w:val="20"/>
                <w:lang w:val="ru-RU"/>
              </w:rPr>
              <w:t>- заместитель председателя комиссии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C87AFD" w:rsidRDefault="007B1C7B" w:rsidP="00F54F62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558683,57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E2B11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E2B11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E2B11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E2B11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E2B11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E2B11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E2B11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E2B11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85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97D87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Перова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     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</w:p>
          <w:p w:rsidR="007B1C7B" w:rsidRPr="0077062A" w:rsidRDefault="007B1C7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7" w:line="207" w:lineRule="exact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Ведущий</w:t>
            </w:r>
          </w:p>
          <w:p w:rsidR="007B1C7B" w:rsidRPr="0077062A" w:rsidRDefault="007B1C7B" w:rsidP="00AF2481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-ответственный секретарь комиссии</w:t>
            </w:r>
            <w:r w:rsidRPr="0077062A">
              <w:rPr>
                <w:rFonts w:ascii="Times New Roman" w:eastAsia="Times New Roman" w:hAnsi="Times New Roman" w:cs="Times New Roman"/>
                <w:spacing w:val="1"/>
                <w:sz w:val="20"/>
                <w:szCs w:val="18"/>
                <w:lang w:val="ru-RU"/>
              </w:rPr>
              <w:t xml:space="preserve"> </w:t>
            </w:r>
          </w:p>
        </w:tc>
        <w:tc>
          <w:tcPr>
            <w:tcW w:w="1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83FB7">
            <w:pPr>
              <w:pStyle w:val="TableParagraph"/>
              <w:spacing w:before="95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885138,93</w:t>
            </w:r>
          </w:p>
          <w:p w:rsidR="007B1C7B" w:rsidRPr="0077062A" w:rsidRDefault="007B1C7B" w:rsidP="007806C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80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45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394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19,9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val="4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C7291A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2248290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31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8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 w:rsidP="00A270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A270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77062A" w:rsidRDefault="007B1C7B" w:rsidP="00A270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84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3207A0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806CD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118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tabs>
                <w:tab w:val="left" w:pos="1985"/>
              </w:tabs>
              <w:spacing w:before="100"/>
              <w:ind w:left="56" w:right="5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Маликова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AF2481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 xml:space="preserve">Главный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-</w:t>
            </w:r>
          </w:p>
          <w:p w:rsidR="007B1C7B" w:rsidRPr="0077062A" w:rsidRDefault="007B1C7B" w:rsidP="00AF2481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заместитель председателя комиссии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1E7423">
            <w:pPr>
              <w:pStyle w:val="TableParagraph"/>
              <w:spacing w:before="96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580507,50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6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835725" w:rsidRDefault="007B1C7B" w:rsidP="00A2706A">
            <w:pPr>
              <w:pStyle w:val="TableParagraph"/>
              <w:tabs>
                <w:tab w:val="left" w:pos="1985"/>
              </w:tabs>
              <w:spacing w:before="100"/>
              <w:ind w:left="56" w:right="566"/>
              <w:rPr>
                <w:rFonts w:ascii="Times New Roman" w:hAnsi="Times New Roman"/>
                <w:sz w:val="20"/>
                <w:lang w:val="ru-RU"/>
              </w:rPr>
            </w:pPr>
            <w:r w:rsidRPr="00835725">
              <w:rPr>
                <w:rFonts w:ascii="Times New Roman" w:hAnsi="Times New Roman"/>
                <w:sz w:val="20"/>
                <w:lang w:val="ru-RU"/>
              </w:rPr>
              <w:t>супруг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AF2481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644291" w:rsidRDefault="007B1C7B" w:rsidP="001E7423">
            <w:pPr>
              <w:pStyle w:val="TableParagraph"/>
              <w:spacing w:before="96"/>
              <w:ind w:left="3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644291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6"/>
              <w:ind w:left="354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62,3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6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65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48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8A2B43">
              <w:rPr>
                <w:rFonts w:ascii="Times New Roman" w:hAnsi="Times New Roman"/>
                <w:b/>
                <w:sz w:val="20"/>
                <w:lang w:val="ru-RU"/>
              </w:rPr>
              <w:t xml:space="preserve">Злобина </w:t>
            </w:r>
          </w:p>
          <w:p w:rsidR="007B1C7B" w:rsidRPr="008A2B43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8A2B43">
              <w:rPr>
                <w:rFonts w:ascii="Times New Roman" w:hAnsi="Times New Roman"/>
                <w:b/>
                <w:sz w:val="20"/>
                <w:lang w:val="ru-RU"/>
              </w:rPr>
              <w:t>Анна Александровна</w:t>
            </w:r>
          </w:p>
        </w:tc>
        <w:tc>
          <w:tcPr>
            <w:tcW w:w="1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E35E12">
            <w:pPr>
              <w:pStyle w:val="TableParagraph"/>
              <w:spacing w:before="97" w:line="207" w:lineRule="exact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Ведущий</w:t>
            </w:r>
          </w:p>
          <w:p w:rsidR="007B1C7B" w:rsidRPr="0077062A" w:rsidRDefault="007B1C7B" w:rsidP="008A2B43">
            <w:pPr>
              <w:rPr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-ответственный секретарь комиссии</w:t>
            </w:r>
          </w:p>
        </w:tc>
        <w:tc>
          <w:tcPr>
            <w:tcW w:w="1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35725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468290,77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00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8A2B43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A2B43">
            <w:pPr>
              <w:pStyle w:val="TableParagraph"/>
              <w:spacing w:before="97"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85"/>
        <w:gridCol w:w="1864"/>
        <w:gridCol w:w="1112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77062A" w:rsidTr="000801B6"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0801B6">
        <w:trPr>
          <w:trHeight w:hRule="exact" w:val="589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8A2B43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с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упруг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A2B43">
            <w:pPr>
              <w:pStyle w:val="TableParagraph"/>
              <w:spacing w:before="97"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835725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533528,70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55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8A2B43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A2B43">
            <w:pPr>
              <w:pStyle w:val="TableParagraph"/>
              <w:spacing w:before="97"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60"/>
        </w:trPr>
        <w:tc>
          <w:tcPr>
            <w:tcW w:w="1985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8A2B43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8A2B43">
            <w:pPr>
              <w:pStyle w:val="TableParagraph"/>
              <w:spacing w:before="97"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12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57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8A2B43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A2B43">
            <w:pPr>
              <w:pStyle w:val="TableParagraph"/>
              <w:spacing w:before="97"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322F13" w:rsidTr="000801B6">
        <w:trPr>
          <w:trHeight w:hRule="exact" w:val="9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5527BE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5527BE">
              <w:rPr>
                <w:rFonts w:ascii="Times New Roman" w:hAnsi="Times New Roman"/>
                <w:b/>
                <w:sz w:val="20"/>
                <w:lang w:val="ru-RU"/>
              </w:rPr>
              <w:t>Савина Ирина Анатольевна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27BE">
            <w:pPr>
              <w:pStyle w:val="TableParagraph"/>
              <w:spacing w:line="207" w:lineRule="exact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Ведущий</w:t>
            </w:r>
          </w:p>
          <w:p w:rsidR="007B1C7B" w:rsidRPr="0077062A" w:rsidRDefault="007B1C7B" w:rsidP="005527BE">
            <w:pPr>
              <w:pStyle w:val="TableParagraph"/>
              <w:spacing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- ответственный секретарь комиссии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701138,90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комната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18,4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E65F2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Pr="000D27A5" w:rsidRDefault="007B1C7B" w:rsidP="00E65F2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0D27A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Arkana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61,7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361672">
            <w:pPr>
              <w:jc w:val="center"/>
              <w:rPr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транспортного средства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являются: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 продажа транспортного  средства,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денежные средства, полученные от родственников, собственные накопления</w:t>
            </w:r>
          </w:p>
        </w:tc>
      </w:tr>
      <w:tr w:rsidR="007B1C7B" w:rsidRPr="0077062A" w:rsidTr="00361672">
        <w:trPr>
          <w:trHeight w:hRule="exact" w:val="234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5527BE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27BE">
            <w:pPr>
              <w:pStyle w:val="TableParagraph"/>
              <w:spacing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E65F2F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Pr="005527BE" w:rsidRDefault="007B1C7B" w:rsidP="00E65F2F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Москвич</w:t>
            </w:r>
            <w:r>
              <w:rPr>
                <w:rFonts w:ascii="Times New Roman" w:hAnsi="Times New Roman"/>
                <w:spacing w:val="-1"/>
                <w:sz w:val="20"/>
              </w:rPr>
              <w:t>-21412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5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6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C107E1" w:rsidTr="00AE238D">
        <w:trPr>
          <w:trHeight w:hRule="exact" w:val="707"/>
        </w:trPr>
        <w:tc>
          <w:tcPr>
            <w:tcW w:w="1985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Вагапова </w:t>
            </w:r>
          </w:p>
          <w:p w:rsidR="007B1C7B" w:rsidRPr="00C107E1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Людмила Анатольевна</w:t>
            </w:r>
          </w:p>
        </w:tc>
        <w:tc>
          <w:tcPr>
            <w:tcW w:w="1864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C107E1">
            <w:pPr>
              <w:pStyle w:val="TableParagraph"/>
              <w:spacing w:line="207" w:lineRule="exact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Ведущий</w:t>
            </w:r>
          </w:p>
          <w:p w:rsidR="007B1C7B" w:rsidRPr="0077062A" w:rsidRDefault="007B1C7B" w:rsidP="00C107E1">
            <w:pPr>
              <w:pStyle w:val="TableParagraph"/>
              <w:spacing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- ответственный секретарь комиссии</w:t>
            </w:r>
          </w:p>
        </w:tc>
        <w:tc>
          <w:tcPr>
            <w:tcW w:w="1112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493907,15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607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361672" w:rsidRDefault="007B1C7B" w:rsidP="00E65F2F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6"/>
                <w:szCs w:val="6"/>
                <w:lang w:val="ru-RU"/>
              </w:rPr>
            </w:pPr>
          </w:p>
          <w:p w:rsidR="007B1C7B" w:rsidRPr="0077062A" w:rsidRDefault="007B1C7B" w:rsidP="00E65F2F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361672">
            <w:pPr>
              <w:pStyle w:val="TableParagraph"/>
              <w:spacing w:before="96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6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C107E1" w:rsidTr="00AE238D">
        <w:trPr>
          <w:trHeight w:hRule="exact" w:val="57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C107E1">
            <w:pPr>
              <w:pStyle w:val="TableParagraph"/>
              <w:spacing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хозяйственное строение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20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E65F2F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5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6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C107E1" w:rsidTr="00AA78A2">
        <w:trPr>
          <w:trHeight w:hRule="exact" w:val="69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107E1">
            <w:pPr>
              <w:pStyle w:val="TableParagraph"/>
              <w:spacing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C107E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  <w:p w:rsidR="007B1C7B" w:rsidRDefault="007B1C7B" w:rsidP="00C107E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7B1C7B" w:rsidRDefault="007B1C7B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52,1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E65F2F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35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6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  <w:tr w:rsidR="007B1C7B" w:rsidRPr="00C107E1" w:rsidTr="000801B6">
        <w:trPr>
          <w:trHeight w:hRule="exact" w:val="707"/>
        </w:trPr>
        <w:tc>
          <w:tcPr>
            <w:tcW w:w="19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C107E1" w:rsidRDefault="007B1C7B" w:rsidP="008A2B43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C107E1">
              <w:rPr>
                <w:rFonts w:ascii="Times New Roman" w:hAnsi="Times New Roman"/>
                <w:sz w:val="20"/>
                <w:lang w:val="ru-RU"/>
              </w:rPr>
              <w:t>супруг</w:t>
            </w:r>
          </w:p>
        </w:tc>
        <w:tc>
          <w:tcPr>
            <w:tcW w:w="186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C107E1">
            <w:pPr>
              <w:pStyle w:val="TableParagraph"/>
              <w:spacing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1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760840,11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C107E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  <w:p w:rsidR="007B1C7B" w:rsidRDefault="007B1C7B" w:rsidP="00C107E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7B1C7B" w:rsidRDefault="007B1C7B" w:rsidP="00C107E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52,1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36167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Pr="007B1C7B" w:rsidRDefault="007B1C7B" w:rsidP="00E65F2F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Toyota</w:t>
            </w:r>
            <w:r w:rsidRPr="007B1C7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Corolla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940368" w:rsidRDefault="007B1C7B" w:rsidP="00940368">
            <w:pPr>
              <w:pStyle w:val="TableParagraph"/>
              <w:spacing w:before="96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913C76">
            <w:pPr>
              <w:pStyle w:val="TableParagraph"/>
              <w:spacing w:before="96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6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2706A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21"/>
        <w:gridCol w:w="1112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C107E1" w:rsidTr="000801B6"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322F13" w:rsidTr="000801B6">
        <w:trPr>
          <w:trHeight w:hRule="exact" w:val="499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36254B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Управление 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муниципального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контроля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и организации деятельности административных комиссий</w:t>
            </w:r>
          </w:p>
        </w:tc>
      </w:tr>
      <w:tr w:rsidR="007B1C7B" w:rsidRPr="0077062A" w:rsidTr="000801B6">
        <w:trPr>
          <w:trHeight w:hRule="exact" w:val="63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4E4815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Суздальцева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7B1C7B" w:rsidRPr="0077062A" w:rsidRDefault="007B1C7B" w:rsidP="004E4815">
            <w:pPr>
              <w:pStyle w:val="TableParagraph"/>
              <w:ind w:left="56"/>
              <w:rPr>
                <w:rFonts w:ascii="Times New Roman" w:hAnsi="Times New Roman"/>
                <w:b/>
                <w:w w:val="99"/>
                <w:sz w:val="20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</w:p>
          <w:p w:rsidR="007B1C7B" w:rsidRPr="0077062A" w:rsidRDefault="007B1C7B" w:rsidP="00EE2B11">
            <w:pPr>
              <w:pStyle w:val="TableParagraph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Игор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ь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EE2B11">
            <w:pPr>
              <w:pStyle w:val="TableParagraph"/>
              <w:spacing w:before="97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управления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36254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1528577,93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C30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7D21C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7D21C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41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103,2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8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85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36254B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720160,13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78" w:right="79" w:firstLine="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C3092">
            <w:pPr>
              <w:pStyle w:val="TableParagraph"/>
              <w:tabs>
                <w:tab w:val="left" w:pos="1169"/>
              </w:tabs>
              <w:spacing w:before="95"/>
              <w:ind w:left="35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7D21C0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7D21C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42,7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D21C0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D21C0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D21C0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78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EE2B11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(2/6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5C30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7D21C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7D21C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86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8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Богатикова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Оксана</w:t>
            </w:r>
            <w:r w:rsidRPr="0077062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Борисовна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11E9F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917152,67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</w:tr>
      <w:tr w:rsidR="007B1C7B" w:rsidRPr="00B075EB" w:rsidTr="000801B6">
        <w:trPr>
          <w:trHeight w:hRule="exact" w:val="56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711E9F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1002174,55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630E47">
            <w:pPr>
              <w:pStyle w:val="TableParagraph"/>
              <w:spacing w:before="95"/>
              <w:ind w:left="66" w:right="67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Honda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Capa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74,5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</w:tr>
      <w:tr w:rsidR="007B1C7B" w:rsidRPr="00945BC4" w:rsidTr="000801B6">
        <w:trPr>
          <w:trHeight w:hRule="exact" w:val="559"/>
        </w:trPr>
        <w:tc>
          <w:tcPr>
            <w:tcW w:w="1985" w:type="dxa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983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239" w:right="160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67"/>
        </w:trPr>
        <w:tc>
          <w:tcPr>
            <w:tcW w:w="1985" w:type="dxa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75"/>
        </w:trPr>
        <w:tc>
          <w:tcPr>
            <w:tcW w:w="19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left="538" w:right="428"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w w:val="95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39,9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77062A" w:rsidRDefault="007B1C7B" w:rsidP="00945BC4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5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293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293A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293A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293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293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293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293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293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293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293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E293A">
            <w:pPr>
              <w:rPr>
                <w:lang w:val="ru-RU"/>
              </w:rPr>
            </w:pPr>
          </w:p>
        </w:tc>
      </w:tr>
    </w:tbl>
    <w:p w:rsidR="007B1C7B" w:rsidRDefault="007B1C7B">
      <w:r>
        <w:br w:type="page"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7B1C7B" w:rsidRPr="0077062A" w:rsidTr="000801B6"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0801B6">
        <w:trPr>
          <w:trHeight w:hRule="exact" w:val="56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FE300C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Кондрашова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Марина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Станиславовна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914EC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107112,40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421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6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6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6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38,7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43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6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0914E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1384121,76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39" w:right="160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2107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7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157"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Polo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84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42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0914E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76,</w:t>
            </w:r>
            <w:r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427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56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D52A6A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85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4E4815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2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Бойцов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</w:p>
          <w:p w:rsidR="007B1C7B" w:rsidRPr="0077062A" w:rsidRDefault="007B1C7B" w:rsidP="004E48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Олег</w:t>
            </w:r>
          </w:p>
          <w:p w:rsidR="007B1C7B" w:rsidRPr="0077062A" w:rsidRDefault="007B1C7B" w:rsidP="004E4815">
            <w:pPr>
              <w:pStyle w:val="TableParagraph"/>
              <w:spacing w:before="1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70B7">
            <w:pPr>
              <w:pStyle w:val="TableParagraph"/>
              <w:spacing w:before="95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 xml:space="preserve">854515,42  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33,7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87" w:right="160" w:hanging="2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Rio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113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A870B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377612,01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677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90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123" w:right="121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</w:p>
          <w:p w:rsidR="007B1C7B" w:rsidRPr="0077062A" w:rsidRDefault="007B1C7B" w:rsidP="00555855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68</w:t>
            </w:r>
            <w:r>
              <w:rPr>
                <w:rFonts w:ascii="Times New Roman"/>
                <w:spacing w:val="1"/>
                <w:sz w:val="20"/>
                <w:lang w:val="ru-RU"/>
              </w:rPr>
              <w:t>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33,7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3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6B693C" w:rsidRDefault="007B1C7B" w:rsidP="00080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6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B1C7B" w:rsidRPr="0077062A" w:rsidTr="000801B6">
        <w:trPr>
          <w:trHeight w:hRule="exact" w:val="71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lastRenderedPageBreak/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A87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</w:t>
            </w:r>
            <w:r>
              <w:rPr>
                <w:rFonts w:ascii="Times New Roman"/>
                <w:spacing w:val="1"/>
                <w:sz w:val="20"/>
                <w:lang w:val="ru-RU"/>
              </w:rPr>
              <w:t>3,7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84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555855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Арахамия</w:t>
            </w:r>
          </w:p>
          <w:p w:rsidR="007B1C7B" w:rsidRDefault="007B1C7B" w:rsidP="00555855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Игорь</w:t>
            </w:r>
          </w:p>
          <w:p w:rsidR="007B1C7B" w:rsidRPr="0077062A" w:rsidRDefault="007B1C7B" w:rsidP="00555855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Гиевич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8E547E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504674,12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51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555855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7B1C7B" w:rsidRPr="00C0004D" w:rsidRDefault="007B1C7B" w:rsidP="00555855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Skoda</w:t>
            </w:r>
            <w:r w:rsidRPr="00C0004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Rapid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63,9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</w:tr>
      <w:tr w:rsidR="007B1C7B" w:rsidRPr="0077062A" w:rsidTr="000801B6">
        <w:trPr>
          <w:trHeight w:hRule="exact" w:val="70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Давыдова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7B1C7B" w:rsidRPr="0077062A" w:rsidRDefault="007B1C7B" w:rsidP="00555855">
            <w:pPr>
              <w:pStyle w:val="TableParagraph"/>
              <w:ind w:left="56"/>
              <w:rPr>
                <w:rFonts w:ascii="Times New Roman" w:hAnsi="Times New Roman"/>
                <w:b/>
                <w:spacing w:val="23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Жанна</w:t>
            </w:r>
            <w:r w:rsidRPr="0077062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</w:p>
          <w:p w:rsidR="007B1C7B" w:rsidRPr="0077062A" w:rsidRDefault="007B1C7B" w:rsidP="0055585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</w:p>
          <w:p w:rsidR="007B1C7B" w:rsidRPr="0077062A" w:rsidRDefault="007B1C7B" w:rsidP="0055585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81692C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909917,48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555855">
            <w:pPr>
              <w:rPr>
                <w:lang w:val="ru-RU"/>
              </w:rPr>
            </w:pPr>
          </w:p>
        </w:tc>
      </w:tr>
      <w:tr w:rsidR="007B1C7B" w:rsidRPr="00B77E9A" w:rsidTr="000801B6">
        <w:trPr>
          <w:trHeight w:hRule="exact" w:val="429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78,1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B77E9A" w:rsidRDefault="007B1C7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B77E9A" w:rsidRDefault="007B1C7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B77E9A" w:rsidRDefault="007B1C7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B77E9A" w:rsidRDefault="007B1C7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B77E9A" w:rsidRDefault="007B1C7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B77E9A" w:rsidRDefault="007B1C7B">
            <w:pPr>
              <w:rPr>
                <w:lang w:val="ru-RU"/>
              </w:rPr>
            </w:pPr>
          </w:p>
        </w:tc>
      </w:tr>
    </w:tbl>
    <w:p w:rsidR="007B1C7B" w:rsidRPr="006D77BF" w:rsidRDefault="007B1C7B" w:rsidP="00555855"/>
    <w:p w:rsidR="007B1C7B" w:rsidRDefault="007B1C7B" w:rsidP="00990620">
      <w:pPr>
        <w:pStyle w:val="ConsPlusNormal"/>
        <w:tabs>
          <w:tab w:val="left" w:pos="3449"/>
        </w:tabs>
        <w:rPr>
          <w:sz w:val="22"/>
          <w:szCs w:val="22"/>
        </w:rPr>
      </w:pPr>
    </w:p>
    <w:p w:rsidR="007B1C7B" w:rsidRDefault="007B1C7B" w:rsidP="00885223">
      <w:pPr>
        <w:pStyle w:val="ConsPlusNormal"/>
        <w:tabs>
          <w:tab w:val="left" w:pos="344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B51B5">
        <w:rPr>
          <w:rFonts w:ascii="Times New Roman" w:hAnsi="Times New Roman"/>
          <w:sz w:val="28"/>
          <w:szCs w:val="28"/>
        </w:rPr>
        <w:t>ведения о доходах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</w:rPr>
        <w:t xml:space="preserve">об имуществе и </w:t>
      </w:r>
      <w:r>
        <w:rPr>
          <w:rFonts w:ascii="Times New Roman" w:hAnsi="Times New Roman"/>
          <w:sz w:val="28"/>
          <w:szCs w:val="28"/>
        </w:rPr>
        <w:t>о</w:t>
      </w:r>
      <w:r w:rsidRPr="00BB51B5">
        <w:rPr>
          <w:rFonts w:ascii="Times New Roman" w:hAnsi="Times New Roman"/>
          <w:sz w:val="28"/>
          <w:szCs w:val="28"/>
        </w:rPr>
        <w:t>бязательствах имущественного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1B5">
        <w:rPr>
          <w:rFonts w:ascii="Times New Roman" w:hAnsi="Times New Roman"/>
          <w:sz w:val="28"/>
          <w:szCs w:val="28"/>
        </w:rPr>
        <w:t xml:space="preserve">характера </w:t>
      </w:r>
      <w:r>
        <w:rPr>
          <w:rFonts w:ascii="Times New Roman" w:hAnsi="Times New Roman"/>
          <w:sz w:val="28"/>
          <w:szCs w:val="28"/>
        </w:rPr>
        <w:t xml:space="preserve">муниципальных служащих </w:t>
      </w:r>
    </w:p>
    <w:p w:rsidR="007B1C7B" w:rsidRDefault="007B1C7B" w:rsidP="00885223">
      <w:pPr>
        <w:pStyle w:val="ConsPlusNormal"/>
        <w:tabs>
          <w:tab w:val="left" w:pos="344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архивного управления администрации </w:t>
      </w:r>
      <w:r w:rsidRPr="0053126E">
        <w:rPr>
          <w:rFonts w:ascii="Times New Roman" w:hAnsi="Times New Roman"/>
          <w:sz w:val="28"/>
          <w:szCs w:val="28"/>
        </w:rPr>
        <w:t xml:space="preserve">города </w:t>
      </w:r>
      <w:r>
        <w:rPr>
          <w:rFonts w:ascii="Times New Roman" w:hAnsi="Times New Roman"/>
          <w:sz w:val="28"/>
          <w:szCs w:val="28"/>
        </w:rPr>
        <w:t>Липецка</w:t>
      </w:r>
      <w:r w:rsidRPr="00BB51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их супругов</w:t>
      </w:r>
      <w:r w:rsidRPr="00BB51B5">
        <w:rPr>
          <w:rFonts w:ascii="Times New Roman" w:hAnsi="Times New Roman"/>
          <w:sz w:val="28"/>
          <w:szCs w:val="28"/>
        </w:rPr>
        <w:t xml:space="preserve"> и несовершеннолетних детей</w:t>
      </w:r>
    </w:p>
    <w:p w:rsidR="007B1C7B" w:rsidRPr="0054540A" w:rsidRDefault="007B1C7B" w:rsidP="008852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BB51B5">
        <w:rPr>
          <w:sz w:val="28"/>
          <w:lang w:eastAsia="ru-RU"/>
        </w:rPr>
        <w:t xml:space="preserve">за период с 01 января по 31 декабря </w:t>
      </w:r>
      <w:r>
        <w:rPr>
          <w:sz w:val="28"/>
          <w:lang w:eastAsia="ru-RU"/>
        </w:rPr>
        <w:t>202</w:t>
      </w:r>
      <w:r w:rsidRPr="000B515B">
        <w:rPr>
          <w:sz w:val="28"/>
          <w:lang w:eastAsia="ru-RU"/>
        </w:rPr>
        <w:t>1</w:t>
      </w:r>
      <w:r>
        <w:rPr>
          <w:sz w:val="28"/>
          <w:lang w:eastAsia="ru-RU"/>
        </w:rPr>
        <w:t xml:space="preserve"> </w:t>
      </w:r>
      <w:r w:rsidRPr="00BB51B5">
        <w:rPr>
          <w:sz w:val="28"/>
          <w:lang w:eastAsia="ru-RU"/>
        </w:rPr>
        <w:t>года</w:t>
      </w:r>
    </w:p>
    <w:tbl>
      <w:tblPr>
        <w:tblW w:w="150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42"/>
        <w:gridCol w:w="1252"/>
        <w:gridCol w:w="1275"/>
        <w:gridCol w:w="1134"/>
        <w:gridCol w:w="851"/>
        <w:gridCol w:w="1134"/>
        <w:gridCol w:w="1551"/>
        <w:gridCol w:w="1049"/>
        <w:gridCol w:w="1470"/>
        <w:gridCol w:w="1604"/>
      </w:tblGrid>
      <w:tr w:rsidR="007B1C7B" w:rsidRPr="00D2147C" w:rsidTr="009C10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Ф.И.О. лица   замещающего муниципальную должность, должность муниципальной службы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2147C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Pr="00D2147C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Pr="00D2147C">
              <w:rPr>
                <w:rFonts w:ascii="Times New Roman" w:hAnsi="Times New Roman"/>
              </w:rPr>
              <w:t xml:space="preserve"> доход за 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D2147C">
              <w:rPr>
                <w:rFonts w:ascii="Times New Roman" w:hAnsi="Times New Roman"/>
              </w:rPr>
              <w:t xml:space="preserve"> год</w:t>
            </w:r>
          </w:p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DD55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Pr="00D2147C">
              <w:rPr>
                <w:rFonts w:ascii="Times New Roman" w:hAnsi="Times New Roman"/>
              </w:rPr>
              <w:t xml:space="preserve">Перечень объектов </w:t>
            </w:r>
          </w:p>
          <w:p w:rsidR="007B1C7B" w:rsidRPr="00D2147C" w:rsidRDefault="007B1C7B" w:rsidP="00DD5586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недвижимого имущества</w:t>
            </w:r>
            <w:r>
              <w:rPr>
                <w:rFonts w:ascii="Times New Roman" w:hAnsi="Times New Roman"/>
              </w:rPr>
              <w:t xml:space="preserve"> и транспортных                                    средств, </w:t>
            </w:r>
            <w:r w:rsidRPr="00D2147C">
              <w:rPr>
                <w:rFonts w:ascii="Times New Roman" w:hAnsi="Times New Roman"/>
              </w:rPr>
              <w:t xml:space="preserve"> принадлежащих</w:t>
            </w:r>
            <w:r>
              <w:rPr>
                <w:rFonts w:ascii="Times New Roman" w:hAnsi="Times New Roman"/>
              </w:rPr>
              <w:t xml:space="preserve"> </w:t>
            </w:r>
            <w:r w:rsidRPr="00D2147C">
              <w:rPr>
                <w:rFonts w:ascii="Times New Roman" w:hAnsi="Times New Roman"/>
              </w:rPr>
              <w:t>на праве собственности</w:t>
            </w:r>
          </w:p>
        </w:tc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Pr="00D2147C">
              <w:rPr>
                <w:rFonts w:ascii="Times New Roman" w:hAnsi="Times New Roman"/>
              </w:rPr>
              <w:t xml:space="preserve">Перечень объектов </w:t>
            </w:r>
          </w:p>
          <w:p w:rsidR="007B1C7B" w:rsidRDefault="007B1C7B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D2147C">
              <w:rPr>
                <w:rFonts w:ascii="Times New Roman" w:hAnsi="Times New Roman"/>
              </w:rPr>
              <w:t xml:space="preserve">недвижимого имущества, </w:t>
            </w:r>
          </w:p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D2147C"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885223" w:rsidRDefault="007B1C7B" w:rsidP="00CB4D00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885223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 </w:t>
            </w:r>
          </w:p>
        </w:tc>
      </w:tr>
      <w:tr w:rsidR="007B1C7B" w:rsidRPr="00D2147C" w:rsidTr="00CB4D00">
        <w:tblPrEx>
          <w:tblCellMar>
            <w:top w:w="0" w:type="dxa"/>
            <w:bottom w:w="0" w:type="dxa"/>
          </w:tblCellMar>
        </w:tblPrEx>
        <w:trPr>
          <w:trHeight w:val="599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Виды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объектов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Площадь</w:t>
            </w:r>
          </w:p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Страна</w:t>
            </w:r>
          </w:p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Виды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объектов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Площадь</w:t>
            </w:r>
          </w:p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Страна</w:t>
            </w:r>
          </w:p>
          <w:p w:rsidR="007B1C7B" w:rsidRPr="00D2147C" w:rsidRDefault="007B1C7B" w:rsidP="00BF1A77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расположе-</w:t>
            </w:r>
            <w:r w:rsidRPr="00D2147C">
              <w:rPr>
                <w:rFonts w:ascii="Times New Roman" w:hAnsi="Times New Roman"/>
              </w:rPr>
              <w:t>ния</w:t>
            </w:r>
          </w:p>
        </w:tc>
        <w:tc>
          <w:tcPr>
            <w:tcW w:w="16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7A0EAE">
            <w:pPr>
              <w:pStyle w:val="af2"/>
              <w:rPr>
                <w:rFonts w:ascii="Times New Roman" w:hAnsi="Times New Roman"/>
              </w:rPr>
            </w:pPr>
          </w:p>
        </w:tc>
      </w:tr>
      <w:tr w:rsidR="007B1C7B" w:rsidRPr="00D2147C" w:rsidTr="00CB4D0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Pr="00D2147C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7B1C7B" w:rsidRPr="00D2147C" w:rsidTr="00CB4D0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BF00C8">
            <w:pPr>
              <w:pStyle w:val="af2"/>
              <w:rPr>
                <w:rFonts w:ascii="Times New Roman" w:hAnsi="Times New Roman"/>
                <w:b/>
              </w:rPr>
            </w:pPr>
            <w:r w:rsidRPr="00BF00C8">
              <w:rPr>
                <w:rFonts w:ascii="Times New Roman" w:hAnsi="Times New Roman"/>
                <w:b/>
              </w:rPr>
              <w:t>Яблоновская Светлана Геннадьевна</w:t>
            </w:r>
          </w:p>
          <w:p w:rsidR="007B1C7B" w:rsidRPr="00BF00C8" w:rsidRDefault="007B1C7B" w:rsidP="00BF00C8">
            <w:pPr>
              <w:pStyle w:val="af2"/>
              <w:rPr>
                <w:rFonts w:ascii="Times New Roman" w:hAnsi="Times New Roman"/>
                <w:b/>
              </w:rPr>
            </w:pPr>
          </w:p>
        </w:tc>
        <w:tc>
          <w:tcPr>
            <w:tcW w:w="1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BF00C8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7B1C7B" w:rsidRDefault="007B1C7B" w:rsidP="00BF00C8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1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1428039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7B1C7B" w:rsidRPr="00D2147C" w:rsidTr="00885223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Pr="0079235A" w:rsidRDefault="007B1C7B" w:rsidP="0079235A">
            <w:pPr>
              <w:pStyle w:val="af2"/>
              <w:rPr>
                <w:rFonts w:ascii="Times New Roman" w:hAnsi="Times New Roman"/>
                <w:b/>
              </w:rPr>
            </w:pPr>
            <w:r w:rsidRPr="0079235A">
              <w:rPr>
                <w:rFonts w:ascii="Times New Roman" w:hAnsi="Times New Roman"/>
                <w:b/>
              </w:rPr>
              <w:t>Ивлева</w:t>
            </w:r>
          </w:p>
          <w:p w:rsidR="007B1C7B" w:rsidRPr="0079235A" w:rsidRDefault="007B1C7B" w:rsidP="0079235A">
            <w:pPr>
              <w:pStyle w:val="af2"/>
              <w:rPr>
                <w:rFonts w:ascii="Times New Roman" w:hAnsi="Times New Roman"/>
                <w:b/>
              </w:rPr>
            </w:pPr>
            <w:r w:rsidRPr="0079235A">
              <w:rPr>
                <w:rFonts w:ascii="Times New Roman" w:hAnsi="Times New Roman"/>
                <w:b/>
              </w:rPr>
              <w:t>Светлана Николаевна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DA4D9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577EE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Начальник отдела  </w:t>
            </w:r>
          </w:p>
        </w:tc>
        <w:tc>
          <w:tcPr>
            <w:tcW w:w="125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780530,17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 (общая совместная,</w:t>
            </w:r>
          </w:p>
          <w:p w:rsidR="007B1C7B" w:rsidRDefault="007B1C7B" w:rsidP="009C60E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lastRenderedPageBreak/>
              <w:t>(1/4 доля в праве),</w:t>
            </w:r>
          </w:p>
          <w:p w:rsidR="007B1C7B" w:rsidRDefault="007B1C7B" w:rsidP="009C60E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земельный участок (1/4 доля в праве),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Гараж, </w:t>
            </w: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49,5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Легковой автомобиль</w:t>
            </w: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3669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Astra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(индивидуальная)</w:t>
            </w: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2863B4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5E1E10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63,9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7B1C7B" w:rsidRPr="00D2147C" w:rsidTr="00E471A6">
        <w:tblPrEx>
          <w:tblCellMar>
            <w:top w:w="0" w:type="dxa"/>
            <w:bottom w:w="0" w:type="dxa"/>
          </w:tblCellMar>
        </w:tblPrEx>
        <w:trPr>
          <w:trHeight w:val="3332"/>
          <w:tblCellSpacing w:w="5" w:type="nil"/>
        </w:trPr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DA4D9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Default="007B1C7B" w:rsidP="00577EE6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684AD8" w:rsidRDefault="007B1C7B" w:rsidP="00E471A6">
            <w:pPr>
              <w:pStyle w:val="af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2769075,</w:t>
            </w:r>
            <w:r>
              <w:rPr>
                <w:rFonts w:ascii="Times New Roman" w:hAnsi="Times New Roman"/>
                <w:lang w:val="en-US"/>
              </w:rPr>
              <w:t>28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индивидуальная,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(1/3 доля в праве),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дом(1/4 доля в праве), 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земельный участок (1/4 доля в праве)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7B1C7B" w:rsidRPr="000D1730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0D1730">
              <w:rPr>
                <w:rFonts w:ascii="Times New Roman" w:hAnsi="Times New Roman"/>
              </w:rPr>
              <w:t xml:space="preserve"> </w:t>
            </w:r>
          </w:p>
          <w:p w:rsidR="007B1C7B" w:rsidRPr="000D1730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Outlander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5E1E10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7B1C7B" w:rsidRPr="00D2147C" w:rsidTr="00E471A6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577EE6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(1/4 доля в праве),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Земельный участок 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7B1C7B" w:rsidRPr="00D2147C" w:rsidTr="009E5423">
        <w:tblPrEx>
          <w:tblCellMar>
            <w:top w:w="0" w:type="dxa"/>
            <w:bottom w:w="0" w:type="dxa"/>
          </w:tblCellMar>
        </w:tblPrEx>
        <w:trPr>
          <w:trHeight w:val="2399"/>
          <w:tblCellSpacing w:w="5" w:type="nil"/>
        </w:trPr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4" w:space="0" w:color="5B9BD5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8" w:space="0" w:color="auto"/>
              <w:bottom w:val="single" w:sz="4" w:space="0" w:color="5B9BD5"/>
              <w:right w:val="single" w:sz="8" w:space="0" w:color="auto"/>
            </w:tcBorders>
          </w:tcPr>
          <w:p w:rsidR="007B1C7B" w:rsidRDefault="007B1C7B" w:rsidP="00577EE6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8" w:space="0" w:color="auto"/>
              <w:bottom w:val="single" w:sz="4" w:space="0" w:color="5B9BD5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8" w:space="0" w:color="auto"/>
              <w:bottom w:val="single" w:sz="4" w:space="0" w:color="5B9BD5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 в праве),</w:t>
            </w:r>
          </w:p>
          <w:p w:rsidR="007B1C7B" w:rsidRDefault="007B1C7B" w:rsidP="004C097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земельный участок ( ¼ доля в праве)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4" w:space="0" w:color="5B9BD5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4" w:space="0" w:color="5B9BD5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4" w:space="0" w:color="5B9BD5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8" w:space="0" w:color="auto"/>
              <w:bottom w:val="single" w:sz="4" w:space="0" w:color="5B9BD5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8" w:space="0" w:color="auto"/>
              <w:bottom w:val="single" w:sz="4" w:space="0" w:color="5B9BD5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8" w:space="0" w:color="auto"/>
              <w:bottom w:val="single" w:sz="4" w:space="0" w:color="5B9BD5"/>
              <w:right w:val="single" w:sz="8" w:space="0" w:color="auto"/>
            </w:tcBorders>
          </w:tcPr>
          <w:p w:rsidR="007B1C7B" w:rsidRDefault="007B1C7B" w:rsidP="00E471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4" w:type="dxa"/>
            <w:tcBorders>
              <w:top w:val="single" w:sz="2" w:space="0" w:color="auto"/>
              <w:left w:val="single" w:sz="8" w:space="0" w:color="auto"/>
              <w:bottom w:val="single" w:sz="4" w:space="0" w:color="5B9BD5"/>
              <w:right w:val="single" w:sz="8" w:space="0" w:color="auto"/>
            </w:tcBorders>
          </w:tcPr>
          <w:p w:rsidR="007B1C7B" w:rsidRDefault="007B1C7B" w:rsidP="004D37E1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7B1C7B" w:rsidRPr="00D2147C" w:rsidTr="00E471A6">
        <w:tblPrEx>
          <w:tblCellMar>
            <w:top w:w="0" w:type="dxa"/>
            <w:bottom w:w="0" w:type="dxa"/>
          </w:tblCellMar>
        </w:tblPrEx>
        <w:trPr>
          <w:trHeight w:val="975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79235A" w:rsidRDefault="007B1C7B" w:rsidP="0024465D">
            <w:pPr>
              <w:pStyle w:val="af2"/>
              <w:rPr>
                <w:rFonts w:ascii="Times New Roman" w:hAnsi="Times New Roman"/>
                <w:b/>
              </w:rPr>
            </w:pPr>
            <w:r w:rsidRPr="0079235A">
              <w:rPr>
                <w:rFonts w:ascii="Times New Roman" w:hAnsi="Times New Roman"/>
                <w:b/>
              </w:rPr>
              <w:t>Яицкая</w:t>
            </w:r>
          </w:p>
          <w:p w:rsidR="007B1C7B" w:rsidRPr="0079235A" w:rsidRDefault="007B1C7B" w:rsidP="0024465D">
            <w:pPr>
              <w:pStyle w:val="af2"/>
              <w:rPr>
                <w:rFonts w:ascii="Times New Roman" w:hAnsi="Times New Roman"/>
                <w:b/>
              </w:rPr>
            </w:pPr>
            <w:r w:rsidRPr="0079235A">
              <w:rPr>
                <w:rFonts w:ascii="Times New Roman" w:hAnsi="Times New Roman"/>
                <w:b/>
              </w:rPr>
              <w:t>Наталья Юрьевна</w:t>
            </w:r>
          </w:p>
          <w:p w:rsidR="007B1C7B" w:rsidRPr="0079235A" w:rsidRDefault="007B1C7B" w:rsidP="0024465D">
            <w:pPr>
              <w:pStyle w:val="af2"/>
              <w:rPr>
                <w:rFonts w:ascii="Times New Roman" w:hAnsi="Times New Roman"/>
                <w:b/>
              </w:rPr>
            </w:pP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  <w:p w:rsidR="007B1C7B" w:rsidRPr="00C04261" w:rsidRDefault="007B1C7B" w:rsidP="0024465D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FE32EF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968917,24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410D98" w:rsidRDefault="007B1C7B" w:rsidP="0024465D">
            <w:pPr>
              <w:pStyle w:val="af2"/>
              <w:rPr>
                <w:rFonts w:ascii="Times New Roman" w:hAnsi="Times New Roman"/>
                <w:lang w:val="en-US"/>
              </w:rPr>
            </w:pPr>
            <w:r w:rsidRPr="00D2147C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</w:t>
            </w:r>
            <w:r w:rsidRPr="00410D98">
              <w:rPr>
                <w:rFonts w:ascii="Times New Roman" w:hAnsi="Times New Roman"/>
              </w:rPr>
              <w:t>индивидуальная)</w:t>
            </w: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  <w:lang w:val="en-US"/>
              </w:rPr>
            </w:pPr>
            <w:r w:rsidRPr="00D214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  <w:r w:rsidRPr="00D2147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Россия</w:t>
            </w: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0C3503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Mazda</w:t>
            </w:r>
            <w:r>
              <w:rPr>
                <w:rFonts w:ascii="Times New Roman" w:hAnsi="Times New Roman"/>
              </w:rPr>
              <w:t xml:space="preserve"> СХ-5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150DE1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</w:tc>
      </w:tr>
      <w:tr w:rsidR="007B1C7B" w:rsidRPr="00D2147C" w:rsidTr="00E471A6">
        <w:tblPrEx>
          <w:tblCellMar>
            <w:top w:w="0" w:type="dxa"/>
            <w:bottom w:w="0" w:type="dxa"/>
          </w:tblCellMar>
        </w:tblPrEx>
        <w:trPr>
          <w:trHeight w:val="975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C7B" w:rsidRPr="00D2147C" w:rsidRDefault="007B1C7B" w:rsidP="0024465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7B1C7B" w:rsidRDefault="007B1C7B" w:rsidP="00A745AC">
      <w:pPr>
        <w:jc w:val="both"/>
        <w:rPr>
          <w:lang w:eastAsia="ru-RU"/>
        </w:rPr>
      </w:pPr>
    </w:p>
    <w:p w:rsidR="007B1C7B" w:rsidRDefault="007B1C7B" w:rsidP="00A745AC">
      <w:pPr>
        <w:jc w:val="both"/>
        <w:rPr>
          <w:lang w:eastAsia="ru-RU"/>
        </w:rPr>
      </w:pPr>
    </w:p>
    <w:p w:rsidR="007B1C7B" w:rsidRDefault="007B1C7B" w:rsidP="00A745AC">
      <w:pPr>
        <w:jc w:val="both"/>
        <w:rPr>
          <w:lang w:eastAsia="ru-RU"/>
        </w:rPr>
      </w:pPr>
    </w:p>
    <w:p w:rsidR="007B1C7B" w:rsidRPr="003B57A7" w:rsidRDefault="007B1C7B" w:rsidP="00A745AC">
      <w:pPr>
        <w:jc w:val="both"/>
        <w:rPr>
          <w:lang w:eastAsia="ru-RU"/>
        </w:rPr>
      </w:pPr>
    </w:p>
    <w:p w:rsidR="007B1C7B" w:rsidRPr="001D0522" w:rsidRDefault="007B1C7B" w:rsidP="001F0772">
      <w:pPr>
        <w:suppressLineNumbers/>
        <w:jc w:val="center"/>
        <w:rPr>
          <w:sz w:val="28"/>
        </w:rPr>
      </w:pPr>
      <w:r w:rsidRPr="001D0522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>муниципальных служащих</w:t>
      </w:r>
      <w:r w:rsidRPr="001D0522">
        <w:rPr>
          <w:sz w:val="28"/>
        </w:rPr>
        <w:t xml:space="preserve"> </w:t>
      </w:r>
    </w:p>
    <w:p w:rsidR="007B1C7B" w:rsidRPr="001D0522" w:rsidRDefault="007B1C7B" w:rsidP="001F0772">
      <w:pPr>
        <w:suppressLineNumbers/>
        <w:jc w:val="center"/>
        <w:rPr>
          <w:sz w:val="28"/>
        </w:rPr>
      </w:pPr>
      <w:r>
        <w:rPr>
          <w:sz w:val="28"/>
        </w:rPr>
        <w:t>д</w:t>
      </w:r>
      <w:r w:rsidRPr="008E6E33">
        <w:rPr>
          <w:sz w:val="28"/>
        </w:rPr>
        <w:t>епартамент</w:t>
      </w:r>
      <w:r>
        <w:rPr>
          <w:sz w:val="28"/>
        </w:rPr>
        <w:t>а</w:t>
      </w:r>
      <w:r w:rsidRPr="008E6E33">
        <w:rPr>
          <w:sz w:val="28"/>
        </w:rPr>
        <w:t xml:space="preserve"> дорожного хозяйства и благоустройства администрации города Липецка</w:t>
      </w:r>
      <w:r w:rsidRPr="001D0522">
        <w:rPr>
          <w:sz w:val="28"/>
        </w:rPr>
        <w:t>,</w:t>
      </w:r>
    </w:p>
    <w:p w:rsidR="007B1C7B" w:rsidRPr="001D0522" w:rsidRDefault="007B1C7B" w:rsidP="001F0772">
      <w:pPr>
        <w:suppressLineNumbers/>
        <w:jc w:val="center"/>
        <w:rPr>
          <w:sz w:val="28"/>
        </w:rPr>
      </w:pPr>
      <w:r>
        <w:rPr>
          <w:sz w:val="28"/>
        </w:rPr>
        <w:t xml:space="preserve">а также их супругов </w:t>
      </w:r>
      <w:r w:rsidRPr="001D0522">
        <w:rPr>
          <w:sz w:val="28"/>
        </w:rPr>
        <w:t>и несовершеннолетних детей за период с 01 января по 31 декабр</w:t>
      </w:r>
      <w:r>
        <w:rPr>
          <w:sz w:val="28"/>
        </w:rPr>
        <w:t xml:space="preserve">я 2021 </w:t>
      </w:r>
      <w:r w:rsidRPr="001D0522">
        <w:rPr>
          <w:sz w:val="28"/>
        </w:rPr>
        <w:t>года</w:t>
      </w:r>
    </w:p>
    <w:p w:rsidR="007B1C7B" w:rsidRPr="001F0772" w:rsidRDefault="007B1C7B" w:rsidP="001F0772">
      <w:pPr>
        <w:suppressLineNumbers/>
        <w:rPr>
          <w:sz w:val="28"/>
        </w:rPr>
      </w:pPr>
    </w:p>
    <w:tbl>
      <w:tblPr>
        <w:tblW w:w="1741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418"/>
        <w:gridCol w:w="1276"/>
        <w:gridCol w:w="1275"/>
        <w:gridCol w:w="993"/>
        <w:gridCol w:w="1417"/>
        <w:gridCol w:w="1276"/>
        <w:gridCol w:w="1559"/>
        <w:gridCol w:w="1134"/>
        <w:gridCol w:w="1559"/>
        <w:gridCol w:w="1701"/>
        <w:gridCol w:w="1731"/>
      </w:tblGrid>
      <w:tr w:rsidR="007B1C7B" w:rsidRPr="002B7721" w:rsidTr="00EF6889">
        <w:trPr>
          <w:gridAfter w:val="1"/>
          <w:wAfter w:w="1731" w:type="dxa"/>
          <w:trHeight w:val="892"/>
        </w:trPr>
        <w:tc>
          <w:tcPr>
            <w:tcW w:w="2075" w:type="dxa"/>
            <w:vMerge w:val="restart"/>
            <w:shd w:val="clear" w:color="auto" w:fill="auto"/>
          </w:tcPr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 xml:space="preserve">Ф.И.О. лица, замещающего муниципальную </w:t>
            </w:r>
            <w:r w:rsidRPr="002B7721">
              <w:rPr>
                <w:sz w:val="20"/>
                <w:szCs w:val="20"/>
              </w:rPr>
              <w:lastRenderedPageBreak/>
              <w:t>должность, должность муниципальной службы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Деклари</w:t>
            </w:r>
          </w:p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 xml:space="preserve">рованный  </w:t>
            </w:r>
            <w:r w:rsidRPr="002B7721">
              <w:rPr>
                <w:sz w:val="20"/>
                <w:szCs w:val="20"/>
              </w:rPr>
              <w:lastRenderedPageBreak/>
              <w:t>годовой</w:t>
            </w:r>
          </w:p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 2021</w:t>
            </w:r>
            <w:r w:rsidRPr="002B7721">
              <w:rPr>
                <w:sz w:val="20"/>
                <w:szCs w:val="20"/>
              </w:rPr>
              <w:t xml:space="preserve"> год</w:t>
            </w:r>
          </w:p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Перечень объектов недвижимого  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2B7721" w:rsidRDefault="007B1C7B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Сведения об</w:t>
            </w:r>
          </w:p>
          <w:p w:rsidR="007B1C7B" w:rsidRPr="002B7721" w:rsidRDefault="007B1C7B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источниках</w:t>
            </w:r>
          </w:p>
          <w:p w:rsidR="007B1C7B" w:rsidRPr="002B7721" w:rsidRDefault="007B1C7B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получения</w:t>
            </w:r>
          </w:p>
          <w:p w:rsidR="007B1C7B" w:rsidRPr="002B7721" w:rsidRDefault="007B1C7B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средств, за</w:t>
            </w:r>
          </w:p>
          <w:p w:rsidR="007B1C7B" w:rsidRPr="002B7721" w:rsidRDefault="007B1C7B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счет которых</w:t>
            </w:r>
          </w:p>
          <w:p w:rsidR="007B1C7B" w:rsidRPr="002B7721" w:rsidRDefault="007B1C7B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совершены</w:t>
            </w:r>
          </w:p>
          <w:p w:rsidR="007B1C7B" w:rsidRPr="002B7721" w:rsidRDefault="007B1C7B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сделки по</w:t>
            </w:r>
          </w:p>
          <w:p w:rsidR="007B1C7B" w:rsidRPr="002B7721" w:rsidRDefault="007B1C7B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приобретению</w:t>
            </w:r>
          </w:p>
          <w:p w:rsidR="007B1C7B" w:rsidRPr="002B7721" w:rsidRDefault="007B1C7B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объектов</w:t>
            </w:r>
          </w:p>
          <w:p w:rsidR="007B1C7B" w:rsidRPr="002B7721" w:rsidRDefault="007B1C7B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недвижимого</w:t>
            </w:r>
          </w:p>
          <w:p w:rsidR="007B1C7B" w:rsidRPr="002B7721" w:rsidRDefault="007B1C7B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имущества,</w:t>
            </w:r>
          </w:p>
          <w:p w:rsidR="007B1C7B" w:rsidRPr="002B7721" w:rsidRDefault="007B1C7B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транспортных средств, ценных бумаг, долей</w:t>
            </w:r>
          </w:p>
          <w:p w:rsidR="007B1C7B" w:rsidRPr="002B7721" w:rsidRDefault="007B1C7B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участия, паев</w:t>
            </w:r>
          </w:p>
          <w:p w:rsidR="007B1C7B" w:rsidRPr="002B7721" w:rsidRDefault="007B1C7B" w:rsidP="002B77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в установочных (складочных)</w:t>
            </w:r>
          </w:p>
          <w:p w:rsidR="007B1C7B" w:rsidRPr="002B7721" w:rsidRDefault="007B1C7B" w:rsidP="002B7721">
            <w:pPr>
              <w:ind w:left="-108"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капиталах</w:t>
            </w:r>
          </w:p>
          <w:p w:rsidR="007B1C7B" w:rsidRPr="002B7721" w:rsidRDefault="007B1C7B" w:rsidP="002B7721">
            <w:pPr>
              <w:ind w:left="-108"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организаций</w:t>
            </w:r>
          </w:p>
        </w:tc>
      </w:tr>
      <w:tr w:rsidR="007B1C7B" w:rsidRPr="002B7721" w:rsidTr="00EF6889">
        <w:trPr>
          <w:gridAfter w:val="1"/>
          <w:wAfter w:w="1731" w:type="dxa"/>
          <w:trHeight w:val="1209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7D14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Виды объектов</w:t>
            </w:r>
          </w:p>
          <w:p w:rsidR="007B1C7B" w:rsidRPr="002B7721" w:rsidRDefault="007B1C7B" w:rsidP="002B7721">
            <w:pPr>
              <w:ind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2B7721">
            <w:pPr>
              <w:ind w:right="-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Площадь</w:t>
            </w:r>
          </w:p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Страна</w:t>
            </w:r>
          </w:p>
          <w:p w:rsidR="007B1C7B" w:rsidRPr="002B7721" w:rsidRDefault="007B1C7B" w:rsidP="001D0522">
            <w:pPr>
              <w:ind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2B77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Транспортные</w:t>
            </w:r>
          </w:p>
          <w:p w:rsidR="007B1C7B" w:rsidRPr="002B7721" w:rsidRDefault="007B1C7B" w:rsidP="002B7721">
            <w:pPr>
              <w:ind w:right="-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средства</w:t>
            </w:r>
          </w:p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</w:p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Виды</w:t>
            </w:r>
          </w:p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объектов</w:t>
            </w:r>
          </w:p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2B7721">
            <w:pPr>
              <w:ind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Площадь</w:t>
            </w:r>
          </w:p>
          <w:p w:rsidR="007B1C7B" w:rsidRPr="002B7721" w:rsidRDefault="007B1C7B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2B7721">
            <w:pPr>
              <w:ind w:right="-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Страна</w:t>
            </w:r>
          </w:p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</w:trPr>
        <w:tc>
          <w:tcPr>
            <w:tcW w:w="2075" w:type="dxa"/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11</w:t>
            </w:r>
          </w:p>
        </w:tc>
      </w:tr>
      <w:tr w:rsidR="007B1C7B" w:rsidRPr="002B7721" w:rsidTr="00EF6889">
        <w:trPr>
          <w:gridAfter w:val="1"/>
          <w:wAfter w:w="1731" w:type="dxa"/>
          <w:trHeight w:val="844"/>
        </w:trPr>
        <w:tc>
          <w:tcPr>
            <w:tcW w:w="2075" w:type="dxa"/>
            <w:shd w:val="clear" w:color="auto" w:fill="auto"/>
          </w:tcPr>
          <w:p w:rsidR="007B1C7B" w:rsidRPr="002D5F2D" w:rsidRDefault="007B1C7B" w:rsidP="001D0522">
            <w:pPr>
              <w:rPr>
                <w:b/>
                <w:sz w:val="20"/>
                <w:szCs w:val="20"/>
              </w:rPr>
            </w:pPr>
            <w:r w:rsidRPr="002D5F2D">
              <w:rPr>
                <w:b/>
                <w:sz w:val="20"/>
                <w:szCs w:val="20"/>
              </w:rPr>
              <w:t xml:space="preserve">Дергунов </w:t>
            </w:r>
          </w:p>
          <w:p w:rsidR="007B1C7B" w:rsidRPr="002D5F2D" w:rsidRDefault="007B1C7B" w:rsidP="001D0522">
            <w:pPr>
              <w:rPr>
                <w:b/>
                <w:sz w:val="20"/>
                <w:szCs w:val="20"/>
              </w:rPr>
            </w:pPr>
            <w:r w:rsidRPr="002D5F2D">
              <w:rPr>
                <w:b/>
                <w:sz w:val="20"/>
                <w:szCs w:val="20"/>
              </w:rPr>
              <w:t xml:space="preserve">Николай </w:t>
            </w:r>
          </w:p>
          <w:p w:rsidR="007B1C7B" w:rsidRPr="002D5F2D" w:rsidRDefault="007B1C7B" w:rsidP="001D0522">
            <w:pPr>
              <w:rPr>
                <w:b/>
                <w:sz w:val="20"/>
                <w:szCs w:val="20"/>
              </w:rPr>
            </w:pPr>
            <w:r w:rsidRPr="002D5F2D">
              <w:rPr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1418" w:type="dxa"/>
            <w:shd w:val="clear" w:color="auto" w:fill="auto"/>
          </w:tcPr>
          <w:p w:rsidR="007B1C7B" w:rsidRPr="002D5F2D" w:rsidRDefault="007B1C7B" w:rsidP="001D0522">
            <w:pPr>
              <w:rPr>
                <w:sz w:val="20"/>
                <w:szCs w:val="20"/>
              </w:rPr>
            </w:pPr>
            <w:r w:rsidRPr="002D5F2D">
              <w:rPr>
                <w:sz w:val="20"/>
                <w:szCs w:val="20"/>
              </w:rPr>
              <w:t>Председатель департамента</w:t>
            </w:r>
          </w:p>
        </w:tc>
        <w:tc>
          <w:tcPr>
            <w:tcW w:w="1276" w:type="dxa"/>
            <w:shd w:val="clear" w:color="auto" w:fill="auto"/>
          </w:tcPr>
          <w:p w:rsidR="007B1C7B" w:rsidRPr="002B7721" w:rsidRDefault="007B1C7B" w:rsidP="002D7D6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1791788,03</w:t>
            </w:r>
          </w:p>
        </w:tc>
        <w:tc>
          <w:tcPr>
            <w:tcW w:w="1275" w:type="dxa"/>
            <w:shd w:val="clear" w:color="auto" w:fill="auto"/>
          </w:tcPr>
          <w:p w:rsidR="007B1C7B" w:rsidRDefault="007B1C7B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993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17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  <w:r w:rsidRPr="001D05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A42DC" w:rsidRDefault="007B1C7B" w:rsidP="001D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1126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Фирсова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Алевтина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EF6889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2867923,24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1.Квартира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59,2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A67407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Легковой автомобиль АУДИ </w:t>
            </w:r>
            <w:r w:rsidRPr="00F218F8">
              <w:rPr>
                <w:color w:val="000000"/>
                <w:sz w:val="20"/>
                <w:szCs w:val="20"/>
                <w:lang w:val="en-US"/>
              </w:rPr>
              <w:t>Q</w:t>
            </w:r>
            <w:r w:rsidRPr="00F218F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ind w:left="-108" w:right="-150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841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ind w:left="-108" w:right="-150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841"/>
        </w:trPr>
        <w:tc>
          <w:tcPr>
            <w:tcW w:w="2075" w:type="dxa"/>
            <w:shd w:val="clear" w:color="auto" w:fill="auto"/>
          </w:tcPr>
          <w:p w:rsidR="007B1C7B" w:rsidRPr="00820529" w:rsidRDefault="007B1C7B" w:rsidP="00DD31A0">
            <w:pPr>
              <w:rPr>
                <w:b/>
                <w:color w:val="000000"/>
                <w:sz w:val="20"/>
                <w:szCs w:val="20"/>
              </w:rPr>
            </w:pPr>
            <w:r w:rsidRPr="00820529">
              <w:rPr>
                <w:b/>
                <w:color w:val="000000"/>
                <w:sz w:val="20"/>
                <w:szCs w:val="20"/>
              </w:rPr>
              <w:t>Негодаева Юлия Владимировна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DD31A0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1433333,86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37,2</w:t>
            </w:r>
          </w:p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DD31A0">
            <w:pPr>
              <w:ind w:left="-108" w:right="-150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DD31A0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841"/>
        </w:trPr>
        <w:tc>
          <w:tcPr>
            <w:tcW w:w="2075" w:type="dxa"/>
            <w:shd w:val="clear" w:color="auto" w:fill="auto"/>
          </w:tcPr>
          <w:p w:rsidR="007B1C7B" w:rsidRPr="00F218F8" w:rsidRDefault="007B1C7B" w:rsidP="00DD31A0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DD31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DD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DD31A0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120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Кочетова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Людмила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876 755,31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1.Квартира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81,4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38544,48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Легковой автомобиль ниссан </w:t>
            </w:r>
            <w:r w:rsidRPr="00F218F8">
              <w:rPr>
                <w:color w:val="000000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85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915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Мочалова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Елена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Начальник</w:t>
            </w: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376880,63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633BB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B1C7B" w:rsidRPr="00F218F8" w:rsidRDefault="007B1C7B" w:rsidP="00633BB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7B1C7B" w:rsidRPr="00F218F8" w:rsidRDefault="007B1C7B" w:rsidP="00633BB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3.Садовый дом</w:t>
            </w:r>
          </w:p>
          <w:p w:rsidR="007B1C7B" w:rsidRPr="00F218F8" w:rsidRDefault="007B1C7B" w:rsidP="00633BB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4.Квартира 1/3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1367,0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900,0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354,0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450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2559996,64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hanging="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1.Земельный </w:t>
            </w:r>
            <w:r w:rsidRPr="00F218F8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7B1C7B" w:rsidRPr="00F218F8" w:rsidRDefault="007B1C7B" w:rsidP="001D0522">
            <w:pPr>
              <w:ind w:hanging="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2.Квартира</w:t>
            </w:r>
          </w:p>
          <w:p w:rsidR="007B1C7B" w:rsidRPr="00F218F8" w:rsidRDefault="007B1C7B" w:rsidP="001D0522">
            <w:pPr>
              <w:ind w:hanging="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>2548,0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67,2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5B7E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</w:t>
            </w:r>
            <w:r w:rsidRPr="00F218F8">
              <w:rPr>
                <w:color w:val="000000"/>
                <w:sz w:val="20"/>
                <w:szCs w:val="20"/>
              </w:rPr>
              <w:lastRenderedPageBreak/>
              <w:t xml:space="preserve">КИА </w:t>
            </w:r>
            <w:r w:rsidRPr="00F218F8">
              <w:rPr>
                <w:color w:val="000000"/>
                <w:sz w:val="20"/>
                <w:szCs w:val="20"/>
                <w:lang w:val="en-US"/>
              </w:rPr>
              <w:t xml:space="preserve"> Sportage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 xml:space="preserve">1.Земельный </w:t>
            </w:r>
            <w:r w:rsidRPr="00F218F8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3.Садовый дом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  <w:p w:rsidR="007B1C7B" w:rsidRPr="00F218F8" w:rsidRDefault="007B1C7B" w:rsidP="00B66C1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B66C1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>1367,0</w:t>
            </w:r>
          </w:p>
          <w:p w:rsidR="007B1C7B" w:rsidRPr="00F218F8" w:rsidRDefault="007B1C7B" w:rsidP="00B66C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B66C1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900,0</w:t>
            </w:r>
          </w:p>
          <w:p w:rsidR="007B1C7B" w:rsidRPr="00F218F8" w:rsidRDefault="007B1C7B" w:rsidP="00B66C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B66C1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354,2</w:t>
            </w:r>
          </w:p>
          <w:p w:rsidR="007B1C7B" w:rsidRPr="00F218F8" w:rsidRDefault="007B1C7B" w:rsidP="00B66C1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59,6</w:t>
            </w:r>
          </w:p>
          <w:p w:rsidR="007B1C7B" w:rsidRPr="00F218F8" w:rsidRDefault="007B1C7B" w:rsidP="00B66C1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450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hanging="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1689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 xml:space="preserve">Полозова 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Нелли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Николаевна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Консультант  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620902,62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hanging="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246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1214412,59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hanging="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Мотовездеход </w:t>
            </w:r>
            <w:r w:rsidRPr="00F218F8">
              <w:rPr>
                <w:color w:val="000000"/>
                <w:sz w:val="20"/>
                <w:szCs w:val="20"/>
                <w:lang w:val="en-US"/>
              </w:rPr>
              <w:t>ATV-300 BUYANG FAH300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246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hanging="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246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hanging="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123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lastRenderedPageBreak/>
              <w:t>Ампилов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Андрей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874035,37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651"/>
        </w:trPr>
        <w:tc>
          <w:tcPr>
            <w:tcW w:w="2075" w:type="dxa"/>
            <w:shd w:val="clear" w:color="auto" w:fill="auto"/>
          </w:tcPr>
          <w:p w:rsidR="007B1C7B" w:rsidRPr="00F218F8" w:rsidRDefault="007B1C7B" w:rsidP="00CF3ED3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CF3E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CF3ED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162904,98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CF3ED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CF3ED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CF3ED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CF3ED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Легковой автомобиль ВАЗ 219020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CF3ED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1.Квартира</w:t>
            </w:r>
          </w:p>
          <w:p w:rsidR="007B1C7B" w:rsidRPr="00F218F8" w:rsidRDefault="007B1C7B" w:rsidP="00CF3ED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CF3ED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56,1</w:t>
            </w:r>
          </w:p>
          <w:p w:rsidR="007B1C7B" w:rsidRPr="00F218F8" w:rsidRDefault="007B1C7B" w:rsidP="00CF3ED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CF3ED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CF3ED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CF3ED3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651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915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Шитов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Андрей</w:t>
            </w: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1505387,11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hanging="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 1/2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1.Легковой автомобиль КИА РИО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2.Легковой автомобиль КИА РИО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1005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591079,39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hanging="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 1/2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trHeight w:val="975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Сапрыкин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Дмитрий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Ведущий</w:t>
            </w: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610052,62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965E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1.Квартира 1/4</w:t>
            </w:r>
          </w:p>
          <w:p w:rsidR="007B1C7B" w:rsidRPr="00F218F8" w:rsidRDefault="007B1C7B" w:rsidP="001965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965E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2.Гараж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965E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63,0</w:t>
            </w:r>
          </w:p>
          <w:p w:rsidR="007B1C7B" w:rsidRPr="00F218F8" w:rsidRDefault="007B1C7B" w:rsidP="001965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965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965E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F57785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F57785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F577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7B1C7B" w:rsidRDefault="007B1C7B" w:rsidP="006D5115">
            <w:pPr>
              <w:rPr>
                <w:sz w:val="20"/>
                <w:szCs w:val="20"/>
              </w:rPr>
            </w:pPr>
          </w:p>
          <w:p w:rsidR="007B1C7B" w:rsidRDefault="007B1C7B" w:rsidP="006D5115">
            <w:pPr>
              <w:rPr>
                <w:sz w:val="20"/>
                <w:szCs w:val="20"/>
              </w:rPr>
            </w:pPr>
          </w:p>
          <w:p w:rsidR="007B1C7B" w:rsidRDefault="007B1C7B" w:rsidP="006D5115">
            <w:pPr>
              <w:rPr>
                <w:sz w:val="20"/>
                <w:szCs w:val="20"/>
              </w:rPr>
            </w:pPr>
          </w:p>
          <w:p w:rsidR="007B1C7B" w:rsidRPr="002B7721" w:rsidRDefault="007B1C7B" w:rsidP="006D5115">
            <w:pPr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trHeight w:val="975"/>
        </w:trPr>
        <w:tc>
          <w:tcPr>
            <w:tcW w:w="2075" w:type="dxa"/>
            <w:shd w:val="clear" w:color="auto" w:fill="auto"/>
          </w:tcPr>
          <w:p w:rsidR="007B1C7B" w:rsidRPr="00BE284E" w:rsidRDefault="007B1C7B" w:rsidP="00F452F3">
            <w:pPr>
              <w:rPr>
                <w:color w:val="000000"/>
                <w:sz w:val="20"/>
                <w:szCs w:val="20"/>
              </w:rPr>
            </w:pPr>
            <w:r w:rsidRPr="00BE28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F452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588106,52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2.Нежилое помещение</w:t>
            </w: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3.Машино-место №2</w:t>
            </w: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 xml:space="preserve">4.  Квартира 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>471,0</w:t>
            </w: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27,1</w:t>
            </w: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13,9</w:t>
            </w: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F452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>1.Легковой автомобиль Мазда С</w:t>
            </w:r>
            <w:r w:rsidRPr="00F218F8">
              <w:rPr>
                <w:color w:val="000000"/>
                <w:sz w:val="20"/>
                <w:szCs w:val="20"/>
                <w:lang w:val="en-US"/>
              </w:rPr>
              <w:t>X-5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1.Квартира</w:t>
            </w: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42,6</w:t>
            </w:r>
          </w:p>
          <w:p w:rsidR="007B1C7B" w:rsidRPr="00F218F8" w:rsidRDefault="007B1C7B" w:rsidP="00F452F3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F452F3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F45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7B1C7B" w:rsidRDefault="007B1C7B" w:rsidP="00F452F3">
            <w:pPr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trHeight w:val="1155"/>
        </w:trPr>
        <w:tc>
          <w:tcPr>
            <w:tcW w:w="2075" w:type="dxa"/>
            <w:shd w:val="clear" w:color="auto" w:fill="auto"/>
          </w:tcPr>
          <w:p w:rsidR="007B1C7B" w:rsidRPr="00F218F8" w:rsidRDefault="007B1C7B" w:rsidP="00CF4985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 xml:space="preserve">Сапрыкина  Дарья Валентиновна </w:t>
            </w:r>
          </w:p>
          <w:p w:rsidR="007B1C7B" w:rsidRPr="00F218F8" w:rsidRDefault="007B1C7B" w:rsidP="00CF49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CF4985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588106,52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2.Нежилое помещение</w:t>
            </w: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3.Машино-место №2</w:t>
            </w: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4.  Квартира 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471,0</w:t>
            </w: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27,1</w:t>
            </w: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13,9</w:t>
            </w: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CF49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18F8">
              <w:rPr>
                <w:color w:val="000000"/>
                <w:sz w:val="20"/>
                <w:szCs w:val="20"/>
              </w:rPr>
              <w:t>1.Легковой автомобиль Мазда С</w:t>
            </w:r>
            <w:r w:rsidRPr="00F218F8">
              <w:rPr>
                <w:color w:val="000000"/>
                <w:sz w:val="20"/>
                <w:szCs w:val="20"/>
                <w:lang w:val="en-US"/>
              </w:rPr>
              <w:t>X-5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1.Квартира</w:t>
            </w: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 участок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42,6</w:t>
            </w:r>
          </w:p>
          <w:p w:rsidR="007B1C7B" w:rsidRPr="00F218F8" w:rsidRDefault="007B1C7B" w:rsidP="00CF4985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CF4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7B1C7B" w:rsidRPr="002B7721" w:rsidRDefault="007B1C7B" w:rsidP="00CF4985">
            <w:pPr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trHeight w:val="1155"/>
        </w:trPr>
        <w:tc>
          <w:tcPr>
            <w:tcW w:w="2075" w:type="dxa"/>
            <w:shd w:val="clear" w:color="auto" w:fill="auto"/>
          </w:tcPr>
          <w:p w:rsidR="007B1C7B" w:rsidRPr="00F218F8" w:rsidRDefault="007B1C7B" w:rsidP="00CF4985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CF4985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610052,62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8C7256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 1/4</w:t>
            </w:r>
          </w:p>
          <w:p w:rsidR="007B1C7B" w:rsidRPr="00F218F8" w:rsidRDefault="007B1C7B" w:rsidP="008C7256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8C7256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8C7256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63,0</w:t>
            </w:r>
          </w:p>
          <w:p w:rsidR="007B1C7B" w:rsidRPr="00F218F8" w:rsidRDefault="007B1C7B" w:rsidP="008C72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8C72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8C72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F218F8">
              <w:rPr>
                <w:color w:val="000000"/>
                <w:sz w:val="20"/>
                <w:szCs w:val="20"/>
              </w:rPr>
              <w:t>24,0</w:t>
            </w:r>
          </w:p>
          <w:p w:rsidR="007B1C7B" w:rsidRPr="00F218F8" w:rsidRDefault="007B1C7B" w:rsidP="00CF4985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8C7256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8C7256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8C7256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8C7256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8C7256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CF4985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CF4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7B1C7B" w:rsidRPr="002B7721" w:rsidRDefault="007B1C7B" w:rsidP="00CF4985">
            <w:pPr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trHeight w:val="70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Щербатых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Данил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576365,06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 1/5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7B1C7B" w:rsidRPr="002B7721" w:rsidRDefault="007B1C7B" w:rsidP="00CB7840">
            <w:pPr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trHeight w:val="983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649881,11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 1/3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B1C7B" w:rsidRPr="002B7721" w:rsidRDefault="007B1C7B" w:rsidP="00CB7840">
            <w:pPr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trHeight w:val="841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7B1C7B" w:rsidRPr="002B7721" w:rsidRDefault="007B1C7B" w:rsidP="00CB7840">
            <w:pPr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1065"/>
        </w:trPr>
        <w:tc>
          <w:tcPr>
            <w:tcW w:w="2075" w:type="dxa"/>
            <w:shd w:val="clear" w:color="auto" w:fill="auto"/>
          </w:tcPr>
          <w:p w:rsidR="007B1C7B" w:rsidRPr="00F218F8" w:rsidRDefault="007B1C7B" w:rsidP="009F233E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 xml:space="preserve">Новикова Оксана Алексеевна </w:t>
            </w:r>
          </w:p>
          <w:p w:rsidR="007B1C7B" w:rsidRPr="00F218F8" w:rsidRDefault="007B1C7B" w:rsidP="009F23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9F233E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Начальник отдела благоустройства</w:t>
            </w:r>
          </w:p>
          <w:p w:rsidR="007B1C7B" w:rsidRPr="00F218F8" w:rsidRDefault="007B1C7B" w:rsidP="009F233E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9F23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1059142,54</w:t>
            </w:r>
          </w:p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Легковой</w:t>
            </w:r>
          </w:p>
          <w:p w:rsidR="007B1C7B" w:rsidRPr="00F218F8" w:rsidRDefault="007B1C7B" w:rsidP="009F233E">
            <w:pPr>
              <w:ind w:hanging="15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автомобиль</w:t>
            </w:r>
          </w:p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18F8">
              <w:rPr>
                <w:color w:val="000000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9F233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9F233E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1110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609060,68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2.Садовый дом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3.Квартира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18F8">
              <w:rPr>
                <w:color w:val="000000"/>
                <w:sz w:val="20"/>
                <w:szCs w:val="20"/>
              </w:rPr>
              <w:t>4.Квартира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  <w:lang w:val="en-US"/>
              </w:rPr>
              <w:t>(1</w:t>
            </w:r>
            <w:r w:rsidRPr="00F218F8">
              <w:rPr>
                <w:color w:val="000000"/>
                <w:sz w:val="20"/>
                <w:szCs w:val="20"/>
              </w:rPr>
              <w:t>/2 доля в праве)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5.Гараж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400.0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78.0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65.0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63.7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Шкода рапид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25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930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Гулевская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Анна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Главный</w:t>
            </w:r>
          </w:p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707081,29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left="-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1.Квартира ¼</w:t>
            </w:r>
          </w:p>
          <w:p w:rsidR="007B1C7B" w:rsidRPr="00F218F8" w:rsidRDefault="007B1C7B" w:rsidP="001D0522">
            <w:pPr>
              <w:ind w:left="-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51,9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930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left="-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630"/>
        </w:trPr>
        <w:tc>
          <w:tcPr>
            <w:tcW w:w="2075" w:type="dxa"/>
            <w:shd w:val="clear" w:color="auto" w:fill="auto"/>
          </w:tcPr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lastRenderedPageBreak/>
              <w:t>Зубова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Екатерина</w:t>
            </w:r>
          </w:p>
          <w:p w:rsidR="007B1C7B" w:rsidRPr="00F218F8" w:rsidRDefault="007B1C7B" w:rsidP="001D0522">
            <w:pPr>
              <w:rPr>
                <w:b/>
                <w:color w:val="000000"/>
                <w:sz w:val="20"/>
                <w:szCs w:val="20"/>
              </w:rPr>
            </w:pPr>
            <w:r w:rsidRPr="00F218F8">
              <w:rPr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478352,32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left="-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1D0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1D0522">
            <w:pPr>
              <w:ind w:left="-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1D0522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7B1C7B" w:rsidRPr="00BE284E" w:rsidRDefault="007B1C7B" w:rsidP="00B1598F">
            <w:pPr>
              <w:rPr>
                <w:b/>
                <w:color w:val="000000"/>
                <w:sz w:val="20"/>
                <w:szCs w:val="20"/>
              </w:rPr>
            </w:pPr>
            <w:r w:rsidRPr="00BE284E">
              <w:rPr>
                <w:b/>
                <w:color w:val="000000"/>
                <w:sz w:val="20"/>
                <w:szCs w:val="20"/>
              </w:rPr>
              <w:t>Сыроквасова</w:t>
            </w:r>
          </w:p>
          <w:p w:rsidR="007B1C7B" w:rsidRPr="00F218F8" w:rsidRDefault="007B1C7B" w:rsidP="00B1598F">
            <w:pPr>
              <w:rPr>
                <w:color w:val="000000"/>
                <w:sz w:val="20"/>
                <w:szCs w:val="20"/>
              </w:rPr>
            </w:pPr>
            <w:r w:rsidRPr="00BE284E">
              <w:rPr>
                <w:b/>
                <w:color w:val="000000"/>
                <w:sz w:val="20"/>
                <w:szCs w:val="20"/>
              </w:rPr>
              <w:t>Елена Сергеевна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B1598F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B1598F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483543,60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B1598F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B1598F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B1598F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B159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B159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B159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B159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B159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B159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B159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B1598F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7B1C7B" w:rsidRPr="00F218F8" w:rsidRDefault="007B1C7B" w:rsidP="008A4C4D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8A4C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8A4C4D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251873,71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8A4C4D">
            <w:pPr>
              <w:ind w:left="-77"/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8A4C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8A4C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8A4C4D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8A4C4D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8A4C4D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8A4C4D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8A4C4D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A128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A128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A1288E">
            <w:pPr>
              <w:ind w:left="-7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A128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A128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A1288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A1288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A1288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A1288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A1288E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7B1C7B" w:rsidRPr="00BE284E" w:rsidRDefault="007B1C7B" w:rsidP="0093690C">
            <w:pPr>
              <w:rPr>
                <w:b/>
                <w:color w:val="000000"/>
                <w:sz w:val="20"/>
                <w:szCs w:val="20"/>
              </w:rPr>
            </w:pPr>
            <w:r w:rsidRPr="00BE284E">
              <w:rPr>
                <w:b/>
                <w:color w:val="000000"/>
                <w:sz w:val="20"/>
                <w:szCs w:val="20"/>
              </w:rPr>
              <w:t>Стрельникова</w:t>
            </w:r>
          </w:p>
          <w:p w:rsidR="007B1C7B" w:rsidRPr="00F218F8" w:rsidRDefault="007B1C7B" w:rsidP="0093690C">
            <w:pPr>
              <w:rPr>
                <w:color w:val="000000"/>
                <w:sz w:val="20"/>
                <w:szCs w:val="20"/>
              </w:rPr>
            </w:pPr>
            <w:r w:rsidRPr="00BE284E">
              <w:rPr>
                <w:b/>
                <w:color w:val="000000"/>
                <w:sz w:val="20"/>
                <w:szCs w:val="20"/>
              </w:rPr>
              <w:t>Надежда Владимировна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93690C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93690C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869813,26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93690C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 1/2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93690C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93690C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93690C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B1C7B" w:rsidRPr="00F218F8" w:rsidRDefault="007B1C7B" w:rsidP="009369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Лада </w:t>
            </w:r>
            <w:r w:rsidRPr="00F218F8">
              <w:rPr>
                <w:color w:val="000000"/>
                <w:sz w:val="20"/>
                <w:szCs w:val="20"/>
                <w:lang w:val="en-US"/>
              </w:rPr>
              <w:t>X-Ray</w:t>
            </w:r>
          </w:p>
          <w:p w:rsidR="007B1C7B" w:rsidRPr="00F218F8" w:rsidRDefault="007B1C7B" w:rsidP="009369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936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936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936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93690C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7B1C7B" w:rsidRPr="00F218F8" w:rsidRDefault="007B1C7B" w:rsidP="00F91BA1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Супруг</w:t>
            </w:r>
          </w:p>
          <w:p w:rsidR="007B1C7B" w:rsidRPr="00F218F8" w:rsidRDefault="007B1C7B" w:rsidP="00F91BA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F91B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18F8">
              <w:rPr>
                <w:color w:val="000000"/>
                <w:sz w:val="20"/>
                <w:szCs w:val="20"/>
                <w:lang w:val="en-US"/>
              </w:rPr>
              <w:t>1800436</w:t>
            </w:r>
            <w:r w:rsidRPr="00F218F8">
              <w:rPr>
                <w:color w:val="000000"/>
                <w:sz w:val="20"/>
                <w:szCs w:val="20"/>
              </w:rPr>
              <w:t>,</w:t>
            </w:r>
            <w:r w:rsidRPr="00F218F8">
              <w:rPr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 1/2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1.Легковой автомобиль</w:t>
            </w:r>
          </w:p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Лада </w:t>
            </w:r>
            <w:r w:rsidRPr="00F218F8">
              <w:rPr>
                <w:color w:val="000000"/>
                <w:sz w:val="20"/>
                <w:szCs w:val="20"/>
                <w:lang w:val="en-US"/>
              </w:rPr>
              <w:t>Vesta</w:t>
            </w:r>
          </w:p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2.Легковой автомобиль</w:t>
            </w:r>
          </w:p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Лада Калина</w:t>
            </w:r>
          </w:p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F91B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F91BA1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7B1C7B" w:rsidRPr="00F218F8" w:rsidRDefault="007B1C7B" w:rsidP="004A5819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4A58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4A58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4A5819">
            <w:pPr>
              <w:ind w:left="-7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4A58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4A58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4A5819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4A5819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4A58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  <w:r w:rsidRPr="00F218F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4A5819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4A5819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7B1C7B" w:rsidRPr="00BE284E" w:rsidRDefault="007B1C7B" w:rsidP="000B5B5E">
            <w:pPr>
              <w:rPr>
                <w:b/>
                <w:color w:val="000000"/>
                <w:sz w:val="20"/>
                <w:szCs w:val="20"/>
              </w:rPr>
            </w:pPr>
            <w:r w:rsidRPr="00BE284E">
              <w:rPr>
                <w:b/>
                <w:color w:val="000000"/>
                <w:sz w:val="20"/>
                <w:szCs w:val="20"/>
              </w:rPr>
              <w:t>Беляева</w:t>
            </w:r>
          </w:p>
          <w:p w:rsidR="007B1C7B" w:rsidRPr="00F218F8" w:rsidRDefault="007B1C7B" w:rsidP="000B5B5E">
            <w:pPr>
              <w:rPr>
                <w:color w:val="000000"/>
                <w:sz w:val="20"/>
                <w:szCs w:val="20"/>
              </w:rPr>
            </w:pPr>
            <w:r w:rsidRPr="00BE284E">
              <w:rPr>
                <w:b/>
                <w:color w:val="000000"/>
                <w:sz w:val="20"/>
                <w:szCs w:val="20"/>
              </w:rPr>
              <w:t>Елена Ивановна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0B5B5E">
            <w:pPr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0B5B5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570665,28</w:t>
            </w: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0B5B5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0B5B5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0B5B5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0B5B5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0B5B5E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0B5B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0B5B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0B5B5E">
            <w:pPr>
              <w:jc w:val="center"/>
              <w:rPr>
                <w:sz w:val="20"/>
                <w:szCs w:val="20"/>
              </w:rPr>
            </w:pPr>
          </w:p>
        </w:tc>
      </w:tr>
      <w:tr w:rsidR="007B1C7B" w:rsidRPr="002B7721" w:rsidTr="00EF6889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7B1C7B" w:rsidRPr="00F218F8" w:rsidRDefault="007B1C7B" w:rsidP="00116D92">
            <w:pPr>
              <w:ind w:right="-111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B1C7B" w:rsidRPr="00F218F8" w:rsidRDefault="007B1C7B" w:rsidP="00D92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D92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1C7B" w:rsidRPr="00F218F8" w:rsidRDefault="007B1C7B" w:rsidP="00D92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B1C7B" w:rsidRPr="00F218F8" w:rsidRDefault="007B1C7B" w:rsidP="00D92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1C7B" w:rsidRPr="00F218F8" w:rsidRDefault="007B1C7B" w:rsidP="00D92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1C7B" w:rsidRPr="00F218F8" w:rsidRDefault="007B1C7B" w:rsidP="00D92E9F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D92E9F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B1C7B" w:rsidRPr="00F218F8" w:rsidRDefault="007B1C7B" w:rsidP="00D92E9F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559" w:type="dxa"/>
            <w:shd w:val="clear" w:color="auto" w:fill="auto"/>
          </w:tcPr>
          <w:p w:rsidR="007B1C7B" w:rsidRPr="00F218F8" w:rsidRDefault="007B1C7B" w:rsidP="00D92E9F">
            <w:pPr>
              <w:jc w:val="center"/>
              <w:rPr>
                <w:color w:val="000000"/>
                <w:sz w:val="20"/>
                <w:szCs w:val="20"/>
              </w:rPr>
            </w:pPr>
            <w:r w:rsidRPr="00F218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1C7B" w:rsidRPr="002B7721" w:rsidRDefault="007B1C7B" w:rsidP="00D92E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1C7B" w:rsidRPr="00CF133F" w:rsidRDefault="007B1C7B" w:rsidP="001F0772">
      <w:pPr>
        <w:suppressLineNumbers/>
        <w:rPr>
          <w:b/>
          <w:sz w:val="20"/>
          <w:szCs w:val="20"/>
        </w:rPr>
      </w:pPr>
    </w:p>
    <w:p w:rsidR="007B1C7B" w:rsidRPr="00C64DC5" w:rsidRDefault="007B1C7B" w:rsidP="00C64DC5">
      <w:pPr>
        <w:pStyle w:val="ConsPlusNonformat"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B1C7B" w:rsidRDefault="007B1C7B" w:rsidP="00F85309">
      <w:pPr>
        <w:pStyle w:val="ConsPlusNonformat"/>
      </w:pPr>
    </w:p>
    <w:p w:rsidR="007B1C7B" w:rsidRPr="00C64DC5" w:rsidRDefault="007B1C7B" w:rsidP="00C64D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Pr="00C64DC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7B1C7B" w:rsidRDefault="007B1C7B" w:rsidP="00C64DC5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департамента экономического развития администрации города Липецка</w:t>
      </w:r>
      <w:r w:rsidRPr="00C64D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1C7B" w:rsidRPr="00C64DC5" w:rsidRDefault="007B1C7B" w:rsidP="00C64DC5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их супругов </w:t>
      </w:r>
      <w:r w:rsidRPr="00C64DC5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DC5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64DC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1C7B" w:rsidRDefault="007B1C7B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tbl>
      <w:tblPr>
        <w:tblW w:w="157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435"/>
        <w:gridCol w:w="1260"/>
        <w:gridCol w:w="1538"/>
        <w:gridCol w:w="1086"/>
        <w:gridCol w:w="1416"/>
        <w:gridCol w:w="1429"/>
        <w:gridCol w:w="1452"/>
        <w:gridCol w:w="1015"/>
        <w:gridCol w:w="1162"/>
        <w:gridCol w:w="1620"/>
      </w:tblGrid>
      <w:tr w:rsidR="007B1C7B" w:rsidTr="00A73446">
        <w:tc>
          <w:tcPr>
            <w:tcW w:w="2345" w:type="dxa"/>
            <w:vMerge w:val="restart"/>
            <w:shd w:val="clear" w:color="auto" w:fill="auto"/>
          </w:tcPr>
          <w:p w:rsidR="007B1C7B" w:rsidRPr="00A73446" w:rsidRDefault="007B1C7B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Ф.И.О. лица, замещающего муниципальную должность, должность муниципальной службы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Pr="00A73446" w:rsidRDefault="007B1C7B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A73446" w:rsidRDefault="007B1C7B" w:rsidP="008E53E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Деклари- рованный годовой доход за 20</w:t>
            </w:r>
            <w:r>
              <w:rPr>
                <w:rFonts w:ascii="Times New Roman" w:hAnsi="Times New Roman" w:cs="Times New Roman"/>
              </w:rPr>
              <w:t>21</w:t>
            </w:r>
            <w:r w:rsidRPr="00A7344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469" w:type="dxa"/>
            <w:gridSpan w:val="4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9" w:type="dxa"/>
            <w:gridSpan w:val="3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ind w:left="-98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ind w:left="-47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15" w:type="dxa"/>
            <w:shd w:val="clear" w:color="auto" w:fill="auto"/>
          </w:tcPr>
          <w:p w:rsidR="007B1C7B" w:rsidRPr="00A73446" w:rsidRDefault="007B1C7B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  <w:tr w:rsidR="007B1C7B" w:rsidTr="00FB2D48">
        <w:trPr>
          <w:trHeight w:val="465"/>
        </w:trPr>
        <w:tc>
          <w:tcPr>
            <w:tcW w:w="2345" w:type="dxa"/>
            <w:vMerge w:val="restart"/>
            <w:shd w:val="clear" w:color="auto" w:fill="auto"/>
          </w:tcPr>
          <w:p w:rsidR="007B1C7B" w:rsidRPr="00860065" w:rsidRDefault="007B1C7B" w:rsidP="006659A0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Полоскина</w:t>
            </w:r>
            <w:r w:rsidRPr="0086006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1C7B" w:rsidRDefault="007B1C7B" w:rsidP="006659A0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7B1C7B" w:rsidRPr="006659A0" w:rsidRDefault="007B1C7B" w:rsidP="006659A0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Председатель департамента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A73446" w:rsidRDefault="007B1C7B" w:rsidP="008E53E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1583298,07</w:t>
            </w: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A73446" w:rsidRDefault="007B1C7B" w:rsidP="006659A0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а/м </w:t>
            </w:r>
          </w:p>
          <w:p w:rsidR="007B1C7B" w:rsidRPr="001E2ECA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6659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C7B" w:rsidTr="00FB2D48">
        <w:trPr>
          <w:trHeight w:val="770"/>
        </w:trPr>
        <w:tc>
          <w:tcPr>
            <w:tcW w:w="2345" w:type="dxa"/>
            <w:vMerge/>
            <w:shd w:val="clear" w:color="auto" w:fill="auto"/>
          </w:tcPr>
          <w:p w:rsidR="007B1C7B" w:rsidRDefault="007B1C7B" w:rsidP="006659A0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rPr>
          <w:trHeight w:val="1380"/>
        </w:trPr>
        <w:tc>
          <w:tcPr>
            <w:tcW w:w="2345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Игнатенко</w:t>
            </w:r>
          </w:p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7B1C7B" w:rsidRPr="00860065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435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– н</w:t>
            </w:r>
            <w:r w:rsidRPr="00A73446">
              <w:rPr>
                <w:rFonts w:ascii="Times New Roman" w:hAnsi="Times New Roman" w:cs="Times New Roman"/>
              </w:rPr>
              <w:t>ачальник управления</w:t>
            </w:r>
            <w:r>
              <w:rPr>
                <w:rFonts w:ascii="Times New Roman" w:hAnsi="Times New Roman" w:cs="Times New Roman"/>
              </w:rPr>
              <w:t xml:space="preserve"> стратегического развития</w:t>
            </w:r>
          </w:p>
        </w:tc>
        <w:tc>
          <w:tcPr>
            <w:tcW w:w="1260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857483,56</w:t>
            </w: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8E53EA" w:rsidRDefault="007B1C7B" w:rsidP="008E53E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E53EA">
              <w:rPr>
                <w:rFonts w:ascii="Times New Roman" w:hAnsi="Times New Roman" w:cs="Times New Roman"/>
              </w:rPr>
              <w:t>а/м легковой</w:t>
            </w:r>
          </w:p>
          <w:p w:rsidR="007B1C7B" w:rsidRPr="00A73446" w:rsidRDefault="007B1C7B" w:rsidP="008E53E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E53EA">
              <w:rPr>
                <w:rFonts w:ascii="Times New Roman" w:hAnsi="Times New Roman" w:cs="Times New Roman"/>
              </w:rPr>
              <w:t>Nissan Juke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5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C7B" w:rsidTr="00FB2D48">
        <w:trPr>
          <w:trHeight w:val="1128"/>
        </w:trPr>
        <w:tc>
          <w:tcPr>
            <w:tcW w:w="2345" w:type="dxa"/>
            <w:vMerge w:val="restart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Валяев </w:t>
            </w:r>
          </w:p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– н</w:t>
            </w:r>
            <w:r w:rsidRPr="00A73446">
              <w:rPr>
                <w:rFonts w:ascii="Times New Roman" w:hAnsi="Times New Roman" w:cs="Times New Roman"/>
              </w:rPr>
              <w:t>ачальник управления</w:t>
            </w:r>
            <w:r>
              <w:rPr>
                <w:rFonts w:ascii="Times New Roman" w:hAnsi="Times New Roman" w:cs="Times New Roman"/>
              </w:rPr>
              <w:t xml:space="preserve"> развития конкуренции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1427114,75</w:t>
            </w: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FB2D48" w:rsidRDefault="007B1C7B" w:rsidP="008E53E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FB2D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FB2D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FB2D48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C7B" w:rsidTr="00FB2D48">
        <w:trPr>
          <w:trHeight w:val="1380"/>
        </w:trPr>
        <w:tc>
          <w:tcPr>
            <w:tcW w:w="2345" w:type="dxa"/>
            <w:vMerge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Недостроенный жилой дом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8E53EA" w:rsidRDefault="007B1C7B" w:rsidP="008E53E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RPr="00FB2D48" w:rsidTr="00FB2D48">
        <w:trPr>
          <w:trHeight w:val="722"/>
        </w:trPr>
        <w:tc>
          <w:tcPr>
            <w:tcW w:w="2345" w:type="dxa"/>
            <w:shd w:val="clear" w:color="auto" w:fill="auto"/>
          </w:tcPr>
          <w:p w:rsidR="007B1C7B" w:rsidRPr="00FB2D48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FB2D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620918,44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FB2D48" w:rsidRDefault="007B1C7B" w:rsidP="008E53E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B2D48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FB2D4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FB2D4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B2D4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Eclipse</w:t>
            </w:r>
            <w:r w:rsidRPr="00FB2D4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</w:t>
            </w:r>
          </w:p>
        </w:tc>
        <w:tc>
          <w:tcPr>
            <w:tcW w:w="1452" w:type="dxa"/>
            <w:shd w:val="clear" w:color="auto" w:fill="auto"/>
          </w:tcPr>
          <w:p w:rsidR="007B1C7B" w:rsidRPr="00FB2D48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7B1C7B" w:rsidRPr="001E2ECA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7B1C7B" w:rsidRPr="001E2ECA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7B1C7B" w:rsidRPr="001E2ECA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C7B" w:rsidRPr="00FB2D48" w:rsidTr="00FB2D48">
        <w:trPr>
          <w:trHeight w:val="435"/>
        </w:trPr>
        <w:tc>
          <w:tcPr>
            <w:tcW w:w="2345" w:type="dxa"/>
            <w:shd w:val="clear" w:color="auto" w:fill="auto"/>
          </w:tcPr>
          <w:p w:rsidR="007B1C7B" w:rsidRPr="00FB2D48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8E53E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FB2D48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Pr="001E2ECA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62" w:type="dxa"/>
            <w:shd w:val="clear" w:color="auto" w:fill="auto"/>
          </w:tcPr>
          <w:p w:rsidR="007B1C7B" w:rsidRPr="00FB2D48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Pr="001E2ECA" w:rsidRDefault="007B1C7B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C7B" w:rsidRPr="00FB2D48" w:rsidTr="00FB2D48">
        <w:trPr>
          <w:trHeight w:val="371"/>
        </w:trPr>
        <w:tc>
          <w:tcPr>
            <w:tcW w:w="2345" w:type="dxa"/>
            <w:shd w:val="clear" w:color="auto" w:fill="auto"/>
          </w:tcPr>
          <w:p w:rsidR="007B1C7B" w:rsidRPr="00FB2D48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FB2D48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Pr="001E2ECA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62" w:type="dxa"/>
            <w:shd w:val="clear" w:color="auto" w:fill="auto"/>
          </w:tcPr>
          <w:p w:rsidR="007B1C7B" w:rsidRPr="00FB2D48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Pr="001E2ECA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C7B" w:rsidTr="00D54E95">
        <w:tc>
          <w:tcPr>
            <w:tcW w:w="15758" w:type="dxa"/>
            <w:gridSpan w:val="11"/>
            <w:shd w:val="clear" w:color="auto" w:fill="auto"/>
          </w:tcPr>
          <w:p w:rsidR="007B1C7B" w:rsidRPr="00F1078F" w:rsidRDefault="007B1C7B" w:rsidP="00FB2D48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078F">
              <w:rPr>
                <w:rFonts w:ascii="Times New Roman" w:hAnsi="Times New Roman" w:cs="Times New Roman"/>
                <w:b/>
              </w:rPr>
              <w:t xml:space="preserve">Управление развития </w:t>
            </w:r>
            <w:r>
              <w:rPr>
                <w:rFonts w:ascii="Times New Roman" w:hAnsi="Times New Roman" w:cs="Times New Roman"/>
                <w:b/>
              </w:rPr>
              <w:t>конкуренции</w:t>
            </w: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Литвинов</w:t>
            </w:r>
          </w:p>
          <w:p w:rsidR="007B1C7B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 xml:space="preserve">Вячеслав </w:t>
            </w:r>
          </w:p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Игоревич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развития конкуренции – начальник отдела популяризации субъектов предпринимательства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880823,33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1E2ECA">
            <w:r w:rsidRPr="00FB67C6"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1E2ECA">
            <w:r w:rsidRPr="00FB67C6">
              <w:t>-</w:t>
            </w: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Default="007B1C7B" w:rsidP="001E2ECA">
            <w:r w:rsidRPr="009F1CA6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741397,89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1E2ECA">
            <w:r w:rsidRPr="00FB67C6"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1E2ECA">
            <w:r w:rsidRPr="00FB67C6">
              <w:t>-</w:t>
            </w: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Default="007B1C7B" w:rsidP="001E2ECA">
            <w:r w:rsidRPr="009F1CA6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7B1C7B" w:rsidRDefault="007B1C7B" w:rsidP="001E2ECA">
            <w:r w:rsidRPr="000556F6"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B1C7B" w:rsidRDefault="007B1C7B" w:rsidP="001E2ECA">
            <w:r w:rsidRPr="000556F6"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1E2ECA">
            <w:r w:rsidRPr="00FB67C6"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1E2ECA">
            <w:r w:rsidRPr="00FB67C6">
              <w:t>-</w:t>
            </w:r>
          </w:p>
        </w:tc>
      </w:tr>
      <w:tr w:rsidR="007B1C7B" w:rsidTr="00C422BB">
        <w:tc>
          <w:tcPr>
            <w:tcW w:w="15758" w:type="dxa"/>
            <w:gridSpan w:val="11"/>
            <w:shd w:val="clear" w:color="auto" w:fill="auto"/>
          </w:tcPr>
          <w:p w:rsidR="007B1C7B" w:rsidRPr="00237AAA" w:rsidRDefault="007B1C7B" w:rsidP="00FB2D48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37AAA">
              <w:rPr>
                <w:rFonts w:ascii="Times New Roman" w:hAnsi="Times New Roman" w:cs="Times New Roman"/>
                <w:b/>
              </w:rPr>
              <w:lastRenderedPageBreak/>
              <w:t>Отдел координирования в сфере муниципальных закупок управления развития конкуренции</w:t>
            </w: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Пономарева </w:t>
            </w:r>
          </w:p>
          <w:p w:rsidR="007B1C7B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Олеся </w:t>
            </w:r>
          </w:p>
          <w:p w:rsidR="007B1C7B" w:rsidRPr="00237AAA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Леонидовна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718203,12</w:t>
            </w: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 РЕНО САНДЕРО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A73446" w:rsidRDefault="007B1C7B" w:rsidP="001E2EC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Default="007B1C7B" w:rsidP="001E2ECA">
            <w:r w:rsidRPr="00EC4B0A"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Default="007B1C7B" w:rsidP="001E2ECA">
            <w:r w:rsidRPr="00EC4B0A"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Default="007B1C7B" w:rsidP="001E2ECA">
            <w:r w:rsidRPr="00EC4B0A"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 ШЕВРОЛЕ КОБАЛЬТ</w:t>
            </w: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Pr="00867291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672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AE49BF">
            <w:r w:rsidRPr="00385726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515205,69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AE49BF">
            <w:r w:rsidRPr="00AE0EBD"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AE49BF">
            <w:r w:rsidRPr="00AE0EBD"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 ВАЗ 211540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AE49BF">
            <w:r w:rsidRPr="007C7B48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AE49BF">
            <w:r w:rsidRPr="00385726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AE49BF">
            <w:r w:rsidRPr="00AE0EBD"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AE49BF">
            <w:r w:rsidRPr="00AE0EBD"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AE49BF">
            <w:r w:rsidRPr="007C7B48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AE49BF">
            <w:r w:rsidRPr="00385726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AE49BF">
            <w:r w:rsidRPr="00AE0EBD"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AE49BF">
            <w:r w:rsidRPr="00AE0EBD"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AE49BF">
            <w:r w:rsidRPr="007C7B48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Асламова</w:t>
            </w:r>
          </w:p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Татьяна</w:t>
            </w:r>
          </w:p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35" w:type="dxa"/>
            <w:shd w:val="clear" w:color="auto" w:fill="auto"/>
          </w:tcPr>
          <w:p w:rsidR="007B1C7B" w:rsidRPr="00001EE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60" w:type="dxa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755687,91</w:t>
            </w: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AE49BF">
            <w:r w:rsidRPr="00AE49BF">
              <w:rPr>
                <w:sz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AE49BF">
            <w:r w:rsidRPr="007A6C4F">
              <w:t>-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AE49BF">
            <w:r w:rsidRPr="007A6C4F">
              <w:t>-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AE49BF">
            <w:r w:rsidRPr="007A6C4F">
              <w:t>-</w:t>
            </w: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Pr="00001EE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001E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Default="007B1C7B" w:rsidP="00AE49BF">
            <w:r w:rsidRPr="00F778E6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200331,87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41/150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3485,2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 ВАЗ 21124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Default="007B1C7B" w:rsidP="00AE49BF">
            <w:r w:rsidRPr="00EA62E0"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001EE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AE49BF">
            <w:r w:rsidRPr="00F778E6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AE49BF">
            <w:r w:rsidRPr="003C4AC6"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AE49BF">
            <w:r w:rsidRPr="003C4AC6"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AE49B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AE49BF">
            <w:r w:rsidRPr="00EA62E0">
              <w:t>-</w:t>
            </w: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Салимова </w:t>
            </w:r>
          </w:p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</w:t>
            </w:r>
          </w:p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683469,15</w:t>
            </w: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923C53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LADA VESTA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FB2D48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923C5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Яковлева</w:t>
            </w:r>
          </w:p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</w:t>
            </w:r>
          </w:p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Витальевна</w:t>
            </w:r>
          </w:p>
        </w:tc>
        <w:tc>
          <w:tcPr>
            <w:tcW w:w="1435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60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663161,67</w:t>
            </w: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r w:rsidRPr="00F75567">
              <w:t>-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r w:rsidRPr="00F75567">
              <w:t>-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F75567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Pr="00E03921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039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678811,59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r w:rsidRPr="00BF11C4">
              <w:t>-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r w:rsidRPr="00BF11C4">
              <w:t>-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BF11C4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Ярикова</w:t>
            </w:r>
          </w:p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35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60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224515,01</w:t>
            </w: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D10E03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Pr="00E03921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r w:rsidRPr="0002044B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610101,64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D10E03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Pr="00E03921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r w:rsidRPr="0002044B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r w:rsidRPr="005767A6"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r w:rsidRPr="005767A6"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D10E03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Pr="00E03921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r w:rsidRPr="0002044B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r w:rsidRPr="005767A6"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r w:rsidRPr="005767A6"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D10E03">
              <w:t>-</w:t>
            </w:r>
          </w:p>
        </w:tc>
      </w:tr>
      <w:tr w:rsidR="007B1C7B" w:rsidTr="00A73446">
        <w:tc>
          <w:tcPr>
            <w:tcW w:w="15758" w:type="dxa"/>
            <w:gridSpan w:val="11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Управление муниципальной экономики</w:t>
            </w:r>
            <w:r>
              <w:rPr>
                <w:rFonts w:ascii="Times New Roman" w:hAnsi="Times New Roman" w:cs="Times New Roman"/>
                <w:b/>
              </w:rPr>
              <w:t xml:space="preserve"> и охраны труда</w:t>
            </w: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Енина</w:t>
            </w:r>
          </w:p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1342457,10</w:t>
            </w: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670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а/м легковой </w:t>
            </w:r>
            <w:r w:rsidRPr="00A73446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Nissan Note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rPr>
          <w:trHeight w:val="690"/>
        </w:trPr>
        <w:tc>
          <w:tcPr>
            <w:tcW w:w="2345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6700B9">
              <w:rPr>
                <w:rFonts w:ascii="Times New Roman" w:hAnsi="Times New Roman" w:cs="Times New Roman"/>
                <w:b/>
              </w:rPr>
              <w:t xml:space="preserve">Рухлина </w:t>
            </w:r>
          </w:p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6700B9">
              <w:rPr>
                <w:rFonts w:ascii="Times New Roman" w:hAnsi="Times New Roman" w:cs="Times New Roman"/>
                <w:b/>
              </w:rPr>
              <w:t xml:space="preserve">Галина </w:t>
            </w:r>
          </w:p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6700B9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35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60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924501,89</w:t>
            </w:r>
          </w:p>
        </w:tc>
        <w:tc>
          <w:tcPr>
            <w:tcW w:w="1538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6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761988,45</w:t>
            </w:r>
          </w:p>
        </w:tc>
        <w:tc>
          <w:tcPr>
            <w:tcW w:w="1538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6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 xml:space="preserve">а/м легковой </w:t>
            </w:r>
            <w:r w:rsidRPr="006700B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Мазда </w:t>
            </w:r>
            <w:r w:rsidRPr="006700B9">
              <w:rPr>
                <w:rFonts w:ascii="Times New Roman" w:hAnsi="Times New Roman" w:cs="Times New Roman"/>
                <w:color w:val="181818"/>
                <w:shd w:val="clear" w:color="auto" w:fill="FFFFFF"/>
                <w:lang w:val="en-US"/>
              </w:rPr>
              <w:t>CX</w:t>
            </w:r>
            <w:r w:rsidRPr="006700B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-5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Pr="00B61D63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B61D63">
              <w:rPr>
                <w:rFonts w:ascii="Times New Roman" w:hAnsi="Times New Roman" w:cs="Times New Roman"/>
                <w:b/>
              </w:rPr>
              <w:t>Бородина</w:t>
            </w:r>
          </w:p>
          <w:p w:rsidR="007B1C7B" w:rsidRPr="00B61D63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B61D63">
              <w:rPr>
                <w:rFonts w:ascii="Times New Roman" w:hAnsi="Times New Roman" w:cs="Times New Roman"/>
                <w:b/>
              </w:rPr>
              <w:t>Татьяна</w:t>
            </w:r>
          </w:p>
          <w:p w:rsidR="007B1C7B" w:rsidRPr="00B61D63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B61D63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723487,06</w:t>
            </w: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Default="007B1C7B" w:rsidP="00284302">
            <w:r w:rsidRPr="00371505"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3/4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903596,25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B61D63">
              <w:rPr>
                <w:rFonts w:ascii="Times New Roman" w:hAnsi="Times New Roman" w:cs="Times New Roman"/>
              </w:rPr>
              <w:t>Квартира 3/4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B61D63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 w:rsidRPr="00B61D6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B61D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B61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B61D63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Pr="00B61D63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41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Pr="000870D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0870D6">
              <w:rPr>
                <w:rFonts w:ascii="Times New Roman" w:hAnsi="Times New Roman" w:cs="Times New Roman"/>
                <w:b/>
              </w:rPr>
              <w:t>Бурцева</w:t>
            </w:r>
          </w:p>
          <w:p w:rsidR="007B1C7B" w:rsidRPr="000870D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0870D6">
              <w:rPr>
                <w:rFonts w:ascii="Times New Roman" w:hAnsi="Times New Roman" w:cs="Times New Roman"/>
                <w:b/>
              </w:rPr>
              <w:t>Наталья</w:t>
            </w:r>
          </w:p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0870D6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1435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595313,59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r w:rsidRPr="00F262B9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1889567,45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r w:rsidRPr="00F262B9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Pr="00C9506D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C9506D">
              <w:rPr>
                <w:rFonts w:ascii="Times New Roman" w:hAnsi="Times New Roman" w:cs="Times New Roman"/>
                <w:b/>
              </w:rPr>
              <w:t>Пахомова</w:t>
            </w:r>
          </w:p>
          <w:p w:rsidR="007B1C7B" w:rsidRPr="00C9506D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C9506D">
              <w:rPr>
                <w:rFonts w:ascii="Times New Roman" w:hAnsi="Times New Roman" w:cs="Times New Roman"/>
                <w:b/>
              </w:rPr>
              <w:t>Евгения</w:t>
            </w:r>
          </w:p>
          <w:p w:rsidR="007B1C7B" w:rsidRPr="001E2ECA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C9506D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595426,16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9/20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RPr="001E2ECA" w:rsidTr="00FB2D48">
        <w:tc>
          <w:tcPr>
            <w:tcW w:w="2345" w:type="dxa"/>
            <w:vMerge w:val="restart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259714,69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1E2ECA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E2E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1E2EC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1E2EC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KLAN</w:t>
            </w:r>
            <w:r w:rsidRPr="001E2ECA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1E2ECA">
              <w:rPr>
                <w:rFonts w:ascii="Times New Roman" w:hAnsi="Times New Roman" w:cs="Times New Roman"/>
                <w:lang w:val="en-US"/>
              </w:rPr>
              <w:t>200/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1E2EC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  <w:r w:rsidRPr="001E2EC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1E2ECA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Default="007B1C7B" w:rsidP="00284302">
            <w:r w:rsidRPr="008C22EC"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1E2ECA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1E2ECA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Pr="001E2ECA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9/20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1/2 </w:t>
            </w:r>
            <w:r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28,0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ВАЗ-</w:t>
            </w:r>
            <w:r>
              <w:rPr>
                <w:rFonts w:ascii="Times New Roman" w:hAnsi="Times New Roman" w:cs="Times New Roman"/>
              </w:rPr>
              <w:lastRenderedPageBreak/>
              <w:t>21114</w:t>
            </w:r>
          </w:p>
        </w:tc>
        <w:tc>
          <w:tcPr>
            <w:tcW w:w="1452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1/20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7D32B2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1/20 доли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7D32B2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Шиканкова</w:t>
            </w:r>
          </w:p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</w:t>
            </w:r>
          </w:p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654565,57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FB2D48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FB2D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62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7D32B2">
              <w:t>-</w:t>
            </w:r>
          </w:p>
        </w:tc>
      </w:tr>
      <w:tr w:rsidR="007B1C7B" w:rsidTr="00FB2D48">
        <w:tc>
          <w:tcPr>
            <w:tcW w:w="2345" w:type="dxa"/>
            <w:vMerge w:val="restart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D25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Default="007B1C7B" w:rsidP="00284302">
            <w:r w:rsidRPr="00557479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D2562">
              <w:rPr>
                <w:rFonts w:ascii="Times New Roman" w:hAnsi="Times New Roman" w:cs="Times New Roman"/>
              </w:rPr>
              <w:t>210746,25</w:t>
            </w:r>
          </w:p>
        </w:tc>
        <w:tc>
          <w:tcPr>
            <w:tcW w:w="1538" w:type="dxa"/>
            <w:shd w:val="clear" w:color="auto" w:fill="auto"/>
          </w:tcPr>
          <w:p w:rsidR="007B1C7B" w:rsidRPr="00CA3AB0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CA3AB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7B1C7B" w:rsidRPr="00CA3AB0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CA3AB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16" w:type="dxa"/>
            <w:shd w:val="clear" w:color="auto" w:fill="auto"/>
          </w:tcPr>
          <w:p w:rsidR="007B1C7B" w:rsidRPr="00CA3AB0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CA3A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D25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D25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Default="007B1C7B" w:rsidP="00284302">
            <w:r w:rsidRPr="002B1E2E"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Default="007B1C7B" w:rsidP="00284302">
            <w:r w:rsidRPr="002B1E2E"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Default="007B1C7B" w:rsidP="00284302">
            <w:r w:rsidRPr="007D32B2">
              <w:t>-</w:t>
            </w: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Pr="00CA3AB0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086" w:type="dxa"/>
            <w:shd w:val="clear" w:color="auto" w:fill="auto"/>
          </w:tcPr>
          <w:p w:rsidR="007B1C7B" w:rsidRPr="00CA3AB0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416" w:type="dxa"/>
            <w:shd w:val="clear" w:color="auto" w:fill="auto"/>
          </w:tcPr>
          <w:p w:rsidR="007B1C7B" w:rsidRPr="00CA3AB0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Pr="00CA3AB0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CA3A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B1C7B" w:rsidRPr="00CA3AB0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CA3AB0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416" w:type="dxa"/>
            <w:shd w:val="clear" w:color="auto" w:fill="auto"/>
          </w:tcPr>
          <w:p w:rsidR="007B1C7B" w:rsidRPr="00CA3AB0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CA3A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1C7B" w:rsidTr="00FB2D48">
        <w:tc>
          <w:tcPr>
            <w:tcW w:w="2345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D2562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D256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16" w:type="dxa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D25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r w:rsidRPr="00557479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r w:rsidRPr="00FD2888"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r w:rsidRPr="00FD2888"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62" w:type="dxa"/>
            <w:shd w:val="clear" w:color="auto" w:fill="auto"/>
          </w:tcPr>
          <w:p w:rsidR="007B1C7B" w:rsidRPr="008D2562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7D32B2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6700B9">
              <w:rPr>
                <w:rFonts w:ascii="Times New Roman" w:hAnsi="Times New Roman" w:cs="Times New Roman"/>
                <w:b/>
              </w:rPr>
              <w:t>Шульгин</w:t>
            </w:r>
          </w:p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6700B9">
              <w:rPr>
                <w:rFonts w:ascii="Times New Roman" w:hAnsi="Times New Roman" w:cs="Times New Roman"/>
                <w:b/>
              </w:rPr>
              <w:t>Сергей</w:t>
            </w:r>
          </w:p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700B9">
              <w:rPr>
                <w:rFonts w:ascii="Times New Roman" w:hAnsi="Times New Roman" w:cs="Times New Roman"/>
                <w:b/>
              </w:rPr>
              <w:t>Геннадьевич</w:t>
            </w:r>
          </w:p>
        </w:tc>
        <w:tc>
          <w:tcPr>
            <w:tcW w:w="1435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637094,93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r w:rsidRPr="00FF2F43">
              <w:t>-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r w:rsidRPr="00FF2F43">
              <w:t>-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7D32B2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Pr="006700B9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r w:rsidRPr="00164935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519674,78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r w:rsidRPr="00DE2480">
              <w:t>-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r w:rsidRPr="00DE2480">
              <w:t>-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DE2480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r w:rsidRPr="00164935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r w:rsidRPr="00DD71AD"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r w:rsidRPr="00DD71AD"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372AD8">
              <w:t>-</w:t>
            </w:r>
          </w:p>
        </w:tc>
      </w:tr>
      <w:tr w:rsidR="007B1C7B" w:rsidTr="00FB2D48">
        <w:tc>
          <w:tcPr>
            <w:tcW w:w="234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7B1C7B" w:rsidRDefault="007B1C7B" w:rsidP="00284302">
            <w:r w:rsidRPr="00164935">
              <w:t>-</w:t>
            </w:r>
          </w:p>
        </w:tc>
        <w:tc>
          <w:tcPr>
            <w:tcW w:w="1260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r w:rsidRPr="00DD71AD">
              <w:t>-</w:t>
            </w:r>
          </w:p>
        </w:tc>
        <w:tc>
          <w:tcPr>
            <w:tcW w:w="1416" w:type="dxa"/>
            <w:shd w:val="clear" w:color="auto" w:fill="auto"/>
          </w:tcPr>
          <w:p w:rsidR="007B1C7B" w:rsidRDefault="007B1C7B" w:rsidP="00284302">
            <w:r w:rsidRPr="00DD71AD">
              <w:t>-</w:t>
            </w:r>
          </w:p>
        </w:tc>
        <w:tc>
          <w:tcPr>
            <w:tcW w:w="1429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62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B1C7B" w:rsidRDefault="007B1C7B" w:rsidP="00284302">
            <w:r w:rsidRPr="00372AD8">
              <w:t>-</w:t>
            </w:r>
          </w:p>
        </w:tc>
      </w:tr>
      <w:tr w:rsidR="007B1C7B" w:rsidTr="00A73446">
        <w:tc>
          <w:tcPr>
            <w:tcW w:w="15758" w:type="dxa"/>
            <w:gridSpan w:val="11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A73446">
              <w:rPr>
                <w:rFonts w:ascii="Times New Roman" w:hAnsi="Times New Roman" w:cs="Times New Roman"/>
                <w:b/>
              </w:rPr>
              <w:t>тдел</w:t>
            </w:r>
            <w:r>
              <w:rPr>
                <w:rFonts w:ascii="Times New Roman" w:hAnsi="Times New Roman" w:cs="Times New Roman"/>
                <w:b/>
              </w:rPr>
              <w:t xml:space="preserve"> информационно-маркетинговой поддержки и организационной работы</w:t>
            </w:r>
          </w:p>
        </w:tc>
      </w:tr>
      <w:tr w:rsidR="007B1C7B" w:rsidTr="00FB2D48">
        <w:trPr>
          <w:trHeight w:val="211"/>
        </w:trPr>
        <w:tc>
          <w:tcPr>
            <w:tcW w:w="2345" w:type="dxa"/>
            <w:vMerge w:val="restart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Звягина </w:t>
            </w:r>
          </w:p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884773,37</w:t>
            </w: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</w:t>
            </w:r>
            <w:r>
              <w:rPr>
                <w:rFonts w:ascii="Times New Roman" w:hAnsi="Times New Roman" w:cs="Times New Roman"/>
              </w:rPr>
              <w:t>4</w:t>
            </w:r>
            <w:r w:rsidRPr="00A7344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86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6" w:type="dxa"/>
            <w:shd w:val="clear" w:color="auto" w:fill="auto"/>
          </w:tcPr>
          <w:p w:rsidR="007B1C7B" w:rsidRPr="00986001" w:rsidRDefault="007B1C7B" w:rsidP="00284302">
            <w:pPr>
              <w:rPr>
                <w:sz w:val="20"/>
                <w:szCs w:val="20"/>
              </w:rPr>
            </w:pPr>
            <w:r w:rsidRPr="00986001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B1C7B" w:rsidRDefault="007B1C7B" w:rsidP="00284302">
            <w:r w:rsidRPr="005241EA"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B1C7B" w:rsidRDefault="007B1C7B" w:rsidP="00284302">
            <w:r w:rsidRPr="005241EA"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1C7B" w:rsidRDefault="007B1C7B" w:rsidP="00284302">
            <w:r w:rsidRPr="005241EA">
              <w:t>-</w:t>
            </w:r>
          </w:p>
        </w:tc>
      </w:tr>
      <w:tr w:rsidR="007B1C7B" w:rsidTr="00FB2D48">
        <w:trPr>
          <w:trHeight w:val="210"/>
        </w:trPr>
        <w:tc>
          <w:tcPr>
            <w:tcW w:w="2345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6" w:type="dxa"/>
            <w:shd w:val="clear" w:color="auto" w:fill="auto"/>
          </w:tcPr>
          <w:p w:rsidR="007B1C7B" w:rsidRPr="00986001" w:rsidRDefault="007B1C7B" w:rsidP="00284302">
            <w:pPr>
              <w:rPr>
                <w:sz w:val="20"/>
                <w:szCs w:val="20"/>
              </w:rPr>
            </w:pPr>
            <w:r w:rsidRPr="00986001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B1C7B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1C7B" w:rsidRPr="00A73446" w:rsidRDefault="007B1C7B" w:rsidP="0028430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</w:tbl>
    <w:p w:rsidR="007B1C7B" w:rsidRPr="009E1320" w:rsidRDefault="007B1C7B" w:rsidP="007103C5">
      <w:pPr>
        <w:rPr>
          <w:sz w:val="28"/>
        </w:rPr>
      </w:pPr>
    </w:p>
    <w:p w:rsidR="007B1C7B" w:rsidRDefault="007B1C7B" w:rsidP="00E1326C">
      <w:pPr>
        <w:spacing w:after="0" w:line="240" w:lineRule="auto"/>
        <w:jc w:val="center"/>
        <w:rPr>
          <w:b/>
          <w:szCs w:val="24"/>
        </w:rPr>
      </w:pPr>
      <w:r w:rsidRPr="00E1326C">
        <w:rPr>
          <w:b/>
          <w:szCs w:val="24"/>
        </w:rPr>
        <w:t>Сведения о доходах,</w:t>
      </w:r>
    </w:p>
    <w:p w:rsidR="007B1C7B" w:rsidRPr="00E1326C" w:rsidRDefault="007B1C7B" w:rsidP="00E1326C">
      <w:pPr>
        <w:spacing w:after="0" w:line="240" w:lineRule="auto"/>
        <w:jc w:val="center"/>
        <w:rPr>
          <w:b/>
          <w:szCs w:val="24"/>
        </w:rPr>
      </w:pPr>
      <w:r w:rsidRPr="00E1326C">
        <w:rPr>
          <w:b/>
          <w:szCs w:val="24"/>
        </w:rPr>
        <w:t>об имуществе и обязательствах имущественного характера</w:t>
      </w:r>
    </w:p>
    <w:p w:rsidR="007B1C7B" w:rsidRDefault="007B1C7B" w:rsidP="00AA57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муниципальных служащих департамента финансов администрации города Липецка, </w:t>
      </w:r>
    </w:p>
    <w:p w:rsidR="007B1C7B" w:rsidRDefault="007B1C7B" w:rsidP="00AA57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 также их супругов и несовершеннолетних детей</w:t>
      </w:r>
    </w:p>
    <w:p w:rsidR="007B1C7B" w:rsidRDefault="007B1C7B" w:rsidP="00AA57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2021 года по 31 декабря 2021 года</w:t>
      </w:r>
    </w:p>
    <w:p w:rsidR="007B1C7B" w:rsidRDefault="007B1C7B" w:rsidP="00AA57B8">
      <w:pPr>
        <w:spacing w:after="0" w:line="240" w:lineRule="auto"/>
        <w:jc w:val="center"/>
        <w:rPr>
          <w:b/>
          <w:szCs w:val="24"/>
        </w:rPr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621"/>
        <w:gridCol w:w="1266"/>
        <w:gridCol w:w="1372"/>
        <w:gridCol w:w="756"/>
        <w:gridCol w:w="1355"/>
        <w:gridCol w:w="1559"/>
        <w:gridCol w:w="1841"/>
        <w:gridCol w:w="878"/>
        <w:gridCol w:w="1095"/>
        <w:gridCol w:w="1336"/>
      </w:tblGrid>
      <w:tr w:rsidR="007B1C7B" w:rsidRPr="007A479D" w:rsidTr="00E1326C">
        <w:trPr>
          <w:trHeight w:val="690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 xml:space="preserve">ФИО лица, замещающего 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Должность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79307E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Деклари-ро</w:t>
            </w:r>
            <w:r>
              <w:rPr>
                <w:szCs w:val="24"/>
              </w:rPr>
              <w:t xml:space="preserve">ванный </w:t>
            </w:r>
            <w:r>
              <w:rPr>
                <w:szCs w:val="24"/>
              </w:rPr>
              <w:lastRenderedPageBreak/>
              <w:t>годовой доход за 2021</w:t>
            </w:r>
            <w:r w:rsidRPr="007A479D">
              <w:rPr>
                <w:szCs w:val="24"/>
              </w:rPr>
              <w:t xml:space="preserve"> год</w:t>
            </w:r>
          </w:p>
        </w:tc>
        <w:tc>
          <w:tcPr>
            <w:tcW w:w="5042" w:type="dxa"/>
            <w:gridSpan w:val="4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7A479D">
              <w:rPr>
                <w:szCs w:val="24"/>
              </w:rPr>
              <w:lastRenderedPageBreak/>
              <w:t>праве собственности</w:t>
            </w:r>
          </w:p>
        </w:tc>
        <w:tc>
          <w:tcPr>
            <w:tcW w:w="3814" w:type="dxa"/>
            <w:gridSpan w:val="3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lastRenderedPageBreak/>
              <w:t xml:space="preserve">Перечень объектов недвижимого имущества, находящиеся в </w:t>
            </w:r>
            <w:r w:rsidRPr="007A479D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 w:val="18"/>
                <w:szCs w:val="24"/>
              </w:rPr>
              <w:lastRenderedPageBreak/>
              <w:t xml:space="preserve">Сведения об источниках получения </w:t>
            </w:r>
            <w:r w:rsidRPr="007A479D">
              <w:rPr>
                <w:sz w:val="18"/>
                <w:szCs w:val="24"/>
              </w:rPr>
              <w:lastRenderedPageBreak/>
              <w:t>средств, за счёт которых совершены сделки по приобретению объектов недвижимого имущества, транспортных средств, ценных бумаг, долей участия, паёв в установочных (складочных) капиталах организаций</w:t>
            </w:r>
          </w:p>
        </w:tc>
      </w:tr>
      <w:tr w:rsidR="007B1C7B" w:rsidRPr="007A479D" w:rsidTr="00E1326C">
        <w:trPr>
          <w:trHeight w:val="690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Виды объектов недвижи-мости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 xml:space="preserve">Пло-щадь </w:t>
            </w:r>
            <w:r w:rsidRPr="007A479D">
              <w:rPr>
                <w:sz w:val="16"/>
                <w:szCs w:val="24"/>
              </w:rPr>
              <w:t>(кв.м.)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Транс-портные средства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Виды объектов недвижимости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Пло-щадь (кв.м.)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Страна распо-ложения</w:t>
            </w: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shd w:val="clear" w:color="auto" w:fill="auto"/>
          </w:tcPr>
          <w:p w:rsidR="007B1C7B" w:rsidRPr="007A479D" w:rsidRDefault="007B1C7B" w:rsidP="000035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0035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0035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0035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0035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0035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0035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0035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0035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0035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0035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7B1C7B" w:rsidRPr="007A479D" w:rsidTr="00E1326C"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Бобылёва Нина Васильевна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заместитель начальника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6E45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707177,60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18,8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8B14C9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47,7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Default="007B1C7B" w:rsidP="006E4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(1/2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8B14C9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Default="007B1C7B" w:rsidP="006E4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Полевой земельный участок (32500/1563301 доля)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1563301,0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8B14C9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Default="007B1C7B" w:rsidP="006E4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(1/2 доля)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8B14C9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315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414661,00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47,7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271DD8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Автомобиль</w:t>
            </w:r>
            <w:r w:rsidRPr="007A479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DATSUN ON-DO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02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Земельный участок 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8200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976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Жилой дом 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57,3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435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Бочарова Елена Ивановна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F67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  <w:r w:rsidRPr="007A479D">
              <w:rPr>
                <w:szCs w:val="24"/>
              </w:rPr>
              <w:lastRenderedPageBreak/>
              <w:t xml:space="preserve">– начальник управления 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4364E5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>
              <w:rPr>
                <w:sz w:val="20"/>
                <w:szCs w:val="24"/>
              </w:rPr>
              <w:t>1829565,73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1000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43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(1/</w:t>
            </w:r>
            <w:r>
              <w:rPr>
                <w:szCs w:val="24"/>
                <w:lang w:val="en-US"/>
              </w:rPr>
              <w:t>2</w:t>
            </w:r>
            <w:r w:rsidRPr="007A479D">
              <w:rPr>
                <w:szCs w:val="24"/>
              </w:rPr>
              <w:t xml:space="preserve">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1000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43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Садовый домик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93,4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49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50,1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40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62,3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223173,86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50,1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Автомо</w:t>
            </w:r>
            <w:r w:rsidRPr="007A479D">
              <w:rPr>
                <w:szCs w:val="24"/>
                <w:lang w:val="en-US"/>
              </w:rPr>
              <w:t>-</w:t>
            </w:r>
            <w:r w:rsidRPr="007A479D">
              <w:rPr>
                <w:szCs w:val="24"/>
              </w:rPr>
              <w:t>биль</w:t>
            </w:r>
            <w:r>
              <w:rPr>
                <w:szCs w:val="24"/>
                <w:lang w:val="en-US"/>
              </w:rPr>
              <w:t xml:space="preserve"> Volkswagen Golf Plus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9B7BAD">
        <w:trPr>
          <w:trHeight w:val="1331"/>
        </w:trPr>
        <w:tc>
          <w:tcPr>
            <w:tcW w:w="1960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Гизенгер Анжела Владимировна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1753324,97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49,8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B1C7B" w:rsidRPr="003363DF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210426,37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/>
        </w:tc>
        <w:tc>
          <w:tcPr>
            <w:tcW w:w="1559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49,8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3363DF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Pr="003363DF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/>
        </w:tc>
        <w:tc>
          <w:tcPr>
            <w:tcW w:w="1559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49,8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3363DF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26CE2">
        <w:trPr>
          <w:trHeight w:val="701"/>
        </w:trPr>
        <w:tc>
          <w:tcPr>
            <w:tcW w:w="1960" w:type="dxa"/>
            <w:vMerge w:val="restart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Григорова Татьяна Юрьевна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председатель департамента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</w:pPr>
            <w:r w:rsidRPr="00E26CE2">
              <w:t>1983082,08</w:t>
            </w:r>
          </w:p>
        </w:tc>
        <w:tc>
          <w:tcPr>
            <w:tcW w:w="1372" w:type="dxa"/>
            <w:shd w:val="clear" w:color="auto" w:fill="auto"/>
          </w:tcPr>
          <w:p w:rsidR="007B1C7B" w:rsidRPr="00E26CE2" w:rsidRDefault="007B1C7B" w:rsidP="00E26CE2">
            <w:r w:rsidRPr="00E26CE2">
              <w:t>Квартира (3/4 доли)</w:t>
            </w:r>
          </w:p>
          <w:p w:rsidR="007B1C7B" w:rsidRPr="00E26CE2" w:rsidRDefault="007B1C7B" w:rsidP="00E26CE2">
            <w:r w:rsidRPr="00E26CE2"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E26CE2" w:rsidRDefault="007B1C7B" w:rsidP="00E26CE2">
            <w:r w:rsidRPr="00E26CE2">
              <w:t>61,6</w:t>
            </w:r>
          </w:p>
          <w:p w:rsidR="007B1C7B" w:rsidRDefault="007B1C7B" w:rsidP="00E26CE2"/>
          <w:p w:rsidR="007B1C7B" w:rsidRPr="00E26CE2" w:rsidRDefault="007B1C7B" w:rsidP="00E26CE2">
            <w:r w:rsidRPr="00E26CE2">
              <w:t>40,3</w:t>
            </w:r>
          </w:p>
          <w:p w:rsidR="007B1C7B" w:rsidRPr="00E26CE2" w:rsidRDefault="007B1C7B" w:rsidP="00E26CE2"/>
        </w:tc>
        <w:tc>
          <w:tcPr>
            <w:tcW w:w="1355" w:type="dxa"/>
            <w:shd w:val="clear" w:color="auto" w:fill="auto"/>
          </w:tcPr>
          <w:p w:rsidR="007B1C7B" w:rsidRPr="00E26CE2" w:rsidRDefault="007B1C7B" w:rsidP="00E26CE2">
            <w:r w:rsidRPr="00E26CE2">
              <w:t>Россия</w:t>
            </w:r>
          </w:p>
          <w:p w:rsidR="007B1C7B" w:rsidRPr="00E26CE2" w:rsidRDefault="007B1C7B" w:rsidP="00E26CE2"/>
          <w:p w:rsidR="007B1C7B" w:rsidRPr="00E26CE2" w:rsidRDefault="007B1C7B" w:rsidP="00E26CE2">
            <w:r w:rsidRPr="00E26CE2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51,6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697"/>
        </w:trPr>
        <w:tc>
          <w:tcPr>
            <w:tcW w:w="1960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</w:pPr>
          </w:p>
        </w:tc>
        <w:tc>
          <w:tcPr>
            <w:tcW w:w="1372" w:type="dxa"/>
            <w:shd w:val="clear" w:color="auto" w:fill="auto"/>
          </w:tcPr>
          <w:p w:rsidR="007B1C7B" w:rsidRPr="00E26CE2" w:rsidRDefault="007B1C7B" w:rsidP="00E26CE2">
            <w:r w:rsidRPr="00E26CE2">
              <w:t>Земельный участок (1/2 доли)</w:t>
            </w:r>
          </w:p>
        </w:tc>
        <w:tc>
          <w:tcPr>
            <w:tcW w:w="756" w:type="dxa"/>
            <w:shd w:val="clear" w:color="auto" w:fill="auto"/>
          </w:tcPr>
          <w:p w:rsidR="007B1C7B" w:rsidRPr="00E26CE2" w:rsidRDefault="007B1C7B" w:rsidP="00E26CE2">
            <w:r w:rsidRPr="00E26CE2">
              <w:t>424,0</w:t>
            </w:r>
          </w:p>
        </w:tc>
        <w:tc>
          <w:tcPr>
            <w:tcW w:w="1355" w:type="dxa"/>
            <w:shd w:val="clear" w:color="auto" w:fill="auto"/>
          </w:tcPr>
          <w:p w:rsidR="007B1C7B" w:rsidRPr="00E26CE2" w:rsidRDefault="007B1C7B" w:rsidP="00E26CE2">
            <w:r w:rsidRPr="00E26CE2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840"/>
        </w:trPr>
        <w:tc>
          <w:tcPr>
            <w:tcW w:w="1960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</w:pPr>
          </w:p>
        </w:tc>
        <w:tc>
          <w:tcPr>
            <w:tcW w:w="1372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Земельный участок (1/2 доли)</w:t>
            </w:r>
          </w:p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813,0</w:t>
            </w:r>
          </w:p>
        </w:tc>
        <w:tc>
          <w:tcPr>
            <w:tcW w:w="1355" w:type="dxa"/>
            <w:shd w:val="clear" w:color="auto" w:fill="auto"/>
          </w:tcPr>
          <w:p w:rsidR="007B1C7B" w:rsidRPr="00E26CE2" w:rsidRDefault="007B1C7B" w:rsidP="003363DF">
            <w:r w:rsidRPr="00E26CE2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495"/>
        </w:trPr>
        <w:tc>
          <w:tcPr>
            <w:tcW w:w="1960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</w:pPr>
          </w:p>
        </w:tc>
        <w:tc>
          <w:tcPr>
            <w:tcW w:w="1372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Жилой дом (1/2 доли)</w:t>
            </w:r>
          </w:p>
        </w:tc>
        <w:tc>
          <w:tcPr>
            <w:tcW w:w="756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52,8</w:t>
            </w:r>
          </w:p>
        </w:tc>
        <w:tc>
          <w:tcPr>
            <w:tcW w:w="1355" w:type="dxa"/>
            <w:shd w:val="clear" w:color="auto" w:fill="auto"/>
          </w:tcPr>
          <w:p w:rsidR="007B1C7B" w:rsidRPr="00E26CE2" w:rsidRDefault="007B1C7B" w:rsidP="003363DF">
            <w:r w:rsidRPr="00E26CE2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00294A" w:rsidRDefault="007B1C7B" w:rsidP="00B66322">
            <w:pPr>
              <w:spacing w:after="0" w:line="240" w:lineRule="auto"/>
            </w:pPr>
            <w:r>
              <w:rPr>
                <w:lang w:val="en-US"/>
              </w:rPr>
              <w:t>2148070.91</w:t>
            </w:r>
          </w:p>
        </w:tc>
        <w:tc>
          <w:tcPr>
            <w:tcW w:w="1372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51,6</w:t>
            </w:r>
          </w:p>
        </w:tc>
        <w:tc>
          <w:tcPr>
            <w:tcW w:w="1355" w:type="dxa"/>
            <w:shd w:val="clear" w:color="auto" w:fill="auto"/>
          </w:tcPr>
          <w:p w:rsidR="007B1C7B" w:rsidRPr="00E26CE2" w:rsidRDefault="007B1C7B" w:rsidP="003363DF">
            <w:r w:rsidRPr="00E26CE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00294A">
            <w:pPr>
              <w:spacing w:after="0" w:line="240" w:lineRule="auto"/>
              <w:rPr>
                <w:szCs w:val="24"/>
                <w:lang w:val="en-US"/>
              </w:rPr>
            </w:pPr>
            <w:r w:rsidRPr="00E26CE2">
              <w:rPr>
                <w:szCs w:val="24"/>
              </w:rPr>
              <w:t>Автомобиль</w:t>
            </w:r>
            <w:r w:rsidRPr="00271DD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GFK110</w:t>
            </w:r>
          </w:p>
          <w:p w:rsidR="007B1C7B" w:rsidRPr="0000294A" w:rsidRDefault="007B1C7B" w:rsidP="0000294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Vesta SW</w:t>
            </w:r>
          </w:p>
        </w:tc>
        <w:tc>
          <w:tcPr>
            <w:tcW w:w="1841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Pr="00E26CE2" w:rsidRDefault="007B1C7B" w:rsidP="003363DF">
            <w:pPr>
              <w:spacing w:after="0" w:line="240" w:lineRule="auto"/>
              <w:rPr>
                <w:szCs w:val="24"/>
              </w:rPr>
            </w:pPr>
            <w:r w:rsidRPr="00E26CE2"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690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Завертяев Евгений Витальевич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929258,28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1200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  <w:p w:rsidR="007B1C7B" w:rsidRPr="007A479D" w:rsidRDefault="007B1C7B" w:rsidP="003363DF"/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1C6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ФОЛЬКСВАГЕН ТИГУАН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49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(1/5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54,9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  <w:p w:rsidR="007B1C7B" w:rsidRPr="007A479D" w:rsidRDefault="007B1C7B" w:rsidP="003363DF"/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76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73,1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317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Гараж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17,6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435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Игишева Оксана Ивановна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7A479D">
              <w:rPr>
                <w:szCs w:val="24"/>
              </w:rPr>
              <w:t xml:space="preserve">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1129858,70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87,5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Автомобиль</w:t>
            </w:r>
            <w:r w:rsidRPr="007A479D">
              <w:rPr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Renault Sandero Stepway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61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Квартира (1/3 доли) 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85,5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40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5755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40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154,4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85,5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87,5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300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Королёнок Екатерина Николаевна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 департамента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4"/>
              </w:rPr>
              <w:t>1659926,79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1394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Автомобиль </w:t>
            </w:r>
            <w:r w:rsidRPr="007A479D">
              <w:rPr>
                <w:szCs w:val="24"/>
                <w:lang w:val="en-US"/>
              </w:rPr>
              <w:t>Renault</w:t>
            </w:r>
            <w:r w:rsidRPr="007A479D">
              <w:rPr>
                <w:szCs w:val="24"/>
              </w:rPr>
              <w:t xml:space="preserve"> </w:t>
            </w:r>
            <w:r w:rsidRPr="007A479D">
              <w:rPr>
                <w:szCs w:val="24"/>
                <w:lang w:val="en-US"/>
              </w:rPr>
              <w:t>Megane</w:t>
            </w:r>
            <w:r w:rsidRPr="007A479D">
              <w:rPr>
                <w:szCs w:val="24"/>
              </w:rPr>
              <w:t xml:space="preserve"> </w:t>
            </w:r>
            <w:r w:rsidRPr="007A479D">
              <w:rPr>
                <w:szCs w:val="24"/>
                <w:lang w:val="en-US"/>
              </w:rPr>
              <w:t>III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40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157,4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7B1C7B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7B1C7B" w:rsidRPr="007A479D" w:rsidTr="000035F3">
        <w:trPr>
          <w:trHeight w:val="1049"/>
        </w:trPr>
        <w:tc>
          <w:tcPr>
            <w:tcW w:w="1960" w:type="dxa"/>
            <w:shd w:val="clear" w:color="auto" w:fill="auto"/>
          </w:tcPr>
          <w:p w:rsidR="007B1C7B" w:rsidRPr="00E1515F" w:rsidRDefault="007B1C7B" w:rsidP="003363DF">
            <w:pPr>
              <w:spacing w:after="0" w:line="240" w:lineRule="auto"/>
              <w:rPr>
                <w:szCs w:val="24"/>
              </w:rPr>
            </w:pPr>
            <w:r w:rsidRPr="00E1515F">
              <w:rPr>
                <w:szCs w:val="24"/>
              </w:rPr>
              <w:lastRenderedPageBreak/>
              <w:t>Крачковская Наталия Ивановна</w:t>
            </w:r>
          </w:p>
        </w:tc>
        <w:tc>
          <w:tcPr>
            <w:tcW w:w="1621" w:type="dxa"/>
            <w:shd w:val="clear" w:color="auto" w:fill="auto"/>
          </w:tcPr>
          <w:p w:rsidR="007B1C7B" w:rsidRPr="00E1515F" w:rsidRDefault="007B1C7B" w:rsidP="00E1515F">
            <w:pPr>
              <w:spacing w:after="0" w:line="240" w:lineRule="auto"/>
              <w:rPr>
                <w:szCs w:val="24"/>
              </w:rPr>
            </w:pPr>
            <w:r w:rsidRPr="00E1515F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управления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1190848,51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412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52,1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55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880289,26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52,1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MITSUBISI ASX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5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Квартира 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48,2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351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Гараж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22,5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Мальцева Екатерина Алексеевна</w:t>
            </w:r>
          </w:p>
        </w:tc>
        <w:tc>
          <w:tcPr>
            <w:tcW w:w="1621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заместитель начальника отдела</w:t>
            </w:r>
          </w:p>
        </w:tc>
        <w:tc>
          <w:tcPr>
            <w:tcW w:w="1266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</w:pPr>
            <w:r>
              <w:t>732097,84</w:t>
            </w:r>
          </w:p>
        </w:tc>
        <w:tc>
          <w:tcPr>
            <w:tcW w:w="1372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43,8</w:t>
            </w:r>
          </w:p>
        </w:tc>
        <w:tc>
          <w:tcPr>
            <w:tcW w:w="1355" w:type="dxa"/>
            <w:shd w:val="clear" w:color="auto" w:fill="auto"/>
          </w:tcPr>
          <w:p w:rsidR="007B1C7B" w:rsidRPr="00AA44E0" w:rsidRDefault="007B1C7B" w:rsidP="003363DF">
            <w:r w:rsidRPr="00AA44E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15,7</w:t>
            </w:r>
          </w:p>
        </w:tc>
        <w:tc>
          <w:tcPr>
            <w:tcW w:w="1095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1351"/>
        </w:trPr>
        <w:tc>
          <w:tcPr>
            <w:tcW w:w="1960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</w:pPr>
            <w:r>
              <w:t>508930,20</w:t>
            </w:r>
          </w:p>
        </w:tc>
        <w:tc>
          <w:tcPr>
            <w:tcW w:w="1372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7B1C7B" w:rsidRPr="00AA44E0" w:rsidRDefault="007B1C7B" w:rsidP="003363DF">
            <w:r w:rsidRPr="00AA44E0">
              <w:t>-</w:t>
            </w:r>
          </w:p>
        </w:tc>
        <w:tc>
          <w:tcPr>
            <w:tcW w:w="1559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А</w:t>
            </w:r>
            <w:r>
              <w:rPr>
                <w:szCs w:val="24"/>
              </w:rPr>
              <w:t xml:space="preserve">втомобиль Хендай туссан </w:t>
            </w:r>
          </w:p>
        </w:tc>
        <w:tc>
          <w:tcPr>
            <w:tcW w:w="1841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15,7</w:t>
            </w:r>
          </w:p>
        </w:tc>
        <w:tc>
          <w:tcPr>
            <w:tcW w:w="1095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800"/>
        </w:trPr>
        <w:tc>
          <w:tcPr>
            <w:tcW w:w="1960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7B1C7B" w:rsidRPr="00AA44E0" w:rsidRDefault="007B1C7B" w:rsidP="003363DF">
            <w:r w:rsidRPr="00AA44E0">
              <w:t>-</w:t>
            </w:r>
          </w:p>
        </w:tc>
        <w:tc>
          <w:tcPr>
            <w:tcW w:w="1559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15,7</w:t>
            </w:r>
          </w:p>
        </w:tc>
        <w:tc>
          <w:tcPr>
            <w:tcW w:w="1095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AA44E0" w:rsidRDefault="007B1C7B" w:rsidP="003363DF">
            <w:pPr>
              <w:spacing w:after="0" w:line="240" w:lineRule="auto"/>
              <w:rPr>
                <w:szCs w:val="24"/>
              </w:rPr>
            </w:pPr>
            <w:r w:rsidRPr="00AA44E0">
              <w:rPr>
                <w:szCs w:val="24"/>
              </w:rPr>
              <w:t>-</w:t>
            </w:r>
          </w:p>
        </w:tc>
      </w:tr>
      <w:tr w:rsidR="007B1C7B" w:rsidRPr="007A479D" w:rsidTr="009C5416">
        <w:trPr>
          <w:trHeight w:val="1359"/>
        </w:trPr>
        <w:tc>
          <w:tcPr>
            <w:tcW w:w="1960" w:type="dxa"/>
            <w:shd w:val="clear" w:color="auto" w:fill="auto"/>
          </w:tcPr>
          <w:p w:rsidR="007B1C7B" w:rsidRPr="009C5416" w:rsidRDefault="007B1C7B" w:rsidP="009C5416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Михайлова Ольга Георгиевна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4"/>
              </w:rPr>
              <w:t>1029865,47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E1515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</w:t>
            </w:r>
            <w:r>
              <w:rPr>
                <w:szCs w:val="24"/>
              </w:rPr>
              <w:t>3/27</w:t>
            </w:r>
            <w:r w:rsidRPr="007A479D">
              <w:rPr>
                <w:szCs w:val="24"/>
              </w:rPr>
              <w:t>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47,2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Х</w:t>
            </w:r>
            <w:r>
              <w:rPr>
                <w:szCs w:val="24"/>
              </w:rPr>
              <w:t xml:space="preserve">ендай солярис 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9B7BAD">
        <w:trPr>
          <w:trHeight w:val="766"/>
        </w:trPr>
        <w:tc>
          <w:tcPr>
            <w:tcW w:w="1960" w:type="dxa"/>
            <w:vMerge w:val="restart"/>
            <w:shd w:val="clear" w:color="auto" w:fill="auto"/>
          </w:tcPr>
          <w:p w:rsidR="007B1C7B" w:rsidRPr="009C5416" w:rsidRDefault="007B1C7B" w:rsidP="009C5416">
            <w:pPr>
              <w:spacing w:after="0" w:line="240" w:lineRule="auto"/>
              <w:rPr>
                <w:szCs w:val="24"/>
              </w:rPr>
            </w:pPr>
            <w:r w:rsidRPr="009C5416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C54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9C54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1175116,48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7B1C7B" w:rsidRPr="007A479D" w:rsidRDefault="007B1C7B" w:rsidP="009C5416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</w:t>
            </w:r>
            <w:r>
              <w:rPr>
                <w:szCs w:val="24"/>
              </w:rPr>
              <w:t>3/27</w:t>
            </w:r>
            <w:r w:rsidRPr="007A479D">
              <w:rPr>
                <w:szCs w:val="24"/>
              </w:rPr>
              <w:t>доли)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7B1C7B" w:rsidRPr="007A479D" w:rsidRDefault="007B1C7B" w:rsidP="009C5416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47,2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B1C7B" w:rsidRPr="007A479D" w:rsidRDefault="007B1C7B" w:rsidP="009C5416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9C5416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C54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C54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4100,0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C54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9C54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43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B1C7B" w:rsidRPr="007A479D" w:rsidRDefault="007B1C7B" w:rsidP="003363DF"/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</w:t>
            </w:r>
          </w:p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50,0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25"/>
        </w:trPr>
        <w:tc>
          <w:tcPr>
            <w:tcW w:w="1960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3420,00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C5416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</w:t>
            </w:r>
            <w:r>
              <w:rPr>
                <w:szCs w:val="24"/>
              </w:rPr>
              <w:t>10 /27</w:t>
            </w:r>
            <w:r w:rsidRPr="007A479D">
              <w:rPr>
                <w:szCs w:val="24"/>
              </w:rPr>
              <w:t xml:space="preserve">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47,2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70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</w:t>
            </w:r>
            <w:r>
              <w:rPr>
                <w:szCs w:val="24"/>
              </w:rPr>
              <w:t>1/27</w:t>
            </w:r>
            <w:r w:rsidRPr="007A479D">
              <w:rPr>
                <w:szCs w:val="24"/>
              </w:rPr>
              <w:t>доли)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47,2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B1C7B" w:rsidRPr="007A479D" w:rsidRDefault="007B1C7B" w:rsidP="00B257E1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187,5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B257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B1C7B" w:rsidRPr="007A479D" w:rsidRDefault="007B1C7B" w:rsidP="003363DF"/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47,2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300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271DD8">
            <w:pPr>
              <w:spacing w:after="0" w:line="240" w:lineRule="auto"/>
              <w:ind w:right="-103"/>
              <w:rPr>
                <w:szCs w:val="24"/>
              </w:rPr>
            </w:pPr>
            <w:r w:rsidRPr="007A479D">
              <w:rPr>
                <w:szCs w:val="24"/>
              </w:rPr>
              <w:lastRenderedPageBreak/>
              <w:t>Муравлянникова Галина Вячеславовна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4"/>
              </w:rPr>
              <w:t>1587736,95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00472A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Лада Веста </w:t>
            </w:r>
            <w:r>
              <w:rPr>
                <w:szCs w:val="24"/>
                <w:lang w:val="en-US"/>
              </w:rPr>
              <w:t>GFK</w:t>
            </w:r>
            <w:r>
              <w:rPr>
                <w:szCs w:val="24"/>
              </w:rPr>
              <w:t>440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2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(2/3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64,7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47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43,7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5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Гараж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23,1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628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Начешников Владимир Владимирович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главный консультант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4"/>
              </w:rPr>
              <w:t>885290,63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60,6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Авто</w:t>
            </w:r>
            <w:r>
              <w:rPr>
                <w:szCs w:val="24"/>
              </w:rPr>
              <w:t xml:space="preserve">мобиль Renault Sandero 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628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Default="007B1C7B" w:rsidP="007C6E45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61,3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7C6E45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628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Default="007B1C7B" w:rsidP="007C6E45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3658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7C6E45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7C6E45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750908,82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60,6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7C6E45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(1/6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60,8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7C6E45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9B7BAD">
        <w:trPr>
          <w:trHeight w:val="562"/>
        </w:trPr>
        <w:tc>
          <w:tcPr>
            <w:tcW w:w="1960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7C6E45"/>
        </w:tc>
        <w:tc>
          <w:tcPr>
            <w:tcW w:w="1559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60,6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828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Ларина Галина Сергеевна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566106,38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7C6E45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9F670C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Juke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204642">
        <w:trPr>
          <w:trHeight w:val="720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7C6E45"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:rsidR="007B1C7B" w:rsidRPr="007A479D" w:rsidRDefault="007B1C7B" w:rsidP="007C6E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vMerge w:val="restart"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233562,07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B1C7B" w:rsidRDefault="007B1C7B" w:rsidP="00204642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B1C7B" w:rsidRDefault="007B1C7B" w:rsidP="00204642"/>
        </w:tc>
        <w:tc>
          <w:tcPr>
            <w:tcW w:w="1559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B1C7B" w:rsidRPr="007A479D" w:rsidRDefault="007B1C7B" w:rsidP="00204642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AD20BF">
        <w:trPr>
          <w:trHeight w:val="562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B1C7B" w:rsidRPr="007A479D" w:rsidRDefault="007B1C7B" w:rsidP="00204642"/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Рязанцева Анна Александровна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913357,43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63,9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B1C7B" w:rsidRPr="007A479D" w:rsidRDefault="007B1C7B" w:rsidP="00204642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 xml:space="preserve"> Nissan Sentra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32,1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B1C7B" w:rsidRPr="007A479D" w:rsidRDefault="007B1C7B" w:rsidP="00204642"/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7B1C7B" w:rsidRPr="007A479D" w:rsidTr="00E1326C">
        <w:trPr>
          <w:trHeight w:val="586"/>
        </w:trPr>
        <w:tc>
          <w:tcPr>
            <w:tcW w:w="1960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lastRenderedPageBreak/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1377723,36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59,5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204642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Ш</w:t>
            </w:r>
            <w:r>
              <w:rPr>
                <w:szCs w:val="24"/>
              </w:rPr>
              <w:t>евроле Нива 212900-55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63,6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294DFD">
        <w:trPr>
          <w:trHeight w:val="794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ind w:right="-103"/>
              <w:rPr>
                <w:szCs w:val="24"/>
              </w:rPr>
            </w:pPr>
            <w:r w:rsidRPr="007A479D">
              <w:rPr>
                <w:szCs w:val="24"/>
              </w:rPr>
              <w:t>Солопова Кристина Михайловна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начальник управления 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307AA4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976695,52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2000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204642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Мазда СХ-5</w:t>
            </w:r>
          </w:p>
          <w:p w:rsidR="007B1C7B" w:rsidRPr="007A479D" w:rsidRDefault="007B1C7B" w:rsidP="00204642">
            <w:pPr>
              <w:rPr>
                <w:szCs w:val="24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294DFD">
        <w:trPr>
          <w:trHeight w:val="596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1500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204642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(13/16)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82,2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204642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204642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105,9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204642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70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</w:pPr>
            <w:r>
              <w:t>105991,76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1500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204642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Нежилое помещение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330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(1/4 доли)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63,1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204642"/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5A7B85">
        <w:trPr>
          <w:trHeight w:val="276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204642">
            <w:r w:rsidRPr="007A479D">
              <w:t>Нежилое помещение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147,3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5A7B85">
              <w:t>(1/16 доли)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204642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1046CB">
        <w:trPr>
          <w:trHeight w:val="377"/>
        </w:trPr>
        <w:tc>
          <w:tcPr>
            <w:tcW w:w="1960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105,9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204642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204642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Default="007B1C7B" w:rsidP="00204642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70"/>
        </w:trPr>
        <w:tc>
          <w:tcPr>
            <w:tcW w:w="1960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(1/16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82,2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70"/>
        </w:trPr>
        <w:tc>
          <w:tcPr>
            <w:tcW w:w="1960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(1/16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82,2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85"/>
        </w:trPr>
        <w:tc>
          <w:tcPr>
            <w:tcW w:w="1960" w:type="dxa"/>
            <w:vMerge w:val="restart"/>
            <w:shd w:val="clear" w:color="auto" w:fill="auto"/>
          </w:tcPr>
          <w:p w:rsidR="007B1C7B" w:rsidRPr="00076DDC" w:rsidRDefault="007B1C7B" w:rsidP="009B7BAD">
            <w:pPr>
              <w:spacing w:after="0" w:line="240" w:lineRule="auto"/>
              <w:rPr>
                <w:szCs w:val="24"/>
              </w:rPr>
            </w:pPr>
            <w:r w:rsidRPr="00076DDC">
              <w:rPr>
                <w:szCs w:val="24"/>
              </w:rPr>
              <w:t>Балашова Лариса Анатольевна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076DDC" w:rsidRDefault="007B1C7B" w:rsidP="009B7BAD">
            <w:pPr>
              <w:spacing w:after="0" w:line="240" w:lineRule="auto"/>
              <w:rPr>
                <w:szCs w:val="24"/>
              </w:rPr>
            </w:pPr>
            <w:r w:rsidRPr="00076DDC">
              <w:rPr>
                <w:szCs w:val="24"/>
              </w:rPr>
              <w:t>Ведущий консультант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076DDC" w:rsidRDefault="007B1C7B" w:rsidP="009B7BAD">
            <w:pPr>
              <w:spacing w:after="0" w:line="240" w:lineRule="auto"/>
              <w:rPr>
                <w:lang w:val="en-US"/>
              </w:rPr>
            </w:pPr>
            <w:r w:rsidRPr="00076DDC">
              <w:rPr>
                <w:lang w:val="en-US"/>
              </w:rPr>
              <w:t>748698</w:t>
            </w:r>
            <w:r w:rsidRPr="00076DDC">
              <w:t>,</w:t>
            </w:r>
            <w:r w:rsidRPr="00076DDC">
              <w:rPr>
                <w:lang w:val="en-US"/>
              </w:rPr>
              <w:t>99</w:t>
            </w:r>
          </w:p>
        </w:tc>
        <w:tc>
          <w:tcPr>
            <w:tcW w:w="1372" w:type="dxa"/>
            <w:shd w:val="clear" w:color="auto" w:fill="auto"/>
          </w:tcPr>
          <w:p w:rsidR="007B1C7B" w:rsidRPr="00076DDC" w:rsidRDefault="007B1C7B" w:rsidP="009B7BAD">
            <w:pPr>
              <w:spacing w:after="0" w:line="240" w:lineRule="auto"/>
              <w:rPr>
                <w:szCs w:val="24"/>
              </w:rPr>
            </w:pPr>
            <w:r w:rsidRPr="00076DDC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076DDC" w:rsidRDefault="007B1C7B" w:rsidP="009B7BAD">
            <w:pPr>
              <w:spacing w:after="0" w:line="240" w:lineRule="auto"/>
              <w:rPr>
                <w:szCs w:val="24"/>
              </w:rPr>
            </w:pPr>
            <w:r w:rsidRPr="00076DDC">
              <w:rPr>
                <w:szCs w:val="24"/>
              </w:rPr>
              <w:t>106,3</w:t>
            </w:r>
          </w:p>
        </w:tc>
        <w:tc>
          <w:tcPr>
            <w:tcW w:w="1355" w:type="dxa"/>
            <w:shd w:val="clear" w:color="auto" w:fill="auto"/>
          </w:tcPr>
          <w:p w:rsidR="007B1C7B" w:rsidRPr="00076DDC" w:rsidRDefault="007B1C7B" w:rsidP="009B7BAD">
            <w:r w:rsidRPr="00076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076DDC" w:rsidRDefault="007B1C7B" w:rsidP="009B7BAD">
            <w:pPr>
              <w:spacing w:after="0" w:line="240" w:lineRule="auto"/>
              <w:rPr>
                <w:szCs w:val="24"/>
              </w:rPr>
            </w:pPr>
            <w:r w:rsidRPr="00076DDC">
              <w:rPr>
                <w:szCs w:val="24"/>
              </w:rPr>
              <w:t xml:space="preserve">Автомобиль Мицубиси </w:t>
            </w:r>
            <w:r w:rsidRPr="00076DDC">
              <w:rPr>
                <w:szCs w:val="24"/>
                <w:lang w:val="en-US"/>
              </w:rPr>
              <w:t>ASX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85"/>
        </w:trPr>
        <w:tc>
          <w:tcPr>
            <w:tcW w:w="1960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FC7A5F" w:rsidRDefault="007B1C7B" w:rsidP="009B7BAD">
            <w:pPr>
              <w:spacing w:after="0" w:line="240" w:lineRule="auto"/>
            </w:pPr>
          </w:p>
        </w:tc>
        <w:tc>
          <w:tcPr>
            <w:tcW w:w="1372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9B7BAD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76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B1C7B" w:rsidRPr="007A479D" w:rsidRDefault="007B1C7B" w:rsidP="009B7BAD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2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B1C7B" w:rsidRDefault="007B1C7B" w:rsidP="009B7BAD"/>
        </w:tc>
        <w:tc>
          <w:tcPr>
            <w:tcW w:w="1559" w:type="dxa"/>
            <w:shd w:val="clear" w:color="auto" w:fill="auto"/>
          </w:tcPr>
          <w:p w:rsidR="007B1C7B" w:rsidRPr="00176FB5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НИССАН </w:t>
            </w:r>
            <w:r>
              <w:rPr>
                <w:szCs w:val="24"/>
                <w:lang w:val="en-US"/>
              </w:rPr>
              <w:t>X</w:t>
            </w:r>
            <w:r w:rsidRPr="00176FB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25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144000,00</w:t>
            </w:r>
          </w:p>
        </w:tc>
        <w:tc>
          <w:tcPr>
            <w:tcW w:w="1372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9B7BAD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25"/>
        </w:trPr>
        <w:tc>
          <w:tcPr>
            <w:tcW w:w="1960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9B7BAD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25"/>
        </w:trPr>
        <w:tc>
          <w:tcPr>
            <w:tcW w:w="1960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77024,00</w:t>
            </w:r>
          </w:p>
        </w:tc>
        <w:tc>
          <w:tcPr>
            <w:tcW w:w="1372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9B7BAD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315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Усенко Марина Михайловна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заместитель начальника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4619809,34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  <w:r>
              <w:rPr>
                <w:szCs w:val="24"/>
              </w:rPr>
              <w:t xml:space="preserve">                                                       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510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(2/3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49,7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644DAD">
        <w:trPr>
          <w:trHeight w:val="752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</w:pPr>
            <w:r>
              <w:t>328017,91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49,7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Автомобиль Хундай </w:t>
            </w:r>
            <w:r w:rsidRPr="007A479D">
              <w:rPr>
                <w:szCs w:val="24"/>
                <w:lang w:val="en-US"/>
              </w:rPr>
              <w:t>creta</w:t>
            </w:r>
            <w:r w:rsidRPr="007A479D">
              <w:rPr>
                <w:szCs w:val="24"/>
              </w:rPr>
              <w:t xml:space="preserve"> </w:t>
            </w:r>
          </w:p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10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Гараж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17,4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Фролова Оксана Викторовна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главный консультант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597448,83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 (1/8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666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 (1/8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82,2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51,8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626BA">
        <w:trPr>
          <w:trHeight w:val="910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2006870,96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Земельный участок 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400,0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Форд Фокус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51,8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32060B">
        <w:trPr>
          <w:trHeight w:val="589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B1C7B" w:rsidRPr="007A479D" w:rsidRDefault="007B1C7B" w:rsidP="009B7BAD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51,8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B1C7B" w:rsidRPr="007A479D" w:rsidRDefault="007B1C7B" w:rsidP="009B7BAD"/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Чалых Наталья Николаевна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1037623,44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Нежилое помещение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126,2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38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4"/>
              </w:rPr>
              <w:t>2479169,60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  <w:p w:rsidR="007B1C7B" w:rsidRPr="007A479D" w:rsidRDefault="007B1C7B" w:rsidP="009B7BAD"/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Автомобиль</w:t>
            </w:r>
            <w:r w:rsidRPr="007A479D">
              <w:rPr>
                <w:szCs w:val="24"/>
                <w:lang w:val="en-US"/>
              </w:rPr>
              <w:t xml:space="preserve"> Toyota la</w:t>
            </w:r>
            <w:r>
              <w:rPr>
                <w:szCs w:val="24"/>
                <w:lang w:val="en-US"/>
              </w:rPr>
              <w:t xml:space="preserve">nd cruiser 200 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37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7B1C7B" w:rsidRPr="007A479D" w:rsidTr="00974E8E">
        <w:trPr>
          <w:trHeight w:val="276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Нежилое помещение</w:t>
            </w:r>
            <w:r>
              <w:rPr>
                <w:szCs w:val="24"/>
              </w:rPr>
              <w:t xml:space="preserve"> (3/5)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100,9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B1C7B" w:rsidRPr="007A479D" w:rsidRDefault="007B1C7B" w:rsidP="009B7BAD"/>
        </w:tc>
        <w:tc>
          <w:tcPr>
            <w:tcW w:w="1559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Моторные лодки Р67-09ЛП Р67-09ЛП</w:t>
            </w: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3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B1C7B" w:rsidRPr="007A479D" w:rsidRDefault="007B1C7B" w:rsidP="009B7BAD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2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B1C7B" w:rsidRPr="007A479D" w:rsidRDefault="007B1C7B" w:rsidP="009B7BAD"/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rPr>
          <w:trHeight w:val="23"/>
        </w:trPr>
        <w:tc>
          <w:tcPr>
            <w:tcW w:w="1960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B1C7B" w:rsidRPr="007A479D" w:rsidRDefault="007B1C7B" w:rsidP="009B7BAD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rPr>
          <w:trHeight w:val="233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B1C7B" w:rsidRPr="007A479D" w:rsidRDefault="007B1C7B" w:rsidP="009B7BAD"/>
        </w:tc>
        <w:tc>
          <w:tcPr>
            <w:tcW w:w="1559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7A479D" w:rsidTr="00E1326C">
        <w:tc>
          <w:tcPr>
            <w:tcW w:w="1960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Челомбитько Юлия Васильевна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7A479D">
              <w:rPr>
                <w:szCs w:val="24"/>
              </w:rPr>
              <w:t xml:space="preserve"> консультант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557178,31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61,8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</w:t>
            </w:r>
            <w:r>
              <w:rPr>
                <w:szCs w:val="24"/>
              </w:rPr>
              <w:t>втомобиль ФОРД  ФИЕСТА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165356,66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62</w:t>
            </w:r>
            <w:r>
              <w:rPr>
                <w:szCs w:val="24"/>
              </w:rPr>
              <w:t>,0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61,8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7A479D" w:rsidTr="00E1326C">
        <w:tc>
          <w:tcPr>
            <w:tcW w:w="1960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/>
        </w:tc>
        <w:tc>
          <w:tcPr>
            <w:tcW w:w="1559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61,8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911E6A" w:rsidTr="00E1326C">
        <w:trPr>
          <w:trHeight w:val="854"/>
        </w:trPr>
        <w:tc>
          <w:tcPr>
            <w:tcW w:w="1960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Воробьева Оксана Викторовна </w:t>
            </w:r>
          </w:p>
        </w:tc>
        <w:tc>
          <w:tcPr>
            <w:tcW w:w="162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66" w:type="dxa"/>
            <w:shd w:val="clear" w:color="auto" w:fill="auto"/>
          </w:tcPr>
          <w:p w:rsidR="007B1C7B" w:rsidRPr="00F15729" w:rsidRDefault="007B1C7B" w:rsidP="009B7BA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808842,02</w:t>
            </w:r>
          </w:p>
        </w:tc>
        <w:tc>
          <w:tcPr>
            <w:tcW w:w="1372" w:type="dxa"/>
            <w:shd w:val="clear" w:color="auto" w:fill="auto"/>
          </w:tcPr>
          <w:p w:rsidR="007B1C7B" w:rsidRPr="00F15729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355" w:type="dxa"/>
            <w:shd w:val="clear" w:color="auto" w:fill="auto"/>
          </w:tcPr>
          <w:p w:rsidR="007B1C7B" w:rsidRPr="007A479D" w:rsidRDefault="007B1C7B" w:rsidP="009B7BAD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911E6A" w:rsidTr="00E1326C">
        <w:trPr>
          <w:trHeight w:val="315"/>
        </w:trPr>
        <w:tc>
          <w:tcPr>
            <w:tcW w:w="1960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698999,11</w:t>
            </w:r>
          </w:p>
        </w:tc>
        <w:tc>
          <w:tcPr>
            <w:tcW w:w="1372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5A661C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Pr="007A479D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5A661C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Pr="007A479D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Pr="007A479D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Pr="007A479D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911E6A" w:rsidTr="00E1326C">
        <w:trPr>
          <w:trHeight w:val="315"/>
        </w:trPr>
        <w:tc>
          <w:tcPr>
            <w:tcW w:w="1960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Васильева Антонина </w:t>
            </w:r>
            <w:r>
              <w:rPr>
                <w:szCs w:val="24"/>
              </w:rPr>
              <w:lastRenderedPageBreak/>
              <w:t>Алексеевна</w:t>
            </w:r>
          </w:p>
        </w:tc>
        <w:tc>
          <w:tcPr>
            <w:tcW w:w="1621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консультант</w:t>
            </w:r>
          </w:p>
        </w:tc>
        <w:tc>
          <w:tcPr>
            <w:tcW w:w="126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518173,24</w:t>
            </w:r>
          </w:p>
        </w:tc>
        <w:tc>
          <w:tcPr>
            <w:tcW w:w="1372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9B7BAD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911E6A" w:rsidTr="00E92979">
        <w:trPr>
          <w:trHeight w:val="828"/>
        </w:trPr>
        <w:tc>
          <w:tcPr>
            <w:tcW w:w="1960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Королькова Ольга Алексеевна</w:t>
            </w:r>
          </w:p>
        </w:tc>
        <w:tc>
          <w:tcPr>
            <w:tcW w:w="1621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</w:p>
        </w:tc>
        <w:tc>
          <w:tcPr>
            <w:tcW w:w="126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448792,13</w:t>
            </w:r>
          </w:p>
        </w:tc>
        <w:tc>
          <w:tcPr>
            <w:tcW w:w="1372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9B7BAD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911E6A" w:rsidTr="00E1326C">
        <w:trPr>
          <w:trHeight w:val="315"/>
        </w:trPr>
        <w:tc>
          <w:tcPr>
            <w:tcW w:w="1960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Ходякова Светлана Евгеньевна</w:t>
            </w:r>
          </w:p>
        </w:tc>
        <w:tc>
          <w:tcPr>
            <w:tcW w:w="1621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664326,95</w:t>
            </w:r>
          </w:p>
        </w:tc>
        <w:tc>
          <w:tcPr>
            <w:tcW w:w="1372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94,3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9B7BAD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Pr="007A479D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7B1C7B" w:rsidRDefault="007B1C7B" w:rsidP="009B7B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911E6A" w:rsidTr="005A661C">
        <w:trPr>
          <w:trHeight w:val="970"/>
        </w:trPr>
        <w:tc>
          <w:tcPr>
            <w:tcW w:w="1960" w:type="dxa"/>
            <w:vMerge w:val="restart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477580,77</w:t>
            </w:r>
          </w:p>
        </w:tc>
        <w:tc>
          <w:tcPr>
            <w:tcW w:w="1372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5A661C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5A661C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ШЕВРОЛЕ </w:t>
            </w:r>
            <w:r>
              <w:rPr>
                <w:szCs w:val="24"/>
                <w:lang w:val="en-US"/>
              </w:rPr>
              <w:t>ORLANDO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B1C7B" w:rsidRPr="007A479D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911E6A" w:rsidTr="00E1326C">
        <w:trPr>
          <w:trHeight w:val="315"/>
        </w:trPr>
        <w:tc>
          <w:tcPr>
            <w:tcW w:w="1960" w:type="dxa"/>
            <w:vMerge/>
            <w:shd w:val="clear" w:color="auto" w:fill="auto"/>
          </w:tcPr>
          <w:p w:rsidR="007B1C7B" w:rsidRPr="007A479D" w:rsidRDefault="007B1C7B" w:rsidP="005A66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94,3</w:t>
            </w:r>
          </w:p>
        </w:tc>
        <w:tc>
          <w:tcPr>
            <w:tcW w:w="1355" w:type="dxa"/>
            <w:shd w:val="clear" w:color="auto" w:fill="auto"/>
          </w:tcPr>
          <w:p w:rsidR="007B1C7B" w:rsidRDefault="007B1C7B" w:rsidP="005A661C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B1C7B" w:rsidRPr="007A479D" w:rsidRDefault="007B1C7B" w:rsidP="005A66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</w:p>
        </w:tc>
      </w:tr>
      <w:tr w:rsidR="007B1C7B" w:rsidRPr="00911E6A" w:rsidTr="00E1326C">
        <w:trPr>
          <w:trHeight w:val="315"/>
        </w:trPr>
        <w:tc>
          <w:tcPr>
            <w:tcW w:w="1960" w:type="dxa"/>
            <w:shd w:val="clear" w:color="auto" w:fill="auto"/>
          </w:tcPr>
          <w:p w:rsidR="007B1C7B" w:rsidRPr="007A479D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7B1C7B" w:rsidRDefault="007B1C7B" w:rsidP="005A661C"/>
        </w:tc>
        <w:tc>
          <w:tcPr>
            <w:tcW w:w="1559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94,3</w:t>
            </w:r>
          </w:p>
        </w:tc>
        <w:tc>
          <w:tcPr>
            <w:tcW w:w="1095" w:type="dxa"/>
            <w:shd w:val="clear" w:color="auto" w:fill="auto"/>
          </w:tcPr>
          <w:p w:rsidR="007B1C7B" w:rsidRDefault="007B1C7B" w:rsidP="005A661C">
            <w: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911E6A" w:rsidTr="00E1326C">
        <w:trPr>
          <w:trHeight w:val="315"/>
        </w:trPr>
        <w:tc>
          <w:tcPr>
            <w:tcW w:w="1960" w:type="dxa"/>
            <w:shd w:val="clear" w:color="auto" w:fill="auto"/>
          </w:tcPr>
          <w:p w:rsidR="007B1C7B" w:rsidRPr="007A479D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7B1C7B" w:rsidRDefault="007B1C7B" w:rsidP="005A661C"/>
        </w:tc>
        <w:tc>
          <w:tcPr>
            <w:tcW w:w="1559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94,3</w:t>
            </w:r>
          </w:p>
        </w:tc>
        <w:tc>
          <w:tcPr>
            <w:tcW w:w="1095" w:type="dxa"/>
            <w:shd w:val="clear" w:color="auto" w:fill="auto"/>
          </w:tcPr>
          <w:p w:rsidR="007B1C7B" w:rsidRDefault="007B1C7B" w:rsidP="005A661C">
            <w: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1C7B" w:rsidRPr="00911E6A" w:rsidTr="00E1326C">
        <w:trPr>
          <w:trHeight w:val="315"/>
        </w:trPr>
        <w:tc>
          <w:tcPr>
            <w:tcW w:w="1960" w:type="dxa"/>
            <w:shd w:val="clear" w:color="auto" w:fill="auto"/>
          </w:tcPr>
          <w:p w:rsidR="007B1C7B" w:rsidRPr="007A479D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7B1C7B" w:rsidRDefault="007B1C7B" w:rsidP="005A661C"/>
        </w:tc>
        <w:tc>
          <w:tcPr>
            <w:tcW w:w="1559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94,3</w:t>
            </w:r>
          </w:p>
        </w:tc>
        <w:tc>
          <w:tcPr>
            <w:tcW w:w="1095" w:type="dxa"/>
            <w:shd w:val="clear" w:color="auto" w:fill="auto"/>
          </w:tcPr>
          <w:p w:rsidR="007B1C7B" w:rsidRDefault="007B1C7B" w:rsidP="005A661C">
            <w: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7B1C7B" w:rsidRDefault="007B1C7B" w:rsidP="005A6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B1C7B" w:rsidRDefault="007B1C7B" w:rsidP="00AA57B8">
      <w:pPr>
        <w:spacing w:after="0" w:line="240" w:lineRule="auto"/>
        <w:jc w:val="center"/>
        <w:rPr>
          <w:szCs w:val="24"/>
        </w:rPr>
      </w:pPr>
    </w:p>
    <w:p w:rsidR="007B1C7B" w:rsidRDefault="007B1C7B"/>
    <w:p w:rsidR="007B1C7B" w:rsidRDefault="007B1C7B"/>
    <w:p w:rsidR="007B1C7B" w:rsidRPr="009B3413" w:rsidRDefault="007B1C7B"/>
    <w:p w:rsidR="007B1C7B" w:rsidRDefault="007B1C7B" w:rsidP="00A15024">
      <w:pPr>
        <w:jc w:val="center"/>
        <w:rPr>
          <w:sz w:val="28"/>
        </w:rPr>
      </w:pPr>
      <w:r w:rsidRPr="005E66B9">
        <w:rPr>
          <w:sz w:val="28"/>
        </w:rPr>
        <w:t>Сведения о доходах,</w:t>
      </w:r>
      <w:r>
        <w:rPr>
          <w:sz w:val="28"/>
        </w:rPr>
        <w:t xml:space="preserve"> </w:t>
      </w:r>
      <w:r w:rsidRPr="005E66B9">
        <w:rPr>
          <w:sz w:val="28"/>
        </w:rPr>
        <w:t>об имуществе и обязательствах</w:t>
      </w:r>
      <w:r>
        <w:rPr>
          <w:sz w:val="28"/>
        </w:rPr>
        <w:t xml:space="preserve"> имущественного характера муниципальных служащих департамента по физической культуре и спорту администрации города Липецка,</w:t>
      </w:r>
    </w:p>
    <w:p w:rsidR="007B1C7B" w:rsidRDefault="007B1C7B" w:rsidP="00A15024">
      <w:pPr>
        <w:jc w:val="center"/>
        <w:rPr>
          <w:sz w:val="28"/>
        </w:rPr>
      </w:pPr>
      <w:r>
        <w:rPr>
          <w:sz w:val="28"/>
        </w:rPr>
        <w:t>а также их супругов и несовершеннолетних детей за период с 01 января по 31 декабря 2021 года.</w:t>
      </w:r>
    </w:p>
    <w:p w:rsidR="007B1C7B" w:rsidRDefault="007B1C7B" w:rsidP="00530D49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134"/>
        <w:gridCol w:w="1417"/>
        <w:gridCol w:w="1654"/>
        <w:gridCol w:w="992"/>
        <w:gridCol w:w="850"/>
        <w:gridCol w:w="993"/>
        <w:gridCol w:w="1465"/>
      </w:tblGrid>
      <w:tr w:rsidR="007B1C7B" w:rsidRPr="00255643" w:rsidTr="002C60BC">
        <w:trPr>
          <w:trHeight w:val="1117"/>
        </w:trPr>
        <w:tc>
          <w:tcPr>
            <w:tcW w:w="1809" w:type="dxa"/>
            <w:vMerge w:val="restart"/>
          </w:tcPr>
          <w:p w:rsidR="007B1C7B" w:rsidRPr="00041A45" w:rsidRDefault="007B1C7B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Ф.И.О. лица замещающего муниципальну</w:t>
            </w:r>
            <w:r w:rsidRPr="00041A45">
              <w:rPr>
                <w:szCs w:val="24"/>
              </w:rPr>
              <w:lastRenderedPageBreak/>
              <w:t>ю должность, должность муниципальной службы</w:t>
            </w:r>
          </w:p>
        </w:tc>
        <w:tc>
          <w:tcPr>
            <w:tcW w:w="1418" w:type="dxa"/>
            <w:vMerge w:val="restart"/>
          </w:tcPr>
          <w:p w:rsidR="007B1C7B" w:rsidRPr="00041A45" w:rsidRDefault="007B1C7B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7B1C7B" w:rsidRPr="00041A45" w:rsidRDefault="007B1C7B" w:rsidP="00434FA4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 w:rsidRPr="00041A45">
              <w:rPr>
                <w:szCs w:val="24"/>
              </w:rPr>
              <w:t xml:space="preserve">рованный </w:t>
            </w:r>
            <w:r w:rsidRPr="00041A45">
              <w:rPr>
                <w:szCs w:val="24"/>
              </w:rPr>
              <w:lastRenderedPageBreak/>
              <w:t>годовой</w:t>
            </w:r>
          </w:p>
          <w:p w:rsidR="007B1C7B" w:rsidRPr="00041A45" w:rsidRDefault="007B1C7B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 xml:space="preserve"> доход </w:t>
            </w:r>
          </w:p>
          <w:p w:rsidR="007B1C7B" w:rsidRPr="00041A45" w:rsidRDefault="007B1C7B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за 202</w:t>
            </w:r>
            <w:r>
              <w:rPr>
                <w:szCs w:val="24"/>
              </w:rPr>
              <w:t>1</w:t>
            </w:r>
          </w:p>
          <w:p w:rsidR="007B1C7B" w:rsidRPr="00041A45" w:rsidRDefault="007B1C7B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 xml:space="preserve"> год</w:t>
            </w:r>
          </w:p>
          <w:p w:rsidR="007B1C7B" w:rsidRPr="00041A45" w:rsidRDefault="007B1C7B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(руб)</w:t>
            </w:r>
          </w:p>
        </w:tc>
        <w:tc>
          <w:tcPr>
            <w:tcW w:w="5623" w:type="dxa"/>
            <w:gridSpan w:val="4"/>
          </w:tcPr>
          <w:p w:rsidR="007B1C7B" w:rsidRPr="00041A45" w:rsidRDefault="007B1C7B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7B1C7B" w:rsidRPr="00041A45" w:rsidRDefault="007B1C7B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 xml:space="preserve">Перечень объектов недвижимого имущества, находящихся </w:t>
            </w:r>
            <w:r w:rsidRPr="00041A45">
              <w:rPr>
                <w:szCs w:val="24"/>
              </w:rPr>
              <w:lastRenderedPageBreak/>
              <w:t>в пользовании</w:t>
            </w:r>
          </w:p>
        </w:tc>
        <w:tc>
          <w:tcPr>
            <w:tcW w:w="1465" w:type="dxa"/>
            <w:vMerge w:val="restart"/>
          </w:tcPr>
          <w:p w:rsidR="007B1C7B" w:rsidRPr="00041A45" w:rsidRDefault="007B1C7B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lastRenderedPageBreak/>
              <w:t xml:space="preserve">Сведения об источниках </w:t>
            </w:r>
            <w:r w:rsidRPr="00041A45">
              <w:rPr>
                <w:szCs w:val="24"/>
              </w:rPr>
              <w:lastRenderedPageBreak/>
              <w:t>получения средств, за счет которых совершены сделки по приобретению объектов недвижимого имущества,</w:t>
            </w:r>
          </w:p>
          <w:p w:rsidR="007B1C7B" w:rsidRPr="00041A45" w:rsidRDefault="007B1C7B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транспортных средств,</w:t>
            </w:r>
            <w:r>
              <w:rPr>
                <w:szCs w:val="24"/>
              </w:rPr>
              <w:t xml:space="preserve"> </w:t>
            </w:r>
            <w:r w:rsidRPr="00041A45">
              <w:rPr>
                <w:szCs w:val="24"/>
              </w:rPr>
              <w:t>ценных бумаг,</w:t>
            </w:r>
            <w:r>
              <w:rPr>
                <w:szCs w:val="24"/>
              </w:rPr>
              <w:t xml:space="preserve"> </w:t>
            </w:r>
            <w:r w:rsidRPr="00041A45">
              <w:rPr>
                <w:szCs w:val="24"/>
              </w:rPr>
              <w:t>долей участия, паев в установочных (складочных) капиталах организаций</w:t>
            </w:r>
          </w:p>
        </w:tc>
      </w:tr>
      <w:tr w:rsidR="007B1C7B" w:rsidRPr="00255643" w:rsidTr="002C60BC">
        <w:trPr>
          <w:trHeight w:val="978"/>
        </w:trPr>
        <w:tc>
          <w:tcPr>
            <w:tcW w:w="1809" w:type="dxa"/>
            <w:vMerge/>
          </w:tcPr>
          <w:p w:rsidR="007B1C7B" w:rsidRPr="00255643" w:rsidRDefault="007B1C7B" w:rsidP="00A33B2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B1C7B" w:rsidRPr="00255643" w:rsidRDefault="007B1C7B" w:rsidP="00A33B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7B1C7B" w:rsidRPr="00255643" w:rsidRDefault="007B1C7B" w:rsidP="00A33B2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B1C7B" w:rsidRPr="00041A45" w:rsidRDefault="007B1C7B" w:rsidP="00A33B2B">
            <w:pPr>
              <w:jc w:val="center"/>
            </w:pPr>
            <w:r w:rsidRPr="00041A45">
              <w:t>Виды объектов недвижимости</w:t>
            </w:r>
          </w:p>
        </w:tc>
        <w:tc>
          <w:tcPr>
            <w:tcW w:w="1134" w:type="dxa"/>
          </w:tcPr>
          <w:p w:rsidR="007B1C7B" w:rsidRPr="00041A45" w:rsidRDefault="007B1C7B" w:rsidP="00A33B2B">
            <w:pPr>
              <w:jc w:val="center"/>
            </w:pPr>
            <w:r w:rsidRPr="00041A45">
              <w:t>Площадь</w:t>
            </w:r>
          </w:p>
          <w:p w:rsidR="007B1C7B" w:rsidRPr="00041A45" w:rsidRDefault="007B1C7B" w:rsidP="00A33B2B">
            <w:pPr>
              <w:jc w:val="center"/>
            </w:pPr>
            <w:r w:rsidRPr="00041A45">
              <w:t>(кв.м)</w:t>
            </w:r>
          </w:p>
        </w:tc>
        <w:tc>
          <w:tcPr>
            <w:tcW w:w="1417" w:type="dxa"/>
          </w:tcPr>
          <w:p w:rsidR="007B1C7B" w:rsidRPr="00041A45" w:rsidRDefault="007B1C7B" w:rsidP="00A33B2B">
            <w:pPr>
              <w:jc w:val="center"/>
            </w:pPr>
            <w:r w:rsidRPr="00041A45">
              <w:t>Страна распо</w:t>
            </w:r>
          </w:p>
          <w:p w:rsidR="007B1C7B" w:rsidRPr="00041A45" w:rsidRDefault="007B1C7B" w:rsidP="00A33B2B">
            <w:pPr>
              <w:jc w:val="center"/>
            </w:pPr>
            <w:r w:rsidRPr="00041A45">
              <w:t>ложения</w:t>
            </w:r>
          </w:p>
        </w:tc>
        <w:tc>
          <w:tcPr>
            <w:tcW w:w="1654" w:type="dxa"/>
          </w:tcPr>
          <w:p w:rsidR="007B1C7B" w:rsidRPr="00041A45" w:rsidRDefault="007B1C7B" w:rsidP="00666B69">
            <w:pPr>
              <w:jc w:val="center"/>
            </w:pPr>
            <w:r w:rsidRPr="00041A45">
              <w:t>Транспортные средства</w:t>
            </w:r>
          </w:p>
          <w:p w:rsidR="007B1C7B" w:rsidRPr="00041A45" w:rsidRDefault="007B1C7B" w:rsidP="00A21529">
            <w:pPr>
              <w:jc w:val="center"/>
            </w:pPr>
          </w:p>
        </w:tc>
        <w:tc>
          <w:tcPr>
            <w:tcW w:w="992" w:type="dxa"/>
          </w:tcPr>
          <w:p w:rsidR="007B1C7B" w:rsidRPr="00041A45" w:rsidRDefault="007B1C7B" w:rsidP="00A33B2B">
            <w:pPr>
              <w:jc w:val="center"/>
            </w:pPr>
            <w:r w:rsidRPr="00041A45">
              <w:t xml:space="preserve">Виды </w:t>
            </w:r>
          </w:p>
          <w:p w:rsidR="007B1C7B" w:rsidRPr="00041A45" w:rsidRDefault="007B1C7B" w:rsidP="00A33B2B">
            <w:pPr>
              <w:jc w:val="center"/>
            </w:pPr>
            <w:r w:rsidRPr="00041A45">
              <w:t>объектов недвижимости</w:t>
            </w:r>
          </w:p>
        </w:tc>
        <w:tc>
          <w:tcPr>
            <w:tcW w:w="850" w:type="dxa"/>
          </w:tcPr>
          <w:p w:rsidR="007B1C7B" w:rsidRPr="00041A45" w:rsidRDefault="007B1C7B" w:rsidP="00A33B2B">
            <w:pPr>
              <w:jc w:val="center"/>
            </w:pPr>
            <w:r w:rsidRPr="00041A45">
              <w:t>Площадь</w:t>
            </w:r>
          </w:p>
          <w:p w:rsidR="007B1C7B" w:rsidRPr="00041A45" w:rsidRDefault="007B1C7B" w:rsidP="00A33B2B">
            <w:pPr>
              <w:jc w:val="center"/>
            </w:pPr>
            <w:r w:rsidRPr="00041A45">
              <w:t>(кв.м)</w:t>
            </w:r>
          </w:p>
        </w:tc>
        <w:tc>
          <w:tcPr>
            <w:tcW w:w="993" w:type="dxa"/>
          </w:tcPr>
          <w:p w:rsidR="007B1C7B" w:rsidRPr="00041A45" w:rsidRDefault="007B1C7B" w:rsidP="00A33B2B">
            <w:pPr>
              <w:jc w:val="center"/>
            </w:pPr>
            <w:r w:rsidRPr="00041A45">
              <w:t>Страна распо</w:t>
            </w:r>
          </w:p>
          <w:p w:rsidR="007B1C7B" w:rsidRPr="00041A45" w:rsidRDefault="007B1C7B" w:rsidP="00A33B2B">
            <w:pPr>
              <w:jc w:val="center"/>
            </w:pPr>
            <w:r w:rsidRPr="00041A45">
              <w:t>ложения</w:t>
            </w:r>
          </w:p>
        </w:tc>
        <w:tc>
          <w:tcPr>
            <w:tcW w:w="1465" w:type="dxa"/>
            <w:vMerge/>
          </w:tcPr>
          <w:p w:rsidR="007B1C7B" w:rsidRPr="00255643" w:rsidRDefault="007B1C7B" w:rsidP="00A33B2B">
            <w:pPr>
              <w:jc w:val="center"/>
              <w:rPr>
                <w:szCs w:val="24"/>
              </w:rPr>
            </w:pPr>
          </w:p>
        </w:tc>
      </w:tr>
      <w:tr w:rsidR="007B1C7B" w:rsidRPr="00041A45" w:rsidTr="002C60BC">
        <w:trPr>
          <w:trHeight w:val="275"/>
        </w:trPr>
        <w:tc>
          <w:tcPr>
            <w:tcW w:w="1809" w:type="dxa"/>
          </w:tcPr>
          <w:p w:rsidR="007B1C7B" w:rsidRPr="00041A45" w:rsidRDefault="007B1C7B" w:rsidP="00A33B2B">
            <w:pPr>
              <w:jc w:val="center"/>
            </w:pPr>
            <w:r w:rsidRPr="00041A45">
              <w:t>1</w:t>
            </w:r>
          </w:p>
        </w:tc>
        <w:tc>
          <w:tcPr>
            <w:tcW w:w="1418" w:type="dxa"/>
          </w:tcPr>
          <w:p w:rsidR="007B1C7B" w:rsidRPr="00041A45" w:rsidRDefault="007B1C7B" w:rsidP="00A33B2B">
            <w:pPr>
              <w:jc w:val="center"/>
            </w:pPr>
            <w:r w:rsidRPr="00041A45">
              <w:t>2</w:t>
            </w:r>
          </w:p>
        </w:tc>
        <w:tc>
          <w:tcPr>
            <w:tcW w:w="1559" w:type="dxa"/>
          </w:tcPr>
          <w:p w:rsidR="007B1C7B" w:rsidRPr="00041A45" w:rsidRDefault="007B1C7B" w:rsidP="00A33B2B">
            <w:pPr>
              <w:jc w:val="center"/>
            </w:pPr>
            <w:r w:rsidRPr="00041A45">
              <w:t>3</w:t>
            </w:r>
          </w:p>
        </w:tc>
        <w:tc>
          <w:tcPr>
            <w:tcW w:w="1418" w:type="dxa"/>
          </w:tcPr>
          <w:p w:rsidR="007B1C7B" w:rsidRPr="00041A45" w:rsidRDefault="007B1C7B" w:rsidP="00A33B2B">
            <w:pPr>
              <w:jc w:val="center"/>
            </w:pPr>
            <w:r w:rsidRPr="00041A45">
              <w:t>4</w:t>
            </w:r>
          </w:p>
        </w:tc>
        <w:tc>
          <w:tcPr>
            <w:tcW w:w="1134" w:type="dxa"/>
          </w:tcPr>
          <w:p w:rsidR="007B1C7B" w:rsidRPr="00041A45" w:rsidRDefault="007B1C7B" w:rsidP="00A33B2B">
            <w:pPr>
              <w:jc w:val="center"/>
            </w:pPr>
            <w:r w:rsidRPr="00041A45">
              <w:t>5</w:t>
            </w:r>
          </w:p>
        </w:tc>
        <w:tc>
          <w:tcPr>
            <w:tcW w:w="1417" w:type="dxa"/>
          </w:tcPr>
          <w:p w:rsidR="007B1C7B" w:rsidRPr="00041A45" w:rsidRDefault="007B1C7B" w:rsidP="00A33B2B">
            <w:pPr>
              <w:jc w:val="center"/>
            </w:pPr>
            <w:r w:rsidRPr="00041A45">
              <w:t>6</w:t>
            </w:r>
          </w:p>
        </w:tc>
        <w:tc>
          <w:tcPr>
            <w:tcW w:w="1654" w:type="dxa"/>
          </w:tcPr>
          <w:p w:rsidR="007B1C7B" w:rsidRPr="00041A45" w:rsidRDefault="007B1C7B" w:rsidP="00F36B85">
            <w:pPr>
              <w:jc w:val="center"/>
            </w:pPr>
            <w:r w:rsidRPr="00041A45">
              <w:t>7</w:t>
            </w:r>
          </w:p>
        </w:tc>
        <w:tc>
          <w:tcPr>
            <w:tcW w:w="992" w:type="dxa"/>
          </w:tcPr>
          <w:p w:rsidR="007B1C7B" w:rsidRPr="00041A45" w:rsidRDefault="007B1C7B" w:rsidP="00A33B2B">
            <w:pPr>
              <w:jc w:val="center"/>
            </w:pPr>
            <w:r w:rsidRPr="00041A45">
              <w:t>8</w:t>
            </w:r>
          </w:p>
        </w:tc>
        <w:tc>
          <w:tcPr>
            <w:tcW w:w="850" w:type="dxa"/>
          </w:tcPr>
          <w:p w:rsidR="007B1C7B" w:rsidRPr="00041A45" w:rsidRDefault="007B1C7B" w:rsidP="00A33B2B">
            <w:pPr>
              <w:jc w:val="center"/>
            </w:pPr>
            <w:r w:rsidRPr="00041A45">
              <w:t>9</w:t>
            </w:r>
          </w:p>
        </w:tc>
        <w:tc>
          <w:tcPr>
            <w:tcW w:w="993" w:type="dxa"/>
          </w:tcPr>
          <w:p w:rsidR="007B1C7B" w:rsidRPr="00041A45" w:rsidRDefault="007B1C7B" w:rsidP="00A33B2B">
            <w:pPr>
              <w:jc w:val="center"/>
            </w:pPr>
            <w:r w:rsidRPr="00041A45">
              <w:t>10</w:t>
            </w:r>
          </w:p>
        </w:tc>
        <w:tc>
          <w:tcPr>
            <w:tcW w:w="1465" w:type="dxa"/>
          </w:tcPr>
          <w:p w:rsidR="007B1C7B" w:rsidRPr="00041A45" w:rsidRDefault="007B1C7B" w:rsidP="00A33B2B">
            <w:pPr>
              <w:jc w:val="center"/>
            </w:pPr>
            <w:r w:rsidRPr="00041A45">
              <w:t>11</w:t>
            </w:r>
          </w:p>
        </w:tc>
      </w:tr>
      <w:tr w:rsidR="007B1C7B" w:rsidRPr="00041A45" w:rsidTr="002C60BC">
        <w:trPr>
          <w:trHeight w:val="210"/>
        </w:trPr>
        <w:tc>
          <w:tcPr>
            <w:tcW w:w="1809" w:type="dxa"/>
            <w:vMerge w:val="restart"/>
          </w:tcPr>
          <w:p w:rsidR="007B1C7B" w:rsidRPr="00041A45" w:rsidRDefault="007B1C7B" w:rsidP="00A33B2B">
            <w:pPr>
              <w:jc w:val="center"/>
            </w:pPr>
            <w:r w:rsidRPr="00041A45">
              <w:t>Кузнецова Александра Владимировна</w:t>
            </w:r>
          </w:p>
        </w:tc>
        <w:tc>
          <w:tcPr>
            <w:tcW w:w="1418" w:type="dxa"/>
            <w:vMerge w:val="restart"/>
          </w:tcPr>
          <w:p w:rsidR="007B1C7B" w:rsidRPr="00041A45" w:rsidRDefault="007B1C7B" w:rsidP="00A33B2B">
            <w:pPr>
              <w:jc w:val="center"/>
            </w:pPr>
            <w:r w:rsidRPr="00041A45">
              <w:t>Председатель департамен</w:t>
            </w:r>
            <w:r w:rsidRPr="00041A45">
              <w:lastRenderedPageBreak/>
              <w:t>та</w:t>
            </w:r>
          </w:p>
        </w:tc>
        <w:tc>
          <w:tcPr>
            <w:tcW w:w="1559" w:type="dxa"/>
            <w:vMerge w:val="restart"/>
          </w:tcPr>
          <w:p w:rsidR="007B1C7B" w:rsidRDefault="007B1C7B" w:rsidP="00A33B2B">
            <w:pPr>
              <w:jc w:val="center"/>
            </w:pPr>
            <w:r>
              <w:lastRenderedPageBreak/>
              <w:t>2328858,34</w:t>
            </w:r>
          </w:p>
          <w:p w:rsidR="007B1C7B" w:rsidRPr="00041A45" w:rsidRDefault="007B1C7B" w:rsidP="00E8473E">
            <w:pPr>
              <w:jc w:val="center"/>
            </w:pPr>
            <w:r>
              <w:t>(</w:t>
            </w:r>
            <w:r w:rsidRPr="0077062A">
              <w:t>в том числе</w:t>
            </w:r>
            <w:r>
              <w:t xml:space="preserve"> 1540599,10 </w:t>
            </w:r>
            <w:r w:rsidRPr="0077062A">
              <w:t xml:space="preserve"> </w:t>
            </w:r>
            <w:r w:rsidRPr="0077062A">
              <w:lastRenderedPageBreak/>
              <w:t>по основному месту работы</w:t>
            </w:r>
            <w:r w:rsidRPr="00062653">
              <w:t xml:space="preserve"> </w:t>
            </w:r>
            <w:r w:rsidRPr="0077062A">
              <w:t xml:space="preserve">в </w:t>
            </w:r>
            <w:r>
              <w:t>департаменте по физической культуре и спорту администрации</w:t>
            </w:r>
            <w:r w:rsidRPr="0077062A">
              <w:t xml:space="preserve"> города Липецка</w:t>
            </w:r>
            <w:r>
              <w:t>)</w:t>
            </w:r>
          </w:p>
        </w:tc>
        <w:tc>
          <w:tcPr>
            <w:tcW w:w="1418" w:type="dxa"/>
          </w:tcPr>
          <w:p w:rsidR="007B1C7B" w:rsidRPr="00041A45" w:rsidRDefault="007B1C7B" w:rsidP="00041A45">
            <w:pPr>
              <w:jc w:val="center"/>
            </w:pPr>
            <w:r w:rsidRPr="00041A45">
              <w:lastRenderedPageBreak/>
              <w:t xml:space="preserve">земельный участок </w:t>
            </w:r>
          </w:p>
          <w:p w:rsidR="007B1C7B" w:rsidRPr="00041A45" w:rsidRDefault="007B1C7B" w:rsidP="00041A45">
            <w:pPr>
              <w:jc w:val="center"/>
            </w:pPr>
            <w:r>
              <w:t>(1/3 доли</w:t>
            </w:r>
            <w:r w:rsidRPr="00041A45">
              <w:t xml:space="preserve"> в </w:t>
            </w:r>
            <w:r w:rsidRPr="00041A45">
              <w:lastRenderedPageBreak/>
              <w:t>праве)</w:t>
            </w:r>
          </w:p>
        </w:tc>
        <w:tc>
          <w:tcPr>
            <w:tcW w:w="1134" w:type="dxa"/>
          </w:tcPr>
          <w:p w:rsidR="007B1C7B" w:rsidRPr="00041A45" w:rsidRDefault="007B1C7B" w:rsidP="00041A45">
            <w:pPr>
              <w:jc w:val="center"/>
            </w:pPr>
            <w:r>
              <w:lastRenderedPageBreak/>
              <w:t>1800,0</w:t>
            </w:r>
          </w:p>
        </w:tc>
        <w:tc>
          <w:tcPr>
            <w:tcW w:w="1417" w:type="dxa"/>
          </w:tcPr>
          <w:p w:rsidR="007B1C7B" w:rsidRPr="00041A45" w:rsidRDefault="007B1C7B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7B1C7B" w:rsidRDefault="007B1C7B" w:rsidP="00F36B85">
            <w:pPr>
              <w:jc w:val="center"/>
            </w:pPr>
            <w:r>
              <w:t>а/м легковой</w:t>
            </w:r>
          </w:p>
          <w:p w:rsidR="007B1C7B" w:rsidRPr="00041A45" w:rsidRDefault="007B1C7B" w:rsidP="00F36B85">
            <w:pPr>
              <w:jc w:val="center"/>
            </w:pPr>
            <w:r w:rsidRPr="0096488D">
              <w:t>Audi</w:t>
            </w:r>
            <w:r>
              <w:t xml:space="preserve"> </w:t>
            </w:r>
            <w:r w:rsidRPr="0096488D">
              <w:t>A3</w:t>
            </w:r>
          </w:p>
        </w:tc>
        <w:tc>
          <w:tcPr>
            <w:tcW w:w="992" w:type="dxa"/>
            <w:vMerge w:val="restart"/>
          </w:tcPr>
          <w:p w:rsidR="007B1C7B" w:rsidRPr="00041A45" w:rsidRDefault="007B1C7B" w:rsidP="00A33B2B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993" w:type="dxa"/>
            <w:vMerge w:val="restart"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465" w:type="dxa"/>
            <w:vMerge w:val="restart"/>
          </w:tcPr>
          <w:p w:rsidR="007B1C7B" w:rsidRPr="00041A45" w:rsidRDefault="007B1C7B" w:rsidP="00723C94">
            <w:r w:rsidRPr="00BB75D0">
              <w:t>Источниками</w:t>
            </w:r>
            <w:r w:rsidRPr="00BB75D0">
              <w:rPr>
                <w:w w:val="99"/>
              </w:rPr>
              <w:t xml:space="preserve"> </w:t>
            </w:r>
            <w:r w:rsidRPr="00BB75D0">
              <w:rPr>
                <w:spacing w:val="-1"/>
              </w:rPr>
              <w:t>получения</w:t>
            </w:r>
            <w:r w:rsidRPr="00BB75D0">
              <w:rPr>
                <w:spacing w:val="-18"/>
              </w:rPr>
              <w:t xml:space="preserve"> </w:t>
            </w:r>
            <w:r w:rsidRPr="00BB75D0">
              <w:lastRenderedPageBreak/>
              <w:t>средств,</w:t>
            </w:r>
            <w:r w:rsidRPr="00BB75D0">
              <w:rPr>
                <w:spacing w:val="30"/>
                <w:w w:val="99"/>
              </w:rPr>
              <w:t xml:space="preserve"> </w:t>
            </w:r>
            <w:r w:rsidRPr="00BB75D0">
              <w:t>за</w:t>
            </w:r>
            <w:r w:rsidRPr="00BB75D0">
              <w:rPr>
                <w:spacing w:val="-7"/>
              </w:rPr>
              <w:t xml:space="preserve"> </w:t>
            </w:r>
            <w:r w:rsidRPr="00BB75D0">
              <w:t>счет</w:t>
            </w:r>
            <w:r w:rsidRPr="00BB75D0">
              <w:rPr>
                <w:spacing w:val="-7"/>
              </w:rPr>
              <w:t xml:space="preserve"> </w:t>
            </w:r>
            <w:r w:rsidRPr="00BB75D0">
              <w:t>которых</w:t>
            </w:r>
            <w:r w:rsidRPr="00BB75D0">
              <w:rPr>
                <w:spacing w:val="21"/>
                <w:w w:val="99"/>
              </w:rPr>
              <w:t xml:space="preserve"> </w:t>
            </w:r>
            <w:r w:rsidRPr="00BB75D0">
              <w:t>совершена</w:t>
            </w:r>
            <w:r w:rsidRPr="00BB75D0">
              <w:rPr>
                <w:spacing w:val="-10"/>
              </w:rPr>
              <w:t xml:space="preserve"> </w:t>
            </w:r>
            <w:r w:rsidRPr="00BB75D0">
              <w:t>сделка</w:t>
            </w:r>
            <w:r w:rsidRPr="00BB75D0">
              <w:rPr>
                <w:spacing w:val="-8"/>
              </w:rPr>
              <w:t xml:space="preserve"> </w:t>
            </w:r>
            <w:r w:rsidRPr="00BB75D0">
              <w:rPr>
                <w:spacing w:val="-1"/>
              </w:rPr>
              <w:t>по</w:t>
            </w:r>
            <w:r w:rsidRPr="00BB75D0">
              <w:rPr>
                <w:spacing w:val="23"/>
                <w:w w:val="99"/>
              </w:rPr>
              <w:t xml:space="preserve"> </w:t>
            </w:r>
            <w:r w:rsidRPr="00BB75D0">
              <w:t>приобретению</w:t>
            </w:r>
            <w:r w:rsidRPr="00BB75D0">
              <w:rPr>
                <w:w w:val="99"/>
              </w:rPr>
              <w:t xml:space="preserve"> </w:t>
            </w:r>
            <w:r>
              <w:t>транспортного средства</w:t>
            </w:r>
            <w:r w:rsidRPr="00BB75D0">
              <w:t>,</w:t>
            </w:r>
            <w:r w:rsidRPr="00BB75D0">
              <w:rPr>
                <w:w w:val="99"/>
              </w:rPr>
              <w:t xml:space="preserve"> </w:t>
            </w:r>
            <w:r w:rsidRPr="00BB75D0">
              <w:t xml:space="preserve">являются: </w:t>
            </w:r>
            <w:r>
              <w:t>накопления за предыдущие годы,</w:t>
            </w:r>
            <w:r w:rsidRPr="00F9124E">
              <w:t xml:space="preserve"> </w:t>
            </w:r>
            <w:r>
              <w:t>д</w:t>
            </w:r>
            <w:r w:rsidRPr="00F9124E">
              <w:t xml:space="preserve">оход, полученный от продажи </w:t>
            </w:r>
            <w:r>
              <w:t>транспортного средства</w:t>
            </w:r>
          </w:p>
        </w:tc>
      </w:tr>
      <w:tr w:rsidR="007B1C7B" w:rsidRPr="00041A45" w:rsidTr="002C60BC">
        <w:trPr>
          <w:trHeight w:val="165"/>
        </w:trPr>
        <w:tc>
          <w:tcPr>
            <w:tcW w:w="1809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559" w:type="dxa"/>
            <w:vMerge/>
          </w:tcPr>
          <w:p w:rsidR="007B1C7B" w:rsidRDefault="007B1C7B" w:rsidP="00A33B2B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041A45">
            <w:pPr>
              <w:jc w:val="center"/>
            </w:pPr>
            <w:r w:rsidRPr="00041A45">
              <w:t xml:space="preserve">земельный участок </w:t>
            </w:r>
          </w:p>
          <w:p w:rsidR="007B1C7B" w:rsidRPr="00041A45" w:rsidRDefault="007B1C7B" w:rsidP="00041A45">
            <w:pPr>
              <w:jc w:val="center"/>
            </w:pPr>
            <w:r>
              <w:t>(1/10 доли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7B1C7B" w:rsidRPr="00041A45" w:rsidRDefault="007B1C7B" w:rsidP="00A33B2B">
            <w:pPr>
              <w:jc w:val="center"/>
            </w:pPr>
            <w:r>
              <w:t>2919,0</w:t>
            </w:r>
          </w:p>
        </w:tc>
        <w:tc>
          <w:tcPr>
            <w:tcW w:w="1417" w:type="dxa"/>
          </w:tcPr>
          <w:p w:rsidR="007B1C7B" w:rsidRPr="00041A45" w:rsidRDefault="007B1C7B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F36B85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A33B2B">
            <w:pPr>
              <w:jc w:val="center"/>
            </w:pPr>
          </w:p>
        </w:tc>
      </w:tr>
      <w:tr w:rsidR="007B1C7B" w:rsidRPr="00041A45" w:rsidTr="002C60BC">
        <w:trPr>
          <w:trHeight w:val="105"/>
        </w:trPr>
        <w:tc>
          <w:tcPr>
            <w:tcW w:w="1809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559" w:type="dxa"/>
            <w:vMerge/>
          </w:tcPr>
          <w:p w:rsidR="007B1C7B" w:rsidRDefault="007B1C7B" w:rsidP="00A33B2B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041A45">
            <w:pPr>
              <w:jc w:val="center"/>
            </w:pPr>
            <w:r w:rsidRPr="00041A45">
              <w:t>жилой дом</w:t>
            </w:r>
          </w:p>
          <w:p w:rsidR="007B1C7B" w:rsidRPr="00041A45" w:rsidRDefault="007B1C7B" w:rsidP="00041A45">
            <w:pPr>
              <w:jc w:val="center"/>
            </w:pPr>
            <w:r>
              <w:t>(1/3 доли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7B1C7B" w:rsidRPr="00041A45" w:rsidRDefault="007B1C7B" w:rsidP="00A33B2B">
            <w:pPr>
              <w:jc w:val="center"/>
            </w:pPr>
            <w:r>
              <w:t>113,4</w:t>
            </w:r>
          </w:p>
        </w:tc>
        <w:tc>
          <w:tcPr>
            <w:tcW w:w="1417" w:type="dxa"/>
          </w:tcPr>
          <w:p w:rsidR="007B1C7B" w:rsidRPr="00041A45" w:rsidRDefault="007B1C7B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F36B85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A33B2B">
            <w:pPr>
              <w:jc w:val="center"/>
            </w:pPr>
          </w:p>
        </w:tc>
      </w:tr>
      <w:tr w:rsidR="007B1C7B" w:rsidRPr="00041A45" w:rsidTr="002C60BC">
        <w:trPr>
          <w:trHeight w:val="95"/>
        </w:trPr>
        <w:tc>
          <w:tcPr>
            <w:tcW w:w="1809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559" w:type="dxa"/>
            <w:vMerge/>
          </w:tcPr>
          <w:p w:rsidR="007B1C7B" w:rsidRDefault="007B1C7B" w:rsidP="00A33B2B">
            <w:pPr>
              <w:jc w:val="center"/>
            </w:pPr>
          </w:p>
        </w:tc>
        <w:tc>
          <w:tcPr>
            <w:tcW w:w="1418" w:type="dxa"/>
          </w:tcPr>
          <w:p w:rsidR="007B1C7B" w:rsidRDefault="007B1C7B" w:rsidP="00041A45">
            <w:pPr>
              <w:jc w:val="center"/>
            </w:pPr>
            <w:r>
              <w:t>жилой дом</w:t>
            </w:r>
          </w:p>
          <w:p w:rsidR="007B1C7B" w:rsidRPr="00041A45" w:rsidRDefault="007B1C7B" w:rsidP="00D35461">
            <w:pPr>
              <w:jc w:val="center"/>
            </w:pPr>
            <w:r>
              <w:t>(1/5 доли в праве)</w:t>
            </w:r>
          </w:p>
        </w:tc>
        <w:tc>
          <w:tcPr>
            <w:tcW w:w="1134" w:type="dxa"/>
          </w:tcPr>
          <w:p w:rsidR="007B1C7B" w:rsidRPr="00041A45" w:rsidRDefault="007B1C7B" w:rsidP="00A33B2B">
            <w:pPr>
              <w:jc w:val="center"/>
            </w:pPr>
            <w:r>
              <w:t>59,3</w:t>
            </w:r>
          </w:p>
        </w:tc>
        <w:tc>
          <w:tcPr>
            <w:tcW w:w="1417" w:type="dxa"/>
          </w:tcPr>
          <w:p w:rsidR="007B1C7B" w:rsidRPr="00041A45" w:rsidRDefault="007B1C7B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F36B85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A33B2B">
            <w:pPr>
              <w:jc w:val="center"/>
            </w:pPr>
          </w:p>
        </w:tc>
      </w:tr>
      <w:tr w:rsidR="007B1C7B" w:rsidRPr="00041A45" w:rsidTr="002C60BC">
        <w:trPr>
          <w:trHeight w:val="120"/>
        </w:trPr>
        <w:tc>
          <w:tcPr>
            <w:tcW w:w="1809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559" w:type="dxa"/>
            <w:vMerge/>
          </w:tcPr>
          <w:p w:rsidR="007B1C7B" w:rsidRDefault="007B1C7B" w:rsidP="00A33B2B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7B1C7B" w:rsidRPr="00041A45" w:rsidRDefault="007B1C7B" w:rsidP="00A33B2B">
            <w:pPr>
              <w:jc w:val="center"/>
            </w:pPr>
            <w:r>
              <w:t>45,3</w:t>
            </w:r>
          </w:p>
        </w:tc>
        <w:tc>
          <w:tcPr>
            <w:tcW w:w="1417" w:type="dxa"/>
          </w:tcPr>
          <w:p w:rsidR="007B1C7B" w:rsidRPr="00041A45" w:rsidRDefault="007B1C7B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F36B85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A33B2B">
            <w:pPr>
              <w:jc w:val="center"/>
            </w:pPr>
          </w:p>
        </w:tc>
      </w:tr>
      <w:tr w:rsidR="007B1C7B" w:rsidRPr="00041A45" w:rsidTr="002C60BC">
        <w:trPr>
          <w:trHeight w:val="220"/>
        </w:trPr>
        <w:tc>
          <w:tcPr>
            <w:tcW w:w="1809" w:type="dxa"/>
            <w:vMerge w:val="restart"/>
          </w:tcPr>
          <w:p w:rsidR="007B1C7B" w:rsidRPr="00041A45" w:rsidRDefault="007B1C7B" w:rsidP="00666B69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B1C7B" w:rsidRDefault="007B1C7B" w:rsidP="00A33B2B">
            <w:pPr>
              <w:jc w:val="center"/>
            </w:pPr>
            <w:r>
              <w:t>6391,32</w:t>
            </w:r>
          </w:p>
        </w:tc>
        <w:tc>
          <w:tcPr>
            <w:tcW w:w="1418" w:type="dxa"/>
          </w:tcPr>
          <w:p w:rsidR="007B1C7B" w:rsidRPr="00041A45" w:rsidRDefault="007B1C7B" w:rsidP="00666B69">
            <w:pPr>
              <w:jc w:val="center"/>
            </w:pPr>
            <w:r w:rsidRPr="00041A45">
              <w:t xml:space="preserve">земельный участок </w:t>
            </w:r>
          </w:p>
          <w:p w:rsidR="007B1C7B" w:rsidRPr="00041A45" w:rsidRDefault="007B1C7B" w:rsidP="00666B69">
            <w:pPr>
              <w:jc w:val="center"/>
            </w:pPr>
            <w:r>
              <w:t>(1/3 доли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7B1C7B" w:rsidRPr="00041A45" w:rsidRDefault="007B1C7B" w:rsidP="00666B69">
            <w:pPr>
              <w:jc w:val="center"/>
            </w:pPr>
            <w:r>
              <w:t>1800,0</w:t>
            </w:r>
          </w:p>
        </w:tc>
        <w:tc>
          <w:tcPr>
            <w:tcW w:w="1417" w:type="dxa"/>
          </w:tcPr>
          <w:p w:rsidR="007B1C7B" w:rsidRPr="00041A45" w:rsidRDefault="007B1C7B" w:rsidP="00666B69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7B1C7B" w:rsidRPr="00BA26A7" w:rsidRDefault="007B1C7B" w:rsidP="00BA26A7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992" w:type="dxa"/>
          </w:tcPr>
          <w:p w:rsidR="007B1C7B" w:rsidRDefault="007B1C7B" w:rsidP="00666B69">
            <w:pPr>
              <w:jc w:val="center"/>
            </w:pPr>
            <w:r>
              <w:t>жилой дом</w:t>
            </w:r>
          </w:p>
          <w:p w:rsidR="007B1C7B" w:rsidRPr="00041A45" w:rsidRDefault="007B1C7B" w:rsidP="00666B69">
            <w:pPr>
              <w:jc w:val="center"/>
            </w:pPr>
          </w:p>
        </w:tc>
        <w:tc>
          <w:tcPr>
            <w:tcW w:w="850" w:type="dxa"/>
          </w:tcPr>
          <w:p w:rsidR="007B1C7B" w:rsidRPr="00041A45" w:rsidRDefault="007B1C7B" w:rsidP="00666B69">
            <w:pPr>
              <w:jc w:val="center"/>
            </w:pPr>
            <w:r>
              <w:t>59,3</w:t>
            </w:r>
          </w:p>
        </w:tc>
        <w:tc>
          <w:tcPr>
            <w:tcW w:w="993" w:type="dxa"/>
          </w:tcPr>
          <w:p w:rsidR="007B1C7B" w:rsidRPr="00041A45" w:rsidRDefault="007B1C7B" w:rsidP="00666B69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  <w:vMerge w:val="restart"/>
          </w:tcPr>
          <w:p w:rsidR="007B1C7B" w:rsidRPr="00041A45" w:rsidRDefault="007B1C7B" w:rsidP="00A33B2B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225"/>
        </w:trPr>
        <w:tc>
          <w:tcPr>
            <w:tcW w:w="1809" w:type="dxa"/>
            <w:vMerge/>
          </w:tcPr>
          <w:p w:rsidR="007B1C7B" w:rsidRDefault="007B1C7B" w:rsidP="00666B69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A33B2B">
            <w:pPr>
              <w:jc w:val="center"/>
            </w:pPr>
          </w:p>
        </w:tc>
        <w:tc>
          <w:tcPr>
            <w:tcW w:w="1559" w:type="dxa"/>
            <w:vMerge/>
          </w:tcPr>
          <w:p w:rsidR="007B1C7B" w:rsidRDefault="007B1C7B" w:rsidP="00A33B2B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666B69">
            <w:pPr>
              <w:jc w:val="center"/>
            </w:pPr>
            <w:r w:rsidRPr="00041A45">
              <w:t>жилой дом</w:t>
            </w:r>
          </w:p>
          <w:p w:rsidR="007B1C7B" w:rsidRPr="00041A45" w:rsidRDefault="007B1C7B" w:rsidP="00884410">
            <w:pPr>
              <w:jc w:val="center"/>
            </w:pPr>
            <w:r>
              <w:t>(1/3</w:t>
            </w:r>
            <w:r w:rsidRPr="00041A45">
              <w:t xml:space="preserve"> дол</w:t>
            </w:r>
            <w:r>
              <w:t>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7B1C7B" w:rsidRPr="00041A45" w:rsidRDefault="007B1C7B" w:rsidP="00666B69">
            <w:pPr>
              <w:jc w:val="center"/>
            </w:pPr>
            <w:r>
              <w:t>113,4</w:t>
            </w:r>
          </w:p>
        </w:tc>
        <w:tc>
          <w:tcPr>
            <w:tcW w:w="1417" w:type="dxa"/>
          </w:tcPr>
          <w:p w:rsidR="007B1C7B" w:rsidRPr="00041A45" w:rsidRDefault="007B1C7B" w:rsidP="00666B69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F36B85">
            <w:pPr>
              <w:jc w:val="center"/>
            </w:pPr>
          </w:p>
        </w:tc>
        <w:tc>
          <w:tcPr>
            <w:tcW w:w="992" w:type="dxa"/>
          </w:tcPr>
          <w:p w:rsidR="007B1C7B" w:rsidRPr="00041A45" w:rsidRDefault="007B1C7B" w:rsidP="00666B69">
            <w:pPr>
              <w:jc w:val="center"/>
            </w:pPr>
            <w:r w:rsidRPr="00041A45">
              <w:t xml:space="preserve">земельный участок </w:t>
            </w:r>
          </w:p>
          <w:p w:rsidR="007B1C7B" w:rsidRPr="00041A45" w:rsidRDefault="007B1C7B" w:rsidP="00666B69">
            <w:pPr>
              <w:jc w:val="center"/>
            </w:pPr>
          </w:p>
        </w:tc>
        <w:tc>
          <w:tcPr>
            <w:tcW w:w="850" w:type="dxa"/>
          </w:tcPr>
          <w:p w:rsidR="007B1C7B" w:rsidRPr="00041A45" w:rsidRDefault="007B1C7B" w:rsidP="00666B69">
            <w:pPr>
              <w:jc w:val="center"/>
            </w:pPr>
            <w:r>
              <w:lastRenderedPageBreak/>
              <w:t>2919,0</w:t>
            </w:r>
          </w:p>
        </w:tc>
        <w:tc>
          <w:tcPr>
            <w:tcW w:w="993" w:type="dxa"/>
          </w:tcPr>
          <w:p w:rsidR="007B1C7B" w:rsidRPr="00041A45" w:rsidRDefault="007B1C7B" w:rsidP="00666B69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  <w:vMerge/>
          </w:tcPr>
          <w:p w:rsidR="007B1C7B" w:rsidRPr="00041A45" w:rsidRDefault="007B1C7B" w:rsidP="00A33B2B">
            <w:pPr>
              <w:jc w:val="center"/>
            </w:pPr>
          </w:p>
        </w:tc>
      </w:tr>
      <w:tr w:rsidR="007B1C7B" w:rsidRPr="00041A45" w:rsidTr="002C60BC">
        <w:trPr>
          <w:trHeight w:val="675"/>
        </w:trPr>
        <w:tc>
          <w:tcPr>
            <w:tcW w:w="1809" w:type="dxa"/>
          </w:tcPr>
          <w:p w:rsidR="007B1C7B" w:rsidRPr="00041A45" w:rsidRDefault="007B1C7B" w:rsidP="002C60BC">
            <w:pPr>
              <w:jc w:val="center"/>
            </w:pPr>
            <w:r>
              <w:t>Стародубцева Елена Юрьевна</w:t>
            </w:r>
          </w:p>
        </w:tc>
        <w:tc>
          <w:tcPr>
            <w:tcW w:w="1418" w:type="dxa"/>
          </w:tcPr>
          <w:p w:rsidR="007B1C7B" w:rsidRPr="00041A45" w:rsidRDefault="007B1C7B" w:rsidP="002C60BC">
            <w:pPr>
              <w:jc w:val="center"/>
            </w:pPr>
            <w:r w:rsidRPr="00041A45">
              <w:t>Заместитель председателя</w:t>
            </w:r>
            <w:r>
              <w:t xml:space="preserve">-начальник управления ресурсного обеспечения </w:t>
            </w:r>
          </w:p>
        </w:tc>
        <w:tc>
          <w:tcPr>
            <w:tcW w:w="1559" w:type="dxa"/>
          </w:tcPr>
          <w:p w:rsidR="007B1C7B" w:rsidRDefault="007B1C7B" w:rsidP="002C60BC">
            <w:pPr>
              <w:jc w:val="center"/>
            </w:pPr>
            <w:r>
              <w:t>1112980,87</w:t>
            </w:r>
          </w:p>
          <w:p w:rsidR="007B1C7B" w:rsidRPr="005B52AB" w:rsidRDefault="007B1C7B" w:rsidP="002C60BC">
            <w:pPr>
              <w:jc w:val="center"/>
            </w:pPr>
            <w:r>
              <w:t>(</w:t>
            </w:r>
            <w:r w:rsidRPr="0077062A">
              <w:t>в том числе</w:t>
            </w:r>
            <w:r>
              <w:t xml:space="preserve"> 503593,45</w:t>
            </w:r>
            <w:r w:rsidRPr="0077062A">
              <w:t xml:space="preserve"> по основному месту работы</w:t>
            </w:r>
            <w:r w:rsidRPr="00062653">
              <w:t xml:space="preserve"> </w:t>
            </w:r>
            <w:r w:rsidRPr="0077062A">
              <w:t xml:space="preserve">в </w:t>
            </w:r>
            <w:r>
              <w:t>департаменте по физической культуре и спорту администрации</w:t>
            </w:r>
            <w:r w:rsidRPr="0077062A">
              <w:t xml:space="preserve"> города Липецка</w:t>
            </w:r>
            <w:r>
              <w:t>)</w:t>
            </w:r>
          </w:p>
        </w:tc>
        <w:tc>
          <w:tcPr>
            <w:tcW w:w="1418" w:type="dxa"/>
          </w:tcPr>
          <w:p w:rsidR="007B1C7B" w:rsidRPr="00041A45" w:rsidRDefault="007B1C7B" w:rsidP="002C60B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B1C7B" w:rsidRPr="00041A45" w:rsidRDefault="007B1C7B" w:rsidP="002C60BC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2C60BC">
            <w:pPr>
              <w:jc w:val="center"/>
            </w:pPr>
          </w:p>
        </w:tc>
        <w:tc>
          <w:tcPr>
            <w:tcW w:w="1654" w:type="dxa"/>
          </w:tcPr>
          <w:p w:rsidR="007B1C7B" w:rsidRDefault="007B1C7B" w:rsidP="002C60BC">
            <w:pPr>
              <w:jc w:val="center"/>
            </w:pPr>
            <w:r>
              <w:t>а/м легковой</w:t>
            </w:r>
          </w:p>
          <w:p w:rsidR="007B1C7B" w:rsidRPr="00041A45" w:rsidRDefault="007B1C7B" w:rsidP="002C60BC">
            <w:pPr>
              <w:jc w:val="center"/>
            </w:pPr>
            <w:r w:rsidRPr="009123A7">
              <w:t>Hyundai Solaris</w:t>
            </w:r>
          </w:p>
        </w:tc>
        <w:tc>
          <w:tcPr>
            <w:tcW w:w="992" w:type="dxa"/>
          </w:tcPr>
          <w:p w:rsidR="007B1C7B" w:rsidRPr="00041A45" w:rsidRDefault="007B1C7B" w:rsidP="002C60BC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2C60BC">
            <w:pPr>
              <w:jc w:val="center"/>
            </w:pPr>
            <w:r>
              <w:t>77,8</w:t>
            </w:r>
          </w:p>
        </w:tc>
        <w:tc>
          <w:tcPr>
            <w:tcW w:w="993" w:type="dxa"/>
          </w:tcPr>
          <w:p w:rsidR="007B1C7B" w:rsidRPr="00041A45" w:rsidRDefault="007B1C7B" w:rsidP="002C60BC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7B1C7B" w:rsidRPr="00041A45" w:rsidRDefault="007B1C7B" w:rsidP="002C60BC">
            <w:pPr>
              <w:jc w:val="center"/>
            </w:pPr>
            <w:r>
              <w:t>нет</w:t>
            </w:r>
          </w:p>
        </w:tc>
      </w:tr>
      <w:tr w:rsidR="007B1C7B" w:rsidRPr="00041A45" w:rsidTr="00B40BDE">
        <w:trPr>
          <w:trHeight w:val="345"/>
        </w:trPr>
        <w:tc>
          <w:tcPr>
            <w:tcW w:w="1809" w:type="dxa"/>
            <w:vMerge w:val="restart"/>
          </w:tcPr>
          <w:p w:rsidR="007B1C7B" w:rsidRPr="00041A45" w:rsidRDefault="007B1C7B" w:rsidP="0048013F">
            <w:pPr>
              <w:jc w:val="center"/>
            </w:pPr>
            <w:r w:rsidRPr="00041A45">
              <w:t>супруг</w:t>
            </w:r>
          </w:p>
        </w:tc>
        <w:tc>
          <w:tcPr>
            <w:tcW w:w="1418" w:type="dxa"/>
            <w:vMerge w:val="restart"/>
          </w:tcPr>
          <w:p w:rsidR="007B1C7B" w:rsidRPr="00041A45" w:rsidRDefault="007B1C7B" w:rsidP="0048013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B1C7B" w:rsidRPr="00041A45" w:rsidRDefault="007B1C7B" w:rsidP="0048013F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7B1C7B" w:rsidRDefault="007B1C7B" w:rsidP="0048013F">
            <w:pPr>
              <w:jc w:val="center"/>
            </w:pPr>
            <w:r>
              <w:t>к</w:t>
            </w:r>
            <w:r w:rsidRPr="00041A45">
              <w:t>вартира</w:t>
            </w:r>
          </w:p>
          <w:p w:rsidR="007B1C7B" w:rsidRPr="00041A45" w:rsidRDefault="007B1C7B" w:rsidP="0048013F">
            <w:pPr>
              <w:jc w:val="center"/>
            </w:pPr>
            <w:r w:rsidRPr="0077062A">
              <w:t>(1/</w:t>
            </w:r>
            <w:r>
              <w:t>2</w:t>
            </w:r>
            <w:r w:rsidRPr="0077062A">
              <w:rPr>
                <w:spacing w:val="-4"/>
              </w:rPr>
              <w:t xml:space="preserve"> </w:t>
            </w:r>
            <w:r w:rsidRPr="0077062A">
              <w:rPr>
                <w:spacing w:val="-1"/>
              </w:rPr>
              <w:t>доли</w:t>
            </w:r>
            <w:r w:rsidRPr="0077062A">
              <w:rPr>
                <w:spacing w:val="-5"/>
              </w:rPr>
              <w:t xml:space="preserve"> </w:t>
            </w:r>
            <w:r w:rsidRPr="0077062A">
              <w:t>в</w:t>
            </w:r>
            <w:r w:rsidRPr="0077062A">
              <w:rPr>
                <w:spacing w:val="24"/>
                <w:w w:val="99"/>
              </w:rPr>
              <w:t xml:space="preserve"> </w:t>
            </w:r>
            <w:r w:rsidRPr="0077062A">
              <w:t>праве)</w:t>
            </w:r>
          </w:p>
        </w:tc>
        <w:tc>
          <w:tcPr>
            <w:tcW w:w="1134" w:type="dxa"/>
            <w:vMerge w:val="restart"/>
          </w:tcPr>
          <w:p w:rsidR="007B1C7B" w:rsidRPr="00041A45" w:rsidRDefault="007B1C7B" w:rsidP="0048013F">
            <w:pPr>
              <w:jc w:val="center"/>
            </w:pPr>
            <w:r>
              <w:t>32</w:t>
            </w:r>
          </w:p>
        </w:tc>
        <w:tc>
          <w:tcPr>
            <w:tcW w:w="1417" w:type="dxa"/>
            <w:vMerge w:val="restart"/>
          </w:tcPr>
          <w:p w:rsidR="007B1C7B" w:rsidRPr="00041A45" w:rsidRDefault="007B1C7B" w:rsidP="0048013F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7B1C7B" w:rsidRDefault="007B1C7B" w:rsidP="00B40BDE">
            <w:pPr>
              <w:jc w:val="center"/>
            </w:pPr>
            <w:r>
              <w:t>а/м легковой</w:t>
            </w:r>
          </w:p>
          <w:p w:rsidR="007B1C7B" w:rsidRPr="00041A45" w:rsidRDefault="007B1C7B" w:rsidP="00B40BDE">
            <w:pPr>
              <w:jc w:val="center"/>
            </w:pPr>
            <w:r w:rsidRPr="009123A7">
              <w:t>Suzuki Swift</w:t>
            </w:r>
          </w:p>
        </w:tc>
        <w:tc>
          <w:tcPr>
            <w:tcW w:w="992" w:type="dxa"/>
          </w:tcPr>
          <w:p w:rsidR="007B1C7B" w:rsidRPr="00041A45" w:rsidRDefault="007B1C7B" w:rsidP="0048013F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48013F">
            <w:pPr>
              <w:jc w:val="center"/>
            </w:pPr>
            <w:r>
              <w:t>77,8</w:t>
            </w:r>
          </w:p>
        </w:tc>
        <w:tc>
          <w:tcPr>
            <w:tcW w:w="993" w:type="dxa"/>
          </w:tcPr>
          <w:p w:rsidR="007B1C7B" w:rsidRPr="00041A45" w:rsidRDefault="007B1C7B" w:rsidP="0048013F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  <w:vMerge w:val="restart"/>
          </w:tcPr>
          <w:p w:rsidR="007B1C7B" w:rsidRPr="00041A45" w:rsidRDefault="007B1C7B" w:rsidP="0048013F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345"/>
        </w:trPr>
        <w:tc>
          <w:tcPr>
            <w:tcW w:w="1809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  <w:vMerge/>
          </w:tcPr>
          <w:p w:rsidR="007B1C7B" w:rsidRDefault="007B1C7B" w:rsidP="00B40BDE">
            <w:pPr>
              <w:jc w:val="center"/>
            </w:pPr>
          </w:p>
        </w:tc>
        <w:tc>
          <w:tcPr>
            <w:tcW w:w="1418" w:type="dxa"/>
            <w:vMerge/>
          </w:tcPr>
          <w:p w:rsidR="007B1C7B" w:rsidRDefault="007B1C7B" w:rsidP="00B40BDE">
            <w:pPr>
              <w:jc w:val="center"/>
            </w:pPr>
          </w:p>
        </w:tc>
        <w:tc>
          <w:tcPr>
            <w:tcW w:w="1134" w:type="dxa"/>
            <w:vMerge/>
          </w:tcPr>
          <w:p w:rsidR="007B1C7B" w:rsidRDefault="007B1C7B" w:rsidP="00B40BDE">
            <w:pPr>
              <w:jc w:val="center"/>
            </w:pPr>
          </w:p>
        </w:tc>
        <w:tc>
          <w:tcPr>
            <w:tcW w:w="1417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654" w:type="dxa"/>
            <w:vMerge/>
          </w:tcPr>
          <w:p w:rsidR="007B1C7B" w:rsidRDefault="007B1C7B" w:rsidP="00B40BDE">
            <w:pPr>
              <w:jc w:val="center"/>
            </w:pPr>
          </w:p>
        </w:tc>
        <w:tc>
          <w:tcPr>
            <w:tcW w:w="992" w:type="dxa"/>
          </w:tcPr>
          <w:p w:rsidR="007B1C7B" w:rsidRPr="00041A45" w:rsidRDefault="007B1C7B" w:rsidP="00B40BDE">
            <w:pPr>
              <w:jc w:val="center"/>
            </w:pPr>
            <w:r w:rsidRPr="00041A45">
              <w:t xml:space="preserve">земельный участок </w:t>
            </w:r>
          </w:p>
        </w:tc>
        <w:tc>
          <w:tcPr>
            <w:tcW w:w="850" w:type="dxa"/>
          </w:tcPr>
          <w:p w:rsidR="007B1C7B" w:rsidRPr="00041A45" w:rsidRDefault="007B1C7B" w:rsidP="00B40BDE">
            <w:pPr>
              <w:jc w:val="center"/>
            </w:pPr>
            <w:r>
              <w:t>5000</w:t>
            </w:r>
          </w:p>
        </w:tc>
        <w:tc>
          <w:tcPr>
            <w:tcW w:w="993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  <w:vMerge/>
          </w:tcPr>
          <w:p w:rsidR="007B1C7B" w:rsidRDefault="007B1C7B" w:rsidP="00B40BDE">
            <w:pPr>
              <w:jc w:val="center"/>
            </w:pPr>
          </w:p>
        </w:tc>
      </w:tr>
      <w:tr w:rsidR="007B1C7B" w:rsidRPr="00041A45" w:rsidTr="002C60BC">
        <w:trPr>
          <w:trHeight w:val="547"/>
        </w:trPr>
        <w:tc>
          <w:tcPr>
            <w:tcW w:w="1809" w:type="dxa"/>
          </w:tcPr>
          <w:p w:rsidR="007B1C7B" w:rsidRPr="00041A45" w:rsidRDefault="007B1C7B" w:rsidP="00B40BDE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</w:tcPr>
          <w:p w:rsidR="007B1C7B" w:rsidRPr="00041A45" w:rsidRDefault="007B1C7B" w:rsidP="00B40BDE">
            <w:pPr>
              <w:jc w:val="center"/>
            </w:pPr>
            <w:r>
              <w:t>0,01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654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B40BDE">
            <w:pPr>
              <w:jc w:val="center"/>
            </w:pPr>
            <w:r>
              <w:t>77,8</w:t>
            </w:r>
          </w:p>
        </w:tc>
        <w:tc>
          <w:tcPr>
            <w:tcW w:w="993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547"/>
        </w:trPr>
        <w:tc>
          <w:tcPr>
            <w:tcW w:w="1809" w:type="dxa"/>
          </w:tcPr>
          <w:p w:rsidR="007B1C7B" w:rsidRDefault="007B1C7B" w:rsidP="00B40BD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</w:tcPr>
          <w:p w:rsidR="007B1C7B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654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B40BDE">
            <w:pPr>
              <w:jc w:val="center"/>
            </w:pPr>
            <w:r>
              <w:t>77,8</w:t>
            </w:r>
          </w:p>
        </w:tc>
        <w:tc>
          <w:tcPr>
            <w:tcW w:w="993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386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  <w:r w:rsidRPr="00041A45">
              <w:t xml:space="preserve">Ильин </w:t>
            </w:r>
          </w:p>
          <w:p w:rsidR="007B1C7B" w:rsidRPr="00041A45" w:rsidRDefault="007B1C7B" w:rsidP="00B40BDE">
            <w:pPr>
              <w:jc w:val="center"/>
            </w:pPr>
            <w:r w:rsidRPr="00041A45">
              <w:t xml:space="preserve">Андрей </w:t>
            </w:r>
            <w:r w:rsidRPr="00041A45">
              <w:lastRenderedPageBreak/>
              <w:t>Павлович</w:t>
            </w:r>
          </w:p>
          <w:p w:rsidR="007B1C7B" w:rsidRPr="00041A45" w:rsidRDefault="007B1C7B" w:rsidP="00B40BDE"/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  <w:r w:rsidRPr="00041A45">
              <w:lastRenderedPageBreak/>
              <w:t>Начальник отдела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  <w:r>
              <w:t>892189,82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  <w:r w:rsidRPr="00041A45">
              <w:t>64,1</w:t>
            </w: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7B1C7B" w:rsidRDefault="007B1C7B" w:rsidP="007F39B1">
            <w:pPr>
              <w:jc w:val="center"/>
            </w:pPr>
            <w:r>
              <w:t>а/м легковой</w:t>
            </w:r>
          </w:p>
          <w:p w:rsidR="007B1C7B" w:rsidRPr="007F39B1" w:rsidRDefault="007B1C7B" w:rsidP="007F39B1">
            <w:pPr>
              <w:jc w:val="center"/>
            </w:pPr>
            <w:r>
              <w:rPr>
                <w:lang w:val="en-US"/>
              </w:rPr>
              <w:t>LADA</w:t>
            </w:r>
            <w:r w:rsidRPr="00E8473E">
              <w:t xml:space="preserve"> </w:t>
            </w:r>
            <w:r>
              <w:rPr>
                <w:lang w:val="en-US"/>
              </w:rPr>
              <w:t>Vesta</w:t>
            </w:r>
            <w:r>
              <w:t xml:space="preserve"> </w:t>
            </w:r>
            <w:r>
              <w:rPr>
                <w:lang w:val="en-US"/>
              </w:rPr>
              <w:lastRenderedPageBreak/>
              <w:t>GFK</w:t>
            </w:r>
            <w:r w:rsidRPr="001F17BB">
              <w:t xml:space="preserve"> 110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65" w:type="dxa"/>
            <w:vMerge w:val="restart"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405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  <w:r w:rsidRPr="00041A45">
              <w:t>40,9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7B1C7B" w:rsidRPr="00041A45" w:rsidRDefault="007B1C7B" w:rsidP="00B40BDE">
            <w:pPr>
              <w:jc w:val="center"/>
            </w:pPr>
          </w:p>
        </w:tc>
      </w:tr>
      <w:tr w:rsidR="007B1C7B" w:rsidRPr="00041A45" w:rsidTr="002C60BC">
        <w:trPr>
          <w:trHeight w:val="344"/>
        </w:trPr>
        <w:tc>
          <w:tcPr>
            <w:tcW w:w="1809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гараж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  <w:r w:rsidRPr="00041A45">
              <w:t>22,2</w:t>
            </w: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B40BDE">
            <w:pPr>
              <w:jc w:val="center"/>
            </w:pPr>
          </w:p>
        </w:tc>
      </w:tr>
      <w:tr w:rsidR="007B1C7B" w:rsidRPr="00041A45" w:rsidTr="002C60BC">
        <w:trPr>
          <w:trHeight w:val="771"/>
        </w:trPr>
        <w:tc>
          <w:tcPr>
            <w:tcW w:w="1809" w:type="dxa"/>
          </w:tcPr>
          <w:p w:rsidR="007B1C7B" w:rsidRPr="00041A45" w:rsidRDefault="007B1C7B" w:rsidP="00B40BDE">
            <w:pPr>
              <w:jc w:val="center"/>
            </w:pPr>
            <w:r w:rsidRPr="00041A45">
              <w:t>супруга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</w:tcPr>
          <w:p w:rsidR="007B1C7B" w:rsidRPr="00041A45" w:rsidRDefault="007B1C7B" w:rsidP="00B40BDE">
            <w:pPr>
              <w:jc w:val="center"/>
            </w:pPr>
            <w:r>
              <w:t>480825,72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  <w:p w:rsidR="007B1C7B" w:rsidRPr="00041A45" w:rsidRDefault="007B1C7B" w:rsidP="007F39B1">
            <w:pPr>
              <w:jc w:val="center"/>
            </w:pPr>
            <w:r w:rsidRPr="00041A45">
              <w:t>(1/4 дол</w:t>
            </w:r>
            <w:r>
              <w:t>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  <w:r>
              <w:t>47</w:t>
            </w: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B40BDE">
            <w:pPr>
              <w:jc w:val="center"/>
            </w:pPr>
            <w:r w:rsidRPr="00041A45">
              <w:t>64,1</w:t>
            </w:r>
          </w:p>
        </w:tc>
        <w:tc>
          <w:tcPr>
            <w:tcW w:w="993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516"/>
        </w:trPr>
        <w:tc>
          <w:tcPr>
            <w:tcW w:w="1809" w:type="dxa"/>
          </w:tcPr>
          <w:p w:rsidR="007B1C7B" w:rsidRPr="00041A45" w:rsidRDefault="007B1C7B" w:rsidP="00B40BDE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654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B40BDE">
            <w:pPr>
              <w:jc w:val="center"/>
            </w:pPr>
            <w:r w:rsidRPr="00041A45">
              <w:t>64,1</w:t>
            </w:r>
          </w:p>
        </w:tc>
        <w:tc>
          <w:tcPr>
            <w:tcW w:w="993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558"/>
        </w:trPr>
        <w:tc>
          <w:tcPr>
            <w:tcW w:w="1809" w:type="dxa"/>
          </w:tcPr>
          <w:p w:rsidR="007B1C7B" w:rsidRPr="00041A45" w:rsidRDefault="007B1C7B" w:rsidP="00B40BDE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  <w:p w:rsidR="007B1C7B" w:rsidRPr="00041A45" w:rsidRDefault="007B1C7B" w:rsidP="007F39B1">
            <w:pPr>
              <w:jc w:val="center"/>
            </w:pPr>
            <w:r w:rsidRPr="00041A45">
              <w:t>(1/2 дол</w:t>
            </w:r>
            <w:r>
              <w:t>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  <w:r w:rsidRPr="00041A45">
              <w:t>67,5</w:t>
            </w: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3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65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c>
          <w:tcPr>
            <w:tcW w:w="1809" w:type="dxa"/>
          </w:tcPr>
          <w:p w:rsidR="007B1C7B" w:rsidRPr="00041A45" w:rsidRDefault="007B1C7B" w:rsidP="00B40BDE">
            <w:pPr>
              <w:jc w:val="center"/>
            </w:pPr>
            <w:r w:rsidRPr="00041A45">
              <w:t>Попова Наталья Сергеевна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Начальник  отдела</w:t>
            </w:r>
          </w:p>
        </w:tc>
        <w:tc>
          <w:tcPr>
            <w:tcW w:w="1559" w:type="dxa"/>
          </w:tcPr>
          <w:p w:rsidR="007B1C7B" w:rsidRPr="00041A45" w:rsidRDefault="007B1C7B" w:rsidP="00B40BDE">
            <w:pPr>
              <w:jc w:val="center"/>
            </w:pPr>
            <w:r>
              <w:t>707076,71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654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B40BDE">
            <w:pPr>
              <w:jc w:val="center"/>
            </w:pPr>
            <w:r w:rsidRPr="00041A45">
              <w:t>68</w:t>
            </w:r>
          </w:p>
        </w:tc>
        <w:tc>
          <w:tcPr>
            <w:tcW w:w="993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473"/>
        </w:trPr>
        <w:tc>
          <w:tcPr>
            <w:tcW w:w="1809" w:type="dxa"/>
            <w:vMerge w:val="restart"/>
          </w:tcPr>
          <w:p w:rsidR="007B1C7B" w:rsidRPr="00041A45" w:rsidRDefault="007B1C7B" w:rsidP="00B40BDE">
            <w:pPr>
              <w:jc w:val="center"/>
            </w:pPr>
            <w:r w:rsidRPr="00041A45">
              <w:t>супруг</w:t>
            </w:r>
          </w:p>
        </w:tc>
        <w:tc>
          <w:tcPr>
            <w:tcW w:w="1418" w:type="dxa"/>
            <w:vMerge w:val="restart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B1C7B" w:rsidRPr="00041A45" w:rsidRDefault="007B1C7B" w:rsidP="00B40BDE">
            <w:pPr>
              <w:jc w:val="center"/>
            </w:pPr>
            <w:r>
              <w:t>1577002,48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земельный участок</w:t>
            </w:r>
            <w:r w:rsidRPr="004A7AA6">
              <w:t xml:space="preserve"> </w:t>
            </w:r>
            <w:r w:rsidRPr="00041A45">
              <w:t>(1/2 дол</w:t>
            </w:r>
            <w:r>
              <w:t>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  <w:r w:rsidRPr="00041A45">
              <w:t>600</w:t>
            </w: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3" w:type="dxa"/>
            <w:vMerge w:val="restart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65" w:type="dxa"/>
            <w:vMerge w:val="restart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344"/>
        </w:trPr>
        <w:tc>
          <w:tcPr>
            <w:tcW w:w="1809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  <w:r w:rsidRPr="00041A45">
              <w:t>68</w:t>
            </w: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B40BDE">
            <w:pPr>
              <w:jc w:val="center"/>
            </w:pPr>
          </w:p>
        </w:tc>
      </w:tr>
      <w:tr w:rsidR="007B1C7B" w:rsidRPr="00041A45" w:rsidTr="002C60BC">
        <w:trPr>
          <w:trHeight w:val="344"/>
        </w:trPr>
        <w:tc>
          <w:tcPr>
            <w:tcW w:w="1809" w:type="dxa"/>
          </w:tcPr>
          <w:p w:rsidR="007B1C7B" w:rsidRPr="00041A45" w:rsidRDefault="007B1C7B" w:rsidP="00B40BD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654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B40BDE">
            <w:pPr>
              <w:jc w:val="center"/>
            </w:pPr>
            <w:r w:rsidRPr="00041A45">
              <w:t>68</w:t>
            </w:r>
          </w:p>
        </w:tc>
        <w:tc>
          <w:tcPr>
            <w:tcW w:w="993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828"/>
        </w:trPr>
        <w:tc>
          <w:tcPr>
            <w:tcW w:w="1809" w:type="dxa"/>
          </w:tcPr>
          <w:p w:rsidR="007B1C7B" w:rsidRPr="00041A45" w:rsidRDefault="007B1C7B" w:rsidP="00B40BDE">
            <w:pPr>
              <w:jc w:val="center"/>
            </w:pPr>
            <w:r w:rsidRPr="00041A45">
              <w:t>Ткаченко</w:t>
            </w:r>
          </w:p>
          <w:p w:rsidR="007B1C7B" w:rsidRPr="00041A45" w:rsidRDefault="007B1C7B" w:rsidP="00B40BDE">
            <w:pPr>
              <w:jc w:val="center"/>
            </w:pPr>
            <w:r w:rsidRPr="00041A45">
              <w:t>Анатолий Николаевич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Главный консультант</w:t>
            </w:r>
          </w:p>
        </w:tc>
        <w:tc>
          <w:tcPr>
            <w:tcW w:w="1559" w:type="dxa"/>
          </w:tcPr>
          <w:p w:rsidR="007B1C7B" w:rsidRDefault="007B1C7B" w:rsidP="00B40BDE">
            <w:pPr>
              <w:jc w:val="center"/>
            </w:pPr>
            <w:r>
              <w:t>993578,51</w:t>
            </w:r>
          </w:p>
          <w:p w:rsidR="007B1C7B" w:rsidRPr="00041A45" w:rsidRDefault="007B1C7B" w:rsidP="007F4027">
            <w:pPr>
              <w:jc w:val="center"/>
            </w:pPr>
            <w:r>
              <w:t>(</w:t>
            </w:r>
            <w:r w:rsidRPr="0077062A">
              <w:t>в том числе</w:t>
            </w:r>
            <w:r>
              <w:t xml:space="preserve"> 552259,13</w:t>
            </w:r>
            <w:r w:rsidRPr="0077062A">
              <w:t xml:space="preserve"> по основному месту </w:t>
            </w:r>
            <w:r w:rsidRPr="0077062A">
              <w:lastRenderedPageBreak/>
              <w:t>работы</w:t>
            </w:r>
            <w:r w:rsidRPr="00062653">
              <w:t xml:space="preserve"> </w:t>
            </w:r>
            <w:r w:rsidRPr="0077062A">
              <w:t xml:space="preserve">в </w:t>
            </w:r>
            <w:r>
              <w:t>департаменте по физической культуре и спорту администрации</w:t>
            </w:r>
            <w:r w:rsidRPr="0077062A">
              <w:t xml:space="preserve"> города Липецка</w:t>
            </w:r>
            <w:r>
              <w:t>)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lastRenderedPageBreak/>
              <w:t>квартира</w:t>
            </w:r>
          </w:p>
          <w:p w:rsidR="007B1C7B" w:rsidRPr="00041A45" w:rsidRDefault="007B1C7B" w:rsidP="007F4027">
            <w:pPr>
              <w:jc w:val="center"/>
            </w:pPr>
            <w:r w:rsidRPr="00041A45">
              <w:t>(1/3 дол</w:t>
            </w:r>
            <w:r>
              <w:t>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  <w:r w:rsidRPr="00041A45">
              <w:t>78,2</w:t>
            </w: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2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B40BDE">
            <w:pPr>
              <w:jc w:val="center"/>
            </w:pPr>
            <w:r>
              <w:t>44</w:t>
            </w:r>
          </w:p>
        </w:tc>
        <w:tc>
          <w:tcPr>
            <w:tcW w:w="993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559"/>
        </w:trPr>
        <w:tc>
          <w:tcPr>
            <w:tcW w:w="1809" w:type="dxa"/>
            <w:vMerge w:val="restart"/>
          </w:tcPr>
          <w:p w:rsidR="007B1C7B" w:rsidRPr="00041A45" w:rsidRDefault="007B1C7B" w:rsidP="00B40BDE">
            <w:pPr>
              <w:jc w:val="center"/>
            </w:pPr>
            <w:r w:rsidRPr="00041A45">
              <w:t>супруга</w:t>
            </w:r>
          </w:p>
        </w:tc>
        <w:tc>
          <w:tcPr>
            <w:tcW w:w="1418" w:type="dxa"/>
            <w:vMerge w:val="restart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B1C7B" w:rsidRPr="00041A45" w:rsidRDefault="007B1C7B" w:rsidP="00B40BDE">
            <w:pPr>
              <w:jc w:val="center"/>
            </w:pPr>
            <w:r>
              <w:t>418603,71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земельный участок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  <w:r>
              <w:t>422</w:t>
            </w: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7B1C7B" w:rsidRPr="00041A45" w:rsidRDefault="007B1C7B" w:rsidP="00B40BDE">
            <w:pPr>
              <w:jc w:val="center"/>
            </w:pPr>
            <w:r>
              <w:t>а/м легковой</w:t>
            </w:r>
            <w:r w:rsidRPr="00041A45">
              <w:t xml:space="preserve"> Mazda 3</w:t>
            </w:r>
          </w:p>
          <w:p w:rsidR="007B1C7B" w:rsidRPr="00041A45" w:rsidRDefault="007B1C7B" w:rsidP="00B40BDE">
            <w:pPr>
              <w:jc w:val="center"/>
            </w:pPr>
          </w:p>
        </w:tc>
        <w:tc>
          <w:tcPr>
            <w:tcW w:w="992" w:type="dxa"/>
            <w:vMerge w:val="restart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3" w:type="dxa"/>
            <w:vMerge w:val="restart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65" w:type="dxa"/>
            <w:vMerge w:val="restart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rPr>
          <w:trHeight w:val="180"/>
        </w:trPr>
        <w:tc>
          <w:tcPr>
            <w:tcW w:w="1809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  <w:r>
              <w:t>44</w:t>
            </w: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B40BDE">
            <w:pPr>
              <w:jc w:val="center"/>
            </w:pPr>
          </w:p>
        </w:tc>
      </w:tr>
      <w:tr w:rsidR="007B1C7B" w:rsidRPr="00041A45" w:rsidTr="002C60BC">
        <w:trPr>
          <w:trHeight w:val="295"/>
        </w:trPr>
        <w:tc>
          <w:tcPr>
            <w:tcW w:w="1809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  <w:r w:rsidRPr="00041A45">
              <w:t>31,6</w:t>
            </w: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B40BDE">
            <w:pPr>
              <w:jc w:val="center"/>
            </w:pPr>
          </w:p>
        </w:tc>
      </w:tr>
      <w:tr w:rsidR="007B1C7B" w:rsidRPr="00041A45" w:rsidTr="002C60BC">
        <w:trPr>
          <w:trHeight w:val="450"/>
        </w:trPr>
        <w:tc>
          <w:tcPr>
            <w:tcW w:w="1809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 w:rsidRPr="00041A45">
              <w:t>нежилой садовый домик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  <w:r w:rsidRPr="00041A45">
              <w:t>21,4</w:t>
            </w: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B40BDE">
            <w:pPr>
              <w:jc w:val="center"/>
            </w:pPr>
          </w:p>
        </w:tc>
      </w:tr>
      <w:tr w:rsidR="007B1C7B" w:rsidRPr="00041A45" w:rsidTr="002C60BC">
        <w:trPr>
          <w:trHeight w:val="537"/>
        </w:trPr>
        <w:tc>
          <w:tcPr>
            <w:tcW w:w="1809" w:type="dxa"/>
          </w:tcPr>
          <w:p w:rsidR="007B1C7B" w:rsidRPr="00041A45" w:rsidRDefault="007B1C7B" w:rsidP="00B40BD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559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B40BDE">
            <w:pPr>
              <w:jc w:val="center"/>
            </w:pPr>
          </w:p>
        </w:tc>
        <w:tc>
          <w:tcPr>
            <w:tcW w:w="1654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B1C7B" w:rsidRPr="00041A45" w:rsidRDefault="007B1C7B" w:rsidP="00B40BDE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B40BDE">
            <w:pPr>
              <w:jc w:val="center"/>
            </w:pPr>
            <w:r>
              <w:t>44</w:t>
            </w:r>
          </w:p>
        </w:tc>
        <w:tc>
          <w:tcPr>
            <w:tcW w:w="993" w:type="dxa"/>
          </w:tcPr>
          <w:p w:rsidR="007B1C7B" w:rsidRPr="00041A45" w:rsidRDefault="007B1C7B" w:rsidP="00B40BDE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7B1C7B" w:rsidRPr="00041A45" w:rsidRDefault="007B1C7B" w:rsidP="00B40BDE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c>
          <w:tcPr>
            <w:tcW w:w="1809" w:type="dxa"/>
          </w:tcPr>
          <w:p w:rsidR="007B1C7B" w:rsidRPr="003B7B55" w:rsidRDefault="007B1C7B" w:rsidP="00B40BDE">
            <w:pPr>
              <w:jc w:val="center"/>
            </w:pPr>
            <w:r w:rsidRPr="003B7B55">
              <w:t xml:space="preserve">Ушков </w:t>
            </w:r>
          </w:p>
          <w:p w:rsidR="007B1C7B" w:rsidRPr="003B7B55" w:rsidRDefault="007B1C7B" w:rsidP="00B40BDE">
            <w:pPr>
              <w:jc w:val="center"/>
            </w:pPr>
            <w:r w:rsidRPr="003B7B55">
              <w:t>Сергей Александрович</w:t>
            </w:r>
          </w:p>
        </w:tc>
        <w:tc>
          <w:tcPr>
            <w:tcW w:w="1418" w:type="dxa"/>
          </w:tcPr>
          <w:p w:rsidR="007B1C7B" w:rsidRPr="003B7B55" w:rsidRDefault="007B1C7B" w:rsidP="00B40BDE">
            <w:pPr>
              <w:jc w:val="center"/>
            </w:pPr>
            <w:r w:rsidRPr="003B7B55">
              <w:t>Главный консультант</w:t>
            </w:r>
          </w:p>
          <w:p w:rsidR="007B1C7B" w:rsidRPr="003B7B55" w:rsidRDefault="007B1C7B" w:rsidP="00B40BDE">
            <w:pPr>
              <w:jc w:val="center"/>
            </w:pPr>
            <w:r w:rsidRPr="003B7B55">
              <w:t>(юрист)</w:t>
            </w:r>
          </w:p>
        </w:tc>
        <w:tc>
          <w:tcPr>
            <w:tcW w:w="1559" w:type="dxa"/>
          </w:tcPr>
          <w:p w:rsidR="007B1C7B" w:rsidRPr="003B7B55" w:rsidRDefault="007B1C7B" w:rsidP="00B40BDE">
            <w:pPr>
              <w:jc w:val="center"/>
            </w:pPr>
            <w:r w:rsidRPr="003B7B55">
              <w:t>596570,86</w:t>
            </w:r>
          </w:p>
        </w:tc>
        <w:tc>
          <w:tcPr>
            <w:tcW w:w="1418" w:type="dxa"/>
          </w:tcPr>
          <w:p w:rsidR="007B1C7B" w:rsidRPr="003B7B55" w:rsidRDefault="007B1C7B" w:rsidP="00B40BDE">
            <w:pPr>
              <w:jc w:val="center"/>
            </w:pPr>
            <w:r w:rsidRPr="003B7B55">
              <w:t>квартира</w:t>
            </w:r>
          </w:p>
          <w:p w:rsidR="007B1C7B" w:rsidRPr="003B7B55" w:rsidRDefault="007B1C7B" w:rsidP="003B7B55">
            <w:pPr>
              <w:jc w:val="center"/>
            </w:pPr>
            <w:r w:rsidRPr="003B7B55">
              <w:t>(1/4 доли в праве)</w:t>
            </w:r>
          </w:p>
        </w:tc>
        <w:tc>
          <w:tcPr>
            <w:tcW w:w="1134" w:type="dxa"/>
          </w:tcPr>
          <w:p w:rsidR="007B1C7B" w:rsidRPr="003B7B55" w:rsidRDefault="007B1C7B" w:rsidP="00B40BDE">
            <w:pPr>
              <w:jc w:val="center"/>
            </w:pPr>
            <w:r w:rsidRPr="003B7B55">
              <w:t>64,5</w:t>
            </w:r>
          </w:p>
        </w:tc>
        <w:tc>
          <w:tcPr>
            <w:tcW w:w="1417" w:type="dxa"/>
          </w:tcPr>
          <w:p w:rsidR="007B1C7B" w:rsidRPr="003B7B55" w:rsidRDefault="007B1C7B" w:rsidP="00B40BDE">
            <w:pPr>
              <w:jc w:val="center"/>
            </w:pPr>
            <w:r w:rsidRPr="003B7B55">
              <w:t>Россия</w:t>
            </w:r>
          </w:p>
        </w:tc>
        <w:tc>
          <w:tcPr>
            <w:tcW w:w="1654" w:type="dxa"/>
          </w:tcPr>
          <w:p w:rsidR="007B1C7B" w:rsidRPr="003B7B55" w:rsidRDefault="007B1C7B" w:rsidP="00B40BD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3B7B55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а/м легковой</w:t>
            </w:r>
          </w:p>
          <w:p w:rsidR="007B1C7B" w:rsidRPr="003B7B55" w:rsidRDefault="007B1C7B" w:rsidP="00B40BD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1E1E1E"/>
                <w:sz w:val="20"/>
                <w:szCs w:val="20"/>
              </w:rPr>
            </w:pPr>
            <w:r w:rsidRPr="003B7B55">
              <w:rPr>
                <w:rFonts w:ascii="Times New Roman" w:hAnsi="Times New Roman" w:cs="Times New Roman"/>
                <w:b w:val="0"/>
                <w:bCs w:val="0"/>
                <w:color w:val="1E1E1E"/>
                <w:sz w:val="20"/>
                <w:szCs w:val="20"/>
              </w:rPr>
              <w:t>Renault Logan</w:t>
            </w:r>
          </w:p>
          <w:p w:rsidR="007B1C7B" w:rsidRPr="003B7B55" w:rsidRDefault="007B1C7B" w:rsidP="00B40BDE">
            <w:pPr>
              <w:shd w:val="clear" w:color="auto" w:fill="FFFFFF"/>
              <w:jc w:val="center"/>
              <w:outlineLvl w:val="1"/>
            </w:pPr>
          </w:p>
        </w:tc>
        <w:tc>
          <w:tcPr>
            <w:tcW w:w="992" w:type="dxa"/>
          </w:tcPr>
          <w:p w:rsidR="007B1C7B" w:rsidRPr="003B7B55" w:rsidRDefault="007B1C7B" w:rsidP="00B40BDE">
            <w:pPr>
              <w:jc w:val="center"/>
            </w:pPr>
            <w:r w:rsidRPr="003B7B55">
              <w:t>нет</w:t>
            </w:r>
          </w:p>
        </w:tc>
        <w:tc>
          <w:tcPr>
            <w:tcW w:w="850" w:type="dxa"/>
          </w:tcPr>
          <w:p w:rsidR="007B1C7B" w:rsidRPr="003B7B55" w:rsidRDefault="007B1C7B" w:rsidP="00B40BDE">
            <w:pPr>
              <w:jc w:val="center"/>
            </w:pPr>
          </w:p>
        </w:tc>
        <w:tc>
          <w:tcPr>
            <w:tcW w:w="993" w:type="dxa"/>
          </w:tcPr>
          <w:p w:rsidR="007B1C7B" w:rsidRPr="003B7B55" w:rsidRDefault="007B1C7B" w:rsidP="00B40BDE">
            <w:pPr>
              <w:jc w:val="center"/>
            </w:pPr>
          </w:p>
        </w:tc>
        <w:tc>
          <w:tcPr>
            <w:tcW w:w="1465" w:type="dxa"/>
          </w:tcPr>
          <w:p w:rsidR="007B1C7B" w:rsidRPr="003B7B55" w:rsidRDefault="007B1C7B" w:rsidP="00B40BDE">
            <w:pPr>
              <w:jc w:val="center"/>
            </w:pPr>
            <w:r w:rsidRPr="003B7B55">
              <w:t>нет</w:t>
            </w:r>
          </w:p>
        </w:tc>
      </w:tr>
      <w:tr w:rsidR="007B1C7B" w:rsidRPr="00041A45" w:rsidTr="00790132">
        <w:trPr>
          <w:trHeight w:val="174"/>
        </w:trPr>
        <w:tc>
          <w:tcPr>
            <w:tcW w:w="1809" w:type="dxa"/>
            <w:vMerge w:val="restart"/>
          </w:tcPr>
          <w:p w:rsidR="007B1C7B" w:rsidRPr="009123A7" w:rsidRDefault="007B1C7B" w:rsidP="001F17BB">
            <w:pPr>
              <w:jc w:val="center"/>
            </w:pPr>
            <w:r w:rsidRPr="009123A7">
              <w:t>Шардыкина Надежда Анатольевна</w:t>
            </w:r>
          </w:p>
        </w:tc>
        <w:tc>
          <w:tcPr>
            <w:tcW w:w="1418" w:type="dxa"/>
            <w:vMerge w:val="restart"/>
          </w:tcPr>
          <w:p w:rsidR="007B1C7B" w:rsidRPr="009123A7" w:rsidRDefault="007B1C7B" w:rsidP="001F17BB">
            <w:pPr>
              <w:jc w:val="center"/>
            </w:pPr>
            <w:r w:rsidRPr="009123A7">
              <w:t>Главный консультант</w:t>
            </w:r>
          </w:p>
          <w:p w:rsidR="007B1C7B" w:rsidRPr="009123A7" w:rsidRDefault="007B1C7B" w:rsidP="001F17BB">
            <w:pPr>
              <w:jc w:val="center"/>
            </w:pPr>
            <w:r w:rsidRPr="009123A7">
              <w:t>(экономист</w:t>
            </w:r>
            <w:r w:rsidRPr="009123A7">
              <w:lastRenderedPageBreak/>
              <w:t>)</w:t>
            </w:r>
          </w:p>
        </w:tc>
        <w:tc>
          <w:tcPr>
            <w:tcW w:w="1559" w:type="dxa"/>
            <w:vMerge w:val="restart"/>
          </w:tcPr>
          <w:p w:rsidR="007B1C7B" w:rsidRPr="009123A7" w:rsidRDefault="007B1C7B" w:rsidP="001F17BB">
            <w:pPr>
              <w:jc w:val="center"/>
            </w:pPr>
            <w:r w:rsidRPr="009123A7">
              <w:lastRenderedPageBreak/>
              <w:t>750458,16</w:t>
            </w:r>
          </w:p>
        </w:tc>
        <w:tc>
          <w:tcPr>
            <w:tcW w:w="1418" w:type="dxa"/>
          </w:tcPr>
          <w:p w:rsidR="007B1C7B" w:rsidRPr="009123A7" w:rsidRDefault="007B1C7B" w:rsidP="001F17BB">
            <w:pPr>
              <w:jc w:val="center"/>
            </w:pPr>
            <w:r w:rsidRPr="009123A7">
              <w:t>земельный участок (1149/4020 доли в праве)</w:t>
            </w:r>
          </w:p>
        </w:tc>
        <w:tc>
          <w:tcPr>
            <w:tcW w:w="1134" w:type="dxa"/>
          </w:tcPr>
          <w:p w:rsidR="007B1C7B" w:rsidRPr="009123A7" w:rsidRDefault="007B1C7B" w:rsidP="001F17BB">
            <w:pPr>
              <w:jc w:val="center"/>
            </w:pPr>
            <w:r w:rsidRPr="009123A7">
              <w:t>2091</w:t>
            </w:r>
          </w:p>
        </w:tc>
        <w:tc>
          <w:tcPr>
            <w:tcW w:w="1417" w:type="dxa"/>
          </w:tcPr>
          <w:p w:rsidR="007B1C7B" w:rsidRPr="009123A7" w:rsidRDefault="007B1C7B" w:rsidP="001F17BB">
            <w:pPr>
              <w:jc w:val="center"/>
            </w:pPr>
            <w:r w:rsidRPr="009123A7">
              <w:t>Россия</w:t>
            </w:r>
          </w:p>
        </w:tc>
        <w:tc>
          <w:tcPr>
            <w:tcW w:w="1654" w:type="dxa"/>
            <w:vMerge w:val="restart"/>
          </w:tcPr>
          <w:p w:rsidR="007B1C7B" w:rsidRPr="009123A7" w:rsidRDefault="007B1C7B" w:rsidP="001F17BB">
            <w:pPr>
              <w:jc w:val="center"/>
            </w:pPr>
            <w:r w:rsidRPr="009123A7">
              <w:t>нет</w:t>
            </w:r>
          </w:p>
        </w:tc>
        <w:tc>
          <w:tcPr>
            <w:tcW w:w="992" w:type="dxa"/>
            <w:vMerge w:val="restart"/>
          </w:tcPr>
          <w:p w:rsidR="007B1C7B" w:rsidRPr="009123A7" w:rsidRDefault="007B1C7B" w:rsidP="001F17BB">
            <w:pPr>
              <w:jc w:val="center"/>
            </w:pPr>
            <w:r w:rsidRPr="009123A7">
              <w:t>нет</w:t>
            </w:r>
          </w:p>
        </w:tc>
        <w:tc>
          <w:tcPr>
            <w:tcW w:w="850" w:type="dxa"/>
            <w:vMerge w:val="restart"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993" w:type="dxa"/>
            <w:vMerge w:val="restart"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65" w:type="dxa"/>
            <w:vMerge w:val="restart"/>
          </w:tcPr>
          <w:p w:rsidR="007B1C7B" w:rsidRPr="009123A7" w:rsidRDefault="007B1C7B" w:rsidP="001F17BB">
            <w:pPr>
              <w:jc w:val="center"/>
            </w:pPr>
            <w:r w:rsidRPr="009123A7">
              <w:t>нет</w:t>
            </w:r>
          </w:p>
        </w:tc>
      </w:tr>
      <w:tr w:rsidR="007B1C7B" w:rsidRPr="00041A45" w:rsidTr="002C60BC">
        <w:trPr>
          <w:trHeight w:val="172"/>
        </w:trPr>
        <w:tc>
          <w:tcPr>
            <w:tcW w:w="1809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18" w:type="dxa"/>
          </w:tcPr>
          <w:p w:rsidR="007B1C7B" w:rsidRPr="009123A7" w:rsidRDefault="007B1C7B" w:rsidP="001F17BB">
            <w:pPr>
              <w:jc w:val="center"/>
            </w:pPr>
            <w:r w:rsidRPr="009123A7">
              <w:t>земельный участок</w:t>
            </w:r>
          </w:p>
        </w:tc>
        <w:tc>
          <w:tcPr>
            <w:tcW w:w="1134" w:type="dxa"/>
          </w:tcPr>
          <w:p w:rsidR="007B1C7B" w:rsidRPr="009123A7" w:rsidRDefault="007B1C7B" w:rsidP="001F17BB">
            <w:pPr>
              <w:jc w:val="center"/>
            </w:pPr>
            <w:r w:rsidRPr="009123A7">
              <w:t>1149</w:t>
            </w:r>
          </w:p>
        </w:tc>
        <w:tc>
          <w:tcPr>
            <w:tcW w:w="1417" w:type="dxa"/>
          </w:tcPr>
          <w:p w:rsidR="007B1C7B" w:rsidRPr="009123A7" w:rsidRDefault="007B1C7B" w:rsidP="001F17BB">
            <w:pPr>
              <w:jc w:val="center"/>
            </w:pPr>
            <w:r w:rsidRPr="009123A7">
              <w:t>Россия</w:t>
            </w:r>
          </w:p>
        </w:tc>
        <w:tc>
          <w:tcPr>
            <w:tcW w:w="1654" w:type="dxa"/>
            <w:vMerge/>
          </w:tcPr>
          <w:p w:rsidR="007B1C7B" w:rsidRPr="009123A7" w:rsidRDefault="007B1C7B" w:rsidP="001F17BB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9123A7" w:rsidRDefault="007B1C7B" w:rsidP="001F17BB">
            <w:pPr>
              <w:jc w:val="center"/>
            </w:pPr>
          </w:p>
        </w:tc>
      </w:tr>
      <w:tr w:rsidR="007B1C7B" w:rsidRPr="00041A45" w:rsidTr="002C60BC">
        <w:trPr>
          <w:trHeight w:val="172"/>
        </w:trPr>
        <w:tc>
          <w:tcPr>
            <w:tcW w:w="1809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18" w:type="dxa"/>
          </w:tcPr>
          <w:p w:rsidR="007B1C7B" w:rsidRPr="009123A7" w:rsidRDefault="007B1C7B" w:rsidP="001F17BB">
            <w:pPr>
              <w:jc w:val="center"/>
            </w:pPr>
            <w:r w:rsidRPr="009123A7">
              <w:t>квартира (1/2 доли в праве)</w:t>
            </w:r>
          </w:p>
        </w:tc>
        <w:tc>
          <w:tcPr>
            <w:tcW w:w="1134" w:type="dxa"/>
          </w:tcPr>
          <w:p w:rsidR="007B1C7B" w:rsidRPr="009123A7" w:rsidRDefault="007B1C7B" w:rsidP="001F17BB">
            <w:pPr>
              <w:jc w:val="center"/>
            </w:pPr>
            <w:r w:rsidRPr="009123A7">
              <w:t>63,2</w:t>
            </w:r>
          </w:p>
        </w:tc>
        <w:tc>
          <w:tcPr>
            <w:tcW w:w="1417" w:type="dxa"/>
          </w:tcPr>
          <w:p w:rsidR="007B1C7B" w:rsidRPr="009123A7" w:rsidRDefault="007B1C7B" w:rsidP="001F17BB">
            <w:pPr>
              <w:jc w:val="center"/>
            </w:pPr>
            <w:r w:rsidRPr="009123A7">
              <w:t>Россия</w:t>
            </w:r>
          </w:p>
        </w:tc>
        <w:tc>
          <w:tcPr>
            <w:tcW w:w="1654" w:type="dxa"/>
            <w:vMerge/>
          </w:tcPr>
          <w:p w:rsidR="007B1C7B" w:rsidRPr="009123A7" w:rsidRDefault="007B1C7B" w:rsidP="001F17BB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9123A7" w:rsidRDefault="007B1C7B" w:rsidP="001F17BB">
            <w:pPr>
              <w:jc w:val="center"/>
            </w:pPr>
          </w:p>
        </w:tc>
      </w:tr>
      <w:tr w:rsidR="007B1C7B" w:rsidRPr="00041A45" w:rsidTr="002C60BC">
        <w:trPr>
          <w:trHeight w:val="172"/>
        </w:trPr>
        <w:tc>
          <w:tcPr>
            <w:tcW w:w="1809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18" w:type="dxa"/>
          </w:tcPr>
          <w:p w:rsidR="007B1C7B" w:rsidRPr="009123A7" w:rsidRDefault="007B1C7B" w:rsidP="001F17BB">
            <w:pPr>
              <w:jc w:val="center"/>
            </w:pPr>
            <w:r w:rsidRPr="009123A7">
              <w:t xml:space="preserve">квартира </w:t>
            </w:r>
          </w:p>
        </w:tc>
        <w:tc>
          <w:tcPr>
            <w:tcW w:w="1134" w:type="dxa"/>
          </w:tcPr>
          <w:p w:rsidR="007B1C7B" w:rsidRPr="009123A7" w:rsidRDefault="007B1C7B" w:rsidP="001F17BB">
            <w:pPr>
              <w:jc w:val="center"/>
            </w:pPr>
            <w:r w:rsidRPr="009123A7">
              <w:t>35,9</w:t>
            </w:r>
          </w:p>
        </w:tc>
        <w:tc>
          <w:tcPr>
            <w:tcW w:w="1417" w:type="dxa"/>
          </w:tcPr>
          <w:p w:rsidR="007B1C7B" w:rsidRPr="009123A7" w:rsidRDefault="007B1C7B" w:rsidP="001F17BB">
            <w:pPr>
              <w:jc w:val="center"/>
            </w:pPr>
            <w:r w:rsidRPr="009123A7">
              <w:t>Россия</w:t>
            </w:r>
          </w:p>
        </w:tc>
        <w:tc>
          <w:tcPr>
            <w:tcW w:w="1654" w:type="dxa"/>
            <w:vMerge/>
          </w:tcPr>
          <w:p w:rsidR="007B1C7B" w:rsidRPr="009123A7" w:rsidRDefault="007B1C7B" w:rsidP="001F17BB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9123A7" w:rsidRDefault="007B1C7B" w:rsidP="001F17BB">
            <w:pPr>
              <w:jc w:val="center"/>
            </w:pPr>
          </w:p>
        </w:tc>
      </w:tr>
      <w:tr w:rsidR="007B1C7B" w:rsidRPr="00041A45" w:rsidTr="002C60BC">
        <w:tc>
          <w:tcPr>
            <w:tcW w:w="1809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18" w:type="dxa"/>
          </w:tcPr>
          <w:p w:rsidR="007B1C7B" w:rsidRPr="009123A7" w:rsidRDefault="007B1C7B" w:rsidP="001F17BB">
            <w:pPr>
              <w:jc w:val="center"/>
            </w:pPr>
            <w:r w:rsidRPr="009123A7">
              <w:t>квартира (1/4 доли в праве)</w:t>
            </w:r>
          </w:p>
        </w:tc>
        <w:tc>
          <w:tcPr>
            <w:tcW w:w="1134" w:type="dxa"/>
          </w:tcPr>
          <w:p w:rsidR="007B1C7B" w:rsidRPr="009123A7" w:rsidRDefault="007B1C7B" w:rsidP="001F17BB">
            <w:pPr>
              <w:jc w:val="center"/>
            </w:pPr>
            <w:r w:rsidRPr="009123A7">
              <w:t>129,2</w:t>
            </w:r>
          </w:p>
        </w:tc>
        <w:tc>
          <w:tcPr>
            <w:tcW w:w="1417" w:type="dxa"/>
          </w:tcPr>
          <w:p w:rsidR="007B1C7B" w:rsidRPr="009123A7" w:rsidRDefault="007B1C7B" w:rsidP="001F17BB">
            <w:pPr>
              <w:jc w:val="center"/>
            </w:pPr>
            <w:r w:rsidRPr="009123A7">
              <w:t>Россия</w:t>
            </w:r>
          </w:p>
        </w:tc>
        <w:tc>
          <w:tcPr>
            <w:tcW w:w="1654" w:type="dxa"/>
            <w:vMerge/>
          </w:tcPr>
          <w:p w:rsidR="007B1C7B" w:rsidRPr="009123A7" w:rsidRDefault="007B1C7B" w:rsidP="001F17BB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850" w:type="dxa"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993" w:type="dxa"/>
          </w:tcPr>
          <w:p w:rsidR="007B1C7B" w:rsidRPr="009123A7" w:rsidRDefault="007B1C7B" w:rsidP="001F17BB">
            <w:pPr>
              <w:jc w:val="center"/>
            </w:pPr>
          </w:p>
        </w:tc>
        <w:tc>
          <w:tcPr>
            <w:tcW w:w="1465" w:type="dxa"/>
          </w:tcPr>
          <w:p w:rsidR="007B1C7B" w:rsidRPr="009123A7" w:rsidRDefault="007B1C7B" w:rsidP="001F17BB">
            <w:pPr>
              <w:jc w:val="center"/>
            </w:pPr>
          </w:p>
        </w:tc>
      </w:tr>
      <w:tr w:rsidR="007B1C7B" w:rsidRPr="00041A45" w:rsidTr="002C60BC">
        <w:tc>
          <w:tcPr>
            <w:tcW w:w="1809" w:type="dxa"/>
          </w:tcPr>
          <w:p w:rsidR="007B1C7B" w:rsidRPr="009123A7" w:rsidRDefault="007B1C7B" w:rsidP="0012007D">
            <w:pPr>
              <w:jc w:val="center"/>
            </w:pPr>
            <w:r w:rsidRPr="009123A7">
              <w:t>супруг</w:t>
            </w:r>
          </w:p>
        </w:tc>
        <w:tc>
          <w:tcPr>
            <w:tcW w:w="1418" w:type="dxa"/>
          </w:tcPr>
          <w:p w:rsidR="007B1C7B" w:rsidRPr="009123A7" w:rsidRDefault="007B1C7B" w:rsidP="0012007D">
            <w:pPr>
              <w:jc w:val="center"/>
            </w:pPr>
          </w:p>
        </w:tc>
        <w:tc>
          <w:tcPr>
            <w:tcW w:w="1559" w:type="dxa"/>
          </w:tcPr>
          <w:p w:rsidR="007B1C7B" w:rsidRPr="009123A7" w:rsidRDefault="007B1C7B" w:rsidP="0012007D">
            <w:pPr>
              <w:jc w:val="center"/>
            </w:pPr>
            <w:r w:rsidRPr="009123A7">
              <w:t>838837,73</w:t>
            </w:r>
          </w:p>
        </w:tc>
        <w:tc>
          <w:tcPr>
            <w:tcW w:w="1418" w:type="dxa"/>
          </w:tcPr>
          <w:p w:rsidR="007B1C7B" w:rsidRPr="009123A7" w:rsidRDefault="007B1C7B" w:rsidP="0012007D">
            <w:pPr>
              <w:jc w:val="center"/>
            </w:pPr>
            <w:r w:rsidRPr="009123A7">
              <w:t>квартира (3/10 доли в праве)</w:t>
            </w:r>
          </w:p>
        </w:tc>
        <w:tc>
          <w:tcPr>
            <w:tcW w:w="1134" w:type="dxa"/>
          </w:tcPr>
          <w:p w:rsidR="007B1C7B" w:rsidRPr="009123A7" w:rsidRDefault="007B1C7B" w:rsidP="0012007D">
            <w:pPr>
              <w:jc w:val="center"/>
            </w:pPr>
            <w:r w:rsidRPr="009123A7">
              <w:t>63,2</w:t>
            </w:r>
          </w:p>
        </w:tc>
        <w:tc>
          <w:tcPr>
            <w:tcW w:w="1417" w:type="dxa"/>
          </w:tcPr>
          <w:p w:rsidR="007B1C7B" w:rsidRPr="009123A7" w:rsidRDefault="007B1C7B" w:rsidP="0012007D">
            <w:pPr>
              <w:jc w:val="center"/>
            </w:pPr>
            <w:r w:rsidRPr="009123A7">
              <w:t>Россия</w:t>
            </w:r>
          </w:p>
        </w:tc>
        <w:tc>
          <w:tcPr>
            <w:tcW w:w="1654" w:type="dxa"/>
          </w:tcPr>
          <w:p w:rsidR="007B1C7B" w:rsidRPr="009123A7" w:rsidRDefault="007B1C7B" w:rsidP="0012007D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123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а/м легковой</w:t>
            </w:r>
          </w:p>
          <w:p w:rsidR="007B1C7B" w:rsidRPr="00E8473E" w:rsidRDefault="007B1C7B" w:rsidP="0012007D">
            <w:pPr>
              <w:jc w:val="center"/>
            </w:pPr>
            <w:r w:rsidRPr="009123A7">
              <w:t xml:space="preserve">Hyundai </w:t>
            </w:r>
            <w:r w:rsidRPr="009123A7">
              <w:rPr>
                <w:lang w:val="en-US"/>
              </w:rPr>
              <w:t>ix</w:t>
            </w:r>
            <w:r w:rsidRPr="00E8473E">
              <w:t xml:space="preserve">35 </w:t>
            </w:r>
          </w:p>
        </w:tc>
        <w:tc>
          <w:tcPr>
            <w:tcW w:w="992" w:type="dxa"/>
          </w:tcPr>
          <w:p w:rsidR="007B1C7B" w:rsidRPr="009123A7" w:rsidRDefault="007B1C7B" w:rsidP="0012007D">
            <w:pPr>
              <w:jc w:val="center"/>
            </w:pPr>
            <w:r w:rsidRPr="009123A7">
              <w:t>нет</w:t>
            </w:r>
          </w:p>
        </w:tc>
        <w:tc>
          <w:tcPr>
            <w:tcW w:w="850" w:type="dxa"/>
          </w:tcPr>
          <w:p w:rsidR="007B1C7B" w:rsidRPr="009123A7" w:rsidRDefault="007B1C7B" w:rsidP="0012007D">
            <w:pPr>
              <w:jc w:val="center"/>
            </w:pPr>
          </w:p>
        </w:tc>
        <w:tc>
          <w:tcPr>
            <w:tcW w:w="993" w:type="dxa"/>
          </w:tcPr>
          <w:p w:rsidR="007B1C7B" w:rsidRPr="009123A7" w:rsidRDefault="007B1C7B" w:rsidP="0012007D">
            <w:pPr>
              <w:jc w:val="center"/>
            </w:pPr>
          </w:p>
        </w:tc>
        <w:tc>
          <w:tcPr>
            <w:tcW w:w="1465" w:type="dxa"/>
          </w:tcPr>
          <w:p w:rsidR="007B1C7B" w:rsidRPr="009123A7" w:rsidRDefault="007B1C7B" w:rsidP="0012007D">
            <w:pPr>
              <w:jc w:val="center"/>
            </w:pPr>
            <w:r w:rsidRPr="009123A7">
              <w:t>нет</w:t>
            </w:r>
          </w:p>
        </w:tc>
      </w:tr>
      <w:tr w:rsidR="007B1C7B" w:rsidRPr="00041A45" w:rsidTr="002C60BC">
        <w:tc>
          <w:tcPr>
            <w:tcW w:w="1809" w:type="dxa"/>
          </w:tcPr>
          <w:p w:rsidR="007B1C7B" w:rsidRPr="009123A7" w:rsidRDefault="007B1C7B" w:rsidP="004A7AA6">
            <w:pPr>
              <w:jc w:val="center"/>
            </w:pPr>
            <w:r w:rsidRPr="009123A7">
              <w:t>несовершеннолетний ребенок</w:t>
            </w:r>
          </w:p>
        </w:tc>
        <w:tc>
          <w:tcPr>
            <w:tcW w:w="1418" w:type="dxa"/>
          </w:tcPr>
          <w:p w:rsidR="007B1C7B" w:rsidRPr="009123A7" w:rsidRDefault="007B1C7B" w:rsidP="004A7AA6">
            <w:pPr>
              <w:jc w:val="center"/>
            </w:pPr>
          </w:p>
        </w:tc>
        <w:tc>
          <w:tcPr>
            <w:tcW w:w="1559" w:type="dxa"/>
          </w:tcPr>
          <w:p w:rsidR="007B1C7B" w:rsidRPr="009123A7" w:rsidRDefault="007B1C7B" w:rsidP="004A7AA6">
            <w:pPr>
              <w:jc w:val="center"/>
            </w:pPr>
            <w:r w:rsidRPr="009123A7">
              <w:t>нет</w:t>
            </w:r>
          </w:p>
        </w:tc>
        <w:tc>
          <w:tcPr>
            <w:tcW w:w="1418" w:type="dxa"/>
          </w:tcPr>
          <w:p w:rsidR="007B1C7B" w:rsidRPr="009123A7" w:rsidRDefault="007B1C7B" w:rsidP="004A7AA6">
            <w:pPr>
              <w:jc w:val="center"/>
            </w:pPr>
            <w:r w:rsidRPr="009123A7">
              <w:t>квартира (</w:t>
            </w:r>
            <w:r w:rsidRPr="009123A7">
              <w:rPr>
                <w:lang w:val="en-US"/>
              </w:rPr>
              <w:t>1</w:t>
            </w:r>
            <w:r w:rsidRPr="009123A7">
              <w:t>/10 доли в праве)</w:t>
            </w:r>
          </w:p>
        </w:tc>
        <w:tc>
          <w:tcPr>
            <w:tcW w:w="1134" w:type="dxa"/>
          </w:tcPr>
          <w:p w:rsidR="007B1C7B" w:rsidRPr="009123A7" w:rsidRDefault="007B1C7B" w:rsidP="004A7AA6">
            <w:pPr>
              <w:jc w:val="center"/>
            </w:pPr>
            <w:r w:rsidRPr="009123A7">
              <w:t>63,2</w:t>
            </w:r>
          </w:p>
        </w:tc>
        <w:tc>
          <w:tcPr>
            <w:tcW w:w="1417" w:type="dxa"/>
          </w:tcPr>
          <w:p w:rsidR="007B1C7B" w:rsidRPr="009123A7" w:rsidRDefault="007B1C7B" w:rsidP="004A7AA6">
            <w:pPr>
              <w:jc w:val="center"/>
            </w:pPr>
            <w:r w:rsidRPr="009123A7">
              <w:t>Россия</w:t>
            </w:r>
          </w:p>
        </w:tc>
        <w:tc>
          <w:tcPr>
            <w:tcW w:w="1654" w:type="dxa"/>
          </w:tcPr>
          <w:p w:rsidR="007B1C7B" w:rsidRPr="009123A7" w:rsidRDefault="007B1C7B" w:rsidP="004A7AA6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123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B1C7B" w:rsidRPr="009123A7" w:rsidRDefault="007B1C7B" w:rsidP="004A7AA6">
            <w:pPr>
              <w:jc w:val="center"/>
            </w:pPr>
            <w:r w:rsidRPr="009123A7">
              <w:t>нет</w:t>
            </w:r>
          </w:p>
        </w:tc>
        <w:tc>
          <w:tcPr>
            <w:tcW w:w="850" w:type="dxa"/>
          </w:tcPr>
          <w:p w:rsidR="007B1C7B" w:rsidRPr="009123A7" w:rsidRDefault="007B1C7B" w:rsidP="004A7AA6">
            <w:pPr>
              <w:jc w:val="center"/>
            </w:pPr>
          </w:p>
        </w:tc>
        <w:tc>
          <w:tcPr>
            <w:tcW w:w="993" w:type="dxa"/>
          </w:tcPr>
          <w:p w:rsidR="007B1C7B" w:rsidRPr="009123A7" w:rsidRDefault="007B1C7B" w:rsidP="004A7AA6">
            <w:pPr>
              <w:jc w:val="center"/>
            </w:pPr>
          </w:p>
        </w:tc>
        <w:tc>
          <w:tcPr>
            <w:tcW w:w="1465" w:type="dxa"/>
          </w:tcPr>
          <w:p w:rsidR="007B1C7B" w:rsidRPr="009123A7" w:rsidRDefault="007B1C7B" w:rsidP="004A7AA6">
            <w:pPr>
              <w:jc w:val="center"/>
            </w:pPr>
            <w:r w:rsidRPr="009123A7">
              <w:t>нет</w:t>
            </w:r>
          </w:p>
        </w:tc>
      </w:tr>
      <w:tr w:rsidR="007B1C7B" w:rsidRPr="00041A45" w:rsidTr="002C60BC">
        <w:tc>
          <w:tcPr>
            <w:tcW w:w="1809" w:type="dxa"/>
          </w:tcPr>
          <w:p w:rsidR="007B1C7B" w:rsidRPr="009123A7" w:rsidRDefault="007B1C7B" w:rsidP="004A7AA6">
            <w:pPr>
              <w:jc w:val="center"/>
            </w:pPr>
            <w:r w:rsidRPr="009123A7">
              <w:t>несовершеннолетний ребенок</w:t>
            </w:r>
          </w:p>
        </w:tc>
        <w:tc>
          <w:tcPr>
            <w:tcW w:w="1418" w:type="dxa"/>
          </w:tcPr>
          <w:p w:rsidR="007B1C7B" w:rsidRPr="009123A7" w:rsidRDefault="007B1C7B" w:rsidP="004A7AA6">
            <w:pPr>
              <w:jc w:val="center"/>
            </w:pPr>
          </w:p>
        </w:tc>
        <w:tc>
          <w:tcPr>
            <w:tcW w:w="1559" w:type="dxa"/>
          </w:tcPr>
          <w:p w:rsidR="007B1C7B" w:rsidRPr="009123A7" w:rsidRDefault="007B1C7B" w:rsidP="004A7AA6">
            <w:pPr>
              <w:jc w:val="center"/>
            </w:pPr>
            <w:r w:rsidRPr="009123A7">
              <w:t>нет</w:t>
            </w:r>
          </w:p>
        </w:tc>
        <w:tc>
          <w:tcPr>
            <w:tcW w:w="1418" w:type="dxa"/>
          </w:tcPr>
          <w:p w:rsidR="007B1C7B" w:rsidRPr="009123A7" w:rsidRDefault="007B1C7B" w:rsidP="004A7AA6">
            <w:pPr>
              <w:jc w:val="center"/>
            </w:pPr>
            <w:r w:rsidRPr="009123A7">
              <w:t>квартира (</w:t>
            </w:r>
            <w:r w:rsidRPr="009123A7">
              <w:rPr>
                <w:lang w:val="en-US"/>
              </w:rPr>
              <w:t>1</w:t>
            </w:r>
            <w:r w:rsidRPr="009123A7">
              <w:t>/10 доли в праве)</w:t>
            </w:r>
          </w:p>
        </w:tc>
        <w:tc>
          <w:tcPr>
            <w:tcW w:w="1134" w:type="dxa"/>
          </w:tcPr>
          <w:p w:rsidR="007B1C7B" w:rsidRPr="009123A7" w:rsidRDefault="007B1C7B" w:rsidP="004A7AA6">
            <w:pPr>
              <w:jc w:val="center"/>
            </w:pPr>
            <w:r w:rsidRPr="009123A7">
              <w:t>63,2</w:t>
            </w:r>
          </w:p>
        </w:tc>
        <w:tc>
          <w:tcPr>
            <w:tcW w:w="1417" w:type="dxa"/>
          </w:tcPr>
          <w:p w:rsidR="007B1C7B" w:rsidRPr="009123A7" w:rsidRDefault="007B1C7B" w:rsidP="004A7AA6">
            <w:pPr>
              <w:jc w:val="center"/>
            </w:pPr>
            <w:r w:rsidRPr="009123A7">
              <w:t>Россия</w:t>
            </w:r>
          </w:p>
        </w:tc>
        <w:tc>
          <w:tcPr>
            <w:tcW w:w="1654" w:type="dxa"/>
          </w:tcPr>
          <w:p w:rsidR="007B1C7B" w:rsidRPr="009123A7" w:rsidRDefault="007B1C7B" w:rsidP="004A7AA6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123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B1C7B" w:rsidRPr="009123A7" w:rsidRDefault="007B1C7B" w:rsidP="004A7AA6">
            <w:pPr>
              <w:jc w:val="center"/>
            </w:pPr>
            <w:r w:rsidRPr="009123A7">
              <w:t>нет</w:t>
            </w:r>
          </w:p>
        </w:tc>
        <w:tc>
          <w:tcPr>
            <w:tcW w:w="850" w:type="dxa"/>
          </w:tcPr>
          <w:p w:rsidR="007B1C7B" w:rsidRPr="009123A7" w:rsidRDefault="007B1C7B" w:rsidP="004A7AA6">
            <w:pPr>
              <w:jc w:val="center"/>
            </w:pPr>
          </w:p>
        </w:tc>
        <w:tc>
          <w:tcPr>
            <w:tcW w:w="993" w:type="dxa"/>
          </w:tcPr>
          <w:p w:rsidR="007B1C7B" w:rsidRPr="009123A7" w:rsidRDefault="007B1C7B" w:rsidP="004A7AA6">
            <w:pPr>
              <w:jc w:val="center"/>
            </w:pPr>
          </w:p>
        </w:tc>
        <w:tc>
          <w:tcPr>
            <w:tcW w:w="1465" w:type="dxa"/>
          </w:tcPr>
          <w:p w:rsidR="007B1C7B" w:rsidRPr="009123A7" w:rsidRDefault="007B1C7B" w:rsidP="004A7AA6">
            <w:pPr>
              <w:jc w:val="center"/>
            </w:pPr>
            <w:r w:rsidRPr="009123A7">
              <w:t>нет</w:t>
            </w:r>
          </w:p>
        </w:tc>
      </w:tr>
      <w:tr w:rsidR="007B1C7B" w:rsidRPr="00041A45" w:rsidTr="002C60BC">
        <w:tc>
          <w:tcPr>
            <w:tcW w:w="1809" w:type="dxa"/>
          </w:tcPr>
          <w:p w:rsidR="007B1C7B" w:rsidRPr="00B02B04" w:rsidRDefault="007B1C7B" w:rsidP="00B02B04">
            <w:pPr>
              <w:jc w:val="center"/>
            </w:pPr>
            <w:r>
              <w:t>Куприянова Анна Сергеевна</w:t>
            </w:r>
          </w:p>
        </w:tc>
        <w:tc>
          <w:tcPr>
            <w:tcW w:w="1418" w:type="dxa"/>
          </w:tcPr>
          <w:p w:rsidR="007B1C7B" w:rsidRPr="00041A45" w:rsidRDefault="007B1C7B" w:rsidP="00B02B04">
            <w:pPr>
              <w:jc w:val="center"/>
            </w:pPr>
            <w:r w:rsidRPr="00041A45">
              <w:t>Главный специалист</w:t>
            </w:r>
            <w:r>
              <w:t>-</w:t>
            </w:r>
            <w:r w:rsidRPr="00041A45">
              <w:t>эксперт</w:t>
            </w:r>
          </w:p>
          <w:p w:rsidR="007B1C7B" w:rsidRPr="00041A45" w:rsidRDefault="007B1C7B" w:rsidP="00B02B04">
            <w:pPr>
              <w:jc w:val="center"/>
            </w:pPr>
          </w:p>
        </w:tc>
        <w:tc>
          <w:tcPr>
            <w:tcW w:w="1559" w:type="dxa"/>
          </w:tcPr>
          <w:p w:rsidR="007B1C7B" w:rsidRPr="00041A45" w:rsidRDefault="007B1C7B" w:rsidP="00B02B04">
            <w:pPr>
              <w:jc w:val="center"/>
            </w:pPr>
            <w:r>
              <w:t>360086,06</w:t>
            </w:r>
          </w:p>
        </w:tc>
        <w:tc>
          <w:tcPr>
            <w:tcW w:w="1418" w:type="dxa"/>
          </w:tcPr>
          <w:p w:rsidR="007B1C7B" w:rsidRPr="009123A7" w:rsidRDefault="007B1C7B" w:rsidP="00B02B04">
            <w:pPr>
              <w:jc w:val="center"/>
            </w:pPr>
            <w:r w:rsidRPr="009123A7">
              <w:t>квартира (</w:t>
            </w:r>
            <w:r w:rsidRPr="009123A7">
              <w:rPr>
                <w:lang w:val="en-US"/>
              </w:rPr>
              <w:t>1</w:t>
            </w:r>
            <w:r w:rsidRPr="009123A7">
              <w:t>/</w:t>
            </w:r>
            <w:r>
              <w:t>4</w:t>
            </w:r>
            <w:r w:rsidRPr="009123A7">
              <w:t xml:space="preserve"> доли в праве)</w:t>
            </w:r>
          </w:p>
        </w:tc>
        <w:tc>
          <w:tcPr>
            <w:tcW w:w="1134" w:type="dxa"/>
          </w:tcPr>
          <w:p w:rsidR="007B1C7B" w:rsidRPr="009123A7" w:rsidRDefault="007B1C7B" w:rsidP="00B02B04">
            <w:pPr>
              <w:jc w:val="center"/>
            </w:pPr>
            <w:r>
              <w:t>43,5</w:t>
            </w:r>
          </w:p>
        </w:tc>
        <w:tc>
          <w:tcPr>
            <w:tcW w:w="1417" w:type="dxa"/>
          </w:tcPr>
          <w:p w:rsidR="007B1C7B" w:rsidRPr="009123A7" w:rsidRDefault="007B1C7B" w:rsidP="00B02B04">
            <w:pPr>
              <w:jc w:val="center"/>
            </w:pPr>
            <w:r w:rsidRPr="009123A7">
              <w:t>Россия</w:t>
            </w:r>
          </w:p>
        </w:tc>
        <w:tc>
          <w:tcPr>
            <w:tcW w:w="1654" w:type="dxa"/>
          </w:tcPr>
          <w:p w:rsidR="007B1C7B" w:rsidRPr="00041A45" w:rsidRDefault="007B1C7B" w:rsidP="00B02B04">
            <w:pPr>
              <w:jc w:val="center"/>
            </w:pPr>
            <w:r>
              <w:t>нет</w:t>
            </w:r>
          </w:p>
          <w:p w:rsidR="007B1C7B" w:rsidRPr="00041A45" w:rsidRDefault="007B1C7B" w:rsidP="00B02B04">
            <w:pPr>
              <w:jc w:val="center"/>
            </w:pPr>
          </w:p>
        </w:tc>
        <w:tc>
          <w:tcPr>
            <w:tcW w:w="992" w:type="dxa"/>
          </w:tcPr>
          <w:p w:rsidR="007B1C7B" w:rsidRPr="009123A7" w:rsidRDefault="007B1C7B" w:rsidP="00B02B04">
            <w:pPr>
              <w:jc w:val="center"/>
            </w:pPr>
            <w:r w:rsidRPr="009123A7">
              <w:t>нет</w:t>
            </w:r>
          </w:p>
        </w:tc>
        <w:tc>
          <w:tcPr>
            <w:tcW w:w="850" w:type="dxa"/>
          </w:tcPr>
          <w:p w:rsidR="007B1C7B" w:rsidRPr="009123A7" w:rsidRDefault="007B1C7B" w:rsidP="00B02B04">
            <w:pPr>
              <w:jc w:val="center"/>
            </w:pPr>
          </w:p>
        </w:tc>
        <w:tc>
          <w:tcPr>
            <w:tcW w:w="993" w:type="dxa"/>
          </w:tcPr>
          <w:p w:rsidR="007B1C7B" w:rsidRPr="009123A7" w:rsidRDefault="007B1C7B" w:rsidP="00B02B04">
            <w:pPr>
              <w:jc w:val="center"/>
            </w:pPr>
          </w:p>
        </w:tc>
        <w:tc>
          <w:tcPr>
            <w:tcW w:w="1465" w:type="dxa"/>
          </w:tcPr>
          <w:p w:rsidR="007B1C7B" w:rsidRPr="009123A7" w:rsidRDefault="007B1C7B" w:rsidP="00B02B04">
            <w:pPr>
              <w:jc w:val="center"/>
            </w:pPr>
            <w:r w:rsidRPr="009123A7">
              <w:t>нет</w:t>
            </w:r>
          </w:p>
        </w:tc>
      </w:tr>
      <w:tr w:rsidR="007B1C7B" w:rsidRPr="00041A45" w:rsidTr="002C60BC">
        <w:tc>
          <w:tcPr>
            <w:tcW w:w="1809" w:type="dxa"/>
          </w:tcPr>
          <w:p w:rsidR="007B1C7B" w:rsidRPr="00041A45" w:rsidRDefault="007B1C7B" w:rsidP="00B02B04">
            <w:pPr>
              <w:jc w:val="center"/>
            </w:pPr>
            <w:r>
              <w:t>Сермягина Ирина Николаевна</w:t>
            </w:r>
          </w:p>
        </w:tc>
        <w:tc>
          <w:tcPr>
            <w:tcW w:w="1418" w:type="dxa"/>
          </w:tcPr>
          <w:p w:rsidR="007B1C7B" w:rsidRPr="00041A45" w:rsidRDefault="007B1C7B" w:rsidP="00B02B04">
            <w:pPr>
              <w:jc w:val="center"/>
            </w:pPr>
            <w:r w:rsidRPr="00041A45">
              <w:t>Главный специалист</w:t>
            </w:r>
            <w:r>
              <w:t>-</w:t>
            </w:r>
            <w:r w:rsidRPr="00041A45">
              <w:t>эксперт</w:t>
            </w:r>
          </w:p>
          <w:p w:rsidR="007B1C7B" w:rsidRPr="00041A45" w:rsidRDefault="007B1C7B" w:rsidP="00B02B0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7B1C7B" w:rsidRPr="00041A45" w:rsidRDefault="007B1C7B" w:rsidP="00B02B04">
            <w:pPr>
              <w:jc w:val="center"/>
            </w:pPr>
            <w:r>
              <w:t>415882,25</w:t>
            </w:r>
          </w:p>
        </w:tc>
        <w:tc>
          <w:tcPr>
            <w:tcW w:w="1418" w:type="dxa"/>
          </w:tcPr>
          <w:p w:rsidR="007B1C7B" w:rsidRPr="00041A45" w:rsidRDefault="007B1C7B" w:rsidP="00B02B0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B1C7B" w:rsidRPr="00041A45" w:rsidRDefault="007B1C7B" w:rsidP="00B02B04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B02B04">
            <w:pPr>
              <w:jc w:val="center"/>
            </w:pPr>
          </w:p>
        </w:tc>
        <w:tc>
          <w:tcPr>
            <w:tcW w:w="1654" w:type="dxa"/>
          </w:tcPr>
          <w:p w:rsidR="007B1C7B" w:rsidRPr="00041A45" w:rsidRDefault="007B1C7B" w:rsidP="00B02B04">
            <w:pPr>
              <w:jc w:val="center"/>
            </w:pPr>
            <w:r w:rsidRPr="00041A45">
              <w:t xml:space="preserve">а/м легковой </w:t>
            </w:r>
            <w:r w:rsidRPr="00B02B04">
              <w:t>Mitsubishi Outlander</w:t>
            </w:r>
          </w:p>
          <w:p w:rsidR="007B1C7B" w:rsidRPr="00041A45" w:rsidRDefault="007B1C7B" w:rsidP="00B02B04">
            <w:pPr>
              <w:jc w:val="center"/>
            </w:pPr>
          </w:p>
        </w:tc>
        <w:tc>
          <w:tcPr>
            <w:tcW w:w="992" w:type="dxa"/>
          </w:tcPr>
          <w:p w:rsidR="007B1C7B" w:rsidRPr="00041A45" w:rsidRDefault="007B1C7B" w:rsidP="00B02B04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B02B04">
            <w:pPr>
              <w:jc w:val="center"/>
            </w:pPr>
            <w:r>
              <w:t>55,9</w:t>
            </w:r>
          </w:p>
        </w:tc>
        <w:tc>
          <w:tcPr>
            <w:tcW w:w="993" w:type="dxa"/>
          </w:tcPr>
          <w:p w:rsidR="007B1C7B" w:rsidRPr="00041A45" w:rsidRDefault="007B1C7B" w:rsidP="00B02B04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7B1C7B" w:rsidRPr="00041A45" w:rsidRDefault="007B1C7B" w:rsidP="00B02B04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c>
          <w:tcPr>
            <w:tcW w:w="1809" w:type="dxa"/>
            <w:vMerge w:val="restart"/>
          </w:tcPr>
          <w:p w:rsidR="007B1C7B" w:rsidRDefault="007B1C7B" w:rsidP="0068635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7B1C7B" w:rsidRPr="00041A45" w:rsidRDefault="007B1C7B" w:rsidP="0068635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B1C7B" w:rsidRDefault="007B1C7B" w:rsidP="00686356">
            <w:pPr>
              <w:jc w:val="center"/>
            </w:pPr>
            <w:r>
              <w:t>45000,00</w:t>
            </w:r>
          </w:p>
        </w:tc>
        <w:tc>
          <w:tcPr>
            <w:tcW w:w="1418" w:type="dxa"/>
          </w:tcPr>
          <w:p w:rsidR="007B1C7B" w:rsidRPr="00041A45" w:rsidRDefault="007B1C7B" w:rsidP="00686356">
            <w:pPr>
              <w:jc w:val="center"/>
            </w:pPr>
            <w:r w:rsidRPr="00041A45">
              <w:t>земельный участок</w:t>
            </w:r>
          </w:p>
        </w:tc>
        <w:tc>
          <w:tcPr>
            <w:tcW w:w="1134" w:type="dxa"/>
          </w:tcPr>
          <w:p w:rsidR="007B1C7B" w:rsidRPr="00041A45" w:rsidRDefault="007B1C7B" w:rsidP="00686356">
            <w:pPr>
              <w:jc w:val="center"/>
            </w:pPr>
            <w:r>
              <w:t>400</w:t>
            </w:r>
          </w:p>
          <w:p w:rsidR="007B1C7B" w:rsidRPr="00041A45" w:rsidRDefault="007B1C7B" w:rsidP="00686356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686356">
            <w:pPr>
              <w:jc w:val="center"/>
            </w:pPr>
            <w:r w:rsidRPr="00041A45">
              <w:t>Россия</w:t>
            </w:r>
          </w:p>
          <w:p w:rsidR="007B1C7B" w:rsidRPr="00041A45" w:rsidRDefault="007B1C7B" w:rsidP="00686356">
            <w:pPr>
              <w:jc w:val="center"/>
            </w:pPr>
          </w:p>
        </w:tc>
        <w:tc>
          <w:tcPr>
            <w:tcW w:w="1654" w:type="dxa"/>
            <w:vMerge w:val="restart"/>
          </w:tcPr>
          <w:p w:rsidR="007B1C7B" w:rsidRPr="00041A45" w:rsidRDefault="007B1C7B" w:rsidP="00686356">
            <w:pPr>
              <w:jc w:val="center"/>
            </w:pPr>
            <w:r>
              <w:t>нет</w:t>
            </w:r>
          </w:p>
          <w:p w:rsidR="007B1C7B" w:rsidRPr="00041A45" w:rsidRDefault="007B1C7B" w:rsidP="00686356">
            <w:pPr>
              <w:jc w:val="center"/>
            </w:pPr>
          </w:p>
        </w:tc>
        <w:tc>
          <w:tcPr>
            <w:tcW w:w="992" w:type="dxa"/>
            <w:vMerge w:val="restart"/>
          </w:tcPr>
          <w:p w:rsidR="007B1C7B" w:rsidRPr="009123A7" w:rsidRDefault="007B1C7B" w:rsidP="00686356">
            <w:pPr>
              <w:jc w:val="center"/>
            </w:pPr>
            <w:r w:rsidRPr="009123A7">
              <w:t>нет</w:t>
            </w:r>
          </w:p>
        </w:tc>
        <w:tc>
          <w:tcPr>
            <w:tcW w:w="850" w:type="dxa"/>
            <w:vMerge w:val="restart"/>
          </w:tcPr>
          <w:p w:rsidR="007B1C7B" w:rsidRPr="009123A7" w:rsidRDefault="007B1C7B" w:rsidP="00686356">
            <w:pPr>
              <w:jc w:val="center"/>
            </w:pPr>
          </w:p>
        </w:tc>
        <w:tc>
          <w:tcPr>
            <w:tcW w:w="993" w:type="dxa"/>
            <w:vMerge w:val="restart"/>
          </w:tcPr>
          <w:p w:rsidR="007B1C7B" w:rsidRPr="009123A7" w:rsidRDefault="007B1C7B" w:rsidP="00686356">
            <w:pPr>
              <w:jc w:val="center"/>
            </w:pPr>
          </w:p>
        </w:tc>
        <w:tc>
          <w:tcPr>
            <w:tcW w:w="1465" w:type="dxa"/>
            <w:vMerge w:val="restart"/>
          </w:tcPr>
          <w:p w:rsidR="007B1C7B" w:rsidRPr="009123A7" w:rsidRDefault="007B1C7B" w:rsidP="00686356">
            <w:pPr>
              <w:jc w:val="center"/>
            </w:pPr>
            <w:r w:rsidRPr="009123A7">
              <w:t>нет</w:t>
            </w:r>
          </w:p>
        </w:tc>
      </w:tr>
      <w:tr w:rsidR="007B1C7B" w:rsidRPr="00041A45" w:rsidTr="002C60BC">
        <w:tc>
          <w:tcPr>
            <w:tcW w:w="1809" w:type="dxa"/>
            <w:vMerge/>
          </w:tcPr>
          <w:p w:rsidR="007B1C7B" w:rsidRDefault="007B1C7B" w:rsidP="00686356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686356">
            <w:pPr>
              <w:jc w:val="center"/>
            </w:pPr>
          </w:p>
        </w:tc>
        <w:tc>
          <w:tcPr>
            <w:tcW w:w="1559" w:type="dxa"/>
            <w:vMerge/>
          </w:tcPr>
          <w:p w:rsidR="007B1C7B" w:rsidRDefault="007B1C7B" w:rsidP="00686356">
            <w:pPr>
              <w:jc w:val="center"/>
            </w:pPr>
          </w:p>
        </w:tc>
        <w:tc>
          <w:tcPr>
            <w:tcW w:w="1418" w:type="dxa"/>
          </w:tcPr>
          <w:p w:rsidR="007B1C7B" w:rsidRDefault="007B1C7B" w:rsidP="00686356">
            <w:pPr>
              <w:jc w:val="center"/>
            </w:pPr>
            <w:r>
              <w:t>дача</w:t>
            </w:r>
          </w:p>
        </w:tc>
        <w:tc>
          <w:tcPr>
            <w:tcW w:w="1134" w:type="dxa"/>
          </w:tcPr>
          <w:p w:rsidR="007B1C7B" w:rsidRPr="00041A45" w:rsidRDefault="007B1C7B" w:rsidP="00686356">
            <w:pPr>
              <w:jc w:val="center"/>
            </w:pPr>
            <w:r>
              <w:t>30,8</w:t>
            </w:r>
          </w:p>
        </w:tc>
        <w:tc>
          <w:tcPr>
            <w:tcW w:w="1417" w:type="dxa"/>
          </w:tcPr>
          <w:p w:rsidR="007B1C7B" w:rsidRDefault="007B1C7B" w:rsidP="00686356">
            <w:pPr>
              <w:jc w:val="center"/>
            </w:pPr>
            <w:r w:rsidRPr="00B50EC6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686356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686356"/>
        </w:tc>
        <w:tc>
          <w:tcPr>
            <w:tcW w:w="850" w:type="dxa"/>
            <w:vMerge/>
          </w:tcPr>
          <w:p w:rsidR="007B1C7B" w:rsidRDefault="007B1C7B" w:rsidP="00686356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7B1C7B" w:rsidRDefault="007B1C7B" w:rsidP="00686356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vMerge/>
          </w:tcPr>
          <w:p w:rsidR="007B1C7B" w:rsidRDefault="007B1C7B" w:rsidP="00686356">
            <w:pPr>
              <w:jc w:val="center"/>
            </w:pPr>
          </w:p>
        </w:tc>
      </w:tr>
      <w:tr w:rsidR="007B1C7B" w:rsidRPr="00041A45" w:rsidTr="002C60BC">
        <w:tc>
          <w:tcPr>
            <w:tcW w:w="1809" w:type="dxa"/>
            <w:vMerge/>
          </w:tcPr>
          <w:p w:rsidR="007B1C7B" w:rsidRDefault="007B1C7B" w:rsidP="00686356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686356">
            <w:pPr>
              <w:jc w:val="center"/>
            </w:pPr>
          </w:p>
        </w:tc>
        <w:tc>
          <w:tcPr>
            <w:tcW w:w="1559" w:type="dxa"/>
            <w:vMerge/>
          </w:tcPr>
          <w:p w:rsidR="007B1C7B" w:rsidRDefault="007B1C7B" w:rsidP="00686356">
            <w:pPr>
              <w:jc w:val="center"/>
            </w:pPr>
          </w:p>
        </w:tc>
        <w:tc>
          <w:tcPr>
            <w:tcW w:w="1418" w:type="dxa"/>
          </w:tcPr>
          <w:p w:rsidR="007B1C7B" w:rsidRDefault="007B1C7B" w:rsidP="00686356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7B1C7B" w:rsidRPr="00041A45" w:rsidRDefault="007B1C7B" w:rsidP="00686356">
            <w:pPr>
              <w:jc w:val="center"/>
            </w:pPr>
            <w:r>
              <w:t>55,9</w:t>
            </w:r>
          </w:p>
        </w:tc>
        <w:tc>
          <w:tcPr>
            <w:tcW w:w="1417" w:type="dxa"/>
          </w:tcPr>
          <w:p w:rsidR="007B1C7B" w:rsidRDefault="007B1C7B" w:rsidP="00686356">
            <w:pPr>
              <w:jc w:val="center"/>
            </w:pPr>
            <w:r w:rsidRPr="00B50EC6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686356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686356"/>
        </w:tc>
        <w:tc>
          <w:tcPr>
            <w:tcW w:w="850" w:type="dxa"/>
            <w:vMerge/>
          </w:tcPr>
          <w:p w:rsidR="007B1C7B" w:rsidRDefault="007B1C7B" w:rsidP="00686356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7B1C7B" w:rsidRDefault="007B1C7B" w:rsidP="00686356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vMerge/>
          </w:tcPr>
          <w:p w:rsidR="007B1C7B" w:rsidRDefault="007B1C7B" w:rsidP="00686356">
            <w:pPr>
              <w:jc w:val="center"/>
            </w:pPr>
          </w:p>
        </w:tc>
      </w:tr>
      <w:tr w:rsidR="007B1C7B" w:rsidRPr="00041A45" w:rsidTr="002C60BC">
        <w:tc>
          <w:tcPr>
            <w:tcW w:w="1809" w:type="dxa"/>
          </w:tcPr>
          <w:p w:rsidR="007B1C7B" w:rsidRPr="00041A45" w:rsidRDefault="007B1C7B" w:rsidP="00686356">
            <w:pPr>
              <w:jc w:val="center"/>
            </w:pPr>
            <w:r w:rsidRPr="00041A45">
              <w:t>Налетова Елизавета Геннадьевна</w:t>
            </w:r>
          </w:p>
        </w:tc>
        <w:tc>
          <w:tcPr>
            <w:tcW w:w="1418" w:type="dxa"/>
          </w:tcPr>
          <w:p w:rsidR="007B1C7B" w:rsidRPr="00041A45" w:rsidRDefault="007B1C7B" w:rsidP="00686356">
            <w:pPr>
              <w:jc w:val="center"/>
            </w:pPr>
            <w:r w:rsidRPr="00041A45">
              <w:t>Главный специалист</w:t>
            </w:r>
            <w:r>
              <w:t>-</w:t>
            </w:r>
            <w:r w:rsidRPr="00041A45">
              <w:t>эксперт</w:t>
            </w:r>
          </w:p>
        </w:tc>
        <w:tc>
          <w:tcPr>
            <w:tcW w:w="1559" w:type="dxa"/>
          </w:tcPr>
          <w:p w:rsidR="007B1C7B" w:rsidRPr="00041A45" w:rsidRDefault="007B1C7B" w:rsidP="00686356">
            <w:pPr>
              <w:jc w:val="center"/>
            </w:pPr>
            <w:r>
              <w:t>704333,48</w:t>
            </w:r>
          </w:p>
        </w:tc>
        <w:tc>
          <w:tcPr>
            <w:tcW w:w="1418" w:type="dxa"/>
          </w:tcPr>
          <w:p w:rsidR="007B1C7B" w:rsidRPr="00041A45" w:rsidRDefault="007B1C7B" w:rsidP="00686356">
            <w:pPr>
              <w:jc w:val="center"/>
            </w:pPr>
            <w:r w:rsidRPr="00041A45">
              <w:t>квартира</w:t>
            </w:r>
          </w:p>
          <w:p w:rsidR="007B1C7B" w:rsidRPr="00041A45" w:rsidRDefault="007B1C7B" w:rsidP="00686356">
            <w:pPr>
              <w:jc w:val="center"/>
            </w:pPr>
            <w:r w:rsidRPr="00041A45">
              <w:t>(1/</w:t>
            </w:r>
            <w:r>
              <w:t>2</w:t>
            </w:r>
            <w:r w:rsidRPr="00041A45">
              <w:t xml:space="preserve"> дол</w:t>
            </w:r>
            <w:r>
              <w:t xml:space="preserve">и </w:t>
            </w:r>
            <w:r w:rsidRPr="00041A45">
              <w:t>в праве)</w:t>
            </w:r>
          </w:p>
        </w:tc>
        <w:tc>
          <w:tcPr>
            <w:tcW w:w="1134" w:type="dxa"/>
          </w:tcPr>
          <w:p w:rsidR="007B1C7B" w:rsidRPr="00041A45" w:rsidRDefault="007B1C7B" w:rsidP="00686356">
            <w:pPr>
              <w:jc w:val="center"/>
            </w:pPr>
            <w:r>
              <w:t>71</w:t>
            </w:r>
          </w:p>
        </w:tc>
        <w:tc>
          <w:tcPr>
            <w:tcW w:w="1417" w:type="dxa"/>
          </w:tcPr>
          <w:p w:rsidR="007B1C7B" w:rsidRPr="00041A45" w:rsidRDefault="007B1C7B" w:rsidP="00686356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7B1C7B" w:rsidRPr="00041A45" w:rsidRDefault="007B1C7B" w:rsidP="00686356">
            <w:pPr>
              <w:jc w:val="center"/>
            </w:pPr>
            <w:r w:rsidRPr="00041A45">
              <w:t>а/м легковой Mazda</w:t>
            </w:r>
            <w:r>
              <w:t xml:space="preserve"> </w:t>
            </w:r>
            <w:r w:rsidRPr="00041A45">
              <w:t>6,</w:t>
            </w:r>
          </w:p>
          <w:p w:rsidR="007B1C7B" w:rsidRPr="00041A45" w:rsidRDefault="007B1C7B" w:rsidP="00686356">
            <w:pPr>
              <w:jc w:val="center"/>
            </w:pPr>
            <w:r w:rsidRPr="00041A45">
              <w:t>Toyota Corolla</w:t>
            </w:r>
          </w:p>
        </w:tc>
        <w:tc>
          <w:tcPr>
            <w:tcW w:w="992" w:type="dxa"/>
          </w:tcPr>
          <w:p w:rsidR="007B1C7B" w:rsidRPr="00041A45" w:rsidRDefault="007B1C7B" w:rsidP="006863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7B1C7B" w:rsidRPr="00041A45" w:rsidRDefault="007B1C7B" w:rsidP="00686356">
            <w:pPr>
              <w:jc w:val="center"/>
            </w:pPr>
          </w:p>
        </w:tc>
        <w:tc>
          <w:tcPr>
            <w:tcW w:w="993" w:type="dxa"/>
          </w:tcPr>
          <w:p w:rsidR="007B1C7B" w:rsidRPr="00041A45" w:rsidRDefault="007B1C7B" w:rsidP="00686356">
            <w:pPr>
              <w:jc w:val="center"/>
            </w:pPr>
          </w:p>
        </w:tc>
        <w:tc>
          <w:tcPr>
            <w:tcW w:w="1465" w:type="dxa"/>
          </w:tcPr>
          <w:p w:rsidR="007B1C7B" w:rsidRPr="00041A45" w:rsidRDefault="007B1C7B" w:rsidP="00686356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c>
          <w:tcPr>
            <w:tcW w:w="1809" w:type="dxa"/>
            <w:vMerge w:val="restart"/>
          </w:tcPr>
          <w:p w:rsidR="007B1C7B" w:rsidRPr="00041A45" w:rsidRDefault="007B1C7B" w:rsidP="00765082">
            <w:pPr>
              <w:jc w:val="center"/>
            </w:pPr>
            <w:r w:rsidRPr="00041A45">
              <w:t>супруг</w:t>
            </w:r>
          </w:p>
        </w:tc>
        <w:tc>
          <w:tcPr>
            <w:tcW w:w="1418" w:type="dxa"/>
            <w:vMerge w:val="restart"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B1C7B" w:rsidRDefault="007B1C7B" w:rsidP="00765082">
            <w:pPr>
              <w:jc w:val="center"/>
            </w:pPr>
            <w:r>
              <w:t>8015688,68</w:t>
            </w: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 w:rsidRPr="00041A45">
              <w:t>земельный участок</w:t>
            </w:r>
          </w:p>
        </w:tc>
        <w:tc>
          <w:tcPr>
            <w:tcW w:w="1134" w:type="dxa"/>
          </w:tcPr>
          <w:p w:rsidR="007B1C7B" w:rsidRPr="00041A45" w:rsidRDefault="007B1C7B" w:rsidP="00765082">
            <w:pPr>
              <w:jc w:val="center"/>
            </w:pPr>
            <w:r>
              <w:t>2000</w:t>
            </w:r>
          </w:p>
          <w:p w:rsidR="007B1C7B" w:rsidRPr="00041A45" w:rsidRDefault="007B1C7B" w:rsidP="00765082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765082">
            <w:pPr>
              <w:jc w:val="center"/>
            </w:pPr>
            <w:r w:rsidRPr="00041A45">
              <w:t>Россия</w:t>
            </w:r>
          </w:p>
          <w:p w:rsidR="007B1C7B" w:rsidRPr="00041A45" w:rsidRDefault="007B1C7B" w:rsidP="00765082">
            <w:pPr>
              <w:jc w:val="center"/>
            </w:pPr>
          </w:p>
        </w:tc>
        <w:tc>
          <w:tcPr>
            <w:tcW w:w="1654" w:type="dxa"/>
            <w:vMerge w:val="restart"/>
          </w:tcPr>
          <w:p w:rsidR="007B1C7B" w:rsidRPr="00041A45" w:rsidRDefault="007B1C7B" w:rsidP="00765082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7B1C7B" w:rsidRDefault="007B1C7B" w:rsidP="00765082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3" w:type="dxa"/>
            <w:vMerge w:val="restart"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65" w:type="dxa"/>
            <w:vMerge w:val="restart"/>
          </w:tcPr>
          <w:p w:rsidR="007B1C7B" w:rsidRDefault="007B1C7B" w:rsidP="00A848D5">
            <w:r w:rsidRPr="00BB75D0">
              <w:t>Источниками</w:t>
            </w:r>
            <w:r w:rsidRPr="00BB75D0">
              <w:rPr>
                <w:w w:val="99"/>
              </w:rPr>
              <w:t xml:space="preserve"> </w:t>
            </w:r>
            <w:r w:rsidRPr="00BB75D0">
              <w:rPr>
                <w:spacing w:val="-1"/>
              </w:rPr>
              <w:t>получения</w:t>
            </w:r>
            <w:r w:rsidRPr="00BB75D0">
              <w:rPr>
                <w:spacing w:val="-18"/>
              </w:rPr>
              <w:t xml:space="preserve"> </w:t>
            </w:r>
            <w:r w:rsidRPr="00BB75D0">
              <w:t>средств,</w:t>
            </w:r>
            <w:r w:rsidRPr="00BB75D0">
              <w:rPr>
                <w:spacing w:val="30"/>
                <w:w w:val="99"/>
              </w:rPr>
              <w:t xml:space="preserve"> </w:t>
            </w:r>
            <w:r w:rsidRPr="00BB75D0">
              <w:t>за</w:t>
            </w:r>
            <w:r w:rsidRPr="00BB75D0">
              <w:rPr>
                <w:spacing w:val="-7"/>
              </w:rPr>
              <w:t xml:space="preserve"> </w:t>
            </w:r>
            <w:r w:rsidRPr="00BB75D0">
              <w:t>счет</w:t>
            </w:r>
            <w:r w:rsidRPr="00BB75D0">
              <w:rPr>
                <w:spacing w:val="-7"/>
              </w:rPr>
              <w:t xml:space="preserve"> </w:t>
            </w:r>
            <w:r w:rsidRPr="00BB75D0">
              <w:t>которых</w:t>
            </w:r>
            <w:r w:rsidRPr="00BB75D0">
              <w:rPr>
                <w:spacing w:val="21"/>
                <w:w w:val="99"/>
              </w:rPr>
              <w:t xml:space="preserve"> </w:t>
            </w:r>
            <w:r w:rsidRPr="00BB75D0">
              <w:t>совершена</w:t>
            </w:r>
            <w:r w:rsidRPr="00BB75D0">
              <w:rPr>
                <w:spacing w:val="-10"/>
              </w:rPr>
              <w:t xml:space="preserve"> </w:t>
            </w:r>
            <w:r w:rsidRPr="00BB75D0">
              <w:t>сделка</w:t>
            </w:r>
            <w:r w:rsidRPr="00BB75D0">
              <w:rPr>
                <w:spacing w:val="-8"/>
              </w:rPr>
              <w:t xml:space="preserve"> </w:t>
            </w:r>
            <w:r w:rsidRPr="00BB75D0">
              <w:rPr>
                <w:spacing w:val="-1"/>
              </w:rPr>
              <w:t>по</w:t>
            </w:r>
            <w:r w:rsidRPr="00BB75D0">
              <w:rPr>
                <w:spacing w:val="23"/>
                <w:w w:val="99"/>
              </w:rPr>
              <w:t xml:space="preserve"> </w:t>
            </w:r>
            <w:r w:rsidRPr="00BB75D0">
              <w:t>приобретению</w:t>
            </w:r>
            <w:r w:rsidRPr="00BB75D0">
              <w:rPr>
                <w:w w:val="99"/>
              </w:rPr>
              <w:t xml:space="preserve"> </w:t>
            </w:r>
            <w:r w:rsidRPr="00BB75D0">
              <w:t>недвижимого</w:t>
            </w:r>
            <w:r w:rsidRPr="00BB75D0">
              <w:rPr>
                <w:spacing w:val="21"/>
                <w:w w:val="99"/>
              </w:rPr>
              <w:t xml:space="preserve"> </w:t>
            </w:r>
            <w:r w:rsidRPr="00BB75D0">
              <w:t>имущества,</w:t>
            </w:r>
            <w:r w:rsidRPr="00BB75D0">
              <w:rPr>
                <w:w w:val="99"/>
              </w:rPr>
              <w:t xml:space="preserve"> </w:t>
            </w:r>
            <w:r w:rsidRPr="00BB75D0">
              <w:t xml:space="preserve">являются: </w:t>
            </w:r>
            <w:r>
              <w:t>накопления за предыдущие годы</w:t>
            </w:r>
          </w:p>
        </w:tc>
      </w:tr>
      <w:tr w:rsidR="007B1C7B" w:rsidRPr="00041A45" w:rsidTr="002C60BC">
        <w:tc>
          <w:tcPr>
            <w:tcW w:w="180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559" w:type="dxa"/>
            <w:vMerge/>
          </w:tcPr>
          <w:p w:rsidR="007B1C7B" w:rsidRDefault="007B1C7B" w:rsidP="00765082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 w:rsidRPr="00041A45">
              <w:t>земельный участок</w:t>
            </w:r>
          </w:p>
        </w:tc>
        <w:tc>
          <w:tcPr>
            <w:tcW w:w="1134" w:type="dxa"/>
          </w:tcPr>
          <w:p w:rsidR="007B1C7B" w:rsidRPr="00041A45" w:rsidRDefault="007B1C7B" w:rsidP="00765082">
            <w:pPr>
              <w:jc w:val="center"/>
            </w:pPr>
            <w:r>
              <w:t>2000</w:t>
            </w:r>
          </w:p>
          <w:p w:rsidR="007B1C7B" w:rsidRPr="00041A45" w:rsidRDefault="007B1C7B" w:rsidP="00765082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765082">
            <w:pPr>
              <w:jc w:val="center"/>
            </w:pPr>
            <w:r w:rsidRPr="00041A45">
              <w:t>Россия</w:t>
            </w:r>
          </w:p>
          <w:p w:rsidR="007B1C7B" w:rsidRPr="00041A45" w:rsidRDefault="007B1C7B" w:rsidP="00765082">
            <w:pPr>
              <w:jc w:val="center"/>
            </w:pPr>
          </w:p>
        </w:tc>
        <w:tc>
          <w:tcPr>
            <w:tcW w:w="1654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2" w:type="dxa"/>
            <w:vMerge/>
          </w:tcPr>
          <w:p w:rsidR="007B1C7B" w:rsidRDefault="007B1C7B" w:rsidP="00765082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65" w:type="dxa"/>
            <w:vMerge/>
          </w:tcPr>
          <w:p w:rsidR="007B1C7B" w:rsidRDefault="007B1C7B" w:rsidP="00765082">
            <w:pPr>
              <w:jc w:val="center"/>
            </w:pPr>
          </w:p>
        </w:tc>
      </w:tr>
      <w:tr w:rsidR="007B1C7B" w:rsidRPr="00041A45" w:rsidTr="002C60BC">
        <w:tc>
          <w:tcPr>
            <w:tcW w:w="180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 w:rsidRPr="00041A45">
              <w:t>квартира</w:t>
            </w:r>
          </w:p>
          <w:p w:rsidR="007B1C7B" w:rsidRPr="00041A45" w:rsidRDefault="007B1C7B" w:rsidP="00765082">
            <w:pPr>
              <w:jc w:val="center"/>
            </w:pPr>
            <w:r w:rsidRPr="00041A45">
              <w:t>(1/2 дол</w:t>
            </w:r>
            <w:r>
              <w:t>и</w:t>
            </w:r>
            <w:r w:rsidRPr="00041A45">
              <w:t xml:space="preserve"> в праве)</w:t>
            </w:r>
          </w:p>
          <w:p w:rsidR="007B1C7B" w:rsidRPr="00041A45" w:rsidRDefault="007B1C7B" w:rsidP="00765082">
            <w:pPr>
              <w:jc w:val="center"/>
            </w:pPr>
          </w:p>
        </w:tc>
        <w:tc>
          <w:tcPr>
            <w:tcW w:w="1134" w:type="dxa"/>
          </w:tcPr>
          <w:p w:rsidR="007B1C7B" w:rsidRPr="00041A45" w:rsidRDefault="007B1C7B" w:rsidP="00765082">
            <w:pPr>
              <w:jc w:val="center"/>
            </w:pPr>
            <w:r>
              <w:t>71</w:t>
            </w:r>
          </w:p>
        </w:tc>
        <w:tc>
          <w:tcPr>
            <w:tcW w:w="1417" w:type="dxa"/>
          </w:tcPr>
          <w:p w:rsidR="007B1C7B" w:rsidRPr="00041A45" w:rsidRDefault="007B1C7B" w:rsidP="007650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765082">
            <w:pPr>
              <w:jc w:val="center"/>
            </w:pPr>
          </w:p>
        </w:tc>
      </w:tr>
      <w:tr w:rsidR="007B1C7B" w:rsidRPr="00041A45" w:rsidTr="002C60BC">
        <w:tc>
          <w:tcPr>
            <w:tcW w:w="180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 w:rsidRPr="00041A45">
              <w:t>квартира</w:t>
            </w:r>
          </w:p>
          <w:p w:rsidR="007B1C7B" w:rsidRPr="00041A45" w:rsidRDefault="007B1C7B" w:rsidP="00765082">
            <w:pPr>
              <w:jc w:val="center"/>
            </w:pPr>
          </w:p>
        </w:tc>
        <w:tc>
          <w:tcPr>
            <w:tcW w:w="1134" w:type="dxa"/>
          </w:tcPr>
          <w:p w:rsidR="007B1C7B" w:rsidRPr="00041A45" w:rsidRDefault="007B1C7B" w:rsidP="00765082">
            <w:pPr>
              <w:jc w:val="center"/>
            </w:pPr>
            <w:r>
              <w:t>43,8</w:t>
            </w:r>
          </w:p>
        </w:tc>
        <w:tc>
          <w:tcPr>
            <w:tcW w:w="1417" w:type="dxa"/>
          </w:tcPr>
          <w:p w:rsidR="007B1C7B" w:rsidRPr="00041A45" w:rsidRDefault="007B1C7B" w:rsidP="007650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765082">
            <w:pPr>
              <w:jc w:val="center"/>
            </w:pPr>
          </w:p>
        </w:tc>
      </w:tr>
      <w:tr w:rsidR="007B1C7B" w:rsidRPr="00041A45" w:rsidTr="002C60BC">
        <w:tc>
          <w:tcPr>
            <w:tcW w:w="180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7B1C7B" w:rsidRPr="00041A45" w:rsidRDefault="007B1C7B" w:rsidP="00765082">
            <w:pPr>
              <w:jc w:val="center"/>
            </w:pPr>
            <w:r>
              <w:t>187,1</w:t>
            </w:r>
          </w:p>
        </w:tc>
        <w:tc>
          <w:tcPr>
            <w:tcW w:w="1417" w:type="dxa"/>
          </w:tcPr>
          <w:p w:rsidR="007B1C7B" w:rsidRPr="00041A45" w:rsidRDefault="007B1C7B" w:rsidP="007650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765082">
            <w:pPr>
              <w:jc w:val="center"/>
            </w:pPr>
          </w:p>
        </w:tc>
      </w:tr>
      <w:tr w:rsidR="007B1C7B" w:rsidRPr="00041A45" w:rsidTr="002C60BC">
        <w:tc>
          <w:tcPr>
            <w:tcW w:w="180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7B1C7B" w:rsidRPr="00041A45" w:rsidRDefault="007B1C7B" w:rsidP="00765082">
            <w:pPr>
              <w:jc w:val="center"/>
            </w:pPr>
            <w:r>
              <w:t>29,9</w:t>
            </w:r>
          </w:p>
        </w:tc>
        <w:tc>
          <w:tcPr>
            <w:tcW w:w="1417" w:type="dxa"/>
          </w:tcPr>
          <w:p w:rsidR="007B1C7B" w:rsidRPr="00041A45" w:rsidRDefault="007B1C7B" w:rsidP="007650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765082">
            <w:pPr>
              <w:jc w:val="center"/>
            </w:pPr>
          </w:p>
        </w:tc>
      </w:tr>
      <w:tr w:rsidR="007B1C7B" w:rsidRPr="00041A45" w:rsidTr="002C60BC">
        <w:tc>
          <w:tcPr>
            <w:tcW w:w="180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 w:rsidRPr="00041A45">
              <w:t>помещение</w:t>
            </w:r>
          </w:p>
        </w:tc>
        <w:tc>
          <w:tcPr>
            <w:tcW w:w="1134" w:type="dxa"/>
          </w:tcPr>
          <w:p w:rsidR="007B1C7B" w:rsidRPr="00041A45" w:rsidRDefault="007B1C7B" w:rsidP="00765082">
            <w:pPr>
              <w:jc w:val="center"/>
            </w:pPr>
            <w:r>
              <w:t>54,3</w:t>
            </w:r>
          </w:p>
        </w:tc>
        <w:tc>
          <w:tcPr>
            <w:tcW w:w="1417" w:type="dxa"/>
          </w:tcPr>
          <w:p w:rsidR="007B1C7B" w:rsidRPr="00041A45" w:rsidRDefault="007B1C7B" w:rsidP="007650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2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765082">
            <w:pPr>
              <w:jc w:val="center"/>
            </w:pPr>
          </w:p>
        </w:tc>
      </w:tr>
      <w:tr w:rsidR="007B1C7B" w:rsidRPr="00041A45" w:rsidTr="002C60BC">
        <w:tc>
          <w:tcPr>
            <w:tcW w:w="1809" w:type="dxa"/>
          </w:tcPr>
          <w:p w:rsidR="007B1C7B" w:rsidRPr="00041A45" w:rsidRDefault="007B1C7B" w:rsidP="00765082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559" w:type="dxa"/>
          </w:tcPr>
          <w:p w:rsidR="007B1C7B" w:rsidRPr="00041A45" w:rsidRDefault="007B1C7B" w:rsidP="00765082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654" w:type="dxa"/>
          </w:tcPr>
          <w:p w:rsidR="007B1C7B" w:rsidRPr="00041A45" w:rsidRDefault="007B1C7B" w:rsidP="0076508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B1C7B" w:rsidRPr="00041A45" w:rsidRDefault="007B1C7B" w:rsidP="00765082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7B1C7B" w:rsidRPr="00041A45" w:rsidRDefault="007B1C7B" w:rsidP="00765082">
            <w:pPr>
              <w:jc w:val="center"/>
            </w:pPr>
            <w:r>
              <w:t>71</w:t>
            </w:r>
          </w:p>
        </w:tc>
        <w:tc>
          <w:tcPr>
            <w:tcW w:w="993" w:type="dxa"/>
          </w:tcPr>
          <w:p w:rsidR="007B1C7B" w:rsidRPr="00041A45" w:rsidRDefault="007B1C7B" w:rsidP="00765082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7B1C7B" w:rsidRPr="00041A45" w:rsidRDefault="007B1C7B" w:rsidP="00765082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c>
          <w:tcPr>
            <w:tcW w:w="1809" w:type="dxa"/>
          </w:tcPr>
          <w:p w:rsidR="007B1C7B" w:rsidRPr="00041A45" w:rsidRDefault="007B1C7B" w:rsidP="00765082">
            <w:pPr>
              <w:jc w:val="center"/>
            </w:pPr>
            <w:r w:rsidRPr="00041A45">
              <w:t>Ливенцева Галина Николаевна</w:t>
            </w: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 w:rsidRPr="00041A45">
              <w:t>Главный специалист</w:t>
            </w:r>
            <w:r>
              <w:t>-</w:t>
            </w:r>
            <w:r w:rsidRPr="00041A45">
              <w:t>эксперт</w:t>
            </w:r>
          </w:p>
        </w:tc>
        <w:tc>
          <w:tcPr>
            <w:tcW w:w="1559" w:type="dxa"/>
          </w:tcPr>
          <w:p w:rsidR="007B1C7B" w:rsidRPr="00041A45" w:rsidRDefault="007B1C7B" w:rsidP="00765082">
            <w:pPr>
              <w:jc w:val="center"/>
            </w:pPr>
            <w:r>
              <w:t>796912,16</w:t>
            </w: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 w:rsidRPr="00041A45">
              <w:t>квартира</w:t>
            </w:r>
          </w:p>
          <w:p w:rsidR="007B1C7B" w:rsidRPr="00041A45" w:rsidRDefault="007B1C7B" w:rsidP="006539A7">
            <w:pPr>
              <w:jc w:val="center"/>
            </w:pPr>
            <w:r w:rsidRPr="00041A45">
              <w:t>(1/3 дол</w:t>
            </w:r>
            <w:r>
              <w:t>и</w:t>
            </w:r>
            <w:r w:rsidRPr="00041A45">
              <w:t xml:space="preserve"> в праве) </w:t>
            </w:r>
          </w:p>
        </w:tc>
        <w:tc>
          <w:tcPr>
            <w:tcW w:w="1134" w:type="dxa"/>
          </w:tcPr>
          <w:p w:rsidR="007B1C7B" w:rsidRPr="00041A45" w:rsidRDefault="007B1C7B" w:rsidP="00765082">
            <w:pPr>
              <w:jc w:val="center"/>
            </w:pPr>
            <w:r w:rsidRPr="00041A45">
              <w:t>54,5</w:t>
            </w:r>
          </w:p>
        </w:tc>
        <w:tc>
          <w:tcPr>
            <w:tcW w:w="1417" w:type="dxa"/>
          </w:tcPr>
          <w:p w:rsidR="007B1C7B" w:rsidRPr="00041A45" w:rsidRDefault="007B1C7B" w:rsidP="007650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7B1C7B" w:rsidRPr="00041A45" w:rsidRDefault="007B1C7B" w:rsidP="0076508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B1C7B" w:rsidRPr="00041A45" w:rsidRDefault="007B1C7B" w:rsidP="00765082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3" w:type="dxa"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65" w:type="dxa"/>
          </w:tcPr>
          <w:p w:rsidR="007B1C7B" w:rsidRPr="00041A45" w:rsidRDefault="007B1C7B" w:rsidP="00765082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c>
          <w:tcPr>
            <w:tcW w:w="1809" w:type="dxa"/>
            <w:vMerge w:val="restart"/>
          </w:tcPr>
          <w:p w:rsidR="007B1C7B" w:rsidRPr="00041A45" w:rsidRDefault="007B1C7B" w:rsidP="00765082">
            <w:pPr>
              <w:jc w:val="center"/>
            </w:pPr>
            <w:r w:rsidRPr="00041A45">
              <w:t>супруг</w:t>
            </w:r>
          </w:p>
        </w:tc>
        <w:tc>
          <w:tcPr>
            <w:tcW w:w="1418" w:type="dxa"/>
            <w:vMerge w:val="restart"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B1C7B" w:rsidRPr="00041A45" w:rsidRDefault="007B1C7B" w:rsidP="00765082">
            <w:pPr>
              <w:jc w:val="center"/>
            </w:pPr>
            <w:r>
              <w:t>207366,88</w:t>
            </w: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 w:rsidRPr="00041A45">
              <w:t>квартира</w:t>
            </w:r>
          </w:p>
          <w:p w:rsidR="007B1C7B" w:rsidRPr="00041A45" w:rsidRDefault="007B1C7B" w:rsidP="006539A7">
            <w:pPr>
              <w:jc w:val="center"/>
            </w:pPr>
            <w:r w:rsidRPr="00041A45">
              <w:t>(1/3 дол</w:t>
            </w:r>
            <w:r>
              <w:t>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7B1C7B" w:rsidRPr="00041A45" w:rsidRDefault="007B1C7B" w:rsidP="00765082">
            <w:pPr>
              <w:jc w:val="center"/>
            </w:pPr>
            <w:r w:rsidRPr="00041A45">
              <w:t>54,5</w:t>
            </w:r>
          </w:p>
        </w:tc>
        <w:tc>
          <w:tcPr>
            <w:tcW w:w="1417" w:type="dxa"/>
          </w:tcPr>
          <w:p w:rsidR="007B1C7B" w:rsidRPr="00041A45" w:rsidRDefault="007B1C7B" w:rsidP="007650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7B1C7B" w:rsidRPr="006539A7" w:rsidRDefault="007B1C7B" w:rsidP="006539A7">
            <w:pPr>
              <w:jc w:val="center"/>
            </w:pPr>
            <w:r w:rsidRPr="00041A45">
              <w:t xml:space="preserve">а/м легковой </w:t>
            </w:r>
            <w:r w:rsidRPr="00041A45">
              <w:fldChar w:fldCharType="begin"/>
            </w:r>
            <w:r w:rsidRPr="00041A45">
              <w:instrText xml:space="preserve"> HYPERLINK "https://auto.ru/catalog/cars/chevrolet/niva/4673107/4673108/?from=wizard.model&amp;utm_source=auto_wizard&amp;utm_medium=desktop&amp;utm_campaign=model&amp;utm_content=catalog&amp;geo_id=9" \t "_blank" </w:instrText>
            </w:r>
            <w:r w:rsidRPr="00041A45">
              <w:fldChar w:fldCharType="separate"/>
            </w:r>
            <w:r w:rsidRPr="006539A7">
              <w:t>Chevrolet Niva</w:t>
            </w:r>
          </w:p>
          <w:p w:rsidR="007B1C7B" w:rsidRPr="00041A45" w:rsidRDefault="007B1C7B" w:rsidP="006539A7">
            <w:pPr>
              <w:jc w:val="center"/>
            </w:pPr>
            <w:r w:rsidRPr="00041A45">
              <w:fldChar w:fldCharType="end"/>
            </w:r>
          </w:p>
        </w:tc>
        <w:tc>
          <w:tcPr>
            <w:tcW w:w="992" w:type="dxa"/>
            <w:vMerge w:val="restart"/>
          </w:tcPr>
          <w:p w:rsidR="007B1C7B" w:rsidRPr="00041A45" w:rsidRDefault="007B1C7B" w:rsidP="00765082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3" w:type="dxa"/>
            <w:vMerge w:val="restart"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65" w:type="dxa"/>
            <w:vMerge w:val="restart"/>
          </w:tcPr>
          <w:p w:rsidR="007B1C7B" w:rsidRPr="00041A45" w:rsidRDefault="007B1C7B" w:rsidP="00765082">
            <w:pPr>
              <w:jc w:val="center"/>
            </w:pPr>
            <w:r>
              <w:t>нет</w:t>
            </w:r>
          </w:p>
        </w:tc>
      </w:tr>
      <w:tr w:rsidR="007B1C7B" w:rsidRPr="00041A45" w:rsidTr="002C60BC">
        <w:tc>
          <w:tcPr>
            <w:tcW w:w="180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559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18" w:type="dxa"/>
          </w:tcPr>
          <w:p w:rsidR="007B1C7B" w:rsidRPr="00041A45" w:rsidRDefault="007B1C7B" w:rsidP="00765082">
            <w:pPr>
              <w:jc w:val="center"/>
            </w:pPr>
            <w:r w:rsidRPr="00041A45">
              <w:t>земельный участок</w:t>
            </w:r>
          </w:p>
        </w:tc>
        <w:tc>
          <w:tcPr>
            <w:tcW w:w="1134" w:type="dxa"/>
          </w:tcPr>
          <w:p w:rsidR="007B1C7B" w:rsidRPr="00041A45" w:rsidRDefault="007B1C7B" w:rsidP="00765082">
            <w:pPr>
              <w:jc w:val="center"/>
            </w:pPr>
            <w:r>
              <w:t>400</w:t>
            </w:r>
          </w:p>
          <w:p w:rsidR="007B1C7B" w:rsidRPr="00041A45" w:rsidRDefault="007B1C7B" w:rsidP="00765082">
            <w:pPr>
              <w:jc w:val="center"/>
            </w:pPr>
          </w:p>
        </w:tc>
        <w:tc>
          <w:tcPr>
            <w:tcW w:w="1417" w:type="dxa"/>
          </w:tcPr>
          <w:p w:rsidR="007B1C7B" w:rsidRPr="00041A45" w:rsidRDefault="007B1C7B" w:rsidP="00765082">
            <w:r w:rsidRPr="00041A45">
              <w:t xml:space="preserve">   Россия</w:t>
            </w:r>
          </w:p>
          <w:p w:rsidR="007B1C7B" w:rsidRPr="00041A45" w:rsidRDefault="007B1C7B" w:rsidP="00765082">
            <w:pPr>
              <w:jc w:val="center"/>
            </w:pPr>
          </w:p>
        </w:tc>
        <w:tc>
          <w:tcPr>
            <w:tcW w:w="1654" w:type="dxa"/>
            <w:vMerge/>
          </w:tcPr>
          <w:p w:rsidR="007B1C7B" w:rsidRPr="00041A45" w:rsidRDefault="007B1C7B" w:rsidP="00765082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850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993" w:type="dxa"/>
            <w:vMerge/>
          </w:tcPr>
          <w:p w:rsidR="007B1C7B" w:rsidRPr="00041A45" w:rsidRDefault="007B1C7B" w:rsidP="00765082">
            <w:pPr>
              <w:jc w:val="center"/>
            </w:pPr>
          </w:p>
        </w:tc>
        <w:tc>
          <w:tcPr>
            <w:tcW w:w="1465" w:type="dxa"/>
            <w:vMerge/>
          </w:tcPr>
          <w:p w:rsidR="007B1C7B" w:rsidRPr="00041A45" w:rsidRDefault="007B1C7B" w:rsidP="00765082">
            <w:pPr>
              <w:jc w:val="center"/>
            </w:pPr>
          </w:p>
        </w:tc>
      </w:tr>
    </w:tbl>
    <w:p w:rsidR="007B1C7B" w:rsidRDefault="007B1C7B" w:rsidP="009C760D">
      <w:pPr>
        <w:jc w:val="center"/>
        <w:rPr>
          <w:sz w:val="28"/>
        </w:rPr>
      </w:pPr>
    </w:p>
    <w:p w:rsidR="007B1C7B" w:rsidRDefault="007B1C7B" w:rsidP="009C760D">
      <w:pPr>
        <w:jc w:val="center"/>
        <w:rPr>
          <w:sz w:val="28"/>
        </w:rPr>
      </w:pPr>
    </w:p>
    <w:p w:rsidR="007B1C7B" w:rsidRDefault="007B1C7B" w:rsidP="005E66B9">
      <w:pPr>
        <w:jc w:val="center"/>
        <w:rPr>
          <w:sz w:val="28"/>
        </w:rPr>
      </w:pPr>
    </w:p>
    <w:p w:rsidR="007B1C7B" w:rsidRDefault="007B1C7B" w:rsidP="005E66B9">
      <w:pPr>
        <w:jc w:val="center"/>
        <w:rPr>
          <w:sz w:val="28"/>
        </w:rPr>
      </w:pPr>
    </w:p>
    <w:p w:rsidR="007B1C7B" w:rsidRDefault="007B1C7B" w:rsidP="005E66B9">
      <w:pPr>
        <w:jc w:val="center"/>
        <w:rPr>
          <w:sz w:val="28"/>
        </w:rPr>
      </w:pPr>
    </w:p>
    <w:p w:rsidR="007B1C7B" w:rsidRDefault="007B1C7B" w:rsidP="00666B69">
      <w:pPr>
        <w:rPr>
          <w:sz w:val="28"/>
        </w:rPr>
      </w:pPr>
    </w:p>
    <w:p w:rsidR="007B1C7B" w:rsidRDefault="007B1C7B" w:rsidP="00366373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  <w:r w:rsidRPr="00151AA0">
        <w:rPr>
          <w:sz w:val="28"/>
        </w:rPr>
        <w:t xml:space="preserve"> </w:t>
      </w:r>
    </w:p>
    <w:p w:rsidR="007B1C7B" w:rsidRDefault="007B1C7B" w:rsidP="00366373">
      <w:pPr>
        <w:jc w:val="center"/>
        <w:rPr>
          <w:sz w:val="28"/>
        </w:rPr>
      </w:pPr>
      <w:r>
        <w:rPr>
          <w:sz w:val="28"/>
        </w:rPr>
        <w:t xml:space="preserve">муниципальных служащих департамента градостроительства и архитектуры администрации города Липецка, </w:t>
      </w:r>
    </w:p>
    <w:p w:rsidR="007B1C7B" w:rsidRDefault="007B1C7B" w:rsidP="00366373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за период с 01 января по 31 декабря 2021 года</w:t>
      </w:r>
    </w:p>
    <w:p w:rsidR="007B1C7B" w:rsidRDefault="007B1C7B" w:rsidP="00366373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951"/>
        <w:gridCol w:w="1701"/>
        <w:gridCol w:w="1418"/>
        <w:gridCol w:w="2164"/>
        <w:gridCol w:w="1156"/>
        <w:gridCol w:w="1116"/>
        <w:gridCol w:w="1628"/>
        <w:gridCol w:w="2001"/>
        <w:gridCol w:w="865"/>
        <w:gridCol w:w="1106"/>
        <w:gridCol w:w="1020"/>
      </w:tblGrid>
      <w:tr w:rsidR="007B1C7B" w:rsidTr="00EC7318">
        <w:tc>
          <w:tcPr>
            <w:tcW w:w="1951" w:type="dxa"/>
            <w:vMerge w:val="restart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lastRenderedPageBreak/>
              <w:t>Ф.И.О. лица, замещающего должность муниципальной службы</w:t>
            </w:r>
          </w:p>
        </w:tc>
        <w:tc>
          <w:tcPr>
            <w:tcW w:w="1701" w:type="dxa"/>
            <w:vMerge w:val="restart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Деклари-ро</w:t>
            </w:r>
            <w:r>
              <w:rPr>
                <w:sz w:val="22"/>
                <w:szCs w:val="22"/>
              </w:rPr>
              <w:t>ванный годовой доход за 2021</w:t>
            </w:r>
            <w:r w:rsidRPr="00DB12AC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64" w:type="dxa"/>
            <w:gridSpan w:val="4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20" w:type="dxa"/>
            <w:vMerge w:val="restart"/>
          </w:tcPr>
          <w:p w:rsidR="007B1C7B" w:rsidRDefault="007B1C7B" w:rsidP="00342CC0">
            <w:pPr>
              <w:jc w:val="center"/>
              <w:rPr>
                <w:sz w:val="16"/>
                <w:szCs w:val="16"/>
              </w:rPr>
            </w:pPr>
            <w:r w:rsidRPr="00DB12AC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</w:t>
            </w:r>
            <w:r>
              <w:rPr>
                <w:sz w:val="16"/>
                <w:szCs w:val="16"/>
              </w:rPr>
              <w:t>-</w:t>
            </w:r>
          </w:p>
          <w:p w:rsidR="007B1C7B" w:rsidRPr="00DB12AC" w:rsidRDefault="007B1C7B" w:rsidP="00342CC0">
            <w:pPr>
              <w:jc w:val="center"/>
              <w:rPr>
                <w:sz w:val="16"/>
                <w:szCs w:val="16"/>
              </w:rPr>
            </w:pPr>
            <w:r w:rsidRPr="00DB12AC">
              <w:rPr>
                <w:sz w:val="16"/>
                <w:szCs w:val="16"/>
              </w:rPr>
              <w:t>ных (складоч</w:t>
            </w:r>
            <w:r>
              <w:rPr>
                <w:sz w:val="16"/>
                <w:szCs w:val="16"/>
              </w:rPr>
              <w:t>-</w:t>
            </w:r>
            <w:r w:rsidRPr="00DB12AC">
              <w:rPr>
                <w:sz w:val="16"/>
                <w:szCs w:val="16"/>
              </w:rPr>
              <w:t>ных) капиталах организа</w:t>
            </w:r>
            <w:r>
              <w:rPr>
                <w:sz w:val="16"/>
                <w:szCs w:val="16"/>
              </w:rPr>
              <w:t>-</w:t>
            </w:r>
            <w:r w:rsidRPr="00DB12AC">
              <w:rPr>
                <w:sz w:val="16"/>
                <w:szCs w:val="16"/>
              </w:rPr>
              <w:t>ций</w:t>
            </w:r>
          </w:p>
        </w:tc>
      </w:tr>
      <w:tr w:rsidR="007B1C7B" w:rsidTr="00EC7318">
        <w:tc>
          <w:tcPr>
            <w:tcW w:w="1951" w:type="dxa"/>
            <w:vMerge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156" w:type="dxa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6" w:type="dxa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628" w:type="dxa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Транспор-тные средства</w:t>
            </w:r>
          </w:p>
        </w:tc>
        <w:tc>
          <w:tcPr>
            <w:tcW w:w="2001" w:type="dxa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865" w:type="dxa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06" w:type="dxa"/>
          </w:tcPr>
          <w:p w:rsidR="007B1C7B" w:rsidRPr="00DB12AC" w:rsidRDefault="007B1C7B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020" w:type="dxa"/>
            <w:vMerge/>
          </w:tcPr>
          <w:p w:rsidR="007B1C7B" w:rsidRDefault="007B1C7B" w:rsidP="00342CC0">
            <w:pPr>
              <w:jc w:val="center"/>
            </w:pPr>
          </w:p>
        </w:tc>
      </w:tr>
      <w:tr w:rsidR="007B1C7B" w:rsidTr="00EC7318">
        <w:trPr>
          <w:trHeight w:val="480"/>
        </w:trPr>
        <w:tc>
          <w:tcPr>
            <w:tcW w:w="1951" w:type="dxa"/>
            <w:vMerge/>
          </w:tcPr>
          <w:p w:rsidR="007B1C7B" w:rsidRPr="009A17DB" w:rsidRDefault="007B1C7B" w:rsidP="009A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B1C7B" w:rsidRDefault="007B1C7B" w:rsidP="00342CC0">
            <w:pPr>
              <w:jc w:val="center"/>
            </w:pPr>
          </w:p>
        </w:tc>
        <w:tc>
          <w:tcPr>
            <w:tcW w:w="1418" w:type="dxa"/>
            <w:vMerge/>
          </w:tcPr>
          <w:p w:rsidR="007B1C7B" w:rsidRDefault="007B1C7B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7B1C7B" w:rsidRDefault="007B1C7B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7B1C7B" w:rsidRDefault="007B1C7B" w:rsidP="00012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7B1C7B" w:rsidRDefault="007B1C7B" w:rsidP="00012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7B1C7B" w:rsidRDefault="007B1C7B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:rsidR="007B1C7B" w:rsidRDefault="007B1C7B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:rsidR="007B1C7B" w:rsidRDefault="007B1C7B" w:rsidP="00FD6FC9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:rsidR="007B1C7B" w:rsidRDefault="007B1C7B" w:rsidP="00FD6FC9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7B1C7B" w:rsidRDefault="007B1C7B" w:rsidP="00342CC0">
            <w:pPr>
              <w:jc w:val="center"/>
            </w:pPr>
          </w:p>
        </w:tc>
      </w:tr>
      <w:tr w:rsidR="007B1C7B" w:rsidRPr="00DB12AC" w:rsidTr="00EC7318">
        <w:tc>
          <w:tcPr>
            <w:tcW w:w="1951" w:type="dxa"/>
          </w:tcPr>
          <w:p w:rsidR="007B1C7B" w:rsidRPr="00EC733C" w:rsidRDefault="007B1C7B" w:rsidP="00342CC0">
            <w:pPr>
              <w:jc w:val="center"/>
              <w:rPr>
                <w:b/>
              </w:rPr>
            </w:pPr>
            <w:r w:rsidRPr="008972BD">
              <w:rPr>
                <w:b/>
              </w:rPr>
              <w:t>Пушилин Александр Александрович</w:t>
            </w:r>
          </w:p>
        </w:tc>
        <w:tc>
          <w:tcPr>
            <w:tcW w:w="1701" w:type="dxa"/>
          </w:tcPr>
          <w:p w:rsidR="007B1C7B" w:rsidRPr="00DB12AC" w:rsidRDefault="007B1C7B" w:rsidP="00342CC0">
            <w:pPr>
              <w:jc w:val="center"/>
            </w:pPr>
            <w:r>
              <w:t>председатель</w:t>
            </w:r>
            <w:r w:rsidRPr="00DB12AC">
              <w:t xml:space="preserve"> департамента</w:t>
            </w:r>
          </w:p>
        </w:tc>
        <w:tc>
          <w:tcPr>
            <w:tcW w:w="1418" w:type="dxa"/>
          </w:tcPr>
          <w:p w:rsidR="007B1C7B" w:rsidRPr="004A3E59" w:rsidRDefault="007B1C7B" w:rsidP="00342CC0">
            <w:pPr>
              <w:jc w:val="center"/>
            </w:pPr>
            <w:r>
              <w:t>1783344,55</w:t>
            </w:r>
          </w:p>
        </w:tc>
        <w:tc>
          <w:tcPr>
            <w:tcW w:w="2164" w:type="dxa"/>
          </w:tcPr>
          <w:p w:rsidR="007B1C7B" w:rsidRPr="00DB12AC" w:rsidRDefault="007B1C7B" w:rsidP="00BD0CEB">
            <w:pPr>
              <w:jc w:val="center"/>
            </w:pPr>
            <w:r>
              <w:t>з</w:t>
            </w:r>
            <w:r w:rsidRPr="00DB12AC">
              <w:t>ем</w:t>
            </w:r>
            <w:r>
              <w:t xml:space="preserve">ельный участок под </w:t>
            </w:r>
            <w:r w:rsidRPr="00DB12AC">
              <w:t>индивидуально</w:t>
            </w:r>
            <w:r>
              <w:t>е</w:t>
            </w:r>
          </w:p>
          <w:p w:rsidR="007B1C7B" w:rsidRDefault="007B1C7B" w:rsidP="00BD0CEB">
            <w:pPr>
              <w:jc w:val="center"/>
            </w:pPr>
            <w:r w:rsidRPr="00DB12AC">
              <w:t>жилищно</w:t>
            </w:r>
            <w:r>
              <w:t>е</w:t>
            </w:r>
            <w:r w:rsidRPr="00DB12AC">
              <w:t xml:space="preserve"> строительств</w:t>
            </w:r>
            <w:r>
              <w:t>о,</w:t>
            </w:r>
            <w:r w:rsidRPr="00DB12AC">
              <w:t xml:space="preserve"> </w:t>
            </w:r>
          </w:p>
          <w:p w:rsidR="007B1C7B" w:rsidRPr="00DB12AC" w:rsidRDefault="007B1C7B" w:rsidP="00496D54">
            <w:pPr>
              <w:jc w:val="center"/>
            </w:pPr>
            <w:r>
              <w:t>з</w:t>
            </w:r>
            <w:r w:rsidRPr="00DB12AC">
              <w:t>ем</w:t>
            </w:r>
            <w:r>
              <w:t xml:space="preserve">ельный участок под </w:t>
            </w:r>
            <w:r w:rsidRPr="00DB12AC">
              <w:t>индивидуально</w:t>
            </w:r>
            <w:r>
              <w:t>е</w:t>
            </w:r>
          </w:p>
          <w:p w:rsidR="007B1C7B" w:rsidRPr="00DB12AC" w:rsidRDefault="007B1C7B" w:rsidP="00496D54">
            <w:pPr>
              <w:jc w:val="center"/>
            </w:pPr>
            <w:r w:rsidRPr="00DB12AC">
              <w:t>жилищно</w:t>
            </w:r>
            <w:r>
              <w:t>е</w:t>
            </w:r>
            <w:r w:rsidRPr="00DB12AC">
              <w:t xml:space="preserve"> строительств</w:t>
            </w:r>
            <w:r>
              <w:t>о,</w:t>
            </w:r>
          </w:p>
          <w:p w:rsidR="007B1C7B" w:rsidRDefault="007B1C7B" w:rsidP="00BD0CEB">
            <w:pPr>
              <w:ind w:left="360"/>
              <w:jc w:val="center"/>
            </w:pPr>
            <w:r>
              <w:lastRenderedPageBreak/>
              <w:t>ж</w:t>
            </w:r>
            <w:r w:rsidRPr="00DB12AC">
              <w:t>илой дом</w:t>
            </w:r>
            <w:r>
              <w:t>,</w:t>
            </w:r>
          </w:p>
          <w:p w:rsidR="007B1C7B" w:rsidRDefault="007B1C7B" w:rsidP="005C0BBC">
            <w:pPr>
              <w:ind w:left="176" w:firstLine="184"/>
              <w:jc w:val="center"/>
            </w:pPr>
            <w:r>
              <w:t>объект незавершенного строительства,</w:t>
            </w:r>
          </w:p>
          <w:p w:rsidR="007B1C7B" w:rsidRDefault="007B1C7B" w:rsidP="00BD0CEB">
            <w:pPr>
              <w:ind w:left="360"/>
              <w:jc w:val="center"/>
            </w:pPr>
            <w:r>
              <w:t xml:space="preserve"> квартира </w:t>
            </w:r>
            <w:r w:rsidRPr="00BD0CEB">
              <w:rPr>
                <w:sz w:val="22"/>
                <w:szCs w:val="22"/>
              </w:rPr>
              <w:t>3/8</w:t>
            </w:r>
            <w:r>
              <w:t xml:space="preserve"> доли, </w:t>
            </w:r>
          </w:p>
          <w:p w:rsidR="007B1C7B" w:rsidRPr="00DB12AC" w:rsidRDefault="007B1C7B" w:rsidP="00BD0CEB">
            <w:pPr>
              <w:ind w:left="360"/>
              <w:jc w:val="center"/>
            </w:pPr>
            <w:r>
              <w:t xml:space="preserve">квартира ½ доли </w:t>
            </w:r>
          </w:p>
        </w:tc>
        <w:tc>
          <w:tcPr>
            <w:tcW w:w="1156" w:type="dxa"/>
          </w:tcPr>
          <w:p w:rsidR="007B1C7B" w:rsidRDefault="007B1C7B" w:rsidP="00514564">
            <w:pPr>
              <w:jc w:val="center"/>
            </w:pPr>
            <w:r>
              <w:lastRenderedPageBreak/>
              <w:t>1028,0</w:t>
            </w: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514564">
            <w:pPr>
              <w:jc w:val="center"/>
            </w:pPr>
            <w:r>
              <w:t>1200,0</w:t>
            </w: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514564">
            <w:pPr>
              <w:jc w:val="center"/>
            </w:pPr>
          </w:p>
          <w:p w:rsidR="007B1C7B" w:rsidRDefault="007B1C7B" w:rsidP="00514564">
            <w:pPr>
              <w:jc w:val="center"/>
            </w:pPr>
            <w:r>
              <w:t>192,1</w:t>
            </w:r>
          </w:p>
          <w:p w:rsidR="007B1C7B" w:rsidRDefault="007B1C7B" w:rsidP="00342CC0">
            <w:pPr>
              <w:jc w:val="center"/>
            </w:pPr>
            <w:r>
              <w:t>113,0</w:t>
            </w: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  <w:r>
              <w:t>62,1</w:t>
            </w:r>
          </w:p>
          <w:p w:rsidR="007B1C7B" w:rsidRDefault="007B1C7B" w:rsidP="00342CC0">
            <w:pPr>
              <w:jc w:val="center"/>
            </w:pPr>
          </w:p>
          <w:p w:rsidR="007B1C7B" w:rsidRPr="00BD0CEB" w:rsidRDefault="007B1C7B" w:rsidP="00342CC0">
            <w:pPr>
              <w:jc w:val="center"/>
            </w:pPr>
            <w:r>
              <w:t>51,5</w:t>
            </w:r>
          </w:p>
        </w:tc>
        <w:tc>
          <w:tcPr>
            <w:tcW w:w="1116" w:type="dxa"/>
          </w:tcPr>
          <w:p w:rsidR="007B1C7B" w:rsidRDefault="007B1C7B" w:rsidP="00514564">
            <w:pPr>
              <w:jc w:val="center"/>
            </w:pPr>
            <w:r>
              <w:lastRenderedPageBreak/>
              <w:t>Россия</w:t>
            </w: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  <w:r>
              <w:t>Россия</w:t>
            </w: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  <w:r>
              <w:t>Россия</w:t>
            </w:r>
          </w:p>
          <w:p w:rsidR="007B1C7B" w:rsidRDefault="007B1C7B" w:rsidP="00342CC0">
            <w:pPr>
              <w:jc w:val="center"/>
            </w:pPr>
            <w:r>
              <w:t>Россия</w:t>
            </w: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  <w:r>
              <w:t>Россия</w:t>
            </w:r>
          </w:p>
          <w:p w:rsidR="007B1C7B" w:rsidRDefault="007B1C7B" w:rsidP="00342CC0">
            <w:pPr>
              <w:jc w:val="center"/>
            </w:pPr>
          </w:p>
          <w:p w:rsidR="007B1C7B" w:rsidRPr="00DB12AC" w:rsidRDefault="007B1C7B" w:rsidP="00342CC0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7B1C7B" w:rsidRPr="00DB12AC" w:rsidRDefault="007B1C7B" w:rsidP="00342CC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01" w:type="dxa"/>
          </w:tcPr>
          <w:p w:rsidR="007B1C7B" w:rsidRPr="00DB12AC" w:rsidRDefault="007B1C7B" w:rsidP="00342CC0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7B1C7B" w:rsidRPr="00DB12AC" w:rsidRDefault="007B1C7B" w:rsidP="00342CC0">
            <w:pPr>
              <w:jc w:val="center"/>
            </w:pPr>
            <w:r>
              <w:t>116,3</w:t>
            </w:r>
          </w:p>
        </w:tc>
        <w:tc>
          <w:tcPr>
            <w:tcW w:w="1106" w:type="dxa"/>
          </w:tcPr>
          <w:p w:rsidR="007B1C7B" w:rsidRPr="00DB12AC" w:rsidRDefault="007B1C7B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7B1C7B" w:rsidRPr="00DB12AC" w:rsidRDefault="007B1C7B" w:rsidP="00342CC0">
            <w:pPr>
              <w:jc w:val="center"/>
            </w:pPr>
          </w:p>
        </w:tc>
      </w:tr>
      <w:tr w:rsidR="007B1C7B" w:rsidRPr="00DB12AC" w:rsidTr="0050392C">
        <w:trPr>
          <w:trHeight w:val="2307"/>
        </w:trPr>
        <w:tc>
          <w:tcPr>
            <w:tcW w:w="1951" w:type="dxa"/>
          </w:tcPr>
          <w:p w:rsidR="007B1C7B" w:rsidRPr="00DB12AC" w:rsidRDefault="007B1C7B" w:rsidP="00342CC0">
            <w:pPr>
              <w:jc w:val="center"/>
            </w:pPr>
            <w:r w:rsidRPr="00DB12AC">
              <w:t>супруг</w:t>
            </w:r>
            <w:r>
              <w:t>а</w:t>
            </w:r>
          </w:p>
        </w:tc>
        <w:tc>
          <w:tcPr>
            <w:tcW w:w="1701" w:type="dxa"/>
          </w:tcPr>
          <w:p w:rsidR="007B1C7B" w:rsidRPr="00DB12AC" w:rsidRDefault="007B1C7B" w:rsidP="00342CC0">
            <w:pPr>
              <w:jc w:val="center"/>
            </w:pPr>
          </w:p>
        </w:tc>
        <w:tc>
          <w:tcPr>
            <w:tcW w:w="1418" w:type="dxa"/>
          </w:tcPr>
          <w:p w:rsidR="007B1C7B" w:rsidRPr="00DB12AC" w:rsidRDefault="007B1C7B" w:rsidP="00342CC0">
            <w:pPr>
              <w:jc w:val="center"/>
            </w:pPr>
            <w:r>
              <w:t>8619419,26</w:t>
            </w:r>
          </w:p>
        </w:tc>
        <w:tc>
          <w:tcPr>
            <w:tcW w:w="2164" w:type="dxa"/>
          </w:tcPr>
          <w:p w:rsidR="007B1C7B" w:rsidRDefault="007B1C7B" w:rsidP="00342CC0">
            <w:pPr>
              <w:ind w:left="360"/>
              <w:jc w:val="center"/>
            </w:pPr>
            <w:r>
              <w:t>земельный участок</w:t>
            </w:r>
          </w:p>
          <w:p w:rsidR="007B1C7B" w:rsidRDefault="007B1C7B" w:rsidP="00342CC0">
            <w:pPr>
              <w:ind w:left="360"/>
              <w:jc w:val="center"/>
            </w:pPr>
            <w:r>
              <w:t>квартира,</w:t>
            </w:r>
          </w:p>
          <w:p w:rsidR="007B1C7B" w:rsidRDefault="007B1C7B" w:rsidP="00342CC0">
            <w:pPr>
              <w:ind w:left="360"/>
              <w:jc w:val="center"/>
            </w:pPr>
            <w:r>
              <w:t>гараж,</w:t>
            </w:r>
          </w:p>
          <w:p w:rsidR="007B1C7B" w:rsidRDefault="007B1C7B" w:rsidP="00342CC0">
            <w:pPr>
              <w:ind w:left="360"/>
              <w:jc w:val="center"/>
            </w:pPr>
            <w:r>
              <w:t>нежилое помещение,</w:t>
            </w:r>
          </w:p>
          <w:p w:rsidR="007B1C7B" w:rsidRDefault="007B1C7B" w:rsidP="00342CC0">
            <w:pPr>
              <w:ind w:left="360"/>
              <w:jc w:val="center"/>
            </w:pPr>
            <w:r>
              <w:t>нежилое помещение,</w:t>
            </w:r>
          </w:p>
          <w:p w:rsidR="007B1C7B" w:rsidRPr="00DB12AC" w:rsidRDefault="007B1C7B" w:rsidP="00342CC0">
            <w:pPr>
              <w:ind w:left="360"/>
              <w:jc w:val="center"/>
            </w:pPr>
            <w:r>
              <w:t>нежилое помещение</w:t>
            </w:r>
          </w:p>
        </w:tc>
        <w:tc>
          <w:tcPr>
            <w:tcW w:w="1156" w:type="dxa"/>
          </w:tcPr>
          <w:p w:rsidR="007B1C7B" w:rsidRDefault="007B1C7B" w:rsidP="00342CC0">
            <w:pPr>
              <w:jc w:val="center"/>
            </w:pPr>
            <w:r>
              <w:t>1173,0</w:t>
            </w: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  <w:r>
              <w:t>116,3</w:t>
            </w:r>
          </w:p>
          <w:p w:rsidR="007B1C7B" w:rsidRDefault="007B1C7B" w:rsidP="00342CC0">
            <w:pPr>
              <w:jc w:val="center"/>
            </w:pPr>
            <w:r>
              <w:t>31,2</w:t>
            </w:r>
          </w:p>
          <w:p w:rsidR="007B1C7B" w:rsidRDefault="007B1C7B" w:rsidP="00342CC0">
            <w:pPr>
              <w:jc w:val="center"/>
            </w:pPr>
            <w:r>
              <w:t>106,3</w:t>
            </w: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  <w:r>
              <w:t>89,0</w:t>
            </w:r>
          </w:p>
          <w:p w:rsidR="007B1C7B" w:rsidRDefault="007B1C7B" w:rsidP="00342CC0">
            <w:pPr>
              <w:jc w:val="center"/>
            </w:pPr>
          </w:p>
          <w:p w:rsidR="007B1C7B" w:rsidRPr="00DB12AC" w:rsidRDefault="007B1C7B" w:rsidP="00F272CD">
            <w:pPr>
              <w:jc w:val="center"/>
            </w:pPr>
            <w:r>
              <w:t>124,1</w:t>
            </w:r>
          </w:p>
        </w:tc>
        <w:tc>
          <w:tcPr>
            <w:tcW w:w="1116" w:type="dxa"/>
          </w:tcPr>
          <w:p w:rsidR="007B1C7B" w:rsidRDefault="007B1C7B" w:rsidP="00342CC0">
            <w:pPr>
              <w:jc w:val="center"/>
            </w:pPr>
            <w:r>
              <w:t>Россия</w:t>
            </w: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  <w:r>
              <w:t>Россия</w:t>
            </w:r>
          </w:p>
          <w:p w:rsidR="007B1C7B" w:rsidRDefault="007B1C7B" w:rsidP="00342CC0">
            <w:pPr>
              <w:jc w:val="center"/>
            </w:pPr>
            <w:r>
              <w:t>Россия</w:t>
            </w: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  <w:r>
              <w:t>Россия</w:t>
            </w:r>
          </w:p>
          <w:p w:rsidR="007B1C7B" w:rsidRDefault="007B1C7B" w:rsidP="00342CC0">
            <w:pPr>
              <w:jc w:val="center"/>
            </w:pPr>
          </w:p>
          <w:p w:rsidR="007B1C7B" w:rsidRDefault="007B1C7B" w:rsidP="00342CC0">
            <w:pPr>
              <w:jc w:val="center"/>
            </w:pPr>
            <w:r>
              <w:t>Россия</w:t>
            </w:r>
          </w:p>
          <w:p w:rsidR="007B1C7B" w:rsidRDefault="007B1C7B" w:rsidP="00342CC0">
            <w:pPr>
              <w:jc w:val="center"/>
            </w:pPr>
          </w:p>
          <w:p w:rsidR="007B1C7B" w:rsidRPr="00DB12AC" w:rsidRDefault="007B1C7B" w:rsidP="00342CC0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7B1C7B" w:rsidRPr="00DB12AC" w:rsidRDefault="007B1C7B" w:rsidP="00342CC0">
            <w:pPr>
              <w:jc w:val="center"/>
            </w:pPr>
            <w:r>
              <w:t>нет</w:t>
            </w:r>
          </w:p>
        </w:tc>
        <w:tc>
          <w:tcPr>
            <w:tcW w:w="2001" w:type="dxa"/>
          </w:tcPr>
          <w:p w:rsidR="007B1C7B" w:rsidRPr="00DB12AC" w:rsidRDefault="007B1C7B" w:rsidP="00342CC0">
            <w:pPr>
              <w:jc w:val="center"/>
            </w:pPr>
          </w:p>
        </w:tc>
        <w:tc>
          <w:tcPr>
            <w:tcW w:w="865" w:type="dxa"/>
          </w:tcPr>
          <w:p w:rsidR="007B1C7B" w:rsidRPr="00DB12AC" w:rsidRDefault="007B1C7B" w:rsidP="00342CC0">
            <w:pPr>
              <w:jc w:val="center"/>
            </w:pPr>
          </w:p>
        </w:tc>
        <w:tc>
          <w:tcPr>
            <w:tcW w:w="1106" w:type="dxa"/>
          </w:tcPr>
          <w:p w:rsidR="007B1C7B" w:rsidRPr="00DB12AC" w:rsidRDefault="007B1C7B" w:rsidP="00342CC0">
            <w:pPr>
              <w:jc w:val="center"/>
            </w:pPr>
          </w:p>
        </w:tc>
        <w:tc>
          <w:tcPr>
            <w:tcW w:w="1020" w:type="dxa"/>
          </w:tcPr>
          <w:p w:rsidR="007B1C7B" w:rsidRPr="00DB12AC" w:rsidRDefault="007B1C7B" w:rsidP="00342CC0">
            <w:pPr>
              <w:jc w:val="center"/>
            </w:pPr>
          </w:p>
        </w:tc>
      </w:tr>
      <w:tr w:rsidR="007B1C7B" w:rsidRPr="00DB12AC" w:rsidTr="00EC7318">
        <w:tc>
          <w:tcPr>
            <w:tcW w:w="1951" w:type="dxa"/>
          </w:tcPr>
          <w:p w:rsidR="007B1C7B" w:rsidRPr="00DB12AC" w:rsidRDefault="007B1C7B" w:rsidP="00342CC0">
            <w:pPr>
              <w:jc w:val="center"/>
            </w:pPr>
            <w:r>
              <w:lastRenderedPageBreak/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7B1C7B" w:rsidRPr="00DB12AC" w:rsidRDefault="007B1C7B" w:rsidP="00342CC0">
            <w:pPr>
              <w:jc w:val="center"/>
            </w:pPr>
          </w:p>
        </w:tc>
        <w:tc>
          <w:tcPr>
            <w:tcW w:w="1418" w:type="dxa"/>
          </w:tcPr>
          <w:p w:rsidR="007B1C7B" w:rsidRDefault="007B1C7B" w:rsidP="00342CC0">
            <w:pPr>
              <w:jc w:val="center"/>
            </w:pPr>
          </w:p>
        </w:tc>
        <w:tc>
          <w:tcPr>
            <w:tcW w:w="2164" w:type="dxa"/>
          </w:tcPr>
          <w:p w:rsidR="007B1C7B" w:rsidRPr="00DB12AC" w:rsidRDefault="007B1C7B" w:rsidP="00342CC0">
            <w:pPr>
              <w:ind w:left="360"/>
              <w:jc w:val="center"/>
            </w:pPr>
          </w:p>
        </w:tc>
        <w:tc>
          <w:tcPr>
            <w:tcW w:w="1156" w:type="dxa"/>
          </w:tcPr>
          <w:p w:rsidR="007B1C7B" w:rsidRDefault="007B1C7B" w:rsidP="00342CC0">
            <w:pPr>
              <w:jc w:val="center"/>
            </w:pPr>
          </w:p>
        </w:tc>
        <w:tc>
          <w:tcPr>
            <w:tcW w:w="1116" w:type="dxa"/>
          </w:tcPr>
          <w:p w:rsidR="007B1C7B" w:rsidRPr="00DB12AC" w:rsidRDefault="007B1C7B" w:rsidP="00342CC0">
            <w:pPr>
              <w:jc w:val="center"/>
            </w:pPr>
          </w:p>
        </w:tc>
        <w:tc>
          <w:tcPr>
            <w:tcW w:w="1628" w:type="dxa"/>
          </w:tcPr>
          <w:p w:rsidR="007B1C7B" w:rsidRPr="00DB12AC" w:rsidRDefault="007B1C7B" w:rsidP="00342CC0">
            <w:pPr>
              <w:jc w:val="center"/>
            </w:pPr>
          </w:p>
        </w:tc>
        <w:tc>
          <w:tcPr>
            <w:tcW w:w="2001" w:type="dxa"/>
          </w:tcPr>
          <w:p w:rsidR="007B1C7B" w:rsidRDefault="007B1C7B" w:rsidP="00342CC0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7B1C7B" w:rsidRPr="00DB12AC" w:rsidRDefault="007B1C7B" w:rsidP="00342CC0">
            <w:pPr>
              <w:jc w:val="center"/>
            </w:pPr>
            <w:r>
              <w:t>116,3</w:t>
            </w:r>
          </w:p>
        </w:tc>
        <w:tc>
          <w:tcPr>
            <w:tcW w:w="1106" w:type="dxa"/>
          </w:tcPr>
          <w:p w:rsidR="007B1C7B" w:rsidRPr="00DB12AC" w:rsidRDefault="007B1C7B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7B1C7B" w:rsidRPr="00DB12AC" w:rsidRDefault="007B1C7B" w:rsidP="00342CC0">
            <w:pPr>
              <w:jc w:val="center"/>
            </w:pPr>
          </w:p>
        </w:tc>
      </w:tr>
      <w:tr w:rsidR="007B1C7B" w:rsidRPr="00DB12AC" w:rsidTr="00EC7318">
        <w:tc>
          <w:tcPr>
            <w:tcW w:w="1951" w:type="dxa"/>
          </w:tcPr>
          <w:p w:rsidR="007B1C7B" w:rsidRPr="00DB12AC" w:rsidRDefault="007B1C7B" w:rsidP="00342CC0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7B1C7B" w:rsidRPr="00DB12AC" w:rsidRDefault="007B1C7B" w:rsidP="00342CC0">
            <w:pPr>
              <w:jc w:val="center"/>
            </w:pPr>
          </w:p>
        </w:tc>
        <w:tc>
          <w:tcPr>
            <w:tcW w:w="1418" w:type="dxa"/>
          </w:tcPr>
          <w:p w:rsidR="007B1C7B" w:rsidRDefault="007B1C7B" w:rsidP="00342CC0">
            <w:pPr>
              <w:jc w:val="center"/>
            </w:pPr>
          </w:p>
        </w:tc>
        <w:tc>
          <w:tcPr>
            <w:tcW w:w="2164" w:type="dxa"/>
          </w:tcPr>
          <w:p w:rsidR="007B1C7B" w:rsidRPr="00DB12AC" w:rsidRDefault="007B1C7B" w:rsidP="00342CC0">
            <w:pPr>
              <w:ind w:left="360"/>
              <w:jc w:val="center"/>
            </w:pPr>
          </w:p>
        </w:tc>
        <w:tc>
          <w:tcPr>
            <w:tcW w:w="1156" w:type="dxa"/>
          </w:tcPr>
          <w:p w:rsidR="007B1C7B" w:rsidRDefault="007B1C7B" w:rsidP="00342CC0">
            <w:pPr>
              <w:jc w:val="center"/>
            </w:pPr>
          </w:p>
        </w:tc>
        <w:tc>
          <w:tcPr>
            <w:tcW w:w="1116" w:type="dxa"/>
          </w:tcPr>
          <w:p w:rsidR="007B1C7B" w:rsidRPr="00DB12AC" w:rsidRDefault="007B1C7B" w:rsidP="00342CC0">
            <w:pPr>
              <w:jc w:val="center"/>
            </w:pPr>
          </w:p>
        </w:tc>
        <w:tc>
          <w:tcPr>
            <w:tcW w:w="1628" w:type="dxa"/>
          </w:tcPr>
          <w:p w:rsidR="007B1C7B" w:rsidRPr="00DB12AC" w:rsidRDefault="007B1C7B" w:rsidP="00342CC0">
            <w:pPr>
              <w:jc w:val="center"/>
            </w:pPr>
          </w:p>
        </w:tc>
        <w:tc>
          <w:tcPr>
            <w:tcW w:w="2001" w:type="dxa"/>
          </w:tcPr>
          <w:p w:rsidR="007B1C7B" w:rsidRDefault="007B1C7B" w:rsidP="00342CC0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7B1C7B" w:rsidRPr="00DB12AC" w:rsidRDefault="007B1C7B" w:rsidP="00342CC0">
            <w:pPr>
              <w:jc w:val="center"/>
            </w:pPr>
            <w:r>
              <w:t>116,3</w:t>
            </w:r>
          </w:p>
        </w:tc>
        <w:tc>
          <w:tcPr>
            <w:tcW w:w="1106" w:type="dxa"/>
          </w:tcPr>
          <w:p w:rsidR="007B1C7B" w:rsidRPr="00DB12AC" w:rsidRDefault="007B1C7B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7B1C7B" w:rsidRPr="00DB12AC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B45FDF" w:rsidRDefault="007B1C7B" w:rsidP="00342CC0">
            <w:pPr>
              <w:jc w:val="center"/>
              <w:rPr>
                <w:b/>
              </w:rPr>
            </w:pPr>
            <w:r w:rsidRPr="00B45FDF">
              <w:rPr>
                <w:b/>
              </w:rPr>
              <w:t>Гурьева Светлана Анатольевна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  <w:r w:rsidRPr="00B45FDF">
              <w:t xml:space="preserve">начальник отдела </w:t>
            </w: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  <w:r w:rsidRPr="00B45FDF">
              <w:t>1132671,87</w:t>
            </w:r>
          </w:p>
        </w:tc>
        <w:tc>
          <w:tcPr>
            <w:tcW w:w="2164" w:type="dxa"/>
          </w:tcPr>
          <w:p w:rsidR="007B1C7B" w:rsidRPr="00B45FDF" w:rsidRDefault="007B1C7B" w:rsidP="00342CC0">
            <w:pPr>
              <w:ind w:left="360"/>
              <w:jc w:val="center"/>
            </w:pPr>
            <w:r w:rsidRPr="00B45FDF">
              <w:t>квартира</w:t>
            </w:r>
          </w:p>
        </w:tc>
        <w:tc>
          <w:tcPr>
            <w:tcW w:w="1156" w:type="dxa"/>
          </w:tcPr>
          <w:p w:rsidR="007B1C7B" w:rsidRPr="00B45FDF" w:rsidRDefault="007B1C7B" w:rsidP="00342CC0">
            <w:pPr>
              <w:jc w:val="center"/>
            </w:pPr>
            <w:r w:rsidRPr="00B45FDF">
              <w:t>35,2</w:t>
            </w:r>
          </w:p>
        </w:tc>
        <w:tc>
          <w:tcPr>
            <w:tcW w:w="1116" w:type="dxa"/>
          </w:tcPr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8D3712"/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b/>
                <w:color w:val="000000"/>
              </w:rPr>
            </w:pPr>
            <w:r w:rsidRPr="00285B28">
              <w:rPr>
                <w:b/>
                <w:color w:val="000000"/>
              </w:rPr>
              <w:t>Калгина Ирина Михайловна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  <w:r w:rsidRPr="00B45FDF">
              <w:t xml:space="preserve"> начальник отдела</w:t>
            </w: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  <w:r w:rsidRPr="00B45FDF">
              <w:t>1024395,91</w:t>
            </w:r>
          </w:p>
        </w:tc>
        <w:tc>
          <w:tcPr>
            <w:tcW w:w="2164" w:type="dxa"/>
          </w:tcPr>
          <w:p w:rsidR="007B1C7B" w:rsidRPr="00B45FDF" w:rsidRDefault="007B1C7B" w:rsidP="00342CC0">
            <w:pPr>
              <w:jc w:val="center"/>
            </w:pPr>
            <w:r w:rsidRPr="00B45FDF">
              <w:t>земельный участок для индивидуального домовладения, 1/3 доли,</w:t>
            </w:r>
          </w:p>
          <w:p w:rsidR="007B1C7B" w:rsidRPr="00B45FDF" w:rsidRDefault="007B1C7B" w:rsidP="00342CC0">
            <w:pPr>
              <w:jc w:val="center"/>
            </w:pPr>
            <w:r w:rsidRPr="00B45FDF">
              <w:t>земельный участок для индивидуального</w:t>
            </w:r>
          </w:p>
          <w:p w:rsidR="007B1C7B" w:rsidRPr="00B45FDF" w:rsidRDefault="007B1C7B" w:rsidP="00342CC0">
            <w:pPr>
              <w:jc w:val="center"/>
            </w:pPr>
            <w:r w:rsidRPr="00B45FDF">
              <w:t xml:space="preserve">жилищного строительства, </w:t>
            </w:r>
          </w:p>
          <w:p w:rsidR="007B1C7B" w:rsidRPr="00B45FDF" w:rsidRDefault="007B1C7B" w:rsidP="00342CC0">
            <w:pPr>
              <w:jc w:val="center"/>
            </w:pPr>
            <w:r w:rsidRPr="00B45FDF">
              <w:t>жилой дом, 1/3 доли</w:t>
            </w:r>
          </w:p>
        </w:tc>
        <w:tc>
          <w:tcPr>
            <w:tcW w:w="1156" w:type="dxa"/>
          </w:tcPr>
          <w:p w:rsidR="007B1C7B" w:rsidRPr="00B45FDF" w:rsidRDefault="007B1C7B" w:rsidP="002C166E">
            <w:r w:rsidRPr="00B45FDF">
              <w:t xml:space="preserve">    2375,0</w:t>
            </w:r>
          </w:p>
          <w:p w:rsidR="007B1C7B" w:rsidRPr="00B45FDF" w:rsidRDefault="007B1C7B" w:rsidP="002C166E"/>
          <w:p w:rsidR="007B1C7B" w:rsidRPr="00B45FDF" w:rsidRDefault="007B1C7B" w:rsidP="002C166E"/>
          <w:p w:rsidR="007B1C7B" w:rsidRPr="00B45FDF" w:rsidRDefault="007B1C7B" w:rsidP="002C166E"/>
          <w:p w:rsidR="007B1C7B" w:rsidRPr="00B45FDF" w:rsidRDefault="007B1C7B" w:rsidP="00125A23">
            <w:pPr>
              <w:jc w:val="center"/>
            </w:pPr>
          </w:p>
          <w:p w:rsidR="007B1C7B" w:rsidRPr="00B45FDF" w:rsidRDefault="007B1C7B" w:rsidP="00125A23">
            <w:pPr>
              <w:jc w:val="center"/>
            </w:pPr>
            <w:r w:rsidRPr="00B45FDF">
              <w:t>1000,0</w:t>
            </w:r>
          </w:p>
          <w:p w:rsidR="007B1C7B" w:rsidRPr="00B45FDF" w:rsidRDefault="007B1C7B" w:rsidP="00125A23">
            <w:pPr>
              <w:jc w:val="center"/>
            </w:pPr>
          </w:p>
          <w:p w:rsidR="007B1C7B" w:rsidRPr="00B45FDF" w:rsidRDefault="007B1C7B" w:rsidP="00125A23">
            <w:pPr>
              <w:jc w:val="center"/>
            </w:pPr>
          </w:p>
          <w:p w:rsidR="007B1C7B" w:rsidRPr="00B45FDF" w:rsidRDefault="007B1C7B" w:rsidP="00125A23">
            <w:pPr>
              <w:jc w:val="center"/>
            </w:pPr>
          </w:p>
          <w:p w:rsidR="007B1C7B" w:rsidRPr="00B45FDF" w:rsidRDefault="007B1C7B" w:rsidP="00125A23">
            <w:pPr>
              <w:jc w:val="center"/>
            </w:pPr>
          </w:p>
          <w:p w:rsidR="007B1C7B" w:rsidRPr="00B45FDF" w:rsidRDefault="007B1C7B" w:rsidP="007F0811">
            <w:pPr>
              <w:jc w:val="center"/>
            </w:pPr>
            <w:r w:rsidRPr="00B45FDF">
              <w:t>122,6</w:t>
            </w:r>
          </w:p>
        </w:tc>
        <w:tc>
          <w:tcPr>
            <w:tcW w:w="1116" w:type="dxa"/>
          </w:tcPr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125A23">
            <w:pPr>
              <w:jc w:val="center"/>
            </w:pPr>
          </w:p>
          <w:p w:rsidR="007B1C7B" w:rsidRPr="00B45FDF" w:rsidRDefault="007B1C7B" w:rsidP="00125A23">
            <w:pPr>
              <w:jc w:val="center"/>
            </w:pPr>
          </w:p>
          <w:p w:rsidR="007B1C7B" w:rsidRPr="00B45FDF" w:rsidRDefault="007B1C7B" w:rsidP="007F0811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D84DDC">
            <w:pPr>
              <w:jc w:val="center"/>
              <w:rPr>
                <w:sz w:val="22"/>
                <w:szCs w:val="22"/>
              </w:rPr>
            </w:pPr>
            <w:r w:rsidRPr="00B45FDF">
              <w:rPr>
                <w:sz w:val="22"/>
                <w:szCs w:val="22"/>
              </w:rPr>
              <w:t xml:space="preserve">а/м легковой </w:t>
            </w:r>
          </w:p>
          <w:p w:rsidR="007B1C7B" w:rsidRPr="00B45FDF" w:rsidRDefault="007B1C7B" w:rsidP="00342CC0">
            <w:pPr>
              <w:jc w:val="center"/>
            </w:pPr>
            <w:r w:rsidRPr="00B45FDF">
              <w:rPr>
                <w:lang w:val="en-US"/>
              </w:rPr>
              <w:t>Toyota</w:t>
            </w:r>
            <w:r w:rsidRPr="00B45FDF">
              <w:t xml:space="preserve"> </w:t>
            </w:r>
            <w:r w:rsidRPr="00B45FDF">
              <w:rPr>
                <w:lang w:val="en-US"/>
              </w:rPr>
              <w:t>Corola</w:t>
            </w: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b/>
                <w:color w:val="000000"/>
              </w:rPr>
            </w:pPr>
            <w:r w:rsidRPr="00285B28">
              <w:rPr>
                <w:b/>
                <w:color w:val="000000"/>
              </w:rPr>
              <w:t>Ушкова Анна Игоревна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  <w:r w:rsidRPr="00B45FDF">
              <w:t>заместитель начальника отдела</w:t>
            </w: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  <w:r w:rsidRPr="00B45FDF">
              <w:t>779218,30</w:t>
            </w:r>
          </w:p>
        </w:tc>
        <w:tc>
          <w:tcPr>
            <w:tcW w:w="2164" w:type="dxa"/>
          </w:tcPr>
          <w:p w:rsidR="007B1C7B" w:rsidRPr="00B45FDF" w:rsidRDefault="007B1C7B" w:rsidP="00F272CD">
            <w:pPr>
              <w:jc w:val="center"/>
            </w:pPr>
            <w:r w:rsidRPr="00B45FDF">
              <w:t>Квартира 2/5 доли</w:t>
            </w:r>
          </w:p>
          <w:p w:rsidR="007B1C7B" w:rsidRPr="00B45FDF" w:rsidRDefault="007B1C7B" w:rsidP="00F272CD">
            <w:pPr>
              <w:jc w:val="center"/>
            </w:pPr>
          </w:p>
        </w:tc>
        <w:tc>
          <w:tcPr>
            <w:tcW w:w="1156" w:type="dxa"/>
          </w:tcPr>
          <w:p w:rsidR="007B1C7B" w:rsidRPr="00B45FDF" w:rsidRDefault="007B1C7B" w:rsidP="00A00F8B">
            <w:pPr>
              <w:jc w:val="center"/>
            </w:pPr>
            <w:r w:rsidRPr="00B45FDF">
              <w:t>87,6</w:t>
            </w:r>
          </w:p>
          <w:p w:rsidR="007B1C7B" w:rsidRPr="00B45FDF" w:rsidRDefault="007B1C7B" w:rsidP="002C166E"/>
          <w:p w:rsidR="007B1C7B" w:rsidRPr="00B45FDF" w:rsidRDefault="007B1C7B" w:rsidP="002C166E"/>
          <w:p w:rsidR="007B1C7B" w:rsidRPr="00B45FDF" w:rsidRDefault="007B1C7B" w:rsidP="002C166E"/>
          <w:p w:rsidR="007B1C7B" w:rsidRPr="00B45FDF" w:rsidRDefault="007B1C7B" w:rsidP="00913101"/>
        </w:tc>
        <w:tc>
          <w:tcPr>
            <w:tcW w:w="1116" w:type="dxa"/>
          </w:tcPr>
          <w:p w:rsidR="007B1C7B" w:rsidRPr="00B45FDF" w:rsidRDefault="007B1C7B" w:rsidP="00913101">
            <w:pPr>
              <w:jc w:val="center"/>
            </w:pPr>
            <w:r w:rsidRPr="00B45FDF">
              <w:lastRenderedPageBreak/>
              <w:t>Россия</w:t>
            </w: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A00F8B"/>
          <w:p w:rsidR="007B1C7B" w:rsidRPr="00B45FDF" w:rsidRDefault="007B1C7B" w:rsidP="00F272CD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342CC0">
            <w:pPr>
              <w:jc w:val="center"/>
            </w:pPr>
            <w:r w:rsidRPr="00B45FDF">
              <w:lastRenderedPageBreak/>
              <w:t>нет</w:t>
            </w: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A00F8B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7B1C7B" w:rsidRPr="00B45FDF" w:rsidRDefault="007B1C7B" w:rsidP="00A00F8B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A00F8B">
            <w:pPr>
              <w:jc w:val="center"/>
            </w:pPr>
            <w:r w:rsidRPr="00B45FDF">
              <w:t>1140989,73</w:t>
            </w:r>
          </w:p>
        </w:tc>
        <w:tc>
          <w:tcPr>
            <w:tcW w:w="2164" w:type="dxa"/>
          </w:tcPr>
          <w:p w:rsidR="007B1C7B" w:rsidRPr="00B45FDF" w:rsidRDefault="007B1C7B" w:rsidP="00A00F8B">
            <w:pPr>
              <w:jc w:val="center"/>
            </w:pPr>
            <w:r w:rsidRPr="00B45FDF">
              <w:t>Квартира 2/5 доли</w:t>
            </w:r>
          </w:p>
          <w:p w:rsidR="007B1C7B" w:rsidRPr="00B45FDF" w:rsidRDefault="007B1C7B" w:rsidP="00A00F8B">
            <w:pPr>
              <w:jc w:val="center"/>
            </w:pPr>
          </w:p>
        </w:tc>
        <w:tc>
          <w:tcPr>
            <w:tcW w:w="1156" w:type="dxa"/>
          </w:tcPr>
          <w:p w:rsidR="007B1C7B" w:rsidRPr="00B45FDF" w:rsidRDefault="007B1C7B" w:rsidP="00A00F8B">
            <w:pPr>
              <w:jc w:val="center"/>
            </w:pPr>
            <w:r w:rsidRPr="00B45FDF">
              <w:t>87,6</w:t>
            </w:r>
          </w:p>
          <w:p w:rsidR="007B1C7B" w:rsidRPr="00B45FDF" w:rsidRDefault="007B1C7B" w:rsidP="00A00F8B"/>
          <w:p w:rsidR="007B1C7B" w:rsidRPr="00B45FDF" w:rsidRDefault="007B1C7B" w:rsidP="00A00F8B"/>
          <w:p w:rsidR="007B1C7B" w:rsidRPr="00B45FDF" w:rsidRDefault="007B1C7B" w:rsidP="00A00F8B"/>
          <w:p w:rsidR="007B1C7B" w:rsidRPr="00B45FDF" w:rsidRDefault="007B1C7B" w:rsidP="00A00F8B"/>
        </w:tc>
        <w:tc>
          <w:tcPr>
            <w:tcW w:w="1116" w:type="dxa"/>
          </w:tcPr>
          <w:p w:rsidR="007B1C7B" w:rsidRPr="00B45FDF" w:rsidRDefault="007B1C7B" w:rsidP="00A00F8B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A00F8B">
            <w:pPr>
              <w:jc w:val="center"/>
            </w:pPr>
          </w:p>
          <w:p w:rsidR="007B1C7B" w:rsidRPr="00B45FDF" w:rsidRDefault="007B1C7B" w:rsidP="00A00F8B"/>
          <w:p w:rsidR="007B1C7B" w:rsidRPr="00B45FDF" w:rsidRDefault="007B1C7B" w:rsidP="00A00F8B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A00F8B">
            <w:pPr>
              <w:jc w:val="center"/>
              <w:rPr>
                <w:sz w:val="22"/>
                <w:szCs w:val="22"/>
              </w:rPr>
            </w:pPr>
            <w:r w:rsidRPr="00B45FDF">
              <w:rPr>
                <w:sz w:val="22"/>
                <w:szCs w:val="22"/>
              </w:rPr>
              <w:t xml:space="preserve">а/м легковой </w:t>
            </w:r>
          </w:p>
          <w:p w:rsidR="007B1C7B" w:rsidRPr="00B45FDF" w:rsidRDefault="007B1C7B" w:rsidP="00A00F8B">
            <w:pPr>
              <w:jc w:val="center"/>
            </w:pPr>
            <w:r w:rsidRPr="00B45FDF">
              <w:t>Мерседес Бенц;</w:t>
            </w:r>
          </w:p>
          <w:p w:rsidR="007B1C7B" w:rsidRPr="00B45FDF" w:rsidRDefault="007B1C7B" w:rsidP="00A00F8B">
            <w:pPr>
              <w:jc w:val="center"/>
              <w:rPr>
                <w:sz w:val="22"/>
                <w:szCs w:val="22"/>
              </w:rPr>
            </w:pPr>
            <w:r w:rsidRPr="00B45FDF">
              <w:rPr>
                <w:sz w:val="22"/>
                <w:szCs w:val="22"/>
              </w:rPr>
              <w:t xml:space="preserve">а/м легковой </w:t>
            </w:r>
          </w:p>
          <w:p w:rsidR="007B1C7B" w:rsidRPr="00B45FDF" w:rsidRDefault="007B1C7B" w:rsidP="00A00F8B">
            <w:pPr>
              <w:jc w:val="center"/>
              <w:rPr>
                <w:lang w:val="en-US"/>
              </w:rPr>
            </w:pPr>
            <w:r w:rsidRPr="00B45FDF">
              <w:t xml:space="preserve">Ауди </w:t>
            </w:r>
            <w:r w:rsidRPr="00B45FDF">
              <w:rPr>
                <w:lang w:val="en-US"/>
              </w:rPr>
              <w:t>Q 7</w:t>
            </w:r>
          </w:p>
          <w:p w:rsidR="007B1C7B" w:rsidRPr="00B45FDF" w:rsidRDefault="007B1C7B" w:rsidP="00A00F8B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A00F8B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A00F8B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A00F8B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A00F8B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несовершенно</w:t>
            </w:r>
            <w:r w:rsidRPr="00285B28">
              <w:rPr>
                <w:color w:val="000000"/>
                <w:lang w:val="en-US"/>
              </w:rPr>
              <w:t>-</w:t>
            </w:r>
            <w:r w:rsidRPr="00285B28">
              <w:rPr>
                <w:color w:val="000000"/>
              </w:rPr>
              <w:t>летний ребенок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2164" w:type="dxa"/>
          </w:tcPr>
          <w:p w:rsidR="007B1C7B" w:rsidRPr="00B45FDF" w:rsidRDefault="007B1C7B" w:rsidP="007F0811">
            <w:pPr>
              <w:jc w:val="center"/>
            </w:pPr>
            <w:r w:rsidRPr="00B45FDF">
              <w:t>квартира 1/10 доли</w:t>
            </w:r>
          </w:p>
        </w:tc>
        <w:tc>
          <w:tcPr>
            <w:tcW w:w="1156" w:type="dxa"/>
          </w:tcPr>
          <w:p w:rsidR="007B1C7B" w:rsidRPr="00B45FDF" w:rsidRDefault="007B1C7B" w:rsidP="002C166E">
            <w:r w:rsidRPr="00B45FDF">
              <w:t>87,6</w:t>
            </w:r>
          </w:p>
        </w:tc>
        <w:tc>
          <w:tcPr>
            <w:tcW w:w="1116" w:type="dxa"/>
          </w:tcPr>
          <w:p w:rsidR="007B1C7B" w:rsidRPr="00B45FDF" w:rsidRDefault="007B1C7B" w:rsidP="00BB0B35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342CC0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:rsidR="007B1C7B" w:rsidRPr="00B45FDF" w:rsidRDefault="007B1C7B" w:rsidP="00BB0B35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BB0B35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несовершенно</w:t>
            </w:r>
            <w:r w:rsidRPr="00285B28">
              <w:rPr>
                <w:color w:val="000000"/>
                <w:lang w:val="en-US"/>
              </w:rPr>
              <w:t>-</w:t>
            </w:r>
            <w:r w:rsidRPr="00285B28">
              <w:rPr>
                <w:color w:val="000000"/>
              </w:rPr>
              <w:t>летний ребенок</w:t>
            </w:r>
          </w:p>
        </w:tc>
        <w:tc>
          <w:tcPr>
            <w:tcW w:w="1701" w:type="dxa"/>
          </w:tcPr>
          <w:p w:rsidR="007B1C7B" w:rsidRPr="00B45FDF" w:rsidRDefault="007B1C7B" w:rsidP="00BB0B35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BB0B35">
            <w:pPr>
              <w:jc w:val="center"/>
            </w:pPr>
          </w:p>
        </w:tc>
        <w:tc>
          <w:tcPr>
            <w:tcW w:w="2164" w:type="dxa"/>
          </w:tcPr>
          <w:p w:rsidR="007B1C7B" w:rsidRPr="00B45FDF" w:rsidRDefault="007B1C7B" w:rsidP="00BB0B35">
            <w:pPr>
              <w:jc w:val="center"/>
            </w:pPr>
            <w:r w:rsidRPr="00B45FDF">
              <w:t>квартира 1/10 доли</w:t>
            </w:r>
          </w:p>
        </w:tc>
        <w:tc>
          <w:tcPr>
            <w:tcW w:w="1156" w:type="dxa"/>
          </w:tcPr>
          <w:p w:rsidR="007B1C7B" w:rsidRPr="00B45FDF" w:rsidRDefault="007B1C7B" w:rsidP="00BB0B35">
            <w:r w:rsidRPr="00B45FDF">
              <w:t>87,6</w:t>
            </w:r>
          </w:p>
        </w:tc>
        <w:tc>
          <w:tcPr>
            <w:tcW w:w="1116" w:type="dxa"/>
          </w:tcPr>
          <w:p w:rsidR="007B1C7B" w:rsidRPr="00B45FDF" w:rsidRDefault="007B1C7B" w:rsidP="00BB0B35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BB0B35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BB0B35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BB0B35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BB0B35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BB0B35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BB0B35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A34836">
            <w:pPr>
              <w:jc w:val="center"/>
              <w:rPr>
                <w:b/>
                <w:color w:val="000000"/>
              </w:rPr>
            </w:pPr>
            <w:r w:rsidRPr="00285B28">
              <w:rPr>
                <w:b/>
                <w:color w:val="000000"/>
              </w:rPr>
              <w:t>Полуэктова Диана Владимировна</w:t>
            </w:r>
          </w:p>
        </w:tc>
        <w:tc>
          <w:tcPr>
            <w:tcW w:w="1701" w:type="dxa"/>
          </w:tcPr>
          <w:p w:rsidR="007B1C7B" w:rsidRPr="00B45FDF" w:rsidRDefault="007B1C7B" w:rsidP="00866495">
            <w:r w:rsidRPr="00B45FDF">
              <w:t xml:space="preserve"> начальник управления</w:t>
            </w:r>
          </w:p>
        </w:tc>
        <w:tc>
          <w:tcPr>
            <w:tcW w:w="1418" w:type="dxa"/>
          </w:tcPr>
          <w:p w:rsidR="007B1C7B" w:rsidRPr="00B45FDF" w:rsidRDefault="007B1C7B" w:rsidP="00A34836">
            <w:pPr>
              <w:jc w:val="center"/>
            </w:pPr>
            <w:r w:rsidRPr="00B45FDF">
              <w:t>1126193,23</w:t>
            </w:r>
          </w:p>
        </w:tc>
        <w:tc>
          <w:tcPr>
            <w:tcW w:w="2164" w:type="dxa"/>
          </w:tcPr>
          <w:p w:rsidR="007B1C7B" w:rsidRPr="00B45FDF" w:rsidRDefault="007B1C7B" w:rsidP="00A34836">
            <w:pPr>
              <w:jc w:val="center"/>
            </w:pPr>
            <w:r w:rsidRPr="00B45FDF">
              <w:t>квартира ¼ доли,</w:t>
            </w:r>
          </w:p>
        </w:tc>
        <w:tc>
          <w:tcPr>
            <w:tcW w:w="1156" w:type="dxa"/>
          </w:tcPr>
          <w:p w:rsidR="007B1C7B" w:rsidRPr="00B45FDF" w:rsidRDefault="007B1C7B" w:rsidP="00A34836">
            <w:pPr>
              <w:jc w:val="center"/>
            </w:pPr>
            <w:r w:rsidRPr="00B45FDF">
              <w:t>74,3</w:t>
            </w:r>
          </w:p>
        </w:tc>
        <w:tc>
          <w:tcPr>
            <w:tcW w:w="1116" w:type="dxa"/>
          </w:tcPr>
          <w:p w:rsidR="007B1C7B" w:rsidRPr="00B45FDF" w:rsidRDefault="007B1C7B" w:rsidP="00A34836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A34836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несовершенно</w:t>
            </w:r>
            <w:r w:rsidRPr="00285B28">
              <w:rPr>
                <w:color w:val="000000"/>
                <w:lang w:val="en-US"/>
              </w:rPr>
              <w:t>-</w:t>
            </w:r>
            <w:r w:rsidRPr="00285B28">
              <w:rPr>
                <w:color w:val="000000"/>
              </w:rPr>
              <w:t>летний ребенок</w:t>
            </w:r>
          </w:p>
        </w:tc>
        <w:tc>
          <w:tcPr>
            <w:tcW w:w="1701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2164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1156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1116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3F42E6">
            <w:pPr>
              <w:jc w:val="center"/>
            </w:pPr>
            <w:r w:rsidRPr="00B45FDF">
              <w:t>квартира</w:t>
            </w:r>
          </w:p>
        </w:tc>
        <w:tc>
          <w:tcPr>
            <w:tcW w:w="865" w:type="dxa"/>
          </w:tcPr>
          <w:p w:rsidR="007B1C7B" w:rsidRPr="00B45FDF" w:rsidRDefault="007B1C7B" w:rsidP="003F42E6">
            <w:pPr>
              <w:jc w:val="center"/>
            </w:pPr>
            <w:r w:rsidRPr="00B45FDF">
              <w:t>74,3</w:t>
            </w:r>
          </w:p>
        </w:tc>
        <w:tc>
          <w:tcPr>
            <w:tcW w:w="1106" w:type="dxa"/>
          </w:tcPr>
          <w:p w:rsidR="007B1C7B" w:rsidRPr="00B45FDF" w:rsidRDefault="007B1C7B" w:rsidP="003F42E6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A34836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несовершенно</w:t>
            </w:r>
            <w:r w:rsidRPr="00285B28">
              <w:rPr>
                <w:color w:val="000000"/>
                <w:lang w:val="en-US"/>
              </w:rPr>
              <w:t>-</w:t>
            </w:r>
            <w:r w:rsidRPr="00285B28">
              <w:rPr>
                <w:color w:val="000000"/>
              </w:rPr>
              <w:t>летний ребенок</w:t>
            </w:r>
          </w:p>
        </w:tc>
        <w:tc>
          <w:tcPr>
            <w:tcW w:w="1701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2164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1156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1116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A34836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3F42E6">
            <w:pPr>
              <w:jc w:val="center"/>
            </w:pPr>
            <w:r w:rsidRPr="00B45FDF">
              <w:t>квартира</w:t>
            </w:r>
          </w:p>
        </w:tc>
        <w:tc>
          <w:tcPr>
            <w:tcW w:w="865" w:type="dxa"/>
          </w:tcPr>
          <w:p w:rsidR="007B1C7B" w:rsidRPr="00B45FDF" w:rsidRDefault="007B1C7B" w:rsidP="003F42E6">
            <w:pPr>
              <w:jc w:val="center"/>
            </w:pPr>
            <w:r w:rsidRPr="00B45FDF">
              <w:t>74,3</w:t>
            </w:r>
          </w:p>
        </w:tc>
        <w:tc>
          <w:tcPr>
            <w:tcW w:w="1106" w:type="dxa"/>
          </w:tcPr>
          <w:p w:rsidR="007B1C7B" w:rsidRPr="00B45FDF" w:rsidRDefault="007B1C7B" w:rsidP="003F42E6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b/>
                <w:color w:val="000000"/>
              </w:rPr>
            </w:pPr>
            <w:r w:rsidRPr="00285B28">
              <w:rPr>
                <w:b/>
                <w:color w:val="000000"/>
              </w:rPr>
              <w:t>Буянков Алексей Васильевич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  <w:r w:rsidRPr="00B45FDF">
              <w:t xml:space="preserve"> начальник управления</w:t>
            </w: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  <w:r w:rsidRPr="00B45FDF">
              <w:t>1049180,94</w:t>
            </w:r>
          </w:p>
        </w:tc>
        <w:tc>
          <w:tcPr>
            <w:tcW w:w="2164" w:type="dxa"/>
          </w:tcPr>
          <w:p w:rsidR="007B1C7B" w:rsidRPr="00B45FDF" w:rsidRDefault="007B1C7B" w:rsidP="00342CC0">
            <w:pPr>
              <w:jc w:val="center"/>
            </w:pPr>
            <w:r w:rsidRPr="00B45FDF">
              <w:t>земельный пай ½ доли,</w:t>
            </w:r>
          </w:p>
          <w:p w:rsidR="007B1C7B" w:rsidRPr="00B45FDF" w:rsidRDefault="007B1C7B" w:rsidP="0008600B">
            <w:pPr>
              <w:jc w:val="center"/>
            </w:pPr>
            <w:r w:rsidRPr="00B45FDF">
              <w:t>приусадебный участок ¼ доли,</w:t>
            </w:r>
          </w:p>
          <w:p w:rsidR="007B1C7B" w:rsidRPr="00B45FDF" w:rsidRDefault="007B1C7B" w:rsidP="00A52A0C">
            <w:pPr>
              <w:jc w:val="center"/>
            </w:pPr>
            <w:r w:rsidRPr="00B45FDF">
              <w:lastRenderedPageBreak/>
              <w:t>квартира ¼ доли</w:t>
            </w:r>
          </w:p>
        </w:tc>
        <w:tc>
          <w:tcPr>
            <w:tcW w:w="1156" w:type="dxa"/>
          </w:tcPr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  <w:r w:rsidRPr="00B45FDF">
              <w:t>76000,0</w:t>
            </w: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9D600F">
            <w:pPr>
              <w:jc w:val="center"/>
            </w:pPr>
            <w:r w:rsidRPr="00B45FDF">
              <w:lastRenderedPageBreak/>
              <w:t>2361,0</w:t>
            </w:r>
          </w:p>
          <w:p w:rsidR="007B1C7B" w:rsidRPr="00B45FDF" w:rsidRDefault="007B1C7B" w:rsidP="00342CC0">
            <w:pPr>
              <w:jc w:val="center"/>
            </w:pPr>
            <w:r w:rsidRPr="00B45FDF">
              <w:t>56,8</w:t>
            </w:r>
          </w:p>
        </w:tc>
        <w:tc>
          <w:tcPr>
            <w:tcW w:w="1116" w:type="dxa"/>
          </w:tcPr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  <w:r w:rsidRPr="00B45FDF">
              <w:lastRenderedPageBreak/>
              <w:t>Россия</w:t>
            </w:r>
          </w:p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  <w:r w:rsidRPr="00B45FDF">
              <w:t>квартира</w:t>
            </w: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  <w:r w:rsidRPr="00B45FDF">
              <w:t>70,1</w:t>
            </w: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несовершенно</w:t>
            </w:r>
            <w:r w:rsidRPr="00285B28">
              <w:rPr>
                <w:color w:val="000000"/>
                <w:lang w:val="en-US"/>
              </w:rPr>
              <w:t>-</w:t>
            </w:r>
            <w:r w:rsidRPr="00285B28">
              <w:rPr>
                <w:color w:val="000000"/>
              </w:rPr>
              <w:t>летний ребенок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2164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156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116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  <w:r w:rsidRPr="00B45FDF">
              <w:t xml:space="preserve">квартира </w:t>
            </w: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  <w:r w:rsidRPr="00B45FDF">
              <w:t>64,0</w:t>
            </w: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87684B">
            <w:pPr>
              <w:jc w:val="center"/>
              <w:rPr>
                <w:b/>
                <w:color w:val="000000"/>
              </w:rPr>
            </w:pPr>
            <w:r w:rsidRPr="00285B28">
              <w:rPr>
                <w:b/>
                <w:color w:val="000000"/>
              </w:rPr>
              <w:t>Рвачева Светлана Николаевна</w:t>
            </w:r>
          </w:p>
        </w:tc>
        <w:tc>
          <w:tcPr>
            <w:tcW w:w="1701" w:type="dxa"/>
          </w:tcPr>
          <w:p w:rsidR="007B1C7B" w:rsidRPr="00B45FDF" w:rsidRDefault="007B1C7B" w:rsidP="0087684B">
            <w:pPr>
              <w:jc w:val="center"/>
            </w:pPr>
            <w:r w:rsidRPr="00B45FDF">
              <w:t>заместитель начальника управления</w:t>
            </w: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  <w:r w:rsidRPr="00B45FDF">
              <w:t>1065544,05</w:t>
            </w:r>
          </w:p>
        </w:tc>
        <w:tc>
          <w:tcPr>
            <w:tcW w:w="2164" w:type="dxa"/>
          </w:tcPr>
          <w:p w:rsidR="007B1C7B" w:rsidRPr="00B45FDF" w:rsidRDefault="007B1C7B" w:rsidP="00342CC0">
            <w:pPr>
              <w:jc w:val="center"/>
            </w:pPr>
            <w:r w:rsidRPr="00B45FDF">
              <w:t>квартира</w:t>
            </w:r>
          </w:p>
        </w:tc>
        <w:tc>
          <w:tcPr>
            <w:tcW w:w="1156" w:type="dxa"/>
          </w:tcPr>
          <w:p w:rsidR="007B1C7B" w:rsidRPr="00B45FDF" w:rsidRDefault="007B1C7B" w:rsidP="00342CC0">
            <w:pPr>
              <w:jc w:val="center"/>
            </w:pPr>
            <w:r w:rsidRPr="00B45FDF">
              <w:t>39,8</w:t>
            </w:r>
          </w:p>
        </w:tc>
        <w:tc>
          <w:tcPr>
            <w:tcW w:w="1116" w:type="dxa"/>
          </w:tcPr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  <w:r w:rsidRPr="00B45FDF">
              <w:t>квартира</w:t>
            </w: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  <w:r w:rsidRPr="00B45FDF">
              <w:t>68,8</w:t>
            </w: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87684B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7B1C7B" w:rsidRPr="00B45FDF" w:rsidRDefault="007B1C7B" w:rsidP="0087684B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  <w:r w:rsidRPr="00B45FDF">
              <w:t>1697886,08</w:t>
            </w:r>
          </w:p>
        </w:tc>
        <w:tc>
          <w:tcPr>
            <w:tcW w:w="2164" w:type="dxa"/>
          </w:tcPr>
          <w:p w:rsidR="007B1C7B" w:rsidRPr="00B45FDF" w:rsidRDefault="007B1C7B" w:rsidP="00342CC0">
            <w:pPr>
              <w:jc w:val="center"/>
            </w:pPr>
            <w:r w:rsidRPr="00B45FDF">
              <w:t>земельный участок под индивидуальное строительство,</w:t>
            </w:r>
          </w:p>
          <w:p w:rsidR="007B1C7B" w:rsidRPr="00B45FDF" w:rsidRDefault="007B1C7B" w:rsidP="00342CC0">
            <w:pPr>
              <w:jc w:val="center"/>
            </w:pPr>
            <w:r w:rsidRPr="00B45FDF">
              <w:t xml:space="preserve">жилой дом, </w:t>
            </w:r>
          </w:p>
          <w:p w:rsidR="007B1C7B" w:rsidRPr="00B45FDF" w:rsidRDefault="007B1C7B" w:rsidP="00342CC0">
            <w:pPr>
              <w:jc w:val="center"/>
            </w:pPr>
            <w:r w:rsidRPr="00B45FDF">
              <w:t>квартира 2/3 доли</w:t>
            </w:r>
          </w:p>
          <w:p w:rsidR="007B1C7B" w:rsidRPr="00B45FDF" w:rsidRDefault="007B1C7B" w:rsidP="00342CC0">
            <w:pPr>
              <w:jc w:val="center"/>
            </w:pPr>
            <w:r w:rsidRPr="00B45FDF">
              <w:t>квартира</w:t>
            </w:r>
          </w:p>
        </w:tc>
        <w:tc>
          <w:tcPr>
            <w:tcW w:w="1156" w:type="dxa"/>
          </w:tcPr>
          <w:p w:rsidR="007B1C7B" w:rsidRPr="00B45FDF" w:rsidRDefault="007B1C7B" w:rsidP="00FD0BEA">
            <w:pPr>
              <w:jc w:val="center"/>
            </w:pPr>
            <w:r w:rsidRPr="00B45FDF">
              <w:t>1500,0</w:t>
            </w:r>
          </w:p>
          <w:p w:rsidR="007B1C7B" w:rsidRPr="00B45FDF" w:rsidRDefault="007B1C7B" w:rsidP="00FD0BEA">
            <w:pPr>
              <w:tabs>
                <w:tab w:val="left" w:pos="180"/>
                <w:tab w:val="center" w:pos="470"/>
              </w:tabs>
              <w:jc w:val="center"/>
            </w:pPr>
          </w:p>
          <w:p w:rsidR="007B1C7B" w:rsidRPr="00B45FDF" w:rsidRDefault="007B1C7B" w:rsidP="00FD0BEA">
            <w:pPr>
              <w:tabs>
                <w:tab w:val="left" w:pos="180"/>
                <w:tab w:val="center" w:pos="470"/>
              </w:tabs>
              <w:jc w:val="center"/>
            </w:pPr>
          </w:p>
          <w:p w:rsidR="007B1C7B" w:rsidRPr="00B45FDF" w:rsidRDefault="007B1C7B" w:rsidP="00FD0BEA">
            <w:pPr>
              <w:tabs>
                <w:tab w:val="left" w:pos="180"/>
                <w:tab w:val="center" w:pos="470"/>
              </w:tabs>
              <w:jc w:val="center"/>
            </w:pPr>
          </w:p>
          <w:p w:rsidR="007B1C7B" w:rsidRPr="00B45FDF" w:rsidRDefault="007B1C7B" w:rsidP="00FD0BEA">
            <w:pPr>
              <w:tabs>
                <w:tab w:val="left" w:pos="180"/>
                <w:tab w:val="center" w:pos="470"/>
              </w:tabs>
              <w:jc w:val="center"/>
            </w:pPr>
            <w:r w:rsidRPr="00B45FDF">
              <w:t>88,0</w:t>
            </w:r>
          </w:p>
          <w:p w:rsidR="007B1C7B" w:rsidRPr="00B45FDF" w:rsidRDefault="007B1C7B" w:rsidP="00FD0BEA">
            <w:pPr>
              <w:jc w:val="center"/>
            </w:pPr>
            <w:r w:rsidRPr="00B45FDF">
              <w:t>68,8</w:t>
            </w:r>
          </w:p>
          <w:p w:rsidR="007B1C7B" w:rsidRPr="00B45FDF" w:rsidRDefault="007B1C7B" w:rsidP="00FD0BEA">
            <w:pPr>
              <w:jc w:val="center"/>
            </w:pPr>
            <w:r w:rsidRPr="00B45FDF">
              <w:t>40,0</w:t>
            </w:r>
          </w:p>
        </w:tc>
        <w:tc>
          <w:tcPr>
            <w:tcW w:w="1116" w:type="dxa"/>
          </w:tcPr>
          <w:p w:rsidR="007B1C7B" w:rsidRPr="00B45FDF" w:rsidRDefault="007B1C7B" w:rsidP="00FD0BEA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FD0BEA">
            <w:pPr>
              <w:jc w:val="center"/>
            </w:pPr>
          </w:p>
          <w:p w:rsidR="007B1C7B" w:rsidRPr="00B45FDF" w:rsidRDefault="007B1C7B" w:rsidP="00FD0BEA">
            <w:pPr>
              <w:jc w:val="center"/>
            </w:pPr>
          </w:p>
          <w:p w:rsidR="007B1C7B" w:rsidRPr="00B45FDF" w:rsidRDefault="007B1C7B" w:rsidP="00FD0BEA">
            <w:pPr>
              <w:jc w:val="center"/>
            </w:pPr>
          </w:p>
          <w:p w:rsidR="007B1C7B" w:rsidRPr="00B45FDF" w:rsidRDefault="007B1C7B" w:rsidP="00FD0BEA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FD0BEA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FD0BEA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012EEA">
            <w:pPr>
              <w:jc w:val="center"/>
              <w:rPr>
                <w:sz w:val="22"/>
                <w:szCs w:val="22"/>
              </w:rPr>
            </w:pPr>
            <w:r w:rsidRPr="00B45FDF">
              <w:rPr>
                <w:sz w:val="22"/>
                <w:szCs w:val="22"/>
              </w:rPr>
              <w:t xml:space="preserve">а/м легковой </w:t>
            </w:r>
          </w:p>
          <w:p w:rsidR="007B1C7B" w:rsidRPr="00B45FDF" w:rsidRDefault="007B1C7B" w:rsidP="00342CC0">
            <w:pPr>
              <w:jc w:val="center"/>
            </w:pPr>
            <w:r w:rsidRPr="00B45FDF">
              <w:t xml:space="preserve"> </w:t>
            </w:r>
            <w:r w:rsidRPr="00B45FDF">
              <w:rPr>
                <w:sz w:val="22"/>
                <w:szCs w:val="22"/>
              </w:rPr>
              <w:t>МИЦУБИСИ ОУТЛЕНДЕР</w:t>
            </w: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  <w:r w:rsidRPr="00B45FDF">
              <w:t>гараж</w:t>
            </w: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  <w:r w:rsidRPr="00B45FDF">
              <w:t>24,0</w:t>
            </w: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b/>
                <w:color w:val="000000"/>
              </w:rPr>
            </w:pPr>
            <w:r w:rsidRPr="00285B28">
              <w:rPr>
                <w:b/>
                <w:color w:val="000000"/>
              </w:rPr>
              <w:t>Ромащенко Галина Алексеевна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  <w:r w:rsidRPr="00B45FDF">
              <w:t>начальник отдела</w:t>
            </w:r>
          </w:p>
        </w:tc>
        <w:tc>
          <w:tcPr>
            <w:tcW w:w="1418" w:type="dxa"/>
          </w:tcPr>
          <w:p w:rsidR="007B1C7B" w:rsidRPr="00B45FDF" w:rsidRDefault="007B1C7B" w:rsidP="00297783">
            <w:pPr>
              <w:jc w:val="center"/>
            </w:pPr>
            <w:r w:rsidRPr="00B45FDF">
              <w:t>1271092,33</w:t>
            </w:r>
          </w:p>
        </w:tc>
        <w:tc>
          <w:tcPr>
            <w:tcW w:w="2164" w:type="dxa"/>
          </w:tcPr>
          <w:p w:rsidR="007B1C7B" w:rsidRPr="00B45FDF" w:rsidRDefault="007B1C7B" w:rsidP="00342CC0">
            <w:pPr>
              <w:jc w:val="center"/>
            </w:pPr>
            <w:r w:rsidRPr="00B45FDF">
              <w:t>квартира ½ доли,</w:t>
            </w:r>
          </w:p>
          <w:p w:rsidR="007B1C7B" w:rsidRPr="00B45FDF" w:rsidRDefault="007B1C7B" w:rsidP="00342CC0">
            <w:pPr>
              <w:jc w:val="center"/>
            </w:pPr>
            <w:r w:rsidRPr="00B45FDF">
              <w:t>земельный участок для ведения личного подсобного хозяйства, ¼ доли,</w:t>
            </w:r>
          </w:p>
          <w:p w:rsidR="007B1C7B" w:rsidRPr="00B45FDF" w:rsidRDefault="007B1C7B" w:rsidP="00342CC0">
            <w:pPr>
              <w:jc w:val="center"/>
            </w:pPr>
            <w:r w:rsidRPr="00B45FDF">
              <w:t xml:space="preserve">земельный участок для ведения личного подсобного хозяйства, ½  </w:t>
            </w:r>
            <w:r w:rsidRPr="00B45FDF">
              <w:lastRenderedPageBreak/>
              <w:t>доли,</w:t>
            </w:r>
          </w:p>
          <w:p w:rsidR="007B1C7B" w:rsidRPr="00B45FDF" w:rsidRDefault="007B1C7B" w:rsidP="00342CC0">
            <w:pPr>
              <w:jc w:val="center"/>
            </w:pPr>
            <w:r w:rsidRPr="00B45FDF">
              <w:t>жилой дом ¼ доли</w:t>
            </w:r>
          </w:p>
          <w:p w:rsidR="007B1C7B" w:rsidRPr="00B45FDF" w:rsidRDefault="007B1C7B" w:rsidP="00342CC0">
            <w:pPr>
              <w:jc w:val="center"/>
            </w:pPr>
            <w:r w:rsidRPr="00B45FDF">
              <w:t>жилой дом ½ доли</w:t>
            </w:r>
          </w:p>
        </w:tc>
        <w:tc>
          <w:tcPr>
            <w:tcW w:w="1156" w:type="dxa"/>
          </w:tcPr>
          <w:p w:rsidR="007B1C7B" w:rsidRPr="00B45FDF" w:rsidRDefault="007B1C7B" w:rsidP="00342CC0">
            <w:pPr>
              <w:jc w:val="center"/>
            </w:pPr>
            <w:r w:rsidRPr="00B45FDF">
              <w:lastRenderedPageBreak/>
              <w:t>89,0</w:t>
            </w: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  <w:r w:rsidRPr="00B45FDF">
              <w:t>1655,0</w:t>
            </w: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F5225F">
            <w:r w:rsidRPr="00B45FDF">
              <w:t>1488,0</w:t>
            </w: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  <w:r w:rsidRPr="00B45FDF">
              <w:t>88,6</w:t>
            </w:r>
          </w:p>
          <w:p w:rsidR="007B1C7B" w:rsidRPr="00B45FDF" w:rsidRDefault="007B1C7B" w:rsidP="00342CC0">
            <w:pPr>
              <w:jc w:val="center"/>
            </w:pPr>
            <w:r w:rsidRPr="00B45FDF">
              <w:t>32,0</w:t>
            </w:r>
          </w:p>
        </w:tc>
        <w:tc>
          <w:tcPr>
            <w:tcW w:w="1116" w:type="dxa"/>
          </w:tcPr>
          <w:p w:rsidR="007B1C7B" w:rsidRPr="00B45FDF" w:rsidRDefault="007B1C7B" w:rsidP="00342CC0">
            <w:pPr>
              <w:jc w:val="center"/>
            </w:pPr>
            <w:r w:rsidRPr="00B45FDF">
              <w:lastRenderedPageBreak/>
              <w:t>Россия</w:t>
            </w: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</w:p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  <w:r w:rsidRPr="00B45FDF">
              <w:t>219617,50</w:t>
            </w:r>
          </w:p>
        </w:tc>
        <w:tc>
          <w:tcPr>
            <w:tcW w:w="2164" w:type="dxa"/>
          </w:tcPr>
          <w:p w:rsidR="007B1C7B" w:rsidRPr="00B45FDF" w:rsidRDefault="007B1C7B" w:rsidP="00224814">
            <w:pPr>
              <w:jc w:val="center"/>
            </w:pPr>
            <w:r w:rsidRPr="00B45FDF">
              <w:t>квартира 1/6 доли,</w:t>
            </w:r>
          </w:p>
          <w:p w:rsidR="007B1C7B" w:rsidRPr="00B45FDF" w:rsidRDefault="007B1C7B" w:rsidP="00224814">
            <w:pPr>
              <w:jc w:val="center"/>
            </w:pPr>
            <w:r w:rsidRPr="00B45FDF">
              <w:t>земельный участок под индивидуальное строительство,</w:t>
            </w:r>
          </w:p>
          <w:p w:rsidR="007B1C7B" w:rsidRPr="00B45FDF" w:rsidRDefault="007B1C7B" w:rsidP="00C1380D">
            <w:pPr>
              <w:jc w:val="center"/>
            </w:pPr>
            <w:r w:rsidRPr="00B45FDF">
              <w:t xml:space="preserve"> объект недостроенного строительства </w:t>
            </w:r>
          </w:p>
        </w:tc>
        <w:tc>
          <w:tcPr>
            <w:tcW w:w="1156" w:type="dxa"/>
          </w:tcPr>
          <w:p w:rsidR="007B1C7B" w:rsidRPr="00B45FDF" w:rsidRDefault="007B1C7B" w:rsidP="00224814">
            <w:pPr>
              <w:jc w:val="center"/>
            </w:pPr>
            <w:r w:rsidRPr="00B45FDF">
              <w:t>89,0</w:t>
            </w: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  <w:r w:rsidRPr="00B45FDF">
              <w:t>2500,0</w:t>
            </w: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  <w:r w:rsidRPr="00B45FDF">
              <w:t>150,0</w:t>
            </w:r>
          </w:p>
        </w:tc>
        <w:tc>
          <w:tcPr>
            <w:tcW w:w="1116" w:type="dxa"/>
          </w:tcPr>
          <w:p w:rsidR="007B1C7B" w:rsidRPr="00B45FDF" w:rsidRDefault="007B1C7B" w:rsidP="00224814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1D7DCB">
            <w:pPr>
              <w:jc w:val="center"/>
              <w:rPr>
                <w:lang w:val="en-US"/>
              </w:rPr>
            </w:pPr>
            <w:r w:rsidRPr="00B45FDF">
              <w:t xml:space="preserve">Легковой </w:t>
            </w:r>
          </w:p>
          <w:p w:rsidR="007B1C7B" w:rsidRPr="00B45FDF" w:rsidRDefault="007B1C7B" w:rsidP="001D7DCB">
            <w:pPr>
              <w:jc w:val="center"/>
            </w:pPr>
            <w:r w:rsidRPr="00B45FDF">
              <w:rPr>
                <w:lang w:val="en-US"/>
              </w:rPr>
              <w:t>Opel Insignia</w:t>
            </w: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b/>
                <w:color w:val="000000"/>
              </w:rPr>
            </w:pPr>
            <w:r w:rsidRPr="00285B28">
              <w:rPr>
                <w:b/>
                <w:color w:val="000000"/>
              </w:rPr>
              <w:t>Камакина Наталья Валерьевна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  <w:r w:rsidRPr="00B45FDF">
              <w:t>начальник отдела</w:t>
            </w: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  <w:r w:rsidRPr="00B45FDF">
              <w:t>1021587,18</w:t>
            </w:r>
          </w:p>
        </w:tc>
        <w:tc>
          <w:tcPr>
            <w:tcW w:w="2164" w:type="dxa"/>
          </w:tcPr>
          <w:p w:rsidR="007B1C7B" w:rsidRPr="00B45FDF" w:rsidRDefault="007B1C7B" w:rsidP="00224814">
            <w:pPr>
              <w:jc w:val="center"/>
            </w:pPr>
            <w:r w:rsidRPr="00B45FDF">
              <w:t>квартира</w:t>
            </w:r>
          </w:p>
        </w:tc>
        <w:tc>
          <w:tcPr>
            <w:tcW w:w="1156" w:type="dxa"/>
          </w:tcPr>
          <w:p w:rsidR="007B1C7B" w:rsidRPr="00B45FDF" w:rsidRDefault="007B1C7B" w:rsidP="00224814">
            <w:pPr>
              <w:jc w:val="center"/>
            </w:pPr>
            <w:r w:rsidRPr="00B45FDF">
              <w:t>47,4</w:t>
            </w:r>
          </w:p>
        </w:tc>
        <w:tc>
          <w:tcPr>
            <w:tcW w:w="1116" w:type="dxa"/>
          </w:tcPr>
          <w:p w:rsidR="007B1C7B" w:rsidRPr="00B45FDF" w:rsidRDefault="007B1C7B" w:rsidP="00224814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012EEA">
            <w:pPr>
              <w:jc w:val="center"/>
              <w:rPr>
                <w:sz w:val="22"/>
                <w:szCs w:val="22"/>
              </w:rPr>
            </w:pPr>
            <w:r w:rsidRPr="00B45FDF">
              <w:rPr>
                <w:sz w:val="22"/>
                <w:szCs w:val="22"/>
              </w:rPr>
              <w:t xml:space="preserve">а/м легковой </w:t>
            </w:r>
          </w:p>
          <w:p w:rsidR="007B1C7B" w:rsidRPr="00B45FDF" w:rsidRDefault="007B1C7B" w:rsidP="00224814">
            <w:pPr>
              <w:jc w:val="center"/>
            </w:pPr>
            <w:r w:rsidRPr="00B45FDF">
              <w:rPr>
                <w:lang w:val="en-US"/>
              </w:rPr>
              <w:t>Renault</w:t>
            </w:r>
          </w:p>
          <w:p w:rsidR="007B1C7B" w:rsidRPr="00B45FDF" w:rsidRDefault="007B1C7B" w:rsidP="00224814">
            <w:pPr>
              <w:jc w:val="center"/>
            </w:pPr>
            <w:r w:rsidRPr="00B45FDF">
              <w:rPr>
                <w:lang w:val="en-US"/>
              </w:rPr>
              <w:t>Sanderu</w:t>
            </w: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несовершенно</w:t>
            </w:r>
            <w:r w:rsidRPr="00285B28">
              <w:rPr>
                <w:color w:val="000000"/>
                <w:lang w:val="en-US"/>
              </w:rPr>
              <w:t>-</w:t>
            </w:r>
            <w:r w:rsidRPr="00285B28">
              <w:rPr>
                <w:color w:val="000000"/>
              </w:rPr>
              <w:t>летний ребенок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2164" w:type="dxa"/>
          </w:tcPr>
          <w:p w:rsidR="007B1C7B" w:rsidRPr="00B45FDF" w:rsidRDefault="007B1C7B" w:rsidP="00224814">
            <w:pPr>
              <w:jc w:val="center"/>
            </w:pPr>
          </w:p>
        </w:tc>
        <w:tc>
          <w:tcPr>
            <w:tcW w:w="1156" w:type="dxa"/>
          </w:tcPr>
          <w:p w:rsidR="007B1C7B" w:rsidRPr="00B45FDF" w:rsidRDefault="007B1C7B" w:rsidP="00224814">
            <w:pPr>
              <w:jc w:val="center"/>
            </w:pPr>
          </w:p>
        </w:tc>
        <w:tc>
          <w:tcPr>
            <w:tcW w:w="1116" w:type="dxa"/>
          </w:tcPr>
          <w:p w:rsidR="007B1C7B" w:rsidRPr="00B45FDF" w:rsidRDefault="007B1C7B" w:rsidP="00224814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224814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  <w:r w:rsidRPr="00B45FDF">
              <w:t>квартира</w:t>
            </w: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  <w:r w:rsidRPr="00B45FDF">
              <w:t>47,4</w:t>
            </w: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b/>
                <w:color w:val="000000"/>
              </w:rPr>
            </w:pPr>
            <w:r w:rsidRPr="00285B28">
              <w:rPr>
                <w:b/>
                <w:color w:val="000000"/>
              </w:rPr>
              <w:t xml:space="preserve">Богатиков Андрей </w:t>
            </w:r>
            <w:r w:rsidRPr="00285B28">
              <w:rPr>
                <w:b/>
                <w:color w:val="000000"/>
              </w:rPr>
              <w:lastRenderedPageBreak/>
              <w:t>Николаевич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  <w:r w:rsidRPr="00B45FDF">
              <w:lastRenderedPageBreak/>
              <w:t>начальник отдела</w:t>
            </w:r>
          </w:p>
        </w:tc>
        <w:tc>
          <w:tcPr>
            <w:tcW w:w="1418" w:type="dxa"/>
          </w:tcPr>
          <w:p w:rsidR="007B1C7B" w:rsidRPr="00B45FDF" w:rsidRDefault="007B1C7B" w:rsidP="00C87D04">
            <w:pPr>
              <w:jc w:val="center"/>
            </w:pPr>
            <w:r w:rsidRPr="00B45FDF">
              <w:t>1002174,55</w:t>
            </w:r>
          </w:p>
        </w:tc>
        <w:tc>
          <w:tcPr>
            <w:tcW w:w="2164" w:type="dxa"/>
          </w:tcPr>
          <w:p w:rsidR="007B1C7B" w:rsidRPr="00B45FDF" w:rsidRDefault="007B1C7B" w:rsidP="00224814">
            <w:pPr>
              <w:jc w:val="center"/>
            </w:pPr>
            <w:r w:rsidRPr="00B45FDF">
              <w:t xml:space="preserve">Земельный участок для ведения личного </w:t>
            </w:r>
            <w:r w:rsidRPr="00B45FDF">
              <w:lastRenderedPageBreak/>
              <w:t>подсобного хозяйства,</w:t>
            </w:r>
          </w:p>
          <w:p w:rsidR="007B1C7B" w:rsidRPr="00B45FDF" w:rsidRDefault="007B1C7B" w:rsidP="00224814">
            <w:pPr>
              <w:jc w:val="center"/>
            </w:pPr>
            <w:r w:rsidRPr="00B45FDF">
              <w:t>земельный участок для жилищного строительства,</w:t>
            </w:r>
          </w:p>
          <w:p w:rsidR="007B1C7B" w:rsidRPr="00B45FDF" w:rsidRDefault="007B1C7B" w:rsidP="00224814">
            <w:pPr>
              <w:jc w:val="center"/>
            </w:pPr>
            <w:r w:rsidRPr="00B45FDF">
              <w:t>земельный участок для жилищного строительства,</w:t>
            </w:r>
          </w:p>
          <w:p w:rsidR="007B1C7B" w:rsidRPr="00B45FDF" w:rsidRDefault="007B1C7B" w:rsidP="00224814">
            <w:pPr>
              <w:jc w:val="center"/>
            </w:pPr>
            <w:r w:rsidRPr="00B45FDF">
              <w:t>жилой дом</w:t>
            </w:r>
          </w:p>
        </w:tc>
        <w:tc>
          <w:tcPr>
            <w:tcW w:w="1156" w:type="dxa"/>
          </w:tcPr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  <w:r w:rsidRPr="00B45FDF">
              <w:t>3800,0</w:t>
            </w: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  <w:r w:rsidRPr="00B45FDF">
              <w:t>983,0</w:t>
            </w: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687BCF">
            <w:pPr>
              <w:jc w:val="center"/>
            </w:pPr>
            <w:r w:rsidRPr="00B45FDF">
              <w:t>1500,0</w:t>
            </w:r>
          </w:p>
          <w:p w:rsidR="007B1C7B" w:rsidRPr="00B45FDF" w:rsidRDefault="007B1C7B" w:rsidP="00687BCF">
            <w:pPr>
              <w:jc w:val="center"/>
            </w:pPr>
          </w:p>
          <w:p w:rsidR="007B1C7B" w:rsidRPr="00B45FDF" w:rsidRDefault="007B1C7B" w:rsidP="00687BCF">
            <w:pPr>
              <w:jc w:val="center"/>
            </w:pPr>
          </w:p>
          <w:p w:rsidR="007B1C7B" w:rsidRPr="00B45FDF" w:rsidRDefault="007B1C7B" w:rsidP="00687BCF">
            <w:pPr>
              <w:jc w:val="center"/>
            </w:pPr>
          </w:p>
          <w:p w:rsidR="007B1C7B" w:rsidRPr="00B45FDF" w:rsidRDefault="007B1C7B" w:rsidP="00687BCF">
            <w:pPr>
              <w:jc w:val="center"/>
            </w:pPr>
            <w:r w:rsidRPr="00B45FDF">
              <w:t>39,9</w:t>
            </w:r>
          </w:p>
        </w:tc>
        <w:tc>
          <w:tcPr>
            <w:tcW w:w="1116" w:type="dxa"/>
          </w:tcPr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</w:p>
          <w:p w:rsidR="007B1C7B" w:rsidRPr="00B45FDF" w:rsidRDefault="007B1C7B" w:rsidP="00224814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012EEA">
            <w:pPr>
              <w:jc w:val="center"/>
              <w:rPr>
                <w:sz w:val="22"/>
                <w:szCs w:val="22"/>
              </w:rPr>
            </w:pPr>
            <w:r w:rsidRPr="00B45FDF">
              <w:rPr>
                <w:sz w:val="22"/>
                <w:szCs w:val="22"/>
              </w:rPr>
              <w:lastRenderedPageBreak/>
              <w:t xml:space="preserve">а/м легковой </w:t>
            </w:r>
          </w:p>
          <w:p w:rsidR="007B1C7B" w:rsidRPr="00B45FDF" w:rsidRDefault="007B1C7B" w:rsidP="00224814">
            <w:pPr>
              <w:jc w:val="center"/>
            </w:pPr>
            <w:r w:rsidRPr="00B45FDF">
              <w:lastRenderedPageBreak/>
              <w:t>ВАЗ 21213,</w:t>
            </w:r>
          </w:p>
          <w:p w:rsidR="007B1C7B" w:rsidRPr="00B45FDF" w:rsidRDefault="007B1C7B" w:rsidP="00224814">
            <w:pPr>
              <w:jc w:val="center"/>
            </w:pPr>
            <w:r w:rsidRPr="00B45FDF">
              <w:t>ХОНДА САРА</w:t>
            </w: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  <w:r w:rsidRPr="00B45FDF">
              <w:lastRenderedPageBreak/>
              <w:t>квартира</w:t>
            </w: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  <w:r w:rsidRPr="00B45FDF">
              <w:t>74,5</w:t>
            </w: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85B28">
              <w:rPr>
                <w:color w:val="000000"/>
              </w:rPr>
              <w:t>упруга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  <w:r w:rsidRPr="00B45FDF">
              <w:t>917152,67</w:t>
            </w:r>
          </w:p>
        </w:tc>
        <w:tc>
          <w:tcPr>
            <w:tcW w:w="2164" w:type="dxa"/>
          </w:tcPr>
          <w:p w:rsidR="007B1C7B" w:rsidRPr="00B45FDF" w:rsidRDefault="007B1C7B" w:rsidP="00224814">
            <w:pPr>
              <w:jc w:val="center"/>
            </w:pPr>
            <w:r w:rsidRPr="00B45FDF">
              <w:t>квартира</w:t>
            </w:r>
          </w:p>
        </w:tc>
        <w:tc>
          <w:tcPr>
            <w:tcW w:w="1156" w:type="dxa"/>
          </w:tcPr>
          <w:p w:rsidR="007B1C7B" w:rsidRPr="00B45FDF" w:rsidRDefault="007B1C7B" w:rsidP="00224814">
            <w:pPr>
              <w:jc w:val="center"/>
            </w:pPr>
            <w:r w:rsidRPr="00B45FDF">
              <w:t>74,5</w:t>
            </w:r>
          </w:p>
        </w:tc>
        <w:tc>
          <w:tcPr>
            <w:tcW w:w="1116" w:type="dxa"/>
          </w:tcPr>
          <w:p w:rsidR="007B1C7B" w:rsidRPr="00B45FDF" w:rsidRDefault="007B1C7B" w:rsidP="00224814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224814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42CC0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несовершенно</w:t>
            </w:r>
            <w:r w:rsidRPr="00285B28">
              <w:rPr>
                <w:color w:val="000000"/>
                <w:lang w:val="en-US"/>
              </w:rPr>
              <w:t>-</w:t>
            </w:r>
            <w:r w:rsidRPr="00285B28">
              <w:rPr>
                <w:color w:val="000000"/>
              </w:rPr>
              <w:t>летний ребенок</w:t>
            </w:r>
          </w:p>
        </w:tc>
        <w:tc>
          <w:tcPr>
            <w:tcW w:w="1701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342CC0">
            <w:pPr>
              <w:jc w:val="center"/>
            </w:pPr>
          </w:p>
        </w:tc>
        <w:tc>
          <w:tcPr>
            <w:tcW w:w="2164" w:type="dxa"/>
          </w:tcPr>
          <w:p w:rsidR="007B1C7B" w:rsidRPr="00B45FDF" w:rsidRDefault="007B1C7B" w:rsidP="00224814">
            <w:pPr>
              <w:jc w:val="center"/>
            </w:pPr>
          </w:p>
        </w:tc>
        <w:tc>
          <w:tcPr>
            <w:tcW w:w="1156" w:type="dxa"/>
          </w:tcPr>
          <w:p w:rsidR="007B1C7B" w:rsidRPr="00B45FDF" w:rsidRDefault="007B1C7B" w:rsidP="00224814">
            <w:pPr>
              <w:jc w:val="center"/>
            </w:pPr>
          </w:p>
        </w:tc>
        <w:tc>
          <w:tcPr>
            <w:tcW w:w="1116" w:type="dxa"/>
          </w:tcPr>
          <w:p w:rsidR="007B1C7B" w:rsidRPr="00B45FDF" w:rsidRDefault="007B1C7B" w:rsidP="00224814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224814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342CC0">
            <w:pPr>
              <w:jc w:val="center"/>
            </w:pPr>
            <w:r w:rsidRPr="00B45FDF">
              <w:t>квартира</w:t>
            </w:r>
          </w:p>
        </w:tc>
        <w:tc>
          <w:tcPr>
            <w:tcW w:w="865" w:type="dxa"/>
          </w:tcPr>
          <w:p w:rsidR="007B1C7B" w:rsidRPr="00B45FDF" w:rsidRDefault="007B1C7B" w:rsidP="00342CC0">
            <w:pPr>
              <w:jc w:val="center"/>
            </w:pPr>
            <w:r w:rsidRPr="00B45FDF">
              <w:t>74,5</w:t>
            </w:r>
          </w:p>
        </w:tc>
        <w:tc>
          <w:tcPr>
            <w:tcW w:w="1106" w:type="dxa"/>
          </w:tcPr>
          <w:p w:rsidR="007B1C7B" w:rsidRPr="00B45FDF" w:rsidRDefault="007B1C7B" w:rsidP="00342CC0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342CC0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9966E8">
            <w:pPr>
              <w:jc w:val="center"/>
              <w:rPr>
                <w:b/>
                <w:color w:val="000000"/>
              </w:rPr>
            </w:pPr>
            <w:r w:rsidRPr="00285B28">
              <w:rPr>
                <w:b/>
                <w:color w:val="000000"/>
              </w:rPr>
              <w:t>Куликова Оксана Вячеславовна</w:t>
            </w:r>
          </w:p>
        </w:tc>
        <w:tc>
          <w:tcPr>
            <w:tcW w:w="1701" w:type="dxa"/>
          </w:tcPr>
          <w:p w:rsidR="007B1C7B" w:rsidRPr="00B45FDF" w:rsidRDefault="007B1C7B" w:rsidP="009966E8">
            <w:pPr>
              <w:jc w:val="center"/>
            </w:pPr>
            <w:r w:rsidRPr="00B45FDF">
              <w:t>Заместитель начальник отдела</w:t>
            </w:r>
          </w:p>
        </w:tc>
        <w:tc>
          <w:tcPr>
            <w:tcW w:w="1418" w:type="dxa"/>
          </w:tcPr>
          <w:p w:rsidR="007B1C7B" w:rsidRPr="00B45FDF" w:rsidRDefault="007B1C7B" w:rsidP="009966E8">
            <w:pPr>
              <w:jc w:val="center"/>
            </w:pPr>
            <w:r w:rsidRPr="00B45FDF">
              <w:t>681056,51</w:t>
            </w:r>
          </w:p>
        </w:tc>
        <w:tc>
          <w:tcPr>
            <w:tcW w:w="2164" w:type="dxa"/>
          </w:tcPr>
          <w:p w:rsidR="007B1C7B" w:rsidRPr="00B45FDF" w:rsidRDefault="007B1C7B" w:rsidP="009966E8">
            <w:pPr>
              <w:jc w:val="center"/>
            </w:pPr>
            <w:r w:rsidRPr="00B45FDF">
              <w:t>Квартира ½ доли</w:t>
            </w:r>
          </w:p>
        </w:tc>
        <w:tc>
          <w:tcPr>
            <w:tcW w:w="1156" w:type="dxa"/>
          </w:tcPr>
          <w:p w:rsidR="007B1C7B" w:rsidRPr="00B45FDF" w:rsidRDefault="007B1C7B" w:rsidP="009966E8">
            <w:pPr>
              <w:jc w:val="center"/>
            </w:pPr>
            <w:r w:rsidRPr="00B45FDF">
              <w:t>52,9</w:t>
            </w:r>
          </w:p>
        </w:tc>
        <w:tc>
          <w:tcPr>
            <w:tcW w:w="1116" w:type="dxa"/>
          </w:tcPr>
          <w:p w:rsidR="007B1C7B" w:rsidRPr="00B45FDF" w:rsidRDefault="007B1C7B" w:rsidP="009966E8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9966E8">
            <w:pPr>
              <w:jc w:val="center"/>
            </w:pPr>
          </w:p>
          <w:p w:rsidR="007B1C7B" w:rsidRPr="00B45FDF" w:rsidRDefault="007B1C7B" w:rsidP="009966E8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9966E8">
            <w:pPr>
              <w:jc w:val="center"/>
            </w:pPr>
            <w:r w:rsidRPr="00B45FDF">
              <w:rPr>
                <w:sz w:val="22"/>
                <w:szCs w:val="22"/>
              </w:rPr>
              <w:t>нет</w:t>
            </w:r>
          </w:p>
        </w:tc>
        <w:tc>
          <w:tcPr>
            <w:tcW w:w="2001" w:type="dxa"/>
          </w:tcPr>
          <w:p w:rsidR="007B1C7B" w:rsidRPr="00B45FDF" w:rsidRDefault="007B1C7B" w:rsidP="009966E8">
            <w:pPr>
              <w:jc w:val="center"/>
            </w:pPr>
            <w:r w:rsidRPr="00B45FDF">
              <w:t>квартира</w:t>
            </w:r>
          </w:p>
        </w:tc>
        <w:tc>
          <w:tcPr>
            <w:tcW w:w="865" w:type="dxa"/>
          </w:tcPr>
          <w:p w:rsidR="007B1C7B" w:rsidRPr="00B45FDF" w:rsidRDefault="007B1C7B" w:rsidP="009966E8">
            <w:pPr>
              <w:jc w:val="center"/>
            </w:pPr>
            <w:r w:rsidRPr="00B45FDF">
              <w:t>30,2</w:t>
            </w:r>
          </w:p>
        </w:tc>
        <w:tc>
          <w:tcPr>
            <w:tcW w:w="1106" w:type="dxa"/>
          </w:tcPr>
          <w:p w:rsidR="007B1C7B" w:rsidRPr="00B45FDF" w:rsidRDefault="007B1C7B" w:rsidP="009966E8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9966E8">
            <w:pPr>
              <w:jc w:val="center"/>
            </w:pPr>
          </w:p>
        </w:tc>
      </w:tr>
      <w:tr w:rsidR="007B1C7B" w:rsidRPr="00B45FDF" w:rsidTr="001E7AE6">
        <w:trPr>
          <w:trHeight w:val="620"/>
        </w:trPr>
        <w:tc>
          <w:tcPr>
            <w:tcW w:w="1951" w:type="dxa"/>
          </w:tcPr>
          <w:p w:rsidR="007B1C7B" w:rsidRPr="00285B28" w:rsidRDefault="007B1C7B" w:rsidP="00976FD4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несовершенно</w:t>
            </w:r>
            <w:r w:rsidRPr="00285B28">
              <w:rPr>
                <w:color w:val="000000"/>
                <w:lang w:val="en-US"/>
              </w:rPr>
              <w:t>-</w:t>
            </w:r>
            <w:r w:rsidRPr="00285B28">
              <w:rPr>
                <w:color w:val="000000"/>
              </w:rPr>
              <w:t>летний ребенок</w:t>
            </w:r>
          </w:p>
        </w:tc>
        <w:tc>
          <w:tcPr>
            <w:tcW w:w="1701" w:type="dxa"/>
          </w:tcPr>
          <w:p w:rsidR="007B1C7B" w:rsidRPr="00B45FDF" w:rsidRDefault="007B1C7B" w:rsidP="00976FD4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976FD4">
            <w:pPr>
              <w:jc w:val="center"/>
            </w:pPr>
          </w:p>
        </w:tc>
        <w:tc>
          <w:tcPr>
            <w:tcW w:w="2164" w:type="dxa"/>
          </w:tcPr>
          <w:p w:rsidR="007B1C7B" w:rsidRPr="00B45FDF" w:rsidRDefault="007B1C7B" w:rsidP="00976FD4">
            <w:pPr>
              <w:jc w:val="center"/>
            </w:pPr>
          </w:p>
        </w:tc>
        <w:tc>
          <w:tcPr>
            <w:tcW w:w="1156" w:type="dxa"/>
          </w:tcPr>
          <w:p w:rsidR="007B1C7B" w:rsidRPr="00B45FDF" w:rsidRDefault="007B1C7B" w:rsidP="00976FD4">
            <w:pPr>
              <w:jc w:val="center"/>
            </w:pPr>
          </w:p>
        </w:tc>
        <w:tc>
          <w:tcPr>
            <w:tcW w:w="1116" w:type="dxa"/>
          </w:tcPr>
          <w:p w:rsidR="007B1C7B" w:rsidRPr="00B45FDF" w:rsidRDefault="007B1C7B" w:rsidP="00976FD4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976FD4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976FD4">
            <w:pPr>
              <w:jc w:val="center"/>
            </w:pPr>
            <w:r w:rsidRPr="00B45FDF">
              <w:t>квартира</w:t>
            </w:r>
          </w:p>
        </w:tc>
        <w:tc>
          <w:tcPr>
            <w:tcW w:w="865" w:type="dxa"/>
          </w:tcPr>
          <w:p w:rsidR="007B1C7B" w:rsidRPr="00B45FDF" w:rsidRDefault="007B1C7B" w:rsidP="00976FD4">
            <w:pPr>
              <w:jc w:val="center"/>
            </w:pPr>
            <w:r w:rsidRPr="00B45FDF">
              <w:t>30,2</w:t>
            </w:r>
          </w:p>
        </w:tc>
        <w:tc>
          <w:tcPr>
            <w:tcW w:w="1106" w:type="dxa"/>
          </w:tcPr>
          <w:p w:rsidR="007B1C7B" w:rsidRPr="00B45FDF" w:rsidRDefault="007B1C7B" w:rsidP="00976FD4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976FD4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6D54C2" w:rsidRDefault="007B1C7B" w:rsidP="001E7AE6">
            <w:pPr>
              <w:jc w:val="center"/>
              <w:rPr>
                <w:b/>
                <w:color w:val="000000"/>
              </w:rPr>
            </w:pPr>
            <w:r w:rsidRPr="006D54C2">
              <w:rPr>
                <w:b/>
                <w:color w:val="000000"/>
              </w:rPr>
              <w:lastRenderedPageBreak/>
              <w:t>Швырева Елена Владимировна</w:t>
            </w:r>
          </w:p>
        </w:tc>
        <w:tc>
          <w:tcPr>
            <w:tcW w:w="1701" w:type="dxa"/>
          </w:tcPr>
          <w:p w:rsidR="007B1C7B" w:rsidRPr="00B45FDF" w:rsidRDefault="007B1C7B" w:rsidP="001E7AE6">
            <w:pPr>
              <w:jc w:val="center"/>
            </w:pPr>
            <w:r w:rsidRPr="00B45FDF">
              <w:t>Заместитель начальник отдела</w:t>
            </w:r>
          </w:p>
        </w:tc>
        <w:tc>
          <w:tcPr>
            <w:tcW w:w="1418" w:type="dxa"/>
          </w:tcPr>
          <w:p w:rsidR="007B1C7B" w:rsidRPr="00B45FDF" w:rsidRDefault="007B1C7B" w:rsidP="001E7AE6">
            <w:pPr>
              <w:jc w:val="center"/>
            </w:pPr>
            <w:r w:rsidRPr="00B45FDF">
              <w:t>892101,76</w:t>
            </w:r>
          </w:p>
        </w:tc>
        <w:tc>
          <w:tcPr>
            <w:tcW w:w="2164" w:type="dxa"/>
          </w:tcPr>
          <w:p w:rsidR="007B1C7B" w:rsidRPr="00B45FDF" w:rsidRDefault="007B1C7B" w:rsidP="001E7AE6">
            <w:pPr>
              <w:jc w:val="center"/>
            </w:pPr>
            <w:r w:rsidRPr="00B45FDF">
              <w:t>Квартира</w:t>
            </w:r>
          </w:p>
          <w:p w:rsidR="007B1C7B" w:rsidRPr="00B45FDF" w:rsidRDefault="007B1C7B" w:rsidP="001E7AE6">
            <w:pPr>
              <w:jc w:val="center"/>
            </w:pPr>
            <w:r w:rsidRPr="00B45FDF">
              <w:t>Квартира общая совместная</w:t>
            </w:r>
          </w:p>
          <w:p w:rsidR="007B1C7B" w:rsidRPr="00B45FDF" w:rsidRDefault="007B1C7B" w:rsidP="001E7AE6">
            <w:pPr>
              <w:jc w:val="center"/>
            </w:pPr>
            <w:r w:rsidRPr="00B45FDF">
              <w:t>Квартира 1/8 доли</w:t>
            </w:r>
          </w:p>
        </w:tc>
        <w:tc>
          <w:tcPr>
            <w:tcW w:w="1156" w:type="dxa"/>
          </w:tcPr>
          <w:p w:rsidR="007B1C7B" w:rsidRPr="00B45FDF" w:rsidRDefault="007B1C7B" w:rsidP="001E7AE6">
            <w:pPr>
              <w:jc w:val="center"/>
            </w:pPr>
            <w:r w:rsidRPr="00B45FDF">
              <w:t>49,4</w:t>
            </w:r>
          </w:p>
          <w:p w:rsidR="007B1C7B" w:rsidRPr="00B45FDF" w:rsidRDefault="007B1C7B" w:rsidP="001E7AE6">
            <w:pPr>
              <w:jc w:val="center"/>
            </w:pPr>
          </w:p>
          <w:p w:rsidR="007B1C7B" w:rsidRPr="00B45FDF" w:rsidRDefault="007B1C7B" w:rsidP="001E7AE6">
            <w:pPr>
              <w:jc w:val="center"/>
            </w:pPr>
            <w:r w:rsidRPr="00B45FDF">
              <w:t>60,9</w:t>
            </w:r>
          </w:p>
          <w:p w:rsidR="007B1C7B" w:rsidRPr="00B45FDF" w:rsidRDefault="007B1C7B" w:rsidP="001E7AE6">
            <w:pPr>
              <w:jc w:val="center"/>
            </w:pPr>
            <w:r w:rsidRPr="00B45FDF">
              <w:t>60,8</w:t>
            </w:r>
          </w:p>
          <w:p w:rsidR="007B1C7B" w:rsidRPr="00B45FDF" w:rsidRDefault="007B1C7B" w:rsidP="001E7AE6">
            <w:pPr>
              <w:jc w:val="center"/>
            </w:pPr>
          </w:p>
        </w:tc>
        <w:tc>
          <w:tcPr>
            <w:tcW w:w="1116" w:type="dxa"/>
          </w:tcPr>
          <w:p w:rsidR="007B1C7B" w:rsidRPr="00B45FDF" w:rsidRDefault="007B1C7B" w:rsidP="001E7AE6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1E7AE6">
            <w:pPr>
              <w:jc w:val="center"/>
            </w:pPr>
          </w:p>
          <w:p w:rsidR="007B1C7B" w:rsidRPr="00B45FDF" w:rsidRDefault="007B1C7B" w:rsidP="001E7AE6">
            <w:pPr>
              <w:jc w:val="center"/>
            </w:pPr>
            <w:r w:rsidRPr="00B45FDF">
              <w:t>Россия</w:t>
            </w:r>
          </w:p>
          <w:p w:rsidR="007B1C7B" w:rsidRPr="00B45FDF" w:rsidRDefault="007B1C7B" w:rsidP="001E7AE6">
            <w:pPr>
              <w:jc w:val="center"/>
              <w:rPr>
                <w:lang w:val="en-US"/>
              </w:rPr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1E7AE6">
            <w:pPr>
              <w:jc w:val="center"/>
            </w:pPr>
            <w:r w:rsidRPr="00B45FDF">
              <w:t>нет</w:t>
            </w:r>
          </w:p>
        </w:tc>
        <w:tc>
          <w:tcPr>
            <w:tcW w:w="2001" w:type="dxa"/>
          </w:tcPr>
          <w:p w:rsidR="007B1C7B" w:rsidRPr="00B45FDF" w:rsidRDefault="007B1C7B" w:rsidP="001E7AE6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1E7AE6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1E7AE6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1E7AE6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1E7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85B28">
              <w:rPr>
                <w:color w:val="000000"/>
              </w:rPr>
              <w:t>упруг</w:t>
            </w:r>
          </w:p>
        </w:tc>
        <w:tc>
          <w:tcPr>
            <w:tcW w:w="1701" w:type="dxa"/>
          </w:tcPr>
          <w:p w:rsidR="007B1C7B" w:rsidRPr="00B45FDF" w:rsidRDefault="007B1C7B" w:rsidP="001E7AE6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1E7AE6">
            <w:pPr>
              <w:jc w:val="center"/>
            </w:pPr>
            <w:r w:rsidRPr="00B45FDF">
              <w:t>1196235,78</w:t>
            </w:r>
          </w:p>
        </w:tc>
        <w:tc>
          <w:tcPr>
            <w:tcW w:w="2164" w:type="dxa"/>
          </w:tcPr>
          <w:p w:rsidR="007B1C7B" w:rsidRPr="00B45FDF" w:rsidRDefault="007B1C7B" w:rsidP="001E7AE6">
            <w:pPr>
              <w:jc w:val="center"/>
            </w:pPr>
            <w:r w:rsidRPr="00B45FDF">
              <w:t>Квартира 7/8 доли</w:t>
            </w:r>
          </w:p>
          <w:p w:rsidR="007B1C7B" w:rsidRPr="00B45FDF" w:rsidRDefault="007B1C7B" w:rsidP="001E7AE6">
            <w:pPr>
              <w:jc w:val="center"/>
            </w:pPr>
          </w:p>
        </w:tc>
        <w:tc>
          <w:tcPr>
            <w:tcW w:w="1156" w:type="dxa"/>
          </w:tcPr>
          <w:p w:rsidR="007B1C7B" w:rsidRPr="00B45FDF" w:rsidRDefault="007B1C7B" w:rsidP="001E7AE6">
            <w:pPr>
              <w:jc w:val="center"/>
            </w:pPr>
            <w:r w:rsidRPr="00B45FDF">
              <w:t>60,8</w:t>
            </w:r>
          </w:p>
        </w:tc>
        <w:tc>
          <w:tcPr>
            <w:tcW w:w="1116" w:type="dxa"/>
          </w:tcPr>
          <w:p w:rsidR="007B1C7B" w:rsidRPr="00B45FDF" w:rsidRDefault="007B1C7B" w:rsidP="001E7AE6">
            <w:pPr>
              <w:jc w:val="center"/>
            </w:pPr>
            <w:r w:rsidRPr="00B45FDF">
              <w:t>Россия</w:t>
            </w:r>
          </w:p>
        </w:tc>
        <w:tc>
          <w:tcPr>
            <w:tcW w:w="1628" w:type="dxa"/>
          </w:tcPr>
          <w:p w:rsidR="007B1C7B" w:rsidRPr="00B45FDF" w:rsidRDefault="007B1C7B" w:rsidP="001E7AE6">
            <w:pPr>
              <w:jc w:val="center"/>
              <w:rPr>
                <w:sz w:val="22"/>
                <w:szCs w:val="22"/>
              </w:rPr>
            </w:pPr>
            <w:r w:rsidRPr="00B45FDF">
              <w:rPr>
                <w:sz w:val="22"/>
                <w:szCs w:val="22"/>
              </w:rPr>
              <w:t xml:space="preserve">а/м легковой </w:t>
            </w:r>
          </w:p>
          <w:p w:rsidR="007B1C7B" w:rsidRPr="00B45FDF" w:rsidRDefault="007B1C7B" w:rsidP="001E7AE6">
            <w:pPr>
              <w:jc w:val="center"/>
            </w:pPr>
            <w:r w:rsidRPr="00B45FDF">
              <w:t>Лада Веста</w:t>
            </w:r>
          </w:p>
        </w:tc>
        <w:tc>
          <w:tcPr>
            <w:tcW w:w="2001" w:type="dxa"/>
          </w:tcPr>
          <w:p w:rsidR="007B1C7B" w:rsidRPr="00B45FDF" w:rsidRDefault="007B1C7B" w:rsidP="001E7AE6">
            <w:pPr>
              <w:jc w:val="center"/>
            </w:pPr>
          </w:p>
        </w:tc>
        <w:tc>
          <w:tcPr>
            <w:tcW w:w="865" w:type="dxa"/>
          </w:tcPr>
          <w:p w:rsidR="007B1C7B" w:rsidRPr="00B45FDF" w:rsidRDefault="007B1C7B" w:rsidP="001E7AE6">
            <w:pPr>
              <w:jc w:val="center"/>
            </w:pPr>
          </w:p>
        </w:tc>
        <w:tc>
          <w:tcPr>
            <w:tcW w:w="1106" w:type="dxa"/>
          </w:tcPr>
          <w:p w:rsidR="007B1C7B" w:rsidRPr="00B45FDF" w:rsidRDefault="007B1C7B" w:rsidP="001E7AE6">
            <w:pPr>
              <w:jc w:val="center"/>
            </w:pPr>
          </w:p>
        </w:tc>
        <w:tc>
          <w:tcPr>
            <w:tcW w:w="1020" w:type="dxa"/>
          </w:tcPr>
          <w:p w:rsidR="007B1C7B" w:rsidRPr="00B45FDF" w:rsidRDefault="007B1C7B" w:rsidP="001E7AE6">
            <w:pPr>
              <w:jc w:val="center"/>
            </w:pPr>
          </w:p>
        </w:tc>
      </w:tr>
      <w:tr w:rsidR="007B1C7B" w:rsidRPr="00B45FDF" w:rsidTr="00EC7318">
        <w:tc>
          <w:tcPr>
            <w:tcW w:w="1951" w:type="dxa"/>
          </w:tcPr>
          <w:p w:rsidR="007B1C7B" w:rsidRPr="00285B28" w:rsidRDefault="007B1C7B" w:rsidP="00311C5E">
            <w:pPr>
              <w:jc w:val="center"/>
              <w:rPr>
                <w:color w:val="000000"/>
              </w:rPr>
            </w:pPr>
            <w:r w:rsidRPr="00285B28">
              <w:rPr>
                <w:color w:val="000000"/>
              </w:rPr>
              <w:t>несовершенно</w:t>
            </w:r>
            <w:r w:rsidRPr="00285B28">
              <w:rPr>
                <w:color w:val="000000"/>
                <w:lang w:val="en-US"/>
              </w:rPr>
              <w:t>-</w:t>
            </w:r>
            <w:r w:rsidRPr="00285B28">
              <w:rPr>
                <w:color w:val="000000"/>
              </w:rPr>
              <w:t>летний ребенок</w:t>
            </w:r>
          </w:p>
        </w:tc>
        <w:tc>
          <w:tcPr>
            <w:tcW w:w="1701" w:type="dxa"/>
          </w:tcPr>
          <w:p w:rsidR="007B1C7B" w:rsidRPr="00B45FDF" w:rsidRDefault="007B1C7B" w:rsidP="00311C5E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311C5E">
            <w:pPr>
              <w:jc w:val="center"/>
            </w:pPr>
          </w:p>
        </w:tc>
        <w:tc>
          <w:tcPr>
            <w:tcW w:w="2164" w:type="dxa"/>
          </w:tcPr>
          <w:p w:rsidR="007B1C7B" w:rsidRPr="00B45FDF" w:rsidRDefault="007B1C7B" w:rsidP="00311C5E">
            <w:pPr>
              <w:jc w:val="center"/>
            </w:pPr>
          </w:p>
        </w:tc>
        <w:tc>
          <w:tcPr>
            <w:tcW w:w="1156" w:type="dxa"/>
          </w:tcPr>
          <w:p w:rsidR="007B1C7B" w:rsidRPr="00B45FDF" w:rsidRDefault="007B1C7B" w:rsidP="00311C5E">
            <w:pPr>
              <w:jc w:val="center"/>
            </w:pPr>
          </w:p>
        </w:tc>
        <w:tc>
          <w:tcPr>
            <w:tcW w:w="1116" w:type="dxa"/>
          </w:tcPr>
          <w:p w:rsidR="007B1C7B" w:rsidRPr="00B45FDF" w:rsidRDefault="007B1C7B" w:rsidP="00311C5E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311C5E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311C5E">
            <w:pPr>
              <w:jc w:val="center"/>
            </w:pPr>
            <w:r w:rsidRPr="00B45FDF">
              <w:t>квартира</w:t>
            </w:r>
          </w:p>
        </w:tc>
        <w:tc>
          <w:tcPr>
            <w:tcW w:w="865" w:type="dxa"/>
          </w:tcPr>
          <w:p w:rsidR="007B1C7B" w:rsidRPr="00B45FDF" w:rsidRDefault="007B1C7B" w:rsidP="00311C5E">
            <w:pPr>
              <w:jc w:val="center"/>
            </w:pPr>
            <w:r w:rsidRPr="00B45FDF">
              <w:t>60,8</w:t>
            </w:r>
          </w:p>
        </w:tc>
        <w:tc>
          <w:tcPr>
            <w:tcW w:w="1106" w:type="dxa"/>
          </w:tcPr>
          <w:p w:rsidR="007B1C7B" w:rsidRPr="00B45FDF" w:rsidRDefault="007B1C7B" w:rsidP="00311C5E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B45FDF" w:rsidRDefault="007B1C7B" w:rsidP="00311C5E">
            <w:pPr>
              <w:jc w:val="center"/>
            </w:pPr>
          </w:p>
        </w:tc>
      </w:tr>
      <w:tr w:rsidR="007B1C7B" w:rsidRPr="00DB12AC" w:rsidTr="00EC7318">
        <w:tc>
          <w:tcPr>
            <w:tcW w:w="1951" w:type="dxa"/>
          </w:tcPr>
          <w:p w:rsidR="007B1C7B" w:rsidRPr="00B45FDF" w:rsidRDefault="007B1C7B" w:rsidP="007E23A2">
            <w:pPr>
              <w:jc w:val="center"/>
            </w:pPr>
            <w:r w:rsidRPr="00B45FDF">
              <w:t>несовершенно</w:t>
            </w:r>
            <w:r w:rsidRPr="00B45FDF">
              <w:rPr>
                <w:lang w:val="en-US"/>
              </w:rPr>
              <w:t>-</w:t>
            </w:r>
            <w:r w:rsidRPr="00B45FDF">
              <w:t>летний ребенок</w:t>
            </w:r>
          </w:p>
        </w:tc>
        <w:tc>
          <w:tcPr>
            <w:tcW w:w="1701" w:type="dxa"/>
          </w:tcPr>
          <w:p w:rsidR="007B1C7B" w:rsidRPr="00B45FDF" w:rsidRDefault="007B1C7B" w:rsidP="007E23A2">
            <w:pPr>
              <w:jc w:val="center"/>
            </w:pPr>
          </w:p>
        </w:tc>
        <w:tc>
          <w:tcPr>
            <w:tcW w:w="1418" w:type="dxa"/>
          </w:tcPr>
          <w:p w:rsidR="007B1C7B" w:rsidRPr="00B45FDF" w:rsidRDefault="007B1C7B" w:rsidP="007E23A2">
            <w:pPr>
              <w:jc w:val="center"/>
            </w:pPr>
          </w:p>
        </w:tc>
        <w:tc>
          <w:tcPr>
            <w:tcW w:w="2164" w:type="dxa"/>
          </w:tcPr>
          <w:p w:rsidR="007B1C7B" w:rsidRPr="00B45FDF" w:rsidRDefault="007B1C7B" w:rsidP="007E23A2">
            <w:pPr>
              <w:jc w:val="center"/>
            </w:pPr>
          </w:p>
        </w:tc>
        <w:tc>
          <w:tcPr>
            <w:tcW w:w="1156" w:type="dxa"/>
          </w:tcPr>
          <w:p w:rsidR="007B1C7B" w:rsidRPr="00B45FDF" w:rsidRDefault="007B1C7B" w:rsidP="007E23A2">
            <w:pPr>
              <w:jc w:val="center"/>
            </w:pPr>
          </w:p>
        </w:tc>
        <w:tc>
          <w:tcPr>
            <w:tcW w:w="1116" w:type="dxa"/>
          </w:tcPr>
          <w:p w:rsidR="007B1C7B" w:rsidRPr="00B45FDF" w:rsidRDefault="007B1C7B" w:rsidP="007E23A2">
            <w:pPr>
              <w:jc w:val="center"/>
            </w:pPr>
          </w:p>
        </w:tc>
        <w:tc>
          <w:tcPr>
            <w:tcW w:w="1628" w:type="dxa"/>
          </w:tcPr>
          <w:p w:rsidR="007B1C7B" w:rsidRPr="00B45FDF" w:rsidRDefault="007B1C7B" w:rsidP="007E23A2">
            <w:pPr>
              <w:jc w:val="center"/>
            </w:pPr>
          </w:p>
        </w:tc>
        <w:tc>
          <w:tcPr>
            <w:tcW w:w="2001" w:type="dxa"/>
          </w:tcPr>
          <w:p w:rsidR="007B1C7B" w:rsidRPr="00B45FDF" w:rsidRDefault="007B1C7B" w:rsidP="007E23A2">
            <w:pPr>
              <w:jc w:val="center"/>
            </w:pPr>
            <w:r w:rsidRPr="00B45FDF">
              <w:t>квартира</w:t>
            </w:r>
          </w:p>
        </w:tc>
        <w:tc>
          <w:tcPr>
            <w:tcW w:w="865" w:type="dxa"/>
          </w:tcPr>
          <w:p w:rsidR="007B1C7B" w:rsidRPr="00B45FDF" w:rsidRDefault="007B1C7B" w:rsidP="007E23A2">
            <w:pPr>
              <w:jc w:val="center"/>
            </w:pPr>
            <w:r w:rsidRPr="00B45FDF">
              <w:t>60,8</w:t>
            </w:r>
          </w:p>
        </w:tc>
        <w:tc>
          <w:tcPr>
            <w:tcW w:w="1106" w:type="dxa"/>
          </w:tcPr>
          <w:p w:rsidR="007B1C7B" w:rsidRPr="00DB12AC" w:rsidRDefault="007B1C7B" w:rsidP="007E23A2">
            <w:pPr>
              <w:jc w:val="center"/>
            </w:pPr>
            <w:r w:rsidRPr="00B45FDF">
              <w:t>Россия</w:t>
            </w:r>
          </w:p>
        </w:tc>
        <w:tc>
          <w:tcPr>
            <w:tcW w:w="1020" w:type="dxa"/>
          </w:tcPr>
          <w:p w:rsidR="007B1C7B" w:rsidRPr="00DB12AC" w:rsidRDefault="007B1C7B" w:rsidP="007E23A2">
            <w:pPr>
              <w:jc w:val="center"/>
            </w:pPr>
          </w:p>
        </w:tc>
      </w:tr>
    </w:tbl>
    <w:p w:rsidR="007B1C7B" w:rsidRPr="00603052" w:rsidRDefault="007B1C7B" w:rsidP="00920B43"/>
    <w:p w:rsidR="007B1C7B" w:rsidRPr="00603052" w:rsidRDefault="007B1C7B" w:rsidP="00920B43"/>
    <w:p w:rsidR="007B1C7B" w:rsidRDefault="007B1C7B" w:rsidP="00920B43">
      <w:pPr>
        <w:rPr>
          <w:sz w:val="28"/>
        </w:rPr>
      </w:pPr>
    </w:p>
    <w:p w:rsidR="007B1C7B" w:rsidRDefault="007B1C7B" w:rsidP="009F487E">
      <w:pPr>
        <w:spacing w:after="0" w:line="240" w:lineRule="auto"/>
        <w:jc w:val="center"/>
        <w:rPr>
          <w:b/>
          <w:sz w:val="28"/>
        </w:rPr>
      </w:pPr>
      <w:r w:rsidRPr="00A472BD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>муниципальных служащих</w:t>
      </w:r>
      <w:r w:rsidRPr="00A472BD">
        <w:rPr>
          <w:b/>
          <w:sz w:val="28"/>
        </w:rPr>
        <w:t xml:space="preserve"> </w:t>
      </w:r>
    </w:p>
    <w:p w:rsidR="007B1C7B" w:rsidRPr="00A472BD" w:rsidRDefault="007B1C7B" w:rsidP="009F487E">
      <w:pPr>
        <w:spacing w:after="0" w:line="240" w:lineRule="auto"/>
        <w:jc w:val="center"/>
        <w:rPr>
          <w:b/>
          <w:sz w:val="28"/>
        </w:rPr>
      </w:pPr>
      <w:r w:rsidRPr="00A472BD">
        <w:rPr>
          <w:b/>
          <w:sz w:val="28"/>
        </w:rPr>
        <w:t xml:space="preserve">департамента жилищно-коммунального хозяйства администрации города Липецка, </w:t>
      </w:r>
      <w:r>
        <w:rPr>
          <w:b/>
          <w:sz w:val="28"/>
        </w:rPr>
        <w:t xml:space="preserve">а также их супругов </w:t>
      </w:r>
      <w:r w:rsidRPr="00A472BD">
        <w:rPr>
          <w:b/>
          <w:sz w:val="28"/>
        </w:rPr>
        <w:t>и несовершеннолетних детей за период с 01 января по 31 декабря 20</w:t>
      </w:r>
      <w:r>
        <w:rPr>
          <w:b/>
          <w:sz w:val="28"/>
        </w:rPr>
        <w:t>21</w:t>
      </w:r>
      <w:r w:rsidRPr="00A472BD">
        <w:rPr>
          <w:b/>
          <w:sz w:val="28"/>
        </w:rPr>
        <w:t xml:space="preserve"> года</w:t>
      </w:r>
    </w:p>
    <w:p w:rsidR="007B1C7B" w:rsidRDefault="007B1C7B" w:rsidP="009F487E">
      <w:pPr>
        <w:spacing w:after="0" w:line="240" w:lineRule="auto"/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1276"/>
        <w:gridCol w:w="1134"/>
        <w:gridCol w:w="992"/>
        <w:gridCol w:w="1418"/>
        <w:gridCol w:w="1134"/>
        <w:gridCol w:w="1134"/>
        <w:gridCol w:w="992"/>
        <w:gridCol w:w="3402"/>
      </w:tblGrid>
      <w:tr w:rsidR="007B1C7B" w:rsidRPr="009C59E9" w:rsidTr="00817FE3">
        <w:tc>
          <w:tcPr>
            <w:tcW w:w="1809" w:type="dxa"/>
            <w:vMerge w:val="restart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Ф.И.О. лица, замещающего муниципальную должность,  должность муниципальной службы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1C7B" w:rsidRPr="009C59E9" w:rsidRDefault="007B1C7B" w:rsidP="009C59E9">
            <w:pPr>
              <w:spacing w:after="0" w:line="240" w:lineRule="auto"/>
              <w:jc w:val="center"/>
            </w:pPr>
            <w:r w:rsidRPr="009C59E9">
              <w:t>Декларированный годовой  доход за 2021 год (руб.)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Перечень объектов недвижимого имущества, находящегося в пользовании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</w:t>
            </w:r>
            <w:r w:rsidRPr="009C59E9">
              <w:lastRenderedPageBreak/>
              <w:t>капиталах организаций</w:t>
            </w:r>
          </w:p>
        </w:tc>
      </w:tr>
      <w:tr w:rsidR="007B1C7B" w:rsidRPr="009C59E9" w:rsidTr="00817FE3">
        <w:tc>
          <w:tcPr>
            <w:tcW w:w="1809" w:type="dxa"/>
            <w:vMerge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Виды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7B1C7B" w:rsidRPr="009C59E9" w:rsidRDefault="007B1C7B" w:rsidP="00B00699">
            <w:pPr>
              <w:spacing w:after="0" w:line="240" w:lineRule="auto"/>
              <w:jc w:val="center"/>
            </w:pPr>
            <w:r w:rsidRPr="009C59E9">
              <w:t>Транспортные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Виды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Страна расположения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6</w:t>
            </w:r>
          </w:p>
        </w:tc>
        <w:tc>
          <w:tcPr>
            <w:tcW w:w="1418" w:type="dxa"/>
            <w:vAlign w:val="center"/>
          </w:tcPr>
          <w:p w:rsidR="007B1C7B" w:rsidRPr="009C59E9" w:rsidRDefault="007B1C7B" w:rsidP="00801AE9">
            <w:pPr>
              <w:spacing w:after="0" w:line="240" w:lineRule="auto"/>
              <w:jc w:val="center"/>
            </w:pPr>
            <w:r w:rsidRPr="009C59E9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801AE9">
            <w:pPr>
              <w:spacing w:after="0" w:line="240" w:lineRule="auto"/>
              <w:jc w:val="center"/>
            </w:pPr>
            <w:r w:rsidRPr="009C59E9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801AE9">
            <w:pPr>
              <w:spacing w:after="0" w:line="240" w:lineRule="auto"/>
              <w:jc w:val="center"/>
            </w:pPr>
            <w:r w:rsidRPr="009C59E9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801AE9">
            <w:pPr>
              <w:spacing w:after="0" w:line="240" w:lineRule="auto"/>
              <w:jc w:val="center"/>
            </w:pPr>
            <w:r w:rsidRPr="009C59E9"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B1C7B" w:rsidRPr="009C59E9" w:rsidRDefault="007B1C7B" w:rsidP="00710EAD">
            <w:pPr>
              <w:spacing w:after="0" w:line="240" w:lineRule="auto"/>
              <w:jc w:val="center"/>
            </w:pPr>
            <w:r w:rsidRPr="009C59E9">
              <w:t>11</w:t>
            </w:r>
          </w:p>
        </w:tc>
      </w:tr>
      <w:tr w:rsidR="007B1C7B" w:rsidRPr="009C59E9" w:rsidTr="00817FE3">
        <w:tc>
          <w:tcPr>
            <w:tcW w:w="1809" w:type="dxa"/>
            <w:shd w:val="clear" w:color="auto" w:fill="auto"/>
          </w:tcPr>
          <w:p w:rsidR="007B1C7B" w:rsidRPr="009C59E9" w:rsidRDefault="007B1C7B" w:rsidP="006F409B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Вербецкая</w:t>
            </w:r>
          </w:p>
          <w:p w:rsidR="007B1C7B" w:rsidRPr="009C59E9" w:rsidRDefault="007B1C7B" w:rsidP="006F409B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Ирина</w:t>
            </w:r>
          </w:p>
          <w:p w:rsidR="007B1C7B" w:rsidRPr="009C59E9" w:rsidRDefault="007B1C7B" w:rsidP="006F409B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B1C7B" w:rsidRPr="009C59E9" w:rsidRDefault="007B1C7B" w:rsidP="00962A42">
            <w:pPr>
              <w:spacing w:after="0" w:line="240" w:lineRule="auto"/>
            </w:pPr>
            <w:r w:rsidRPr="009C59E9">
              <w:t>Заместитель председателя департамента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C7B" w:rsidRPr="009C59E9" w:rsidRDefault="007B1C7B" w:rsidP="006F409B">
            <w:pPr>
              <w:spacing w:after="0" w:line="240" w:lineRule="auto"/>
              <w:jc w:val="center"/>
            </w:pPr>
            <w:r w:rsidRPr="009C59E9">
              <w:t>1209175,67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FE0F8E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4223D3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0E10F0">
            <w:pPr>
              <w:spacing w:after="0" w:line="240" w:lineRule="auto"/>
              <w:jc w:val="center"/>
            </w:pPr>
            <w:r w:rsidRPr="009C59E9"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0E10F0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Align w:val="center"/>
          </w:tcPr>
          <w:p w:rsidR="007B1C7B" w:rsidRPr="009C59E9" w:rsidRDefault="007B1C7B" w:rsidP="006725A5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6725A5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6725A5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6725A5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B1C7B" w:rsidRPr="009C59E9" w:rsidRDefault="007B1C7B" w:rsidP="006F409B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shd w:val="clear" w:color="auto" w:fill="auto"/>
          </w:tcPr>
          <w:p w:rsidR="007B1C7B" w:rsidRPr="009C59E9" w:rsidRDefault="007B1C7B" w:rsidP="006F409B">
            <w:pPr>
              <w:spacing w:after="0" w:line="240" w:lineRule="auto"/>
              <w:rPr>
                <w:b/>
              </w:rPr>
            </w:pPr>
            <w:r w:rsidRPr="009C59E9">
              <w:t>Несовершеннолетний сын</w:t>
            </w:r>
          </w:p>
        </w:tc>
        <w:tc>
          <w:tcPr>
            <w:tcW w:w="1560" w:type="dxa"/>
            <w:vMerge/>
            <w:shd w:val="clear" w:color="auto" w:fill="auto"/>
          </w:tcPr>
          <w:p w:rsidR="007B1C7B" w:rsidRPr="009C59E9" w:rsidRDefault="007B1C7B" w:rsidP="00962A4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B1C7B" w:rsidRPr="009C59E9" w:rsidRDefault="007B1C7B" w:rsidP="006F409B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FE0F8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0E10F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0E10F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vAlign w:val="center"/>
          </w:tcPr>
          <w:p w:rsidR="007B1C7B" w:rsidRPr="009C59E9" w:rsidRDefault="007B1C7B" w:rsidP="00801AE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BB1BD0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6725A5">
            <w:pPr>
              <w:spacing w:after="0" w:line="240" w:lineRule="auto"/>
              <w:jc w:val="center"/>
            </w:pPr>
            <w:r w:rsidRPr="009C59E9"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6725A5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B1C7B" w:rsidRPr="009C59E9" w:rsidRDefault="007B1C7B" w:rsidP="006F409B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vMerge w:val="restart"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 xml:space="preserve">Тюрина </w:t>
            </w:r>
          </w:p>
          <w:p w:rsidR="007B1C7B" w:rsidRPr="009C59E9" w:rsidRDefault="007B1C7B" w:rsidP="00E40D31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Галина Васильевна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</w:pPr>
            <w:r w:rsidRPr="009C59E9">
              <w:t>Заместитель председателя департамента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1523447,21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1040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А/м легковой</w:t>
            </w:r>
          </w:p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 xml:space="preserve">ОПЕЛЬ </w:t>
            </w:r>
            <w:r w:rsidRPr="009C59E9">
              <w:rPr>
                <w:lang w:val="en-US"/>
              </w:rPr>
              <w:t>Astra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vMerge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</w:pPr>
            <w:r w:rsidRPr="009C59E9"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951296,66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34,6</w:t>
            </w:r>
          </w:p>
          <w:p w:rsidR="007B1C7B" w:rsidRPr="009C59E9" w:rsidRDefault="007B1C7B" w:rsidP="00E40D3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  <w:rPr>
                <w:b/>
              </w:rPr>
            </w:pPr>
            <w:r w:rsidRPr="009C59E9">
              <w:t>Несовершеннолетний сын</w:t>
            </w:r>
          </w:p>
        </w:tc>
        <w:tc>
          <w:tcPr>
            <w:tcW w:w="1560" w:type="dxa"/>
            <w:vMerge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  <w:rPr>
                <w:b/>
              </w:rPr>
            </w:pPr>
            <w:r w:rsidRPr="009C59E9">
              <w:t>Несовершеннолетний сын</w:t>
            </w:r>
          </w:p>
        </w:tc>
        <w:tc>
          <w:tcPr>
            <w:tcW w:w="1560" w:type="dxa"/>
            <w:vMerge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Целыковский Александр Геннадьевич</w:t>
            </w:r>
          </w:p>
          <w:p w:rsidR="007B1C7B" w:rsidRPr="009C59E9" w:rsidRDefault="007B1C7B" w:rsidP="00E40D31">
            <w:pPr>
              <w:spacing w:after="0" w:line="240" w:lineRule="auto"/>
              <w:rPr>
                <w:b/>
              </w:rPr>
            </w:pPr>
          </w:p>
          <w:p w:rsidR="007B1C7B" w:rsidRPr="009C59E9" w:rsidRDefault="007B1C7B" w:rsidP="00E40D31">
            <w:pPr>
              <w:spacing w:after="0" w:line="240" w:lineRule="auto"/>
              <w:rPr>
                <w:b/>
              </w:rPr>
            </w:pPr>
          </w:p>
          <w:p w:rsidR="007B1C7B" w:rsidRPr="009C59E9" w:rsidRDefault="007B1C7B" w:rsidP="00E40D3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B1C7B" w:rsidRPr="009C59E9" w:rsidRDefault="007B1C7B" w:rsidP="00E40D31">
            <w:pPr>
              <w:spacing w:after="0" w:line="240" w:lineRule="auto"/>
            </w:pPr>
            <w:r w:rsidRPr="009C59E9">
              <w:t>Заместитель председателя департамента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1039482,85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</w:p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  <w:p w:rsidR="007B1C7B" w:rsidRPr="009C59E9" w:rsidRDefault="007B1C7B" w:rsidP="00E40D3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75,4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А/м легковой</w:t>
            </w:r>
          </w:p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ФОРД</w:t>
            </w:r>
          </w:p>
          <w:p w:rsidR="007B1C7B" w:rsidRPr="009C59E9" w:rsidRDefault="007B1C7B" w:rsidP="000F7419">
            <w:pPr>
              <w:spacing w:after="0" w:line="240" w:lineRule="auto"/>
              <w:jc w:val="center"/>
              <w:rPr>
                <w:lang w:val="en-US"/>
              </w:rPr>
            </w:pPr>
            <w:r w:rsidRPr="009C59E9">
              <w:rPr>
                <w:lang w:val="en-US"/>
              </w:rPr>
              <w:t>Mondeo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B1C7B" w:rsidRPr="009C59E9" w:rsidRDefault="007B1C7B" w:rsidP="00E40D3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  <w:rPr>
                <w:b/>
              </w:rPr>
            </w:pPr>
            <w:r w:rsidRPr="009C59E9"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590293,66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</w:p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  <w:p w:rsidR="007B1C7B" w:rsidRPr="009C59E9" w:rsidRDefault="007B1C7B" w:rsidP="000F741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75,4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vMerge w:val="restart"/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</w:pPr>
            <w:r w:rsidRPr="009C59E9">
              <w:t>Несовершеннолетний сын</w:t>
            </w:r>
          </w:p>
        </w:tc>
        <w:tc>
          <w:tcPr>
            <w:tcW w:w="1560" w:type="dxa"/>
            <w:vMerge/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  <w:rPr>
                <w:lang w:val="en-US"/>
              </w:rPr>
            </w:pPr>
            <w:r w:rsidRPr="009C59E9">
              <w:rPr>
                <w:lang w:val="en-US"/>
              </w:rPr>
              <w:t>9800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80,5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vMerge/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</w:pPr>
            <w:r w:rsidRPr="009C59E9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Жидков</w:t>
            </w:r>
          </w:p>
          <w:p w:rsidR="007B1C7B" w:rsidRPr="009C59E9" w:rsidRDefault="007B1C7B" w:rsidP="000F7419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 xml:space="preserve">Алексей </w:t>
            </w:r>
            <w:r w:rsidRPr="009C59E9">
              <w:rPr>
                <w:b/>
              </w:rPr>
              <w:lastRenderedPageBreak/>
              <w:t>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</w:pPr>
            <w:r w:rsidRPr="009C59E9">
              <w:lastRenderedPageBreak/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942092,97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lastRenderedPageBreak/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lastRenderedPageBreak/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F741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jc w:val="center"/>
            </w:pPr>
          </w:p>
        </w:tc>
      </w:tr>
      <w:tr w:rsidR="007B1C7B" w:rsidRPr="009C59E9" w:rsidTr="00817FE3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</w:pPr>
            <w:r w:rsidRPr="009C59E9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99706E">
        <w:trPr>
          <w:trHeight w:val="7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Иванова</w:t>
            </w:r>
          </w:p>
          <w:p w:rsidR="007B1C7B" w:rsidRPr="009C59E9" w:rsidRDefault="007B1C7B" w:rsidP="000F7419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Анжелика</w:t>
            </w:r>
          </w:p>
          <w:p w:rsidR="007B1C7B" w:rsidRPr="009C59E9" w:rsidRDefault="007B1C7B" w:rsidP="000F7419">
            <w:pPr>
              <w:spacing w:after="0" w:line="240" w:lineRule="auto"/>
            </w:pPr>
            <w:r w:rsidRPr="009C59E9">
              <w:rPr>
                <w:b/>
              </w:rPr>
              <w:t>Валентиновна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F7419">
            <w:pPr>
              <w:spacing w:after="0" w:line="240" w:lineRule="auto"/>
            </w:pPr>
            <w:r w:rsidRPr="009C59E9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1160475,98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А/м легковой</w:t>
            </w:r>
          </w:p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 xml:space="preserve">МИЦУБИСИ </w:t>
            </w:r>
            <w:r w:rsidRPr="009C59E9">
              <w:rPr>
                <w:lang w:val="en-US"/>
              </w:rPr>
              <w:t>COLT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F7419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99706E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</w:tr>
      <w:tr w:rsidR="007B1C7B" w:rsidRPr="009C59E9" w:rsidTr="0099706E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</w:tr>
      <w:tr w:rsidR="007B1C7B" w:rsidRPr="009C59E9" w:rsidTr="0099706E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  <w:rPr>
                <w:b/>
              </w:rPr>
            </w:pPr>
            <w:r w:rsidRPr="009C59E9"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5168,04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rPr>
          <w:trHeight w:val="7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Кладов Евгений Сергеевич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</w:pPr>
            <w:r w:rsidRPr="009C59E9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997720,66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А/м легковой</w:t>
            </w:r>
          </w:p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 xml:space="preserve">ВАЗ </w:t>
            </w:r>
            <w:r w:rsidRPr="009C59E9">
              <w:rPr>
                <w:lang w:val="en-US"/>
              </w:rPr>
              <w:t>Vesta SW Cross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99706E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A37CB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A37CB7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  <w:r w:rsidRPr="009C59E9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365581,19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rPr>
          <w:trHeight w:val="7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  <w:r w:rsidRPr="009C59E9">
              <w:rPr>
                <w:b/>
              </w:rPr>
              <w:t>Костина Татьяна Петровна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  <w:r w:rsidRPr="009C59E9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717270,08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1408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6725A5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(1/6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  <w:r w:rsidRPr="009C59E9">
              <w:t>Несовершеннолетняя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(1/6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  <w:r w:rsidRPr="009C59E9">
              <w:lastRenderedPageBreak/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(1/6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rPr>
          <w:trHeight w:val="7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Перегудова</w:t>
            </w:r>
          </w:p>
          <w:p w:rsidR="007B1C7B" w:rsidRPr="009C59E9" w:rsidRDefault="007B1C7B" w:rsidP="000C7C42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Галина</w:t>
            </w:r>
          </w:p>
          <w:p w:rsidR="007B1C7B" w:rsidRPr="009C59E9" w:rsidRDefault="007B1C7B" w:rsidP="000C7C42">
            <w:pPr>
              <w:spacing w:after="0" w:line="240" w:lineRule="auto"/>
            </w:pPr>
            <w:r w:rsidRPr="009C59E9">
              <w:rPr>
                <w:b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  <w:r w:rsidRPr="009C59E9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2052546,92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9E9">
              <w:rPr>
                <w:rFonts w:ascii="Times New Roman" w:hAnsi="Times New Roman" w:cs="Times New Roman"/>
                <w:sz w:val="22"/>
                <w:szCs w:val="22"/>
              </w:rPr>
              <w:t>А/м легковой</w:t>
            </w:r>
          </w:p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 xml:space="preserve">МЕРСЕДЕС БЕНЦ Е320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6725A5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</w:tr>
      <w:tr w:rsidR="007B1C7B" w:rsidRPr="009C59E9" w:rsidTr="006725A5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Усачева</w:t>
            </w:r>
          </w:p>
          <w:p w:rsidR="007B1C7B" w:rsidRPr="009C59E9" w:rsidRDefault="007B1C7B" w:rsidP="000C7C42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Ольга</w:t>
            </w:r>
          </w:p>
          <w:p w:rsidR="007B1C7B" w:rsidRPr="009C59E9" w:rsidRDefault="007B1C7B" w:rsidP="000C7C42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Сергеевна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  <w:r w:rsidRPr="009C59E9">
              <w:t>Начальник отдела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841604,38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  <w:r w:rsidRPr="009C59E9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1337979,49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Квартира</w:t>
            </w:r>
          </w:p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9E9">
              <w:rPr>
                <w:rFonts w:ascii="Times New Roman" w:hAnsi="Times New Roman" w:cs="Times New Roman"/>
                <w:sz w:val="22"/>
                <w:szCs w:val="22"/>
              </w:rPr>
              <w:t>А/м легковой</w:t>
            </w:r>
          </w:p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 xml:space="preserve">КИА </w:t>
            </w:r>
            <w:r w:rsidRPr="009C59E9">
              <w:rPr>
                <w:lang w:val="en-US"/>
              </w:rPr>
              <w:t>SOUL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C7C4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C7C42">
            <w:pPr>
              <w:spacing w:after="0" w:line="240" w:lineRule="auto"/>
              <w:jc w:val="center"/>
            </w:pPr>
          </w:p>
        </w:tc>
      </w:tr>
      <w:tr w:rsidR="007B1C7B" w:rsidRPr="009C59E9" w:rsidTr="00C8463C">
        <w:trPr>
          <w:trHeight w:val="106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7A58EE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Чернышова</w:t>
            </w:r>
          </w:p>
          <w:p w:rsidR="007B1C7B" w:rsidRPr="009C59E9" w:rsidRDefault="007B1C7B" w:rsidP="007A58EE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Юлия</w:t>
            </w:r>
          </w:p>
          <w:p w:rsidR="007B1C7B" w:rsidRPr="009C59E9" w:rsidRDefault="007B1C7B" w:rsidP="007A58EE">
            <w:pPr>
              <w:spacing w:after="0" w:line="240" w:lineRule="auto"/>
            </w:pPr>
            <w:r w:rsidRPr="009C59E9">
              <w:rPr>
                <w:b/>
              </w:rPr>
              <w:t>Валерьевна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7A58EE">
            <w:pPr>
              <w:spacing w:after="0" w:line="240" w:lineRule="auto"/>
            </w:pPr>
            <w:r w:rsidRPr="009C59E9">
              <w:t>Начальник отдела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996539,18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  <w:rPr>
                <w:color w:val="FF0000"/>
              </w:rPr>
            </w:pPr>
            <w:r w:rsidRPr="009C59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  <w:rPr>
                <w:lang w:val="en-US"/>
              </w:rPr>
            </w:pPr>
            <w:r w:rsidRPr="009C59E9">
              <w:rPr>
                <w:lang w:val="en-US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Источником получения средств, за счет которых совершены сделки по приобретению объекта долевого строительства и транспортного средства, являются: кредит, доход полученный от продажи транспортного средства, доход, полученный в порядке дарения, накопления прошлых лет</w:t>
            </w:r>
          </w:p>
        </w:tc>
      </w:tr>
      <w:tr w:rsidR="007B1C7B" w:rsidRPr="009C59E9" w:rsidTr="00C8463C">
        <w:trPr>
          <w:trHeight w:val="106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7A58EE">
            <w:pPr>
              <w:spacing w:after="0" w:line="240" w:lineRule="auto"/>
            </w:pPr>
            <w:r w:rsidRPr="009C59E9">
              <w:lastRenderedPageBreak/>
              <w:t>Несовершеннолетняя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7A58EE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7A58E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3539C7">
        <w:trPr>
          <w:trHeight w:val="83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</w:pPr>
            <w:r w:rsidRPr="009C59E9">
              <w:rPr>
                <w:b/>
              </w:rPr>
              <w:t>Гугнина Наталия 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</w:pPr>
            <w:r w:rsidRPr="009C59E9">
              <w:t>Главный 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1308303,39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99706E">
        <w:trPr>
          <w:trHeight w:val="10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</w:tr>
      <w:tr w:rsidR="007B1C7B" w:rsidRPr="009C59E9" w:rsidTr="0099706E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</w:pPr>
            <w:r w:rsidRPr="009C59E9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211882,57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C75F16">
            <w:pPr>
              <w:jc w:val="center"/>
            </w:pPr>
            <w:r w:rsidRPr="009C59E9">
              <w:t>А/м легковой ССАНГ ЙОНГ Кайрон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jc w:val="center"/>
            </w:pPr>
            <w:r w:rsidRPr="009C59E9">
              <w:t>нет</w:t>
            </w:r>
          </w:p>
        </w:tc>
      </w:tr>
      <w:tr w:rsidR="007B1C7B" w:rsidRPr="009C59E9" w:rsidTr="0099706E">
        <w:trPr>
          <w:trHeight w:val="54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C75F16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jc w:val="center"/>
            </w:pPr>
          </w:p>
        </w:tc>
      </w:tr>
      <w:tr w:rsidR="007B1C7B" w:rsidRPr="009C59E9" w:rsidTr="0099706E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</w:pPr>
            <w:r w:rsidRPr="009C59E9">
              <w:t>Несовершеннолетняя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0,39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C75F16">
            <w:pPr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jc w:val="center"/>
            </w:pPr>
            <w:r w:rsidRPr="009C59E9">
              <w:t>нет</w:t>
            </w:r>
          </w:p>
        </w:tc>
      </w:tr>
      <w:tr w:rsidR="007B1C7B" w:rsidRPr="009C59E9" w:rsidTr="0099706E">
        <w:trPr>
          <w:trHeight w:val="54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C75F16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C75F16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C75F16">
            <w:pPr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6A0527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 xml:space="preserve">Ильина </w:t>
            </w:r>
          </w:p>
          <w:p w:rsidR="007B1C7B" w:rsidRPr="009C59E9" w:rsidRDefault="007B1C7B" w:rsidP="006A0527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Татьяна</w:t>
            </w:r>
          </w:p>
          <w:p w:rsidR="007B1C7B" w:rsidRPr="009C59E9" w:rsidRDefault="007B1C7B" w:rsidP="006A0527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6A0527">
            <w:pPr>
              <w:spacing w:after="0" w:line="240" w:lineRule="auto"/>
            </w:pPr>
            <w:r w:rsidRPr="009C59E9">
              <w:t>Главный 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538567,3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1068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А/м легковой ХУНДАЙ Солярис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6A0527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6A052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1092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6A0527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6A052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Квартира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6A0527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810BE">
            <w:pPr>
              <w:spacing w:after="0" w:line="240" w:lineRule="auto"/>
            </w:pPr>
            <w:r w:rsidRPr="009C59E9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810BE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948458,11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1068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810BE">
            <w:pPr>
              <w:spacing w:after="0" w:line="240" w:lineRule="auto"/>
              <w:rPr>
                <w:b/>
              </w:rPr>
            </w:pPr>
            <w:r w:rsidRPr="009C59E9">
              <w:t>Несовершенно</w:t>
            </w:r>
            <w:r w:rsidRPr="009C59E9">
              <w:lastRenderedPageBreak/>
              <w:t>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810BE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 xml:space="preserve">Квартира </w:t>
            </w:r>
            <w:r w:rsidRPr="009C59E9">
              <w:lastRenderedPageBreak/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lastRenderedPageBreak/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810BE">
            <w:pPr>
              <w:spacing w:after="0" w:line="240" w:lineRule="auto"/>
            </w:pPr>
            <w:r w:rsidRPr="009C59E9">
              <w:t>Несовершеннолетняя дочь</w:t>
            </w:r>
          </w:p>
          <w:p w:rsidR="007B1C7B" w:rsidRPr="009C59E9" w:rsidRDefault="007B1C7B" w:rsidP="000810BE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0810BE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0810B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28105E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 xml:space="preserve">Татаринов </w:t>
            </w:r>
          </w:p>
          <w:p w:rsidR="007B1C7B" w:rsidRPr="009C59E9" w:rsidRDefault="007B1C7B" w:rsidP="0028105E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Валерий Викторович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28105E">
            <w:pPr>
              <w:spacing w:after="0" w:line="240" w:lineRule="auto"/>
            </w:pPr>
            <w:r w:rsidRPr="009C59E9">
              <w:t>Главный консультант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318750,36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58,5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28105E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Золотухина Елена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28105E">
            <w:pPr>
              <w:spacing w:after="0" w:line="240" w:lineRule="auto"/>
            </w:pPr>
            <w:r w:rsidRPr="009C59E9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442991,88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 xml:space="preserve">нет </w:t>
            </w: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28105E">
            <w:pPr>
              <w:spacing w:after="0" w:line="240" w:lineRule="auto"/>
            </w:pPr>
            <w:r w:rsidRPr="009C59E9">
              <w:t>Супруг</w:t>
            </w:r>
          </w:p>
          <w:p w:rsidR="007B1C7B" w:rsidRPr="009C59E9" w:rsidRDefault="007B1C7B" w:rsidP="0028105E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28105E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324033,81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2810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9E9">
              <w:rPr>
                <w:rFonts w:ascii="Times New Roman" w:hAnsi="Times New Roman" w:cs="Times New Roman"/>
                <w:sz w:val="22"/>
                <w:szCs w:val="22"/>
              </w:rPr>
              <w:t>А/м легковой</w:t>
            </w:r>
          </w:p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rPr>
                <w:lang w:val="en-US"/>
              </w:rPr>
              <w:t>LADA</w:t>
            </w:r>
            <w:r w:rsidRPr="009C59E9">
              <w:t xml:space="preserve"> </w:t>
            </w:r>
            <w:r w:rsidRPr="009C59E9">
              <w:rPr>
                <w:lang w:val="en-US"/>
              </w:rPr>
              <w:t>LARGUS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79,6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28105E">
            <w:pPr>
              <w:spacing w:after="0" w:line="240" w:lineRule="auto"/>
              <w:rPr>
                <w:b/>
              </w:rPr>
            </w:pPr>
            <w:r w:rsidRPr="009C59E9">
              <w:t>Несовершеннолетняя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28105E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Квартира (1/3 доля в праве)</w:t>
            </w:r>
          </w:p>
          <w:p w:rsidR="007B1C7B" w:rsidRPr="009C59E9" w:rsidRDefault="007B1C7B" w:rsidP="0028105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28105E">
            <w:pPr>
              <w:spacing w:after="0" w:line="240" w:lineRule="auto"/>
            </w:pPr>
            <w:r w:rsidRPr="009C59E9">
              <w:t>Несовершеннолетняя дочь</w:t>
            </w:r>
          </w:p>
          <w:p w:rsidR="007B1C7B" w:rsidRPr="009C59E9" w:rsidRDefault="007B1C7B" w:rsidP="0028105E">
            <w:pPr>
              <w:spacing w:after="0" w:line="240" w:lineRule="auto"/>
            </w:pPr>
          </w:p>
          <w:p w:rsidR="007B1C7B" w:rsidRPr="009C59E9" w:rsidRDefault="007B1C7B" w:rsidP="0028105E">
            <w:pPr>
              <w:spacing w:after="0" w:line="240" w:lineRule="auto"/>
            </w:pPr>
          </w:p>
          <w:p w:rsidR="007B1C7B" w:rsidRPr="009C59E9" w:rsidRDefault="007B1C7B" w:rsidP="0028105E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28105E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Квартира (1/3 доля в праве)</w:t>
            </w:r>
          </w:p>
          <w:p w:rsidR="007B1C7B" w:rsidRPr="009C59E9" w:rsidRDefault="007B1C7B" w:rsidP="0028105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28105E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99706E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Епифанцева Вера 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</w:pPr>
            <w:r w:rsidRPr="009C59E9">
              <w:t>Главный специалист - эксперт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915756,42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44,2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99706E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63,8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</w:tr>
      <w:tr w:rsidR="007B1C7B" w:rsidRPr="009C59E9" w:rsidTr="0099706E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</w:pPr>
            <w:r w:rsidRPr="009C59E9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215205,85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 xml:space="preserve">Жилой </w:t>
            </w:r>
            <w:r w:rsidRPr="009C59E9"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lastRenderedPageBreak/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Квартира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FC4500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FC4500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Поленникова Татьяна Алексеевна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  <w:r w:rsidRPr="009C59E9">
              <w:t>Главный специалист - эксперт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109633,84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Источником получения средств, за счет которых совершены сделки по приобретению имущества, являются: средства материнского (семейного капитала), кредит, доход, полученный в порядке дарения, накопления прошлых лет</w:t>
            </w: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Жилой дом</w:t>
            </w:r>
          </w:p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173,7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  <w:r w:rsidRPr="009C59E9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3110741,97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9E9">
              <w:rPr>
                <w:rFonts w:ascii="Times New Roman" w:hAnsi="Times New Roman" w:cs="Times New Roman"/>
                <w:sz w:val="22"/>
                <w:szCs w:val="22"/>
              </w:rPr>
              <w:t>А/м легковой</w:t>
            </w:r>
          </w:p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 xml:space="preserve">МАЗДА </w:t>
            </w:r>
            <w:r w:rsidRPr="009C59E9">
              <w:rPr>
                <w:lang w:val="en-US"/>
              </w:rPr>
              <w:t>CX-5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Источником получения средств, за счет которых совершены сделки по приобретению имущества, являются: средства материнского (семейного капитала), кредит, доход, полученный в порядке дарения, накопления прошлых лет</w:t>
            </w: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Жилой дом</w:t>
            </w:r>
          </w:p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173,7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</w:tr>
      <w:tr w:rsidR="007B1C7B" w:rsidRPr="009C59E9" w:rsidTr="0099706E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  <w:rPr>
                <w:b/>
              </w:rPr>
            </w:pPr>
            <w:r w:rsidRPr="009C59E9"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Жилой дом</w:t>
            </w:r>
          </w:p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173,7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99706E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  <w:rPr>
                <w:b/>
              </w:rPr>
            </w:pPr>
            <w:r w:rsidRPr="009C59E9">
              <w:rPr>
                <w:b/>
              </w:rPr>
              <w:t>Понарьина Ольга Сергеевна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  <w:r w:rsidRPr="009C59E9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492487,99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Квартира (1/2 доля в праве)</w:t>
            </w:r>
          </w:p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  <w:tr w:rsidR="007B1C7B" w:rsidRPr="009C59E9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  <w:r w:rsidRPr="009C59E9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214596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 xml:space="preserve">Квартира (1/2 доля </w:t>
            </w:r>
            <w:r w:rsidRPr="009C59E9">
              <w:lastRenderedPageBreak/>
              <w:t>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lastRenderedPageBreak/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 xml:space="preserve">А/м грузовой </w:t>
            </w:r>
            <w:r w:rsidRPr="009C59E9">
              <w:lastRenderedPageBreak/>
              <w:t xml:space="preserve">Автобетоносмеситель </w:t>
            </w:r>
            <w:r w:rsidRPr="009C59E9">
              <w:rPr>
                <w:lang w:val="en-US"/>
              </w:rPr>
              <w:t>KAMAZ</w:t>
            </w:r>
            <w:r w:rsidRPr="009C59E9">
              <w:t>-6520-61  58149</w:t>
            </w:r>
            <w:r w:rsidRPr="009C59E9">
              <w:rPr>
                <w:lang w:val="en-US"/>
              </w:rPr>
              <w:t>Z</w:t>
            </w:r>
            <w:r w:rsidRPr="009C59E9">
              <w:t xml:space="preserve"> на шасси</w:t>
            </w:r>
          </w:p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 xml:space="preserve">нет </w:t>
            </w: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</w:tr>
      <w:tr w:rsidR="007B1C7B" w:rsidRPr="009C59E9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</w:p>
        </w:tc>
      </w:tr>
      <w:tr w:rsidR="007B1C7B" w:rsidRPr="0048789F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  <w:r w:rsidRPr="009C59E9"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7B" w:rsidRPr="009C59E9" w:rsidRDefault="007B1C7B" w:rsidP="00DF5BF1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7B" w:rsidRPr="009C59E9" w:rsidRDefault="007B1C7B" w:rsidP="00DF5BF1">
            <w:pPr>
              <w:spacing w:after="0" w:line="240" w:lineRule="auto"/>
              <w:jc w:val="center"/>
            </w:pPr>
            <w:r w:rsidRPr="009C59E9">
              <w:t>нет</w:t>
            </w:r>
          </w:p>
        </w:tc>
      </w:tr>
    </w:tbl>
    <w:p w:rsidR="007B1C7B" w:rsidRPr="002240AB" w:rsidRDefault="007B1C7B" w:rsidP="009C690F">
      <w:pPr>
        <w:tabs>
          <w:tab w:val="left" w:pos="3828"/>
        </w:tabs>
        <w:jc w:val="center"/>
      </w:pPr>
    </w:p>
    <w:p w:rsidR="007B1C7B" w:rsidRPr="0053523A" w:rsidRDefault="007B1C7B" w:rsidP="006D1ACA">
      <w:pPr>
        <w:keepNext/>
        <w:keepLines/>
        <w:tabs>
          <w:tab w:val="left" w:leader="dot" w:pos="12847"/>
        </w:tabs>
        <w:ind w:firstLine="743"/>
        <w:jc w:val="right"/>
        <w:outlineLvl w:val="0"/>
        <w:rPr>
          <w:sz w:val="28"/>
        </w:rPr>
      </w:pPr>
      <w:bookmarkStart w:id="1" w:name="bookmark0"/>
    </w:p>
    <w:p w:rsidR="007B1C7B" w:rsidRPr="0053523A" w:rsidRDefault="007B1C7B" w:rsidP="006D1ACA">
      <w:pPr>
        <w:keepNext/>
        <w:keepLines/>
        <w:tabs>
          <w:tab w:val="left" w:leader="dot" w:pos="12847"/>
        </w:tabs>
        <w:ind w:firstLine="743"/>
        <w:jc w:val="center"/>
        <w:outlineLvl w:val="0"/>
        <w:rPr>
          <w:b/>
        </w:rPr>
      </w:pPr>
      <w:r w:rsidRPr="0053523A">
        <w:rPr>
          <w:b/>
        </w:rPr>
        <w:t xml:space="preserve">Сведения о доходах, об имуществе и обязательствах имущественного характера муниципальных служащих департамента культуры и туризма администрации города Липецка, </w:t>
      </w:r>
      <w:r>
        <w:rPr>
          <w:b/>
        </w:rPr>
        <w:t xml:space="preserve">а также </w:t>
      </w:r>
      <w:r w:rsidRPr="0053523A">
        <w:rPr>
          <w:b/>
        </w:rPr>
        <w:t xml:space="preserve">их </w:t>
      </w:r>
      <w:r>
        <w:rPr>
          <w:b/>
        </w:rPr>
        <w:t>супругов</w:t>
      </w:r>
      <w:r w:rsidRPr="0053523A">
        <w:rPr>
          <w:b/>
        </w:rPr>
        <w:t xml:space="preserve"> и несовершеннолетних детей</w:t>
      </w:r>
    </w:p>
    <w:p w:rsidR="007B1C7B" w:rsidRPr="0053523A" w:rsidRDefault="007B1C7B" w:rsidP="006D1ACA">
      <w:pPr>
        <w:keepNext/>
        <w:keepLines/>
        <w:tabs>
          <w:tab w:val="left" w:leader="dot" w:pos="12847"/>
        </w:tabs>
        <w:ind w:firstLine="743"/>
        <w:jc w:val="center"/>
        <w:outlineLvl w:val="0"/>
        <w:rPr>
          <w:b/>
        </w:rPr>
      </w:pPr>
      <w:r w:rsidRPr="0053523A">
        <w:rPr>
          <w:b/>
        </w:rPr>
        <w:t>за период с 01 января по 31 декабря 20</w:t>
      </w:r>
      <w:r>
        <w:rPr>
          <w:b/>
        </w:rPr>
        <w:t>21</w:t>
      </w:r>
      <w:r w:rsidRPr="0053523A">
        <w:rPr>
          <w:b/>
        </w:rPr>
        <w:t xml:space="preserve"> года</w:t>
      </w:r>
      <w:bookmarkEnd w:id="1"/>
    </w:p>
    <w:tbl>
      <w:tblPr>
        <w:tblStyle w:val="af3"/>
        <w:tblW w:w="15767" w:type="dxa"/>
        <w:tblInd w:w="-204" w:type="dxa"/>
        <w:tblLayout w:type="fixed"/>
        <w:tblLook w:val="01E0" w:firstRow="1" w:lastRow="1" w:firstColumn="1" w:lastColumn="1" w:noHBand="0" w:noVBand="0"/>
      </w:tblPr>
      <w:tblGrid>
        <w:gridCol w:w="620"/>
        <w:gridCol w:w="1677"/>
        <w:gridCol w:w="1620"/>
        <w:gridCol w:w="1498"/>
        <w:gridCol w:w="1701"/>
        <w:gridCol w:w="993"/>
        <w:gridCol w:w="1020"/>
        <w:gridCol w:w="1484"/>
        <w:gridCol w:w="14"/>
        <w:gridCol w:w="1312"/>
        <w:gridCol w:w="1017"/>
        <w:gridCol w:w="1016"/>
        <w:gridCol w:w="14"/>
        <w:gridCol w:w="1781"/>
      </w:tblGrid>
      <w:tr w:rsidR="007B1C7B" w:rsidRPr="0053523A" w:rsidTr="00CC7690">
        <w:trPr>
          <w:trHeight w:val="976"/>
        </w:trPr>
        <w:tc>
          <w:tcPr>
            <w:tcW w:w="620" w:type="dxa"/>
            <w:vMerge w:val="restart"/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53523A">
              <w:rPr>
                <w:rFonts w:eastAsia="Microsoft Sans Serif" w:cs="Courier New"/>
                <w:b/>
              </w:rPr>
              <w:t>№ п/п</w:t>
            </w:r>
          </w:p>
        </w:tc>
        <w:tc>
          <w:tcPr>
            <w:tcW w:w="1677" w:type="dxa"/>
            <w:vMerge w:val="restart"/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  <w:b/>
              </w:rPr>
            </w:pPr>
            <w:r w:rsidRPr="0053523A">
              <w:rPr>
                <w:rFonts w:eastAsia="Microsoft Sans Serif"/>
                <w:b/>
              </w:rPr>
              <w:t>Ф.И.О. лица замещающе-го  должность муниципаль-ной службы</w:t>
            </w:r>
          </w:p>
        </w:tc>
        <w:tc>
          <w:tcPr>
            <w:tcW w:w="1620" w:type="dxa"/>
            <w:vMerge w:val="restart"/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53523A">
              <w:rPr>
                <w:rFonts w:eastAsia="Microsoft Sans Serif" w:cs="Courier New"/>
                <w:b/>
              </w:rPr>
              <w:t>Должность</w:t>
            </w:r>
          </w:p>
        </w:tc>
        <w:tc>
          <w:tcPr>
            <w:tcW w:w="1498" w:type="dxa"/>
            <w:vMerge w:val="restart"/>
            <w:vAlign w:val="center"/>
          </w:tcPr>
          <w:p w:rsidR="007B1C7B" w:rsidRPr="0053523A" w:rsidRDefault="007B1C7B" w:rsidP="004B18E1">
            <w:pPr>
              <w:keepNext/>
              <w:keepLines/>
              <w:tabs>
                <w:tab w:val="left" w:pos="558"/>
                <w:tab w:val="left" w:leader="dot" w:pos="12847"/>
              </w:tabs>
              <w:autoSpaceDE w:val="0"/>
              <w:autoSpaceDN w:val="0"/>
              <w:adjustRightInd w:val="0"/>
              <w:jc w:val="center"/>
              <w:rPr>
                <w:rFonts w:eastAsia="Microsoft Sans Serif"/>
                <w:b/>
              </w:rPr>
            </w:pPr>
            <w:r w:rsidRPr="0053523A">
              <w:rPr>
                <w:rFonts w:eastAsia="Microsoft Sans Serif"/>
                <w:b/>
              </w:rPr>
              <w:t>Деклари-рованный годовой доход за 20</w:t>
            </w:r>
            <w:r>
              <w:rPr>
                <w:rFonts w:eastAsia="Microsoft Sans Serif"/>
                <w:b/>
              </w:rPr>
              <w:t>21</w:t>
            </w:r>
            <w:r w:rsidRPr="0053523A">
              <w:rPr>
                <w:rFonts w:eastAsia="Microsoft Sans Serif"/>
                <w:b/>
              </w:rPr>
              <w:t xml:space="preserve"> год (руб.)</w:t>
            </w:r>
          </w:p>
        </w:tc>
        <w:tc>
          <w:tcPr>
            <w:tcW w:w="5212" w:type="dxa"/>
            <w:gridSpan w:val="5"/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53523A">
              <w:rPr>
                <w:rFonts w:eastAsia="Microsoft Sans Serif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9" w:type="dxa"/>
            <w:gridSpan w:val="4"/>
            <w:shd w:val="clear" w:color="auto" w:fill="auto"/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53523A">
              <w:rPr>
                <w:rFonts w:eastAsia="Microsoft Sans Serif" w:cs="Courier New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1" w:type="dxa"/>
          </w:tcPr>
          <w:p w:rsidR="007B1C7B" w:rsidRPr="0053523A" w:rsidRDefault="007B1C7B" w:rsidP="006F4326">
            <w:pPr>
              <w:rPr>
                <w:rFonts w:eastAsia="Microsoft Sans Serif"/>
                <w:b/>
              </w:rPr>
            </w:pPr>
            <w:r w:rsidRPr="0053523A">
              <w:rPr>
                <w:rFonts w:eastAsia="Microsoft Sans Serif"/>
                <w:b/>
              </w:rPr>
              <w:t>Сведения об источниках получения средств, за счет которых совершены сделки по приобрете</w:t>
            </w:r>
            <w:r>
              <w:rPr>
                <w:rFonts w:eastAsia="Microsoft Sans Serif"/>
                <w:b/>
              </w:rPr>
              <w:t>-</w:t>
            </w:r>
            <w:r w:rsidRPr="0053523A">
              <w:rPr>
                <w:rFonts w:eastAsia="Microsoft Sans Serif"/>
                <w:b/>
              </w:rPr>
              <w:t>нию объектов недвижимого имущества, транспорт</w:t>
            </w:r>
            <w:r>
              <w:rPr>
                <w:rFonts w:eastAsia="Microsoft Sans Serif"/>
                <w:b/>
              </w:rPr>
              <w:t>-</w:t>
            </w:r>
            <w:r w:rsidRPr="0053523A">
              <w:rPr>
                <w:rFonts w:eastAsia="Microsoft Sans Serif"/>
                <w:b/>
              </w:rPr>
              <w:t>ных средств, ценных бумаг, долей участия, паев в установочных (складочных) капиталах организаций</w:t>
            </w:r>
          </w:p>
        </w:tc>
      </w:tr>
      <w:tr w:rsidR="007B1C7B" w:rsidRPr="0053523A" w:rsidTr="00CC7690">
        <w:trPr>
          <w:trHeight w:val="2529"/>
        </w:trPr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ascii="Courier New" w:eastAsia="Microsoft Sans Serif" w:hAnsi="Courier New" w:cs="Courier Ne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pos="558"/>
                <w:tab w:val="left" w:leader="dot" w:pos="12847"/>
              </w:tabs>
              <w:autoSpaceDE w:val="0"/>
              <w:autoSpaceDN w:val="0"/>
              <w:adjustRightInd w:val="0"/>
              <w:jc w:val="center"/>
              <w:rPr>
                <w:rFonts w:ascii="Courier New" w:eastAsia="Microsoft Sans Serif" w:hAnsi="Courier New" w:cs="Courier Ne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  <w:b/>
              </w:rPr>
            </w:pPr>
            <w:r w:rsidRPr="0053523A">
              <w:rPr>
                <w:rFonts w:eastAsia="Microsoft Sans Serif" w:cs="Courier New"/>
                <w:b/>
              </w:rPr>
              <w:t>Виды объектов недви-жимости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  <w:b/>
              </w:rPr>
            </w:pPr>
            <w:r w:rsidRPr="0053523A">
              <w:rPr>
                <w:rFonts w:eastAsia="Microsoft Sans Serif" w:cs="Courier New"/>
                <w:b/>
              </w:rPr>
              <w:t>Пло</w:t>
            </w:r>
            <w:r>
              <w:rPr>
                <w:rFonts w:eastAsia="Microsoft Sans Serif" w:cs="Courier New"/>
                <w:b/>
              </w:rPr>
              <w:t>-</w:t>
            </w:r>
            <w:r w:rsidRPr="0053523A">
              <w:rPr>
                <w:rFonts w:eastAsia="Microsoft Sans Serif" w:cs="Courier New"/>
                <w:b/>
              </w:rPr>
              <w:t>щадь (кв.м)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  <w:b/>
              </w:rPr>
            </w:pPr>
            <w:r w:rsidRPr="0053523A">
              <w:rPr>
                <w:rFonts w:eastAsia="Microsoft Sans Serif"/>
                <w:b/>
              </w:rPr>
              <w:t>Стра-на распо-ложе-ния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  <w:b/>
              </w:rPr>
            </w:pPr>
            <w:r w:rsidRPr="0053523A">
              <w:rPr>
                <w:rFonts w:eastAsia="Microsoft Sans Serif"/>
                <w:b/>
              </w:rPr>
              <w:t>Транс-портные средства</w:t>
            </w:r>
          </w:p>
        </w:tc>
        <w:tc>
          <w:tcPr>
            <w:tcW w:w="13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53523A">
              <w:rPr>
                <w:rFonts w:eastAsia="Microsoft Sans Serif" w:cs="Courier New"/>
                <w:b/>
              </w:rPr>
              <w:t>Виды объектов недви-жимости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53523A">
              <w:rPr>
                <w:rFonts w:eastAsia="Microsoft Sans Serif" w:cs="Courier New"/>
                <w:b/>
              </w:rPr>
              <w:t>Пло-щадь (кв.м)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53523A">
              <w:rPr>
                <w:rFonts w:eastAsia="Microsoft Sans Serif" w:cs="Courier New"/>
                <w:b/>
              </w:rPr>
              <w:t>Стра-на распо-ложе-ния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</w:tcPr>
          <w:p w:rsidR="007B1C7B" w:rsidRPr="0053523A" w:rsidRDefault="007B1C7B" w:rsidP="006F4326">
            <w:pPr>
              <w:autoSpaceDE w:val="0"/>
              <w:autoSpaceDN w:val="0"/>
              <w:adjustRightInd w:val="0"/>
              <w:rPr>
                <w:rFonts w:eastAsia="Microsoft Sans Serif"/>
                <w:sz w:val="28"/>
              </w:rPr>
            </w:pPr>
          </w:p>
        </w:tc>
      </w:tr>
      <w:tr w:rsidR="007B1C7B" w:rsidRPr="0053523A" w:rsidTr="00CC7690">
        <w:trPr>
          <w:trHeight w:val="123"/>
        </w:trPr>
        <w:tc>
          <w:tcPr>
            <w:tcW w:w="620" w:type="dxa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1</w:t>
            </w:r>
          </w:p>
        </w:tc>
        <w:tc>
          <w:tcPr>
            <w:tcW w:w="1677" w:type="dxa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3</w:t>
            </w:r>
          </w:p>
        </w:tc>
        <w:tc>
          <w:tcPr>
            <w:tcW w:w="1498" w:type="dxa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7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8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11</w:t>
            </w:r>
          </w:p>
        </w:tc>
        <w:tc>
          <w:tcPr>
            <w:tcW w:w="1795" w:type="dxa"/>
            <w:gridSpan w:val="2"/>
            <w:vAlign w:val="center"/>
          </w:tcPr>
          <w:p w:rsidR="007B1C7B" w:rsidRPr="000D494F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12</w:t>
            </w:r>
          </w:p>
        </w:tc>
      </w:tr>
      <w:tr w:rsidR="007B1C7B" w:rsidRPr="0053523A" w:rsidTr="00CC7690">
        <w:trPr>
          <w:trHeight w:val="123"/>
        </w:trPr>
        <w:tc>
          <w:tcPr>
            <w:tcW w:w="620" w:type="dxa"/>
            <w:vMerge w:val="restart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365C0D">
              <w:t>1.</w:t>
            </w:r>
          </w:p>
        </w:tc>
        <w:tc>
          <w:tcPr>
            <w:tcW w:w="1677" w:type="dxa"/>
            <w:vMerge w:val="restart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365C0D">
              <w:t>Малько Сергей Васильевич</w:t>
            </w:r>
          </w:p>
        </w:tc>
        <w:tc>
          <w:tcPr>
            <w:tcW w:w="1620" w:type="dxa"/>
            <w:vMerge w:val="restart"/>
            <w:vAlign w:val="center"/>
          </w:tcPr>
          <w:p w:rsidR="007B1C7B" w:rsidRPr="00365C0D" w:rsidRDefault="007B1C7B" w:rsidP="00365C0D">
            <w:pPr>
              <w:keepNext/>
              <w:keepLines/>
              <w:tabs>
                <w:tab w:val="left" w:leader="dot" w:pos="12847"/>
              </w:tabs>
              <w:ind w:right="-50"/>
              <w:jc w:val="center"/>
              <w:outlineLvl w:val="0"/>
            </w:pPr>
            <w:r>
              <w:t>Председатель департамента</w:t>
            </w:r>
          </w:p>
        </w:tc>
        <w:tc>
          <w:tcPr>
            <w:tcW w:w="1498" w:type="dxa"/>
            <w:vMerge w:val="restart"/>
            <w:vAlign w:val="center"/>
          </w:tcPr>
          <w:p w:rsidR="007B1C7B" w:rsidRPr="00365C0D" w:rsidRDefault="007B1C7B" w:rsidP="00365C0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1758236,11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993" w:type="dxa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400,0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rPr>
                <w:lang w:val="en-US"/>
              </w:rPr>
              <w:t>Mazda CX-5</w:t>
            </w:r>
          </w:p>
        </w:tc>
        <w:tc>
          <w:tcPr>
            <w:tcW w:w="1326" w:type="dxa"/>
            <w:gridSpan w:val="2"/>
            <w:vMerge w:val="restart"/>
            <w:shd w:val="clear" w:color="auto" w:fill="auto"/>
            <w:vAlign w:val="center"/>
          </w:tcPr>
          <w:p w:rsidR="007B1C7B" w:rsidRPr="00524E78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 w:val="restart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23"/>
        </w:trPr>
        <w:tc>
          <w:tcPr>
            <w:tcW w:w="620" w:type="dxa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Default="007B1C7B" w:rsidP="00365C0D">
            <w:pPr>
              <w:keepNext/>
              <w:keepLines/>
              <w:tabs>
                <w:tab w:val="left" w:leader="dot" w:pos="12847"/>
              </w:tabs>
              <w:ind w:right="-50"/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Default="007B1C7B" w:rsidP="00365C0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993" w:type="dxa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400,0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23"/>
        </w:trPr>
        <w:tc>
          <w:tcPr>
            <w:tcW w:w="620" w:type="dxa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Default="007B1C7B" w:rsidP="00365C0D">
            <w:pPr>
              <w:keepNext/>
              <w:keepLines/>
              <w:tabs>
                <w:tab w:val="left" w:leader="dot" w:pos="12847"/>
              </w:tabs>
              <w:ind w:right="-50"/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Default="007B1C7B" w:rsidP="00365C0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квартира (1/2 доли в праве)</w:t>
            </w:r>
          </w:p>
        </w:tc>
        <w:tc>
          <w:tcPr>
            <w:tcW w:w="993" w:type="dxa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49,6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23"/>
        </w:trPr>
        <w:tc>
          <w:tcPr>
            <w:tcW w:w="620" w:type="dxa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Default="007B1C7B" w:rsidP="00365C0D">
            <w:pPr>
              <w:keepNext/>
              <w:keepLines/>
              <w:tabs>
                <w:tab w:val="left" w:leader="dot" w:pos="12847"/>
              </w:tabs>
              <w:ind w:right="-50"/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Default="007B1C7B" w:rsidP="00365C0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квартира (1/3 доли в праве)</w:t>
            </w:r>
          </w:p>
        </w:tc>
        <w:tc>
          <w:tcPr>
            <w:tcW w:w="993" w:type="dxa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50,7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23"/>
        </w:trPr>
        <w:tc>
          <w:tcPr>
            <w:tcW w:w="620" w:type="dxa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Default="007B1C7B" w:rsidP="00365C0D">
            <w:pPr>
              <w:keepNext/>
              <w:keepLines/>
              <w:tabs>
                <w:tab w:val="left" w:leader="dot" w:pos="12847"/>
              </w:tabs>
              <w:ind w:right="-50"/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Default="007B1C7B" w:rsidP="00365C0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квартира (1/2 доли в праве)</w:t>
            </w:r>
          </w:p>
        </w:tc>
        <w:tc>
          <w:tcPr>
            <w:tcW w:w="993" w:type="dxa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71,1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23"/>
        </w:trPr>
        <w:tc>
          <w:tcPr>
            <w:tcW w:w="620" w:type="dxa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Default="007B1C7B" w:rsidP="00365C0D">
            <w:pPr>
              <w:keepNext/>
              <w:keepLines/>
              <w:tabs>
                <w:tab w:val="left" w:leader="dot" w:pos="12847"/>
              </w:tabs>
              <w:ind w:right="-50"/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Default="007B1C7B" w:rsidP="00365C0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машино-место (совместная)</w:t>
            </w:r>
          </w:p>
        </w:tc>
        <w:tc>
          <w:tcPr>
            <w:tcW w:w="993" w:type="dxa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13,3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365C0D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23"/>
        </w:trPr>
        <w:tc>
          <w:tcPr>
            <w:tcW w:w="620" w:type="dxa"/>
            <w:vMerge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 w:val="restart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outlineLvl w:val="0"/>
            </w:pPr>
            <w:r>
              <w:t>супруга</w:t>
            </w:r>
          </w:p>
        </w:tc>
        <w:tc>
          <w:tcPr>
            <w:tcW w:w="1620" w:type="dxa"/>
            <w:vMerge w:val="restart"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ind w:right="-50"/>
              <w:jc w:val="center"/>
              <w:outlineLvl w:val="0"/>
            </w:pPr>
          </w:p>
        </w:tc>
        <w:tc>
          <w:tcPr>
            <w:tcW w:w="1498" w:type="dxa"/>
            <w:vMerge w:val="restart"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1208423,23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квартира (1/2 доли в праве)</w:t>
            </w:r>
          </w:p>
        </w:tc>
        <w:tc>
          <w:tcPr>
            <w:tcW w:w="993" w:type="dxa"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49,6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326" w:type="dxa"/>
            <w:gridSpan w:val="2"/>
            <w:vMerge w:val="restart"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 w:val="restart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23"/>
        </w:trPr>
        <w:tc>
          <w:tcPr>
            <w:tcW w:w="620" w:type="dxa"/>
            <w:vMerge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ind w:right="-50"/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квартира (1/2 доли в праве)</w:t>
            </w:r>
          </w:p>
        </w:tc>
        <w:tc>
          <w:tcPr>
            <w:tcW w:w="993" w:type="dxa"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71,1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23"/>
        </w:trPr>
        <w:tc>
          <w:tcPr>
            <w:tcW w:w="620" w:type="dxa"/>
            <w:vMerge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ind w:right="-50"/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машино-место (совместная)</w:t>
            </w:r>
          </w:p>
        </w:tc>
        <w:tc>
          <w:tcPr>
            <w:tcW w:w="993" w:type="dxa"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13,3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365C0D" w:rsidRDefault="007B1C7B" w:rsidP="00F80C4D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072"/>
        </w:trPr>
        <w:tc>
          <w:tcPr>
            <w:tcW w:w="620" w:type="dxa"/>
            <w:vAlign w:val="center"/>
          </w:tcPr>
          <w:p w:rsidR="007B1C7B" w:rsidRPr="0053523A" w:rsidRDefault="007B1C7B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2</w:t>
            </w:r>
            <w:r w:rsidRPr="0053523A">
              <w:t>.</w:t>
            </w:r>
          </w:p>
        </w:tc>
        <w:tc>
          <w:tcPr>
            <w:tcW w:w="1677" w:type="dxa"/>
            <w:vAlign w:val="center"/>
          </w:tcPr>
          <w:p w:rsidR="007B1C7B" w:rsidRPr="00B96D06" w:rsidRDefault="007B1C7B" w:rsidP="00167D6C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B96D06">
              <w:t>Яковлева Надежда Олеговна</w:t>
            </w:r>
          </w:p>
        </w:tc>
        <w:tc>
          <w:tcPr>
            <w:tcW w:w="1620" w:type="dxa"/>
            <w:vAlign w:val="center"/>
          </w:tcPr>
          <w:p w:rsidR="007B1C7B" w:rsidRPr="00B96D06" w:rsidRDefault="007B1C7B" w:rsidP="00167D6C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B96D06">
              <w:t>заместитель председателя</w:t>
            </w:r>
          </w:p>
          <w:p w:rsidR="007B1C7B" w:rsidRPr="00B96D06" w:rsidRDefault="007B1C7B" w:rsidP="00167D6C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B96D06">
              <w:t>департамента</w:t>
            </w:r>
          </w:p>
        </w:tc>
        <w:tc>
          <w:tcPr>
            <w:tcW w:w="1498" w:type="dxa"/>
            <w:vAlign w:val="center"/>
          </w:tcPr>
          <w:p w:rsidR="007B1C7B" w:rsidRPr="00B96D06" w:rsidRDefault="007B1C7B" w:rsidP="004B18E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96D06">
              <w:t>1 339 623,67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C7B" w:rsidRPr="00B96D06" w:rsidRDefault="007B1C7B" w:rsidP="00167D6C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B96D06">
              <w:t>квартира</w:t>
            </w:r>
          </w:p>
        </w:tc>
        <w:tc>
          <w:tcPr>
            <w:tcW w:w="993" w:type="dxa"/>
            <w:vAlign w:val="center"/>
          </w:tcPr>
          <w:p w:rsidR="007B1C7B" w:rsidRPr="00B96D06" w:rsidRDefault="007B1C7B" w:rsidP="00167D6C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96D06">
              <w:t>61,0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Pr="00B96D06" w:rsidRDefault="007B1C7B" w:rsidP="00167D6C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96D06">
              <w:t>Россия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B1C7B" w:rsidRPr="00B96D06" w:rsidRDefault="007B1C7B" w:rsidP="00381FBE">
            <w:pPr>
              <w:jc w:val="both"/>
              <w:rPr>
                <w:rFonts w:eastAsia="Microsoft Sans Serif" w:cs="Microsoft Sans Serif"/>
                <w:lang w:val="en-US"/>
              </w:rPr>
            </w:pPr>
            <w:r w:rsidRPr="00B96D06">
              <w:rPr>
                <w:rFonts w:eastAsia="Microsoft Sans Serif" w:cs="Microsoft Sans Serif"/>
              </w:rPr>
              <w:t xml:space="preserve">автомобиль </w:t>
            </w:r>
            <w:r w:rsidRPr="00B96D06">
              <w:rPr>
                <w:rFonts w:eastAsia="Microsoft Sans Serif" w:cs="Microsoft Sans Serif"/>
                <w:lang w:val="en-US"/>
              </w:rPr>
              <w:t>LADA 219070 Granta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53523A" w:rsidRDefault="007B1C7B" w:rsidP="00167D6C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53523A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53523A" w:rsidRDefault="007B1C7B" w:rsidP="00167D6C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53523A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1C7B" w:rsidRPr="0053523A" w:rsidRDefault="007B1C7B" w:rsidP="00167D6C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53523A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795" w:type="dxa"/>
            <w:gridSpan w:val="2"/>
            <w:vAlign w:val="center"/>
          </w:tcPr>
          <w:p w:rsidR="007B1C7B" w:rsidRPr="0053523A" w:rsidRDefault="007B1C7B" w:rsidP="00167D6C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53523A">
              <w:t>нет</w:t>
            </w:r>
          </w:p>
        </w:tc>
      </w:tr>
      <w:tr w:rsidR="007B1C7B" w:rsidRPr="0053523A" w:rsidTr="00CC7690">
        <w:trPr>
          <w:trHeight w:val="77"/>
        </w:trPr>
        <w:tc>
          <w:tcPr>
            <w:tcW w:w="620" w:type="dxa"/>
            <w:vMerge w:val="restart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3</w:t>
            </w:r>
            <w:r w:rsidRPr="0053523A">
              <w:t>.</w:t>
            </w:r>
          </w:p>
        </w:tc>
        <w:tc>
          <w:tcPr>
            <w:tcW w:w="1677" w:type="dxa"/>
            <w:vMerge w:val="restart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B96D06">
              <w:t>Хромых Иван Александ-рович</w:t>
            </w:r>
          </w:p>
        </w:tc>
        <w:tc>
          <w:tcPr>
            <w:tcW w:w="1620" w:type="dxa"/>
            <w:vMerge w:val="restart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96D06">
              <w:t>заместитель председателя департамента</w:t>
            </w:r>
          </w:p>
        </w:tc>
        <w:tc>
          <w:tcPr>
            <w:tcW w:w="1498" w:type="dxa"/>
            <w:vMerge w:val="restart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96D06">
              <w:t>1 123 698,53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B96D06">
              <w:t>квартира</w:t>
            </w:r>
          </w:p>
          <w:p w:rsidR="007B1C7B" w:rsidRPr="00D34430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00B050"/>
              </w:rPr>
            </w:pPr>
            <w:r w:rsidRPr="00B96D06">
              <w:t>(общая долевая, 1/4 доля в праве)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60,4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t>Россия</w:t>
            </w:r>
          </w:p>
        </w:tc>
        <w:tc>
          <w:tcPr>
            <w:tcW w:w="14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  <w:bCs/>
                <w:kern w:val="32"/>
              </w:rPr>
              <w:t>Автомобиль ВАЗ 21102</w:t>
            </w:r>
          </w:p>
        </w:tc>
        <w:tc>
          <w:tcPr>
            <w:tcW w:w="13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53523A">
              <w:rPr>
                <w:rFonts w:eastAsia="Microsoft Sans Serif"/>
              </w:rPr>
              <w:t>жилой дом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94,5</w:t>
            </w: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79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</w:tr>
      <w:tr w:rsidR="007B1C7B" w:rsidRPr="0053523A" w:rsidTr="00CC7690">
        <w:trPr>
          <w:trHeight w:val="695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D34430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00B050"/>
              </w:rPr>
            </w:pPr>
          </w:p>
        </w:tc>
        <w:tc>
          <w:tcPr>
            <w:tcW w:w="1620" w:type="dxa"/>
            <w:vMerge/>
            <w:vAlign w:val="center"/>
          </w:tcPr>
          <w:p w:rsidR="007B1C7B" w:rsidRPr="00D34430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color w:val="00B050"/>
              </w:rPr>
            </w:pPr>
          </w:p>
        </w:tc>
        <w:tc>
          <w:tcPr>
            <w:tcW w:w="1498" w:type="dxa"/>
            <w:vMerge/>
            <w:vAlign w:val="center"/>
          </w:tcPr>
          <w:p w:rsidR="007B1C7B" w:rsidRPr="00D34430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color w:val="00B05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C7B" w:rsidRPr="00D34430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00B050"/>
              </w:rPr>
            </w:pPr>
            <w:r w:rsidRPr="00B96D06"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924,0</w:t>
            </w:r>
          </w:p>
        </w:tc>
        <w:tc>
          <w:tcPr>
            <w:tcW w:w="102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  <w:bCs/>
                <w:kern w:val="3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rFonts w:eastAsia="Microsoft Sans Serif"/>
              </w:rPr>
            </w:pPr>
            <w:r w:rsidRPr="0053523A">
              <w:rPr>
                <w:rFonts w:eastAsia="Microsoft Sans Serif"/>
              </w:rPr>
              <w:t>земельный участок</w:t>
            </w:r>
            <w:r>
              <w:rPr>
                <w:rFonts w:eastAsia="Microsoft Sans Serif"/>
              </w:rPr>
              <w:t xml:space="preserve"> под ИЖС</w:t>
            </w:r>
            <w:r w:rsidRPr="0053523A">
              <w:rPr>
                <w:rFonts w:eastAsia="Microsoft Sans Serif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912,0</w:t>
            </w:r>
          </w:p>
        </w:tc>
        <w:tc>
          <w:tcPr>
            <w:tcW w:w="101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732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 w:val="restart"/>
            <w:vAlign w:val="center"/>
          </w:tcPr>
          <w:p w:rsidR="007B1C7B" w:rsidRPr="009D089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9D089A">
              <w:t>супруга</w:t>
            </w:r>
          </w:p>
        </w:tc>
        <w:tc>
          <w:tcPr>
            <w:tcW w:w="1620" w:type="dxa"/>
            <w:vMerge w:val="restart"/>
            <w:vAlign w:val="center"/>
          </w:tcPr>
          <w:p w:rsidR="007B1C7B" w:rsidRPr="009D089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 w:val="restart"/>
            <w:vAlign w:val="center"/>
          </w:tcPr>
          <w:p w:rsidR="007B1C7B" w:rsidRPr="009D089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9D089A">
              <w:t>196 214,84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9D089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9D089A">
              <w:t>земельный участок под ИЖС</w:t>
            </w:r>
          </w:p>
        </w:tc>
        <w:tc>
          <w:tcPr>
            <w:tcW w:w="993" w:type="dxa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912,0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</w:rPr>
            </w:pPr>
            <w:r w:rsidRPr="0053523A">
              <w:rPr>
                <w:rFonts w:eastAsia="Microsoft Sans Serif"/>
              </w:rPr>
              <w:t>Россия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</w:rPr>
              <w:t>А</w:t>
            </w:r>
            <w:r w:rsidRPr="0053523A">
              <w:rPr>
                <w:rFonts w:eastAsia="Microsoft Sans Serif"/>
              </w:rPr>
              <w:t>втомобильВАЗ 2121</w:t>
            </w:r>
          </w:p>
        </w:tc>
        <w:tc>
          <w:tcPr>
            <w:tcW w:w="1326" w:type="dxa"/>
            <w:gridSpan w:val="2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795" w:type="dxa"/>
            <w:gridSpan w:val="2"/>
            <w:vMerge w:val="restart"/>
            <w:vAlign w:val="center"/>
          </w:tcPr>
          <w:p w:rsidR="007B1C7B" w:rsidRPr="00D90C05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D90C05">
              <w:rPr>
                <w:rFonts w:eastAsiaTheme="minorHAnsi"/>
              </w:rPr>
              <w:t>нет</w:t>
            </w:r>
          </w:p>
        </w:tc>
      </w:tr>
      <w:tr w:rsidR="007B1C7B" w:rsidRPr="0053523A" w:rsidTr="00CC7690">
        <w:trPr>
          <w:trHeight w:val="417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9D089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Pr="009D089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Pr="009D089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9D089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9D089A">
              <w:t>жилой дом</w:t>
            </w:r>
          </w:p>
        </w:tc>
        <w:tc>
          <w:tcPr>
            <w:tcW w:w="993" w:type="dxa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94,5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</w:rPr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eastAsia="Microsoft Sans Serif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261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 w:val="restart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B96D06">
              <w:t>несовершен-нолетний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 w:val="restart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96D06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B1C7B" w:rsidRPr="00B96D06" w:rsidRDefault="007B1C7B" w:rsidP="00CC7690">
            <w:pPr>
              <w:jc w:val="center"/>
            </w:pPr>
            <w:r w:rsidRPr="00B96D06"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7B1C7B" w:rsidRPr="00B96D06" w:rsidRDefault="007B1C7B" w:rsidP="00CC7690">
            <w:pPr>
              <w:jc w:val="center"/>
            </w:pPr>
            <w:r w:rsidRPr="00B96D06"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</w:rPr>
            </w:pPr>
            <w:r w:rsidRPr="0053523A">
              <w:rPr>
                <w:rFonts w:eastAsia="Microsoft Sans Serif"/>
              </w:rPr>
              <w:t>нет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53523A">
              <w:rPr>
                <w:rFonts w:eastAsia="Microsoft Sans Serif"/>
              </w:rPr>
              <w:t>жилой дом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94,5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795" w:type="dxa"/>
            <w:gridSpan w:val="2"/>
            <w:vMerge w:val="restart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</w:tr>
      <w:tr w:rsidR="007B1C7B" w:rsidRPr="0053523A" w:rsidTr="00CC7690">
        <w:trPr>
          <w:trHeight w:val="507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7B1C7B" w:rsidRPr="0053523A" w:rsidRDefault="007B1C7B" w:rsidP="00CC7690">
            <w:pPr>
              <w:jc w:val="center"/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rFonts w:eastAsia="Microsoft Sans Serif"/>
              </w:rPr>
            </w:pPr>
            <w:r w:rsidRPr="0053523A">
              <w:rPr>
                <w:rFonts w:eastAsia="Microsoft Sans Serif"/>
              </w:rPr>
              <w:t>земельный участок</w:t>
            </w:r>
            <w:r>
              <w:rPr>
                <w:rFonts w:eastAsia="Microsoft Sans Serif"/>
              </w:rPr>
              <w:t xml:space="preserve"> под ИЖС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912,0</w:t>
            </w: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976"/>
        </w:trPr>
        <w:tc>
          <w:tcPr>
            <w:tcW w:w="620" w:type="dxa"/>
            <w:vMerge w:val="restart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lastRenderedPageBreak/>
              <w:t>4</w:t>
            </w:r>
            <w:r w:rsidRPr="0053523A">
              <w:t>.</w:t>
            </w:r>
          </w:p>
        </w:tc>
        <w:tc>
          <w:tcPr>
            <w:tcW w:w="1677" w:type="dxa"/>
            <w:vMerge w:val="restart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CB58F3">
              <w:t>Бурлова Галина Владимиров-на</w:t>
            </w:r>
          </w:p>
        </w:tc>
        <w:tc>
          <w:tcPr>
            <w:tcW w:w="1620" w:type="dxa"/>
            <w:vMerge w:val="restart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CB58F3">
              <w:t xml:space="preserve">начальник отдела </w:t>
            </w:r>
          </w:p>
        </w:tc>
        <w:tc>
          <w:tcPr>
            <w:tcW w:w="1498" w:type="dxa"/>
            <w:vMerge w:val="restart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CB58F3">
              <w:t>563 744,57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CB58F3">
              <w:t>земельный участок под ИЖС</w:t>
            </w:r>
          </w:p>
        </w:tc>
        <w:tc>
          <w:tcPr>
            <w:tcW w:w="993" w:type="dxa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CB58F3">
              <w:t>669,0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</w:rPr>
            </w:pPr>
            <w:r w:rsidRPr="0053523A">
              <w:rPr>
                <w:rFonts w:eastAsia="Microsoft Sans Serif"/>
                <w:bCs/>
                <w:kern w:val="32"/>
              </w:rPr>
              <w:t>нет</w:t>
            </w:r>
          </w:p>
        </w:tc>
        <w:tc>
          <w:tcPr>
            <w:tcW w:w="1326" w:type="dxa"/>
            <w:gridSpan w:val="2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 xml:space="preserve">нет 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795" w:type="dxa"/>
            <w:gridSpan w:val="2"/>
            <w:vMerge w:val="restart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</w:tr>
      <w:tr w:rsidR="007B1C7B" w:rsidRPr="0053523A" w:rsidTr="00CC7690">
        <w:trPr>
          <w:trHeight w:val="1608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CB58F3">
              <w:t>земельный участок под ИЖС (</w:t>
            </w:r>
            <w:r>
              <w:t xml:space="preserve">общая долевая, </w:t>
            </w:r>
            <w:r w:rsidRPr="00CB58F3">
              <w:t>1/6 доля в праве)</w:t>
            </w:r>
          </w:p>
        </w:tc>
        <w:tc>
          <w:tcPr>
            <w:tcW w:w="993" w:type="dxa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CB58F3">
              <w:t>631,0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  <w:bCs/>
                <w:kern w:val="32"/>
              </w:rPr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722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CB58F3">
              <w:t>жилой дом</w:t>
            </w:r>
          </w:p>
        </w:tc>
        <w:tc>
          <w:tcPr>
            <w:tcW w:w="993" w:type="dxa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CB58F3">
              <w:t>59,7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  <w:bCs/>
                <w:kern w:val="32"/>
              </w:rPr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908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CB58F3">
              <w:t>жилой дом (</w:t>
            </w:r>
            <w:r>
              <w:t xml:space="preserve">общая долевая, </w:t>
            </w:r>
            <w:r w:rsidRPr="00CB58F3">
              <w:t>1/6 доля в праве)</w:t>
            </w:r>
          </w:p>
        </w:tc>
        <w:tc>
          <w:tcPr>
            <w:tcW w:w="993" w:type="dxa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CB58F3">
              <w:t>79,4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  <w:bCs/>
                <w:kern w:val="32"/>
              </w:rPr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556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 w:val="restart"/>
            <w:vAlign w:val="center"/>
          </w:tcPr>
          <w:p w:rsidR="007B1C7B" w:rsidRPr="007560D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00B050"/>
              </w:rPr>
            </w:pPr>
            <w:r w:rsidRPr="009D089A"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 w:val="restart"/>
            <w:vAlign w:val="center"/>
          </w:tcPr>
          <w:p w:rsidR="007B1C7B" w:rsidRPr="007560D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color w:val="00B050"/>
              </w:rPr>
            </w:pPr>
            <w:r w:rsidRPr="009D089A">
              <w:t>377 281,56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9D089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9D089A">
              <w:t>земельный участок под ИЖС (</w:t>
            </w:r>
            <w:r>
              <w:t xml:space="preserve">общая долевая, </w:t>
            </w:r>
            <w:r w:rsidRPr="009D089A">
              <w:t>1/2 доля в праве)</w:t>
            </w:r>
          </w:p>
        </w:tc>
        <w:tc>
          <w:tcPr>
            <w:tcW w:w="993" w:type="dxa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631,0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B1C7B" w:rsidRDefault="007B1C7B" w:rsidP="00CC7690">
            <w:pPr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</w:rPr>
              <w:t>Автомобиль</w:t>
            </w:r>
          </w:p>
          <w:p w:rsidR="007B1C7B" w:rsidRDefault="007B1C7B" w:rsidP="00CC7690">
            <w:pPr>
              <w:jc w:val="center"/>
              <w:rPr>
                <w:bCs/>
                <w:color w:val="000000"/>
                <w:spacing w:val="-3"/>
              </w:rPr>
            </w:pPr>
            <w:r w:rsidRPr="009D089A">
              <w:rPr>
                <w:bCs/>
                <w:color w:val="000000"/>
                <w:spacing w:val="-3"/>
              </w:rPr>
              <w:t>Chevrolet </w:t>
            </w:r>
          </w:p>
          <w:p w:rsidR="007B1C7B" w:rsidRDefault="007B1C7B" w:rsidP="00CC7690">
            <w:pPr>
              <w:jc w:val="center"/>
              <w:rPr>
                <w:bCs/>
                <w:color w:val="000000"/>
                <w:spacing w:val="-3"/>
              </w:rPr>
            </w:pPr>
            <w:r w:rsidRPr="009D089A">
              <w:rPr>
                <w:bCs/>
                <w:color w:val="000000"/>
                <w:spacing w:val="-3"/>
              </w:rPr>
              <w:t>Niva</w:t>
            </w:r>
          </w:p>
          <w:p w:rsidR="007B1C7B" w:rsidRPr="009D089A" w:rsidRDefault="007B1C7B" w:rsidP="00CC7690">
            <w:pPr>
              <w:jc w:val="center"/>
              <w:rPr>
                <w:rFonts w:eastAsia="Microsoft Sans Serif"/>
              </w:rPr>
            </w:pPr>
            <w:r>
              <w:rPr>
                <w:bCs/>
                <w:color w:val="000000"/>
                <w:spacing w:val="-3"/>
              </w:rPr>
              <w:t>212300-55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7560D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7560D3">
              <w:t>жилой дом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7560D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7560D3">
              <w:t>59,7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795" w:type="dxa"/>
            <w:gridSpan w:val="2"/>
            <w:vMerge w:val="restart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</w:tr>
      <w:tr w:rsidR="007B1C7B" w:rsidRPr="0053523A" w:rsidTr="00CC7690">
        <w:trPr>
          <w:trHeight w:val="1253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BF66B9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</w:p>
        </w:tc>
        <w:tc>
          <w:tcPr>
            <w:tcW w:w="1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Pr="007560D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color w:val="00B05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9D089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9D089A">
              <w:t>жилой дом (общая долевая, 1/2 доля в праве)</w:t>
            </w:r>
          </w:p>
        </w:tc>
        <w:tc>
          <w:tcPr>
            <w:tcW w:w="993" w:type="dxa"/>
            <w:vAlign w:val="center"/>
          </w:tcPr>
          <w:p w:rsidR="007B1C7B" w:rsidRPr="009D089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9D089A">
              <w:t>79,4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7560D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7560D3">
              <w:t>земельный участок под ИЖС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7560D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7560D3">
              <w:t>669,0</w:t>
            </w: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1550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 w:val="restart"/>
            <w:vAlign w:val="center"/>
          </w:tcPr>
          <w:p w:rsidR="007B1C7B" w:rsidRPr="00BF66B9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  <w:r w:rsidRPr="00CB58F3">
              <w:t>несовершен-нолетний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 w:val="restart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</w:rPr>
            </w:pPr>
            <w:r w:rsidRPr="0053523A">
              <w:rPr>
                <w:rFonts w:eastAsia="Microsoft Sans Seri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53523A">
              <w:t>земельный участок под ИЖС</w:t>
            </w:r>
            <w:r>
              <w:t xml:space="preserve"> (общая долевая, 1/6 доля в праве)</w:t>
            </w:r>
          </w:p>
        </w:tc>
        <w:tc>
          <w:tcPr>
            <w:tcW w:w="993" w:type="dxa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631,0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7560D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7560D3">
              <w:t>жилой дом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7560D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7560D3">
              <w:t>59,7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795" w:type="dxa"/>
            <w:gridSpan w:val="2"/>
            <w:vMerge w:val="restart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</w:tr>
      <w:tr w:rsidR="007B1C7B" w:rsidRPr="0053523A" w:rsidTr="00CC7690">
        <w:trPr>
          <w:trHeight w:val="1171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жилой дом (общая долевая, 1/6 доля в праве)</w:t>
            </w:r>
          </w:p>
        </w:tc>
        <w:tc>
          <w:tcPr>
            <w:tcW w:w="993" w:type="dxa"/>
            <w:vAlign w:val="center"/>
          </w:tcPr>
          <w:p w:rsidR="007B1C7B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79,4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7560D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7560D3">
              <w:t>земельный участок под ИЖС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7560D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7560D3">
              <w:t>669,0</w:t>
            </w: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7B1C7B" w:rsidRPr="0053523A" w:rsidTr="00CC7690">
        <w:trPr>
          <w:trHeight w:val="633"/>
        </w:trPr>
        <w:tc>
          <w:tcPr>
            <w:tcW w:w="620" w:type="dxa"/>
            <w:vMerge w:val="restart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5</w:t>
            </w:r>
            <w:r w:rsidRPr="0053523A">
              <w:t>.</w:t>
            </w:r>
          </w:p>
        </w:tc>
        <w:tc>
          <w:tcPr>
            <w:tcW w:w="1677" w:type="dxa"/>
            <w:vAlign w:val="center"/>
          </w:tcPr>
          <w:p w:rsidR="007B1C7B" w:rsidRPr="00AC0342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AC0342">
              <w:t>Соломатина Лидия Павловна</w:t>
            </w:r>
          </w:p>
        </w:tc>
        <w:tc>
          <w:tcPr>
            <w:tcW w:w="1620" w:type="dxa"/>
            <w:vAlign w:val="center"/>
          </w:tcPr>
          <w:p w:rsidR="007B1C7B" w:rsidRPr="00AC0342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AC0342">
              <w:t xml:space="preserve">начальник отдела </w:t>
            </w:r>
          </w:p>
        </w:tc>
        <w:tc>
          <w:tcPr>
            <w:tcW w:w="1498" w:type="dxa"/>
            <w:vAlign w:val="center"/>
          </w:tcPr>
          <w:p w:rsidR="007B1C7B" w:rsidRPr="00AC0342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AC0342">
              <w:t>5 077 658,38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993" w:type="dxa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t>автомобиль</w:t>
            </w:r>
            <w:r w:rsidRPr="0053523A">
              <w:rPr>
                <w:rFonts w:ascii="Arial" w:hAnsi="Arial" w:cs="Arial"/>
                <w:b/>
                <w:bCs/>
                <w:spacing w:val="-3"/>
                <w:sz w:val="47"/>
                <w:szCs w:val="47"/>
              </w:rPr>
              <w:t xml:space="preserve"> </w:t>
            </w:r>
            <w:r w:rsidRPr="0053523A">
              <w:rPr>
                <w:bCs/>
                <w:spacing w:val="-3"/>
              </w:rPr>
              <w:t>Peugeot 206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88,4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795" w:type="dxa"/>
            <w:gridSpan w:val="2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</w:tr>
      <w:tr w:rsidR="007B1C7B" w:rsidRPr="0053523A" w:rsidTr="00CC7690">
        <w:trPr>
          <w:trHeight w:val="514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7B1C7B" w:rsidRPr="006C13B6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6C13B6">
              <w:t>супруг</w:t>
            </w:r>
          </w:p>
        </w:tc>
        <w:tc>
          <w:tcPr>
            <w:tcW w:w="1620" w:type="dxa"/>
            <w:vAlign w:val="center"/>
          </w:tcPr>
          <w:p w:rsidR="007B1C7B" w:rsidRPr="006C13B6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7B1C7B" w:rsidRPr="006C13B6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6C13B6">
              <w:t>315 428,68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6C13B6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6C13B6"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88,4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B1C7B" w:rsidRPr="0053523A" w:rsidRDefault="007B1C7B" w:rsidP="00CC7690">
            <w:pPr>
              <w:ind w:left="-150" w:right="-30"/>
              <w:jc w:val="center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 w:rsidRPr="0053523A">
              <w:t xml:space="preserve">автомобиль </w:t>
            </w:r>
            <w:r w:rsidRPr="0053523A">
              <w:fldChar w:fldCharType="begin"/>
            </w:r>
            <w:r w:rsidRPr="0053523A">
              <w:instrText xml:space="preserve"> HYPERLINK "https://www.audi.ru/" \t "_blank" </w:instrText>
            </w:r>
            <w:r w:rsidRPr="0053523A">
              <w:fldChar w:fldCharType="separate"/>
            </w:r>
          </w:p>
          <w:p w:rsidR="007B1C7B" w:rsidRPr="0053523A" w:rsidRDefault="007B1C7B" w:rsidP="00CC7690">
            <w:pPr>
              <w:ind w:left="-150" w:right="-30"/>
              <w:jc w:val="center"/>
            </w:pPr>
            <w:r w:rsidRPr="0053523A">
              <w:rPr>
                <w:bCs/>
                <w:shd w:val="clear" w:color="auto" w:fill="FFFFFF"/>
              </w:rPr>
              <w:t>Audi А6</w:t>
            </w:r>
            <w:r w:rsidRPr="0053523A">
              <w:fldChar w:fldCharType="end"/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795" w:type="dxa"/>
            <w:gridSpan w:val="2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</w:tr>
      <w:tr w:rsidR="007B1C7B" w:rsidRPr="0053523A" w:rsidTr="00CC7690">
        <w:trPr>
          <w:trHeight w:val="1129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7B1C7B" w:rsidRPr="00AC0342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AC0342"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7B1C7B" w:rsidRPr="00AC0342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7B1C7B" w:rsidRPr="00AC0342" w:rsidRDefault="007B1C7B" w:rsidP="00CC7690">
            <w:pPr>
              <w:jc w:val="center"/>
              <w:rPr>
                <w:rFonts w:eastAsia="Microsoft Sans Serif"/>
              </w:rPr>
            </w:pPr>
            <w:r w:rsidRPr="00AC0342">
              <w:rPr>
                <w:rFonts w:eastAsia="Microsoft Sans Seri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AC0342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AC0342">
              <w:t xml:space="preserve">нет </w:t>
            </w:r>
          </w:p>
        </w:tc>
        <w:tc>
          <w:tcPr>
            <w:tcW w:w="993" w:type="dxa"/>
            <w:vAlign w:val="center"/>
          </w:tcPr>
          <w:p w:rsidR="007B1C7B" w:rsidRPr="00AC0342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AC0342"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Pr="00AC0342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AC0342"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88,4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795" w:type="dxa"/>
            <w:gridSpan w:val="2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</w:tr>
      <w:tr w:rsidR="007B1C7B" w:rsidRPr="0053523A" w:rsidTr="00CC7690">
        <w:trPr>
          <w:trHeight w:val="1680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7B1C7B" w:rsidRPr="00AC0342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AC0342"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7B1C7B" w:rsidRPr="00AC0342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7B1C7B" w:rsidRPr="00AC0342" w:rsidRDefault="007B1C7B" w:rsidP="00CC7690">
            <w:pPr>
              <w:jc w:val="center"/>
              <w:rPr>
                <w:rFonts w:eastAsia="Microsoft Sans Serif"/>
              </w:rPr>
            </w:pPr>
            <w:r w:rsidRPr="00AC0342">
              <w:rPr>
                <w:rFonts w:eastAsia="Microsoft Sans Seri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 xml:space="preserve">нет </w:t>
            </w:r>
          </w:p>
        </w:tc>
        <w:tc>
          <w:tcPr>
            <w:tcW w:w="993" w:type="dxa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88,4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795" w:type="dxa"/>
            <w:gridSpan w:val="2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</w:tr>
      <w:tr w:rsidR="007B1C7B" w:rsidRPr="0053523A" w:rsidTr="00CC7690">
        <w:trPr>
          <w:trHeight w:val="638"/>
        </w:trPr>
        <w:tc>
          <w:tcPr>
            <w:tcW w:w="620" w:type="dxa"/>
            <w:vMerge w:val="restart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6</w:t>
            </w:r>
            <w:r w:rsidRPr="0053523A">
              <w:t>.</w:t>
            </w:r>
          </w:p>
        </w:tc>
        <w:tc>
          <w:tcPr>
            <w:tcW w:w="1677" w:type="dxa"/>
            <w:vMerge w:val="restart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CB58F3">
              <w:t>Свистунова Татьяна Дмитриевна</w:t>
            </w:r>
          </w:p>
        </w:tc>
        <w:tc>
          <w:tcPr>
            <w:tcW w:w="1620" w:type="dxa"/>
            <w:vMerge w:val="restart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CB58F3">
              <w:t xml:space="preserve">начальник  отдела </w:t>
            </w:r>
          </w:p>
        </w:tc>
        <w:tc>
          <w:tcPr>
            <w:tcW w:w="1498" w:type="dxa"/>
            <w:vMerge w:val="restart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CB58F3">
              <w:t>886 519,37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CB58F3"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  <w:lang w:val="en-US"/>
              </w:rPr>
            </w:pPr>
            <w:r w:rsidRPr="0053523A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53523A" w:rsidRDefault="007B1C7B" w:rsidP="00CC7690">
            <w:pPr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53523A">
              <w:rPr>
                <w:rFonts w:eastAsia="Microsoft Sans Serif" w:cs="Microsoft Sans Serif"/>
              </w:rPr>
              <w:t>жилой дом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53523A">
              <w:rPr>
                <w:rFonts w:eastAsia="Microsoft Sans Serif" w:cs="Microsoft Sans Serif"/>
              </w:rPr>
              <w:t>61,8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53523A">
              <w:rPr>
                <w:rFonts w:eastAsia="Microsoft Sans Serif" w:cs="Microsoft Sans Serif"/>
              </w:rPr>
              <w:t>Россия</w:t>
            </w:r>
          </w:p>
        </w:tc>
        <w:tc>
          <w:tcPr>
            <w:tcW w:w="1795" w:type="dxa"/>
            <w:gridSpan w:val="2"/>
            <w:vMerge w:val="restart"/>
            <w:vAlign w:val="center"/>
          </w:tcPr>
          <w:p w:rsidR="007B1C7B" w:rsidRPr="0053523A" w:rsidRDefault="007B1C7B" w:rsidP="00CC7690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53523A">
              <w:t>нет</w:t>
            </w:r>
          </w:p>
        </w:tc>
      </w:tr>
      <w:tr w:rsidR="007B1C7B" w:rsidRPr="0053523A" w:rsidTr="00CC7690">
        <w:trPr>
          <w:trHeight w:val="619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993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53523A" w:rsidRDefault="007B1C7B" w:rsidP="00CC7690">
            <w:pPr>
              <w:jc w:val="both"/>
              <w:rPr>
                <w:rFonts w:eastAsia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t xml:space="preserve">земельный участок </w:t>
            </w:r>
            <w:r w:rsidRPr="0053523A">
              <w:rPr>
                <w:rFonts w:eastAsia="Microsoft Sans Serif" w:cs="Microsoft Sans Serif"/>
              </w:rPr>
              <w:lastRenderedPageBreak/>
              <w:t>под ИЖС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lastRenderedPageBreak/>
              <w:t>3776,0</w:t>
            </w: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53523A" w:rsidRDefault="007B1C7B" w:rsidP="00CC7690">
            <w:pPr>
              <w:jc w:val="center"/>
            </w:pPr>
          </w:p>
        </w:tc>
      </w:tr>
      <w:tr w:rsidR="007B1C7B" w:rsidRPr="0053523A" w:rsidTr="00CC7690">
        <w:trPr>
          <w:trHeight w:val="477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 w:val="restart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CB58F3"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498" w:type="dxa"/>
            <w:vMerge w:val="restart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CB58F3">
              <w:t>317 173,5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квартира</w:t>
            </w:r>
          </w:p>
        </w:tc>
        <w:tc>
          <w:tcPr>
            <w:tcW w:w="993" w:type="dxa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51,8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Россия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326" w:type="dxa"/>
            <w:gridSpan w:val="2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795" w:type="dxa"/>
            <w:gridSpan w:val="2"/>
            <w:vMerge w:val="restart"/>
            <w:vAlign w:val="center"/>
          </w:tcPr>
          <w:p w:rsidR="007B1C7B" w:rsidRPr="0053523A" w:rsidRDefault="007B1C7B" w:rsidP="00CC7690">
            <w:pPr>
              <w:jc w:val="center"/>
            </w:pPr>
            <w:r w:rsidRPr="0053523A">
              <w:t>нет</w:t>
            </w:r>
          </w:p>
        </w:tc>
      </w:tr>
      <w:tr w:rsidR="007B1C7B" w:rsidRPr="0053523A" w:rsidTr="00CC7690">
        <w:trPr>
          <w:trHeight w:val="409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квартира</w:t>
            </w:r>
          </w:p>
        </w:tc>
        <w:tc>
          <w:tcPr>
            <w:tcW w:w="993" w:type="dxa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32,5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7B1C7B" w:rsidRPr="0053523A" w:rsidRDefault="007B1C7B" w:rsidP="00CC7690">
            <w:pPr>
              <w:jc w:val="center"/>
            </w:pPr>
          </w:p>
        </w:tc>
      </w:tr>
      <w:tr w:rsidR="007B1C7B" w:rsidRPr="0053523A" w:rsidTr="00CC7690">
        <w:trPr>
          <w:trHeight w:val="860"/>
        </w:trPr>
        <w:tc>
          <w:tcPr>
            <w:tcW w:w="620" w:type="dxa"/>
            <w:vMerge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CB58F3"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498" w:type="dxa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CB58F3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CB58F3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CB58F3">
              <w:t>нет</w:t>
            </w:r>
          </w:p>
        </w:tc>
        <w:tc>
          <w:tcPr>
            <w:tcW w:w="993" w:type="dxa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3523A"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t>5</w:t>
            </w:r>
            <w:r>
              <w:rPr>
                <w:rFonts w:eastAsia="Microsoft Sans Serif" w:cs="Microsoft Sans Serif"/>
                <w:lang w:val="en-US"/>
              </w:rPr>
              <w:t>1</w:t>
            </w:r>
            <w:r w:rsidRPr="0053523A">
              <w:rPr>
                <w:rFonts w:eastAsia="Microsoft Sans Serif" w:cs="Microsoft Sans Serif"/>
              </w:rPr>
              <w:t>,8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 w:rsidRPr="0053523A">
              <w:rPr>
                <w:rFonts w:eastAsia="Microsoft Sans Serif" w:cs="Microsoft Sans Serif"/>
              </w:rPr>
              <w:t>Россия</w:t>
            </w:r>
          </w:p>
        </w:tc>
        <w:tc>
          <w:tcPr>
            <w:tcW w:w="1795" w:type="dxa"/>
            <w:gridSpan w:val="2"/>
            <w:vAlign w:val="center"/>
          </w:tcPr>
          <w:p w:rsidR="007B1C7B" w:rsidRPr="0053523A" w:rsidRDefault="007B1C7B" w:rsidP="00CC7690">
            <w:pPr>
              <w:jc w:val="center"/>
            </w:pPr>
            <w:r w:rsidRPr="0053523A">
              <w:t>нет</w:t>
            </w:r>
          </w:p>
        </w:tc>
      </w:tr>
      <w:tr w:rsidR="007B1C7B" w:rsidRPr="0053523A" w:rsidTr="00CC7690">
        <w:trPr>
          <w:trHeight w:val="860"/>
        </w:trPr>
        <w:tc>
          <w:tcPr>
            <w:tcW w:w="620" w:type="dxa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7.</w:t>
            </w:r>
          </w:p>
        </w:tc>
        <w:tc>
          <w:tcPr>
            <w:tcW w:w="1677" w:type="dxa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B96D06">
              <w:t>Сапрыкин Максим Анатольевич</w:t>
            </w:r>
          </w:p>
        </w:tc>
        <w:tc>
          <w:tcPr>
            <w:tcW w:w="1620" w:type="dxa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B96D06">
              <w:t>начальник отдела</w:t>
            </w:r>
          </w:p>
        </w:tc>
        <w:tc>
          <w:tcPr>
            <w:tcW w:w="1498" w:type="dxa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96D06">
              <w:t>517 753,48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96D06">
              <w:t>квартира</w:t>
            </w:r>
          </w:p>
        </w:tc>
        <w:tc>
          <w:tcPr>
            <w:tcW w:w="993" w:type="dxa"/>
            <w:vAlign w:val="center"/>
          </w:tcPr>
          <w:p w:rsidR="007B1C7B" w:rsidRPr="00B96D06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96D06">
              <w:t>59,1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1C7B" w:rsidRPr="0053523A" w:rsidRDefault="007B1C7B" w:rsidP="00CC769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>
              <w:rPr>
                <w:rFonts w:eastAsia="Microsoft Sans Serif" w:cs="Microsoft Sans Serif"/>
              </w:rPr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>
              <w:rPr>
                <w:rFonts w:eastAsia="Microsoft Sans Serif" w:cs="Microsoft Sans Serif"/>
              </w:rPr>
              <w:t>155,7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1C7B" w:rsidRPr="0053523A" w:rsidRDefault="007B1C7B" w:rsidP="00CC7690">
            <w:pPr>
              <w:jc w:val="center"/>
              <w:rPr>
                <w:rFonts w:eastAsia="Microsoft Sans Serif" w:cs="Microsoft Sans Serif"/>
              </w:rPr>
            </w:pPr>
            <w:r>
              <w:rPr>
                <w:rFonts w:eastAsia="Microsoft Sans Serif" w:cs="Microsoft Sans Serif"/>
              </w:rPr>
              <w:t>Россия</w:t>
            </w:r>
          </w:p>
        </w:tc>
        <w:tc>
          <w:tcPr>
            <w:tcW w:w="1795" w:type="dxa"/>
            <w:gridSpan w:val="2"/>
            <w:vAlign w:val="center"/>
          </w:tcPr>
          <w:p w:rsidR="007B1C7B" w:rsidRPr="0053523A" w:rsidRDefault="007B1C7B" w:rsidP="00CC7690">
            <w:pPr>
              <w:jc w:val="center"/>
            </w:pPr>
            <w:r>
              <w:t>нет</w:t>
            </w:r>
          </w:p>
        </w:tc>
      </w:tr>
    </w:tbl>
    <w:p w:rsidR="007B1C7B" w:rsidRPr="0053523A" w:rsidRDefault="007B1C7B" w:rsidP="003B475B">
      <w:pPr>
        <w:rPr>
          <w:rFonts w:eastAsia="Microsoft Sans Serif"/>
        </w:rPr>
      </w:pPr>
    </w:p>
    <w:p w:rsidR="007B1C7B" w:rsidRPr="004A3AF1" w:rsidRDefault="007B1C7B" w:rsidP="00CC2A4F">
      <w:pPr>
        <w:jc w:val="center"/>
        <w:rPr>
          <w:b/>
          <w:sz w:val="20"/>
          <w:szCs w:val="20"/>
        </w:rPr>
      </w:pPr>
      <w:r w:rsidRPr="004A3AF1">
        <w:rPr>
          <w:b/>
          <w:sz w:val="20"/>
          <w:szCs w:val="20"/>
        </w:rPr>
        <w:t xml:space="preserve"> </w:t>
      </w:r>
    </w:p>
    <w:p w:rsidR="007B1C7B" w:rsidRPr="004A3AF1" w:rsidRDefault="007B1C7B" w:rsidP="00CC2A4F">
      <w:pPr>
        <w:jc w:val="center"/>
        <w:rPr>
          <w:b/>
        </w:rPr>
      </w:pPr>
      <w:r w:rsidRPr="004A3AF1">
        <w:rPr>
          <w:b/>
        </w:rPr>
        <w:t>СВЕДЕНИЯ</w:t>
      </w:r>
    </w:p>
    <w:p w:rsidR="007B1C7B" w:rsidRPr="004A3AF1" w:rsidRDefault="007B1C7B" w:rsidP="00CC2A4F">
      <w:pPr>
        <w:jc w:val="center"/>
        <w:rPr>
          <w:b/>
        </w:rPr>
      </w:pPr>
      <w:r w:rsidRPr="004A3AF1">
        <w:rPr>
          <w:b/>
        </w:rPr>
        <w:t>о доходах, об имуществе и обязательствах имущественного характера</w:t>
      </w:r>
    </w:p>
    <w:p w:rsidR="007B1C7B" w:rsidRPr="004A3AF1" w:rsidRDefault="007B1C7B" w:rsidP="00CC2A4F">
      <w:pPr>
        <w:jc w:val="center"/>
        <w:rPr>
          <w:b/>
        </w:rPr>
      </w:pPr>
      <w:r w:rsidRPr="004A3AF1">
        <w:rPr>
          <w:b/>
        </w:rPr>
        <w:t xml:space="preserve">муниципальных служащих департамента образования администрации города Липецка, </w:t>
      </w:r>
    </w:p>
    <w:p w:rsidR="007B1C7B" w:rsidRPr="004A3AF1" w:rsidRDefault="007B1C7B" w:rsidP="00CC2A4F">
      <w:pPr>
        <w:jc w:val="center"/>
        <w:rPr>
          <w:b/>
        </w:rPr>
      </w:pPr>
      <w:r>
        <w:rPr>
          <w:b/>
        </w:rPr>
        <w:t>а также их супругов</w:t>
      </w:r>
      <w:r w:rsidRPr="004A3AF1">
        <w:rPr>
          <w:b/>
        </w:rPr>
        <w:t xml:space="preserve"> и несовершеннолетних детей за период с 1 января 2021 года по 31 декабря 2021 года</w:t>
      </w:r>
    </w:p>
    <w:p w:rsidR="007B1C7B" w:rsidRPr="004A3AF1" w:rsidRDefault="007B1C7B" w:rsidP="00CC2A4F">
      <w:pPr>
        <w:rPr>
          <w:sz w:val="20"/>
          <w:szCs w:val="20"/>
        </w:rPr>
      </w:pPr>
    </w:p>
    <w:p w:rsidR="007B1C7B" w:rsidRPr="004A3AF1" w:rsidRDefault="007B1C7B" w:rsidP="00CC2A4F">
      <w:pPr>
        <w:rPr>
          <w:sz w:val="20"/>
          <w:szCs w:val="20"/>
        </w:rPr>
      </w:pPr>
    </w:p>
    <w:p w:rsidR="007B1C7B" w:rsidRPr="004A3AF1" w:rsidRDefault="007B1C7B" w:rsidP="00CC2A4F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417"/>
        <w:gridCol w:w="1985"/>
        <w:gridCol w:w="992"/>
        <w:gridCol w:w="851"/>
        <w:gridCol w:w="1559"/>
        <w:gridCol w:w="1417"/>
        <w:gridCol w:w="851"/>
        <w:gridCol w:w="850"/>
        <w:gridCol w:w="1560"/>
      </w:tblGrid>
      <w:tr w:rsidR="007B1C7B" w:rsidRPr="004A3AF1" w:rsidTr="00991CC2">
        <w:trPr>
          <w:trHeight w:val="562"/>
          <w:tblHeader/>
        </w:trPr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CC2A4F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Ф.И.О. лица замещающего муниципальную должность, </w:t>
            </w:r>
            <w:r w:rsidRPr="004A3AF1">
              <w:rPr>
                <w:sz w:val="20"/>
                <w:szCs w:val="20"/>
              </w:rPr>
              <w:lastRenderedPageBreak/>
              <w:t>должность муниципальной службы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CC2A4F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CC2A4F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Деклари-рованный</w:t>
            </w:r>
          </w:p>
          <w:p w:rsidR="007B1C7B" w:rsidRPr="004A3AF1" w:rsidRDefault="007B1C7B" w:rsidP="00F47BAD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годовой </w:t>
            </w:r>
            <w:r w:rsidRPr="004A3AF1">
              <w:rPr>
                <w:sz w:val="20"/>
                <w:szCs w:val="20"/>
              </w:rPr>
              <w:lastRenderedPageBreak/>
              <w:t>доход                      за 2021 год (руб.)</w:t>
            </w:r>
          </w:p>
        </w:tc>
        <w:tc>
          <w:tcPr>
            <w:tcW w:w="5387" w:type="dxa"/>
            <w:gridSpan w:val="4"/>
          </w:tcPr>
          <w:p w:rsidR="007B1C7B" w:rsidRPr="004A3AF1" w:rsidRDefault="007B1C7B" w:rsidP="00CC2A4F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lastRenderedPageBreak/>
              <w:t>Перечень объектов недвижимого имущества                                и транспортных средств, принадлежащих на праве</w:t>
            </w:r>
          </w:p>
          <w:p w:rsidR="007B1C7B" w:rsidRPr="004A3AF1" w:rsidRDefault="007B1C7B" w:rsidP="00CC2A4F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7B1C7B" w:rsidRPr="004A3AF1" w:rsidRDefault="007B1C7B" w:rsidP="00CC2A4F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Перечень объектов недвижимого имущества, находящихся                          в пользовании</w:t>
            </w:r>
          </w:p>
        </w:tc>
        <w:tc>
          <w:tcPr>
            <w:tcW w:w="1560" w:type="dxa"/>
            <w:vMerge w:val="restart"/>
          </w:tcPr>
          <w:p w:rsidR="007B1C7B" w:rsidRPr="004A3AF1" w:rsidRDefault="007B1C7B" w:rsidP="00CC2A4F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Сведения                об источниках получения средств, за счет </w:t>
            </w:r>
            <w:r w:rsidRPr="004A3AF1">
              <w:rPr>
                <w:sz w:val="20"/>
                <w:szCs w:val="20"/>
              </w:rPr>
              <w:lastRenderedPageBreak/>
              <w:t>которых совершены сделки по приобретению объектов недвижимого имущества, транспортных средств, ценных бумаг, долей участия. паев в установочных (складочных) капиталах организаций</w:t>
            </w:r>
          </w:p>
        </w:tc>
      </w:tr>
      <w:tr w:rsidR="007B1C7B" w:rsidRPr="004A3AF1" w:rsidTr="00991CC2">
        <w:trPr>
          <w:tblHeader/>
        </w:trPr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CC2A4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CC2A4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CC2A4F">
            <w:pPr>
              <w:jc w:val="center"/>
              <w:rPr>
                <w:sz w:val="18"/>
                <w:szCs w:val="18"/>
              </w:rPr>
            </w:pPr>
            <w:r w:rsidRPr="004A3AF1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992" w:type="dxa"/>
          </w:tcPr>
          <w:p w:rsidR="007B1C7B" w:rsidRPr="004A3AF1" w:rsidRDefault="007B1C7B" w:rsidP="00CC2A4F">
            <w:pPr>
              <w:jc w:val="center"/>
              <w:rPr>
                <w:sz w:val="18"/>
                <w:szCs w:val="18"/>
              </w:rPr>
            </w:pPr>
            <w:r w:rsidRPr="004A3AF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7B1C7B" w:rsidRPr="004A3AF1" w:rsidRDefault="007B1C7B" w:rsidP="00CC2A4F">
            <w:pPr>
              <w:jc w:val="center"/>
              <w:rPr>
                <w:sz w:val="18"/>
                <w:szCs w:val="18"/>
              </w:rPr>
            </w:pPr>
            <w:r w:rsidRPr="004A3AF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7B1C7B" w:rsidRPr="004A3AF1" w:rsidRDefault="007B1C7B" w:rsidP="00CC2A4F">
            <w:pPr>
              <w:jc w:val="center"/>
              <w:rPr>
                <w:sz w:val="18"/>
                <w:szCs w:val="18"/>
              </w:rPr>
            </w:pPr>
            <w:r w:rsidRPr="004A3AF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7B1C7B" w:rsidRPr="004A3AF1" w:rsidRDefault="007B1C7B" w:rsidP="00CC2A4F">
            <w:pPr>
              <w:jc w:val="center"/>
              <w:rPr>
                <w:sz w:val="18"/>
                <w:szCs w:val="18"/>
              </w:rPr>
            </w:pPr>
            <w:r w:rsidRPr="004A3AF1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851" w:type="dxa"/>
          </w:tcPr>
          <w:p w:rsidR="007B1C7B" w:rsidRPr="004A3AF1" w:rsidRDefault="007B1C7B" w:rsidP="00CC2A4F">
            <w:pPr>
              <w:jc w:val="center"/>
              <w:rPr>
                <w:sz w:val="18"/>
                <w:szCs w:val="18"/>
              </w:rPr>
            </w:pPr>
            <w:r w:rsidRPr="004A3AF1">
              <w:rPr>
                <w:sz w:val="18"/>
                <w:szCs w:val="18"/>
              </w:rPr>
              <w:t>Площадь  (кв. м)</w:t>
            </w:r>
          </w:p>
        </w:tc>
        <w:tc>
          <w:tcPr>
            <w:tcW w:w="850" w:type="dxa"/>
          </w:tcPr>
          <w:p w:rsidR="007B1C7B" w:rsidRPr="004A3AF1" w:rsidRDefault="007B1C7B" w:rsidP="00CC2A4F">
            <w:pPr>
              <w:jc w:val="center"/>
              <w:rPr>
                <w:sz w:val="18"/>
                <w:szCs w:val="18"/>
              </w:rPr>
            </w:pPr>
            <w:r w:rsidRPr="004A3AF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B1C7B" w:rsidRPr="004A3AF1" w:rsidRDefault="007B1C7B" w:rsidP="00CC2A4F">
            <w:pPr>
              <w:rPr>
                <w:b/>
                <w:sz w:val="20"/>
                <w:szCs w:val="20"/>
              </w:rPr>
            </w:pPr>
          </w:p>
        </w:tc>
      </w:tr>
      <w:tr w:rsidR="007B1C7B" w:rsidRPr="004A3AF1" w:rsidTr="007A7769">
        <w:trPr>
          <w:trHeight w:val="1056"/>
        </w:trPr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CC2A4F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Бедрова Светлана Валерьевна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CC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департамента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1724701,95</w:t>
            </w:r>
          </w:p>
        </w:tc>
        <w:tc>
          <w:tcPr>
            <w:tcW w:w="1985" w:type="dxa"/>
          </w:tcPr>
          <w:p w:rsidR="007B1C7B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(5/6 доли в праве)</w:t>
            </w:r>
          </w:p>
        </w:tc>
        <w:tc>
          <w:tcPr>
            <w:tcW w:w="992" w:type="dxa"/>
          </w:tcPr>
          <w:p w:rsidR="007B1C7B" w:rsidRPr="004A3AF1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7B1C7B" w:rsidRPr="004A3AF1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7A7769" w:rsidRDefault="007B1C7B" w:rsidP="00AA1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1C7B" w:rsidRPr="00991CC2" w:rsidRDefault="007B1C7B" w:rsidP="00991CC2">
            <w:pPr>
              <w:rPr>
                <w:sz w:val="20"/>
                <w:szCs w:val="20"/>
              </w:rPr>
            </w:pPr>
            <w:r w:rsidRPr="00991CC2">
              <w:rPr>
                <w:sz w:val="20"/>
                <w:szCs w:val="20"/>
              </w:rPr>
              <w:t>Источниками</w:t>
            </w:r>
            <w:r w:rsidRPr="00991CC2">
              <w:rPr>
                <w:w w:val="99"/>
                <w:sz w:val="20"/>
                <w:szCs w:val="20"/>
              </w:rPr>
              <w:t xml:space="preserve"> </w:t>
            </w:r>
            <w:r w:rsidRPr="00991CC2">
              <w:rPr>
                <w:spacing w:val="-1"/>
                <w:sz w:val="20"/>
                <w:szCs w:val="20"/>
              </w:rPr>
              <w:t>получения</w:t>
            </w:r>
            <w:r w:rsidRPr="00991CC2">
              <w:rPr>
                <w:spacing w:val="-18"/>
                <w:sz w:val="20"/>
                <w:szCs w:val="20"/>
              </w:rPr>
              <w:t xml:space="preserve"> </w:t>
            </w:r>
            <w:r w:rsidRPr="00991CC2">
              <w:rPr>
                <w:sz w:val="20"/>
                <w:szCs w:val="20"/>
              </w:rPr>
              <w:t>средств,</w:t>
            </w:r>
            <w:r w:rsidRPr="00991CC2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991CC2">
              <w:rPr>
                <w:sz w:val="20"/>
                <w:szCs w:val="20"/>
              </w:rPr>
              <w:t>за</w:t>
            </w:r>
            <w:r w:rsidRPr="00991CC2">
              <w:rPr>
                <w:spacing w:val="-7"/>
                <w:sz w:val="20"/>
                <w:szCs w:val="20"/>
              </w:rPr>
              <w:t xml:space="preserve"> </w:t>
            </w:r>
            <w:r w:rsidRPr="00991CC2">
              <w:rPr>
                <w:sz w:val="20"/>
                <w:szCs w:val="20"/>
              </w:rPr>
              <w:t>счет</w:t>
            </w:r>
            <w:r w:rsidRPr="00991CC2">
              <w:rPr>
                <w:spacing w:val="-7"/>
                <w:sz w:val="20"/>
                <w:szCs w:val="20"/>
              </w:rPr>
              <w:t xml:space="preserve"> </w:t>
            </w:r>
            <w:r w:rsidRPr="00991CC2">
              <w:rPr>
                <w:sz w:val="20"/>
                <w:szCs w:val="20"/>
              </w:rPr>
              <w:t>которых</w:t>
            </w:r>
            <w:r w:rsidRPr="00991CC2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991CC2">
              <w:rPr>
                <w:sz w:val="20"/>
                <w:szCs w:val="20"/>
              </w:rPr>
              <w:t>совершена</w:t>
            </w:r>
            <w:r w:rsidRPr="00991CC2">
              <w:rPr>
                <w:spacing w:val="-10"/>
                <w:sz w:val="20"/>
                <w:szCs w:val="20"/>
              </w:rPr>
              <w:t xml:space="preserve"> </w:t>
            </w:r>
            <w:r w:rsidRPr="00991CC2">
              <w:rPr>
                <w:sz w:val="20"/>
                <w:szCs w:val="20"/>
              </w:rPr>
              <w:t>сделка</w:t>
            </w:r>
            <w:r w:rsidRPr="00991CC2">
              <w:rPr>
                <w:spacing w:val="-8"/>
                <w:sz w:val="20"/>
                <w:szCs w:val="20"/>
              </w:rPr>
              <w:t xml:space="preserve"> </w:t>
            </w:r>
            <w:r w:rsidRPr="00991CC2">
              <w:rPr>
                <w:spacing w:val="-1"/>
                <w:sz w:val="20"/>
                <w:szCs w:val="20"/>
              </w:rPr>
              <w:t>по</w:t>
            </w:r>
            <w:r w:rsidRPr="00991CC2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991CC2">
              <w:rPr>
                <w:sz w:val="20"/>
                <w:szCs w:val="20"/>
              </w:rPr>
              <w:t>приобретению</w:t>
            </w:r>
            <w:r w:rsidRPr="00991CC2">
              <w:rPr>
                <w:w w:val="99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</w:rPr>
              <w:t>не</w:t>
            </w:r>
            <w:r w:rsidRPr="00991CC2">
              <w:rPr>
                <w:sz w:val="20"/>
                <w:szCs w:val="20"/>
              </w:rPr>
              <w:t>движимого</w:t>
            </w:r>
            <w:r w:rsidRPr="00991CC2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991CC2">
              <w:rPr>
                <w:sz w:val="20"/>
                <w:szCs w:val="20"/>
              </w:rPr>
              <w:t>имущества,</w:t>
            </w:r>
            <w:r w:rsidRPr="00991CC2">
              <w:rPr>
                <w:w w:val="99"/>
                <w:sz w:val="20"/>
                <w:szCs w:val="20"/>
              </w:rPr>
              <w:t xml:space="preserve"> </w:t>
            </w:r>
            <w:r w:rsidRPr="00991CC2">
              <w:rPr>
                <w:sz w:val="20"/>
                <w:szCs w:val="20"/>
              </w:rPr>
              <w:t>явля</w:t>
            </w:r>
            <w:r>
              <w:rPr>
                <w:sz w:val="20"/>
                <w:szCs w:val="20"/>
              </w:rPr>
              <w:t>е</w:t>
            </w:r>
            <w:r w:rsidRPr="00991CC2">
              <w:rPr>
                <w:sz w:val="20"/>
                <w:szCs w:val="20"/>
              </w:rPr>
              <w:t xml:space="preserve">тся: </w:t>
            </w:r>
            <w:r>
              <w:rPr>
                <w:sz w:val="20"/>
                <w:szCs w:val="20"/>
              </w:rPr>
              <w:t>кредит</w:t>
            </w:r>
          </w:p>
          <w:p w:rsidR="007B1C7B" w:rsidRPr="00991CC2" w:rsidRDefault="007B1C7B" w:rsidP="00CC2A4F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rPr>
          <w:trHeight w:val="423"/>
        </w:trPr>
        <w:tc>
          <w:tcPr>
            <w:tcW w:w="1701" w:type="dxa"/>
            <w:vMerge/>
            <w:shd w:val="clear" w:color="auto" w:fill="auto"/>
          </w:tcPr>
          <w:p w:rsidR="007B1C7B" w:rsidRDefault="007B1C7B" w:rsidP="00CC2A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Default="007B1C7B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Default="007B1C7B" w:rsidP="00AA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B1C7B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7B1C7B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991CC2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7A7769">
        <w:trPr>
          <w:trHeight w:val="964"/>
        </w:trPr>
        <w:tc>
          <w:tcPr>
            <w:tcW w:w="1701" w:type="dxa"/>
            <w:vMerge/>
            <w:shd w:val="clear" w:color="auto" w:fill="auto"/>
          </w:tcPr>
          <w:p w:rsidR="007B1C7B" w:rsidRDefault="007B1C7B" w:rsidP="00CC2A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Default="007B1C7B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Default="007B1C7B" w:rsidP="00AA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B1C7B" w:rsidRDefault="007B1C7B" w:rsidP="007A7769">
            <w:pPr>
              <w:ind w:left="-112" w:right="-104" w:firstLine="1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40,89</w:t>
            </w:r>
          </w:p>
        </w:tc>
        <w:tc>
          <w:tcPr>
            <w:tcW w:w="851" w:type="dxa"/>
          </w:tcPr>
          <w:p w:rsidR="007B1C7B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991CC2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7A7769">
        <w:trPr>
          <w:trHeight w:val="840"/>
        </w:trPr>
        <w:tc>
          <w:tcPr>
            <w:tcW w:w="1701" w:type="dxa"/>
            <w:shd w:val="clear" w:color="auto" w:fill="auto"/>
          </w:tcPr>
          <w:p w:rsidR="007B1C7B" w:rsidRDefault="007B1C7B" w:rsidP="00CC2A4F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7B1C7B" w:rsidRDefault="007B1C7B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Default="007B1C7B" w:rsidP="00AA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B1C7B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Default="007B1C7B" w:rsidP="00AA13D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Pr="007A7769" w:rsidRDefault="007B1C7B" w:rsidP="00AA1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</w:tcPr>
          <w:p w:rsidR="007B1C7B" w:rsidRPr="004A3AF1" w:rsidRDefault="007B1C7B" w:rsidP="00AA1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991CC2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Паньковик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Юлия</w:t>
            </w:r>
          </w:p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заместитель председателя департамента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1 382 271,62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(2/3 доли в праве)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1C7B" w:rsidRPr="004A3AF1" w:rsidRDefault="007B1C7B" w:rsidP="007A7769">
            <w:pPr>
              <w:jc w:val="center"/>
              <w:rPr>
                <w:sz w:val="20"/>
                <w:szCs w:val="20"/>
                <w:lang w:val="en-US"/>
              </w:rPr>
            </w:pPr>
            <w:r w:rsidRPr="004A3AF1">
              <w:rPr>
                <w:sz w:val="20"/>
                <w:szCs w:val="20"/>
                <w:lang w:val="en-US"/>
              </w:rPr>
              <w:t>LADA 11960 LADA KALINA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lastRenderedPageBreak/>
              <w:t xml:space="preserve">Яковлева 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заместитель председателя департамента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5 237 316,56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rPr>
          <w:trHeight w:val="690"/>
        </w:trPr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Севостьянова Галина</w:t>
            </w:r>
          </w:p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начальник отдела</w:t>
            </w:r>
            <w:r w:rsidRPr="004A3AF1">
              <w:rPr>
                <w:bCs/>
                <w:sz w:val="20"/>
                <w:szCs w:val="20"/>
              </w:rPr>
              <w:t xml:space="preserve"> развития образования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1 144 601,76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1 272 818,04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КИА Спектра ГВ 2272,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Ермошина Антонина</w:t>
            </w:r>
          </w:p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bCs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заместитель начальника отдела</w:t>
            </w:r>
            <w:r w:rsidRPr="004A3AF1">
              <w:rPr>
                <w:bCs/>
                <w:sz w:val="20"/>
                <w:szCs w:val="20"/>
              </w:rPr>
              <w:t xml:space="preserve"> развития образования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700 254,19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3612.0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пань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616 800,02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земельный участок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СХ4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rPr>
          <w:trHeight w:val="460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Хроменкова 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Ольга </w:t>
            </w:r>
          </w:p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начальник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847 229,51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557 085,28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комната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РЕНО ДАСТЕР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Маренкова 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lastRenderedPageBreak/>
              <w:t>Ольга</w:t>
            </w:r>
          </w:p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Аркадьевна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lastRenderedPageBreak/>
              <w:t>начальник отдела</w:t>
            </w:r>
            <w:r w:rsidRPr="004A3AF1">
              <w:rPr>
                <w:bCs/>
                <w:sz w:val="20"/>
                <w:szCs w:val="20"/>
              </w:rPr>
              <w:t xml:space="preserve"> </w:t>
            </w:r>
            <w:r w:rsidRPr="004A3AF1">
              <w:rPr>
                <w:bCs/>
                <w:sz w:val="20"/>
                <w:szCs w:val="20"/>
              </w:rPr>
              <w:lastRenderedPageBreak/>
              <w:t>общего 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lastRenderedPageBreak/>
              <w:t>1 103 366, 94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lastRenderedPageBreak/>
              <w:t>52,6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дом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22,6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Азовцева </w:t>
            </w:r>
          </w:p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 xml:space="preserve">Евгения </w:t>
            </w:r>
          </w:p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Львовна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bCs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начальник отдела</w:t>
            </w:r>
            <w:r w:rsidRPr="004A3AF1">
              <w:rPr>
                <w:bCs/>
                <w:sz w:val="20"/>
                <w:szCs w:val="20"/>
              </w:rPr>
              <w:t xml:space="preserve"> дополнительного образования,</w:t>
            </w:r>
          </w:p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bCs/>
                <w:sz w:val="20"/>
                <w:szCs w:val="20"/>
              </w:rPr>
              <w:t>воспитания и оздоровления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842 600,44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49,8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219110 LADA GRANTA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земельный участок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2400,0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Суворова</w:t>
            </w:r>
          </w:p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начальник отдела</w:t>
            </w:r>
            <w:r w:rsidRPr="004A3AF1">
              <w:rPr>
                <w:bCs/>
                <w:sz w:val="20"/>
                <w:szCs w:val="20"/>
              </w:rPr>
              <w:t xml:space="preserve"> дошкольного 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863 640,44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земельный участок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629,0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жилой дом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комната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13,0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супруг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632 387,64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земельный участок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891,0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219170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гараж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rPr>
          <w:trHeight w:val="56"/>
        </w:trPr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Сидорова 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Татьяна</w:t>
            </w:r>
          </w:p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начальник управления правовой, кадровой и информационной работы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1 079 834,15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rPr>
          <w:trHeight w:val="514"/>
        </w:trPr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супруг</w:t>
            </w:r>
          </w:p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3 589 697,90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 3161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rPr>
          <w:trHeight w:val="514"/>
        </w:trPr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3945,0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rPr>
          <w:trHeight w:val="514"/>
        </w:trPr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rPr>
          <w:trHeight w:val="514"/>
        </w:trPr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жилой дом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128,3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  <w:r w:rsidRPr="004A3AF1">
              <w:rPr>
                <w:sz w:val="20"/>
                <w:szCs w:val="20"/>
                <w:lang w:val="en-US"/>
              </w:rPr>
              <w:t xml:space="preserve"> LADA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Пашаева 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Оксана </w:t>
            </w:r>
            <w:r w:rsidRPr="004A3AF1">
              <w:rPr>
                <w:sz w:val="20"/>
                <w:szCs w:val="20"/>
              </w:rPr>
              <w:lastRenderedPageBreak/>
              <w:t>Митрофановна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lastRenderedPageBreak/>
              <w:t>начальник отдела</w:t>
            </w:r>
            <w:r w:rsidRPr="004A3AF1">
              <w:rPr>
                <w:bCs/>
                <w:sz w:val="20"/>
                <w:szCs w:val="20"/>
              </w:rPr>
              <w:t xml:space="preserve"> информационных </w:t>
            </w:r>
            <w:r w:rsidRPr="004A3AF1">
              <w:rPr>
                <w:bCs/>
                <w:sz w:val="20"/>
                <w:szCs w:val="20"/>
              </w:rPr>
              <w:lastRenderedPageBreak/>
              <w:t>технологий 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lastRenderedPageBreak/>
              <w:t>887 148,85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rPr>
          <w:trHeight w:val="700"/>
        </w:trPr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969 722,46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  <w:lang w:val="en-US"/>
              </w:rPr>
              <w:t>KИА Sportage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Жашков 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начальник отдела</w:t>
            </w:r>
            <w:r w:rsidRPr="004A3AF1">
              <w:rPr>
                <w:bCs/>
                <w:sz w:val="20"/>
                <w:szCs w:val="20"/>
              </w:rPr>
              <w:t xml:space="preserve"> организационно-контрольной,  кадровой работы         и правового обеспечения </w:t>
            </w:r>
            <w:r w:rsidRPr="004A3AF1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833 016,13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</w:t>
            </w:r>
            <w:r w:rsidRPr="004A3AF1">
              <w:rPr>
                <w:sz w:val="20"/>
                <w:szCs w:val="20"/>
              </w:rPr>
              <w:t>1/4 доля в праве)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63,9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GFK 110 VESTA SW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(3</w:t>
            </w:r>
            <w:r w:rsidRPr="004A3AF1">
              <w:rPr>
                <w:sz w:val="20"/>
                <w:szCs w:val="20"/>
              </w:rPr>
              <w:t>/4 доли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162 662,40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</w:t>
            </w:r>
            <w:r w:rsidRPr="004A3AF1">
              <w:rPr>
                <w:sz w:val="20"/>
                <w:szCs w:val="20"/>
              </w:rPr>
              <w:t>/4 доли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Сапегина 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pacing w:val="-5"/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начальник отдела</w:t>
            </w:r>
            <w:r w:rsidRPr="004A3AF1">
              <w:rPr>
                <w:bCs/>
                <w:sz w:val="20"/>
                <w:szCs w:val="20"/>
              </w:rPr>
              <w:t xml:space="preserve"> экономики и финансов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1 082 371,86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(1/2 доля в праве 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3600.0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lastRenderedPageBreak/>
              <w:t>(1/2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lastRenderedPageBreak/>
              <w:t>102,2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576 105,07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  <w:lang w:val="en-US"/>
              </w:rPr>
            </w:pPr>
            <w:r w:rsidRPr="004A3AF1">
              <w:rPr>
                <w:sz w:val="20"/>
                <w:szCs w:val="20"/>
                <w:lang w:val="en-US"/>
              </w:rPr>
              <w:t>Mitsubishi</w:t>
            </w:r>
            <w:r w:rsidRPr="004A3A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  <w:lang w:val="en-US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Цыганова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Инна 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заместитель начальника отдела</w:t>
            </w:r>
            <w:r w:rsidRPr="004A3AF1">
              <w:rPr>
                <w:bCs/>
                <w:sz w:val="20"/>
                <w:szCs w:val="20"/>
              </w:rPr>
              <w:t xml:space="preserve"> экономики                   и финансов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718 838,86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(1/5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ХЕНДЭ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1 178 226,96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(2/3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50,3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520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Паничева 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Анжела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начальник отдела имущественных отношений и муниципальных закупок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906 976,93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 xml:space="preserve">Ражев </w:t>
            </w:r>
          </w:p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Евгений Валериевич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начальник управления ресурсного обеспечения</w:t>
            </w: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679 552,52</w:t>
            </w: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квартира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 xml:space="preserve">гараж 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19,5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(1/7 доля в праве)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  <w:tr w:rsidR="007B1C7B" w:rsidRPr="004A3AF1" w:rsidTr="00991CC2">
        <w:tc>
          <w:tcPr>
            <w:tcW w:w="1701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  <w:r w:rsidRPr="004A3AF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7B1C7B" w:rsidRPr="004A3AF1" w:rsidRDefault="007B1C7B" w:rsidP="00991CC2">
            <w:pPr>
              <w:jc w:val="center"/>
              <w:rPr>
                <w:sz w:val="20"/>
                <w:szCs w:val="20"/>
              </w:rPr>
            </w:pPr>
            <w:r w:rsidRPr="004A3A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C7B" w:rsidRPr="004A3AF1" w:rsidRDefault="007B1C7B" w:rsidP="00991CC2">
            <w:pPr>
              <w:rPr>
                <w:sz w:val="20"/>
                <w:szCs w:val="20"/>
              </w:rPr>
            </w:pPr>
          </w:p>
        </w:tc>
      </w:tr>
    </w:tbl>
    <w:p w:rsidR="007B1C7B" w:rsidRPr="004A3AF1" w:rsidRDefault="007B1C7B" w:rsidP="00CC2A4F">
      <w:pPr>
        <w:rPr>
          <w:sz w:val="20"/>
          <w:szCs w:val="20"/>
        </w:rPr>
      </w:pPr>
    </w:p>
    <w:p w:rsidR="007B1C7B" w:rsidRPr="004A3AF1" w:rsidRDefault="007B1C7B" w:rsidP="00CC2A4F">
      <w:pPr>
        <w:rPr>
          <w:sz w:val="20"/>
          <w:szCs w:val="20"/>
        </w:rPr>
      </w:pPr>
    </w:p>
    <w:p w:rsidR="007B1C7B" w:rsidRPr="00722289" w:rsidRDefault="007B1C7B" w:rsidP="00D53717">
      <w:pPr>
        <w:jc w:val="center"/>
        <w:rPr>
          <w:b/>
        </w:rPr>
      </w:pPr>
      <w:r w:rsidRPr="00722289">
        <w:rPr>
          <w:b/>
        </w:rPr>
        <w:t>Сведения</w:t>
      </w:r>
      <w:r>
        <w:rPr>
          <w:b/>
        </w:rPr>
        <w:t xml:space="preserve"> </w:t>
      </w:r>
      <w:r w:rsidRPr="00722289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муниципальных служащих департамента развития территории администрации города Липецка, а также их супругов</w:t>
      </w:r>
      <w:r w:rsidRPr="00722289">
        <w:rPr>
          <w:b/>
        </w:rPr>
        <w:t xml:space="preserve"> и несовершеннолетних детей за период с </w:t>
      </w:r>
      <w:r>
        <w:rPr>
          <w:b/>
        </w:rPr>
        <w:t>01 января по 31 декабря 2021</w:t>
      </w:r>
      <w:r w:rsidRPr="00722289">
        <w:rPr>
          <w:b/>
        </w:rPr>
        <w:t xml:space="preserve"> года</w:t>
      </w:r>
    </w:p>
    <w:p w:rsidR="007B1C7B" w:rsidRPr="00FD3A10" w:rsidRDefault="007B1C7B" w:rsidP="00D53717"/>
    <w:tbl>
      <w:tblPr>
        <w:tblW w:w="16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631"/>
        <w:gridCol w:w="1495"/>
        <w:gridCol w:w="1991"/>
        <w:gridCol w:w="960"/>
        <w:gridCol w:w="1560"/>
        <w:gridCol w:w="1429"/>
        <w:gridCol w:w="1559"/>
        <w:gridCol w:w="1172"/>
        <w:gridCol w:w="1238"/>
        <w:gridCol w:w="1417"/>
      </w:tblGrid>
      <w:tr w:rsidR="007B1C7B" w:rsidRPr="00FD3A10" w:rsidTr="00C16D0C">
        <w:trPr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Pr="008A51B1" w:rsidRDefault="007B1C7B" w:rsidP="001318B5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Ф.И.О. лица, замещающего муниципальную должность, должность муниципальной службы</w:t>
            </w:r>
          </w:p>
        </w:tc>
        <w:tc>
          <w:tcPr>
            <w:tcW w:w="1631" w:type="dxa"/>
            <w:vMerge w:val="restart"/>
          </w:tcPr>
          <w:p w:rsidR="007B1C7B" w:rsidRPr="008A51B1" w:rsidRDefault="007B1C7B" w:rsidP="001318B5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Pr="00875751" w:rsidRDefault="007B1C7B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Деклари-</w:t>
            </w:r>
          </w:p>
          <w:p w:rsidR="007B1C7B" w:rsidRPr="00875751" w:rsidRDefault="007B1C7B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рованный </w:t>
            </w:r>
          </w:p>
          <w:p w:rsidR="007B1C7B" w:rsidRPr="00875751" w:rsidRDefault="007B1C7B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годовой </w:t>
            </w:r>
          </w:p>
          <w:p w:rsidR="007B1C7B" w:rsidRPr="00875751" w:rsidRDefault="007B1C7B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доход за</w:t>
            </w:r>
          </w:p>
          <w:p w:rsidR="007B1C7B" w:rsidRPr="00875751" w:rsidRDefault="007B1C7B" w:rsidP="00875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  <w:r w:rsidRPr="00875751">
              <w:rPr>
                <w:b/>
                <w:sz w:val="20"/>
                <w:szCs w:val="20"/>
              </w:rPr>
              <w:t xml:space="preserve"> год </w:t>
            </w:r>
          </w:p>
          <w:p w:rsidR="007B1C7B" w:rsidRPr="008A51B1" w:rsidRDefault="007B1C7B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7B1C7B" w:rsidRPr="00875751" w:rsidRDefault="007B1C7B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7B1C7B" w:rsidRPr="00875751" w:rsidRDefault="007B1C7B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7B1C7B" w:rsidRPr="008A51B1" w:rsidRDefault="007B1C7B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B1C7B" w:rsidRPr="008A51B1" w:rsidRDefault="007B1C7B" w:rsidP="00A530D2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Перечень объектов</w:t>
            </w:r>
          </w:p>
          <w:p w:rsidR="007B1C7B" w:rsidRPr="008A51B1" w:rsidRDefault="007B1C7B" w:rsidP="00A530D2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недвижимого имущества, находящихся в пользовании</w:t>
            </w:r>
          </w:p>
          <w:p w:rsidR="007B1C7B" w:rsidRPr="008A51B1" w:rsidRDefault="007B1C7B" w:rsidP="00A530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Pr="008A51B1" w:rsidRDefault="007B1C7B" w:rsidP="00A530D2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7B1C7B" w:rsidRPr="00FD3A10" w:rsidTr="00C16D0C">
        <w:trPr>
          <w:tblHeader/>
          <w:jc w:val="center"/>
        </w:trPr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FD3A10" w:rsidRDefault="007B1C7B" w:rsidP="001318B5">
            <w:pPr>
              <w:rPr>
                <w:b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7B1C7B" w:rsidRPr="00FD3A10" w:rsidRDefault="007B1C7B" w:rsidP="001318B5">
            <w:pPr>
              <w:rPr>
                <w:b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</w:t>
            </w:r>
            <w:r w:rsidRPr="00FD3A10">
              <w:rPr>
                <w:b/>
              </w:rPr>
              <w:t xml:space="preserve"> объектов недвижимости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>
              <w:rPr>
                <w:b/>
              </w:rPr>
              <w:t>Пло-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B1C7B" w:rsidRPr="00FD3A10" w:rsidRDefault="007B1C7B" w:rsidP="00A530D2">
            <w:pPr>
              <w:ind w:right="-38"/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7B1C7B" w:rsidRPr="00FD3A10" w:rsidRDefault="007B1C7B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7B1C7B" w:rsidRPr="008A51B1" w:rsidRDefault="007B1C7B" w:rsidP="00A530D2">
            <w:pPr>
              <w:jc w:val="center"/>
              <w:rPr>
                <w:b/>
              </w:rPr>
            </w:pPr>
            <w:r w:rsidRPr="008A51B1">
              <w:rPr>
                <w:b/>
              </w:rPr>
              <w:t>Транспортные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 объектов недвижимо</w:t>
            </w:r>
            <w:r w:rsidRPr="00FD3A10">
              <w:rPr>
                <w:b/>
              </w:rPr>
              <w:t>сти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7B1C7B" w:rsidRPr="00FD3A10" w:rsidRDefault="007B1C7B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B1C7B" w:rsidRPr="00FD3A10" w:rsidRDefault="007B1C7B" w:rsidP="00A530D2">
            <w:pPr>
              <w:jc w:val="center"/>
            </w:pPr>
          </w:p>
        </w:tc>
      </w:tr>
      <w:tr w:rsidR="007B1C7B" w:rsidRPr="00FD3A10" w:rsidTr="00C16D0C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Pr="00D313D3" w:rsidRDefault="007B1C7B" w:rsidP="00A93B63">
            <w:pPr>
              <w:jc w:val="center"/>
              <w:rPr>
                <w:b/>
              </w:rPr>
            </w:pPr>
            <w:r w:rsidRPr="00D313D3">
              <w:rPr>
                <w:b/>
              </w:rPr>
              <w:t>1</w:t>
            </w:r>
          </w:p>
        </w:tc>
        <w:tc>
          <w:tcPr>
            <w:tcW w:w="1631" w:type="dxa"/>
          </w:tcPr>
          <w:p w:rsidR="007B1C7B" w:rsidRPr="00FD3A10" w:rsidRDefault="007B1C7B" w:rsidP="00A93B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2" w:type="dxa"/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38" w:type="dxa"/>
            <w:shd w:val="clear" w:color="auto" w:fill="auto"/>
          </w:tcPr>
          <w:p w:rsidR="007B1C7B" w:rsidRPr="00FD3A10" w:rsidRDefault="007B1C7B" w:rsidP="00A530D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B1C7B" w:rsidRPr="00A93B63" w:rsidRDefault="007B1C7B" w:rsidP="00A530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B1C7B" w:rsidRPr="00FD3A10" w:rsidTr="00C16D0C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Pr="00AE519A" w:rsidRDefault="007B1C7B" w:rsidP="006A024E">
            <w:r w:rsidRPr="00AE519A">
              <w:lastRenderedPageBreak/>
              <w:t>П</w:t>
            </w:r>
            <w:r>
              <w:t>огорелов Вячеслав Александрович</w:t>
            </w:r>
          </w:p>
        </w:tc>
        <w:tc>
          <w:tcPr>
            <w:tcW w:w="1631" w:type="dxa"/>
          </w:tcPr>
          <w:p w:rsidR="007B1C7B" w:rsidRPr="00AE519A" w:rsidRDefault="007B1C7B" w:rsidP="008F2157">
            <w:pPr>
              <w:jc w:val="center"/>
            </w:pPr>
            <w:r>
              <w:t>Заместитель председателя департамента- начальник управления Правобережным округом</w:t>
            </w:r>
          </w:p>
        </w:tc>
        <w:tc>
          <w:tcPr>
            <w:tcW w:w="1495" w:type="dxa"/>
            <w:shd w:val="clear" w:color="auto" w:fill="auto"/>
          </w:tcPr>
          <w:p w:rsidR="007B1C7B" w:rsidRPr="00AE519A" w:rsidRDefault="007B1C7B" w:rsidP="00A530D2">
            <w:pPr>
              <w:jc w:val="center"/>
            </w:pPr>
            <w:r>
              <w:t>2154373,00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742C12">
            <w:pPr>
              <w:jc w:val="center"/>
            </w:pPr>
            <w:r>
              <w:t>Жилой дом</w:t>
            </w:r>
          </w:p>
          <w:p w:rsidR="007B1C7B" w:rsidRPr="00D313D3" w:rsidRDefault="007B1C7B" w:rsidP="00742C12">
            <w:pPr>
              <w:jc w:val="center"/>
            </w:pPr>
            <w:r>
              <w:t>(22/50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742C12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Pr="00D313D3" w:rsidRDefault="007B1C7B" w:rsidP="00AE519A">
            <w:pPr>
              <w:jc w:val="center"/>
            </w:pPr>
            <w:r w:rsidRPr="00D313D3">
              <w:t>автомобиль легковой</w:t>
            </w:r>
          </w:p>
          <w:p w:rsidR="007B1C7B" w:rsidRPr="00AE519A" w:rsidRDefault="007B1C7B" w:rsidP="00A530D2">
            <w:pPr>
              <w:jc w:val="center"/>
            </w:pPr>
            <w:r w:rsidRPr="00AE519A">
              <w:t>Mercedes-Benz</w:t>
            </w:r>
            <w:r>
              <w:t xml:space="preserve"> </w:t>
            </w:r>
            <w:r>
              <w:rPr>
                <w:lang w:val="en-US"/>
              </w:rPr>
              <w:t>ml</w:t>
            </w:r>
            <w:r w:rsidRPr="00AE519A">
              <w:t xml:space="preserve"> 350</w:t>
            </w:r>
            <w:r>
              <w:t>, 2007</w:t>
            </w:r>
          </w:p>
        </w:tc>
        <w:tc>
          <w:tcPr>
            <w:tcW w:w="1559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7B1C7B" w:rsidRPr="00D313D3" w:rsidRDefault="007B1C7B" w:rsidP="00742C12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Pr="00AE519A" w:rsidRDefault="007B1C7B" w:rsidP="00A530D2">
            <w:pPr>
              <w:jc w:val="center"/>
            </w:pPr>
            <w:r w:rsidRPr="00D313D3">
              <w:t>нет</w:t>
            </w:r>
          </w:p>
        </w:tc>
      </w:tr>
      <w:tr w:rsidR="007B1C7B" w:rsidRPr="00FD3A10" w:rsidTr="00C16D0C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Pr="00AE519A" w:rsidRDefault="007B1C7B" w:rsidP="006A024E">
            <w:r>
              <w:t>Супруга</w:t>
            </w:r>
          </w:p>
        </w:tc>
        <w:tc>
          <w:tcPr>
            <w:tcW w:w="1631" w:type="dxa"/>
          </w:tcPr>
          <w:p w:rsidR="007B1C7B" w:rsidRDefault="007B1C7B" w:rsidP="00A93B63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356474,00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742C12">
            <w:pPr>
              <w:jc w:val="center"/>
            </w:pPr>
            <w:r>
              <w:t>Жилой дом</w:t>
            </w:r>
          </w:p>
          <w:p w:rsidR="007B1C7B" w:rsidRPr="00D313D3" w:rsidRDefault="007B1C7B" w:rsidP="00742C12">
            <w:pPr>
              <w:jc w:val="center"/>
            </w:pPr>
            <w:r>
              <w:t>(1/50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742C12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Pr="00D313D3" w:rsidRDefault="007B1C7B" w:rsidP="00AE519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7B1C7B" w:rsidRPr="00D313D3" w:rsidRDefault="007B1C7B" w:rsidP="00742C12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Pr="00AE519A" w:rsidRDefault="007B1C7B" w:rsidP="00A530D2">
            <w:pPr>
              <w:jc w:val="center"/>
            </w:pPr>
            <w:r w:rsidRPr="00D313D3">
              <w:t>нет</w:t>
            </w:r>
          </w:p>
        </w:tc>
      </w:tr>
      <w:tr w:rsidR="007B1C7B" w:rsidRPr="00FD3A10" w:rsidTr="00C16D0C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A93B63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7B1C7B" w:rsidRPr="00AE519A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742C12">
            <w:pPr>
              <w:jc w:val="center"/>
            </w:pPr>
            <w:r>
              <w:t>Жилой дом</w:t>
            </w:r>
          </w:p>
          <w:p w:rsidR="007B1C7B" w:rsidRPr="00D313D3" w:rsidRDefault="007B1C7B" w:rsidP="00742C12">
            <w:pPr>
              <w:jc w:val="center"/>
            </w:pPr>
            <w:r>
              <w:t>(1/50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742C12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E519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7B1C7B" w:rsidRPr="00D313D3" w:rsidRDefault="007B1C7B" w:rsidP="00742C12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Pr="00AE519A" w:rsidRDefault="007B1C7B" w:rsidP="00A530D2">
            <w:pPr>
              <w:jc w:val="center"/>
            </w:pPr>
            <w:r w:rsidRPr="00D313D3">
              <w:t>нет</w:t>
            </w:r>
          </w:p>
        </w:tc>
      </w:tr>
      <w:tr w:rsidR="007B1C7B" w:rsidRPr="00FD3A10" w:rsidTr="00C16D0C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A93B63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AE519A">
            <w:pPr>
              <w:jc w:val="center"/>
            </w:pPr>
            <w:r>
              <w:t>Жилой дом</w:t>
            </w:r>
          </w:p>
          <w:p w:rsidR="007B1C7B" w:rsidRDefault="007B1C7B" w:rsidP="00AE519A">
            <w:pPr>
              <w:jc w:val="center"/>
            </w:pPr>
            <w:r>
              <w:t>(1/50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742C12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E519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7B1C7B" w:rsidRPr="00D313D3" w:rsidRDefault="007B1C7B" w:rsidP="00742C12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Pr="00AE519A" w:rsidRDefault="007B1C7B" w:rsidP="00A530D2">
            <w:pPr>
              <w:jc w:val="center"/>
            </w:pPr>
            <w:r w:rsidRPr="00D313D3">
              <w:t>нет</w:t>
            </w:r>
          </w:p>
        </w:tc>
      </w:tr>
      <w:tr w:rsidR="007B1C7B" w:rsidRPr="00FD3A10" w:rsidTr="00C16D0C">
        <w:trPr>
          <w:trHeight w:val="30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  <w:vMerge w:val="restart"/>
          </w:tcPr>
          <w:p w:rsidR="007B1C7B" w:rsidRDefault="007B1C7B" w:rsidP="00A93B63">
            <w:pPr>
              <w:jc w:val="center"/>
            </w:pP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7B1C7B" w:rsidRDefault="007B1C7B" w:rsidP="00AE519A">
            <w:pPr>
              <w:jc w:val="center"/>
            </w:pPr>
            <w:r>
              <w:t>нет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7B1C7B" w:rsidRDefault="007B1C7B" w:rsidP="00742C12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</w:p>
        </w:tc>
        <w:tc>
          <w:tcPr>
            <w:tcW w:w="1429" w:type="dxa"/>
            <w:vMerge w:val="restart"/>
          </w:tcPr>
          <w:p w:rsidR="007B1C7B" w:rsidRDefault="007B1C7B" w:rsidP="00AE519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7B1C7B" w:rsidRPr="00D313D3" w:rsidRDefault="007B1C7B" w:rsidP="00742C12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Pr="00AE519A" w:rsidRDefault="007B1C7B" w:rsidP="00742C12">
            <w:pPr>
              <w:jc w:val="center"/>
            </w:pPr>
            <w:r w:rsidRPr="00D313D3">
              <w:t>нет</w:t>
            </w:r>
          </w:p>
        </w:tc>
      </w:tr>
      <w:tr w:rsidR="007B1C7B" w:rsidRPr="00FD3A10" w:rsidTr="00C16D0C">
        <w:trPr>
          <w:trHeight w:val="25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A93B63">
            <w:pPr>
              <w:jc w:val="center"/>
            </w:pPr>
          </w:p>
        </w:tc>
        <w:tc>
          <w:tcPr>
            <w:tcW w:w="1495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991" w:type="dxa"/>
            <w:vMerge/>
            <w:shd w:val="clear" w:color="auto" w:fill="auto"/>
          </w:tcPr>
          <w:p w:rsidR="007B1C7B" w:rsidRDefault="007B1C7B" w:rsidP="00AE519A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</w:tcPr>
          <w:p w:rsidR="007B1C7B" w:rsidRDefault="007B1C7B" w:rsidP="00742C12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</w:p>
        </w:tc>
        <w:tc>
          <w:tcPr>
            <w:tcW w:w="1429" w:type="dxa"/>
            <w:vMerge/>
          </w:tcPr>
          <w:p w:rsidR="007B1C7B" w:rsidRDefault="007B1C7B" w:rsidP="00AE519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B1C7B" w:rsidRPr="00D313D3" w:rsidRDefault="007B1C7B" w:rsidP="00AE519A">
            <w:pPr>
              <w:jc w:val="center"/>
            </w:pPr>
            <w:r>
              <w:t>Жилой дом</w:t>
            </w:r>
          </w:p>
        </w:tc>
        <w:tc>
          <w:tcPr>
            <w:tcW w:w="1172" w:type="dxa"/>
            <w:shd w:val="clear" w:color="auto" w:fill="auto"/>
          </w:tcPr>
          <w:p w:rsidR="007B1C7B" w:rsidRPr="00D313D3" w:rsidRDefault="007B1C7B" w:rsidP="00742C12">
            <w:pPr>
              <w:jc w:val="center"/>
            </w:pPr>
            <w:r>
              <w:t>566</w:t>
            </w:r>
          </w:p>
        </w:tc>
        <w:tc>
          <w:tcPr>
            <w:tcW w:w="1238" w:type="dxa"/>
            <w:shd w:val="clear" w:color="auto" w:fill="auto"/>
          </w:tcPr>
          <w:p w:rsidR="007B1C7B" w:rsidRPr="00D313D3" w:rsidRDefault="007B1C7B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</w:tr>
      <w:tr w:rsidR="007B1C7B" w:rsidRPr="00FD3A10" w:rsidTr="00C16D0C">
        <w:trPr>
          <w:trHeight w:val="405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Pr="00D313D3" w:rsidRDefault="007B1C7B" w:rsidP="006A024E">
            <w:r>
              <w:t>Бабкин Максим Валентинович</w:t>
            </w:r>
          </w:p>
        </w:tc>
        <w:tc>
          <w:tcPr>
            <w:tcW w:w="1631" w:type="dxa"/>
            <w:vMerge w:val="restart"/>
          </w:tcPr>
          <w:p w:rsidR="007B1C7B" w:rsidRDefault="007B1C7B" w:rsidP="00202731">
            <w:r>
              <w:t>Заместитель начальника</w:t>
            </w:r>
          </w:p>
          <w:p w:rsidR="007B1C7B" w:rsidRPr="00D313D3" w:rsidRDefault="007B1C7B" w:rsidP="00202731">
            <w:r>
              <w:t>управления Правобережн</w:t>
            </w:r>
            <w:r>
              <w:lastRenderedPageBreak/>
              <w:t>ым округом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Pr="00D313D3" w:rsidRDefault="007B1C7B" w:rsidP="00345FF2">
            <w:pPr>
              <w:jc w:val="center"/>
            </w:pPr>
            <w:r>
              <w:rPr>
                <w:szCs w:val="20"/>
              </w:rPr>
              <w:lastRenderedPageBreak/>
              <w:t>870460</w:t>
            </w:r>
            <w:r w:rsidRPr="00E455C0">
              <w:rPr>
                <w:szCs w:val="20"/>
              </w:rPr>
              <w:t>,</w:t>
            </w:r>
            <w:r>
              <w:rPr>
                <w:szCs w:val="20"/>
              </w:rPr>
              <w:t>26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A530D2">
            <w:pPr>
              <w:jc w:val="center"/>
            </w:pPr>
            <w:r w:rsidRPr="00D313D3">
              <w:t>Квартира</w:t>
            </w:r>
            <w:r>
              <w:t xml:space="preserve"> </w:t>
            </w:r>
          </w:p>
          <w:p w:rsidR="007B1C7B" w:rsidRPr="00D313D3" w:rsidRDefault="007B1C7B" w:rsidP="00A530D2">
            <w:pPr>
              <w:jc w:val="center"/>
            </w:pPr>
            <w:r>
              <w:t>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345FF2">
            <w:pPr>
              <w:jc w:val="center"/>
            </w:pPr>
            <w:r w:rsidRPr="00E455C0">
              <w:rPr>
                <w:szCs w:val="20"/>
              </w:rPr>
              <w:t>6</w:t>
            </w:r>
            <w:r>
              <w:rPr>
                <w:szCs w:val="20"/>
              </w:rPr>
              <w:t>7</w:t>
            </w:r>
            <w:r w:rsidRPr="00E455C0">
              <w:rPr>
                <w:szCs w:val="20"/>
              </w:rPr>
              <w:t>,</w:t>
            </w:r>
            <w:r>
              <w:rPr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Pr="00D313D3" w:rsidRDefault="007B1C7B" w:rsidP="008A51B1">
            <w:pPr>
              <w:jc w:val="center"/>
            </w:pPr>
            <w:r w:rsidRPr="00D313D3">
              <w:t>автомобиль легковой</w:t>
            </w:r>
          </w:p>
          <w:p w:rsidR="007B1C7B" w:rsidRPr="000E77B1" w:rsidRDefault="007B1C7B" w:rsidP="000E77B1">
            <w:pPr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Pajero</w:t>
            </w:r>
            <w:r w:rsidRPr="000E77B1">
              <w:t xml:space="preserve"> </w:t>
            </w:r>
            <w:r>
              <w:rPr>
                <w:lang w:val="en-US"/>
              </w:rPr>
              <w:lastRenderedPageBreak/>
              <w:t>Sport</w:t>
            </w:r>
            <w:r>
              <w:t xml:space="preserve">, </w:t>
            </w:r>
            <w:r w:rsidRPr="000E77B1">
              <w:t>2</w:t>
            </w:r>
            <w:r>
              <w:rPr>
                <w:lang w:val="en-US"/>
              </w:rPr>
              <w:t>008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lastRenderedPageBreak/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</w:tr>
      <w:tr w:rsidR="007B1C7B" w:rsidRPr="00FD3A10" w:rsidTr="00C16D0C">
        <w:trPr>
          <w:trHeight w:val="42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Pr="00D313D3" w:rsidRDefault="007B1C7B" w:rsidP="006A024E"/>
        </w:tc>
        <w:tc>
          <w:tcPr>
            <w:tcW w:w="1631" w:type="dxa"/>
            <w:vMerge/>
          </w:tcPr>
          <w:p w:rsidR="007B1C7B" w:rsidRPr="00D313D3" w:rsidRDefault="007B1C7B" w:rsidP="001318B5"/>
        </w:tc>
        <w:tc>
          <w:tcPr>
            <w:tcW w:w="1495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35,3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Pr="00D313D3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</w:tr>
      <w:tr w:rsidR="007B1C7B" w:rsidRPr="00D313D3" w:rsidTr="00C16D0C">
        <w:trPr>
          <w:trHeight w:val="66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Pr="00D313D3" w:rsidRDefault="007B1C7B" w:rsidP="006A024E"/>
        </w:tc>
        <w:tc>
          <w:tcPr>
            <w:tcW w:w="1631" w:type="dxa"/>
            <w:vMerge/>
          </w:tcPr>
          <w:p w:rsidR="007B1C7B" w:rsidRPr="00D313D3" w:rsidRDefault="007B1C7B" w:rsidP="001318B5"/>
        </w:tc>
        <w:tc>
          <w:tcPr>
            <w:tcW w:w="1495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Pr="00D313D3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3073,0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Pr="00D313D3" w:rsidRDefault="007B1C7B" w:rsidP="008A51B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</w:tr>
      <w:tr w:rsidR="007B1C7B" w:rsidRPr="00D313D3" w:rsidTr="00C16D0C">
        <w:trPr>
          <w:trHeight w:val="66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Pr="00D313D3" w:rsidRDefault="007B1C7B" w:rsidP="006A024E"/>
        </w:tc>
        <w:tc>
          <w:tcPr>
            <w:tcW w:w="1631" w:type="dxa"/>
            <w:vMerge/>
          </w:tcPr>
          <w:p w:rsidR="007B1C7B" w:rsidRPr="00D313D3" w:rsidRDefault="007B1C7B" w:rsidP="001318B5"/>
        </w:tc>
        <w:tc>
          <w:tcPr>
            <w:tcW w:w="1495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Pr="00D313D3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Жилое помещение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13,4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Pr="00D313D3" w:rsidRDefault="007B1C7B" w:rsidP="008A51B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Pr="00D313D3" w:rsidRDefault="007B1C7B" w:rsidP="00A530D2">
            <w:pPr>
              <w:jc w:val="center"/>
            </w:pPr>
          </w:p>
        </w:tc>
      </w:tr>
      <w:tr w:rsidR="007B1C7B" w:rsidRPr="00D313D3" w:rsidTr="00C16D0C">
        <w:trPr>
          <w:trHeight w:val="66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Pr="00D313D3" w:rsidRDefault="007B1C7B" w:rsidP="006A024E">
            <w:r>
              <w:t>С</w:t>
            </w:r>
            <w:r w:rsidRPr="00D313D3">
              <w:t>упруга</w:t>
            </w:r>
          </w:p>
        </w:tc>
        <w:tc>
          <w:tcPr>
            <w:tcW w:w="1631" w:type="dxa"/>
            <w:vMerge w:val="restart"/>
          </w:tcPr>
          <w:p w:rsidR="007B1C7B" w:rsidRPr="00D313D3" w:rsidRDefault="007B1C7B" w:rsidP="00762D06"/>
        </w:tc>
        <w:tc>
          <w:tcPr>
            <w:tcW w:w="1495" w:type="dxa"/>
            <w:vMerge w:val="restart"/>
            <w:shd w:val="clear" w:color="auto" w:fill="auto"/>
          </w:tcPr>
          <w:p w:rsidR="007B1C7B" w:rsidRPr="00D313D3" w:rsidRDefault="007B1C7B" w:rsidP="000E77B1">
            <w:pPr>
              <w:jc w:val="center"/>
            </w:pPr>
            <w:r>
              <w:t>507844,59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762D06">
            <w:pPr>
              <w:jc w:val="center"/>
            </w:pPr>
            <w:r w:rsidRPr="00D313D3">
              <w:t>Квартира</w:t>
            </w:r>
            <w:r>
              <w:t xml:space="preserve"> </w:t>
            </w:r>
          </w:p>
          <w:p w:rsidR="007B1C7B" w:rsidRPr="00D313D3" w:rsidRDefault="007B1C7B" w:rsidP="00762D06">
            <w:pPr>
              <w:jc w:val="center"/>
            </w:pPr>
            <w:r>
              <w:t>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762D06">
            <w:pPr>
              <w:jc w:val="center"/>
            </w:pPr>
            <w:r w:rsidRPr="00E455C0">
              <w:rPr>
                <w:szCs w:val="20"/>
              </w:rPr>
              <w:t>6</w:t>
            </w:r>
            <w:r>
              <w:rPr>
                <w:szCs w:val="20"/>
              </w:rPr>
              <w:t>7</w:t>
            </w:r>
            <w:r w:rsidRPr="00E455C0">
              <w:rPr>
                <w:szCs w:val="20"/>
              </w:rPr>
              <w:t>,</w:t>
            </w:r>
            <w:r>
              <w:rPr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762D06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Pr="00D313D3" w:rsidRDefault="007B1C7B" w:rsidP="00762D06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D313D3" w:rsidRDefault="007B1C7B" w:rsidP="00762D06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691FB2">
            <w:pPr>
              <w:jc w:val="center"/>
            </w:pPr>
            <w:r w:rsidRPr="009F4777"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691FB2">
            <w:pPr>
              <w:jc w:val="center"/>
            </w:pPr>
            <w:r w:rsidRPr="009F4777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691FB2">
            <w:pPr>
              <w:jc w:val="center"/>
            </w:pPr>
            <w:r w:rsidRPr="009F4777">
              <w:t>нет</w:t>
            </w:r>
          </w:p>
        </w:tc>
      </w:tr>
      <w:tr w:rsidR="007B1C7B" w:rsidRPr="00D313D3" w:rsidTr="00C16D0C">
        <w:trPr>
          <w:trHeight w:val="66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Pr="00D313D3" w:rsidRDefault="007B1C7B" w:rsidP="006A024E"/>
        </w:tc>
        <w:tc>
          <w:tcPr>
            <w:tcW w:w="1631" w:type="dxa"/>
            <w:vMerge/>
          </w:tcPr>
          <w:p w:rsidR="007B1C7B" w:rsidRPr="00D313D3" w:rsidRDefault="007B1C7B" w:rsidP="00112568"/>
        </w:tc>
        <w:tc>
          <w:tcPr>
            <w:tcW w:w="1495" w:type="dxa"/>
            <w:vMerge/>
            <w:shd w:val="clear" w:color="auto" w:fill="auto"/>
          </w:tcPr>
          <w:p w:rsidR="007B1C7B" w:rsidRDefault="007B1C7B" w:rsidP="00112568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112568">
            <w:pPr>
              <w:jc w:val="center"/>
            </w:pPr>
            <w:r>
              <w:t xml:space="preserve">Земельный участок </w:t>
            </w:r>
          </w:p>
          <w:p w:rsidR="007B1C7B" w:rsidRPr="00D313D3" w:rsidRDefault="007B1C7B" w:rsidP="00112568">
            <w:pPr>
              <w:jc w:val="center"/>
            </w:pPr>
            <w:r>
              <w:t>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Pr="00E455C0" w:rsidRDefault="007B1C7B" w:rsidP="0011256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11256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Pr="00D313D3" w:rsidRDefault="007B1C7B" w:rsidP="0011256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Pr="00D313D3" w:rsidRDefault="007B1C7B" w:rsidP="00112568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Pr="00D313D3" w:rsidRDefault="007B1C7B" w:rsidP="00112568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Pr="00D313D3" w:rsidRDefault="007B1C7B" w:rsidP="00112568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Pr="00D313D3" w:rsidRDefault="007B1C7B" w:rsidP="00112568">
            <w:pPr>
              <w:jc w:val="center"/>
            </w:pPr>
          </w:p>
        </w:tc>
      </w:tr>
      <w:tr w:rsidR="007B1C7B" w:rsidRPr="00D313D3" w:rsidTr="00C16D0C">
        <w:trPr>
          <w:trHeight w:val="66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Pr="00D313D3" w:rsidRDefault="007B1C7B" w:rsidP="006A024E"/>
        </w:tc>
        <w:tc>
          <w:tcPr>
            <w:tcW w:w="1631" w:type="dxa"/>
            <w:vMerge/>
          </w:tcPr>
          <w:p w:rsidR="007B1C7B" w:rsidRPr="00D313D3" w:rsidRDefault="007B1C7B" w:rsidP="00112568"/>
        </w:tc>
        <w:tc>
          <w:tcPr>
            <w:tcW w:w="1495" w:type="dxa"/>
            <w:vMerge/>
            <w:shd w:val="clear" w:color="auto" w:fill="auto"/>
          </w:tcPr>
          <w:p w:rsidR="007B1C7B" w:rsidRDefault="007B1C7B" w:rsidP="00112568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Pr="00D313D3" w:rsidRDefault="007B1C7B" w:rsidP="00112568">
            <w:pPr>
              <w:jc w:val="center"/>
            </w:pPr>
            <w:r>
              <w:t>Жилое помещение</w:t>
            </w:r>
          </w:p>
        </w:tc>
        <w:tc>
          <w:tcPr>
            <w:tcW w:w="960" w:type="dxa"/>
            <w:shd w:val="clear" w:color="auto" w:fill="auto"/>
          </w:tcPr>
          <w:p w:rsidR="007B1C7B" w:rsidRPr="00E455C0" w:rsidRDefault="007B1C7B" w:rsidP="0011256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47,7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11256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Pr="00D313D3" w:rsidRDefault="007B1C7B" w:rsidP="0011256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Pr="00D313D3" w:rsidRDefault="007B1C7B" w:rsidP="00112568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Pr="00D313D3" w:rsidRDefault="007B1C7B" w:rsidP="00112568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Pr="00D313D3" w:rsidRDefault="007B1C7B" w:rsidP="00112568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Pr="00D313D3" w:rsidRDefault="007B1C7B" w:rsidP="00112568">
            <w:pPr>
              <w:jc w:val="center"/>
            </w:pPr>
          </w:p>
        </w:tc>
      </w:tr>
      <w:tr w:rsidR="007B1C7B" w:rsidRPr="00FD3A10" w:rsidTr="00C16D0C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Pr="00D313D3" w:rsidRDefault="007B1C7B" w:rsidP="006A024E">
            <w:r w:rsidRPr="00D313D3">
              <w:t>несовершеннолетний ребенок</w:t>
            </w:r>
          </w:p>
        </w:tc>
        <w:tc>
          <w:tcPr>
            <w:tcW w:w="1631" w:type="dxa"/>
          </w:tcPr>
          <w:p w:rsidR="007B1C7B" w:rsidRPr="00D313D3" w:rsidRDefault="007B1C7B" w:rsidP="001318B5"/>
        </w:tc>
        <w:tc>
          <w:tcPr>
            <w:tcW w:w="1495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Pr="00D313D3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К</w:t>
            </w:r>
            <w:r w:rsidRPr="00D313D3">
              <w:t>вартира</w:t>
            </w:r>
          </w:p>
        </w:tc>
        <w:tc>
          <w:tcPr>
            <w:tcW w:w="1172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67</w:t>
            </w:r>
            <w:r w:rsidRPr="00D313D3">
              <w:t>,</w:t>
            </w:r>
            <w:r>
              <w:t>3</w:t>
            </w:r>
          </w:p>
        </w:tc>
        <w:tc>
          <w:tcPr>
            <w:tcW w:w="1238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</w:tr>
      <w:tr w:rsidR="007B1C7B" w:rsidRPr="00FD3A10" w:rsidTr="00C16D0C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Pr="00D313D3" w:rsidRDefault="007B1C7B" w:rsidP="006A024E">
            <w:r w:rsidRPr="00D313D3">
              <w:t>несовершеннолетний ребенок</w:t>
            </w:r>
          </w:p>
        </w:tc>
        <w:tc>
          <w:tcPr>
            <w:tcW w:w="1631" w:type="dxa"/>
          </w:tcPr>
          <w:p w:rsidR="007B1C7B" w:rsidRPr="00D313D3" w:rsidRDefault="007B1C7B" w:rsidP="001318B5"/>
        </w:tc>
        <w:tc>
          <w:tcPr>
            <w:tcW w:w="1495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A530D2">
            <w:pPr>
              <w:jc w:val="center"/>
              <w:rPr>
                <w:b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Pr="00D313D3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К</w:t>
            </w:r>
            <w:r w:rsidRPr="00D313D3">
              <w:t>вартира</w:t>
            </w:r>
          </w:p>
        </w:tc>
        <w:tc>
          <w:tcPr>
            <w:tcW w:w="1172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67</w:t>
            </w:r>
            <w:r w:rsidRPr="00D313D3">
              <w:t>,</w:t>
            </w:r>
            <w:r>
              <w:t>3</w:t>
            </w:r>
          </w:p>
        </w:tc>
        <w:tc>
          <w:tcPr>
            <w:tcW w:w="1238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</w:tr>
      <w:tr w:rsidR="007B1C7B" w:rsidRPr="00FD3A10" w:rsidTr="00C16D0C">
        <w:trPr>
          <w:trHeight w:val="36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Pr="00D313D3" w:rsidRDefault="007B1C7B" w:rsidP="006A024E">
            <w:r>
              <w:t>Севостьянов Сергей Иванович</w:t>
            </w:r>
          </w:p>
        </w:tc>
        <w:tc>
          <w:tcPr>
            <w:tcW w:w="1631" w:type="dxa"/>
            <w:vMerge w:val="restart"/>
          </w:tcPr>
          <w:p w:rsidR="007B1C7B" w:rsidRPr="00D313D3" w:rsidRDefault="007B1C7B" w:rsidP="009C6EBD">
            <w:r>
              <w:t xml:space="preserve">Ведущий консультант 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Pr="00D313D3" w:rsidRDefault="007B1C7B" w:rsidP="0091221E">
            <w:pPr>
              <w:jc w:val="center"/>
            </w:pPr>
            <w:r>
              <w:t>742949,37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A530D2">
            <w:pPr>
              <w:jc w:val="center"/>
            </w:pPr>
            <w:r w:rsidRPr="00D313D3">
              <w:t>Квартира</w:t>
            </w:r>
          </w:p>
          <w:p w:rsidR="007B1C7B" w:rsidRPr="00D313D3" w:rsidRDefault="007B1C7B" w:rsidP="00A530D2">
            <w:pPr>
              <w:jc w:val="center"/>
            </w:pPr>
            <w:r>
              <w:t>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51,9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Pr="00D313D3" w:rsidRDefault="007B1C7B" w:rsidP="009C6EBD">
            <w:pPr>
              <w:jc w:val="center"/>
            </w:pPr>
            <w:r w:rsidRPr="00D313D3">
              <w:t>автомобиль легковой</w:t>
            </w:r>
          </w:p>
          <w:p w:rsidR="007B1C7B" w:rsidRPr="00BA70E2" w:rsidRDefault="007B1C7B" w:rsidP="009C6EBD">
            <w:pPr>
              <w:jc w:val="center"/>
              <w:rPr>
                <w:lang w:val="en-US"/>
              </w:rPr>
            </w:pPr>
            <w:r>
              <w:t>Ниссан Х-</w:t>
            </w:r>
            <w:r>
              <w:rPr>
                <w:lang w:val="en-US"/>
              </w:rPr>
              <w:t>TRAIL</w:t>
            </w:r>
            <w:r>
              <w:t>,</w:t>
            </w:r>
            <w:r w:rsidRPr="00BA70E2">
              <w:t xml:space="preserve"> </w:t>
            </w:r>
            <w:r>
              <w:rPr>
                <w:lang w:val="en-US"/>
              </w:rPr>
              <w:t>2011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 w:rsidRPr="00D313D3">
              <w:t>нет</w:t>
            </w:r>
          </w:p>
        </w:tc>
      </w:tr>
      <w:tr w:rsidR="007B1C7B" w:rsidRPr="00FD3A10" w:rsidTr="00C16D0C">
        <w:trPr>
          <w:trHeight w:val="70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Pr="006F4905" w:rsidRDefault="007B1C7B" w:rsidP="006A024E"/>
        </w:tc>
        <w:tc>
          <w:tcPr>
            <w:tcW w:w="1631" w:type="dxa"/>
            <w:vMerge/>
          </w:tcPr>
          <w:p w:rsidR="007B1C7B" w:rsidRDefault="007B1C7B" w:rsidP="001318B5"/>
        </w:tc>
        <w:tc>
          <w:tcPr>
            <w:tcW w:w="1495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59,3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Pr="00A93B63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Pr="00A93B63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Pr="00A93B63" w:rsidRDefault="007B1C7B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Pr="00A93B63" w:rsidRDefault="007B1C7B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Pr="00A93B63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Pr="006F4905" w:rsidRDefault="007B1C7B" w:rsidP="006A024E">
            <w:r>
              <w:lastRenderedPageBreak/>
              <w:t>Супруга</w:t>
            </w:r>
          </w:p>
        </w:tc>
        <w:tc>
          <w:tcPr>
            <w:tcW w:w="1631" w:type="dxa"/>
          </w:tcPr>
          <w:p w:rsidR="007B1C7B" w:rsidRDefault="007B1C7B" w:rsidP="001318B5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443660,76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98103C">
            <w:pPr>
              <w:jc w:val="center"/>
            </w:pPr>
            <w:r>
              <w:t>Квартира</w:t>
            </w:r>
          </w:p>
          <w:p w:rsidR="007B1C7B" w:rsidRPr="00D313D3" w:rsidRDefault="007B1C7B" w:rsidP="0098103C">
            <w:pPr>
              <w:jc w:val="center"/>
            </w:pPr>
            <w:r>
              <w:t>(2/3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Pr="00D313D3" w:rsidRDefault="007B1C7B" w:rsidP="00A530D2">
            <w:pPr>
              <w:jc w:val="center"/>
            </w:pPr>
            <w:r>
              <w:t>64,5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Pr="00A93B63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A93B63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Pr="00A93B63" w:rsidRDefault="007B1C7B" w:rsidP="00BA70E2">
            <w:r>
              <w:t xml:space="preserve">     нет</w:t>
            </w:r>
          </w:p>
        </w:tc>
        <w:tc>
          <w:tcPr>
            <w:tcW w:w="1238" w:type="dxa"/>
            <w:shd w:val="clear" w:color="auto" w:fill="auto"/>
          </w:tcPr>
          <w:p w:rsidR="007B1C7B" w:rsidRPr="00A93B63" w:rsidRDefault="007B1C7B" w:rsidP="00BA70E2">
            <w:r>
              <w:t xml:space="preserve">     нет</w:t>
            </w:r>
          </w:p>
        </w:tc>
        <w:tc>
          <w:tcPr>
            <w:tcW w:w="1417" w:type="dxa"/>
            <w:shd w:val="clear" w:color="auto" w:fill="auto"/>
          </w:tcPr>
          <w:p w:rsidR="007B1C7B" w:rsidRPr="00A93B63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1318B5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98103C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890A0F">
            <w:pPr>
              <w:rPr>
                <w:spacing w:val="-5"/>
              </w:rPr>
            </w:pPr>
            <w:r>
              <w:rPr>
                <w:spacing w:val="-5"/>
              </w:rPr>
              <w:t xml:space="preserve">          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 xml:space="preserve">Квартира 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64,5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 xml:space="preserve">Севостьянова </w:t>
            </w:r>
          </w:p>
          <w:p w:rsidR="007B1C7B" w:rsidRDefault="007B1C7B" w:rsidP="006A024E">
            <w:r>
              <w:t>Екатерина Александровна</w:t>
            </w:r>
          </w:p>
        </w:tc>
        <w:tc>
          <w:tcPr>
            <w:tcW w:w="1631" w:type="dxa"/>
          </w:tcPr>
          <w:p w:rsidR="007B1C7B" w:rsidRDefault="007B1C7B" w:rsidP="001318B5">
            <w:r>
              <w:t>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443660,76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</w:t>
            </w:r>
          </w:p>
          <w:p w:rsidR="007B1C7B" w:rsidRDefault="007B1C7B" w:rsidP="00F05A23">
            <w:pPr>
              <w:jc w:val="center"/>
            </w:pPr>
            <w:r>
              <w:t>(2/3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64,5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 xml:space="preserve">     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Супруг</w:t>
            </w:r>
          </w:p>
        </w:tc>
        <w:tc>
          <w:tcPr>
            <w:tcW w:w="1631" w:type="dxa"/>
            <w:vMerge w:val="restart"/>
          </w:tcPr>
          <w:p w:rsidR="007B1C7B" w:rsidRDefault="007B1C7B" w:rsidP="001318B5"/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742949,37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C16D0C">
            <w:pPr>
              <w:jc w:val="center"/>
            </w:pPr>
            <w:r w:rsidRPr="00D313D3">
              <w:t>Квартира</w:t>
            </w:r>
          </w:p>
          <w:p w:rsidR="007B1C7B" w:rsidRDefault="007B1C7B" w:rsidP="00C16D0C">
            <w:pPr>
              <w:jc w:val="center"/>
            </w:pPr>
            <w:r>
              <w:t>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51,9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Pr="00D313D3" w:rsidRDefault="007B1C7B" w:rsidP="00C16D0C">
            <w:pPr>
              <w:jc w:val="center"/>
            </w:pPr>
            <w:r w:rsidRPr="00D313D3">
              <w:t>автомобиль легковой</w:t>
            </w:r>
          </w:p>
          <w:p w:rsidR="007B1C7B" w:rsidRDefault="007B1C7B" w:rsidP="00C16D0C">
            <w:pPr>
              <w:jc w:val="center"/>
            </w:pPr>
            <w:r>
              <w:t>Ниссан Х-</w:t>
            </w:r>
            <w:r>
              <w:rPr>
                <w:lang w:val="en-US"/>
              </w:rPr>
              <w:t>TRAIL</w:t>
            </w:r>
            <w:r>
              <w:t>,</w:t>
            </w:r>
            <w:r w:rsidRPr="00BA70E2">
              <w:t xml:space="preserve"> </w:t>
            </w:r>
            <w:r>
              <w:rPr>
                <w:lang w:val="en-US"/>
              </w:rPr>
              <w:t>2011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1318B5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59,3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1318B5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890A0F">
            <w:pPr>
              <w:rPr>
                <w:spacing w:val="-5"/>
              </w:rPr>
            </w:pPr>
            <w:r>
              <w:rPr>
                <w:spacing w:val="-5"/>
              </w:rPr>
              <w:t xml:space="preserve">         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64,5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Бурлова Юлия Сергеевна</w:t>
            </w:r>
          </w:p>
        </w:tc>
        <w:tc>
          <w:tcPr>
            <w:tcW w:w="1631" w:type="dxa"/>
          </w:tcPr>
          <w:p w:rsidR="007B1C7B" w:rsidRDefault="007B1C7B" w:rsidP="001318B5">
            <w:r>
              <w:t>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395802,57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Pr="00D313D3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30,0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1318B5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Жилой дом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145,0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Сергеева Надежда Ильинична</w:t>
            </w:r>
          </w:p>
        </w:tc>
        <w:tc>
          <w:tcPr>
            <w:tcW w:w="1631" w:type="dxa"/>
          </w:tcPr>
          <w:p w:rsidR="007B1C7B" w:rsidRDefault="007B1C7B" w:rsidP="001318B5">
            <w:r>
              <w:t>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422869,48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1000,0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Жилой дом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117,0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lastRenderedPageBreak/>
              <w:t>Супруг</w:t>
            </w:r>
          </w:p>
        </w:tc>
        <w:tc>
          <w:tcPr>
            <w:tcW w:w="1631" w:type="dxa"/>
          </w:tcPr>
          <w:p w:rsidR="007B1C7B" w:rsidRDefault="007B1C7B" w:rsidP="001318B5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1937463,46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58,5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автомобиль</w:t>
            </w:r>
          </w:p>
          <w:p w:rsidR="007B1C7B" w:rsidRDefault="007B1C7B" w:rsidP="00A530D2">
            <w:pPr>
              <w:jc w:val="center"/>
            </w:pPr>
            <w:r>
              <w:t xml:space="preserve">легковой Шевроле Авео, 2013 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1318B5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58,5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Торшина Ольга Олеговна</w:t>
            </w:r>
          </w:p>
        </w:tc>
        <w:tc>
          <w:tcPr>
            <w:tcW w:w="1631" w:type="dxa"/>
            <w:vMerge w:val="restart"/>
          </w:tcPr>
          <w:p w:rsidR="007B1C7B" w:rsidRDefault="007B1C7B" w:rsidP="001318B5">
            <w:r>
              <w:t>Консультант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2160520,15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</w:t>
            </w:r>
          </w:p>
          <w:p w:rsidR="007B1C7B" w:rsidRDefault="007B1C7B" w:rsidP="00F05A23">
            <w:pPr>
              <w:jc w:val="center"/>
            </w:pPr>
            <w:r>
              <w:t>(1/3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56,0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автомобиль легковой Ниссан Силфи Блюберд, 2002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 xml:space="preserve">доход, полученный от продажи квартиры. 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1318B5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30,9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автомобиль легковой ВАЗ 2108, 1987</w:t>
            </w: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 xml:space="preserve">Супруг </w:t>
            </w:r>
          </w:p>
        </w:tc>
        <w:tc>
          <w:tcPr>
            <w:tcW w:w="1631" w:type="dxa"/>
            <w:vMerge w:val="restart"/>
          </w:tcPr>
          <w:p w:rsidR="007B1C7B" w:rsidRDefault="007B1C7B" w:rsidP="001318B5"/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1031254,10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614,0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автомобиль легковой Шкода Октавия, 2000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42,0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1318B5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56,0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1318B5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 xml:space="preserve">Квартира 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56,0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1318B5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</w:t>
            </w:r>
          </w:p>
          <w:p w:rsidR="007B1C7B" w:rsidRDefault="007B1C7B" w:rsidP="00F05A23">
            <w:pPr>
              <w:jc w:val="center"/>
            </w:pPr>
            <w:r>
              <w:t>(2/3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56,0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lastRenderedPageBreak/>
              <w:t>Черных Антон Любисавович</w:t>
            </w:r>
          </w:p>
        </w:tc>
        <w:tc>
          <w:tcPr>
            <w:tcW w:w="1631" w:type="dxa"/>
          </w:tcPr>
          <w:p w:rsidR="007B1C7B" w:rsidRDefault="007B1C7B" w:rsidP="001318B5">
            <w:r>
              <w:t>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476961,06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66,2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 xml:space="preserve">Супруга </w:t>
            </w:r>
          </w:p>
        </w:tc>
        <w:tc>
          <w:tcPr>
            <w:tcW w:w="1631" w:type="dxa"/>
          </w:tcPr>
          <w:p w:rsidR="007B1C7B" w:rsidRDefault="007B1C7B" w:rsidP="001318B5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223034,93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автомобиль легковой Шкода Октавия, 2009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66,2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накопления за предыдущие годы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Райдер Любовь Анатольевна</w:t>
            </w:r>
          </w:p>
        </w:tc>
        <w:tc>
          <w:tcPr>
            <w:tcW w:w="1631" w:type="dxa"/>
          </w:tcPr>
          <w:p w:rsidR="007B1C7B" w:rsidRDefault="007B1C7B" w:rsidP="001318B5">
            <w:r>
              <w:t>Заместитель председателя департамента- начальник управления Советским округом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1401116,39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40,1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Pr="006A024E" w:rsidRDefault="007B1C7B" w:rsidP="00A530D2">
            <w:pPr>
              <w:jc w:val="center"/>
            </w:pPr>
            <w:r>
              <w:t xml:space="preserve">автомобиль легковой Мерседес Бенц </w:t>
            </w:r>
            <w:r>
              <w:rPr>
                <w:lang w:val="en-US"/>
              </w:rPr>
              <w:t>GLA</w:t>
            </w:r>
            <w:r w:rsidRPr="00D32A1B">
              <w:t xml:space="preserve"> 250</w:t>
            </w:r>
            <w:r>
              <w:t>, 2015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Лихачев Станислав Валерьевич</w:t>
            </w:r>
          </w:p>
        </w:tc>
        <w:tc>
          <w:tcPr>
            <w:tcW w:w="1631" w:type="dxa"/>
          </w:tcPr>
          <w:p w:rsidR="007B1C7B" w:rsidRDefault="007B1C7B" w:rsidP="00D32A1B">
            <w:r>
              <w:t>Заместитель начальника</w:t>
            </w:r>
          </w:p>
          <w:p w:rsidR="007B1C7B" w:rsidRDefault="007B1C7B" w:rsidP="00D32A1B">
            <w:r>
              <w:t>управления Советским округом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929585,24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51,2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 xml:space="preserve">автомобиль легковой КИА </w:t>
            </w:r>
            <w:r>
              <w:rPr>
                <w:lang w:val="en-US"/>
              </w:rPr>
              <w:t>Rio</w:t>
            </w:r>
            <w:r>
              <w:t>, 2014</w:t>
            </w:r>
          </w:p>
        </w:tc>
        <w:tc>
          <w:tcPr>
            <w:tcW w:w="1559" w:type="dxa"/>
            <w:shd w:val="clear" w:color="auto" w:fill="auto"/>
          </w:tcPr>
          <w:p w:rsidR="007B1C7B" w:rsidRPr="00D32A1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Супруга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337998,92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51,2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Ряскин Александр Петрович</w:t>
            </w:r>
          </w:p>
        </w:tc>
        <w:tc>
          <w:tcPr>
            <w:tcW w:w="1631" w:type="dxa"/>
            <w:vMerge w:val="restart"/>
          </w:tcPr>
          <w:p w:rsidR="007B1C7B" w:rsidRDefault="007B1C7B" w:rsidP="00D32A1B">
            <w:r>
              <w:t>Главный консультант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952380,20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41,7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автомобиль легковой Рено Дастер, 2013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49,2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43,6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lastRenderedPageBreak/>
              <w:t>Супруга</w:t>
            </w:r>
          </w:p>
        </w:tc>
        <w:tc>
          <w:tcPr>
            <w:tcW w:w="1631" w:type="dxa"/>
            <w:vMerge w:val="restart"/>
          </w:tcPr>
          <w:p w:rsidR="007B1C7B" w:rsidRDefault="007B1C7B" w:rsidP="00D32A1B"/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1058895,53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 xml:space="preserve">Земельный участок </w:t>
            </w:r>
          </w:p>
          <w:p w:rsidR="007B1C7B" w:rsidRDefault="007B1C7B" w:rsidP="00F05A23">
            <w:pPr>
              <w:jc w:val="center"/>
            </w:pPr>
            <w:r>
              <w:t>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1202,0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Жилой дом</w:t>
            </w:r>
          </w:p>
          <w:p w:rsidR="007B1C7B" w:rsidRDefault="007B1C7B" w:rsidP="00F05A23">
            <w:pPr>
              <w:jc w:val="center"/>
            </w:pPr>
            <w:r>
              <w:t>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92,5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41,7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43,6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 w:rsidRPr="00776217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Липатова Наталья Михайловна</w:t>
            </w:r>
          </w:p>
        </w:tc>
        <w:tc>
          <w:tcPr>
            <w:tcW w:w="1631" w:type="dxa"/>
          </w:tcPr>
          <w:p w:rsidR="007B1C7B" w:rsidRDefault="007B1C7B" w:rsidP="00D32A1B">
            <w:r>
              <w:t>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484808,64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Pr="00776217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 xml:space="preserve">Квартира 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32,8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Попова Елена Витальевна</w:t>
            </w:r>
          </w:p>
        </w:tc>
        <w:tc>
          <w:tcPr>
            <w:tcW w:w="1631" w:type="dxa"/>
            <w:vMerge w:val="restart"/>
          </w:tcPr>
          <w:p w:rsidR="007B1C7B" w:rsidRDefault="007B1C7B" w:rsidP="00D32A1B">
            <w:r>
              <w:t>Консультант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577250,68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7930C8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400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 (1/3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59,3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63,2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Гараж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24,0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Супруг</w:t>
            </w:r>
          </w:p>
        </w:tc>
        <w:tc>
          <w:tcPr>
            <w:tcW w:w="1631" w:type="dxa"/>
            <w:vMerge w:val="restart"/>
          </w:tcPr>
          <w:p w:rsidR="007B1C7B" w:rsidRDefault="007B1C7B" w:rsidP="00D32A1B"/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151933,57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909,0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766,0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48,4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100,0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Шалимова Кира Валентиновна</w:t>
            </w:r>
          </w:p>
        </w:tc>
        <w:tc>
          <w:tcPr>
            <w:tcW w:w="1631" w:type="dxa"/>
          </w:tcPr>
          <w:p w:rsidR="007B1C7B" w:rsidRDefault="007B1C7B" w:rsidP="00D32A1B">
            <w:r>
              <w:t>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685051,37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60,8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Радин Вячеслав Валерьевич</w:t>
            </w:r>
          </w:p>
        </w:tc>
        <w:tc>
          <w:tcPr>
            <w:tcW w:w="1631" w:type="dxa"/>
          </w:tcPr>
          <w:p w:rsidR="007B1C7B" w:rsidRDefault="007B1C7B" w:rsidP="00D32A1B">
            <w:r>
              <w:t>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424586,58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52,1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 xml:space="preserve">автомобиль легковой КИА </w:t>
            </w:r>
            <w:r>
              <w:rPr>
                <w:lang w:val="en-US"/>
              </w:rPr>
              <w:t>OPTIMA</w:t>
            </w:r>
            <w:r>
              <w:t>, 2016</w:t>
            </w:r>
          </w:p>
        </w:tc>
        <w:tc>
          <w:tcPr>
            <w:tcW w:w="1559" w:type="dxa"/>
            <w:shd w:val="clear" w:color="auto" w:fill="auto"/>
          </w:tcPr>
          <w:p w:rsidR="007B1C7B" w:rsidRPr="00B90D35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Гладышев Юрий Анатольевич</w:t>
            </w:r>
          </w:p>
        </w:tc>
        <w:tc>
          <w:tcPr>
            <w:tcW w:w="1631" w:type="dxa"/>
            <w:vMerge w:val="restart"/>
          </w:tcPr>
          <w:p w:rsidR="007B1C7B" w:rsidRDefault="007B1C7B" w:rsidP="00D32A1B">
            <w:r>
              <w:t>Заместитель председателя департамента- начальник управления Левобережным округом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1294852,70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881,0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Pr="00D313D3" w:rsidRDefault="007B1C7B" w:rsidP="00391E2D">
            <w:pPr>
              <w:jc w:val="center"/>
            </w:pPr>
            <w:r w:rsidRPr="00D313D3">
              <w:t>автомобиль легковой</w:t>
            </w:r>
          </w:p>
          <w:p w:rsidR="007B1C7B" w:rsidRPr="00391E2D" w:rsidRDefault="007B1C7B" w:rsidP="00391E2D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Outlender</w:t>
            </w:r>
            <w:r w:rsidRPr="00391E2D">
              <w:t xml:space="preserve">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0E77B1">
              <w:t>2</w:t>
            </w:r>
            <w:r>
              <w:t>017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391E2D">
            <w:pPr>
              <w:jc w:val="center"/>
            </w:pPr>
            <w:r>
              <w:t>Квартира</w:t>
            </w:r>
          </w:p>
          <w:p w:rsidR="007B1C7B" w:rsidRDefault="007B1C7B" w:rsidP="00391E2D">
            <w:pPr>
              <w:jc w:val="center"/>
            </w:pPr>
            <w:r>
              <w:t>(1/3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79,9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Супруга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850451,65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B90D35">
            <w:pPr>
              <w:jc w:val="center"/>
            </w:pPr>
            <w:r>
              <w:t>Квартира</w:t>
            </w:r>
          </w:p>
          <w:p w:rsidR="007B1C7B" w:rsidRDefault="007B1C7B" w:rsidP="00B90D35">
            <w:pPr>
              <w:jc w:val="center"/>
            </w:pPr>
            <w:r>
              <w:t>(1/3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79,9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 xml:space="preserve">автомобиль легковой КИА </w:t>
            </w:r>
            <w:r>
              <w:rPr>
                <w:lang w:val="en-US"/>
              </w:rPr>
              <w:t>Rio</w:t>
            </w:r>
            <w:r>
              <w:t xml:space="preserve"> Хэтчбек, 2019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Pr="00391E2D" w:rsidRDefault="007B1C7B" w:rsidP="006A024E">
            <w:r>
              <w:t>Фактистова Нелли Алексеевна</w:t>
            </w:r>
          </w:p>
        </w:tc>
        <w:tc>
          <w:tcPr>
            <w:tcW w:w="1631" w:type="dxa"/>
            <w:vMerge w:val="restart"/>
          </w:tcPr>
          <w:p w:rsidR="007B1C7B" w:rsidRDefault="007B1C7B" w:rsidP="00D32A1B">
            <w:r>
              <w:t>Заместитель начальника управления Левобережным округом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989112,58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B90D35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1003,0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Pr="00391E2D" w:rsidRDefault="007B1C7B" w:rsidP="00A530D2">
            <w:pPr>
              <w:jc w:val="center"/>
            </w:pPr>
            <w:r>
              <w:t xml:space="preserve">автомобиль легковой Ситроен С3 </w:t>
            </w:r>
            <w:r>
              <w:rPr>
                <w:lang w:val="en-US"/>
              </w:rPr>
              <w:t>PICASSO</w:t>
            </w:r>
            <w:r>
              <w:t>, 2010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86,6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B90D35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46,9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B90D35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37,1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FD3A10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lastRenderedPageBreak/>
              <w:t>Проселков Александр Сергеевич</w:t>
            </w:r>
          </w:p>
        </w:tc>
        <w:tc>
          <w:tcPr>
            <w:tcW w:w="1631" w:type="dxa"/>
          </w:tcPr>
          <w:p w:rsidR="007B1C7B" w:rsidRDefault="007B1C7B" w:rsidP="00D32A1B">
            <w:r>
              <w:t>Главный 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636520,81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B90D35">
            <w:pPr>
              <w:jc w:val="center"/>
            </w:pPr>
            <w:r>
              <w:t>Квартира</w:t>
            </w:r>
          </w:p>
          <w:p w:rsidR="007B1C7B" w:rsidRDefault="007B1C7B" w:rsidP="00B90D35">
            <w:pPr>
              <w:jc w:val="center"/>
            </w:pPr>
            <w:r>
              <w:t>(1/4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102,4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905387">
              <w:t>-</w:t>
            </w:r>
            <w:r>
              <w:rPr>
                <w:lang w:val="en-US"/>
              </w:rPr>
              <w:t>COROLLA</w:t>
            </w:r>
            <w:r w:rsidRPr="00905387">
              <w:t xml:space="preserve"> </w:t>
            </w:r>
            <w:r>
              <w:rPr>
                <w:lang w:val="en-US"/>
              </w:rPr>
              <w:t>E</w:t>
            </w:r>
            <w:r>
              <w:t>150, 2012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201CD7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Супруга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557125,24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B90D35">
            <w:pPr>
              <w:jc w:val="center"/>
            </w:pPr>
            <w:r>
              <w:t>Квартира</w:t>
            </w:r>
          </w:p>
          <w:p w:rsidR="007B1C7B" w:rsidRDefault="007B1C7B" w:rsidP="00B90D35">
            <w:pPr>
              <w:jc w:val="center"/>
            </w:pPr>
            <w:r>
              <w:t>(1/4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102,4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Pr="00201CD7" w:rsidRDefault="007B1C7B" w:rsidP="00A530D2">
            <w:pPr>
              <w:jc w:val="center"/>
              <w:rPr>
                <w:lang w:val="en-US"/>
              </w:rPr>
            </w:pPr>
            <w:r>
              <w:t>автомобиль</w:t>
            </w:r>
            <w:r w:rsidRPr="00201CD7">
              <w:rPr>
                <w:lang w:val="en-US"/>
              </w:rPr>
              <w:t xml:space="preserve"> </w:t>
            </w:r>
            <w:r>
              <w:t>легковой</w:t>
            </w:r>
            <w:r w:rsidRPr="00201CD7">
              <w:rPr>
                <w:lang w:val="en-US"/>
              </w:rPr>
              <w:t xml:space="preserve"> </w:t>
            </w:r>
            <w:r>
              <w:rPr>
                <w:lang w:val="en-US"/>
              </w:rPr>
              <w:t>Volkswagen TIGUAN Status Plus</w:t>
            </w:r>
            <w:r w:rsidRPr="00201CD7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2020</w:t>
            </w:r>
          </w:p>
        </w:tc>
        <w:tc>
          <w:tcPr>
            <w:tcW w:w="1559" w:type="dxa"/>
            <w:shd w:val="clear" w:color="auto" w:fill="auto"/>
          </w:tcPr>
          <w:p w:rsidR="007B1C7B" w:rsidRPr="0025574F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Pr="0025574F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Pr="0025574F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Pr="0025574F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201CD7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Pr="00201CD7" w:rsidRDefault="007B1C7B" w:rsidP="006A024E">
            <w:pPr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Pr="00201CD7" w:rsidRDefault="007B1C7B" w:rsidP="00D32A1B">
            <w:pPr>
              <w:rPr>
                <w:lang w:val="en-US"/>
              </w:rPr>
            </w:pPr>
          </w:p>
        </w:tc>
        <w:tc>
          <w:tcPr>
            <w:tcW w:w="1495" w:type="dxa"/>
            <w:shd w:val="clear" w:color="auto" w:fill="auto"/>
          </w:tcPr>
          <w:p w:rsidR="007B1C7B" w:rsidRPr="0025574F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</w:t>
            </w:r>
          </w:p>
          <w:p w:rsidR="007B1C7B" w:rsidRPr="00201CD7" w:rsidRDefault="007B1C7B" w:rsidP="0025574F">
            <w:pPr>
              <w:jc w:val="center"/>
              <w:rPr>
                <w:lang w:val="en-US"/>
              </w:rPr>
            </w:pPr>
            <w:r>
              <w:t>(1/4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Pr="0025574F" w:rsidRDefault="007B1C7B" w:rsidP="00A530D2">
            <w:pPr>
              <w:jc w:val="center"/>
            </w:pPr>
            <w:r>
              <w:t>102,4</w:t>
            </w:r>
          </w:p>
        </w:tc>
        <w:tc>
          <w:tcPr>
            <w:tcW w:w="1560" w:type="dxa"/>
            <w:shd w:val="clear" w:color="auto" w:fill="auto"/>
          </w:tcPr>
          <w:p w:rsidR="007B1C7B" w:rsidRPr="0025574F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Pr="0025574F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25574F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Pr="0025574F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Pr="0025574F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Pr="0025574F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201CD7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Pr="00201CD7" w:rsidRDefault="007B1C7B" w:rsidP="00D32A1B">
            <w:pPr>
              <w:rPr>
                <w:lang w:val="en-US"/>
              </w:rPr>
            </w:pPr>
          </w:p>
        </w:tc>
        <w:tc>
          <w:tcPr>
            <w:tcW w:w="1495" w:type="dxa"/>
            <w:shd w:val="clear" w:color="auto" w:fill="auto"/>
          </w:tcPr>
          <w:p w:rsidR="007B1C7B" w:rsidRPr="0025574F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</w:t>
            </w:r>
          </w:p>
          <w:p w:rsidR="007B1C7B" w:rsidRPr="00201CD7" w:rsidRDefault="007B1C7B" w:rsidP="0025574F">
            <w:pPr>
              <w:jc w:val="center"/>
              <w:rPr>
                <w:lang w:val="en-US"/>
              </w:rPr>
            </w:pPr>
            <w:r>
              <w:t>(1/4 доли праве)</w:t>
            </w:r>
          </w:p>
        </w:tc>
        <w:tc>
          <w:tcPr>
            <w:tcW w:w="960" w:type="dxa"/>
            <w:shd w:val="clear" w:color="auto" w:fill="auto"/>
          </w:tcPr>
          <w:p w:rsidR="007B1C7B" w:rsidRPr="0025574F" w:rsidRDefault="007B1C7B" w:rsidP="00A530D2">
            <w:pPr>
              <w:jc w:val="center"/>
            </w:pPr>
            <w:r>
              <w:t>102,4</w:t>
            </w:r>
          </w:p>
        </w:tc>
        <w:tc>
          <w:tcPr>
            <w:tcW w:w="1560" w:type="dxa"/>
            <w:shd w:val="clear" w:color="auto" w:fill="auto"/>
          </w:tcPr>
          <w:p w:rsidR="007B1C7B" w:rsidRPr="0025574F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Pr="0025574F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Pr="0025574F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Pr="0025574F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Pr="0025574F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Pr="0025574F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201CD7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Перевозчиков Николай Семёнович</w:t>
            </w:r>
          </w:p>
        </w:tc>
        <w:tc>
          <w:tcPr>
            <w:tcW w:w="1631" w:type="dxa"/>
            <w:vMerge w:val="restart"/>
          </w:tcPr>
          <w:p w:rsidR="007B1C7B" w:rsidRPr="003E5893" w:rsidRDefault="007B1C7B" w:rsidP="00D32A1B">
            <w:r>
              <w:t>Главный консультант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786124,74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36,3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Pr="00D313D3" w:rsidRDefault="007B1C7B" w:rsidP="00CC5558">
            <w:pPr>
              <w:jc w:val="center"/>
            </w:pPr>
            <w:r w:rsidRPr="00D313D3">
              <w:t>автомобиль легковой</w:t>
            </w:r>
          </w:p>
          <w:p w:rsidR="007B1C7B" w:rsidRDefault="007B1C7B" w:rsidP="00CC5558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Outlender</w:t>
            </w:r>
            <w:r>
              <w:t xml:space="preserve">, </w:t>
            </w:r>
            <w:r w:rsidRPr="000E77B1">
              <w:t>2</w:t>
            </w:r>
            <w:r>
              <w:t>018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64,5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201CD7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Гараж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18,3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201CD7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Супруга</w:t>
            </w:r>
          </w:p>
        </w:tc>
        <w:tc>
          <w:tcPr>
            <w:tcW w:w="1631" w:type="dxa"/>
            <w:vMerge w:val="restart"/>
          </w:tcPr>
          <w:p w:rsidR="007B1C7B" w:rsidRDefault="007B1C7B" w:rsidP="00D32A1B"/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483468, 63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</w:t>
            </w:r>
          </w:p>
          <w:p w:rsidR="007B1C7B" w:rsidRDefault="007B1C7B" w:rsidP="0025574F">
            <w:pPr>
              <w:jc w:val="center"/>
            </w:pPr>
            <w:r>
              <w:t>(1/4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43,1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201CD7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32,4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201CD7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lastRenderedPageBreak/>
              <w:t>Бельских Ольга Ивановна</w:t>
            </w:r>
          </w:p>
        </w:tc>
        <w:tc>
          <w:tcPr>
            <w:tcW w:w="1631" w:type="dxa"/>
            <w:vMerge w:val="restart"/>
          </w:tcPr>
          <w:p w:rsidR="007B1C7B" w:rsidRDefault="007B1C7B" w:rsidP="00D32A1B">
            <w:r>
              <w:t>Ведущий консультант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546896,79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700,0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201CD7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600,0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201CD7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124,0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Супруг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8507481,37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EF2779">
              <w:t xml:space="preserve"> </w:t>
            </w:r>
            <w:r>
              <w:rPr>
                <w:lang w:val="en-US"/>
              </w:rPr>
              <w:t>Land</w:t>
            </w:r>
            <w:r w:rsidRPr="00EF2779">
              <w:t xml:space="preserve"> </w:t>
            </w:r>
            <w:r>
              <w:rPr>
                <w:lang w:val="en-US"/>
              </w:rPr>
              <w:t>Cruiser</w:t>
            </w:r>
            <w:r>
              <w:t>, 2019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Жилой дом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324,6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Кредит приобретение машины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/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 xml:space="preserve">автомобиль грузовой </w:t>
            </w:r>
            <w:r>
              <w:rPr>
                <w:lang w:val="en-US"/>
              </w:rPr>
              <w:t>HOWO</w:t>
            </w:r>
            <w:r w:rsidRPr="00251536">
              <w:t xml:space="preserve"> </w:t>
            </w:r>
            <w:r>
              <w:rPr>
                <w:lang w:val="en-US"/>
              </w:rPr>
              <w:t>ZZ</w:t>
            </w:r>
            <w:r w:rsidRPr="00251536">
              <w:t xml:space="preserve"> 3407</w:t>
            </w:r>
            <w:r>
              <w:rPr>
                <w:lang w:val="en-US"/>
              </w:rPr>
              <w:t>S</w:t>
            </w:r>
            <w:r w:rsidRPr="00251536">
              <w:t>3867</w:t>
            </w:r>
            <w:r>
              <w:rPr>
                <w:lang w:val="en-US"/>
              </w:rPr>
              <w:t>E</w:t>
            </w:r>
            <w:r>
              <w:t>, 2019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700,0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Гончарова Лариса Александровна</w:t>
            </w:r>
          </w:p>
        </w:tc>
        <w:tc>
          <w:tcPr>
            <w:tcW w:w="1631" w:type="dxa"/>
          </w:tcPr>
          <w:p w:rsidR="007B1C7B" w:rsidRDefault="007B1C7B" w:rsidP="00D32A1B">
            <w:r>
              <w:t>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642863,90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</w:t>
            </w:r>
          </w:p>
          <w:p w:rsidR="007B1C7B" w:rsidRDefault="007B1C7B" w:rsidP="0025574F">
            <w:pPr>
              <w:jc w:val="center"/>
            </w:pPr>
            <w:r>
              <w:t xml:space="preserve"> 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43,1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 xml:space="preserve">автомобиль легковой Ниссан </w:t>
            </w:r>
            <w:r>
              <w:rPr>
                <w:lang w:val="en-US"/>
              </w:rPr>
              <w:t>WINGROAD</w:t>
            </w:r>
            <w:r>
              <w:t>, 2002</w:t>
            </w:r>
          </w:p>
        </w:tc>
        <w:tc>
          <w:tcPr>
            <w:tcW w:w="1559" w:type="dxa"/>
            <w:shd w:val="clear" w:color="auto" w:fill="auto"/>
          </w:tcPr>
          <w:p w:rsidR="007B1C7B" w:rsidRPr="00251536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Уваров Кирилл Юрьевич</w:t>
            </w:r>
          </w:p>
        </w:tc>
        <w:tc>
          <w:tcPr>
            <w:tcW w:w="1631" w:type="dxa"/>
            <w:vMerge w:val="restart"/>
          </w:tcPr>
          <w:p w:rsidR="007B1C7B" w:rsidRDefault="007B1C7B" w:rsidP="00D32A1B">
            <w:r>
              <w:t>Заместитель председателя департамента</w:t>
            </w:r>
            <w:r>
              <w:lastRenderedPageBreak/>
              <w:t>- начальник управления Октябрьскимокругом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Pr="002075B1" w:rsidRDefault="007B1C7B" w:rsidP="000922AC">
            <w:pPr>
              <w:jc w:val="center"/>
            </w:pPr>
            <w:r>
              <w:rPr>
                <w:lang w:val="en-US"/>
              </w:rPr>
              <w:lastRenderedPageBreak/>
              <w:t>943660</w:t>
            </w:r>
            <w:r>
              <w:t>,16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75,8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 xml:space="preserve">автомобиль легковой БМВ 320, </w:t>
            </w:r>
            <w:r>
              <w:lastRenderedPageBreak/>
              <w:t>2013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33,7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Гараж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24,3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lastRenderedPageBreak/>
              <w:t>2451,0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Нежилое помещение</w:t>
            </w:r>
          </w:p>
          <w:p w:rsidR="007B1C7B" w:rsidRDefault="007B1C7B" w:rsidP="0025574F">
            <w:pPr>
              <w:jc w:val="center"/>
            </w:pPr>
            <w:r>
              <w:t>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89,8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Супруга</w:t>
            </w:r>
          </w:p>
        </w:tc>
        <w:tc>
          <w:tcPr>
            <w:tcW w:w="1631" w:type="dxa"/>
            <w:vMerge w:val="restart"/>
          </w:tcPr>
          <w:p w:rsidR="007B1C7B" w:rsidRDefault="007B1C7B" w:rsidP="00D32A1B"/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164715,14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 xml:space="preserve">Недвижимое имущество </w:t>
            </w:r>
          </w:p>
          <w:p w:rsidR="007B1C7B" w:rsidRDefault="007B1C7B" w:rsidP="0025574F">
            <w:pPr>
              <w:jc w:val="center"/>
            </w:pPr>
            <w:r>
              <w:t>(1/2 доли в праве)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89,8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Жилой дом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33,7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vMerge/>
            <w:shd w:val="clear" w:color="auto" w:fill="auto"/>
          </w:tcPr>
          <w:p w:rsidR="007B1C7B" w:rsidRDefault="007B1C7B" w:rsidP="0025574F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2451,0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Жуковин Евгений Петрович</w:t>
            </w:r>
          </w:p>
        </w:tc>
        <w:tc>
          <w:tcPr>
            <w:tcW w:w="1631" w:type="dxa"/>
            <w:vMerge w:val="restart"/>
          </w:tcPr>
          <w:p w:rsidR="007B1C7B" w:rsidRDefault="007B1C7B" w:rsidP="00D32A1B">
            <w:r>
              <w:t>Заместитель начальника управления Октябрьским округом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861408,27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 xml:space="preserve">Квартира 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80,3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7B1C7B" w:rsidRPr="00D313D3" w:rsidRDefault="007B1C7B" w:rsidP="00FD1C3E">
            <w:pPr>
              <w:jc w:val="center"/>
            </w:pPr>
            <w:r w:rsidRPr="00D313D3">
              <w:t>автомобиль легковой</w:t>
            </w:r>
          </w:p>
          <w:p w:rsidR="007B1C7B" w:rsidRDefault="007B1C7B" w:rsidP="00FD1C3E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Outlender</w:t>
            </w:r>
            <w:r>
              <w:t xml:space="preserve">, </w:t>
            </w:r>
            <w:r w:rsidRPr="000E77B1">
              <w:t>2</w:t>
            </w:r>
            <w:r>
              <w:t>020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Гараж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19,9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50,8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Супруга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594978,07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80,3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80,3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  <w:rPr>
                <w:spacing w:val="-5"/>
              </w:rPr>
            </w:pPr>
            <w: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80,3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Дымова Татьяна Алексеевна</w:t>
            </w:r>
          </w:p>
        </w:tc>
        <w:tc>
          <w:tcPr>
            <w:tcW w:w="1631" w:type="dxa"/>
          </w:tcPr>
          <w:p w:rsidR="007B1C7B" w:rsidRDefault="007B1C7B" w:rsidP="00D32A1B">
            <w:r>
              <w:t>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4189940,62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 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45,6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автомобиль легковой Шевроле Круз, 2012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56,2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доход, полученный от продажи квартиры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Загорская Ксения Александровна</w:t>
            </w:r>
          </w:p>
        </w:tc>
        <w:tc>
          <w:tcPr>
            <w:tcW w:w="1631" w:type="dxa"/>
            <w:vMerge w:val="restart"/>
          </w:tcPr>
          <w:p w:rsidR="007B1C7B" w:rsidRDefault="007B1C7B" w:rsidP="00D32A1B">
            <w:r>
              <w:t>Консультант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593736,46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Земельный участок (1/4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1200,0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Жилой дом (1/4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45,1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Супруг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791542,14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автомобиль легковой СААБ 9000, 1998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51,0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Бородина Анна Александровна</w:t>
            </w:r>
          </w:p>
        </w:tc>
        <w:tc>
          <w:tcPr>
            <w:tcW w:w="1631" w:type="dxa"/>
            <w:vMerge w:val="restart"/>
          </w:tcPr>
          <w:p w:rsidR="007B1C7B" w:rsidRDefault="007B1C7B" w:rsidP="00D32A1B">
            <w:r>
              <w:t>Консультант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440869,08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Земельный участок (1/3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1915,0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400,0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74,9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Супруг</w:t>
            </w:r>
          </w:p>
        </w:tc>
        <w:tc>
          <w:tcPr>
            <w:tcW w:w="1631" w:type="dxa"/>
            <w:vMerge w:val="restart"/>
          </w:tcPr>
          <w:p w:rsidR="007B1C7B" w:rsidRDefault="007B1C7B" w:rsidP="00D32A1B"/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1344,0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 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74,9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74,9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Тихомиров Алексей Владимирович</w:t>
            </w:r>
          </w:p>
        </w:tc>
        <w:tc>
          <w:tcPr>
            <w:tcW w:w="1631" w:type="dxa"/>
            <w:vMerge w:val="restart"/>
          </w:tcPr>
          <w:p w:rsidR="007B1C7B" w:rsidRDefault="007B1C7B" w:rsidP="00D32A1B">
            <w:r>
              <w:t xml:space="preserve">Заместитель председателя департамента 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3362708,91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Земельный участок 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1500,0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LEXUS</w:t>
            </w:r>
            <w:r w:rsidRPr="00714DB6">
              <w:t xml:space="preserve"> </w:t>
            </w:r>
            <w:r>
              <w:rPr>
                <w:lang w:val="en-US"/>
              </w:rPr>
              <w:t>ES</w:t>
            </w:r>
            <w:r w:rsidRPr="00714DB6">
              <w:t xml:space="preserve">200 </w:t>
            </w:r>
            <w:r>
              <w:rPr>
                <w:lang w:val="en-US"/>
              </w:rPr>
              <w:t>ASZ</w:t>
            </w:r>
            <w:r w:rsidRPr="00714DB6">
              <w:t>10</w:t>
            </w:r>
            <w:r>
              <w:rPr>
                <w:lang w:val="en-US"/>
              </w:rPr>
              <w:t>L</w:t>
            </w:r>
            <w:r w:rsidRPr="00714DB6">
              <w:t>-</w:t>
            </w:r>
            <w:r>
              <w:rPr>
                <w:lang w:val="en-US"/>
              </w:rPr>
              <w:t>AETGB</w:t>
            </w:r>
            <w:r>
              <w:t>, 2021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Pr="00714DB6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66,6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Жилой дом 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357,4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 (1/3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106,7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 (1/4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40,3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7B1C7B" w:rsidRDefault="007B1C7B" w:rsidP="006A024E">
            <w:r>
              <w:t>Супруга</w:t>
            </w:r>
          </w:p>
        </w:tc>
        <w:tc>
          <w:tcPr>
            <w:tcW w:w="1631" w:type="dxa"/>
            <w:vMerge w:val="restart"/>
          </w:tcPr>
          <w:p w:rsidR="007B1C7B" w:rsidRDefault="007B1C7B" w:rsidP="00D32A1B"/>
        </w:tc>
        <w:tc>
          <w:tcPr>
            <w:tcW w:w="1495" w:type="dxa"/>
            <w:vMerge w:val="restart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824490,71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 (1/4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93,1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 w:val="restart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66,6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536D49">
        <w:trPr>
          <w:trHeight w:val="67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7B1C7B" w:rsidRDefault="007B1C7B" w:rsidP="006A024E"/>
        </w:tc>
        <w:tc>
          <w:tcPr>
            <w:tcW w:w="1631" w:type="dxa"/>
            <w:vMerge/>
          </w:tcPr>
          <w:p w:rsidR="007B1C7B" w:rsidRDefault="007B1C7B" w:rsidP="00D32A1B"/>
        </w:tc>
        <w:tc>
          <w:tcPr>
            <w:tcW w:w="1495" w:type="dxa"/>
            <w:vMerge/>
            <w:shd w:val="clear" w:color="auto" w:fill="auto"/>
          </w:tcPr>
          <w:p w:rsidR="007B1C7B" w:rsidRDefault="007B1C7B" w:rsidP="000922AC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 (1/4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40,3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/>
          </w:tcPr>
          <w:p w:rsidR="007B1C7B" w:rsidRDefault="007B1C7B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7B1C7B" w:rsidRDefault="007B1C7B" w:rsidP="00F05A2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B1C7B" w:rsidRDefault="007B1C7B" w:rsidP="00A530D2">
            <w:pPr>
              <w:jc w:val="center"/>
            </w:pP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 (1/4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40,3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66,6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 (1/4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40,3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66,6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Коротеева Татьяна Леонидовна</w:t>
            </w:r>
          </w:p>
        </w:tc>
        <w:tc>
          <w:tcPr>
            <w:tcW w:w="1631" w:type="dxa"/>
          </w:tcPr>
          <w:p w:rsidR="007B1C7B" w:rsidRDefault="007B1C7B" w:rsidP="00D32A1B">
            <w:r>
              <w:t>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566892,08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40,4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Инютина Татьяна Николаевна</w:t>
            </w:r>
          </w:p>
        </w:tc>
        <w:tc>
          <w:tcPr>
            <w:tcW w:w="1631" w:type="dxa"/>
          </w:tcPr>
          <w:p w:rsidR="007B1C7B" w:rsidRDefault="007B1C7B" w:rsidP="00D32A1B">
            <w:r>
              <w:t xml:space="preserve">Начальник отдела содержания и развития территории 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955777,15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90,9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Несовершеннолетний ребенок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90,9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t>Болгов Владимир Александрович</w:t>
            </w:r>
          </w:p>
        </w:tc>
        <w:tc>
          <w:tcPr>
            <w:tcW w:w="1631" w:type="dxa"/>
          </w:tcPr>
          <w:p w:rsidR="007B1C7B" w:rsidRDefault="007B1C7B" w:rsidP="00D32A1B">
            <w:r>
              <w:t>Главный консультант</w:t>
            </w:r>
          </w:p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489144,40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32,9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 xml:space="preserve">автомобиль легковой Фольксваген </w:t>
            </w:r>
            <w:r>
              <w:rPr>
                <w:lang w:val="en-US"/>
              </w:rPr>
              <w:t>Polo</w:t>
            </w:r>
            <w:r>
              <w:t>, 2013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доход, полученный от продажи квартиры; ипотека</w:t>
            </w:r>
          </w:p>
        </w:tc>
      </w:tr>
      <w:tr w:rsidR="007B1C7B" w:rsidRPr="00EF2779" w:rsidTr="00C16D0C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7B1C7B" w:rsidRDefault="007B1C7B" w:rsidP="006A024E">
            <w:r>
              <w:lastRenderedPageBreak/>
              <w:t>Супруга</w:t>
            </w:r>
          </w:p>
        </w:tc>
        <w:tc>
          <w:tcPr>
            <w:tcW w:w="1631" w:type="dxa"/>
          </w:tcPr>
          <w:p w:rsidR="007B1C7B" w:rsidRDefault="007B1C7B" w:rsidP="00D32A1B"/>
        </w:tc>
        <w:tc>
          <w:tcPr>
            <w:tcW w:w="1495" w:type="dxa"/>
            <w:shd w:val="clear" w:color="auto" w:fill="auto"/>
          </w:tcPr>
          <w:p w:rsidR="007B1C7B" w:rsidRDefault="007B1C7B" w:rsidP="000922AC">
            <w:pPr>
              <w:jc w:val="center"/>
            </w:pPr>
            <w:r>
              <w:t>336623,90</w:t>
            </w:r>
          </w:p>
        </w:tc>
        <w:tc>
          <w:tcPr>
            <w:tcW w:w="1991" w:type="dxa"/>
            <w:shd w:val="clear" w:color="auto" w:fill="auto"/>
          </w:tcPr>
          <w:p w:rsidR="007B1C7B" w:rsidRDefault="007B1C7B" w:rsidP="0025574F">
            <w:pPr>
              <w:jc w:val="center"/>
            </w:pPr>
            <w:r>
              <w:t>Квартира (1/2 доли в праве)</w:t>
            </w:r>
          </w:p>
        </w:tc>
        <w:tc>
          <w:tcPr>
            <w:tcW w:w="9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42,9</w:t>
            </w:r>
          </w:p>
        </w:tc>
        <w:tc>
          <w:tcPr>
            <w:tcW w:w="1560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32,9</w:t>
            </w:r>
          </w:p>
        </w:tc>
        <w:tc>
          <w:tcPr>
            <w:tcW w:w="1238" w:type="dxa"/>
            <w:shd w:val="clear" w:color="auto" w:fill="auto"/>
          </w:tcPr>
          <w:p w:rsidR="007B1C7B" w:rsidRDefault="007B1C7B" w:rsidP="00F05A2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1C7B" w:rsidRDefault="007B1C7B" w:rsidP="00A530D2">
            <w:pPr>
              <w:jc w:val="center"/>
            </w:pPr>
            <w:r>
              <w:t>нет</w:t>
            </w:r>
          </w:p>
        </w:tc>
      </w:tr>
    </w:tbl>
    <w:p w:rsidR="007B1C7B" w:rsidRPr="00EF2779" w:rsidRDefault="007B1C7B"/>
    <w:p w:rsidR="007B1C7B" w:rsidRPr="00EF2779" w:rsidRDefault="007B1C7B" w:rsidP="008A51B1">
      <w:pPr>
        <w:rPr>
          <w:sz w:val="28"/>
        </w:rPr>
      </w:pPr>
    </w:p>
    <w:p w:rsidR="007B1C7B" w:rsidRPr="00EF2779" w:rsidRDefault="007B1C7B" w:rsidP="008A51B1">
      <w:pPr>
        <w:rPr>
          <w:sz w:val="28"/>
        </w:rPr>
      </w:pPr>
    </w:p>
    <w:p w:rsidR="007B1C7B" w:rsidRPr="00EF2779" w:rsidRDefault="007B1C7B"/>
    <w:p w:rsidR="007B1C7B" w:rsidRPr="008C13C8" w:rsidRDefault="007B1C7B" w:rsidP="00425BCB">
      <w:pPr>
        <w:suppressLineNumbers/>
        <w:jc w:val="center"/>
        <w:rPr>
          <w:sz w:val="28"/>
        </w:rPr>
      </w:pPr>
      <w:r w:rsidRPr="00FB1B3B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</w:t>
      </w:r>
    </w:p>
    <w:p w:rsidR="007B1C7B" w:rsidRPr="008C13C8" w:rsidRDefault="007B1C7B" w:rsidP="00425BCB">
      <w:pPr>
        <w:suppressLineNumbers/>
        <w:jc w:val="center"/>
        <w:rPr>
          <w:sz w:val="32"/>
          <w:szCs w:val="32"/>
        </w:rPr>
      </w:pPr>
      <w:r w:rsidRPr="008C13C8">
        <w:rPr>
          <w:sz w:val="32"/>
          <w:szCs w:val="32"/>
        </w:rPr>
        <w:t>Сведения о доходах, об имуществе и обязательствах имущественного</w:t>
      </w:r>
      <w:r>
        <w:rPr>
          <w:sz w:val="32"/>
          <w:szCs w:val="32"/>
        </w:rPr>
        <w:t xml:space="preserve"> характера</w:t>
      </w:r>
      <w:r w:rsidRPr="008C13C8">
        <w:rPr>
          <w:sz w:val="32"/>
          <w:szCs w:val="32"/>
        </w:rPr>
        <w:t xml:space="preserve"> муниципальных служащих департамента транспорта администрации города Липецка, а также их супругов и несовершеннолетних детей за период с 01 января по 31 декабря 2021 года</w:t>
      </w:r>
    </w:p>
    <w:p w:rsidR="007B1C7B" w:rsidRPr="008C13C8" w:rsidRDefault="007B1C7B" w:rsidP="00425BCB">
      <w:pPr>
        <w:suppressLineNumbers/>
        <w:jc w:val="center"/>
        <w:rPr>
          <w:sz w:val="32"/>
          <w:szCs w:val="32"/>
        </w:rPr>
      </w:pPr>
    </w:p>
    <w:tbl>
      <w:tblPr>
        <w:tblW w:w="15683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701"/>
        <w:gridCol w:w="1368"/>
        <w:gridCol w:w="1893"/>
        <w:gridCol w:w="992"/>
        <w:gridCol w:w="992"/>
        <w:gridCol w:w="1418"/>
        <w:gridCol w:w="1275"/>
        <w:gridCol w:w="851"/>
        <w:gridCol w:w="1134"/>
        <w:gridCol w:w="1984"/>
      </w:tblGrid>
      <w:tr w:rsidR="007B1C7B" w:rsidRPr="00751A86" w:rsidTr="003E29F4">
        <w:trPr>
          <w:trHeight w:val="1207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E40933">
            <w:pPr>
              <w:jc w:val="center"/>
            </w:pPr>
            <w:r w:rsidRPr="00751A86">
              <w:t>Ф.И.О. лица, замещающего муниципальную должность, должность муниципальной службы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E40933">
            <w:pPr>
              <w:jc w:val="center"/>
            </w:pPr>
            <w:r w:rsidRPr="00751A86">
              <w:t xml:space="preserve">Должность 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E40933">
            <w:pPr>
              <w:jc w:val="center"/>
            </w:pPr>
            <w:r w:rsidRPr="00751A86">
              <w:t>Деклари</w:t>
            </w:r>
          </w:p>
          <w:p w:rsidR="007B1C7B" w:rsidRPr="00751A86" w:rsidRDefault="007B1C7B" w:rsidP="00E40933">
            <w:pPr>
              <w:jc w:val="center"/>
            </w:pPr>
            <w:r w:rsidRPr="00751A86">
              <w:t>рованный  годовой</w:t>
            </w:r>
          </w:p>
          <w:p w:rsidR="007B1C7B" w:rsidRPr="00751A86" w:rsidRDefault="007B1C7B" w:rsidP="00E40933">
            <w:pPr>
              <w:jc w:val="center"/>
            </w:pPr>
            <w:r w:rsidRPr="00751A86">
              <w:t>доход за 20</w:t>
            </w:r>
            <w:r w:rsidRPr="00751A86">
              <w:rPr>
                <w:lang w:val="en-US"/>
              </w:rPr>
              <w:t>2</w:t>
            </w:r>
            <w:r w:rsidRPr="00751A86">
              <w:t>1 год</w:t>
            </w:r>
          </w:p>
          <w:p w:rsidR="007B1C7B" w:rsidRPr="00751A86" w:rsidRDefault="007B1C7B" w:rsidP="00E40933">
            <w:pPr>
              <w:jc w:val="center"/>
            </w:pPr>
            <w:r w:rsidRPr="00751A86">
              <w:t>(руб.)</w:t>
            </w:r>
          </w:p>
        </w:tc>
        <w:tc>
          <w:tcPr>
            <w:tcW w:w="5295" w:type="dxa"/>
            <w:gridSpan w:val="4"/>
            <w:shd w:val="clear" w:color="auto" w:fill="auto"/>
          </w:tcPr>
          <w:p w:rsidR="007B1C7B" w:rsidRPr="00751A86" w:rsidRDefault="007B1C7B" w:rsidP="00E40933">
            <w:pPr>
              <w:jc w:val="center"/>
            </w:pPr>
            <w:r w:rsidRPr="00751A86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B1C7B" w:rsidRPr="00751A86" w:rsidRDefault="007B1C7B" w:rsidP="00E40933">
            <w:pPr>
              <w:jc w:val="center"/>
            </w:pPr>
            <w:r w:rsidRPr="00751A86">
              <w:t xml:space="preserve">Перечень объектов недвижимого   имущества,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751A86" w:rsidRDefault="007B1C7B" w:rsidP="003E29F4">
            <w:pPr>
              <w:ind w:left="-108" w:firstLine="108"/>
              <w:jc w:val="center"/>
            </w:pPr>
            <w:r w:rsidRPr="00751A86">
              <w:t>Сведения об</w:t>
            </w:r>
          </w:p>
          <w:p w:rsidR="007B1C7B" w:rsidRPr="00751A86" w:rsidRDefault="007B1C7B" w:rsidP="003E29F4">
            <w:pPr>
              <w:ind w:left="-108" w:firstLine="108"/>
              <w:jc w:val="center"/>
            </w:pPr>
            <w:r w:rsidRPr="00751A86">
              <w:t>источниках</w:t>
            </w:r>
          </w:p>
          <w:p w:rsidR="007B1C7B" w:rsidRPr="00751A86" w:rsidRDefault="007B1C7B" w:rsidP="003E29F4">
            <w:pPr>
              <w:ind w:left="-108" w:firstLine="108"/>
              <w:jc w:val="center"/>
            </w:pPr>
            <w:r w:rsidRPr="00751A86">
              <w:t>получения</w:t>
            </w:r>
          </w:p>
          <w:p w:rsidR="007B1C7B" w:rsidRPr="00751A86" w:rsidRDefault="007B1C7B" w:rsidP="003E29F4">
            <w:pPr>
              <w:ind w:left="-108" w:firstLine="108"/>
              <w:jc w:val="center"/>
            </w:pPr>
            <w:r w:rsidRPr="00751A86">
              <w:t>средств, за</w:t>
            </w:r>
          </w:p>
          <w:p w:rsidR="007B1C7B" w:rsidRPr="00751A86" w:rsidRDefault="007B1C7B" w:rsidP="003E29F4">
            <w:pPr>
              <w:ind w:left="-108" w:firstLine="108"/>
              <w:jc w:val="center"/>
            </w:pPr>
            <w:r w:rsidRPr="00751A86">
              <w:t>счет которых</w:t>
            </w:r>
          </w:p>
          <w:p w:rsidR="007B1C7B" w:rsidRPr="00751A86" w:rsidRDefault="007B1C7B" w:rsidP="003E29F4">
            <w:pPr>
              <w:ind w:left="-108" w:firstLine="108"/>
              <w:jc w:val="center"/>
            </w:pPr>
            <w:r w:rsidRPr="00751A86">
              <w:t>совершены</w:t>
            </w:r>
          </w:p>
          <w:p w:rsidR="007B1C7B" w:rsidRPr="00751A86" w:rsidRDefault="007B1C7B" w:rsidP="003E29F4">
            <w:pPr>
              <w:ind w:left="-108" w:firstLine="108"/>
              <w:jc w:val="center"/>
            </w:pPr>
            <w:r w:rsidRPr="00751A86">
              <w:t>сделки по</w:t>
            </w:r>
          </w:p>
          <w:p w:rsidR="007B1C7B" w:rsidRPr="00751A86" w:rsidRDefault="007B1C7B" w:rsidP="003E29F4">
            <w:pPr>
              <w:ind w:left="-108" w:right="-108" w:firstLine="108"/>
              <w:jc w:val="center"/>
            </w:pPr>
            <w:r w:rsidRPr="00751A86">
              <w:t>приобретению</w:t>
            </w:r>
          </w:p>
          <w:p w:rsidR="007B1C7B" w:rsidRPr="00751A86" w:rsidRDefault="007B1C7B" w:rsidP="003E29F4">
            <w:pPr>
              <w:ind w:left="-108" w:right="-108" w:firstLine="108"/>
              <w:jc w:val="center"/>
            </w:pPr>
            <w:r w:rsidRPr="00751A86">
              <w:t>объектов</w:t>
            </w:r>
          </w:p>
          <w:p w:rsidR="007B1C7B" w:rsidRPr="00751A86" w:rsidRDefault="007B1C7B" w:rsidP="003E29F4">
            <w:pPr>
              <w:ind w:left="-108" w:right="-108" w:firstLine="108"/>
              <w:jc w:val="center"/>
            </w:pPr>
            <w:r w:rsidRPr="00751A86">
              <w:lastRenderedPageBreak/>
              <w:t>недвижимого</w:t>
            </w:r>
          </w:p>
          <w:p w:rsidR="007B1C7B" w:rsidRPr="00751A86" w:rsidRDefault="007B1C7B" w:rsidP="003E29F4">
            <w:pPr>
              <w:ind w:left="-108" w:right="-108" w:firstLine="108"/>
              <w:jc w:val="center"/>
            </w:pPr>
            <w:r w:rsidRPr="00751A86">
              <w:t>имущества,</w:t>
            </w:r>
          </w:p>
          <w:p w:rsidR="007B1C7B" w:rsidRPr="00751A86" w:rsidRDefault="007B1C7B" w:rsidP="003E29F4">
            <w:pPr>
              <w:ind w:left="-108" w:right="-108" w:firstLine="108"/>
              <w:jc w:val="center"/>
            </w:pPr>
            <w:r w:rsidRPr="00751A86">
              <w:t>транспортных средств, ценных бумаг, долей</w:t>
            </w:r>
          </w:p>
          <w:p w:rsidR="007B1C7B" w:rsidRPr="00751A86" w:rsidRDefault="007B1C7B" w:rsidP="003E29F4">
            <w:pPr>
              <w:ind w:left="-108" w:right="-108" w:firstLine="108"/>
              <w:jc w:val="center"/>
            </w:pPr>
            <w:r w:rsidRPr="00751A86">
              <w:t>участия, паев</w:t>
            </w:r>
          </w:p>
          <w:p w:rsidR="007B1C7B" w:rsidRPr="00751A86" w:rsidRDefault="007B1C7B" w:rsidP="003E29F4">
            <w:pPr>
              <w:ind w:left="-108" w:right="-108"/>
              <w:jc w:val="center"/>
            </w:pPr>
            <w:r w:rsidRPr="00751A86">
              <w:t>в установочных (складочных)</w:t>
            </w:r>
          </w:p>
          <w:p w:rsidR="007B1C7B" w:rsidRPr="00751A86" w:rsidRDefault="007B1C7B" w:rsidP="003E29F4">
            <w:pPr>
              <w:ind w:left="-108" w:hanging="108"/>
              <w:jc w:val="center"/>
            </w:pPr>
            <w:r w:rsidRPr="00751A86">
              <w:t>капиталах</w:t>
            </w:r>
          </w:p>
          <w:p w:rsidR="007B1C7B" w:rsidRPr="00751A86" w:rsidRDefault="007B1C7B" w:rsidP="003E29F4">
            <w:pPr>
              <w:ind w:left="-108" w:hanging="108"/>
              <w:jc w:val="center"/>
            </w:pPr>
            <w:r w:rsidRPr="00751A86">
              <w:t>организаций</w:t>
            </w:r>
          </w:p>
        </w:tc>
      </w:tr>
      <w:tr w:rsidR="007B1C7B" w:rsidRPr="00751A86" w:rsidTr="003E29F4">
        <w:trPr>
          <w:trHeight w:val="1209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D1491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E40933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E40933">
            <w:pPr>
              <w:jc w:val="center"/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425BCB">
            <w:pPr>
              <w:jc w:val="center"/>
            </w:pPr>
            <w:r w:rsidRPr="00751A86">
              <w:t>Виды объектов</w:t>
            </w:r>
          </w:p>
          <w:p w:rsidR="007B1C7B" w:rsidRPr="00751A86" w:rsidRDefault="007B1C7B" w:rsidP="00425BCB">
            <w:pPr>
              <w:ind w:hanging="108"/>
              <w:jc w:val="center"/>
            </w:pPr>
            <w:r w:rsidRPr="00751A86">
              <w:t>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425BCB">
            <w:pPr>
              <w:ind w:right="-108"/>
              <w:jc w:val="center"/>
            </w:pPr>
            <w:r w:rsidRPr="00751A86">
              <w:t>Площадь</w:t>
            </w:r>
          </w:p>
          <w:p w:rsidR="007B1C7B" w:rsidRPr="00751A86" w:rsidRDefault="007B1C7B" w:rsidP="00425BCB">
            <w:pPr>
              <w:jc w:val="center"/>
            </w:pPr>
            <w:r w:rsidRPr="00751A86"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425BCB">
            <w:pPr>
              <w:jc w:val="center"/>
            </w:pPr>
            <w:r w:rsidRPr="00751A86">
              <w:t>Страна</w:t>
            </w:r>
          </w:p>
          <w:p w:rsidR="007B1C7B" w:rsidRPr="00751A86" w:rsidRDefault="007B1C7B" w:rsidP="00425BCB">
            <w:pPr>
              <w:ind w:hanging="108"/>
              <w:jc w:val="center"/>
            </w:pPr>
            <w:r w:rsidRPr="00751A86">
              <w:t>располо</w:t>
            </w:r>
          </w:p>
          <w:p w:rsidR="007B1C7B" w:rsidRPr="00751A86" w:rsidRDefault="007B1C7B" w:rsidP="00425BCB">
            <w:pPr>
              <w:jc w:val="center"/>
            </w:pPr>
            <w:r w:rsidRPr="00751A86">
              <w:t>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425BCB">
            <w:pPr>
              <w:ind w:right="-108" w:hanging="108"/>
              <w:jc w:val="center"/>
            </w:pPr>
            <w:r w:rsidRPr="00751A86">
              <w:t>Транспортные</w:t>
            </w:r>
          </w:p>
          <w:p w:rsidR="007B1C7B" w:rsidRPr="00751A86" w:rsidRDefault="007B1C7B" w:rsidP="00425BCB">
            <w:pPr>
              <w:ind w:right="-108"/>
              <w:jc w:val="center"/>
            </w:pPr>
            <w:r w:rsidRPr="00751A86">
              <w:t>средства</w:t>
            </w:r>
          </w:p>
          <w:p w:rsidR="007B1C7B" w:rsidRPr="00751A86" w:rsidRDefault="007B1C7B" w:rsidP="00425BCB">
            <w:pPr>
              <w:jc w:val="center"/>
            </w:pPr>
          </w:p>
          <w:p w:rsidR="007B1C7B" w:rsidRPr="00751A86" w:rsidRDefault="007B1C7B" w:rsidP="00425BCB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425BCB">
            <w:pPr>
              <w:jc w:val="center"/>
            </w:pPr>
            <w:r w:rsidRPr="00751A86">
              <w:t>Виды</w:t>
            </w:r>
          </w:p>
          <w:p w:rsidR="007B1C7B" w:rsidRPr="00751A86" w:rsidRDefault="007B1C7B" w:rsidP="00425BCB">
            <w:pPr>
              <w:jc w:val="center"/>
            </w:pPr>
            <w:r w:rsidRPr="00751A86">
              <w:t>объектов</w:t>
            </w:r>
          </w:p>
          <w:p w:rsidR="007B1C7B" w:rsidRPr="00751A86" w:rsidRDefault="007B1C7B" w:rsidP="00425BCB">
            <w:pPr>
              <w:jc w:val="center"/>
            </w:pPr>
            <w:r w:rsidRPr="00751A86">
              <w:t>недвижи</w:t>
            </w:r>
          </w:p>
          <w:p w:rsidR="007B1C7B" w:rsidRPr="00751A86" w:rsidRDefault="007B1C7B" w:rsidP="00425BCB">
            <w:pPr>
              <w:jc w:val="center"/>
            </w:pPr>
            <w:r w:rsidRPr="00751A86">
              <w:t>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425BCB">
            <w:pPr>
              <w:ind w:hanging="108"/>
              <w:jc w:val="center"/>
            </w:pPr>
            <w:r w:rsidRPr="00751A86">
              <w:t>Площадь</w:t>
            </w:r>
          </w:p>
          <w:p w:rsidR="007B1C7B" w:rsidRPr="00751A86" w:rsidRDefault="007B1C7B" w:rsidP="00425BCB">
            <w:pPr>
              <w:jc w:val="center"/>
            </w:pPr>
            <w:r w:rsidRPr="00751A86"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425BCB">
            <w:pPr>
              <w:ind w:right="-108"/>
              <w:jc w:val="center"/>
            </w:pPr>
            <w:r w:rsidRPr="00751A86">
              <w:t>Страна</w:t>
            </w:r>
          </w:p>
          <w:p w:rsidR="007B1C7B" w:rsidRPr="00751A86" w:rsidRDefault="007B1C7B" w:rsidP="00425BCB">
            <w:pPr>
              <w:jc w:val="center"/>
            </w:pPr>
            <w:r w:rsidRPr="00751A86">
              <w:t>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E40933">
            <w:pPr>
              <w:jc w:val="center"/>
            </w:pPr>
          </w:p>
        </w:tc>
      </w:tr>
      <w:tr w:rsidR="007B1C7B" w:rsidRPr="00751A86" w:rsidTr="003E29F4">
        <w:tc>
          <w:tcPr>
            <w:tcW w:w="2075" w:type="dxa"/>
            <w:shd w:val="clear" w:color="auto" w:fill="auto"/>
          </w:tcPr>
          <w:p w:rsidR="007B1C7B" w:rsidRPr="00751A86" w:rsidRDefault="007B1C7B" w:rsidP="00E40933">
            <w:pPr>
              <w:jc w:val="center"/>
            </w:pPr>
            <w:r w:rsidRPr="00751A86">
              <w:t>1</w:t>
            </w:r>
          </w:p>
        </w:tc>
        <w:tc>
          <w:tcPr>
            <w:tcW w:w="1701" w:type="dxa"/>
            <w:shd w:val="clear" w:color="auto" w:fill="auto"/>
          </w:tcPr>
          <w:p w:rsidR="007B1C7B" w:rsidRPr="00751A86" w:rsidRDefault="007B1C7B" w:rsidP="00E40933">
            <w:pPr>
              <w:jc w:val="center"/>
            </w:pPr>
            <w:r w:rsidRPr="00751A86">
              <w:t>2</w:t>
            </w:r>
          </w:p>
        </w:tc>
        <w:tc>
          <w:tcPr>
            <w:tcW w:w="1368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3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4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5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6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7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8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9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10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11</w:t>
            </w:r>
          </w:p>
        </w:tc>
      </w:tr>
      <w:tr w:rsidR="007B1C7B" w:rsidRPr="00751A86" w:rsidTr="003E29F4">
        <w:trPr>
          <w:trHeight w:val="405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3956E3">
            <w:r w:rsidRPr="00751A86">
              <w:t>Чекрыжов Евгений 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3956E3">
            <w:r w:rsidRPr="00751A86">
              <w:t>Председатель департамента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>
              <w:t>1713573,01</w:t>
            </w:r>
          </w:p>
        </w:tc>
        <w:tc>
          <w:tcPr>
            <w:tcW w:w="1893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Квартира</w:t>
            </w:r>
          </w:p>
          <w:p w:rsidR="007B1C7B" w:rsidRPr="003A2C75" w:rsidRDefault="007B1C7B" w:rsidP="003A2C75">
            <w:pPr>
              <w:jc w:val="center"/>
            </w:pPr>
            <w:r w:rsidRPr="003A2C75">
              <w:t>(1/4 дол</w:t>
            </w:r>
            <w:r>
              <w:t>я</w:t>
            </w:r>
            <w:r w:rsidRPr="003A2C75">
              <w:t xml:space="preserve"> в праве)</w:t>
            </w:r>
          </w:p>
        </w:tc>
        <w:tc>
          <w:tcPr>
            <w:tcW w:w="992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60,9</w:t>
            </w:r>
          </w:p>
        </w:tc>
        <w:tc>
          <w:tcPr>
            <w:tcW w:w="992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61,7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3A2C75" w:rsidRDefault="007B1C7B" w:rsidP="003956E3">
            <w:pPr>
              <w:jc w:val="center"/>
              <w:rPr>
                <w:lang w:val="en-US"/>
              </w:rPr>
            </w:pPr>
            <w:r w:rsidRPr="003A2C75">
              <w:t>нет</w:t>
            </w:r>
          </w:p>
        </w:tc>
      </w:tr>
      <w:tr w:rsidR="007B1C7B" w:rsidRPr="00751A86" w:rsidTr="003E29F4">
        <w:trPr>
          <w:trHeight w:val="420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3956E3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3956E3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3956E3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Гараж</w:t>
            </w:r>
          </w:p>
        </w:tc>
        <w:tc>
          <w:tcPr>
            <w:tcW w:w="992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19,4</w:t>
            </w:r>
          </w:p>
        </w:tc>
        <w:tc>
          <w:tcPr>
            <w:tcW w:w="992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1C7B" w:rsidRPr="003A2C75" w:rsidRDefault="007B1C7B" w:rsidP="003956E3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3A2C75" w:rsidRDefault="007B1C7B" w:rsidP="003956E3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3A2C75" w:rsidRDefault="007B1C7B" w:rsidP="003956E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3A2C75" w:rsidRDefault="007B1C7B" w:rsidP="003956E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3A2C75" w:rsidRDefault="007B1C7B" w:rsidP="003956E3">
            <w:pPr>
              <w:jc w:val="center"/>
            </w:pPr>
          </w:p>
        </w:tc>
      </w:tr>
      <w:tr w:rsidR="007B1C7B" w:rsidRPr="00751A86" w:rsidTr="003E29F4">
        <w:trPr>
          <w:trHeight w:val="225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3956E3">
            <w:r w:rsidRPr="00751A86"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3956E3"/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>
              <w:t>1374363,50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3A2C75" w:rsidRDefault="007B1C7B" w:rsidP="003956E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3A2C75" w:rsidRDefault="007B1C7B" w:rsidP="003956E3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а/м</w:t>
            </w:r>
          </w:p>
          <w:p w:rsidR="007B1C7B" w:rsidRPr="003A2C75" w:rsidRDefault="007B1C7B" w:rsidP="003956E3">
            <w:pPr>
              <w:jc w:val="center"/>
            </w:pPr>
            <w:r w:rsidRPr="003A2C75">
              <w:t>легковой</w:t>
            </w:r>
          </w:p>
          <w:p w:rsidR="007B1C7B" w:rsidRPr="003A2C75" w:rsidRDefault="007B1C7B" w:rsidP="003956E3">
            <w:pPr>
              <w:jc w:val="center"/>
            </w:pPr>
            <w:r w:rsidRPr="003A2C75">
              <w:rPr>
                <w:lang w:val="en-US"/>
              </w:rPr>
              <w:t>Skoda</w:t>
            </w:r>
            <w:r w:rsidRPr="003A2C75">
              <w:t xml:space="preserve"> </w:t>
            </w:r>
            <w:r w:rsidRPr="003A2C75">
              <w:rPr>
                <w:lang w:val="en-US"/>
              </w:rPr>
              <w:t>Fabia</w:t>
            </w:r>
          </w:p>
        </w:tc>
        <w:tc>
          <w:tcPr>
            <w:tcW w:w="1275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61,7</w:t>
            </w:r>
          </w:p>
        </w:tc>
        <w:tc>
          <w:tcPr>
            <w:tcW w:w="1134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нет</w:t>
            </w:r>
          </w:p>
        </w:tc>
      </w:tr>
      <w:tr w:rsidR="007B1C7B" w:rsidRPr="00751A86" w:rsidTr="003E29F4">
        <w:trPr>
          <w:trHeight w:val="315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3956E3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3956E3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3956E3">
            <w:pPr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7B1C7B" w:rsidRPr="003A2C75" w:rsidRDefault="007B1C7B" w:rsidP="003956E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3A2C75" w:rsidRDefault="007B1C7B" w:rsidP="003956E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3A2C75" w:rsidRDefault="007B1C7B" w:rsidP="003956E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B1C7B" w:rsidRPr="003A2C75" w:rsidRDefault="007B1C7B" w:rsidP="003956E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50,2</w:t>
            </w:r>
          </w:p>
        </w:tc>
        <w:tc>
          <w:tcPr>
            <w:tcW w:w="1134" w:type="dxa"/>
            <w:shd w:val="clear" w:color="auto" w:fill="auto"/>
          </w:tcPr>
          <w:p w:rsidR="007B1C7B" w:rsidRPr="003A2C75" w:rsidRDefault="007B1C7B" w:rsidP="003956E3">
            <w:pPr>
              <w:jc w:val="center"/>
            </w:pPr>
            <w:r w:rsidRPr="003A2C75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3956E3">
            <w:pPr>
              <w:jc w:val="center"/>
            </w:pPr>
          </w:p>
        </w:tc>
      </w:tr>
      <w:tr w:rsidR="007B1C7B" w:rsidRPr="00751A86" w:rsidTr="003E29F4">
        <w:trPr>
          <w:trHeight w:val="1408"/>
        </w:trPr>
        <w:tc>
          <w:tcPr>
            <w:tcW w:w="2075" w:type="dxa"/>
            <w:shd w:val="clear" w:color="auto" w:fill="auto"/>
          </w:tcPr>
          <w:p w:rsidR="007B1C7B" w:rsidRPr="00751A86" w:rsidRDefault="007B1C7B" w:rsidP="003956E3">
            <w:pPr>
              <w:rPr>
                <w:b/>
              </w:rPr>
            </w:pPr>
            <w:r w:rsidRPr="00751A86">
              <w:rPr>
                <w:b/>
              </w:rPr>
              <w:t>Лукинов</w:t>
            </w:r>
          </w:p>
          <w:p w:rsidR="007B1C7B" w:rsidRPr="00751A86" w:rsidRDefault="007B1C7B" w:rsidP="003956E3">
            <w:pPr>
              <w:rPr>
                <w:b/>
              </w:rPr>
            </w:pPr>
            <w:r w:rsidRPr="00751A86">
              <w:rPr>
                <w:b/>
              </w:rPr>
              <w:t>Александр</w:t>
            </w:r>
          </w:p>
          <w:p w:rsidR="007B1C7B" w:rsidRPr="00751A86" w:rsidRDefault="007B1C7B" w:rsidP="003956E3">
            <w:pPr>
              <w:rPr>
                <w:b/>
              </w:rPr>
            </w:pPr>
            <w:r w:rsidRPr="00751A86">
              <w:rPr>
                <w:b/>
              </w:rPr>
              <w:t>Сергеевич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3956E3">
            <w:r w:rsidRPr="00751A86">
              <w:t>Заместитель председателя</w:t>
            </w:r>
          </w:p>
        </w:tc>
        <w:tc>
          <w:tcPr>
            <w:tcW w:w="1368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1098130,83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Квартира</w:t>
            </w:r>
          </w:p>
          <w:p w:rsidR="007B1C7B" w:rsidRPr="00751A86" w:rsidRDefault="007B1C7B" w:rsidP="003956E3">
            <w:pPr>
              <w:jc w:val="center"/>
            </w:pPr>
            <w:r w:rsidRPr="00751A86">
              <w:t xml:space="preserve"> (1/3 доля в праве)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44,0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а/м</w:t>
            </w:r>
          </w:p>
          <w:p w:rsidR="007B1C7B" w:rsidRPr="00751A86" w:rsidRDefault="007B1C7B" w:rsidP="003956E3">
            <w:pPr>
              <w:jc w:val="center"/>
            </w:pPr>
            <w:r w:rsidRPr="00751A86">
              <w:t>легковой</w:t>
            </w:r>
          </w:p>
          <w:p w:rsidR="007B1C7B" w:rsidRPr="00751A86" w:rsidRDefault="007B1C7B" w:rsidP="0077780A">
            <w:pPr>
              <w:jc w:val="center"/>
            </w:pPr>
            <w:r w:rsidRPr="00751A86">
              <w:t>РЕНО  Дастер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3956E3">
            <w:pPr>
              <w:ind w:left="-108" w:right="-150"/>
              <w:jc w:val="center"/>
            </w:pPr>
            <w:r w:rsidRPr="00751A86">
              <w:t>нет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691"/>
        </w:trPr>
        <w:tc>
          <w:tcPr>
            <w:tcW w:w="2075" w:type="dxa"/>
            <w:shd w:val="clear" w:color="auto" w:fill="auto"/>
          </w:tcPr>
          <w:p w:rsidR="007B1C7B" w:rsidRPr="00751A86" w:rsidRDefault="007B1C7B" w:rsidP="003956E3">
            <w:r w:rsidRPr="00751A86">
              <w:lastRenderedPageBreak/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3956E3"/>
        </w:tc>
        <w:tc>
          <w:tcPr>
            <w:tcW w:w="1368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11601,45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3956E3">
            <w:pPr>
              <w:ind w:left="-108" w:right="-150"/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44,0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841"/>
        </w:trPr>
        <w:tc>
          <w:tcPr>
            <w:tcW w:w="2075" w:type="dxa"/>
            <w:shd w:val="clear" w:color="auto" w:fill="auto"/>
          </w:tcPr>
          <w:p w:rsidR="007B1C7B" w:rsidRPr="00751A86" w:rsidRDefault="007B1C7B" w:rsidP="003956E3">
            <w:r w:rsidRPr="00751A86"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3956E3"/>
        </w:tc>
        <w:tc>
          <w:tcPr>
            <w:tcW w:w="1368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3956E3">
            <w:pPr>
              <w:ind w:left="-108" w:right="-150"/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44,0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120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3956E3">
            <w:pPr>
              <w:rPr>
                <w:b/>
              </w:rPr>
            </w:pPr>
            <w:r w:rsidRPr="00751A86">
              <w:rPr>
                <w:b/>
              </w:rPr>
              <w:t xml:space="preserve">Дегтярева </w:t>
            </w:r>
          </w:p>
          <w:p w:rsidR="007B1C7B" w:rsidRPr="00751A86" w:rsidRDefault="007B1C7B" w:rsidP="003956E3">
            <w:pPr>
              <w:rPr>
                <w:b/>
              </w:rPr>
            </w:pPr>
            <w:r w:rsidRPr="00751A86">
              <w:rPr>
                <w:b/>
              </w:rPr>
              <w:t>Екатерина</w:t>
            </w:r>
          </w:p>
          <w:p w:rsidR="007B1C7B" w:rsidRPr="00751A86" w:rsidRDefault="007B1C7B" w:rsidP="003956E3">
            <w:pPr>
              <w:rPr>
                <w:b/>
              </w:rPr>
            </w:pPr>
            <w:r w:rsidRPr="00751A86">
              <w:rPr>
                <w:b/>
              </w:rPr>
              <w:t>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3956E3">
            <w:r w:rsidRPr="00751A86">
              <w:t>Консультант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289336,56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59,5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3956E3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1184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77780A">
            <w:r w:rsidRPr="00751A86"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7780A"/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а/м</w:t>
            </w:r>
          </w:p>
          <w:p w:rsidR="007B1C7B" w:rsidRPr="00751A86" w:rsidRDefault="007B1C7B" w:rsidP="0077780A">
            <w:pPr>
              <w:jc w:val="center"/>
            </w:pPr>
            <w:r w:rsidRPr="00751A86">
              <w:t>легковой</w:t>
            </w:r>
          </w:p>
          <w:p w:rsidR="007B1C7B" w:rsidRPr="00751A86" w:rsidRDefault="007B1C7B" w:rsidP="0077780A">
            <w:pPr>
              <w:jc w:val="center"/>
              <w:rPr>
                <w:lang w:val="en-US"/>
              </w:rPr>
            </w:pPr>
            <w:r w:rsidRPr="00751A86">
              <w:rPr>
                <w:lang w:val="en-US"/>
              </w:rPr>
              <w:t>LADA Granta</w:t>
            </w:r>
          </w:p>
          <w:p w:rsidR="007B1C7B" w:rsidRPr="00751A86" w:rsidRDefault="007B1C7B" w:rsidP="0077780A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B1C7B" w:rsidRPr="00751A86" w:rsidRDefault="007B1C7B" w:rsidP="0077780A">
            <w:pPr>
              <w:ind w:left="-108" w:right="-150"/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59,5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555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77780A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7780A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а/м</w:t>
            </w:r>
          </w:p>
          <w:p w:rsidR="007B1C7B" w:rsidRPr="00751A86" w:rsidRDefault="007B1C7B" w:rsidP="0077780A">
            <w:pPr>
              <w:jc w:val="center"/>
            </w:pPr>
            <w:r w:rsidRPr="00751A86">
              <w:t>легковой</w:t>
            </w:r>
          </w:p>
          <w:p w:rsidR="007B1C7B" w:rsidRPr="00751A86" w:rsidRDefault="007B1C7B" w:rsidP="0077780A">
            <w:pPr>
              <w:jc w:val="center"/>
            </w:pPr>
            <w:r w:rsidRPr="00751A86">
              <w:rPr>
                <w:lang w:val="en-US"/>
              </w:rPr>
              <w:t>LAD</w:t>
            </w:r>
            <w:r w:rsidRPr="00751A86">
              <w:t xml:space="preserve"> Нива</w:t>
            </w: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</w:tr>
      <w:tr w:rsidR="007B1C7B" w:rsidRPr="00751A86" w:rsidTr="003E29F4">
        <w:trPr>
          <w:trHeight w:val="585"/>
        </w:trPr>
        <w:tc>
          <w:tcPr>
            <w:tcW w:w="2075" w:type="dxa"/>
            <w:shd w:val="clear" w:color="auto" w:fill="auto"/>
          </w:tcPr>
          <w:p w:rsidR="007B1C7B" w:rsidRPr="00751A86" w:rsidRDefault="007B1C7B" w:rsidP="0077780A">
            <w:r w:rsidRPr="00751A86"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7780A"/>
        </w:tc>
        <w:tc>
          <w:tcPr>
            <w:tcW w:w="1368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59,5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915"/>
        </w:trPr>
        <w:tc>
          <w:tcPr>
            <w:tcW w:w="2075" w:type="dxa"/>
            <w:shd w:val="clear" w:color="auto" w:fill="auto"/>
          </w:tcPr>
          <w:p w:rsidR="007B1C7B" w:rsidRPr="00751A86" w:rsidRDefault="007B1C7B" w:rsidP="0077780A">
            <w:pPr>
              <w:rPr>
                <w:b/>
              </w:rPr>
            </w:pPr>
            <w:r w:rsidRPr="00751A86">
              <w:rPr>
                <w:b/>
              </w:rPr>
              <w:t>Мочалина</w:t>
            </w:r>
          </w:p>
          <w:p w:rsidR="007B1C7B" w:rsidRPr="00751A86" w:rsidRDefault="007B1C7B" w:rsidP="0077780A">
            <w:pPr>
              <w:rPr>
                <w:b/>
              </w:rPr>
            </w:pPr>
            <w:r w:rsidRPr="00751A86">
              <w:rPr>
                <w:b/>
              </w:rPr>
              <w:t>Евгения</w:t>
            </w:r>
          </w:p>
          <w:p w:rsidR="007B1C7B" w:rsidRPr="00751A86" w:rsidRDefault="007B1C7B" w:rsidP="0077780A">
            <w:pPr>
              <w:rPr>
                <w:b/>
              </w:rPr>
            </w:pPr>
            <w:r w:rsidRPr="00751A86">
              <w:rPr>
                <w:b/>
              </w:rPr>
              <w:t>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E2220C">
            <w:r w:rsidRPr="00751A86">
              <w:t xml:space="preserve">Главный специалист-эксперт </w:t>
            </w:r>
          </w:p>
        </w:tc>
        <w:tc>
          <w:tcPr>
            <w:tcW w:w="1368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929670,57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 xml:space="preserve">Жилой дом </w:t>
            </w:r>
          </w:p>
          <w:p w:rsidR="007B1C7B" w:rsidRPr="00751A86" w:rsidRDefault="007B1C7B" w:rsidP="0077780A">
            <w:pPr>
              <w:jc w:val="center"/>
            </w:pPr>
            <w:r w:rsidRPr="00751A86">
              <w:t>1/8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106,6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40,2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450"/>
        </w:trPr>
        <w:tc>
          <w:tcPr>
            <w:tcW w:w="2075" w:type="dxa"/>
            <w:shd w:val="clear" w:color="auto" w:fill="auto"/>
          </w:tcPr>
          <w:p w:rsidR="007B1C7B" w:rsidRPr="00751A86" w:rsidRDefault="007B1C7B" w:rsidP="0077780A">
            <w:r w:rsidRPr="00751A86"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7780A"/>
        </w:tc>
        <w:tc>
          <w:tcPr>
            <w:tcW w:w="1368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1529599,44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7780A">
            <w:pPr>
              <w:ind w:hanging="77"/>
              <w:jc w:val="center"/>
            </w:pPr>
            <w:r w:rsidRPr="00751A8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40,2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450"/>
        </w:trPr>
        <w:tc>
          <w:tcPr>
            <w:tcW w:w="2075" w:type="dxa"/>
            <w:shd w:val="clear" w:color="auto" w:fill="auto"/>
          </w:tcPr>
          <w:p w:rsidR="007B1C7B" w:rsidRPr="00751A86" w:rsidRDefault="007B1C7B" w:rsidP="0077780A">
            <w:r w:rsidRPr="00751A86">
              <w:t>Несовершеннолет</w:t>
            </w:r>
            <w:r w:rsidRPr="00751A86">
              <w:lastRenderedPageBreak/>
              <w:t>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7780A"/>
        </w:tc>
        <w:tc>
          <w:tcPr>
            <w:tcW w:w="1368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7780A">
            <w:pPr>
              <w:ind w:hanging="77"/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40,2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1689"/>
        </w:trPr>
        <w:tc>
          <w:tcPr>
            <w:tcW w:w="2075" w:type="dxa"/>
            <w:shd w:val="clear" w:color="auto" w:fill="auto"/>
          </w:tcPr>
          <w:p w:rsidR="007B1C7B" w:rsidRPr="00751A86" w:rsidRDefault="007B1C7B" w:rsidP="0077780A">
            <w:pPr>
              <w:rPr>
                <w:b/>
              </w:rPr>
            </w:pPr>
            <w:r w:rsidRPr="00751A86">
              <w:rPr>
                <w:b/>
              </w:rPr>
              <w:t>Кондауров</w:t>
            </w:r>
          </w:p>
          <w:p w:rsidR="007B1C7B" w:rsidRPr="00751A86" w:rsidRDefault="007B1C7B" w:rsidP="0077780A">
            <w:pPr>
              <w:rPr>
                <w:b/>
              </w:rPr>
            </w:pPr>
            <w:r w:rsidRPr="00751A86">
              <w:rPr>
                <w:b/>
              </w:rPr>
              <w:t>Владислав</w:t>
            </w:r>
          </w:p>
          <w:p w:rsidR="007B1C7B" w:rsidRPr="00751A86" w:rsidRDefault="007B1C7B" w:rsidP="0077780A">
            <w:r w:rsidRPr="00751A86">
              <w:rPr>
                <w:b/>
              </w:rPr>
              <w:t>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77780A">
            <w:r w:rsidRPr="00751A86">
              <w:t>Главный</w:t>
            </w:r>
          </w:p>
          <w:p w:rsidR="007B1C7B" w:rsidRPr="00751A86" w:rsidRDefault="007B1C7B" w:rsidP="0077780A">
            <w:r w:rsidRPr="00751A86">
              <w:t>консультант</w:t>
            </w:r>
          </w:p>
        </w:tc>
        <w:tc>
          <w:tcPr>
            <w:tcW w:w="1368" w:type="dxa"/>
            <w:shd w:val="clear" w:color="auto" w:fill="auto"/>
          </w:tcPr>
          <w:p w:rsidR="007B1C7B" w:rsidRPr="00751A86" w:rsidRDefault="007B1C7B" w:rsidP="00E2220C">
            <w:pPr>
              <w:jc w:val="center"/>
            </w:pPr>
            <w:r w:rsidRPr="00751A86">
              <w:t>591523,44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7780A">
            <w:pPr>
              <w:ind w:hanging="77"/>
              <w:jc w:val="center"/>
            </w:pPr>
            <w:r w:rsidRPr="00751A8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17,9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а/м</w:t>
            </w:r>
          </w:p>
          <w:p w:rsidR="007B1C7B" w:rsidRPr="00751A86" w:rsidRDefault="007B1C7B" w:rsidP="0077780A">
            <w:pPr>
              <w:jc w:val="center"/>
            </w:pPr>
            <w:r w:rsidRPr="00751A86">
              <w:t>легковой</w:t>
            </w:r>
          </w:p>
          <w:p w:rsidR="007B1C7B" w:rsidRPr="00751A86" w:rsidRDefault="007B1C7B" w:rsidP="0077780A">
            <w:pPr>
              <w:jc w:val="center"/>
            </w:pPr>
            <w:r w:rsidRPr="00751A86">
              <w:t>ХЕНДЭ</w:t>
            </w:r>
          </w:p>
          <w:p w:rsidR="007B1C7B" w:rsidRPr="00751A86" w:rsidRDefault="007B1C7B" w:rsidP="0077780A">
            <w:pPr>
              <w:jc w:val="center"/>
            </w:pPr>
            <w:r w:rsidRPr="00751A86">
              <w:t>Акцент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46,5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246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77780A">
            <w:r w:rsidRPr="00751A86"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7780A"/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237734,13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7B1C7B" w:rsidRPr="00751A86" w:rsidRDefault="007B1C7B" w:rsidP="0077780A">
            <w:pPr>
              <w:ind w:hanging="77"/>
              <w:jc w:val="center"/>
            </w:pPr>
            <w:r w:rsidRPr="00751A8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17,9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Россия</w:t>
            </w:r>
          </w:p>
          <w:p w:rsidR="007B1C7B" w:rsidRPr="00751A86" w:rsidRDefault="007B1C7B" w:rsidP="0077780A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246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77780A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7780A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7B1C7B" w:rsidRPr="00751A86" w:rsidRDefault="007B1C7B" w:rsidP="0077780A">
            <w:pPr>
              <w:ind w:hanging="77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46,5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7780A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77780A">
            <w:pPr>
              <w:jc w:val="center"/>
            </w:pPr>
          </w:p>
        </w:tc>
      </w:tr>
      <w:tr w:rsidR="007B1C7B" w:rsidRPr="00751A86" w:rsidTr="003E29F4">
        <w:trPr>
          <w:trHeight w:val="246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7E78B4">
            <w:r w:rsidRPr="00751A86"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7B1C7B" w:rsidRPr="00751A86" w:rsidRDefault="007B1C7B" w:rsidP="007E78B4">
            <w:pPr>
              <w:ind w:hanging="77"/>
              <w:jc w:val="center"/>
            </w:pPr>
            <w:r w:rsidRPr="00751A8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17,9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  <w:p w:rsidR="007B1C7B" w:rsidRPr="00751A86" w:rsidRDefault="007B1C7B" w:rsidP="007E78B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246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7E78B4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7B1C7B" w:rsidRPr="00751A86" w:rsidRDefault="007B1C7B" w:rsidP="007E78B4">
            <w:pPr>
              <w:ind w:hanging="77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46,5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846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Пикалов</w:t>
            </w:r>
          </w:p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Алексей</w:t>
            </w:r>
          </w:p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7E78B4">
            <w:r w:rsidRPr="00751A86">
              <w:t>Начальник отдела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683305,85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 xml:space="preserve">Квартира </w:t>
            </w:r>
          </w:p>
          <w:p w:rsidR="007B1C7B" w:rsidRPr="00751A86" w:rsidRDefault="007B1C7B" w:rsidP="007E78B4">
            <w:pPr>
              <w:jc w:val="center"/>
            </w:pPr>
            <w:r w:rsidRPr="00751A86">
              <w:t>(1/4 доля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62,1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а/м</w:t>
            </w:r>
          </w:p>
          <w:p w:rsidR="007B1C7B" w:rsidRPr="00751A86" w:rsidRDefault="007B1C7B" w:rsidP="007E78B4">
            <w:pPr>
              <w:jc w:val="center"/>
            </w:pPr>
            <w:r w:rsidRPr="00751A86">
              <w:t>легковой</w:t>
            </w:r>
          </w:p>
          <w:p w:rsidR="007B1C7B" w:rsidRPr="00751A86" w:rsidRDefault="007B1C7B" w:rsidP="007E78B4">
            <w:pPr>
              <w:jc w:val="center"/>
              <w:rPr>
                <w:lang w:val="en-US"/>
              </w:rPr>
            </w:pPr>
            <w:r w:rsidRPr="00751A86">
              <w:rPr>
                <w:lang w:val="en-US"/>
              </w:rPr>
              <w:t>Skoda Rapid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703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</w:tr>
      <w:tr w:rsidR="007B1C7B" w:rsidRPr="00751A86" w:rsidTr="003E29F4">
        <w:trPr>
          <w:trHeight w:val="697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Сешенова</w:t>
            </w:r>
          </w:p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Ирина</w:t>
            </w:r>
          </w:p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7E78B4">
            <w:r w:rsidRPr="00751A86">
              <w:t>Начальник</w:t>
            </w:r>
          </w:p>
          <w:p w:rsidR="007B1C7B" w:rsidRPr="00751A86" w:rsidRDefault="007B1C7B" w:rsidP="007E78B4">
            <w:r w:rsidRPr="00751A86">
              <w:t>отдела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942719,51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3E29F4">
            <w:pPr>
              <w:jc w:val="center"/>
            </w:pPr>
            <w:r w:rsidRPr="00751A8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1500,0</w:t>
            </w:r>
          </w:p>
          <w:p w:rsidR="007B1C7B" w:rsidRPr="00751A86" w:rsidRDefault="007B1C7B" w:rsidP="007E78B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3E29F4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975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-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</w:tr>
      <w:tr w:rsidR="007B1C7B" w:rsidRPr="00751A86" w:rsidTr="003E29F4">
        <w:trPr>
          <w:trHeight w:val="447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64,1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</w:tr>
      <w:tr w:rsidR="007B1C7B" w:rsidRPr="00751A86" w:rsidTr="003E29F4">
        <w:trPr>
          <w:trHeight w:val="837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Квартира</w:t>
            </w:r>
          </w:p>
          <w:p w:rsidR="007B1C7B" w:rsidRPr="00751A86" w:rsidRDefault="007B1C7B" w:rsidP="007E78B4">
            <w:pPr>
              <w:jc w:val="center"/>
            </w:pPr>
            <w:r w:rsidRPr="00751A86">
              <w:t>(1/2 доля в праве)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40,1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</w:tr>
      <w:tr w:rsidR="007B1C7B" w:rsidRPr="00751A86" w:rsidTr="003E29F4">
        <w:trPr>
          <w:trHeight w:val="975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3E29F4">
            <w:pPr>
              <w:jc w:val="center"/>
            </w:pPr>
            <w:r w:rsidRPr="00751A86">
              <w:t>Квартира</w:t>
            </w:r>
          </w:p>
          <w:p w:rsidR="007B1C7B" w:rsidRPr="00751A86" w:rsidRDefault="007B1C7B" w:rsidP="003E29F4">
            <w:pPr>
              <w:jc w:val="center"/>
            </w:pPr>
            <w:r w:rsidRPr="00751A86">
              <w:t>(1/2 доля в праве)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61,3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</w:tr>
      <w:tr w:rsidR="007B1C7B" w:rsidRPr="00751A86" w:rsidTr="003E29F4">
        <w:trPr>
          <w:trHeight w:val="975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Гараж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19,9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</w:tr>
      <w:tr w:rsidR="007B1C7B" w:rsidRPr="00751A86" w:rsidTr="003E29F4">
        <w:trPr>
          <w:trHeight w:val="1155"/>
        </w:trPr>
        <w:tc>
          <w:tcPr>
            <w:tcW w:w="2075" w:type="dxa"/>
            <w:shd w:val="clear" w:color="auto" w:fill="auto"/>
          </w:tcPr>
          <w:p w:rsidR="007B1C7B" w:rsidRPr="00751A86" w:rsidRDefault="007B1C7B" w:rsidP="007E78B4">
            <w:r w:rsidRPr="00751A86"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1081722,83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3E29F4">
            <w:pPr>
              <w:jc w:val="center"/>
            </w:pPr>
            <w:r w:rsidRPr="00751A86">
              <w:t>Квартира</w:t>
            </w:r>
          </w:p>
          <w:p w:rsidR="007B1C7B" w:rsidRPr="00751A86" w:rsidRDefault="007B1C7B" w:rsidP="003E29F4">
            <w:pPr>
              <w:jc w:val="center"/>
            </w:pPr>
            <w:r w:rsidRPr="00751A86">
              <w:t xml:space="preserve">(1/2 доля в праве) 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40,1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а/м</w:t>
            </w:r>
          </w:p>
          <w:p w:rsidR="007B1C7B" w:rsidRPr="00751A86" w:rsidRDefault="007B1C7B" w:rsidP="007E78B4">
            <w:pPr>
              <w:jc w:val="center"/>
            </w:pPr>
            <w:r w:rsidRPr="00751A86">
              <w:t>легковой</w:t>
            </w:r>
          </w:p>
          <w:p w:rsidR="007B1C7B" w:rsidRPr="00751A86" w:rsidRDefault="007B1C7B" w:rsidP="003E29F4">
            <w:pPr>
              <w:jc w:val="center"/>
            </w:pPr>
            <w:r w:rsidRPr="00751A86">
              <w:t>МИЦУБИСИ Оутлендер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61,3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70"/>
        </w:trPr>
        <w:tc>
          <w:tcPr>
            <w:tcW w:w="2075" w:type="dxa"/>
            <w:shd w:val="clear" w:color="auto" w:fill="auto"/>
          </w:tcPr>
          <w:p w:rsidR="007B1C7B" w:rsidRPr="00751A86" w:rsidRDefault="007B1C7B" w:rsidP="007E78B4">
            <w:r w:rsidRPr="00751A86"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61,3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51116B">
        <w:trPr>
          <w:trHeight w:val="585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Ломакина</w:t>
            </w:r>
          </w:p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Юлия</w:t>
            </w:r>
          </w:p>
          <w:p w:rsidR="007B1C7B" w:rsidRPr="00751A86" w:rsidRDefault="007B1C7B" w:rsidP="007E78B4">
            <w:r w:rsidRPr="00751A86">
              <w:rPr>
                <w:b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7E78B4">
            <w:r w:rsidRPr="00751A86">
              <w:t>Главный</w:t>
            </w:r>
          </w:p>
          <w:p w:rsidR="007B1C7B" w:rsidRPr="00751A86" w:rsidRDefault="007B1C7B" w:rsidP="007E78B4">
            <w:r w:rsidRPr="00751A86">
              <w:t>консультант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622019,63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51116B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51116B">
            <w:pPr>
              <w:jc w:val="center"/>
            </w:pPr>
            <w:r w:rsidRPr="00751A86">
              <w:t>47,8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51116B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51116B">
        <w:trPr>
          <w:trHeight w:val="551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43,8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</w:tr>
      <w:tr w:rsidR="007B1C7B" w:rsidRPr="00751A86" w:rsidTr="003E29F4">
        <w:trPr>
          <w:trHeight w:val="841"/>
        </w:trPr>
        <w:tc>
          <w:tcPr>
            <w:tcW w:w="2075" w:type="dxa"/>
            <w:shd w:val="clear" w:color="auto" w:fill="auto"/>
          </w:tcPr>
          <w:p w:rsidR="007B1C7B" w:rsidRPr="00751A86" w:rsidRDefault="007B1C7B" w:rsidP="007E78B4">
            <w:r w:rsidRPr="00751A86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744625,09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а/м</w:t>
            </w:r>
          </w:p>
          <w:p w:rsidR="007B1C7B" w:rsidRPr="00751A86" w:rsidRDefault="007B1C7B" w:rsidP="007E78B4">
            <w:pPr>
              <w:jc w:val="center"/>
            </w:pPr>
            <w:r w:rsidRPr="00751A86">
              <w:t>легковой</w:t>
            </w:r>
          </w:p>
          <w:p w:rsidR="007B1C7B" w:rsidRPr="00751A86" w:rsidRDefault="007B1C7B" w:rsidP="0051116B">
            <w:pPr>
              <w:jc w:val="center"/>
            </w:pPr>
            <w:r w:rsidRPr="00751A86">
              <w:t xml:space="preserve">КИА Серато </w:t>
            </w:r>
            <w:r w:rsidRPr="00751A86">
              <w:lastRenderedPageBreak/>
              <w:t>Купе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47,8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51116B">
        <w:trPr>
          <w:trHeight w:val="734"/>
        </w:trPr>
        <w:tc>
          <w:tcPr>
            <w:tcW w:w="2075" w:type="dxa"/>
            <w:shd w:val="clear" w:color="auto" w:fill="auto"/>
          </w:tcPr>
          <w:p w:rsidR="007B1C7B" w:rsidRPr="00751A86" w:rsidRDefault="007B1C7B" w:rsidP="007E78B4">
            <w:r w:rsidRPr="00751A86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B1C7B" w:rsidRPr="00751A86" w:rsidRDefault="007B1C7B" w:rsidP="007E78B4"/>
        </w:tc>
        <w:tc>
          <w:tcPr>
            <w:tcW w:w="136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47,8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3E29F4">
        <w:trPr>
          <w:trHeight w:val="1110"/>
        </w:trPr>
        <w:tc>
          <w:tcPr>
            <w:tcW w:w="2075" w:type="dxa"/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Насонова</w:t>
            </w:r>
          </w:p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Анастасия</w:t>
            </w:r>
          </w:p>
          <w:p w:rsidR="007B1C7B" w:rsidRPr="00751A86" w:rsidRDefault="007B1C7B" w:rsidP="007E78B4">
            <w:r w:rsidRPr="00751A86">
              <w:rPr>
                <w:b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7B1C7B" w:rsidRPr="00751A86" w:rsidRDefault="007B1C7B" w:rsidP="0051116B">
            <w:r w:rsidRPr="00751A86">
              <w:t>Главный консультант</w:t>
            </w:r>
          </w:p>
        </w:tc>
        <w:tc>
          <w:tcPr>
            <w:tcW w:w="136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553271,08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51116B">
            <w:pPr>
              <w:jc w:val="center"/>
            </w:pPr>
            <w:r w:rsidRPr="00751A86">
              <w:t xml:space="preserve">Квартира </w:t>
            </w:r>
          </w:p>
          <w:p w:rsidR="007B1C7B" w:rsidRPr="00751A86" w:rsidRDefault="007B1C7B" w:rsidP="0051116B">
            <w:pPr>
              <w:jc w:val="center"/>
            </w:pPr>
            <w:r w:rsidRPr="00751A86">
              <w:t>(1/4 доля в праве)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61,4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34,4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C129B5">
        <w:trPr>
          <w:trHeight w:val="719"/>
        </w:trPr>
        <w:tc>
          <w:tcPr>
            <w:tcW w:w="2075" w:type="dxa"/>
            <w:shd w:val="clear" w:color="auto" w:fill="auto"/>
          </w:tcPr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Селиверстова Елена</w:t>
            </w:r>
          </w:p>
          <w:p w:rsidR="007B1C7B" w:rsidRPr="00751A86" w:rsidRDefault="007B1C7B" w:rsidP="007E78B4">
            <w:pPr>
              <w:rPr>
                <w:b/>
              </w:rPr>
            </w:pPr>
            <w:r w:rsidRPr="00751A86">
              <w:rPr>
                <w:b/>
              </w:rPr>
              <w:t>Вячеславовна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51116B">
            <w:r w:rsidRPr="00751A86">
              <w:t>Консультант</w:t>
            </w:r>
          </w:p>
        </w:tc>
        <w:tc>
          <w:tcPr>
            <w:tcW w:w="136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531416,66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51116B">
            <w:pPr>
              <w:jc w:val="center"/>
            </w:pPr>
            <w:r w:rsidRPr="00751A8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59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7E78B4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C129B5">
        <w:trPr>
          <w:trHeight w:val="589"/>
        </w:trPr>
        <w:tc>
          <w:tcPr>
            <w:tcW w:w="2075" w:type="dxa"/>
            <w:shd w:val="clear" w:color="auto" w:fill="auto"/>
          </w:tcPr>
          <w:p w:rsidR="007B1C7B" w:rsidRPr="00751A86" w:rsidRDefault="007B1C7B" w:rsidP="00C129B5">
            <w:pPr>
              <w:rPr>
                <w:b/>
              </w:rPr>
            </w:pPr>
            <w:r w:rsidRPr="00751A86"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624,17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59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C129B5">
        <w:trPr>
          <w:trHeight w:val="577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C129B5">
            <w:pPr>
              <w:rPr>
                <w:b/>
              </w:rPr>
            </w:pPr>
            <w:r w:rsidRPr="00751A86">
              <w:rPr>
                <w:b/>
              </w:rPr>
              <w:t>Токмакова</w:t>
            </w:r>
          </w:p>
          <w:p w:rsidR="007B1C7B" w:rsidRPr="00751A86" w:rsidRDefault="007B1C7B" w:rsidP="00C129B5">
            <w:pPr>
              <w:rPr>
                <w:b/>
              </w:rPr>
            </w:pPr>
            <w:r w:rsidRPr="00751A86">
              <w:rPr>
                <w:b/>
              </w:rPr>
              <w:t>Светлана</w:t>
            </w:r>
          </w:p>
          <w:p w:rsidR="007B1C7B" w:rsidRPr="00751A86" w:rsidRDefault="007B1C7B" w:rsidP="00C129B5">
            <w:pPr>
              <w:rPr>
                <w:b/>
              </w:rPr>
            </w:pPr>
            <w:r w:rsidRPr="00751A86">
              <w:rPr>
                <w:b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C129B5">
            <w:r w:rsidRPr="00751A86">
              <w:t xml:space="preserve">Ведущий </w:t>
            </w:r>
          </w:p>
          <w:p w:rsidR="007B1C7B" w:rsidRPr="00751A86" w:rsidRDefault="007B1C7B" w:rsidP="00C129B5">
            <w:r w:rsidRPr="00751A86">
              <w:t>консультант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539540,56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61,5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82,5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C129B5">
        <w:trPr>
          <w:trHeight w:val="415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C129B5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63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</w:tr>
      <w:tr w:rsidR="007B1C7B" w:rsidRPr="00751A86" w:rsidTr="00C129B5">
        <w:trPr>
          <w:trHeight w:val="689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C129B5">
            <w:r w:rsidRPr="00751A86"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2124829,92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400</w:t>
            </w:r>
          </w:p>
          <w:p w:rsidR="007B1C7B" w:rsidRPr="00751A86" w:rsidRDefault="007B1C7B" w:rsidP="00C129B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  <w:p w:rsidR="007B1C7B" w:rsidRPr="00751A86" w:rsidRDefault="007B1C7B" w:rsidP="00C129B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а/м</w:t>
            </w:r>
          </w:p>
          <w:p w:rsidR="007B1C7B" w:rsidRPr="00751A86" w:rsidRDefault="007B1C7B" w:rsidP="00C129B5">
            <w:pPr>
              <w:jc w:val="center"/>
            </w:pPr>
            <w:r w:rsidRPr="00751A86">
              <w:t>легковой</w:t>
            </w:r>
          </w:p>
          <w:p w:rsidR="007B1C7B" w:rsidRPr="00751A86" w:rsidRDefault="007B1C7B" w:rsidP="00C129B5">
            <w:pPr>
              <w:jc w:val="center"/>
            </w:pPr>
            <w:r w:rsidRPr="00751A86">
              <w:t>ГАЗ-31029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51116B">
        <w:trPr>
          <w:trHeight w:val="416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44,5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</w:tr>
      <w:tr w:rsidR="007B1C7B" w:rsidRPr="00751A86" w:rsidTr="0051116B">
        <w:trPr>
          <w:trHeight w:val="416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57,3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</w:tr>
      <w:tr w:rsidR="007B1C7B" w:rsidRPr="00751A86" w:rsidTr="0051116B">
        <w:trPr>
          <w:trHeight w:val="422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82,5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</w:tr>
      <w:tr w:rsidR="007B1C7B" w:rsidRPr="00751A86" w:rsidTr="0051116B">
        <w:trPr>
          <w:trHeight w:val="414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Нежилое</w:t>
            </w:r>
          </w:p>
          <w:p w:rsidR="007B1C7B" w:rsidRPr="00751A86" w:rsidRDefault="007B1C7B" w:rsidP="00C129B5">
            <w:pPr>
              <w:ind w:left="-77"/>
              <w:jc w:val="center"/>
            </w:pPr>
            <w:r w:rsidRPr="00751A86">
              <w:lastRenderedPageBreak/>
              <w:t>помещение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lastRenderedPageBreak/>
              <w:t>10,2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  <w:p w:rsidR="007B1C7B" w:rsidRPr="00751A86" w:rsidRDefault="007B1C7B" w:rsidP="00C129B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</w:tr>
      <w:tr w:rsidR="007B1C7B" w:rsidRPr="00751A86" w:rsidTr="0051116B">
        <w:trPr>
          <w:trHeight w:val="549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Нежилое</w:t>
            </w:r>
          </w:p>
          <w:p w:rsidR="007B1C7B" w:rsidRPr="00751A86" w:rsidRDefault="007B1C7B" w:rsidP="00C129B5">
            <w:pPr>
              <w:ind w:left="-77"/>
              <w:jc w:val="center"/>
            </w:pPr>
            <w:r w:rsidRPr="00751A86">
              <w:t>помещение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13,4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  <w:p w:rsidR="007B1C7B" w:rsidRPr="00751A86" w:rsidRDefault="007B1C7B" w:rsidP="00C129B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</w:tr>
      <w:tr w:rsidR="007B1C7B" w:rsidRPr="00751A86" w:rsidTr="0051116B">
        <w:trPr>
          <w:trHeight w:val="557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Нежилое</w:t>
            </w:r>
          </w:p>
          <w:p w:rsidR="007B1C7B" w:rsidRPr="00751A86" w:rsidRDefault="007B1C7B" w:rsidP="00C129B5">
            <w:pPr>
              <w:ind w:left="-77"/>
              <w:jc w:val="center"/>
            </w:pPr>
            <w:r w:rsidRPr="00751A86">
              <w:t>помещение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13,5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  <w:p w:rsidR="007B1C7B" w:rsidRPr="00751A86" w:rsidRDefault="007B1C7B" w:rsidP="00C129B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</w:tr>
      <w:tr w:rsidR="007B1C7B" w:rsidRPr="00751A86" w:rsidTr="0051116B">
        <w:trPr>
          <w:trHeight w:val="551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Нежилое</w:t>
            </w:r>
          </w:p>
          <w:p w:rsidR="007B1C7B" w:rsidRPr="00751A86" w:rsidRDefault="007B1C7B" w:rsidP="00C129B5">
            <w:pPr>
              <w:ind w:left="-77"/>
              <w:jc w:val="center"/>
            </w:pPr>
            <w:r w:rsidRPr="00751A86">
              <w:t>помещение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13,5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  <w:p w:rsidR="007B1C7B" w:rsidRPr="00751A86" w:rsidRDefault="007B1C7B" w:rsidP="00C129B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</w:tr>
      <w:tr w:rsidR="007B1C7B" w:rsidRPr="00751A86" w:rsidTr="0051116B">
        <w:trPr>
          <w:trHeight w:val="573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Нежилое</w:t>
            </w:r>
          </w:p>
          <w:p w:rsidR="007B1C7B" w:rsidRPr="00751A86" w:rsidRDefault="007B1C7B" w:rsidP="00C129B5">
            <w:pPr>
              <w:ind w:left="-77"/>
              <w:jc w:val="center"/>
            </w:pPr>
            <w:r w:rsidRPr="00751A86">
              <w:t>помещение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13,5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  <w:p w:rsidR="007B1C7B" w:rsidRPr="00751A86" w:rsidRDefault="007B1C7B" w:rsidP="00C129B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</w:tr>
      <w:tr w:rsidR="007B1C7B" w:rsidRPr="00751A86" w:rsidTr="00C129B5">
        <w:trPr>
          <w:trHeight w:val="547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C129B5">
            <w:r w:rsidRPr="00751A86"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82,5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</w:tr>
      <w:tr w:rsidR="007B1C7B" w:rsidRPr="00751A86" w:rsidTr="00C129B5">
        <w:trPr>
          <w:trHeight w:val="413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57,3</w:t>
            </w:r>
          </w:p>
        </w:tc>
        <w:tc>
          <w:tcPr>
            <w:tcW w:w="1134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</w:tr>
      <w:tr w:rsidR="007B1C7B" w:rsidRPr="00751A86" w:rsidTr="003E29F4">
        <w:trPr>
          <w:trHeight w:val="630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C129B5">
            <w:pPr>
              <w:rPr>
                <w:b/>
              </w:rPr>
            </w:pPr>
            <w:r w:rsidRPr="00751A86">
              <w:rPr>
                <w:b/>
              </w:rPr>
              <w:t>Хадаков</w:t>
            </w:r>
          </w:p>
          <w:p w:rsidR="007B1C7B" w:rsidRPr="00751A86" w:rsidRDefault="007B1C7B" w:rsidP="00C129B5">
            <w:pPr>
              <w:rPr>
                <w:b/>
              </w:rPr>
            </w:pPr>
            <w:r w:rsidRPr="00751A86">
              <w:rPr>
                <w:b/>
              </w:rPr>
              <w:t>Степан</w:t>
            </w:r>
          </w:p>
          <w:p w:rsidR="007B1C7B" w:rsidRPr="00751A86" w:rsidRDefault="007B1C7B" w:rsidP="00C129B5">
            <w:pPr>
              <w:rPr>
                <w:b/>
              </w:rPr>
            </w:pPr>
            <w:r w:rsidRPr="00751A86">
              <w:rPr>
                <w:b/>
              </w:rPr>
              <w:t>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C129B5">
            <w:r w:rsidRPr="00751A86">
              <w:t>Консультант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517472,06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 xml:space="preserve">Квартира </w:t>
            </w:r>
          </w:p>
          <w:p w:rsidR="007B1C7B" w:rsidRPr="00751A86" w:rsidRDefault="007B1C7B" w:rsidP="00C129B5">
            <w:pPr>
              <w:ind w:left="-77"/>
              <w:jc w:val="center"/>
            </w:pPr>
            <w:r w:rsidRPr="00751A86">
              <w:t>(1/4 доля в праве)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25,1</w:t>
            </w:r>
          </w:p>
          <w:p w:rsidR="007B1C7B" w:rsidRPr="00751A86" w:rsidRDefault="007B1C7B" w:rsidP="00C129B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  <w:p w:rsidR="007B1C7B" w:rsidRPr="00751A86" w:rsidRDefault="007B1C7B" w:rsidP="00C129B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а/м</w:t>
            </w:r>
          </w:p>
          <w:p w:rsidR="007B1C7B" w:rsidRPr="00751A86" w:rsidRDefault="007B1C7B" w:rsidP="00C129B5">
            <w:pPr>
              <w:jc w:val="center"/>
            </w:pPr>
            <w:r w:rsidRPr="00751A86">
              <w:t>легковой</w:t>
            </w:r>
          </w:p>
          <w:p w:rsidR="007B1C7B" w:rsidRPr="00751A86" w:rsidRDefault="007B1C7B" w:rsidP="00C129B5">
            <w:pPr>
              <w:jc w:val="center"/>
              <w:rPr>
                <w:lang w:val="en-US"/>
              </w:rPr>
            </w:pPr>
            <w:r w:rsidRPr="00751A86">
              <w:rPr>
                <w:lang w:val="en-US"/>
              </w:rPr>
              <w:t>Opel Corsa D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751A86" w:rsidRDefault="007B1C7B" w:rsidP="00C129B5">
            <w:pPr>
              <w:ind w:right="-108"/>
              <w:jc w:val="center"/>
            </w:pPr>
            <w:r w:rsidRPr="00751A86">
              <w:t>нет</w:t>
            </w:r>
          </w:p>
        </w:tc>
      </w:tr>
      <w:tr w:rsidR="007B1C7B" w:rsidRPr="00751A86" w:rsidTr="00C129B5">
        <w:trPr>
          <w:trHeight w:val="437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C129B5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C129B5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C129B5">
            <w:pPr>
              <w:ind w:left="-77"/>
              <w:jc w:val="center"/>
            </w:pPr>
            <w:r w:rsidRPr="00751A86">
              <w:t>Гараж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24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C129B5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Pr="00751A86" w:rsidRDefault="007B1C7B" w:rsidP="00C129B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Pr="00751A86" w:rsidRDefault="007B1C7B" w:rsidP="00C129B5">
            <w:pPr>
              <w:ind w:right="-108"/>
              <w:jc w:val="center"/>
            </w:pPr>
          </w:p>
        </w:tc>
      </w:tr>
      <w:tr w:rsidR="007B1C7B" w:rsidRPr="00751A86" w:rsidTr="003E29F4">
        <w:trPr>
          <w:trHeight w:val="555"/>
        </w:trPr>
        <w:tc>
          <w:tcPr>
            <w:tcW w:w="2075" w:type="dxa"/>
            <w:vMerge w:val="restart"/>
            <w:shd w:val="clear" w:color="auto" w:fill="auto"/>
          </w:tcPr>
          <w:p w:rsidR="007B1C7B" w:rsidRPr="00751A86" w:rsidRDefault="007B1C7B" w:rsidP="004C1507">
            <w:pPr>
              <w:rPr>
                <w:b/>
              </w:rPr>
            </w:pPr>
            <w:r w:rsidRPr="00751A86">
              <w:rPr>
                <w:b/>
              </w:rPr>
              <w:t>Языкова</w:t>
            </w:r>
          </w:p>
          <w:p w:rsidR="007B1C7B" w:rsidRPr="00751A86" w:rsidRDefault="007B1C7B" w:rsidP="004C1507">
            <w:pPr>
              <w:rPr>
                <w:b/>
              </w:rPr>
            </w:pPr>
            <w:r w:rsidRPr="00751A86">
              <w:rPr>
                <w:b/>
              </w:rPr>
              <w:t>Екатерина</w:t>
            </w:r>
          </w:p>
          <w:p w:rsidR="007B1C7B" w:rsidRPr="00751A86" w:rsidRDefault="007B1C7B" w:rsidP="004C1507">
            <w:r w:rsidRPr="00751A86">
              <w:rPr>
                <w:b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7B" w:rsidRPr="00751A86" w:rsidRDefault="007B1C7B" w:rsidP="004C1507">
            <w:r w:rsidRPr="00751A86">
              <w:t>Начальник отдела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B1C7B" w:rsidRPr="00751A86" w:rsidRDefault="007B1C7B" w:rsidP="004C1507">
            <w:pPr>
              <w:jc w:val="center"/>
            </w:pPr>
            <w:r w:rsidRPr="00751A86">
              <w:t>1031080,08</w:t>
            </w: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4C1507">
            <w:pPr>
              <w:ind w:left="-77"/>
              <w:jc w:val="center"/>
            </w:pPr>
            <w:r w:rsidRPr="00751A8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4C1507">
            <w:pPr>
              <w:jc w:val="center"/>
            </w:pPr>
            <w:r w:rsidRPr="00751A86">
              <w:t>62,5</w:t>
            </w:r>
          </w:p>
          <w:p w:rsidR="007B1C7B" w:rsidRPr="00751A86" w:rsidRDefault="007B1C7B" w:rsidP="004C150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4C1507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1C7B" w:rsidRPr="00751A86" w:rsidRDefault="007B1C7B" w:rsidP="004C1507">
            <w:pPr>
              <w:jc w:val="center"/>
            </w:pPr>
            <w:r w:rsidRPr="00751A86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1C7B" w:rsidRPr="00751A86" w:rsidRDefault="007B1C7B" w:rsidP="004C1507">
            <w:pPr>
              <w:jc w:val="center"/>
            </w:pPr>
            <w:r w:rsidRPr="00751A86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1C7B" w:rsidRPr="00751A86" w:rsidRDefault="007B1C7B" w:rsidP="004C1507">
            <w:pPr>
              <w:jc w:val="center"/>
            </w:pPr>
            <w:r w:rsidRPr="00751A86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1C7B" w:rsidRPr="00751A86" w:rsidRDefault="007B1C7B" w:rsidP="004C1507">
            <w:pPr>
              <w:jc w:val="center"/>
            </w:pPr>
            <w:r w:rsidRPr="00751A86">
              <w:t>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1C7B" w:rsidRPr="00751A86" w:rsidRDefault="007B1C7B" w:rsidP="004C1507">
            <w:pPr>
              <w:jc w:val="center"/>
            </w:pPr>
            <w:r w:rsidRPr="00751A86">
              <w:t>нет</w:t>
            </w:r>
          </w:p>
        </w:tc>
      </w:tr>
      <w:tr w:rsidR="007B1C7B" w:rsidRPr="00E40933" w:rsidTr="003E29F4">
        <w:trPr>
          <w:trHeight w:val="555"/>
        </w:trPr>
        <w:tc>
          <w:tcPr>
            <w:tcW w:w="2075" w:type="dxa"/>
            <w:vMerge/>
            <w:shd w:val="clear" w:color="auto" w:fill="auto"/>
          </w:tcPr>
          <w:p w:rsidR="007B1C7B" w:rsidRPr="00751A86" w:rsidRDefault="007B1C7B" w:rsidP="004C1507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1C7B" w:rsidRPr="00751A86" w:rsidRDefault="007B1C7B" w:rsidP="004C1507"/>
        </w:tc>
        <w:tc>
          <w:tcPr>
            <w:tcW w:w="1368" w:type="dxa"/>
            <w:vMerge/>
            <w:shd w:val="clear" w:color="auto" w:fill="auto"/>
          </w:tcPr>
          <w:p w:rsidR="007B1C7B" w:rsidRPr="00751A86" w:rsidRDefault="007B1C7B" w:rsidP="004C1507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7B1C7B" w:rsidRPr="00751A86" w:rsidRDefault="007B1C7B" w:rsidP="004C1507">
            <w:pPr>
              <w:ind w:left="-77"/>
              <w:jc w:val="center"/>
            </w:pPr>
            <w:r w:rsidRPr="00751A8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B1C7B" w:rsidRPr="00751A86" w:rsidRDefault="007B1C7B" w:rsidP="004C1507">
            <w:pPr>
              <w:jc w:val="center"/>
            </w:pPr>
            <w:r w:rsidRPr="00751A86">
              <w:t>62,4</w:t>
            </w:r>
          </w:p>
        </w:tc>
        <w:tc>
          <w:tcPr>
            <w:tcW w:w="992" w:type="dxa"/>
            <w:shd w:val="clear" w:color="auto" w:fill="auto"/>
          </w:tcPr>
          <w:p w:rsidR="007B1C7B" w:rsidRDefault="007B1C7B" w:rsidP="004C1507">
            <w:pPr>
              <w:jc w:val="center"/>
            </w:pPr>
            <w:r w:rsidRPr="00751A8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1C7B" w:rsidRDefault="007B1C7B" w:rsidP="004C1507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B1C7B" w:rsidRDefault="007B1C7B" w:rsidP="004C1507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1C7B" w:rsidRDefault="007B1C7B" w:rsidP="004C150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C7B" w:rsidRDefault="007B1C7B" w:rsidP="004C150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B1C7B" w:rsidRDefault="007B1C7B" w:rsidP="004C1507">
            <w:pPr>
              <w:jc w:val="center"/>
            </w:pPr>
          </w:p>
        </w:tc>
      </w:tr>
    </w:tbl>
    <w:p w:rsidR="007B1C7B" w:rsidRPr="006D165F" w:rsidRDefault="007B1C7B" w:rsidP="003956E3">
      <w:pPr>
        <w:suppressLineNumbers/>
        <w:jc w:val="center"/>
        <w:rPr>
          <w:b/>
        </w:rPr>
      </w:pPr>
    </w:p>
    <w:p w:rsidR="007B1C7B" w:rsidRDefault="007B1C7B" w:rsidP="00A03E2F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муниципальных служащих управления имущественных и земельных отношений администрации города Липецка, а также их супругов и несовершеннолетних детей за период с 01 января 2021 года по 31 декабря 2021 года</w:t>
      </w:r>
    </w:p>
    <w:p w:rsidR="007B1C7B" w:rsidRDefault="007B1C7B" w:rsidP="00A03E2F">
      <w:pPr>
        <w:spacing w:after="0"/>
        <w:jc w:val="center"/>
        <w:rPr>
          <w:sz w:val="28"/>
        </w:rPr>
      </w:pPr>
    </w:p>
    <w:tbl>
      <w:tblPr>
        <w:tblStyle w:val="af3"/>
        <w:tblW w:w="15111" w:type="dxa"/>
        <w:tblLayout w:type="fixed"/>
        <w:tblLook w:val="04A0" w:firstRow="1" w:lastRow="0" w:firstColumn="1" w:lastColumn="0" w:noHBand="0" w:noVBand="1"/>
      </w:tblPr>
      <w:tblGrid>
        <w:gridCol w:w="1696"/>
        <w:gridCol w:w="1240"/>
        <w:gridCol w:w="141"/>
        <w:gridCol w:w="1163"/>
        <w:gridCol w:w="1275"/>
        <w:gridCol w:w="1134"/>
        <w:gridCol w:w="1418"/>
        <w:gridCol w:w="142"/>
        <w:gridCol w:w="1417"/>
        <w:gridCol w:w="1276"/>
        <w:gridCol w:w="1134"/>
        <w:gridCol w:w="1559"/>
        <w:gridCol w:w="1495"/>
        <w:gridCol w:w="21"/>
      </w:tblGrid>
      <w:tr w:rsidR="007B1C7B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240" w:type="dxa"/>
            <w:vMerge w:val="restart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304" w:type="dxa"/>
            <w:gridSpan w:val="2"/>
            <w:vMerge w:val="restart"/>
          </w:tcPr>
          <w:p w:rsidR="007B1C7B" w:rsidRPr="001E5027" w:rsidRDefault="007B1C7B" w:rsidP="00B227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1E5027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5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7B1C7B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0" w:type="dxa"/>
            <w:vMerge/>
          </w:tcPr>
          <w:p w:rsidR="007B1C7B" w:rsidRDefault="007B1C7B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7B1C7B" w:rsidRPr="001E5027" w:rsidRDefault="007B1C7B" w:rsidP="00094F90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7B1C7B" w:rsidRDefault="007B1C7B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B1C7B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gridSpan w:val="2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7B1C7B" w:rsidRPr="001E5027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B1C7B" w:rsidRPr="003726F5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F62FDB" w:rsidRDefault="007B1C7B" w:rsidP="00A03E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 xml:space="preserve">Андреева Вера Серафимовна </w:t>
            </w:r>
          </w:p>
        </w:tc>
        <w:tc>
          <w:tcPr>
            <w:tcW w:w="1240" w:type="dxa"/>
            <w:vMerge w:val="restart"/>
          </w:tcPr>
          <w:p w:rsidR="007B1C7B" w:rsidRPr="00442852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gridSpan w:val="2"/>
            <w:vMerge w:val="restart"/>
          </w:tcPr>
          <w:p w:rsidR="007B1C7B" w:rsidRPr="00442852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2062727,93</w:t>
            </w:r>
          </w:p>
        </w:tc>
        <w:tc>
          <w:tcPr>
            <w:tcW w:w="1275" w:type="dxa"/>
          </w:tcPr>
          <w:p w:rsidR="007B1C7B" w:rsidRPr="00442852" w:rsidRDefault="007B1C7B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 xml:space="preserve">Земельный участок (1/12 </w:t>
            </w:r>
          </w:p>
          <w:p w:rsidR="007B1C7B" w:rsidRPr="00442852" w:rsidRDefault="007B1C7B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доли в праве)</w:t>
            </w:r>
          </w:p>
          <w:p w:rsidR="007B1C7B" w:rsidRPr="00442852" w:rsidRDefault="007B1C7B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C7B" w:rsidRPr="00442852" w:rsidRDefault="007B1C7B" w:rsidP="00094F9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5100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7B1C7B" w:rsidRPr="00442852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7B1C7B" w:rsidRPr="00442852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B1C7B" w:rsidRPr="00442852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1C7B" w:rsidRPr="00442852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B1C7B" w:rsidRPr="00442852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vMerge w:val="restart"/>
          </w:tcPr>
          <w:p w:rsidR="007B1C7B" w:rsidRPr="00442852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Pr="00442852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Pr="007E7E31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Pr="007E7E31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Pr="007E7E31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E7E31" w:rsidRDefault="007B1C7B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1/12 </w:t>
            </w:r>
          </w:p>
          <w:p w:rsidR="007B1C7B" w:rsidRDefault="007B1C7B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7B1C7B" w:rsidRPr="007E7E31" w:rsidRDefault="007B1C7B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C7B" w:rsidRPr="007E7E31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</w:rPr>
              <w:lastRenderedPageBreak/>
              <w:t>78,1</w:t>
            </w:r>
          </w:p>
        </w:tc>
        <w:tc>
          <w:tcPr>
            <w:tcW w:w="1418" w:type="dxa"/>
          </w:tcPr>
          <w:p w:rsidR="007B1C7B" w:rsidRPr="007E7E31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Pr="007E7E31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Pr="007E7E31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Pr="007E7E31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Pr="007E7E31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Pr="007E7E31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gridSpan w:val="2"/>
          </w:tcPr>
          <w:p w:rsidR="007B1C7B" w:rsidRPr="001E5027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7B1C7B" w:rsidRPr="001E5027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B1C7B" w:rsidRPr="007E7E31" w:rsidTr="002E1F28">
        <w:trPr>
          <w:gridAfter w:val="1"/>
          <w:wAfter w:w="21" w:type="dxa"/>
          <w:trHeight w:val="645"/>
        </w:trPr>
        <w:tc>
          <w:tcPr>
            <w:tcW w:w="1696" w:type="dxa"/>
            <w:vMerge w:val="restart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488">
              <w:rPr>
                <w:rFonts w:ascii="Times New Roman" w:hAnsi="Times New Roman"/>
                <w:b/>
                <w:sz w:val="20"/>
                <w:szCs w:val="20"/>
              </w:rPr>
              <w:t>Ковалева Ольга Владимировна</w:t>
            </w:r>
          </w:p>
        </w:tc>
        <w:tc>
          <w:tcPr>
            <w:tcW w:w="1240" w:type="dxa"/>
            <w:vMerge w:val="restart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4" w:type="dxa"/>
            <w:gridSpan w:val="2"/>
            <w:vMerge w:val="restart"/>
          </w:tcPr>
          <w:p w:rsidR="007B1C7B" w:rsidRPr="00E34488" w:rsidRDefault="007B1C7B" w:rsidP="003726F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1301661,11</w:t>
            </w:r>
          </w:p>
        </w:tc>
        <w:tc>
          <w:tcPr>
            <w:tcW w:w="1275" w:type="dxa"/>
          </w:tcPr>
          <w:p w:rsidR="007B1C7B" w:rsidRPr="00E34488" w:rsidRDefault="007B1C7B" w:rsidP="000B4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 xml:space="preserve">Квартира (1/3 </w:t>
            </w:r>
          </w:p>
          <w:p w:rsidR="007B1C7B" w:rsidRPr="00E34488" w:rsidRDefault="007B1C7B" w:rsidP="000B4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доли в праве)</w:t>
            </w:r>
          </w:p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418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644"/>
        </w:trPr>
        <w:tc>
          <w:tcPr>
            <w:tcW w:w="1696" w:type="dxa"/>
            <w:vMerge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Pr="00E34488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418" w:type="dxa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Pr="00E34488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Pr="00E34488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Pr="00E34488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0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:rsidR="007B1C7B" w:rsidRPr="00E34488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1569975,91</w:t>
            </w:r>
          </w:p>
        </w:tc>
        <w:tc>
          <w:tcPr>
            <w:tcW w:w="1275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7B1C7B" w:rsidRPr="00E34488" w:rsidRDefault="007B1C7B" w:rsidP="00094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а/м легковой Фольксваген Тигуан</w:t>
            </w:r>
          </w:p>
        </w:tc>
        <w:tc>
          <w:tcPr>
            <w:tcW w:w="1276" w:type="dxa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:rsidR="007B1C7B" w:rsidRPr="00E34488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7B1C7B" w:rsidRPr="00E34488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E34488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c>
          <w:tcPr>
            <w:tcW w:w="15111" w:type="dxa"/>
            <w:gridSpan w:val="14"/>
          </w:tcPr>
          <w:p w:rsidR="007B1C7B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C7B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приватизации и организации торгов</w:t>
            </w:r>
          </w:p>
          <w:p w:rsidR="007B1C7B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03F3">
              <w:rPr>
                <w:rFonts w:ascii="Times New Roman" w:hAnsi="Times New Roman"/>
                <w:b/>
                <w:sz w:val="20"/>
                <w:szCs w:val="20"/>
              </w:rPr>
              <w:t>Кобзева Елена Владимировна</w:t>
            </w:r>
          </w:p>
        </w:tc>
        <w:tc>
          <w:tcPr>
            <w:tcW w:w="1240" w:type="dxa"/>
            <w:vMerge w:val="restart"/>
          </w:tcPr>
          <w:p w:rsidR="007B1C7B" w:rsidRPr="00CC03F3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gridSpan w:val="2"/>
            <w:vMerge w:val="restart"/>
          </w:tcPr>
          <w:p w:rsidR="007B1C7B" w:rsidRPr="00CC03F3" w:rsidRDefault="007B1C7B" w:rsidP="003726F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1387722,55</w:t>
            </w:r>
          </w:p>
        </w:tc>
        <w:tc>
          <w:tcPr>
            <w:tcW w:w="1275" w:type="dxa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а/м легковой Рено Дастер</w:t>
            </w:r>
          </w:p>
        </w:tc>
        <w:tc>
          <w:tcPr>
            <w:tcW w:w="1276" w:type="dxa"/>
            <w:vMerge w:val="restart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1525,0</w:t>
            </w:r>
          </w:p>
        </w:tc>
        <w:tc>
          <w:tcPr>
            <w:tcW w:w="1559" w:type="dxa"/>
            <w:vMerge w:val="restart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Pr="00441DE4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Pr="00CC03F3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Pr="00CC03F3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Pr="00441DE4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464"/>
        </w:trPr>
        <w:tc>
          <w:tcPr>
            <w:tcW w:w="1696" w:type="dxa"/>
            <w:vMerge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Pr="00CC03F3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Pr="00CC03F3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418" w:type="dxa"/>
            <w:vMerge w:val="restart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Pr="00441DE4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70"/>
        </w:trPr>
        <w:tc>
          <w:tcPr>
            <w:tcW w:w="1696" w:type="dxa"/>
            <w:vMerge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Pr="00CC03F3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Pr="00CC03F3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441DE4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0" w:type="dxa"/>
            <w:vMerge w:val="restart"/>
          </w:tcPr>
          <w:p w:rsidR="007B1C7B" w:rsidRPr="00CC03F3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vMerge w:val="restart"/>
          </w:tcPr>
          <w:p w:rsidR="007B1C7B" w:rsidRPr="00CC03F3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306319,15</w:t>
            </w:r>
          </w:p>
        </w:tc>
        <w:tc>
          <w:tcPr>
            <w:tcW w:w="1275" w:type="dxa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1525</w:t>
            </w:r>
          </w:p>
        </w:tc>
        <w:tc>
          <w:tcPr>
            <w:tcW w:w="1418" w:type="dxa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а/м легковой ВАЗ 21124</w:t>
            </w:r>
          </w:p>
        </w:tc>
        <w:tc>
          <w:tcPr>
            <w:tcW w:w="1276" w:type="dxa"/>
            <w:vMerge w:val="restart"/>
          </w:tcPr>
          <w:p w:rsidR="007B1C7B" w:rsidRPr="00CC03F3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B1C7B" w:rsidRPr="00CC03F3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559" w:type="dxa"/>
            <w:vMerge w:val="restart"/>
          </w:tcPr>
          <w:p w:rsidR="007B1C7B" w:rsidRPr="00CC03F3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464"/>
        </w:trPr>
        <w:tc>
          <w:tcPr>
            <w:tcW w:w="1696" w:type="dxa"/>
            <w:vMerge/>
          </w:tcPr>
          <w:p w:rsidR="007B1C7B" w:rsidRPr="00441DE4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vMerge/>
          </w:tcPr>
          <w:p w:rsidR="007B1C7B" w:rsidRPr="00441DE4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Pr="00441DE4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418" w:type="dxa"/>
            <w:vMerge w:val="restart"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3F3">
              <w:rPr>
                <w:rFonts w:ascii="Times New Roman" w:hAnsi="Times New Roman"/>
                <w:sz w:val="20"/>
                <w:szCs w:val="20"/>
              </w:rPr>
              <w:t>Прицеп к легковому а/м ПУ-ТД-2000</w:t>
            </w:r>
          </w:p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  <w:vMerge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Pr="00441DE4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vMerge/>
          </w:tcPr>
          <w:p w:rsidR="007B1C7B" w:rsidRPr="00441DE4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Pr="00441DE4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1C7B" w:rsidRPr="00CC03F3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B1C7B" w:rsidRPr="00CC03F3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751B65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751B65" w:rsidRDefault="007B1C7B" w:rsidP="00A03E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B65">
              <w:rPr>
                <w:rFonts w:ascii="Times New Roman" w:hAnsi="Times New Roman"/>
                <w:b/>
                <w:sz w:val="20"/>
                <w:szCs w:val="20"/>
              </w:rPr>
              <w:t>Тормышова Мария Константиновна</w:t>
            </w:r>
          </w:p>
          <w:p w:rsidR="007B1C7B" w:rsidRPr="00751B65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:rsidR="007B1C7B" w:rsidRPr="00751B65" w:rsidRDefault="007B1C7B" w:rsidP="003726F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gridSpan w:val="2"/>
            <w:vMerge w:val="restart"/>
          </w:tcPr>
          <w:p w:rsidR="007B1C7B" w:rsidRPr="00751B65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2714262,81</w:t>
            </w:r>
          </w:p>
        </w:tc>
        <w:tc>
          <w:tcPr>
            <w:tcW w:w="1275" w:type="dxa"/>
          </w:tcPr>
          <w:p w:rsidR="007B1C7B" w:rsidRPr="00751B65" w:rsidRDefault="007B1C7B" w:rsidP="00772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Pr="00751B65" w:rsidRDefault="007B1C7B" w:rsidP="00386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а/м легковой Шкода Рапид </w:t>
            </w:r>
          </w:p>
        </w:tc>
        <w:tc>
          <w:tcPr>
            <w:tcW w:w="1276" w:type="dxa"/>
            <w:vMerge w:val="restart"/>
          </w:tcPr>
          <w:p w:rsidR="007B1C7B" w:rsidRPr="00751B65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B1C7B" w:rsidRPr="00751B65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559" w:type="dxa"/>
            <w:vMerge w:val="restart"/>
          </w:tcPr>
          <w:p w:rsidR="007B1C7B" w:rsidRPr="00751B65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Pr="00751B65" w:rsidRDefault="007B1C7B" w:rsidP="00A03E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Pr="00751B65" w:rsidRDefault="007B1C7B" w:rsidP="003726F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51B65" w:rsidRDefault="007B1C7B" w:rsidP="00772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Pr="00751B65" w:rsidRDefault="007B1C7B" w:rsidP="00386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Pr="00751B65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Pr="00751B65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Pr="00751B65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539"/>
        </w:trPr>
        <w:tc>
          <w:tcPr>
            <w:tcW w:w="1696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C7B" w:rsidRPr="00751B65" w:rsidRDefault="007B1C7B" w:rsidP="002E1F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B1C7B" w:rsidRPr="00751B65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:rsidR="007B1C7B" w:rsidRPr="00751B65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559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751B65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265"/>
        </w:trPr>
        <w:tc>
          <w:tcPr>
            <w:tcW w:w="1696" w:type="dxa"/>
          </w:tcPr>
          <w:p w:rsidR="007B1C7B" w:rsidRPr="001E5027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7B1C7B" w:rsidRPr="001E5027" w:rsidRDefault="007B1C7B" w:rsidP="007350EA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gridSpan w:val="2"/>
          </w:tcPr>
          <w:p w:rsidR="007B1C7B" w:rsidRPr="001E5027" w:rsidRDefault="007B1C7B" w:rsidP="007350EA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B1C7B" w:rsidRPr="001E5027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B1C7B" w:rsidRPr="001E5027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B1C7B" w:rsidRPr="001E5027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7B1C7B" w:rsidRPr="001E5027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B1C7B" w:rsidRPr="001E5027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B1C7B" w:rsidRPr="001E5027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B1C7B" w:rsidRPr="001E5027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7B1C7B" w:rsidRPr="001E5027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B1C7B" w:rsidRPr="007E7E31" w:rsidTr="002E1F28">
        <w:trPr>
          <w:gridAfter w:val="1"/>
          <w:wAfter w:w="21" w:type="dxa"/>
          <w:trHeight w:val="690"/>
        </w:trPr>
        <w:tc>
          <w:tcPr>
            <w:tcW w:w="1696" w:type="dxa"/>
          </w:tcPr>
          <w:p w:rsidR="007B1C7B" w:rsidRPr="00F62FDB" w:rsidRDefault="007B1C7B" w:rsidP="00A03E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>Бронникова Наталья Александровна</w:t>
            </w:r>
          </w:p>
        </w:tc>
        <w:tc>
          <w:tcPr>
            <w:tcW w:w="1240" w:type="dxa"/>
          </w:tcPr>
          <w:p w:rsidR="007B1C7B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gridSpan w:val="2"/>
          </w:tcPr>
          <w:p w:rsidR="007B1C7B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421952,49</w:t>
            </w:r>
          </w:p>
        </w:tc>
        <w:tc>
          <w:tcPr>
            <w:tcW w:w="1275" w:type="dxa"/>
          </w:tcPr>
          <w:p w:rsidR="007B1C7B" w:rsidRDefault="007B1C7B" w:rsidP="00784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418" w:type="dxa"/>
          </w:tcPr>
          <w:p w:rsidR="007B1C7B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B1C7B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C7B" w:rsidRDefault="007B1C7B" w:rsidP="004D77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B1C7B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B1C7B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690"/>
        </w:trPr>
        <w:tc>
          <w:tcPr>
            <w:tcW w:w="1696" w:type="dxa"/>
          </w:tcPr>
          <w:p w:rsidR="007B1C7B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</w:tcPr>
          <w:p w:rsidR="007B1C7B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:rsidR="007B1C7B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178047,09</w:t>
            </w:r>
          </w:p>
        </w:tc>
        <w:tc>
          <w:tcPr>
            <w:tcW w:w="1275" w:type="dxa"/>
          </w:tcPr>
          <w:p w:rsidR="007B1C7B" w:rsidRDefault="007B1C7B" w:rsidP="00784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2455,0</w:t>
            </w:r>
          </w:p>
        </w:tc>
        <w:tc>
          <w:tcPr>
            <w:tcW w:w="1418" w:type="dxa"/>
          </w:tcPr>
          <w:p w:rsidR="007B1C7B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</w:t>
            </w:r>
          </w:p>
          <w:p w:rsidR="007B1C7B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Веста</w:t>
            </w:r>
          </w:p>
        </w:tc>
        <w:tc>
          <w:tcPr>
            <w:tcW w:w="1276" w:type="dxa"/>
          </w:tcPr>
          <w:p w:rsidR="007B1C7B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</w:tcPr>
          <w:p w:rsidR="007B1C7B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690"/>
        </w:trPr>
        <w:tc>
          <w:tcPr>
            <w:tcW w:w="1696" w:type="dxa"/>
          </w:tcPr>
          <w:p w:rsidR="007B1C7B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7B1C7B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:rsidR="007B1C7B" w:rsidRDefault="007B1C7B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B1C7B" w:rsidRDefault="007B1C7B" w:rsidP="00784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C7B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1C7B" w:rsidRDefault="007B1C7B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7B1C7B" w:rsidRDefault="007B1C7B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B1C7B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</w:tcPr>
          <w:p w:rsidR="007B1C7B" w:rsidRDefault="007B1C7B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Default="007B1C7B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690"/>
        </w:trPr>
        <w:tc>
          <w:tcPr>
            <w:tcW w:w="1696" w:type="dxa"/>
          </w:tcPr>
          <w:p w:rsidR="007B1C7B" w:rsidRDefault="007B1C7B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7B1C7B" w:rsidRDefault="007B1C7B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:rsidR="007B1C7B" w:rsidRDefault="007B1C7B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B1C7B" w:rsidRDefault="007B1C7B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C7B" w:rsidRDefault="007B1C7B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1C7B" w:rsidRDefault="007B1C7B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7B1C7B" w:rsidRDefault="007B1C7B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B1C7B" w:rsidRDefault="007B1C7B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</w:tcPr>
          <w:p w:rsidR="007B1C7B" w:rsidRDefault="007B1C7B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Default="007B1C7B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F62FDB" w:rsidRDefault="007B1C7B" w:rsidP="001161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Шепелева Елена Николаевна</w:t>
            </w:r>
          </w:p>
        </w:tc>
        <w:tc>
          <w:tcPr>
            <w:tcW w:w="1240" w:type="dxa"/>
          </w:tcPr>
          <w:p w:rsidR="007B1C7B" w:rsidRPr="007E7E31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gridSpan w:val="2"/>
          </w:tcPr>
          <w:p w:rsidR="007B1C7B" w:rsidRPr="007E7E31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1433448,91</w:t>
            </w:r>
          </w:p>
        </w:tc>
        <w:tc>
          <w:tcPr>
            <w:tcW w:w="1275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7B1C7B" w:rsidRPr="007E7E31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7E7E31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  <w:vMerge w:val="restart"/>
          </w:tcPr>
          <w:p w:rsidR="007B1C7B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vMerge w:val="restart"/>
          </w:tcPr>
          <w:p w:rsidR="007B1C7B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1643476,34</w:t>
            </w:r>
          </w:p>
        </w:tc>
        <w:tc>
          <w:tcPr>
            <w:tcW w:w="1275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Хендай Солярис</w:t>
            </w:r>
          </w:p>
        </w:tc>
        <w:tc>
          <w:tcPr>
            <w:tcW w:w="1276" w:type="dxa"/>
            <w:vMerge w:val="restart"/>
          </w:tcPr>
          <w:p w:rsidR="007B1C7B" w:rsidRPr="008E068A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0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B1C7B" w:rsidRPr="007E7E31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1559" w:type="dxa"/>
            <w:vMerge w:val="restart"/>
          </w:tcPr>
          <w:p w:rsidR="007B1C7B" w:rsidRPr="007E7E31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Pr="007E7E31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Недостроенный дом (готовность- 18%) назначение-нежилое</w:t>
            </w:r>
          </w:p>
        </w:tc>
        <w:tc>
          <w:tcPr>
            <w:tcW w:w="1134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1418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0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Тойота Камри</w:t>
            </w:r>
          </w:p>
        </w:tc>
        <w:tc>
          <w:tcPr>
            <w:tcW w:w="1276" w:type="dxa"/>
            <w:vMerge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418" w:type="dxa"/>
          </w:tcPr>
          <w:p w:rsidR="007B1C7B" w:rsidRPr="00C0707F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Речное транспортное средство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GLADIATOR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>
              <w:rPr>
                <w:rFonts w:ascii="Times New Roman" w:hAnsi="Times New Roman"/>
                <w:sz w:val="20"/>
                <w:szCs w:val="20"/>
              </w:rPr>
              <w:t>» и подвесной лодочный мотор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809"/>
        </w:trPr>
        <w:tc>
          <w:tcPr>
            <w:tcW w:w="1696" w:type="dxa"/>
            <w:vMerge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1418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AF31NB</w:t>
            </w:r>
          </w:p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C7B" w:rsidRDefault="007B1C7B" w:rsidP="002E1F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8092,0</w:t>
            </w:r>
          </w:p>
        </w:tc>
        <w:tc>
          <w:tcPr>
            <w:tcW w:w="1559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265"/>
        </w:trPr>
        <w:tc>
          <w:tcPr>
            <w:tcW w:w="1696" w:type="dxa"/>
            <w:tcBorders>
              <w:bottom w:val="single" w:sz="4" w:space="0" w:color="auto"/>
            </w:tcBorders>
          </w:tcPr>
          <w:p w:rsidR="007B1C7B" w:rsidRPr="001E5027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7B1C7B" w:rsidRPr="001E5027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7B1C7B" w:rsidRPr="001E5027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1C7B" w:rsidRPr="001E5027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1C7B" w:rsidRPr="001E5027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1C7B" w:rsidRPr="001E5027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B1C7B" w:rsidRPr="001E5027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1C7B" w:rsidRPr="001E5027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1C7B" w:rsidRPr="001E5027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1C7B" w:rsidRPr="001E5027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B1C7B" w:rsidRPr="001E5027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B1C7B" w:rsidRPr="007E7E31" w:rsidTr="002E1F28">
        <w:tc>
          <w:tcPr>
            <w:tcW w:w="15111" w:type="dxa"/>
            <w:gridSpan w:val="14"/>
          </w:tcPr>
          <w:p w:rsidR="007B1C7B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договорных отношений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751B65" w:rsidRDefault="007B1C7B" w:rsidP="001161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B65">
              <w:rPr>
                <w:rFonts w:ascii="Times New Roman" w:hAnsi="Times New Roman"/>
                <w:b/>
                <w:sz w:val="20"/>
                <w:szCs w:val="20"/>
              </w:rPr>
              <w:t xml:space="preserve">Шапошников Сергей </w:t>
            </w:r>
            <w:r w:rsidRPr="00751B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240" w:type="dxa"/>
            <w:vMerge w:val="restart"/>
          </w:tcPr>
          <w:p w:rsidR="007B1C7B" w:rsidRPr="00751B65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304" w:type="dxa"/>
            <w:gridSpan w:val="2"/>
            <w:vMerge w:val="restart"/>
          </w:tcPr>
          <w:p w:rsidR="007B1C7B" w:rsidRPr="00751B65" w:rsidRDefault="007B1C7B" w:rsidP="001161EE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948317,30</w:t>
            </w:r>
          </w:p>
        </w:tc>
        <w:tc>
          <w:tcPr>
            <w:tcW w:w="1275" w:type="dxa"/>
          </w:tcPr>
          <w:p w:rsidR="007B1C7B" w:rsidRPr="00751B65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(14/50 доли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праве)</w:t>
            </w:r>
          </w:p>
        </w:tc>
        <w:tc>
          <w:tcPr>
            <w:tcW w:w="1134" w:type="dxa"/>
          </w:tcPr>
          <w:p w:rsidR="007B1C7B" w:rsidRPr="00751B65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1058,0</w:t>
            </w:r>
          </w:p>
        </w:tc>
        <w:tc>
          <w:tcPr>
            <w:tcW w:w="1418" w:type="dxa"/>
          </w:tcPr>
          <w:p w:rsidR="007B1C7B" w:rsidRPr="00751B65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7B1C7B" w:rsidRPr="00751B65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7B1C7B" w:rsidRPr="00751B65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7B1C7B" w:rsidRPr="00751B65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Pr="00751B65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Pr="00751B65" w:rsidRDefault="007B1C7B" w:rsidP="00116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Pr="00751B65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418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Pr="00751B65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418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Pr="00751B65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418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0" w:type="dxa"/>
          </w:tcPr>
          <w:p w:rsidR="007B1C7B" w:rsidRPr="00751B65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:rsidR="007B1C7B" w:rsidRPr="00751B65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582407,94</w:t>
            </w:r>
          </w:p>
        </w:tc>
        <w:tc>
          <w:tcPr>
            <w:tcW w:w="1275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а/м легковой Мицубиси Аутлендер</w:t>
            </w:r>
          </w:p>
        </w:tc>
        <w:tc>
          <w:tcPr>
            <w:tcW w:w="1276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7B1C7B" w:rsidRPr="00751B65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:rsidR="007B1C7B" w:rsidRPr="00751B65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7B1C7B" w:rsidRPr="00751B65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:rsidR="007B1C7B" w:rsidRPr="00751B65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907"/>
        </w:trPr>
        <w:tc>
          <w:tcPr>
            <w:tcW w:w="1696" w:type="dxa"/>
            <w:vMerge w:val="restart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B65">
              <w:rPr>
                <w:rFonts w:ascii="Times New Roman" w:hAnsi="Times New Roman"/>
                <w:b/>
                <w:sz w:val="20"/>
                <w:szCs w:val="20"/>
              </w:rPr>
              <w:t>Кожевникова Наталья Анатольевна</w:t>
            </w:r>
          </w:p>
        </w:tc>
        <w:tc>
          <w:tcPr>
            <w:tcW w:w="1240" w:type="dxa"/>
            <w:vMerge w:val="restart"/>
          </w:tcPr>
          <w:p w:rsidR="007B1C7B" w:rsidRPr="00751B65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gridSpan w:val="2"/>
            <w:vMerge w:val="restart"/>
          </w:tcPr>
          <w:p w:rsidR="007B1C7B" w:rsidRPr="00751B65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1572657,76</w:t>
            </w:r>
          </w:p>
        </w:tc>
        <w:tc>
          <w:tcPr>
            <w:tcW w:w="1275" w:type="dxa"/>
          </w:tcPr>
          <w:p w:rsidR="007B1C7B" w:rsidRPr="00751B65" w:rsidRDefault="007B1C7B" w:rsidP="002E1F28">
            <w:pPr>
              <w:ind w:left="-10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Квартира (1/5</w:t>
            </w:r>
          </w:p>
          <w:p w:rsidR="007B1C7B" w:rsidRPr="00751B65" w:rsidRDefault="007B1C7B" w:rsidP="002E1F28">
            <w:pPr>
              <w:ind w:left="-10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доли в праве)</w:t>
            </w:r>
          </w:p>
        </w:tc>
        <w:tc>
          <w:tcPr>
            <w:tcW w:w="1134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418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Pr="009670C8" w:rsidRDefault="007B1C7B" w:rsidP="00751B65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vMerge/>
          </w:tcPr>
          <w:p w:rsidR="007B1C7B" w:rsidRPr="009670C8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Pr="009670C8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B1C7B" w:rsidRPr="00751B65" w:rsidRDefault="007B1C7B" w:rsidP="002E1F28">
            <w:pPr>
              <w:ind w:left="-10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418" w:type="dxa"/>
          </w:tcPr>
          <w:p w:rsidR="007B1C7B" w:rsidRPr="00751B65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F62FDB" w:rsidRDefault="007B1C7B" w:rsidP="00751B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>Исаева Татьяна Сергеевна</w:t>
            </w:r>
          </w:p>
        </w:tc>
        <w:tc>
          <w:tcPr>
            <w:tcW w:w="1240" w:type="dxa"/>
            <w:vMerge w:val="restart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gridSpan w:val="2"/>
            <w:vMerge w:val="restart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1748534,70</w:t>
            </w:r>
          </w:p>
        </w:tc>
        <w:tc>
          <w:tcPr>
            <w:tcW w:w="1275" w:type="dxa"/>
          </w:tcPr>
          <w:p w:rsidR="007B1C7B" w:rsidRPr="007E7E31" w:rsidRDefault="007B1C7B" w:rsidP="002E1F28">
            <w:pPr>
              <w:ind w:left="-10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(1/4</w:t>
            </w:r>
          </w:p>
          <w:p w:rsidR="007B1C7B" w:rsidRDefault="007B1C7B" w:rsidP="002E1F28">
            <w:pPr>
              <w:ind w:left="-10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НИССАН Кашкай</w:t>
            </w:r>
          </w:p>
        </w:tc>
        <w:tc>
          <w:tcPr>
            <w:tcW w:w="1276" w:type="dxa"/>
            <w:vMerge w:val="restart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E7E31" w:rsidRDefault="007B1C7B" w:rsidP="002E1F28">
            <w:pPr>
              <w:ind w:left="-10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(2/3</w:t>
            </w:r>
          </w:p>
          <w:p w:rsidR="007B1C7B" w:rsidRDefault="007B1C7B" w:rsidP="002E1F28">
            <w:pPr>
              <w:ind w:left="-10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920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1C7B" w:rsidRPr="007E7E31" w:rsidRDefault="007B1C7B" w:rsidP="002E1F28">
            <w:pPr>
              <w:ind w:left="-10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(1/4</w:t>
            </w:r>
          </w:p>
          <w:p w:rsidR="007B1C7B" w:rsidRDefault="007B1C7B" w:rsidP="002E1F28">
            <w:pPr>
              <w:ind w:left="-10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E7E31" w:rsidRDefault="007B1C7B" w:rsidP="002E1F28">
            <w:pPr>
              <w:ind w:left="-10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(2/3</w:t>
            </w:r>
          </w:p>
          <w:p w:rsidR="007B1C7B" w:rsidRDefault="007B1C7B" w:rsidP="002E1F28">
            <w:pPr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448,6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454"/>
        </w:trPr>
        <w:tc>
          <w:tcPr>
            <w:tcW w:w="1696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vMerge w:val="restart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448,6</w:t>
            </w:r>
          </w:p>
        </w:tc>
        <w:tc>
          <w:tcPr>
            <w:tcW w:w="1559" w:type="dxa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680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3F38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559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F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1E5027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1E5027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7B1C7B" w:rsidRPr="001E5027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gridSpan w:val="2"/>
          </w:tcPr>
          <w:p w:rsidR="007B1C7B" w:rsidRPr="001E5027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B1C7B" w:rsidRPr="001E5027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B1C7B" w:rsidRPr="001E5027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B1C7B" w:rsidRPr="001E5027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7B1C7B" w:rsidRPr="001E5027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B1C7B" w:rsidRPr="001E5027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B1C7B" w:rsidRPr="001E5027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B1C7B" w:rsidRPr="001E5027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7B1C7B" w:rsidRPr="001E5027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2E1F28" w:rsidRDefault="007B1C7B" w:rsidP="002E1F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Микрюкова Юлия Владимировна</w:t>
            </w:r>
          </w:p>
        </w:tc>
        <w:tc>
          <w:tcPr>
            <w:tcW w:w="1240" w:type="dxa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gridSpan w:val="2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592139,95</w:t>
            </w: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0E4E64" w:rsidRDefault="007B1C7B" w:rsidP="00751B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Ренева Надежда Александровна</w:t>
            </w:r>
          </w:p>
        </w:tc>
        <w:tc>
          <w:tcPr>
            <w:tcW w:w="1240" w:type="dxa"/>
            <w:vMerge w:val="restart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gridSpan w:val="2"/>
            <w:vMerge w:val="restart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651208,13</w:t>
            </w: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а\м легковой, </w:t>
            </w:r>
            <w:r w:rsidRPr="00120C65">
              <w:rPr>
                <w:rFonts w:ascii="Times New Roman" w:hAnsi="Times New Roman"/>
                <w:sz w:val="20"/>
                <w:szCs w:val="20"/>
              </w:rPr>
              <w:t>Nissan X-Trail</w:t>
            </w:r>
          </w:p>
        </w:tc>
        <w:tc>
          <w:tcPr>
            <w:tcW w:w="1276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легковой</w:t>
            </w:r>
          </w:p>
          <w:p w:rsidR="007B1C7B" w:rsidRPr="00442852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C65">
              <w:rPr>
                <w:rFonts w:ascii="Times New Roman" w:hAnsi="Times New Roman"/>
                <w:sz w:val="20"/>
                <w:szCs w:val="20"/>
              </w:rPr>
              <w:t>Nissan</w:t>
            </w:r>
            <w:r w:rsidRPr="00442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876,0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838,0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150,2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незаверш. строительства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Pr="00442852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7E7E31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200000,00</w:t>
            </w:r>
          </w:p>
          <w:p w:rsidR="007B1C7B" w:rsidRPr="00322544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559" w:type="dxa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0E4E64" w:rsidRDefault="007B1C7B" w:rsidP="00751B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Кузнецова Галина Аркадьевна</w:t>
            </w:r>
          </w:p>
        </w:tc>
        <w:tc>
          <w:tcPr>
            <w:tcW w:w="1240" w:type="dxa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gridSpan w:val="2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668412,94</w:t>
            </w:r>
          </w:p>
        </w:tc>
        <w:tc>
          <w:tcPr>
            <w:tcW w:w="1275" w:type="dxa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(3/4</w:t>
            </w:r>
          </w:p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559" w:type="dxa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  <w:vMerge w:val="restart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vMerge w:val="restart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704409,17</w:t>
            </w: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61,7</w:t>
            </w:r>
          </w:p>
        </w:tc>
        <w:tc>
          <w:tcPr>
            <w:tcW w:w="1559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543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418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c>
          <w:tcPr>
            <w:tcW w:w="15111" w:type="dxa"/>
            <w:gridSpan w:val="14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работе с доходами и имуществом казны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0E4E64" w:rsidRDefault="007B1C7B" w:rsidP="00751B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Бартенева Галина Викторовна</w:t>
            </w:r>
          </w:p>
        </w:tc>
        <w:tc>
          <w:tcPr>
            <w:tcW w:w="1381" w:type="dxa"/>
            <w:gridSpan w:val="2"/>
            <w:vMerge w:val="restart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vMerge w:val="restart"/>
          </w:tcPr>
          <w:p w:rsidR="007B1C7B" w:rsidRPr="001A2574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1180102,58</w:t>
            </w: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560" w:type="dxa"/>
            <w:gridSpan w:val="2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560" w:type="dxa"/>
            <w:gridSpan w:val="2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324211,10</w:t>
            </w: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(2500/4400 в праве)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</w:t>
            </w:r>
          </w:p>
        </w:tc>
        <w:tc>
          <w:tcPr>
            <w:tcW w:w="1560" w:type="dxa"/>
            <w:gridSpan w:val="2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ГАЗ-31105</w:t>
            </w:r>
          </w:p>
        </w:tc>
        <w:tc>
          <w:tcPr>
            <w:tcW w:w="1276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751B6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B1C7B" w:rsidRPr="007E7E31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</w:t>
            </w:r>
          </w:p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60" w:type="dxa"/>
            <w:gridSpan w:val="2"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751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7B1C7B" w:rsidRPr="001E5027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0E4E64" w:rsidRDefault="007B1C7B" w:rsidP="002E1F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Кривякова Алла Вячеславовна</w:t>
            </w:r>
          </w:p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63" w:type="dxa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679628,97</w:t>
            </w: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Pr="00223C76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ФОЛЬКСВАГЕН Роло</w:t>
            </w:r>
          </w:p>
        </w:tc>
        <w:tc>
          <w:tcPr>
            <w:tcW w:w="1276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7B1C7B" w:rsidRPr="00223C76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553496,47</w:t>
            </w: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7B1C7B" w:rsidRPr="00223C76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559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567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397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141,1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0E4E64" w:rsidRDefault="007B1C7B" w:rsidP="002E1F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 xml:space="preserve">Родькин Александр </w:t>
            </w:r>
            <w:r w:rsidRPr="000E4E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381" w:type="dxa"/>
            <w:gridSpan w:val="2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163" w:type="dxa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684949,40</w:t>
            </w: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7B1C7B" w:rsidRPr="00223C76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0E4E64" w:rsidRDefault="007B1C7B" w:rsidP="002E1F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Месяц Наталья Сергеевна</w:t>
            </w:r>
          </w:p>
        </w:tc>
        <w:tc>
          <w:tcPr>
            <w:tcW w:w="1381" w:type="dxa"/>
            <w:gridSpan w:val="2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3" w:type="dxa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1092052,34</w:t>
            </w: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Pr="0051360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легковой, КИА СПОРТЕЙЖ</w:t>
            </w:r>
            <w:r w:rsidRPr="005136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</w:t>
            </w:r>
            <w:r w:rsidRPr="005136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76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510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464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УАЗ 35512</w:t>
            </w: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559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850"/>
        </w:trPr>
        <w:tc>
          <w:tcPr>
            <w:tcW w:w="1696" w:type="dxa"/>
          </w:tcPr>
          <w:p w:rsidR="007B1C7B" w:rsidRPr="000E4E64" w:rsidRDefault="007B1C7B" w:rsidP="002E1F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 xml:space="preserve">Наумова Елена Вячеславовна </w:t>
            </w:r>
          </w:p>
        </w:tc>
        <w:tc>
          <w:tcPr>
            <w:tcW w:w="1381" w:type="dxa"/>
            <w:gridSpan w:val="2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3" w:type="dxa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553945,73</w:t>
            </w: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trHeight w:val="397"/>
        </w:trPr>
        <w:tc>
          <w:tcPr>
            <w:tcW w:w="15111" w:type="dxa"/>
            <w:gridSpan w:val="14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учета и распоряжения муниципальным имуществом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0E4E64" w:rsidRDefault="007B1C7B" w:rsidP="002E1F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 xml:space="preserve">Лыкова Елена Петровна </w:t>
            </w:r>
          </w:p>
        </w:tc>
        <w:tc>
          <w:tcPr>
            <w:tcW w:w="1381" w:type="dxa"/>
            <w:gridSpan w:val="2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1104119,20</w:t>
            </w:r>
          </w:p>
        </w:tc>
        <w:tc>
          <w:tcPr>
            <w:tcW w:w="1275" w:type="dxa"/>
          </w:tcPr>
          <w:p w:rsidR="007B1C7B" w:rsidRPr="007E7E31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1020"/>
        </w:trPr>
        <w:tc>
          <w:tcPr>
            <w:tcW w:w="1696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631213,34</w:t>
            </w:r>
          </w:p>
        </w:tc>
        <w:tc>
          <w:tcPr>
            <w:tcW w:w="1275" w:type="dxa"/>
          </w:tcPr>
          <w:p w:rsidR="007B1C7B" w:rsidRPr="007E7E31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Ниссан Альмера классик</w:t>
            </w:r>
          </w:p>
        </w:tc>
        <w:tc>
          <w:tcPr>
            <w:tcW w:w="1276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7B1C7B" w:rsidRPr="001E5027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B1C7B" w:rsidRPr="007E7E31" w:rsidTr="002E1F28">
        <w:trPr>
          <w:gridAfter w:val="1"/>
          <w:wAfter w:w="21" w:type="dxa"/>
          <w:trHeight w:val="793"/>
        </w:trPr>
        <w:tc>
          <w:tcPr>
            <w:tcW w:w="1696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 xml:space="preserve">Коноплянникова </w:t>
            </w:r>
          </w:p>
          <w:p w:rsidR="007B1C7B" w:rsidRPr="000E4E64" w:rsidRDefault="007B1C7B" w:rsidP="002E1F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 xml:space="preserve">Медияра </w:t>
            </w:r>
            <w:r w:rsidRPr="000E4E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Исметовна</w:t>
            </w:r>
          </w:p>
        </w:tc>
        <w:tc>
          <w:tcPr>
            <w:tcW w:w="1381" w:type="dxa"/>
            <w:gridSpan w:val="2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Главный консультант</w:t>
            </w:r>
          </w:p>
        </w:tc>
        <w:tc>
          <w:tcPr>
            <w:tcW w:w="1163" w:type="dxa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603766,88</w:t>
            </w:r>
          </w:p>
        </w:tc>
        <w:tc>
          <w:tcPr>
            <w:tcW w:w="1275" w:type="dxa"/>
          </w:tcPr>
          <w:p w:rsidR="007B1C7B" w:rsidRPr="007E7E31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81,4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Шкода Рапид</w:t>
            </w:r>
          </w:p>
        </w:tc>
        <w:tc>
          <w:tcPr>
            <w:tcW w:w="1276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70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E7E31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C44">
              <w:rPr>
                <w:rFonts w:ascii="Times New Roman" w:hAnsi="Times New Roman"/>
                <w:b/>
                <w:sz w:val="20"/>
                <w:szCs w:val="20"/>
              </w:rPr>
              <w:t>Бельских Елена Александровна</w:t>
            </w:r>
          </w:p>
        </w:tc>
        <w:tc>
          <w:tcPr>
            <w:tcW w:w="1381" w:type="dxa"/>
            <w:gridSpan w:val="2"/>
          </w:tcPr>
          <w:p w:rsidR="007B1C7B" w:rsidRPr="00593C44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63" w:type="dxa"/>
          </w:tcPr>
          <w:p w:rsidR="007B1C7B" w:rsidRPr="00593C44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627368,26</w:t>
            </w:r>
          </w:p>
        </w:tc>
        <w:tc>
          <w:tcPr>
            <w:tcW w:w="1275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доли в праве)</w:t>
            </w:r>
          </w:p>
        </w:tc>
        <w:tc>
          <w:tcPr>
            <w:tcW w:w="1134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  <w:gridSpan w:val="2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C4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997"/>
        </w:trPr>
        <w:tc>
          <w:tcPr>
            <w:tcW w:w="1696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</w:tcPr>
          <w:p w:rsidR="007B1C7B" w:rsidRPr="00593C44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7B1C7B" w:rsidRPr="00593C44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доли в праве)</w:t>
            </w:r>
          </w:p>
        </w:tc>
        <w:tc>
          <w:tcPr>
            <w:tcW w:w="1134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  <w:gridSpan w:val="2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C4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B1C7B" w:rsidRPr="00593C44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920"/>
        </w:trPr>
        <w:tc>
          <w:tcPr>
            <w:tcW w:w="1696" w:type="dxa"/>
            <w:vMerge w:val="restart"/>
          </w:tcPr>
          <w:p w:rsidR="007B1C7B" w:rsidRPr="000E4E64" w:rsidRDefault="007B1C7B" w:rsidP="002E1F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Дубинина Юлия Викторовна</w:t>
            </w:r>
          </w:p>
        </w:tc>
        <w:tc>
          <w:tcPr>
            <w:tcW w:w="1381" w:type="dxa"/>
            <w:gridSpan w:val="2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3" w:type="dxa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645197,13</w:t>
            </w:r>
          </w:p>
        </w:tc>
        <w:tc>
          <w:tcPr>
            <w:tcW w:w="1275" w:type="dxa"/>
          </w:tcPr>
          <w:p w:rsidR="007B1C7B" w:rsidRPr="007E7E31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(1/2</w:t>
            </w:r>
          </w:p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 МИЦУБИСИ Лансер</w:t>
            </w:r>
          </w:p>
        </w:tc>
        <w:tc>
          <w:tcPr>
            <w:tcW w:w="1276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559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920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E7E31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</w:t>
            </w:r>
          </w:p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559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470"/>
        </w:trPr>
        <w:tc>
          <w:tcPr>
            <w:tcW w:w="1696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573709,42</w:t>
            </w:r>
          </w:p>
        </w:tc>
        <w:tc>
          <w:tcPr>
            <w:tcW w:w="1275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560" w:type="dxa"/>
            <w:gridSpan w:val="2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Pr="001407B9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</w:t>
            </w:r>
            <w:r w:rsidRPr="007520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Королла </w:t>
            </w:r>
          </w:p>
        </w:tc>
        <w:tc>
          <w:tcPr>
            <w:tcW w:w="1276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464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560" w:type="dxa"/>
            <w:gridSpan w:val="2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565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ВАЗ 21099</w:t>
            </w:r>
          </w:p>
        </w:tc>
        <w:tc>
          <w:tcPr>
            <w:tcW w:w="127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57"/>
        </w:trPr>
        <w:tc>
          <w:tcPr>
            <w:tcW w:w="1696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B1C7B" w:rsidRPr="00BF7605" w:rsidRDefault="007B1C7B" w:rsidP="002E1F28">
            <w:pPr>
              <w:pStyle w:val="ac"/>
              <w:tabs>
                <w:tab w:val="left" w:pos="335"/>
                <w:tab w:val="center" w:pos="529"/>
              </w:tabs>
              <w:ind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559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EE65F7">
        <w:trPr>
          <w:gridAfter w:val="1"/>
          <w:wAfter w:w="21" w:type="dxa"/>
          <w:trHeight w:val="822"/>
        </w:trPr>
        <w:tc>
          <w:tcPr>
            <w:tcW w:w="1696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2E1F2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C7B" w:rsidRPr="00BF7605" w:rsidRDefault="007B1C7B" w:rsidP="002E1F28">
            <w:pPr>
              <w:pStyle w:val="ac"/>
              <w:tabs>
                <w:tab w:val="left" w:pos="335"/>
                <w:tab w:val="center" w:pos="529"/>
              </w:tabs>
              <w:ind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559" w:type="dxa"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7B1C7B" w:rsidRDefault="007B1C7B" w:rsidP="002E1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1E5027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7B1C7B" w:rsidRPr="001E5027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7B1C7B" w:rsidRPr="001E5027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B1C7B" w:rsidRPr="001E5027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B1C7B" w:rsidRPr="001E5027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7B1C7B" w:rsidRPr="001E5027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B1C7B" w:rsidRPr="001E5027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B1C7B" w:rsidRPr="001E5027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B1C7B" w:rsidRPr="001E5027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B1C7B" w:rsidRPr="001E5027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7B1C7B" w:rsidRPr="001E5027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C44">
              <w:rPr>
                <w:rFonts w:ascii="Times New Roman" w:hAnsi="Times New Roman"/>
                <w:b/>
                <w:sz w:val="20"/>
                <w:szCs w:val="20"/>
              </w:rPr>
              <w:t>Коняева Анна Александровна</w:t>
            </w:r>
          </w:p>
        </w:tc>
        <w:tc>
          <w:tcPr>
            <w:tcW w:w="1381" w:type="dxa"/>
            <w:gridSpan w:val="2"/>
            <w:vMerge w:val="restart"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213833,92</w:t>
            </w:r>
          </w:p>
        </w:tc>
        <w:tc>
          <w:tcPr>
            <w:tcW w:w="1275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C4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C4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1275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C4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C4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260"/>
        </w:trPr>
        <w:tc>
          <w:tcPr>
            <w:tcW w:w="1696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  <w:vMerge w:val="restart"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C4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259"/>
        </w:trPr>
        <w:tc>
          <w:tcPr>
            <w:tcW w:w="169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  <w:trHeight w:val="259"/>
        </w:trPr>
        <w:tc>
          <w:tcPr>
            <w:tcW w:w="1696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  <w:vMerge w:val="restart"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7B1C7B" w:rsidRPr="00593C44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C4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Pr="00593C44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  <w:trHeight w:val="259"/>
        </w:trPr>
        <w:tc>
          <w:tcPr>
            <w:tcW w:w="169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Pr="000E4E64" w:rsidRDefault="007B1C7B" w:rsidP="00EE6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Михайлов Дмитрий Сергеевич</w:t>
            </w:r>
          </w:p>
        </w:tc>
        <w:tc>
          <w:tcPr>
            <w:tcW w:w="1381" w:type="dxa"/>
            <w:gridSpan w:val="2"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3" w:type="dxa"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1000477,50</w:t>
            </w:r>
          </w:p>
        </w:tc>
        <w:tc>
          <w:tcPr>
            <w:tcW w:w="1275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B1C7B" w:rsidRPr="00CD408C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517048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559" w:type="dxa"/>
          </w:tcPr>
          <w:p w:rsidR="007B1C7B" w:rsidRPr="00CD408C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Pr="000E4E64" w:rsidRDefault="007B1C7B" w:rsidP="00EE6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Федорина Елена Юрьевна</w:t>
            </w:r>
          </w:p>
        </w:tc>
        <w:tc>
          <w:tcPr>
            <w:tcW w:w="1381" w:type="dxa"/>
            <w:gridSpan w:val="2"/>
            <w:vMerge w:val="restart"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63" w:type="dxa"/>
            <w:vMerge w:val="restart"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520047,51</w:t>
            </w:r>
          </w:p>
        </w:tc>
        <w:tc>
          <w:tcPr>
            <w:tcW w:w="1275" w:type="dxa"/>
          </w:tcPr>
          <w:p w:rsidR="007B1C7B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560" w:type="dxa"/>
            <w:gridSpan w:val="2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Мазда 2</w:t>
            </w:r>
          </w:p>
        </w:tc>
        <w:tc>
          <w:tcPr>
            <w:tcW w:w="1276" w:type="dxa"/>
            <w:vMerge w:val="restart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E7E31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7B1C7B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560" w:type="dxa"/>
            <w:gridSpan w:val="2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E7E31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</w:t>
            </w:r>
          </w:p>
          <w:p w:rsidR="007B1C7B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560" w:type="dxa"/>
            <w:gridSpan w:val="2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 w:val="restart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1221351,81</w:t>
            </w:r>
          </w:p>
        </w:tc>
        <w:tc>
          <w:tcPr>
            <w:tcW w:w="1275" w:type="dxa"/>
          </w:tcPr>
          <w:p w:rsidR="007B1C7B" w:rsidRPr="007E7E31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(1/2</w:t>
            </w:r>
          </w:p>
          <w:p w:rsidR="007B1C7B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2300,0</w:t>
            </w:r>
          </w:p>
        </w:tc>
        <w:tc>
          <w:tcPr>
            <w:tcW w:w="1560" w:type="dxa"/>
            <w:gridSpan w:val="2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БРОНТО 212140-0000070</w:t>
            </w:r>
          </w:p>
        </w:tc>
        <w:tc>
          <w:tcPr>
            <w:tcW w:w="1276" w:type="dxa"/>
            <w:vMerge w:val="restart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B1C7B" w:rsidRPr="00517048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559" w:type="dxa"/>
            <w:vMerge w:val="restart"/>
          </w:tcPr>
          <w:p w:rsidR="007B1C7B" w:rsidRPr="00CD408C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(3,15 га)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6630500,0</w:t>
            </w:r>
          </w:p>
        </w:tc>
        <w:tc>
          <w:tcPr>
            <w:tcW w:w="1560" w:type="dxa"/>
            <w:gridSpan w:val="2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E7E31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</w:t>
            </w:r>
          </w:p>
          <w:p w:rsidR="007B1C7B" w:rsidRPr="00324311" w:rsidRDefault="007B1C7B" w:rsidP="00EE65F7">
            <w:pPr>
              <w:ind w:left="-96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560" w:type="dxa"/>
            <w:gridSpan w:val="2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560" w:type="dxa"/>
            <w:gridSpan w:val="2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Pr="007E7E31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7B1C7B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560" w:type="dxa"/>
            <w:gridSpan w:val="2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C7B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560" w:type="dxa"/>
            <w:gridSpan w:val="2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C7B" w:rsidRPr="007E7E31" w:rsidTr="002E1F28">
        <w:trPr>
          <w:gridAfter w:val="1"/>
          <w:wAfter w:w="21" w:type="dxa"/>
        </w:trPr>
        <w:tc>
          <w:tcPr>
            <w:tcW w:w="1696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7B1C7B" w:rsidRDefault="007B1C7B" w:rsidP="00EE65F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B1C7B" w:rsidRDefault="007B1C7B" w:rsidP="00EE65F7">
            <w:pPr>
              <w:ind w:left="-9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B1C7B" w:rsidRPr="00517048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559" w:type="dxa"/>
          </w:tcPr>
          <w:p w:rsidR="007B1C7B" w:rsidRPr="00CD408C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7B1C7B" w:rsidRDefault="007B1C7B" w:rsidP="00EE6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1C7B" w:rsidRPr="00A03E2F" w:rsidRDefault="007B1C7B" w:rsidP="00A03E2F">
      <w:pPr>
        <w:spacing w:after="0"/>
        <w:jc w:val="center"/>
        <w:rPr>
          <w:sz w:val="28"/>
        </w:rPr>
      </w:pPr>
    </w:p>
    <w:p w:rsidR="007B1C7B" w:rsidRPr="00AA7A33" w:rsidRDefault="007B1C7B" w:rsidP="006F61CD">
      <w:pPr>
        <w:spacing w:after="0" w:line="240" w:lineRule="atLeast"/>
      </w:pPr>
      <w:r w:rsidRPr="00AA7A33">
        <w:t xml:space="preserve">Сведения о доходах, об имуществе и обязательствах имущественного </w:t>
      </w:r>
      <w:r>
        <w:t xml:space="preserve">муниципальных служащих управления опеки (попечительства) и охраны прав детства администрации </w:t>
      </w:r>
      <w:r w:rsidRPr="00AA7A33">
        <w:t xml:space="preserve">города Липецка, </w:t>
      </w:r>
    </w:p>
    <w:p w:rsidR="007B1C7B" w:rsidRPr="00AA7A33" w:rsidRDefault="007B1C7B" w:rsidP="006F61CD">
      <w:pPr>
        <w:spacing w:after="0" w:line="240" w:lineRule="atLeast"/>
      </w:pPr>
      <w:r>
        <w:t>а также их супругов</w:t>
      </w:r>
      <w:r w:rsidRPr="00AA7A33">
        <w:t xml:space="preserve"> и несовершеннолетних детей за период с 01 января по 31 декабря 202</w:t>
      </w:r>
      <w:r>
        <w:t>1</w:t>
      </w:r>
      <w:r w:rsidRPr="00AA7A33">
        <w:t xml:space="preserve"> года</w:t>
      </w:r>
    </w:p>
    <w:p w:rsidR="007B1C7B" w:rsidRPr="00AA7A33" w:rsidRDefault="007B1C7B" w:rsidP="006F61CD">
      <w:pPr>
        <w:spacing w:after="0" w:line="240" w:lineRule="atLeast"/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2268"/>
        <w:gridCol w:w="850"/>
        <w:gridCol w:w="992"/>
        <w:gridCol w:w="1418"/>
        <w:gridCol w:w="1843"/>
        <w:gridCol w:w="992"/>
        <w:gridCol w:w="992"/>
        <w:gridCol w:w="1985"/>
      </w:tblGrid>
      <w:tr w:rsidR="007B1C7B" w:rsidRPr="00AA7A33" w:rsidTr="00F717F6">
        <w:trPr>
          <w:trHeight w:val="988"/>
        </w:trPr>
        <w:tc>
          <w:tcPr>
            <w:tcW w:w="1668" w:type="dxa"/>
            <w:vMerge w:val="restart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Ф.И.О. лица замещающего муниципальную должность, должность муниципальн</w:t>
            </w:r>
            <w:r w:rsidRPr="00AA7A33">
              <w:rPr>
                <w:szCs w:val="24"/>
              </w:rPr>
              <w:lastRenderedPageBreak/>
              <w:t>ой службы</w:t>
            </w:r>
          </w:p>
        </w:tc>
        <w:tc>
          <w:tcPr>
            <w:tcW w:w="1417" w:type="dxa"/>
            <w:vMerge w:val="restart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</w:tcPr>
          <w:p w:rsidR="007B1C7B" w:rsidRPr="00AA7A33" w:rsidRDefault="007B1C7B" w:rsidP="00F65FF0">
            <w:pPr>
              <w:rPr>
                <w:szCs w:val="24"/>
              </w:rPr>
            </w:pPr>
            <w:r w:rsidRPr="00AA7A33">
              <w:rPr>
                <w:szCs w:val="24"/>
              </w:rPr>
              <w:t>Декларированный годовой доход за 202</w:t>
            </w:r>
            <w:r>
              <w:rPr>
                <w:szCs w:val="24"/>
              </w:rPr>
              <w:t>1</w:t>
            </w:r>
            <w:r w:rsidRPr="00AA7A33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 xml:space="preserve">Сведения об источниках получения средств, за счет которых совершенны сделки по приобретению объектов </w:t>
            </w:r>
            <w:r w:rsidRPr="00AA7A33">
              <w:rPr>
                <w:szCs w:val="24"/>
              </w:rPr>
              <w:lastRenderedPageBreak/>
              <w:t>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7B1C7B" w:rsidRPr="00AA7A33" w:rsidTr="00F717F6">
        <w:trPr>
          <w:trHeight w:val="1256"/>
        </w:trPr>
        <w:tc>
          <w:tcPr>
            <w:tcW w:w="1668" w:type="dxa"/>
            <w:vMerge/>
          </w:tcPr>
          <w:p w:rsidR="007B1C7B" w:rsidRPr="00AA7A33" w:rsidRDefault="007B1C7B" w:rsidP="00122B7C"/>
        </w:tc>
        <w:tc>
          <w:tcPr>
            <w:tcW w:w="1417" w:type="dxa"/>
            <w:vMerge/>
          </w:tcPr>
          <w:p w:rsidR="007B1C7B" w:rsidRPr="00AA7A33" w:rsidRDefault="007B1C7B" w:rsidP="00122B7C"/>
        </w:tc>
        <w:tc>
          <w:tcPr>
            <w:tcW w:w="1418" w:type="dxa"/>
            <w:vMerge/>
          </w:tcPr>
          <w:p w:rsidR="007B1C7B" w:rsidRPr="00AA7A33" w:rsidRDefault="007B1C7B" w:rsidP="00122B7C"/>
        </w:tc>
        <w:tc>
          <w:tcPr>
            <w:tcW w:w="2268" w:type="dxa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Пло-</w:t>
            </w:r>
          </w:p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щадь (кв.м.)</w:t>
            </w:r>
          </w:p>
        </w:tc>
        <w:tc>
          <w:tcPr>
            <w:tcW w:w="992" w:type="dxa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Виды объектов недвижимости</w:t>
            </w:r>
          </w:p>
        </w:tc>
        <w:tc>
          <w:tcPr>
            <w:tcW w:w="992" w:type="dxa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Пло-</w:t>
            </w:r>
          </w:p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щадь (кв.м.)</w:t>
            </w:r>
          </w:p>
        </w:tc>
        <w:tc>
          <w:tcPr>
            <w:tcW w:w="992" w:type="dxa"/>
          </w:tcPr>
          <w:p w:rsidR="007B1C7B" w:rsidRPr="00AA7A33" w:rsidRDefault="007B1C7B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B1C7B" w:rsidRPr="00AA7A33" w:rsidRDefault="007B1C7B" w:rsidP="00122B7C"/>
        </w:tc>
      </w:tr>
      <w:tr w:rsidR="007B1C7B" w:rsidRPr="00AA7A33" w:rsidTr="00F717F6">
        <w:tc>
          <w:tcPr>
            <w:tcW w:w="1668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11</w:t>
            </w:r>
          </w:p>
        </w:tc>
      </w:tr>
      <w:tr w:rsidR="007B1C7B" w:rsidRPr="00AA7A33" w:rsidTr="00F717F6">
        <w:tc>
          <w:tcPr>
            <w:tcW w:w="1668" w:type="dxa"/>
          </w:tcPr>
          <w:p w:rsidR="007B1C7B" w:rsidRPr="00AA7A33" w:rsidRDefault="007B1C7B" w:rsidP="00E91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Ирина Викторовна</w:t>
            </w:r>
          </w:p>
        </w:tc>
        <w:tc>
          <w:tcPr>
            <w:tcW w:w="1417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18" w:type="dxa"/>
          </w:tcPr>
          <w:p w:rsidR="007B1C7B" w:rsidRPr="00AA7A33" w:rsidRDefault="007B1C7B" w:rsidP="00E91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1261086,28</w:t>
            </w:r>
          </w:p>
        </w:tc>
        <w:tc>
          <w:tcPr>
            <w:tcW w:w="2268" w:type="dxa"/>
          </w:tcPr>
          <w:p w:rsidR="007B1C7B" w:rsidRPr="00AA7A33" w:rsidRDefault="007B1C7B" w:rsidP="00E91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AA7A33" w:rsidRDefault="007B1C7B" w:rsidP="00E91E0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AA7A33" w:rsidRDefault="007B1C7B" w:rsidP="00E91E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AA7A33" w:rsidRDefault="007B1C7B" w:rsidP="00E91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AA7A33" w:rsidRDefault="007B1C7B" w:rsidP="00E91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AA7A33" w:rsidRDefault="007B1C7B" w:rsidP="00E91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92" w:type="dxa"/>
          </w:tcPr>
          <w:p w:rsidR="007B1C7B" w:rsidRPr="00AA7A33" w:rsidRDefault="007B1C7B" w:rsidP="00E91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AA7A33" w:rsidRDefault="007B1C7B" w:rsidP="006F61CD">
            <w:pPr>
              <w:rPr>
                <w:sz w:val="22"/>
                <w:szCs w:val="22"/>
              </w:rPr>
            </w:pP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Шмарина Ольга Сергеевна</w:t>
            </w:r>
          </w:p>
        </w:tc>
        <w:tc>
          <w:tcPr>
            <w:tcW w:w="1417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676 271,37</w:t>
            </w:r>
          </w:p>
        </w:tc>
        <w:tc>
          <w:tcPr>
            <w:tcW w:w="2268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(общая совместная);</w:t>
            </w:r>
          </w:p>
          <w:p w:rsidR="007B1C7B" w:rsidRPr="00751C83" w:rsidRDefault="007B1C7B" w:rsidP="00CE63A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850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62,5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1300,0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112,4</w:t>
            </w:r>
          </w:p>
        </w:tc>
        <w:tc>
          <w:tcPr>
            <w:tcW w:w="992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949 460,53</w:t>
            </w:r>
          </w:p>
        </w:tc>
        <w:tc>
          <w:tcPr>
            <w:tcW w:w="2268" w:type="dxa"/>
          </w:tcPr>
          <w:p w:rsidR="007B1C7B" w:rsidRPr="00751C83" w:rsidRDefault="007B1C7B" w:rsidP="00CE63A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(общая совместная);</w:t>
            </w:r>
          </w:p>
          <w:p w:rsidR="007B1C7B" w:rsidRPr="00751C83" w:rsidRDefault="007B1C7B" w:rsidP="00CE63A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 (общая совместная);</w:t>
            </w:r>
          </w:p>
          <w:p w:rsidR="007B1C7B" w:rsidRPr="00751C83" w:rsidRDefault="007B1C7B" w:rsidP="00CE63A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гараж;</w:t>
            </w:r>
          </w:p>
          <w:p w:rsidR="007B1C7B" w:rsidRPr="00751C83" w:rsidRDefault="007B1C7B" w:rsidP="00CE63A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1300,0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112,4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24,5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7B1C7B" w:rsidRPr="00751C83" w:rsidRDefault="007B1C7B" w:rsidP="00CE63A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CE63A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CE63A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Mitsubishi ASX;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Daewoo Nexia</w:t>
            </w:r>
          </w:p>
        </w:tc>
        <w:tc>
          <w:tcPr>
            <w:tcW w:w="1843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квартира: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для размещения гаражей и автостоянок;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земельный участок для </w:t>
            </w:r>
            <w:r w:rsidRPr="00751C83">
              <w:rPr>
                <w:sz w:val="22"/>
                <w:szCs w:val="22"/>
              </w:rPr>
              <w:lastRenderedPageBreak/>
              <w:t>размещения гаражей и автостоянок</w:t>
            </w:r>
          </w:p>
        </w:tc>
        <w:tc>
          <w:tcPr>
            <w:tcW w:w="992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62,5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62,1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18,0</w:t>
            </w: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24,5</w:t>
            </w:r>
          </w:p>
        </w:tc>
        <w:tc>
          <w:tcPr>
            <w:tcW w:w="992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Россия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B1C7B" w:rsidRPr="00751C83" w:rsidRDefault="007B1C7B" w:rsidP="00630602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1165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1165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1165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1165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1165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1165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1165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62,5</w:t>
            </w:r>
          </w:p>
        </w:tc>
        <w:tc>
          <w:tcPr>
            <w:tcW w:w="992" w:type="dxa"/>
          </w:tcPr>
          <w:p w:rsidR="007B1C7B" w:rsidRPr="00751C83" w:rsidRDefault="007B1C7B" w:rsidP="001165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Власова Людмила Николаевна</w:t>
            </w:r>
          </w:p>
        </w:tc>
        <w:tc>
          <w:tcPr>
            <w:tcW w:w="1417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1 060 343,34</w:t>
            </w:r>
          </w:p>
        </w:tc>
        <w:tc>
          <w:tcPr>
            <w:tcW w:w="2268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1859"/>
        </w:trPr>
        <w:tc>
          <w:tcPr>
            <w:tcW w:w="1668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Черных Ирина Александровна</w:t>
            </w:r>
          </w:p>
        </w:tc>
        <w:tc>
          <w:tcPr>
            <w:tcW w:w="1417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864 730,41</w:t>
            </w:r>
          </w:p>
        </w:tc>
        <w:tc>
          <w:tcPr>
            <w:tcW w:w="2268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(1/2 доля в праве);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(1/2 доля в праве);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садовый домик (1/2 доля в праве)</w:t>
            </w:r>
          </w:p>
        </w:tc>
        <w:tc>
          <w:tcPr>
            <w:tcW w:w="850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66,2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64,8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500,0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18,9</w:t>
            </w:r>
          </w:p>
        </w:tc>
        <w:tc>
          <w:tcPr>
            <w:tcW w:w="992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843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11654B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Харитонова Татьяна Николаевна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739 441,80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(5/12 долей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0"/>
              </w:rPr>
              <w:t>Opel</w:t>
            </w:r>
            <w:r w:rsidRPr="00751C83">
              <w:rPr>
                <w:spacing w:val="-9"/>
                <w:sz w:val="20"/>
              </w:rPr>
              <w:t xml:space="preserve"> </w:t>
            </w:r>
            <w:r w:rsidRPr="00751C83">
              <w:rPr>
                <w:spacing w:val="-1"/>
                <w:sz w:val="20"/>
              </w:rPr>
              <w:t>Astra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411 238,20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(1/3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0"/>
              </w:rPr>
              <w:t>ZAZ</w:t>
            </w:r>
            <w:r w:rsidRPr="00751C83">
              <w:rPr>
                <w:spacing w:val="-9"/>
                <w:sz w:val="20"/>
              </w:rPr>
              <w:t xml:space="preserve"> </w:t>
            </w:r>
            <w:r w:rsidRPr="00751C83">
              <w:rPr>
                <w:sz w:val="20"/>
              </w:rPr>
              <w:t>Vida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Путилина Юлия </w:t>
            </w:r>
            <w:r w:rsidRPr="00751C83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1 077 723,86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(1/4 доля 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квартира (7/10долей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43,1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  <w:lang w:val="en-US"/>
              </w:rPr>
              <w:lastRenderedPageBreak/>
              <w:t>Hyundai Greta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1 257 141,64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(3/10доли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Рожнова Оксана Анатольевна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зам. начальника отдела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827 580,15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114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906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Голуб Татьяна Александровна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Ведущий консультант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617 700,94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 (1/3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995,0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129,2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75,1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446 766,00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нежилое помещение (1/2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995,0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129,2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995,0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129,2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Юшкова Юлия Александровна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</w:rPr>
              <w:t>719 567,19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(1/2 доля 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75,1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Источником получения средств, за счет которых совершена сделка по приобретению </w:t>
            </w:r>
            <w:r w:rsidRPr="00751C83">
              <w:rPr>
                <w:sz w:val="22"/>
                <w:szCs w:val="22"/>
              </w:rPr>
              <w:lastRenderedPageBreak/>
              <w:t>недвижимого имущества, является: кредит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791 685,65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(1/3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Kia Rio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75,1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Власова Юлия Александровна</w:t>
            </w:r>
          </w:p>
        </w:tc>
        <w:tc>
          <w:tcPr>
            <w:tcW w:w="1417" w:type="dxa"/>
          </w:tcPr>
          <w:p w:rsidR="007B1C7B" w:rsidRPr="00751C83" w:rsidRDefault="007B1C7B" w:rsidP="008065DF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535 355,39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Кузнецова Татьяна Сергеевна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577 473,13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(1/2 доля 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77,8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Nissan X-Trail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1000,00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1000,00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134 400,00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гараж;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color w:val="000000"/>
                <w:sz w:val="22"/>
                <w:szCs w:val="22"/>
              </w:rPr>
              <w:t>Volkswagen Amarok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квартира; 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объект незавершенного строительства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77,8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1000,00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1000,00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Горбунова Оксана Александровна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546 164,46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(1/3 доля 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45,5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32,7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19,6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Голотвина Ольга Сергеевна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709 821,24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(1/5 доля 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60,6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1041,0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225 231,87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</w:rPr>
              <w:t>квартира (1/5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1041,0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Субботина Галина Владимировна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661 594,00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51,1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430,0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860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Горбунова Ольга Вячеславовна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529 214,34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45,6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381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160 661,01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Анисимова Альбина Вячеславовна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417 779,89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(1/8 доля 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(1/2 доля 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(1/2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35,4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99,7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1 100 388,73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квартира (1/3 доля в </w:t>
            </w:r>
            <w:r w:rsidRPr="00751C83">
              <w:rPr>
                <w:sz w:val="22"/>
                <w:szCs w:val="22"/>
              </w:rPr>
              <w:lastRenderedPageBreak/>
              <w:t>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18,2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51C83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333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Полякова Ирина Ивановна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479 827,99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58,9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600,0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885 974,72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  <w:lang w:val="en-US"/>
              </w:rPr>
              <w:t>Lada</w:t>
            </w:r>
            <w:r w:rsidRPr="00751C83">
              <w:rPr>
                <w:sz w:val="22"/>
                <w:szCs w:val="22"/>
              </w:rPr>
              <w:t xml:space="preserve"> 212140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349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Терехова Алевтина Николаевна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 313 451,25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(1/2 доля в праве)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(8/10 долей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62,8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</w:tr>
      <w:tr w:rsidR="007B1C7B" w:rsidRPr="00751C83" w:rsidTr="00F717F6">
        <w:trPr>
          <w:trHeight w:val="274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1 571 213,18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460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(1/10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(1/10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558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268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Зубкова Татьяна Александровна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 473 474,61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(1/4 доля 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жилой дом (1/4 доля </w:t>
            </w:r>
            <w:r w:rsidRPr="00751C83">
              <w:rPr>
                <w:sz w:val="22"/>
                <w:szCs w:val="22"/>
              </w:rPr>
              <w:lastRenderedPageBreak/>
              <w:t>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1325,0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453,0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27,3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152,6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427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445 773,81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(1/4 доля 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(1/2 доля 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 (1/4 доля в праве);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 (1/2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1325,0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1400,0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27,3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102,1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bCs/>
                <w:color w:val="000000"/>
                <w:sz w:val="22"/>
                <w:szCs w:val="22"/>
              </w:rPr>
              <w:t xml:space="preserve"> Renault DUSTER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152,6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453,0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517"/>
        </w:trPr>
        <w:tc>
          <w:tcPr>
            <w:tcW w:w="1668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(1/4 доля в праве),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 (1/4 доля в праве)</w:t>
            </w:r>
          </w:p>
        </w:tc>
        <w:tc>
          <w:tcPr>
            <w:tcW w:w="850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1325,0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27,3</w:t>
            </w:r>
          </w:p>
        </w:tc>
        <w:tc>
          <w:tcPr>
            <w:tcW w:w="992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дом;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152,6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453,0</w:t>
            </w:r>
          </w:p>
        </w:tc>
        <w:tc>
          <w:tcPr>
            <w:tcW w:w="992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985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533"/>
        </w:trPr>
        <w:tc>
          <w:tcPr>
            <w:tcW w:w="1668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(1/4 доля в праве),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 (1/4 доля в праве)</w:t>
            </w:r>
          </w:p>
        </w:tc>
        <w:tc>
          <w:tcPr>
            <w:tcW w:w="850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1325,0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27,3</w:t>
            </w:r>
          </w:p>
        </w:tc>
        <w:tc>
          <w:tcPr>
            <w:tcW w:w="992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дом;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152,6</w:t>
            </w:r>
          </w:p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453,0</w:t>
            </w:r>
          </w:p>
        </w:tc>
        <w:tc>
          <w:tcPr>
            <w:tcW w:w="992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985" w:type="dxa"/>
          </w:tcPr>
          <w:p w:rsidR="007B1C7B" w:rsidRPr="00751C83" w:rsidRDefault="007B1C7B" w:rsidP="00A20A7A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44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Кадиленко Юлия Владимировна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473 818,32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40,7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838,0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574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Рязанцева Светлана Геннадьевна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539 118,56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30,2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41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4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269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259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Минакова Елена Петровна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453 126,28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50,2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29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Чеснокова Любовь Александровна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 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185 028,29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501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B1C7B" w:rsidRPr="00751C83" w:rsidRDefault="007B1C7B" w:rsidP="00D7455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B1C7B" w:rsidRPr="00751C83" w:rsidTr="00F717F6">
        <w:trPr>
          <w:trHeight w:val="274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Селезнева Елена Александровна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455 293,17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</w:rPr>
              <w:t>872 405,73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bCs/>
                <w:color w:val="000000"/>
                <w:sz w:val="22"/>
                <w:szCs w:val="22"/>
              </w:rPr>
              <w:t xml:space="preserve">Hyundai </w:t>
            </w:r>
            <w:r w:rsidRPr="00751C83">
              <w:rPr>
                <w:bCs/>
                <w:color w:val="000000"/>
                <w:sz w:val="22"/>
                <w:szCs w:val="22"/>
                <w:lang w:val="en-US"/>
              </w:rPr>
              <w:t xml:space="preserve">vf </w:t>
            </w:r>
            <w:r w:rsidRPr="00751C83">
              <w:rPr>
                <w:bCs/>
                <w:color w:val="000000"/>
                <w:sz w:val="22"/>
                <w:szCs w:val="22"/>
              </w:rPr>
              <w:t>i40</w:t>
            </w:r>
            <w:r w:rsidRPr="00751C83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  <w:lang w:val="en-US"/>
              </w:rPr>
              <w:t>80</w:t>
            </w:r>
            <w:r w:rsidRPr="00751C83">
              <w:rPr>
                <w:sz w:val="22"/>
                <w:szCs w:val="22"/>
              </w:rPr>
              <w:t>,</w:t>
            </w:r>
            <w:r w:rsidRPr="00751C8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Шлыкова Елена </w:t>
            </w:r>
            <w:r w:rsidRPr="00751C83"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специалист-</w:t>
            </w:r>
            <w:r w:rsidRPr="00751C83">
              <w:rPr>
                <w:sz w:val="22"/>
                <w:szCs w:val="22"/>
              </w:rPr>
              <w:lastRenderedPageBreak/>
              <w:t>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  <w:lang w:val="en-US"/>
              </w:rPr>
              <w:lastRenderedPageBreak/>
              <w:t>351 228</w:t>
            </w:r>
            <w:r w:rsidRPr="00751C83">
              <w:rPr>
                <w:sz w:val="22"/>
                <w:szCs w:val="22"/>
              </w:rPr>
              <w:t>,</w:t>
            </w:r>
            <w:r w:rsidRPr="00751C83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квартира (1/2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44,3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32,7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 xml:space="preserve"> 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485 644,53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 (1/4 доля в праве)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  <w:lang w:val="en-US"/>
              </w:rPr>
              <w:t>SsangYong Kyron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268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Лебединская Елена Юрьевна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1 757 998,36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87,0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3 155 554,80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62,6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Богомолова Елена Анатольевна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355 119,56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60,8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115,9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1 389,0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682 254,52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60,8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D74556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274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Пономорева Татьяна Ивановна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378 248,80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62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1 728 737,68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Строение, помещение и сооружение (23/300 долей в праве) </w:t>
            </w:r>
          </w:p>
        </w:tc>
        <w:tc>
          <w:tcPr>
            <w:tcW w:w="850" w:type="dxa"/>
          </w:tcPr>
          <w:p w:rsidR="007B1C7B" w:rsidRPr="00751C83" w:rsidRDefault="007B1C7B" w:rsidP="00DE024E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1452,0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  <w:lang w:val="en-US"/>
              </w:rPr>
              <w:t>Toyota Rav</w:t>
            </w:r>
            <w:r w:rsidRPr="00751C83">
              <w:rPr>
                <w:sz w:val="22"/>
                <w:szCs w:val="22"/>
              </w:rPr>
              <w:t>4;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Камаз 53229С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51,8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464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429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29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Плисовицкая Елена Викторовна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1 291 906,50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 (2/5 доли в праве);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  (2/5 доли в праве)</w:t>
            </w:r>
          </w:p>
        </w:tc>
        <w:tc>
          <w:tcPr>
            <w:tcW w:w="850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50,4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150,6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398,0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268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767 083,18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  <w:lang w:val="en-US"/>
              </w:rPr>
              <w:t xml:space="preserve">Chevralet Klit Aveo 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50,4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61,1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629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50,4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429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Старцев Артем Сергеевич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356 694,17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429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Шилина Софья </w:t>
            </w:r>
            <w:r w:rsidRPr="00751C83">
              <w:rPr>
                <w:sz w:val="22"/>
                <w:szCs w:val="22"/>
              </w:rPr>
              <w:lastRenderedPageBreak/>
              <w:t>Валентиновна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специалист-</w:t>
            </w:r>
            <w:r w:rsidRPr="00751C83">
              <w:rPr>
                <w:sz w:val="22"/>
                <w:szCs w:val="22"/>
              </w:rPr>
              <w:lastRenderedPageBreak/>
              <w:t>эксперт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412 694,75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земельный участок </w:t>
            </w:r>
            <w:r w:rsidRPr="00751C83">
              <w:rPr>
                <w:sz w:val="22"/>
                <w:szCs w:val="22"/>
              </w:rPr>
              <w:lastRenderedPageBreak/>
              <w:t>(1/3 доля в праве);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 (1/3 доля в праве)</w:t>
            </w:r>
          </w:p>
        </w:tc>
        <w:tc>
          <w:tcPr>
            <w:tcW w:w="850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4735,0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69,0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R</w:t>
            </w:r>
            <w:r w:rsidRPr="00751C83">
              <w:rPr>
                <w:sz w:val="22"/>
                <w:szCs w:val="22"/>
                <w:lang w:val="en-US"/>
              </w:rPr>
              <w:t>enault</w:t>
            </w:r>
            <w:r w:rsidRPr="00751C83">
              <w:rPr>
                <w:sz w:val="22"/>
                <w:szCs w:val="22"/>
              </w:rPr>
              <w:t xml:space="preserve"> </w:t>
            </w:r>
            <w:r w:rsidRPr="00751C83">
              <w:rPr>
                <w:sz w:val="22"/>
                <w:szCs w:val="22"/>
              </w:rPr>
              <w:lastRenderedPageBreak/>
              <w:t>L</w:t>
            </w:r>
            <w:r w:rsidRPr="00751C83">
              <w:rPr>
                <w:sz w:val="22"/>
                <w:szCs w:val="22"/>
                <w:lang w:val="en-US"/>
              </w:rPr>
              <w:t>ogan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751C83" w:rsidTr="00F717F6">
        <w:trPr>
          <w:trHeight w:val="429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Сикачёва Ирина Владимировна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533 647,46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6658EE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 участок;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  <w:lang w:val="en-US"/>
              </w:rPr>
              <w:t>145</w:t>
            </w:r>
            <w:r w:rsidRPr="00751C83">
              <w:rPr>
                <w:sz w:val="22"/>
                <w:szCs w:val="22"/>
              </w:rPr>
              <w:t>,</w:t>
            </w:r>
            <w:r w:rsidRPr="00751C83">
              <w:rPr>
                <w:sz w:val="22"/>
                <w:szCs w:val="22"/>
                <w:lang w:val="en-US"/>
              </w:rPr>
              <w:t>3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11 200,0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  <w:lang w:val="en-US"/>
              </w:rPr>
              <w:t>-</w:t>
            </w:r>
          </w:p>
        </w:tc>
      </w:tr>
      <w:tr w:rsidR="007B1C7B" w:rsidRPr="00751C83" w:rsidTr="00F717F6">
        <w:trPr>
          <w:trHeight w:val="429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1 217 398,53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41,9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62,7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9740,0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  <w:tr w:rsidR="007B1C7B" w:rsidRPr="00830DE4" w:rsidTr="00F717F6">
        <w:trPr>
          <w:trHeight w:val="429"/>
        </w:trPr>
        <w:tc>
          <w:tcPr>
            <w:tcW w:w="16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жилой дом;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земельный;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  <w:lang w:val="en-US"/>
              </w:rPr>
            </w:pPr>
            <w:r w:rsidRPr="00751C83">
              <w:rPr>
                <w:sz w:val="22"/>
                <w:szCs w:val="22"/>
                <w:lang w:val="en-US"/>
              </w:rPr>
              <w:t>145</w:t>
            </w:r>
            <w:r w:rsidRPr="00751C83">
              <w:rPr>
                <w:sz w:val="22"/>
                <w:szCs w:val="22"/>
              </w:rPr>
              <w:t>,</w:t>
            </w:r>
            <w:r w:rsidRPr="00751C83">
              <w:rPr>
                <w:sz w:val="22"/>
                <w:szCs w:val="22"/>
                <w:lang w:val="en-US"/>
              </w:rPr>
              <w:t>3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11 200,0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Россия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7B1C7B" w:rsidRPr="00751C83" w:rsidRDefault="007B1C7B" w:rsidP="00B37E41">
            <w:pPr>
              <w:jc w:val="both"/>
              <w:rPr>
                <w:sz w:val="22"/>
                <w:szCs w:val="22"/>
              </w:rPr>
            </w:pPr>
            <w:r w:rsidRPr="00751C83">
              <w:rPr>
                <w:sz w:val="22"/>
                <w:szCs w:val="22"/>
              </w:rPr>
              <w:t>-</w:t>
            </w:r>
          </w:p>
        </w:tc>
      </w:tr>
    </w:tbl>
    <w:p w:rsidR="007B1C7B" w:rsidRDefault="007B1C7B" w:rsidP="00D42927">
      <w:pPr>
        <w:jc w:val="both"/>
      </w:pPr>
    </w:p>
    <w:p w:rsidR="007B1C7B" w:rsidRDefault="007B1C7B" w:rsidP="00D42927">
      <w:pPr>
        <w:jc w:val="both"/>
      </w:pPr>
    </w:p>
    <w:p w:rsidR="007B1C7B" w:rsidRDefault="007B1C7B" w:rsidP="00D42927">
      <w:pPr>
        <w:jc w:val="both"/>
      </w:pPr>
    </w:p>
    <w:p w:rsidR="007B1C7B" w:rsidRPr="00830DE4" w:rsidRDefault="007B1C7B" w:rsidP="00D42927">
      <w:pPr>
        <w:jc w:val="both"/>
      </w:pPr>
    </w:p>
    <w:p w:rsidR="007B1C7B" w:rsidRPr="0077062A" w:rsidRDefault="007B1C7B" w:rsidP="001C5921">
      <w:pPr>
        <w:pStyle w:val="a8"/>
        <w:spacing w:before="51"/>
        <w:ind w:right="1468"/>
        <w:jc w:val="center"/>
        <w:rPr>
          <w:b w:val="0"/>
          <w:bCs w:val="0"/>
          <w:lang w:val="ru-RU"/>
        </w:rPr>
      </w:pPr>
      <w:r w:rsidRPr="0077062A">
        <w:rPr>
          <w:spacing w:val="-1"/>
          <w:lang w:val="ru-RU"/>
        </w:rPr>
        <w:t>Сведения</w:t>
      </w:r>
      <w:r w:rsidRPr="0077062A">
        <w:rPr>
          <w:spacing w:val="-2"/>
          <w:lang w:val="ru-RU"/>
        </w:rPr>
        <w:t xml:space="preserve"> </w:t>
      </w:r>
      <w:r w:rsidRPr="0077062A">
        <w:rPr>
          <w:lang w:val="ru-RU"/>
        </w:rPr>
        <w:t>о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доходах, об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имуществе </w:t>
      </w:r>
      <w:r w:rsidRPr="0077062A">
        <w:rPr>
          <w:lang w:val="ru-RU"/>
        </w:rPr>
        <w:t>и</w:t>
      </w:r>
      <w:r w:rsidRPr="0077062A">
        <w:rPr>
          <w:spacing w:val="-4"/>
          <w:lang w:val="ru-RU"/>
        </w:rPr>
        <w:t xml:space="preserve"> </w:t>
      </w:r>
      <w:r w:rsidRPr="0077062A">
        <w:rPr>
          <w:spacing w:val="-1"/>
          <w:lang w:val="ru-RU"/>
        </w:rPr>
        <w:t>обязательствах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имущественного</w:t>
      </w:r>
      <w:r w:rsidRPr="0077062A">
        <w:rPr>
          <w:spacing w:val="-3"/>
          <w:lang w:val="ru-RU"/>
        </w:rPr>
        <w:t xml:space="preserve"> </w:t>
      </w:r>
      <w:r w:rsidRPr="0077062A">
        <w:rPr>
          <w:spacing w:val="-1"/>
          <w:lang w:val="ru-RU"/>
        </w:rPr>
        <w:t>характера</w:t>
      </w:r>
      <w:r w:rsidRPr="0077062A">
        <w:rPr>
          <w:spacing w:val="5"/>
          <w:lang w:val="ru-RU"/>
        </w:rPr>
        <w:t xml:space="preserve"> </w:t>
      </w:r>
      <w:r w:rsidRPr="0077062A">
        <w:rPr>
          <w:spacing w:val="-1"/>
          <w:lang w:val="ru-RU"/>
        </w:rPr>
        <w:t>муниципальных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служащих</w:t>
      </w:r>
      <w:r w:rsidRPr="0077062A">
        <w:rPr>
          <w:spacing w:val="49"/>
          <w:lang w:val="ru-RU"/>
        </w:rPr>
        <w:t xml:space="preserve"> </w:t>
      </w:r>
      <w:r>
        <w:rPr>
          <w:spacing w:val="49"/>
          <w:lang w:val="ru-RU"/>
        </w:rPr>
        <w:t>у</w:t>
      </w:r>
      <w:r w:rsidRPr="008F4969">
        <w:rPr>
          <w:lang w:val="ru-RU"/>
        </w:rPr>
        <w:t>правления потребительского рынка</w:t>
      </w:r>
      <w:r>
        <w:rPr>
          <w:lang w:val="ru-RU"/>
        </w:rPr>
        <w:t xml:space="preserve"> </w:t>
      </w:r>
      <w:r w:rsidRPr="008F4969">
        <w:rPr>
          <w:lang w:val="ru-RU"/>
        </w:rPr>
        <w:t>администрации</w:t>
      </w:r>
      <w:r w:rsidRPr="0077062A">
        <w:rPr>
          <w:spacing w:val="-1"/>
          <w:lang w:val="ru-RU"/>
        </w:rPr>
        <w:t xml:space="preserve"> города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 xml:space="preserve">Липецка, </w:t>
      </w:r>
      <w:r>
        <w:rPr>
          <w:spacing w:val="-1"/>
          <w:lang w:val="ru-RU"/>
        </w:rPr>
        <w:t>а также их супругов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и</w:t>
      </w:r>
      <w:r w:rsidRPr="0077062A">
        <w:rPr>
          <w:spacing w:val="-1"/>
          <w:lang w:val="ru-RU"/>
        </w:rPr>
        <w:t xml:space="preserve"> несовершеннолетних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детей</w:t>
      </w:r>
      <w:r>
        <w:rPr>
          <w:spacing w:val="-1"/>
          <w:lang w:val="ru-RU"/>
        </w:rPr>
        <w:t xml:space="preserve"> </w:t>
      </w:r>
      <w:r w:rsidRPr="0077062A">
        <w:rPr>
          <w:lang w:val="ru-RU"/>
        </w:rPr>
        <w:t>за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период </w:t>
      </w:r>
      <w:r w:rsidRPr="0077062A">
        <w:rPr>
          <w:lang w:val="ru-RU"/>
        </w:rPr>
        <w:t>с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01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января</w:t>
      </w:r>
      <w:r w:rsidRPr="0077062A">
        <w:rPr>
          <w:spacing w:val="-2"/>
          <w:lang w:val="ru-RU"/>
        </w:rPr>
        <w:t xml:space="preserve"> </w:t>
      </w:r>
      <w:r w:rsidRPr="0077062A">
        <w:rPr>
          <w:spacing w:val="-1"/>
          <w:lang w:val="ru-RU"/>
        </w:rPr>
        <w:t>по</w:t>
      </w:r>
      <w:r w:rsidRPr="0077062A">
        <w:rPr>
          <w:spacing w:val="1"/>
          <w:lang w:val="ru-RU"/>
        </w:rPr>
        <w:t xml:space="preserve"> </w:t>
      </w:r>
      <w:r w:rsidRPr="0077062A">
        <w:rPr>
          <w:lang w:val="ru-RU"/>
        </w:rPr>
        <w:t>31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2"/>
          <w:lang w:val="ru-RU"/>
        </w:rPr>
        <w:t>декабря</w:t>
      </w:r>
      <w:r w:rsidRPr="0077062A">
        <w:rPr>
          <w:lang w:val="ru-RU"/>
        </w:rPr>
        <w:t xml:space="preserve"> </w:t>
      </w:r>
      <w:r>
        <w:rPr>
          <w:spacing w:val="-1"/>
          <w:lang w:val="ru-RU"/>
        </w:rPr>
        <w:t>2021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года</w:t>
      </w:r>
    </w:p>
    <w:p w:rsidR="007B1C7B" w:rsidRPr="0077062A" w:rsidRDefault="007B1C7B">
      <w:pPr>
        <w:rPr>
          <w:rFonts w:eastAsia="Times New Roman"/>
          <w:b/>
          <w:bCs/>
          <w:sz w:val="20"/>
          <w:szCs w:val="20"/>
        </w:rPr>
      </w:pPr>
    </w:p>
    <w:p w:rsidR="007B1C7B" w:rsidRDefault="007B1C7B" w:rsidP="009C00EE">
      <w:pPr>
        <w:tabs>
          <w:tab w:val="left" w:pos="11175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ab/>
      </w:r>
    </w:p>
    <w:p w:rsidR="007B1C7B" w:rsidRPr="0077062A" w:rsidRDefault="007B1C7B" w:rsidP="009C00EE">
      <w:pPr>
        <w:tabs>
          <w:tab w:val="left" w:pos="11175"/>
        </w:tabs>
        <w:rPr>
          <w:rFonts w:eastAsia="Times New Roman"/>
          <w:b/>
          <w:bCs/>
          <w:sz w:val="20"/>
          <w:szCs w:val="20"/>
        </w:rPr>
      </w:pPr>
    </w:p>
    <w:p w:rsidR="007B1C7B" w:rsidRPr="0077062A" w:rsidRDefault="007B1C7B">
      <w:pPr>
        <w:spacing w:before="2"/>
        <w:rPr>
          <w:rFonts w:eastAsia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739"/>
        <w:gridCol w:w="1265"/>
        <w:gridCol w:w="10"/>
        <w:gridCol w:w="1418"/>
        <w:gridCol w:w="961"/>
        <w:gridCol w:w="1416"/>
        <w:gridCol w:w="1419"/>
        <w:gridCol w:w="1449"/>
        <w:gridCol w:w="992"/>
        <w:gridCol w:w="1386"/>
        <w:gridCol w:w="1986"/>
      </w:tblGrid>
      <w:tr w:rsidR="007B1C7B" w:rsidRPr="00E80E4A" w:rsidTr="000D0C78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3"/>
              <w:ind w:left="286" w:right="289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</w:t>
            </w:r>
            <w:r w:rsidRPr="0077062A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лица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замещающего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  <w:r w:rsidRPr="0077062A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службы</w:t>
            </w:r>
          </w:p>
        </w:tc>
        <w:tc>
          <w:tcPr>
            <w:tcW w:w="17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Должность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 w:rsidP="00C0004D">
            <w:pPr>
              <w:pStyle w:val="TableParagraph"/>
              <w:spacing w:before="93"/>
              <w:ind w:left="143" w:right="141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Декларированный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годовой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доход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2021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(руб.)</w:t>
            </w:r>
          </w:p>
        </w:tc>
        <w:tc>
          <w:tcPr>
            <w:tcW w:w="52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531" w:right="535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принадлежащих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186" w:right="186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находящихся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пользовании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3"/>
              <w:ind w:left="159" w:right="161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Сведения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источниках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которых</w:t>
            </w:r>
          </w:p>
          <w:p w:rsidR="007B1C7B" w:rsidRPr="0077062A" w:rsidRDefault="007B1C7B">
            <w:pPr>
              <w:pStyle w:val="TableParagraph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совершены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сделки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ценных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бумаг,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долей</w:t>
            </w:r>
          </w:p>
          <w:p w:rsidR="007B1C7B" w:rsidRPr="0077062A" w:rsidRDefault="007B1C7B">
            <w:pPr>
              <w:pStyle w:val="TableParagraph"/>
              <w:ind w:left="342" w:right="3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участия,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паев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установочных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(складочных)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капиталах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организаций</w:t>
            </w:r>
          </w:p>
        </w:tc>
      </w:tr>
      <w:tr w:rsidR="007B1C7B" w:rsidRPr="0077062A" w:rsidTr="000D0C78">
        <w:trPr>
          <w:trHeight w:hRule="exact" w:val="322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77062A">
            <w:pPr>
              <w:pStyle w:val="TableParagraph"/>
              <w:spacing w:before="95"/>
              <w:ind w:left="178" w:right="106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7B1C7B" w:rsidRPr="0077062A" w:rsidRDefault="007B1C7B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913C76">
            <w:pPr>
              <w:pStyle w:val="TableParagraph"/>
              <w:spacing w:before="95"/>
              <w:ind w:left="142" w:right="101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142E">
            <w:pPr>
              <w:pStyle w:val="TableParagraph"/>
              <w:spacing w:before="95"/>
              <w:ind w:left="34" w:firstLine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32" w:right="87" w:hanging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Транспортные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средства</w:t>
            </w:r>
          </w:p>
        </w:tc>
        <w:tc>
          <w:tcPr>
            <w:tcW w:w="1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318" w:right="31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7B1C7B" w:rsidRPr="0077062A" w:rsidRDefault="007B1C7B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pStyle w:val="TableParagraph"/>
              <w:spacing w:before="95"/>
              <w:ind w:left="188" w:right="100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 w:rsidP="00FE142E">
            <w:pPr>
              <w:pStyle w:val="TableParagraph"/>
              <w:spacing w:before="95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77062A" w:rsidRDefault="007B1C7B">
            <w:pPr>
              <w:rPr>
                <w:lang w:val="ru-RU"/>
              </w:rPr>
            </w:pPr>
          </w:p>
        </w:tc>
      </w:tr>
      <w:tr w:rsidR="007B1C7B" w:rsidRPr="0077062A" w:rsidTr="000D0C78">
        <w:trPr>
          <w:trHeight w:hRule="exact" w:val="38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4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0D2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D27A5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11</w:t>
            </w:r>
          </w:p>
        </w:tc>
      </w:tr>
      <w:tr w:rsidR="007B1C7B" w:rsidRPr="002C3D1E" w:rsidTr="000D0C78">
        <w:trPr>
          <w:trHeight w:hRule="exact" w:val="117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B010F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Франценюк Ася Николаевна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B010F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управления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1525850,50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Pr="000D27A5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630,0</w:t>
            </w: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Pr="000D27A5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7B1C7B" w:rsidRDefault="007B1C7B" w:rsidP="00B010F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7B1C7B" w:rsidRDefault="007B1C7B" w:rsidP="00B010F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7B1C7B" w:rsidRPr="000D27A5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7B1C7B" w:rsidRPr="002C3D1E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  <w:r w:rsidRPr="002C3D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XC</w:t>
            </w:r>
            <w:r w:rsidRPr="002C3D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44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Pr="000D27A5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76,5</w:t>
            </w: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Pr="000D27A5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2226,0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7B1C7B" w:rsidRDefault="007B1C7B" w:rsidP="00B010F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7B1C7B" w:rsidRPr="000D27A5" w:rsidRDefault="007B1C7B" w:rsidP="00B010F3">
            <w:pPr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D27A5" w:rsidRDefault="007B1C7B" w:rsidP="00B010F3">
            <w:pPr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</w:tr>
      <w:tr w:rsidR="007B1C7B" w:rsidRPr="002C3D1E" w:rsidTr="000D0C78">
        <w:trPr>
          <w:trHeight w:hRule="exact" w:val="7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Несовершеннолетний ребёнок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2226,0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9C7158" w:rsidRDefault="007B1C7B" w:rsidP="002C3D1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76,5</w:t>
            </w: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9C7158" w:rsidRDefault="007B1C7B" w:rsidP="00B010F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B010F3">
            <w:pPr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</w:tr>
      <w:tr w:rsidR="007B1C7B" w:rsidRPr="002C3D1E" w:rsidTr="000D0C78">
        <w:trPr>
          <w:trHeight w:hRule="exact" w:val="5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9C7158" w:rsidRDefault="007B1C7B" w:rsidP="002C3D1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133,1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7B1C7B" w:rsidRPr="009C7158" w:rsidRDefault="007B1C7B" w:rsidP="00B010F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B010F3">
            <w:pPr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</w:tr>
      <w:tr w:rsidR="007B1C7B" w:rsidRPr="002C3D1E" w:rsidTr="000D0C78">
        <w:trPr>
          <w:trHeight w:hRule="exact" w:val="7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9C7158" w:rsidRDefault="007B1C7B" w:rsidP="002C3D1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F1D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B010F3">
            <w:pPr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</w:tr>
      <w:tr w:rsidR="007B1C7B" w:rsidRPr="002C3D1E" w:rsidTr="000D0C78">
        <w:trPr>
          <w:trHeight w:hRule="exact" w:val="7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9C7158" w:rsidRDefault="007B1C7B" w:rsidP="002C3D1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F1D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271,6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B010F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D27A5" w:rsidRDefault="007B1C7B" w:rsidP="00B010F3">
            <w:pPr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</w:tr>
      <w:tr w:rsidR="007B1C7B" w:rsidRPr="007A4A58" w:rsidTr="000D0C78">
        <w:trPr>
          <w:trHeight w:val="8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7A4A58" w:rsidRDefault="007B1C7B" w:rsidP="00291E97">
            <w:pPr>
              <w:pStyle w:val="TableParagraph"/>
              <w:tabs>
                <w:tab w:val="left" w:pos="1454"/>
              </w:tabs>
              <w:spacing w:before="98"/>
              <w:ind w:right="5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Буянова Ирина Александровна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4578A7" w:rsidRDefault="007B1C7B" w:rsidP="007A4A58">
            <w:pPr>
              <w:pStyle w:val="TableParagraph"/>
              <w:spacing w:before="93"/>
              <w:ind w:left="36" w:right="1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Заместитель начальника управления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913C76" w:rsidRDefault="007B1C7B" w:rsidP="007A4A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C16AA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1325654,21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9C7158" w:rsidRDefault="007B1C7B" w:rsidP="00242975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7B1C7B" w:rsidRPr="009C7158" w:rsidRDefault="007B1C7B" w:rsidP="00D85418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</w:t>
            </w:r>
            <w:r>
              <w:rPr>
                <w:rFonts w:ascii="Times New Roman" w:hAnsi="Times New Roman"/>
                <w:sz w:val="20"/>
                <w:lang w:val="ru-RU"/>
              </w:rPr>
              <w:t>3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9C7158" w:rsidRDefault="007B1C7B" w:rsidP="00986CEF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63,9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9C7158" w:rsidRDefault="007B1C7B" w:rsidP="00EA5201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Default="007B1C7B" w:rsidP="008C28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а/ м легковой</w:t>
            </w:r>
          </w:p>
          <w:p w:rsidR="007B1C7B" w:rsidRPr="00C16AA2" w:rsidRDefault="007B1C7B" w:rsidP="008C2860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Volkswagen Polo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C16AA2" w:rsidRDefault="007B1C7B" w:rsidP="00EA5201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B82D9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3727,0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EA5201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9C7158" w:rsidRDefault="007B1C7B" w:rsidP="00EA5201">
            <w:pPr>
              <w:jc w:val="center"/>
              <w:rPr>
                <w:lang w:val="ru-RU"/>
              </w:rPr>
            </w:pPr>
          </w:p>
        </w:tc>
      </w:tr>
      <w:tr w:rsidR="007B1C7B" w:rsidRPr="00913C76" w:rsidTr="000D0C78">
        <w:trPr>
          <w:trHeight w:val="539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>
            <w:pPr>
              <w:rPr>
                <w:color w:val="FF000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>
            <w:pPr>
              <w:rPr>
                <w:color w:val="FF0000"/>
                <w:lang w:val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>
            <w:pPr>
              <w:rPr>
                <w:color w:val="FF000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242975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6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116EEF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EA5201">
            <w:pPr>
              <w:jc w:val="center"/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 w:rsidP="00EA520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C16AA2" w:rsidRDefault="007B1C7B" w:rsidP="00EA5201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  <w:r w:rsidRPr="00C16AA2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C16AA2" w:rsidRDefault="007B1C7B" w:rsidP="00B8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  <w:r w:rsidRPr="00C16AA2">
              <w:rPr>
                <w:rFonts w:ascii="Times New Roman"/>
                <w:sz w:val="20"/>
                <w:lang w:val="ru-RU"/>
              </w:rPr>
              <w:t>133,7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C16AA2" w:rsidRDefault="007B1C7B" w:rsidP="00EA5201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C16AA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13C76" w:rsidRDefault="007B1C7B" w:rsidP="00EA5201">
            <w:pPr>
              <w:jc w:val="center"/>
              <w:rPr>
                <w:color w:val="FF0000"/>
                <w:lang w:val="ru-RU"/>
              </w:rPr>
            </w:pPr>
          </w:p>
        </w:tc>
      </w:tr>
      <w:tr w:rsidR="007B1C7B" w:rsidRPr="000A5182" w:rsidTr="000D0C78">
        <w:trPr>
          <w:trHeight w:val="9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5587491,05</w:t>
            </w:r>
          </w:p>
        </w:tc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1D1F69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  <w:p w:rsidR="007B1C7B" w:rsidRPr="009C7158" w:rsidRDefault="007B1C7B" w:rsidP="00C16AA2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1D1F6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3727,0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C11A69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7B1C7B" w:rsidRPr="00C16AA2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1C7B" w:rsidRPr="000A5182" w:rsidTr="000D0C78">
        <w:trPr>
          <w:trHeight w:val="6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1D1F69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  <w:p w:rsidR="007B1C7B" w:rsidRPr="009C7158" w:rsidRDefault="007B1C7B" w:rsidP="00116E2B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9C7158" w:rsidRDefault="007B1C7B" w:rsidP="001D1F69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133,7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7B1C7B" w:rsidRPr="00C11A69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CFMOTO 650 GT ABS</w:t>
            </w:r>
          </w:p>
        </w:tc>
        <w:tc>
          <w:tcPr>
            <w:tcW w:w="1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1C7B" w:rsidRPr="000A5182" w:rsidTr="000D0C78">
        <w:trPr>
          <w:trHeight w:hRule="exact" w:val="19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FC4EE9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Земельный участок </w:t>
            </w:r>
          </w:p>
        </w:tc>
        <w:tc>
          <w:tcPr>
            <w:tcW w:w="961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8C2860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6691677,7</w:t>
            </w:r>
          </w:p>
        </w:tc>
        <w:tc>
          <w:tcPr>
            <w:tcW w:w="141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1C7B" w:rsidRPr="000A5182" w:rsidTr="000D0C78">
        <w:trPr>
          <w:trHeight w:hRule="exact" w:val="136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Default="007B1C7B" w:rsidP="008C2860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1D1F6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Снегоболотоход </w:t>
            </w:r>
          </w:p>
          <w:p w:rsidR="007B1C7B" w:rsidRDefault="007B1C7B" w:rsidP="00C11A69">
            <w:pPr>
              <w:rPr>
                <w:lang w:val="ru-RU"/>
              </w:rPr>
            </w:pPr>
          </w:p>
          <w:p w:rsidR="007B1C7B" w:rsidRPr="00C11A69" w:rsidRDefault="007B1C7B" w:rsidP="00C11A69">
            <w:pPr>
              <w:jc w:val="center"/>
            </w:pPr>
            <w:r>
              <w:t>CFMOTO CFORCE 600 EPS</w:t>
            </w:r>
          </w:p>
        </w:tc>
        <w:tc>
          <w:tcPr>
            <w:tcW w:w="1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1D1F6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1C7B" w:rsidRPr="00E80E4A" w:rsidTr="000D0C78">
        <w:trPr>
          <w:trHeight w:hRule="exact" w:val="11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Шурупов Андрей Викторович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998002,07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7B1C7B" w:rsidRPr="009C7158" w:rsidRDefault="007B1C7B" w:rsidP="00391609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(1/2 доли в праве)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9C7158" w:rsidRDefault="007B1C7B" w:rsidP="0039160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479,0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7B1C7B" w:rsidRPr="000A5182" w:rsidRDefault="007B1C7B" w:rsidP="001E3CD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1E3C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hevrolet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1E3C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acetti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jc w:val="center"/>
              <w:rPr>
                <w:lang w:val="ru-RU"/>
              </w:rPr>
            </w:pPr>
          </w:p>
        </w:tc>
      </w:tr>
      <w:tr w:rsidR="007B1C7B" w:rsidRPr="00086EB6" w:rsidTr="000D0C78">
        <w:trPr>
          <w:trHeight w:hRule="exact" w:val="81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7B1C7B" w:rsidRDefault="007B1C7B" w:rsidP="00391609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( 1/2 доли в праве)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76,3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jc w:val="center"/>
              <w:rPr>
                <w:lang w:val="ru-RU"/>
              </w:rPr>
            </w:pPr>
          </w:p>
        </w:tc>
      </w:tr>
      <w:tr w:rsidR="007B1C7B" w:rsidRPr="001E3CD2" w:rsidTr="000D0C78">
        <w:trPr>
          <w:trHeight w:hRule="exact" w:val="74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Default="007B1C7B" w:rsidP="00391609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Гараж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jc w:val="center"/>
              <w:rPr>
                <w:lang w:val="ru-RU"/>
              </w:rPr>
            </w:pPr>
          </w:p>
        </w:tc>
      </w:tr>
      <w:tr w:rsidR="007B1C7B" w:rsidRPr="001E3CD2" w:rsidTr="000D0C78">
        <w:trPr>
          <w:trHeight w:hRule="exact" w:val="10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1E3CD2" w:rsidRDefault="007B1C7B" w:rsidP="0039160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rPr>
                <w:lang w:val="ru-RU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28242,20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7B1C7B" w:rsidRDefault="007B1C7B" w:rsidP="00391609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(1/2 доли в праве)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479,0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23,1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jc w:val="center"/>
              <w:rPr>
                <w:lang w:val="ru-RU"/>
              </w:rPr>
            </w:pPr>
          </w:p>
        </w:tc>
      </w:tr>
      <w:tr w:rsidR="007B1C7B" w:rsidRPr="001E3CD2" w:rsidTr="000D0C78">
        <w:trPr>
          <w:trHeight w:hRule="exact" w:val="7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Жилой дом </w:t>
            </w:r>
          </w:p>
          <w:p w:rsidR="007B1C7B" w:rsidRDefault="007B1C7B" w:rsidP="00391609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(1/2 доли в праве)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76,3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jc w:val="center"/>
              <w:rPr>
                <w:lang w:val="ru-RU"/>
              </w:rPr>
            </w:pPr>
          </w:p>
        </w:tc>
      </w:tr>
      <w:tr w:rsidR="007B1C7B" w:rsidRPr="001E3CD2" w:rsidTr="000D0C78">
        <w:trPr>
          <w:trHeight w:hRule="exact"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Несовершеннолетний ребёнок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rPr>
                <w:lang w:val="ru-RU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  <w:p w:rsidR="007B1C7B" w:rsidRDefault="007B1C7B" w:rsidP="0039160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9C00E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76,3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jc w:val="center"/>
              <w:rPr>
                <w:lang w:val="ru-RU"/>
              </w:rPr>
            </w:pPr>
          </w:p>
        </w:tc>
      </w:tr>
      <w:tr w:rsidR="007B1C7B" w:rsidRPr="001E3CD2" w:rsidTr="000D0C78">
        <w:trPr>
          <w:trHeight w:hRule="exact" w:val="64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9C00E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391609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479,0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391609">
            <w:pPr>
              <w:jc w:val="center"/>
              <w:rPr>
                <w:lang w:val="ru-RU"/>
              </w:rPr>
            </w:pPr>
          </w:p>
        </w:tc>
      </w:tr>
      <w:tr w:rsidR="007B1C7B" w:rsidRPr="000A5182" w:rsidTr="000D0C78">
        <w:trPr>
          <w:trHeight w:val="4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ребёнок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0371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9C7158" w:rsidRDefault="007B1C7B" w:rsidP="00037173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C7B" w:rsidRPr="009C7158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9C00EE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76,3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037173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1C7B" w:rsidRPr="000A5182" w:rsidTr="000D0C78">
        <w:trPr>
          <w:trHeight w:val="48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0371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479,0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C7B" w:rsidRPr="000A5182" w:rsidRDefault="007B1C7B" w:rsidP="00037173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1C7B" w:rsidRPr="001E3CD2" w:rsidTr="000D0C78">
        <w:trPr>
          <w:trHeight w:hRule="exact" w:val="67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Бочарова Вера Александровна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rPr>
                <w:lang w:val="ru-RU"/>
              </w:rPr>
            </w:pPr>
            <w:r>
              <w:rPr>
                <w:lang w:val="ru-RU"/>
              </w:rPr>
              <w:t>Главный консультант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657907,84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7B1C7B" w:rsidRPr="009C7158" w:rsidRDefault="007B1C7B" w:rsidP="00037173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9C7158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jc w:val="center"/>
              <w:rPr>
                <w:lang w:val="ru-RU"/>
              </w:rPr>
            </w:pPr>
          </w:p>
        </w:tc>
      </w:tr>
      <w:tr w:rsidR="007B1C7B" w:rsidRPr="001E3CD2" w:rsidTr="000D0C78">
        <w:trPr>
          <w:trHeight w:hRule="exact" w:val="6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jc w:val="center"/>
              <w:rPr>
                <w:lang w:val="ru-RU"/>
              </w:rPr>
            </w:pPr>
          </w:p>
        </w:tc>
      </w:tr>
      <w:tr w:rsidR="007B1C7B" w:rsidRPr="00E80E4A" w:rsidTr="000D0C78">
        <w:trPr>
          <w:trHeight w:hRule="exact" w:val="65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rPr>
                <w:lang w:val="ru-RU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800196,33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7B1C7B" w:rsidRPr="00FC4EE9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NISSAN</w:t>
            </w:r>
            <w:r w:rsidRPr="00FC4EE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jc w:val="center"/>
              <w:rPr>
                <w:lang w:val="ru-RU"/>
              </w:rPr>
            </w:pPr>
          </w:p>
        </w:tc>
      </w:tr>
      <w:tr w:rsidR="007B1C7B" w:rsidRPr="00E80E4A" w:rsidTr="000D0C78">
        <w:trPr>
          <w:trHeight w:hRule="exact" w:val="5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7B1C7B" w:rsidRPr="007B27E5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SKODA</w:t>
            </w:r>
            <w:r w:rsidRPr="00FC4EE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KAROQ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jc w:val="center"/>
              <w:rPr>
                <w:lang w:val="ru-RU"/>
              </w:rPr>
            </w:pPr>
          </w:p>
        </w:tc>
      </w:tr>
      <w:tr w:rsidR="007B1C7B" w:rsidRPr="001E3CD2" w:rsidTr="000D0C78">
        <w:trPr>
          <w:trHeight w:hRule="exact" w:val="5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FA2D48" w:rsidRDefault="007B1C7B" w:rsidP="00FA2D48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jc w:val="center"/>
              <w:rPr>
                <w:lang w:val="ru-RU"/>
              </w:rPr>
            </w:pPr>
          </w:p>
        </w:tc>
      </w:tr>
      <w:tr w:rsidR="007B1C7B" w:rsidRPr="001E3CD2" w:rsidTr="000D0C78">
        <w:trPr>
          <w:trHeight w:hRule="exact" w:val="921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Путилина Светлана Александровна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rPr>
                <w:lang w:val="ru-RU"/>
              </w:rPr>
            </w:pPr>
            <w:r>
              <w:rPr>
                <w:lang w:val="ru-RU"/>
              </w:rPr>
              <w:t>Главный консультант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672367,95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FA2D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7B1C7B" w:rsidRDefault="007B1C7B" w:rsidP="00FA2D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(1/2 доли в праве)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64,1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64,1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7B27E5">
            <w:pPr>
              <w:rPr>
                <w:lang w:val="ru-RU"/>
              </w:rPr>
            </w:pPr>
          </w:p>
        </w:tc>
      </w:tr>
      <w:tr w:rsidR="007B1C7B" w:rsidRPr="00E80E4A" w:rsidTr="000D0C78">
        <w:trPr>
          <w:trHeight w:hRule="exact" w:val="8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Чуев Андрей Вячеславович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rPr>
                <w:lang w:val="ru-RU"/>
              </w:rPr>
            </w:pPr>
            <w:r>
              <w:rPr>
                <w:lang w:val="ru-RU"/>
              </w:rPr>
              <w:t>Главный консультант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663319,36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FC4E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1125,0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  <w:p w:rsidR="007B1C7B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346D21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7B1C7B" w:rsidRPr="00FC4EE9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r w:rsidRPr="00FC4EE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SUCCEED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7B27E5">
            <w:pPr>
              <w:rPr>
                <w:lang w:val="ru-RU"/>
              </w:rPr>
            </w:pPr>
          </w:p>
        </w:tc>
      </w:tr>
      <w:tr w:rsidR="007B1C7B" w:rsidRPr="001E3CD2" w:rsidTr="000D0C78">
        <w:trPr>
          <w:trHeight w:hRule="exact" w:val="8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FC4E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1125,0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  <w:p w:rsidR="007B1C7B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7B27E5">
            <w:pPr>
              <w:rPr>
                <w:lang w:val="ru-RU"/>
              </w:rPr>
            </w:pPr>
          </w:p>
        </w:tc>
      </w:tr>
      <w:tr w:rsidR="007B1C7B" w:rsidRPr="001E3CD2" w:rsidTr="000D0C78">
        <w:trPr>
          <w:trHeight w:hRule="exact" w:val="6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FA2D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7B1C7B" w:rsidRDefault="007B1C7B" w:rsidP="00FA2D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735,0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B" w:rsidRPr="000A5182" w:rsidRDefault="007B1C7B" w:rsidP="007B27E5">
            <w:pPr>
              <w:rPr>
                <w:lang w:val="ru-RU"/>
              </w:rPr>
            </w:pPr>
          </w:p>
        </w:tc>
      </w:tr>
      <w:tr w:rsidR="007B1C7B" w:rsidRPr="001E3CD2" w:rsidTr="000D0C78">
        <w:trPr>
          <w:trHeight w:hRule="exact" w:val="13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rPr>
                <w:lang w:val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FA2D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B1C7B" w:rsidRDefault="007B1C7B" w:rsidP="00FA2D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B" w:rsidRPr="000A5182" w:rsidRDefault="007B1C7B" w:rsidP="007B27E5">
            <w:pPr>
              <w:rPr>
                <w:lang w:val="ru-RU"/>
              </w:rPr>
            </w:pPr>
          </w:p>
        </w:tc>
      </w:tr>
      <w:tr w:rsidR="007B1C7B" w:rsidRPr="000A5182" w:rsidTr="000D0C78">
        <w:trPr>
          <w:trHeight w:val="970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395067,80</w:t>
            </w:r>
          </w:p>
        </w:tc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9C7158" w:rsidRDefault="007B1C7B" w:rsidP="00037173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C7B" w:rsidRPr="009C7158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00EE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1C7B" w:rsidRPr="000A5182" w:rsidTr="000D0C78">
        <w:trPr>
          <w:trHeight w:val="970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9C7158" w:rsidRDefault="007B1C7B" w:rsidP="000371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Default="007B1C7B" w:rsidP="000371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B1C7B" w:rsidRPr="000A5182" w:rsidRDefault="007B1C7B" w:rsidP="00037173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:rsidR="007B1C7B" w:rsidRPr="007B27E5" w:rsidRDefault="007B1C7B" w:rsidP="007B27E5">
      <w:pPr>
        <w:tabs>
          <w:tab w:val="left" w:pos="5565"/>
        </w:tabs>
      </w:pPr>
      <w:r>
        <w:tab/>
      </w:r>
    </w:p>
    <w:p w:rsidR="007B1C7B" w:rsidRPr="003000DC" w:rsidRDefault="007B1C7B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lastRenderedPageBreak/>
        <w:t>Сведения</w:t>
      </w:r>
    </w:p>
    <w:p w:rsidR="007B1C7B" w:rsidRDefault="007B1C7B" w:rsidP="008B27A3">
      <w:pPr>
        <w:pStyle w:val="af2"/>
        <w:jc w:val="center"/>
        <w:rPr>
          <w:rFonts w:ascii="Times New Roman" w:hAnsi="Times New Roman"/>
          <w:b/>
          <w:sz w:val="24"/>
        </w:rPr>
      </w:pPr>
      <w:r w:rsidRPr="003000DC">
        <w:rPr>
          <w:rFonts w:ascii="Times New Roman" w:hAnsi="Times New Roman"/>
          <w:b/>
          <w:sz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</w:rPr>
        <w:t>муниципальных служащих</w:t>
      </w:r>
    </w:p>
    <w:p w:rsidR="007B1C7B" w:rsidRPr="003000DC" w:rsidRDefault="007B1C7B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</w:rPr>
        <w:t xml:space="preserve"> управления ЗАГС администрации </w:t>
      </w:r>
      <w:r w:rsidRPr="003000DC">
        <w:rPr>
          <w:rFonts w:ascii="Times New Roman" w:hAnsi="Times New Roman"/>
          <w:b/>
          <w:sz w:val="24"/>
        </w:rPr>
        <w:t xml:space="preserve">города Липецка, </w:t>
      </w:r>
      <w:r>
        <w:rPr>
          <w:rFonts w:ascii="Times New Roman" w:hAnsi="Times New Roman"/>
          <w:b/>
          <w:sz w:val="24"/>
        </w:rPr>
        <w:t>а также их супругов</w:t>
      </w:r>
      <w:r w:rsidRPr="003000DC">
        <w:rPr>
          <w:rFonts w:ascii="Times New Roman" w:hAnsi="Times New Roman"/>
          <w:b/>
          <w:sz w:val="24"/>
        </w:rPr>
        <w:t xml:space="preserve"> и несовершеннолетних детей</w:t>
      </w:r>
    </w:p>
    <w:p w:rsidR="007B1C7B" w:rsidRPr="003000DC" w:rsidRDefault="007B1C7B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t xml:space="preserve">за период с 01 января по 31 декабря </w:t>
      </w:r>
      <w:r>
        <w:rPr>
          <w:rFonts w:ascii="Times New Roman" w:hAnsi="Times New Roman"/>
          <w:b/>
          <w:sz w:val="24"/>
        </w:rPr>
        <w:t xml:space="preserve">2021 </w:t>
      </w:r>
      <w:r w:rsidRPr="003000DC">
        <w:rPr>
          <w:rFonts w:ascii="Times New Roman" w:hAnsi="Times New Roman"/>
          <w:b/>
          <w:sz w:val="24"/>
        </w:rPr>
        <w:t>года</w:t>
      </w:r>
    </w:p>
    <w:p w:rsidR="007B1C7B" w:rsidRPr="003000DC" w:rsidRDefault="007B1C7B" w:rsidP="008B2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6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570"/>
        <w:gridCol w:w="1417"/>
        <w:gridCol w:w="1559"/>
        <w:gridCol w:w="993"/>
        <w:gridCol w:w="992"/>
        <w:gridCol w:w="1423"/>
        <w:gridCol w:w="1417"/>
        <w:gridCol w:w="993"/>
        <w:gridCol w:w="1128"/>
        <w:gridCol w:w="2371"/>
      </w:tblGrid>
      <w:tr w:rsidR="007B1C7B" w:rsidRPr="0034508F" w:rsidTr="002A09F8">
        <w:trPr>
          <w:trHeight w:val="1452"/>
        </w:trPr>
        <w:tc>
          <w:tcPr>
            <w:tcW w:w="2224" w:type="dxa"/>
            <w:vMerge w:val="restart"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 w:rsidRPr="0034508F"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570" w:type="dxa"/>
            <w:vMerge w:val="restart"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Должность</w:t>
            </w:r>
          </w:p>
        </w:tc>
        <w:tc>
          <w:tcPr>
            <w:tcW w:w="1417" w:type="dxa"/>
            <w:vMerge w:val="restart"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 w:rsidRPr="0034508F">
              <w:t>Декларированный доход за 20</w:t>
            </w:r>
            <w:r>
              <w:t>21</w:t>
            </w:r>
            <w:r w:rsidRPr="0034508F">
              <w:t xml:space="preserve"> год</w:t>
            </w:r>
          </w:p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 w:rsidRPr="0034508F">
              <w:t>(руб.)</w:t>
            </w:r>
          </w:p>
        </w:tc>
        <w:tc>
          <w:tcPr>
            <w:tcW w:w="4967" w:type="dxa"/>
            <w:gridSpan w:val="4"/>
          </w:tcPr>
          <w:p w:rsidR="007B1C7B" w:rsidRPr="0034508F" w:rsidRDefault="007B1C7B" w:rsidP="006D24F3">
            <w:pPr>
              <w:pStyle w:val="af2"/>
              <w:rPr>
                <w:rFonts w:ascii="Times New Roman" w:hAnsi="Times New Roman"/>
                <w:sz w:val="24"/>
              </w:rPr>
            </w:pPr>
            <w:r w:rsidRPr="0034508F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Перечень объектов недвижимости, находящихся в пользовании</w:t>
            </w:r>
          </w:p>
        </w:tc>
        <w:tc>
          <w:tcPr>
            <w:tcW w:w="2371" w:type="dxa"/>
            <w:vMerge w:val="restart"/>
          </w:tcPr>
          <w:p w:rsidR="007B1C7B" w:rsidRPr="0034508F" w:rsidRDefault="007B1C7B" w:rsidP="006D24F3">
            <w:pPr>
              <w:pStyle w:val="af2"/>
              <w:rPr>
                <w:rFonts w:ascii="Times New Roman" w:hAnsi="Times New Roman"/>
                <w:sz w:val="24"/>
              </w:rPr>
            </w:pPr>
            <w:r w:rsidRPr="0034508F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7B1C7B" w:rsidRPr="0034508F" w:rsidTr="002A09F8">
        <w:trPr>
          <w:trHeight w:val="355"/>
        </w:trPr>
        <w:tc>
          <w:tcPr>
            <w:tcW w:w="2224" w:type="dxa"/>
            <w:vMerge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570" w:type="dxa"/>
            <w:vMerge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  <w:vMerge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559" w:type="dxa"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Виды объектов недвижимости</w:t>
            </w:r>
          </w:p>
        </w:tc>
        <w:tc>
          <w:tcPr>
            <w:tcW w:w="993" w:type="dxa"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Площадь</w:t>
            </w:r>
          </w:p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(кв.м.)</w:t>
            </w:r>
          </w:p>
        </w:tc>
        <w:tc>
          <w:tcPr>
            <w:tcW w:w="992" w:type="dxa"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Страна расположения</w:t>
            </w:r>
          </w:p>
        </w:tc>
        <w:tc>
          <w:tcPr>
            <w:tcW w:w="1423" w:type="dxa"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Транспортные средства</w:t>
            </w:r>
          </w:p>
        </w:tc>
        <w:tc>
          <w:tcPr>
            <w:tcW w:w="1417" w:type="dxa"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Виды объектов недвижимости</w:t>
            </w:r>
          </w:p>
        </w:tc>
        <w:tc>
          <w:tcPr>
            <w:tcW w:w="993" w:type="dxa"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Площадь</w:t>
            </w:r>
          </w:p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(кв.м.)</w:t>
            </w:r>
          </w:p>
        </w:tc>
        <w:tc>
          <w:tcPr>
            <w:tcW w:w="1128" w:type="dxa"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Страна расположения</w:t>
            </w:r>
          </w:p>
        </w:tc>
        <w:tc>
          <w:tcPr>
            <w:tcW w:w="2371" w:type="dxa"/>
            <w:vMerge/>
          </w:tcPr>
          <w:p w:rsidR="007B1C7B" w:rsidRPr="0034508F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Белкина Галина Витальевна</w:t>
            </w:r>
          </w:p>
        </w:tc>
        <w:tc>
          <w:tcPr>
            <w:tcW w:w="1570" w:type="dxa"/>
          </w:tcPr>
          <w:p w:rsidR="007B1C7B" w:rsidRPr="00992DF9" w:rsidRDefault="007B1C7B" w:rsidP="00992DF9">
            <w:pPr>
              <w:pStyle w:val="TableParagraph"/>
              <w:ind w:left="3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управления</w:t>
            </w:r>
          </w:p>
        </w:tc>
        <w:tc>
          <w:tcPr>
            <w:tcW w:w="1417" w:type="dxa"/>
          </w:tcPr>
          <w:p w:rsidR="007B1C7B" w:rsidRDefault="007B1C7B" w:rsidP="00992DF9">
            <w:pPr>
              <w:pStyle w:val="TableParagraph"/>
              <w:ind w:left="37"/>
              <w:jc w:val="center"/>
              <w:rPr>
                <w:rFonts w:ascii="Times New Roman" w:hAnsi="Times New Roman"/>
                <w:lang w:val="ru-RU"/>
              </w:rPr>
            </w:pPr>
            <w:r w:rsidRPr="00DF7C47">
              <w:rPr>
                <w:rFonts w:ascii="Times New Roman" w:hAnsi="Times New Roman"/>
                <w:lang w:val="ru-RU"/>
              </w:rPr>
              <w:t>3239209,70</w:t>
            </w:r>
          </w:p>
          <w:p w:rsidR="007B1C7B" w:rsidRDefault="007B1C7B" w:rsidP="00992DF9">
            <w:pPr>
              <w:pStyle w:val="TableParagraph"/>
              <w:ind w:left="37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1330315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по основному месту работы</w:t>
            </w:r>
            <w:r w:rsidRPr="0006265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0"/>
                <w:lang w:val="ru-RU"/>
              </w:rPr>
              <w:t>управлении ЗАГС администрации города Липецка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)</w:t>
            </w:r>
          </w:p>
          <w:p w:rsidR="007B1C7B" w:rsidRPr="000F032B" w:rsidRDefault="007B1C7B" w:rsidP="002B05E6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559" w:type="dxa"/>
          </w:tcPr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>Земельный участок (дачный)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>Земельный участок (дачный)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 xml:space="preserve">Земельный </w:t>
            </w:r>
            <w:r>
              <w:lastRenderedPageBreak/>
              <w:t>участок (дачный)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>Объект незавершенного строительства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 xml:space="preserve"> </w:t>
            </w:r>
          </w:p>
          <w:p w:rsidR="007B1C7B" w:rsidRDefault="007B1C7B" w:rsidP="001D406C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>Объект незавершенного строительства</w:t>
            </w:r>
          </w:p>
          <w:p w:rsidR="007B1C7B" w:rsidRDefault="007B1C7B" w:rsidP="001D406C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</w:p>
          <w:p w:rsidR="007B1C7B" w:rsidRDefault="007B1C7B" w:rsidP="001D406C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 xml:space="preserve">Жилое помещение </w:t>
            </w:r>
          </w:p>
          <w:p w:rsidR="007B1C7B" w:rsidRDefault="007B1C7B" w:rsidP="001D406C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</w:p>
          <w:p w:rsidR="007B1C7B" w:rsidRDefault="007B1C7B" w:rsidP="001D406C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 xml:space="preserve">Жилое помещение </w:t>
            </w:r>
          </w:p>
          <w:p w:rsidR="007B1C7B" w:rsidRDefault="007B1C7B" w:rsidP="001D406C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</w:p>
          <w:p w:rsidR="007B1C7B" w:rsidRDefault="007B1C7B" w:rsidP="001D406C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 xml:space="preserve">Квартира </w:t>
            </w:r>
          </w:p>
          <w:p w:rsidR="007B1C7B" w:rsidRDefault="007B1C7B" w:rsidP="001D406C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>(1/5 доли в праве)</w:t>
            </w:r>
          </w:p>
          <w:p w:rsidR="007B1C7B" w:rsidRDefault="007B1C7B" w:rsidP="001D406C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</w:p>
          <w:p w:rsidR="007B1C7B" w:rsidRDefault="007B1C7B" w:rsidP="001D406C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>Сооружение</w:t>
            </w:r>
          </w:p>
          <w:p w:rsidR="007B1C7B" w:rsidRDefault="007B1C7B" w:rsidP="001D406C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</w:p>
          <w:p w:rsidR="007B1C7B" w:rsidRPr="000F032B" w:rsidRDefault="007B1C7B" w:rsidP="00ED75E2">
            <w:pPr>
              <w:tabs>
                <w:tab w:val="left" w:pos="4530"/>
              </w:tabs>
              <w:spacing w:after="0" w:line="240" w:lineRule="auto"/>
              <w:ind w:left="-101" w:right="-108" w:firstLine="101"/>
              <w:jc w:val="center"/>
            </w:pPr>
            <w:r>
              <w:t>Машино-место (1/54  доли в праве)</w:t>
            </w:r>
          </w:p>
        </w:tc>
        <w:tc>
          <w:tcPr>
            <w:tcW w:w="993" w:type="dxa"/>
          </w:tcPr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lastRenderedPageBreak/>
              <w:t>1096,0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t>1666,0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t>428,0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t>1082,0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t>21,6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t>199,5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t>22,6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t>12,2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t>47,4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t>-</w:t>
            </w:r>
          </w:p>
          <w:p w:rsidR="007B1C7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</w:p>
          <w:p w:rsidR="007B1C7B" w:rsidRPr="000F032B" w:rsidRDefault="007B1C7B" w:rsidP="00992DF9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t>2902,9</w:t>
            </w:r>
          </w:p>
        </w:tc>
        <w:tc>
          <w:tcPr>
            <w:tcW w:w="992" w:type="dxa"/>
          </w:tcPr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Россия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Pr="000F032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23" w:type="dxa"/>
          </w:tcPr>
          <w:p w:rsidR="007B1C7B" w:rsidRPr="000F032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3" w:type="dxa"/>
          </w:tcPr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1500,0</w:t>
            </w:r>
          </w:p>
        </w:tc>
        <w:tc>
          <w:tcPr>
            <w:tcW w:w="1128" w:type="dxa"/>
          </w:tcPr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6D24F3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7B1C7B" w:rsidRPr="000F032B" w:rsidRDefault="007B1C7B" w:rsidP="00DF7C47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580008,06</w:t>
            </w:r>
          </w:p>
        </w:tc>
        <w:tc>
          <w:tcPr>
            <w:tcW w:w="1559" w:type="dxa"/>
          </w:tcPr>
          <w:p w:rsidR="007B1C7B" w:rsidRPr="000F032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Квартира (1/5 доли в праве)</w:t>
            </w:r>
          </w:p>
        </w:tc>
        <w:tc>
          <w:tcPr>
            <w:tcW w:w="993" w:type="dxa"/>
          </w:tcPr>
          <w:p w:rsidR="007B1C7B" w:rsidRPr="000F032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47,4</w:t>
            </w:r>
          </w:p>
        </w:tc>
        <w:tc>
          <w:tcPr>
            <w:tcW w:w="992" w:type="dxa"/>
          </w:tcPr>
          <w:p w:rsidR="007B1C7B" w:rsidRPr="000F032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23" w:type="dxa"/>
          </w:tcPr>
          <w:p w:rsidR="007B1C7B" w:rsidRPr="00C21B0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 xml:space="preserve">а/м легковой </w:t>
            </w:r>
            <w:r>
              <w:rPr>
                <w:lang w:val="en-US"/>
              </w:rPr>
              <w:t>Nissan</w:t>
            </w:r>
            <w:r w:rsidRPr="00C21B0B">
              <w:t xml:space="preserve"> </w:t>
            </w:r>
            <w:r>
              <w:rPr>
                <w:lang w:val="en-US"/>
              </w:rPr>
              <w:t>leaf</w:t>
            </w:r>
          </w:p>
        </w:tc>
        <w:tc>
          <w:tcPr>
            <w:tcW w:w="1417" w:type="dxa"/>
          </w:tcPr>
          <w:p w:rsidR="007B1C7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7B1C7B" w:rsidRDefault="007B1C7B" w:rsidP="00DF7C47">
            <w:pPr>
              <w:tabs>
                <w:tab w:val="left" w:pos="4530"/>
              </w:tabs>
              <w:spacing w:after="0" w:line="240" w:lineRule="auto"/>
            </w:pPr>
          </w:p>
          <w:p w:rsidR="007B1C7B" w:rsidRPr="00A56BF9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7B1C7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  <w:p w:rsidR="007B1C7B" w:rsidRDefault="007B1C7B" w:rsidP="00DF7C47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12,2</w:t>
            </w:r>
          </w:p>
        </w:tc>
        <w:tc>
          <w:tcPr>
            <w:tcW w:w="1128" w:type="dxa"/>
          </w:tcPr>
          <w:p w:rsidR="007B1C7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7B1C7B" w:rsidRDefault="007B1C7B" w:rsidP="00DF7C47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DF7C47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570" w:type="dxa"/>
          </w:tcPr>
          <w:p w:rsidR="007B1C7B" w:rsidRPr="000F032B" w:rsidRDefault="007B1C7B" w:rsidP="00BF5AEE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7B1C7B" w:rsidRPr="000F032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Квартира (1/5 доли в праве)</w:t>
            </w:r>
          </w:p>
        </w:tc>
        <w:tc>
          <w:tcPr>
            <w:tcW w:w="993" w:type="dxa"/>
          </w:tcPr>
          <w:p w:rsidR="007B1C7B" w:rsidRPr="000F032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47,4</w:t>
            </w:r>
          </w:p>
        </w:tc>
        <w:tc>
          <w:tcPr>
            <w:tcW w:w="992" w:type="dxa"/>
          </w:tcPr>
          <w:p w:rsidR="007B1C7B" w:rsidRPr="000F032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23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</w:tc>
        <w:tc>
          <w:tcPr>
            <w:tcW w:w="1128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2371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570" w:type="dxa"/>
          </w:tcPr>
          <w:p w:rsidR="007B1C7B" w:rsidRPr="000F032B" w:rsidRDefault="007B1C7B" w:rsidP="00BF5AEE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7B1C7B" w:rsidRPr="000F032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Квартира (1/5 доли в праве)</w:t>
            </w:r>
          </w:p>
        </w:tc>
        <w:tc>
          <w:tcPr>
            <w:tcW w:w="993" w:type="dxa"/>
          </w:tcPr>
          <w:p w:rsidR="007B1C7B" w:rsidRPr="000F032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47,4</w:t>
            </w:r>
          </w:p>
        </w:tc>
        <w:tc>
          <w:tcPr>
            <w:tcW w:w="992" w:type="dxa"/>
          </w:tcPr>
          <w:p w:rsidR="007B1C7B" w:rsidRPr="000F032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23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</w:tc>
        <w:tc>
          <w:tcPr>
            <w:tcW w:w="1128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2371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Сын</w:t>
            </w:r>
          </w:p>
        </w:tc>
        <w:tc>
          <w:tcPr>
            <w:tcW w:w="1570" w:type="dxa"/>
          </w:tcPr>
          <w:p w:rsidR="007B1C7B" w:rsidRPr="000F032B" w:rsidRDefault="007B1C7B" w:rsidP="00BF5AEE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992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23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</w:tc>
        <w:tc>
          <w:tcPr>
            <w:tcW w:w="1128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2371" w:type="dxa"/>
          </w:tcPr>
          <w:p w:rsidR="007B1C7B" w:rsidRDefault="007B1C7B" w:rsidP="00BF5AEE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Бафталовская Татьяна Ивановна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 xml:space="preserve">Заместитель начальника управления - начальник отдела 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rPr>
                <w:lang w:val="en-US"/>
              </w:rPr>
              <w:t>1230555.00</w:t>
            </w:r>
            <w:r w:rsidRPr="000F032B">
              <w:t xml:space="preserve"> 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 (1/2)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47,1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Муж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  <w:rPr>
                <w:lang w:val="en-US"/>
              </w:rPr>
            </w:pPr>
            <w:r w:rsidRPr="000F032B"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 (1/2)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47,1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Дочь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 xml:space="preserve">Квартира 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47,1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Барсукова Екатерина Валерьевна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 xml:space="preserve">Начальник отдела 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1060607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30,3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 xml:space="preserve">Автомобиль 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Лада Гранта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Ильяшенко Ольга Владимировна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Начальник отдела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889937,00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(доля ½)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47,3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38,1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>Автомобиль Фольксваген Джетта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Муж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1068653,01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(доля ½)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47,3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23" w:type="dxa"/>
          </w:tcPr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>Автомобиль</w:t>
            </w:r>
          </w:p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  <w:lang w:val="en-US"/>
              </w:rPr>
              <w:t>Volkswagen Tiguan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Михалева Наталия Валерьевна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Начальник отдела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1001686,00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Земельный участок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Жилой дом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2001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121,9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44,2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50,5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>Автомобиль Рено Сандеро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Земельный участок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61,7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3000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Муж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143800,00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61,7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43,7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 xml:space="preserve">Россия 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>Рено Дустер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 xml:space="preserve">Сын 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61,7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Дочь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61,7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Логинова Ольга Вячеславовна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Начальник отдел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782826,29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62,8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>Автомобиль RAW4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lastRenderedPageBreak/>
              <w:t>муж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1172140,25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Дача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Гараж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Земельный участок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Жилой Дом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Гараж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372,7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24,0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800,0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32,2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24,0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23" w:type="dxa"/>
          </w:tcPr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>Автомобиль</w:t>
            </w:r>
          </w:p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>Тойота Лэнд Крузер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Земельный участок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3200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62,8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Дочь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62,8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Сын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pStyle w:val="af2"/>
              <w:rPr>
                <w:rFonts w:ascii="Times New Roman" w:hAnsi="Times New Roman"/>
              </w:rPr>
            </w:pPr>
            <w:r w:rsidRPr="000F032B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62,8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Ляхова Надежда Мирославовна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Главный консультант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>
              <w:t>990551,65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Земельный участок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Земельный участок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(доля 1/11)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Жилой дом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5000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1434104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32,0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39,9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29,4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Сын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29,4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Польшин Александр Сергеевич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Главный консультант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882468,66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 xml:space="preserve">(доля 1/3) 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 (совместная)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50,4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75,9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Жена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28684,36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(доля 1/3)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(доля 1/5)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(совместная)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lastRenderedPageBreak/>
              <w:t>49,8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37,9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lastRenderedPageBreak/>
              <w:t>75,9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lastRenderedPageBreak/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lastRenderedPageBreak/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lastRenderedPageBreak/>
              <w:t>Нет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lastRenderedPageBreak/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lastRenderedPageBreak/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Дочь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75,9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Дочь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75,9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Чернышова Юлия Ивановна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Начальник отдела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564786,99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(1/4)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Квартира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60,4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50,0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 xml:space="preserve">Автомобиль 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Тойота Королла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Земельный участок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Жилой дом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841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282,1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Муж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2570037,15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Автомобиль Киа Спортедж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 xml:space="preserve">Земельный участок 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Жилой дом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841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282,1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0F032B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Дочь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Земельный участок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Жилой дом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841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282,1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  <w:tr w:rsidR="007B1C7B" w:rsidRPr="0034508F" w:rsidTr="002A09F8">
        <w:trPr>
          <w:trHeight w:val="388"/>
        </w:trPr>
        <w:tc>
          <w:tcPr>
            <w:tcW w:w="2224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Сын</w:t>
            </w:r>
          </w:p>
        </w:tc>
        <w:tc>
          <w:tcPr>
            <w:tcW w:w="1570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559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Земельный участок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Жилой дом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1229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139</w:t>
            </w:r>
          </w:p>
        </w:tc>
        <w:tc>
          <w:tcPr>
            <w:tcW w:w="992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142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  <w:tc>
          <w:tcPr>
            <w:tcW w:w="1417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Земельный участок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Жилой дом</w:t>
            </w:r>
          </w:p>
        </w:tc>
        <w:tc>
          <w:tcPr>
            <w:tcW w:w="993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841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282,1</w:t>
            </w:r>
          </w:p>
        </w:tc>
        <w:tc>
          <w:tcPr>
            <w:tcW w:w="1128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</w:p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Россия</w:t>
            </w:r>
          </w:p>
        </w:tc>
        <w:tc>
          <w:tcPr>
            <w:tcW w:w="2371" w:type="dxa"/>
          </w:tcPr>
          <w:p w:rsidR="007B1C7B" w:rsidRPr="000F032B" w:rsidRDefault="007B1C7B" w:rsidP="00C21B0B">
            <w:pPr>
              <w:tabs>
                <w:tab w:val="left" w:pos="4530"/>
              </w:tabs>
              <w:spacing w:after="0" w:line="240" w:lineRule="auto"/>
            </w:pPr>
            <w:r w:rsidRPr="000F032B">
              <w:t>нет</w:t>
            </w:r>
          </w:p>
        </w:tc>
      </w:tr>
    </w:tbl>
    <w:p w:rsidR="007B1C7B" w:rsidRDefault="007B1C7B" w:rsidP="003173AC">
      <w:pPr>
        <w:tabs>
          <w:tab w:val="left" w:pos="0"/>
        </w:tabs>
      </w:pPr>
    </w:p>
    <w:p w:rsidR="00243221" w:rsidRPr="001C34A2" w:rsidRDefault="00243221" w:rsidP="001C34A2"/>
    <w:sectPr w:rsidR="00243221" w:rsidRPr="001C34A2">
      <w:headerReference w:type="default" r:id="rId9"/>
      <w:pgSz w:w="16840" w:h="11910" w:orient="landscape"/>
      <w:pgMar w:top="1000" w:right="120" w:bottom="280" w:left="460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6E5" w:rsidRDefault="00E956E5" w:rsidP="007B1C7B">
      <w:pPr>
        <w:spacing w:after="0" w:line="240" w:lineRule="auto"/>
      </w:pPr>
      <w:r>
        <w:separator/>
      </w:r>
    </w:p>
  </w:endnote>
  <w:endnote w:type="continuationSeparator" w:id="0">
    <w:p w:rsidR="00E956E5" w:rsidRDefault="00E956E5" w:rsidP="007B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6E5" w:rsidRDefault="00E956E5" w:rsidP="007B1C7B">
      <w:pPr>
        <w:spacing w:after="0" w:line="240" w:lineRule="auto"/>
      </w:pPr>
      <w:r>
        <w:separator/>
      </w:r>
    </w:p>
  </w:footnote>
  <w:footnote w:type="continuationSeparator" w:id="0">
    <w:p w:rsidR="00E956E5" w:rsidRDefault="00E956E5" w:rsidP="007B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F07" w:rsidRDefault="00E956E5">
    <w:pPr>
      <w:pStyle w:val="aa"/>
      <w:jc w:val="center"/>
    </w:pPr>
  </w:p>
  <w:p w:rsidR="00565F07" w:rsidRDefault="00E956E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198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1C7B" w:rsidRDefault="007B1C7B">
        <w:pPr>
          <w:pStyle w:val="aa"/>
          <w:jc w:val="center"/>
          <w:rPr>
            <w:rFonts w:ascii="Times New Roman" w:hAnsi="Times New Roman" w:cs="Times New Roman"/>
            <w:sz w:val="28"/>
            <w:szCs w:val="28"/>
            <w:lang w:val="ru-RU"/>
          </w:rPr>
        </w:pPr>
        <w:r w:rsidRPr="00D338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38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38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B1C7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D338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7B1C7B" w:rsidRPr="00D3381B" w:rsidRDefault="007B1C7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7B1C7B" w:rsidRDefault="007B1C7B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F07" w:rsidRPr="007B1C7B" w:rsidRDefault="00E956E5" w:rsidP="007B1C7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A0D"/>
    <w:multiLevelType w:val="hybridMultilevel"/>
    <w:tmpl w:val="776C0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1C7B"/>
    <w:rsid w:val="00807380"/>
    <w:rsid w:val="008C09C5"/>
    <w:rsid w:val="0097184D"/>
    <w:rsid w:val="009F48C4"/>
    <w:rsid w:val="00A22E7B"/>
    <w:rsid w:val="00A23DD1"/>
    <w:rsid w:val="00BE110E"/>
    <w:rsid w:val="00C76735"/>
    <w:rsid w:val="00E956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2CFDE-D917-4B36-B9AE-C58FE369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1C7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B1C7B"/>
    <w:pPr>
      <w:widowControl w:val="0"/>
      <w:spacing w:after="0" w:line="240" w:lineRule="auto"/>
      <w:ind w:left="1130"/>
    </w:pPr>
    <w:rPr>
      <w:rFonts w:eastAsia="Times New Roman" w:cstheme="minorBidi"/>
      <w:b/>
      <w:bCs/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7B1C7B"/>
    <w:rPr>
      <w:rFonts w:eastAsia="Times New Roman" w:cstheme="minorBidi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B1C7B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header"/>
    <w:basedOn w:val="a"/>
    <w:link w:val="ab"/>
    <w:unhideWhenUsed/>
    <w:rsid w:val="007B1C7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7B1C7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List Paragraph"/>
    <w:basedOn w:val="a"/>
    <w:uiPriority w:val="34"/>
    <w:qFormat/>
    <w:rsid w:val="007B1C7B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7B1C7B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7B1C7B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7B1C7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7B1C7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nformat">
    <w:name w:val="ConsPlusNonformat"/>
    <w:rsid w:val="007B1C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Emphasis"/>
    <w:uiPriority w:val="20"/>
    <w:qFormat/>
    <w:rsid w:val="007B1C7B"/>
    <w:rPr>
      <w:i/>
      <w:iCs/>
    </w:rPr>
  </w:style>
  <w:style w:type="paragraph" w:customStyle="1" w:styleId="ConsPlusNormal">
    <w:name w:val="ConsPlusNormal"/>
    <w:rsid w:val="007B1C7B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 Spacing"/>
    <w:uiPriority w:val="1"/>
    <w:qFormat/>
    <w:rsid w:val="007B1C7B"/>
    <w:rPr>
      <w:rFonts w:ascii="Calibri" w:hAnsi="Calibri"/>
      <w:sz w:val="22"/>
      <w:szCs w:val="22"/>
      <w:lang w:eastAsia="en-US"/>
    </w:rPr>
  </w:style>
  <w:style w:type="table" w:styleId="af3">
    <w:name w:val="Table Grid"/>
    <w:basedOn w:val="a1"/>
    <w:uiPriority w:val="59"/>
    <w:rsid w:val="007B1C7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"/>
    <w:semiHidden/>
    <w:rsid w:val="007B1C7B"/>
    <w:pPr>
      <w:spacing w:after="160" w:line="240" w:lineRule="exact"/>
    </w:pPr>
    <w:rPr>
      <w:rFonts w:ascii="Verdana" w:eastAsia="Times New Roman" w:hAnsi="Verdana"/>
      <w:sz w:val="20"/>
      <w:szCs w:val="20"/>
      <w:lang w:val="en-GB"/>
    </w:rPr>
  </w:style>
  <w:style w:type="character" w:customStyle="1" w:styleId="apple-style-span">
    <w:name w:val="apple-style-span"/>
    <w:basedOn w:val="a0"/>
    <w:rsid w:val="007B1C7B"/>
  </w:style>
  <w:style w:type="character" w:customStyle="1" w:styleId="b-addb-addtypegarageb-addgoalyesi-bem">
    <w:name w:val="b-add b-add_type_garage b-add_goal_yes i-bem"/>
    <w:basedOn w:val="a0"/>
    <w:rsid w:val="007B1C7B"/>
  </w:style>
  <w:style w:type="character" w:customStyle="1" w:styleId="b-addb-addtypecompareb-addgoalyesi-bem">
    <w:name w:val="b-add b-add_type_compare b-add_goal_yes i-bem"/>
    <w:basedOn w:val="a0"/>
    <w:rsid w:val="007B1C7B"/>
  </w:style>
  <w:style w:type="character" w:customStyle="1" w:styleId="b-cartitle">
    <w:name w:val="b-car__title"/>
    <w:basedOn w:val="a0"/>
    <w:rsid w:val="007B1C7B"/>
  </w:style>
  <w:style w:type="character" w:styleId="af5">
    <w:name w:val="page number"/>
    <w:basedOn w:val="a0"/>
    <w:rsid w:val="007B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146</Pages>
  <Words>18985</Words>
  <Characters>108221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2022-11-16T08:23:00Z</dcterms:modified>
</cp:coreProperties>
</file>