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85" w:rsidRDefault="00ED1285">
      <w:pPr>
        <w:widowControl w:val="0"/>
        <w:spacing w:after="0" w:line="100" w:lineRule="atLeast"/>
        <w:jc w:val="center"/>
        <w:rPr>
          <w:rFonts w:eastAsia="Times New Roman"/>
          <w:szCs w:val="24"/>
        </w:rPr>
      </w:pPr>
    </w:p>
    <w:p w:rsidR="00ED1285" w:rsidRDefault="00ED1285">
      <w:pPr>
        <w:widowControl w:val="0"/>
        <w:spacing w:after="0" w:line="100" w:lineRule="atLeast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СВЕДЕНИЯ</w:t>
      </w:r>
    </w:p>
    <w:p w:rsidR="00ED1285" w:rsidRDefault="00ED1285">
      <w:pPr>
        <w:widowControl w:val="0"/>
        <w:spacing w:after="0" w:line="100" w:lineRule="atLeast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ED1285" w:rsidRDefault="00ED1285">
      <w:pPr>
        <w:widowControl w:val="0"/>
        <w:spacing w:after="0" w:line="100" w:lineRule="atLeast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за период с 1 января 2021 года   по 31 декабря 2021 года</w:t>
      </w:r>
    </w:p>
    <w:p w:rsidR="00ED1285" w:rsidRDefault="00ED1285">
      <w:pPr>
        <w:widowControl w:val="0"/>
        <w:spacing w:after="0" w:line="100" w:lineRule="atLeast"/>
        <w:jc w:val="center"/>
        <w:rPr>
          <w:rFonts w:eastAsia="Times New Roman"/>
          <w:szCs w:val="24"/>
        </w:rPr>
      </w:pPr>
    </w:p>
    <w:tbl>
      <w:tblPr>
        <w:tblW w:w="15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"/>
        <w:gridCol w:w="1092"/>
        <w:gridCol w:w="1276"/>
        <w:gridCol w:w="1417"/>
        <w:gridCol w:w="1843"/>
        <w:gridCol w:w="850"/>
        <w:gridCol w:w="993"/>
        <w:gridCol w:w="1568"/>
        <w:gridCol w:w="992"/>
        <w:gridCol w:w="842"/>
        <w:gridCol w:w="1559"/>
        <w:gridCol w:w="1276"/>
        <w:gridCol w:w="1760"/>
      </w:tblGrid>
      <w:tr w:rsidR="00ED1285" w:rsidTr="00946C99">
        <w:tc>
          <w:tcPr>
            <w:tcW w:w="3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 п/п</w:t>
            </w:r>
          </w:p>
        </w:tc>
        <w:tc>
          <w:tcPr>
            <w:tcW w:w="10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ind w:right="-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Декларированный годовой доход (руб.)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 w:rsidP="007D496D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</w:t>
            </w:r>
            <w:r w:rsidR="007D496D">
              <w:rPr>
                <w:rFonts w:eastAsia="Times New Roman"/>
              </w:rPr>
              <w:t>б источниках получения средств</w:t>
            </w:r>
          </w:p>
        </w:tc>
      </w:tr>
      <w:tr w:rsidR="00ED1285" w:rsidTr="00946C99">
        <w:tc>
          <w:tcPr>
            <w:tcW w:w="3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D1285" w:rsidRDefault="00ED128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D1285" w:rsidRDefault="00ED128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D1285" w:rsidRDefault="00ED128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страна расположения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площадь (кв. м)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D1285" w:rsidRDefault="00ED128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D1285" w:rsidRDefault="00ED128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ED1285" w:rsidRDefault="00ED1285">
            <w:pPr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9632C2">
        <w:trPr>
          <w:trHeight w:val="1104"/>
        </w:trPr>
        <w:tc>
          <w:tcPr>
            <w:tcW w:w="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Чистова М.Б.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 w:rsidP="009A3843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 w:rsidP="009A3843">
            <w:pPr>
              <w:widowControl w:val="0"/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 w:rsidP="009A3843">
            <w:pPr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 w:rsidP="009A3843">
            <w:pPr>
              <w:pStyle w:val="ConsPlusNormal"/>
              <w:ind w:firstLine="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 w:rsidP="009A3843">
            <w:pPr>
              <w:widowControl w:val="0"/>
              <w:spacing w:after="0" w:line="100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 w:rsidP="009A3843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 w:rsidP="009A38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Фольксваген </w:t>
            </w:r>
            <w:r>
              <w:rPr>
                <w:szCs w:val="24"/>
                <w:lang w:val="en-US"/>
              </w:rPr>
              <w:t>GOLF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1771181,82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ED1285" w:rsidRDefault="00ED1285">
            <w:pPr>
              <w:widowControl w:val="0"/>
              <w:spacing w:after="0" w:line="100" w:lineRule="atLeast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ED1285" w:rsidRDefault="00ED1285">
      <w:bookmarkStart w:id="0" w:name="_GoBack"/>
      <w:bookmarkEnd w:id="0"/>
    </w:p>
    <w:p w:rsidR="00ED1285" w:rsidRPr="006857BB" w:rsidRDefault="00ED1285" w:rsidP="00C3153A">
      <w:pPr>
        <w:widowControl w:val="0"/>
        <w:tabs>
          <w:tab w:val="left" w:pos="14884"/>
        </w:tabs>
        <w:autoSpaceDE w:val="0"/>
        <w:autoSpaceDN w:val="0"/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szCs w:val="24"/>
        </w:rPr>
        <w:t xml:space="preserve"> </w:t>
      </w:r>
      <w:r w:rsidRPr="006857BB">
        <w:rPr>
          <w:rFonts w:eastAsia="Times New Roman"/>
        </w:rPr>
        <w:t>СВЕДЕНИЯ</w:t>
      </w:r>
    </w:p>
    <w:p w:rsidR="00ED1285" w:rsidRPr="006857BB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</w:rPr>
      </w:pPr>
      <w:r w:rsidRPr="006857BB">
        <w:rPr>
          <w:rFonts w:eastAsia="Times New Roman"/>
        </w:rPr>
        <w:t>о доходах, расходах, об имуществе и обязательствах</w:t>
      </w:r>
    </w:p>
    <w:p w:rsidR="00ED1285" w:rsidRPr="006857BB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</w:rPr>
      </w:pPr>
      <w:r w:rsidRPr="006857BB">
        <w:rPr>
          <w:rFonts w:eastAsia="Times New Roman"/>
        </w:rPr>
        <w:t>имущественного характера за период с 1 января 202</w:t>
      </w:r>
      <w:r>
        <w:rPr>
          <w:rFonts w:eastAsia="Times New Roman"/>
        </w:rPr>
        <w:t>1</w:t>
      </w:r>
      <w:r w:rsidRPr="006857BB">
        <w:rPr>
          <w:rFonts w:eastAsia="Times New Roman"/>
        </w:rPr>
        <w:t xml:space="preserve"> года по 31 декабря 202</w:t>
      </w:r>
      <w:r>
        <w:rPr>
          <w:rFonts w:eastAsia="Times New Roman"/>
        </w:rPr>
        <w:t>1</w:t>
      </w:r>
      <w:r w:rsidRPr="006857BB">
        <w:rPr>
          <w:rFonts w:eastAsia="Times New Roman"/>
        </w:rPr>
        <w:t xml:space="preserve"> года,</w:t>
      </w:r>
    </w:p>
    <w:p w:rsidR="00ED1285" w:rsidRPr="006857BB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</w:rPr>
      </w:pPr>
      <w:r w:rsidRPr="006857BB">
        <w:rPr>
          <w:rFonts w:eastAsia="Times New Roman"/>
        </w:rPr>
        <w:t xml:space="preserve">представленных муниципальными служащими администрации Сланцевского </w:t>
      </w:r>
      <w:proofErr w:type="gramStart"/>
      <w:r w:rsidRPr="006857BB">
        <w:rPr>
          <w:rFonts w:eastAsia="Times New Roman"/>
        </w:rPr>
        <w:t>муниципального  района</w:t>
      </w:r>
      <w:proofErr w:type="gramEnd"/>
    </w:p>
    <w:p w:rsidR="00ED1285" w:rsidRPr="006857BB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</w:rPr>
      </w:pPr>
    </w:p>
    <w:tbl>
      <w:tblPr>
        <w:tblW w:w="1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1660"/>
        <w:gridCol w:w="1701"/>
        <w:gridCol w:w="1276"/>
        <w:gridCol w:w="1984"/>
        <w:gridCol w:w="851"/>
        <w:gridCol w:w="992"/>
        <w:gridCol w:w="1276"/>
        <w:gridCol w:w="992"/>
        <w:gridCol w:w="850"/>
        <w:gridCol w:w="1701"/>
        <w:gridCol w:w="1276"/>
        <w:gridCol w:w="1276"/>
        <w:gridCol w:w="1134"/>
      </w:tblGrid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N п/п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 w:rsidP="007D4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Сведения об источниках получения сре</w:t>
            </w:r>
            <w:r w:rsidR="007D496D">
              <w:rPr>
                <w:rFonts w:eastAsia="Times New Roman"/>
              </w:rPr>
              <w:t>дств</w:t>
            </w: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57BB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57BB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57BB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57BB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57BB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57BB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  <w:trHeight w:val="60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3375EF" w:rsidRDefault="00ED1285" w:rsidP="004A6077">
            <w:pPr>
              <w:snapToGrid w:val="0"/>
              <w:jc w:val="center"/>
              <w:rPr>
                <w:rFonts w:eastAsia="Times New Roman"/>
                <w:b/>
              </w:rPr>
            </w:pPr>
            <w:r w:rsidRPr="003375EF">
              <w:rPr>
                <w:b/>
              </w:rPr>
              <w:t>Павлова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Заместитель г</w:t>
            </w:r>
            <w:r w:rsidRPr="006857BB">
              <w:t>лавы администраци</w:t>
            </w:r>
            <w:r w:rsidRPr="006857BB">
              <w:lastRenderedPageBreak/>
              <w:t>и- 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Автомобиль легковой 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1504802,61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  <w:trHeight w:val="12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jc w:val="center"/>
            </w:pPr>
            <w:r w:rsidRPr="006857BB"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15F0E" w:rsidRDefault="00ED1285" w:rsidP="00B53202">
            <w:pPr>
              <w:jc w:val="center"/>
              <w:rPr>
                <w:rFonts w:eastAsia="Times New Roman"/>
                <w:b/>
              </w:rPr>
            </w:pPr>
            <w:r w:rsidRPr="00715F0E">
              <w:rPr>
                <w:b/>
              </w:rPr>
              <w:t>Никифорчин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Заместитель г</w:t>
            </w:r>
            <w:r w:rsidRPr="006857BB">
              <w:t>лавы администрации- 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1C6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1523154,29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715F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351817,61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  <w:jc w:val="center"/>
            </w:pPr>
            <w:r w:rsidRPr="006857BB"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560E5C">
            <w:pPr>
              <w:snapToGrid w:val="0"/>
              <w:jc w:val="center"/>
            </w:pPr>
            <w:r w:rsidRPr="006857BB">
              <w:t>1</w:t>
            </w:r>
            <w:r>
              <w:t>7</w:t>
            </w:r>
            <w:r w:rsidRPr="006857BB"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A47095" w:rsidRDefault="00ED1285" w:rsidP="006857BB">
            <w:pPr>
              <w:snapToGrid w:val="0"/>
              <w:jc w:val="center"/>
              <w:rPr>
                <w:b/>
              </w:rPr>
            </w:pPr>
            <w:r w:rsidRPr="00A47095">
              <w:rPr>
                <w:b/>
              </w:rPr>
              <w:t>Лебедева Г.Э.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 xml:space="preserve">Главный </w:t>
            </w:r>
            <w:r w:rsidRPr="006857BB"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1C64">
            <w:pPr>
              <w:snapToGrid w:val="0"/>
            </w:pPr>
            <w:r w:rsidRPr="006857BB">
              <w:lastRenderedPageBreak/>
              <w:t xml:space="preserve">Земельный </w:t>
            </w:r>
            <w:r w:rsidRPr="006857BB">
              <w:lastRenderedPageBreak/>
              <w:t xml:space="preserve">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0639AC">
            <w:pPr>
              <w:snapToGrid w:val="0"/>
            </w:pPr>
            <w:r w:rsidRPr="006857BB"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440400</w:t>
            </w:r>
            <w:r w:rsidRPr="006857BB">
              <w:lastRenderedPageBreak/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 xml:space="preserve">Земельный </w:t>
            </w:r>
            <w:r w:rsidRPr="006857BB"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lastRenderedPageBreak/>
              <w:t>3241,4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852801,53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1C64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0639AC">
            <w:pPr>
              <w:snapToGrid w:val="0"/>
            </w:pPr>
            <w:r w:rsidRPr="006857BB">
              <w:t xml:space="preserve">долевая 12/28 </w:t>
            </w:r>
            <w:r>
              <w:t>д</w:t>
            </w:r>
            <w:r w:rsidRPr="006857BB">
              <w:t>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1C64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88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44040000,0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 xml:space="preserve">Автомобиль легковой УАЗ патриот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368948,20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3241,4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Прицеп Зубренок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B141E0" w:rsidRDefault="00ED1285" w:rsidP="00F00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141E0">
              <w:rPr>
                <w:b/>
              </w:rPr>
              <w:t>Лабызнова Е.И.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  <w:r w:rsidRPr="006857BB"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1649056,67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034F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Квартира/кредит,накопления</w:t>
            </w: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  <w:ind w:left="-62"/>
            </w:pPr>
            <w:r w:rsidRPr="006857BB">
              <w:t xml:space="preserve">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snapToGrid w:val="0"/>
            </w:pPr>
            <w:r w:rsidRPr="006857BB">
              <w:t>Автомобили  легковые:</w:t>
            </w:r>
            <w:r>
              <w:t xml:space="preserve"> </w:t>
            </w:r>
            <w:r w:rsidRPr="006857BB">
              <w:t xml:space="preserve">Шкода октавиа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1094689,81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  <w:jc w:val="center"/>
            </w:pPr>
            <w:r w:rsidRPr="006857BB"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73C06">
            <w:pPr>
              <w:snapToGrid w:val="0"/>
            </w:pPr>
            <w:r w:rsidRPr="006857BB">
              <w:t xml:space="preserve">Шкода суперб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83761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83761">
              <w:rPr>
                <w:b/>
              </w:rPr>
              <w:t>Милютинов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 xml:space="preserve">Автомобиль легковой </w:t>
            </w:r>
            <w:r>
              <w:lastRenderedPageBreak/>
              <w:t xml:space="preserve">Шкода </w:t>
            </w:r>
            <w:r w:rsidRPr="006857BB">
              <w:t xml:space="preserve">октавиа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1131708,40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 xml:space="preserve">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71,8</w:t>
            </w:r>
          </w:p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 xml:space="preserve">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253113,97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jc w:val="center"/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  <w:trHeight w:val="1012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jc w:val="center"/>
            </w:pPr>
            <w:r w:rsidRPr="006857BB"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 xml:space="preserve">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70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580B83" w:rsidRDefault="00ED1285" w:rsidP="00D26ACD">
            <w:pPr>
              <w:rPr>
                <w:b/>
              </w:rPr>
            </w:pPr>
            <w:r w:rsidRPr="00580B83">
              <w:rPr>
                <w:b/>
              </w:rPr>
              <w:t>Лукьянова С.С.</w:t>
            </w:r>
          </w:p>
          <w:p w:rsidR="00ED1285" w:rsidRPr="006857BB" w:rsidRDefault="00ED1285" w:rsidP="00D12A2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ind w:left="-62"/>
            </w:pPr>
            <w:r w:rsidRPr="006857BB">
              <w:t xml:space="preserve"> долевая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 xml:space="preserve">51,2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1378662,75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64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041C00">
            <w:pPr>
              <w:jc w:val="center"/>
            </w:pPr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ind w:left="-62"/>
            </w:pPr>
            <w:r w:rsidRPr="006857BB">
              <w:t xml:space="preserve"> долевая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 xml:space="preserve">51,2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  <w:jc w:val="both"/>
              <w:rPr>
                <w:rFonts w:eastAsia="Times New Roman"/>
              </w:rPr>
            </w:pPr>
            <w:r w:rsidRPr="006857BB">
              <w:t>Автомобиль легковой  Шкода Карго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493098,11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ind w:left="-62"/>
            </w:pPr>
            <w:r w:rsidRPr="006857BB">
              <w:t xml:space="preserve"> долевая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 xml:space="preserve">51,2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AE25E9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8215B4" w:rsidRDefault="00ED1285" w:rsidP="006857BB">
            <w:pPr>
              <w:snapToGrid w:val="0"/>
              <w:jc w:val="center"/>
              <w:rPr>
                <w:b/>
              </w:rPr>
            </w:pPr>
            <w:r w:rsidRPr="008215B4">
              <w:rPr>
                <w:b/>
              </w:rPr>
              <w:t>Гогина  Н.Б.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ind w:left="-62"/>
            </w:pPr>
            <w:r w:rsidRPr="006857BB">
              <w:t xml:space="preserve"> 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762023,73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783761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6857BB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ind w:left="-6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E25E9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E25E9">
            <w:pPr>
              <w:snapToGrid w:val="0"/>
              <w:jc w:val="center"/>
            </w:pPr>
            <w:r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E25E9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783761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jc w:val="center"/>
            </w:pPr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ind w:left="-62"/>
            </w:pPr>
            <w:r w:rsidRPr="006857BB">
              <w:t xml:space="preserve"> 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640F4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 Хундай Соларис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553293,56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783761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ind w:left="-6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E25E9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E25E9">
            <w:pPr>
              <w:snapToGrid w:val="0"/>
              <w:jc w:val="center"/>
            </w:pPr>
            <w:r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E25E9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640F4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783761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ind w:left="-62"/>
            </w:pPr>
            <w:r w:rsidRPr="006857BB"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ind w:left="-6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78376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783761">
            <w:pPr>
              <w:snapToGrid w:val="0"/>
              <w:jc w:val="center"/>
            </w:pPr>
            <w:r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783761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83761" w:rsidRDefault="00ED1285" w:rsidP="000F12C1">
            <w:pPr>
              <w:jc w:val="center"/>
              <w:rPr>
                <w:b/>
              </w:rPr>
            </w:pPr>
            <w:r w:rsidRPr="00783761">
              <w:rPr>
                <w:b/>
              </w:rPr>
              <w:t>Гришаков В.Е.</w:t>
            </w:r>
          </w:p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главы администации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0639AC">
            <w:pPr>
              <w:snapToGrid w:val="0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 xml:space="preserve">Автомобиль легковой Шкода Октавия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754311,56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0F12C1">
            <w:pPr>
              <w:snapToGrid w:val="0"/>
            </w:pPr>
            <w:r w:rsidRPr="006857BB">
              <w:t>Автомобиль легковой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0639AC">
            <w:pPr>
              <w:snapToGrid w:val="0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952547,43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6857BB">
            <w:pPr>
              <w:jc w:val="center"/>
              <w:rPr>
                <w:rFonts w:eastAsia="Times New Roman"/>
              </w:rPr>
            </w:pPr>
            <w:r w:rsidRPr="00AE774F">
              <w:rPr>
                <w:b/>
              </w:rPr>
              <w:t xml:space="preserve">Петрова </w:t>
            </w:r>
            <w:r w:rsidRPr="00AE774F">
              <w:rPr>
                <w:rFonts w:eastAsia="Times New Roman"/>
                <w:b/>
              </w:rPr>
              <w:t>Е.А</w:t>
            </w:r>
            <w:r w:rsidRPr="006857BB">
              <w:rPr>
                <w:rFonts w:eastAsia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7A03">
            <w:pPr>
              <w:snapToGrid w:val="0"/>
            </w:pPr>
            <w:r w:rsidRPr="006857BB">
              <w:t>Автомобиль легковой Фольксваген Венто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1158190,07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Прицеп 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7A03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  Нисан Х-трейл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951830,68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  <w:trHeight w:val="601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97A03">
            <w:pPr>
              <w:jc w:val="center"/>
            </w:pPr>
            <w:r w:rsidRPr="006857BB">
              <w:t>Несовершеннолетний ребенок (дочь)</w:t>
            </w:r>
          </w:p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4101D7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101D7">
              <w:rPr>
                <w:b/>
              </w:rPr>
              <w:t>Носкова С.И.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1180874,93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lastRenderedPageBreak/>
              <w:t>1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6857BB">
            <w:pPr>
              <w:jc w:val="center"/>
              <w:rPr>
                <w:rFonts w:eastAsia="Times New Roman"/>
              </w:rPr>
            </w:pPr>
            <w:r w:rsidRPr="004B680E">
              <w:rPr>
                <w:b/>
              </w:rPr>
              <w:t xml:space="preserve">Дубровина  </w:t>
            </w:r>
            <w:r w:rsidRPr="004B680E">
              <w:rPr>
                <w:rFonts w:eastAsia="Times New Roman"/>
                <w:b/>
              </w:rPr>
              <w:t>Н.Б</w:t>
            </w:r>
            <w:r w:rsidRPr="006857BB">
              <w:rPr>
                <w:rFonts w:eastAsia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899557,37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F86531" w:rsidRDefault="00ED1285" w:rsidP="006857BB">
            <w:pPr>
              <w:jc w:val="center"/>
              <w:rPr>
                <w:rFonts w:eastAsia="Times New Roman"/>
                <w:b/>
              </w:rPr>
            </w:pPr>
            <w:r w:rsidRPr="00F86531">
              <w:rPr>
                <w:b/>
              </w:rPr>
              <w:t xml:space="preserve">Зубарева </w:t>
            </w:r>
            <w:r w:rsidRPr="00F86531">
              <w:rPr>
                <w:rFonts w:eastAsia="Times New Roman"/>
                <w:b/>
              </w:rPr>
              <w:t>М.Н.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1257847,80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934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jc w:val="center"/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B83E2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83E2B">
              <w:rPr>
                <w:rFonts w:eastAsia="Times New Roman"/>
                <w:b/>
              </w:rPr>
              <w:t>Лонская С.Л.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B83E2B">
            <w:pPr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78376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783761">
            <w:pPr>
              <w:snapToGrid w:val="0"/>
              <w:jc w:val="center"/>
            </w:pPr>
            <w:r>
              <w:t>724,0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783761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 xml:space="preserve">Автомобиль легковой  </w:t>
            </w:r>
            <w: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832020,87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783761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78376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83E2B">
            <w:pPr>
              <w:snapToGrid w:val="0"/>
              <w:jc w:val="center"/>
            </w:pPr>
            <w:r w:rsidRPr="006857BB">
              <w:t>5</w:t>
            </w:r>
            <w:r>
              <w:t>8</w:t>
            </w:r>
            <w:r w:rsidRPr="006857BB">
              <w:t>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783761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9C302F" w:rsidRDefault="00ED1285" w:rsidP="00101BE1">
            <w:pPr>
              <w:ind w:left="-103"/>
              <w:jc w:val="center"/>
              <w:rPr>
                <w:rFonts w:eastAsia="Times New Roman"/>
                <w:b/>
              </w:rPr>
            </w:pPr>
            <w:r w:rsidRPr="009C302F">
              <w:rPr>
                <w:b/>
              </w:rPr>
              <w:t>Новоселова</w:t>
            </w:r>
            <w:r>
              <w:rPr>
                <w:b/>
              </w:rPr>
              <w:t xml:space="preserve"> </w:t>
            </w:r>
            <w:r w:rsidRPr="009C302F">
              <w:rPr>
                <w:rFonts w:eastAsia="Times New Roman"/>
                <w:b/>
              </w:rPr>
              <w:t>С.Н.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01BE1">
            <w:pPr>
              <w:snapToGrid w:val="0"/>
              <w:ind w:left="-62"/>
            </w:pPr>
            <w:r w:rsidRPr="006857BB">
              <w:t xml:space="preserve"> долевая 1/3 </w:t>
            </w:r>
            <w:r>
              <w:t>д</w:t>
            </w:r>
            <w:r w:rsidRPr="006857BB">
              <w:t>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1023733,19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5050B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долевая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5050B2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  ВАЗ 2174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162000,00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9A437E" w:rsidRDefault="00ED1285" w:rsidP="00AB6024">
            <w:pPr>
              <w:jc w:val="center"/>
              <w:rPr>
                <w:rFonts w:eastAsia="Times New Roman"/>
                <w:b/>
              </w:rPr>
            </w:pPr>
            <w:r w:rsidRPr="009A437E">
              <w:rPr>
                <w:b/>
              </w:rPr>
              <w:t xml:space="preserve">Цыганова </w:t>
            </w:r>
            <w:r w:rsidRPr="009A437E">
              <w:rPr>
                <w:rFonts w:eastAsia="Times New Roman"/>
                <w:b/>
              </w:rPr>
              <w:t>С.С.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952547,43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0639AC">
            <w:pPr>
              <w:snapToGrid w:val="0"/>
            </w:pPr>
            <w:r w:rsidRPr="006857BB">
              <w:t>Автомобил</w:t>
            </w:r>
            <w:r>
              <w:t>и</w:t>
            </w:r>
            <w:r w:rsidRPr="006857BB">
              <w:t xml:space="preserve"> легков</w:t>
            </w:r>
            <w:r>
              <w:t>ые:</w:t>
            </w:r>
            <w:r w:rsidRPr="006857BB">
              <w:t xml:space="preserve"> Шкода Октавия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754311,56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jc w:val="center"/>
            </w:pPr>
            <w:r w:rsidRPr="006857BB">
              <w:t>Несовершеннолетний ребенок</w:t>
            </w:r>
            <w:r>
              <w:t xml:space="preserve"> </w:t>
            </w:r>
            <w:r w:rsidRPr="006857BB">
              <w:t xml:space="preserve">(дочь)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jc w:val="center"/>
            </w:pPr>
            <w:r w:rsidRPr="006857BB">
              <w:t xml:space="preserve">Несовершеннолетний ребенок (дочь)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  <w:trHeight w:val="72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BA6A20" w:rsidRDefault="00ED1285" w:rsidP="000639AC">
            <w:pPr>
              <w:jc w:val="center"/>
              <w:rPr>
                <w:rFonts w:eastAsia="Times New Roman"/>
                <w:b/>
              </w:rPr>
            </w:pPr>
            <w:r w:rsidRPr="00BA6A20">
              <w:rPr>
                <w:b/>
              </w:rPr>
              <w:t xml:space="preserve">Эрлих  </w:t>
            </w:r>
            <w:r w:rsidRPr="00BA6A20">
              <w:rPr>
                <w:rFonts w:eastAsia="Times New Roman"/>
                <w:b/>
              </w:rPr>
              <w:t>А.С.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6ACD">
            <w:pPr>
              <w:snapToGrid w:val="0"/>
            </w:pPr>
            <w:r w:rsidRPr="006857BB">
              <w:t>Земельный участо</w:t>
            </w:r>
            <w:r>
              <w:t>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723604"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t>1000</w:t>
            </w:r>
            <w:r w:rsidRPr="006857BB">
              <w:t>,0</w:t>
            </w:r>
          </w:p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762903,10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723604"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53202">
            <w:pPr>
              <w:snapToGrid w:val="0"/>
              <w:jc w:val="center"/>
            </w:pPr>
            <w:r>
              <w:t>29,6</w:t>
            </w:r>
            <w:r w:rsidRPr="006857B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723604"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t>1000</w:t>
            </w:r>
            <w:r w:rsidRPr="006857BB">
              <w:t>,0</w:t>
            </w:r>
          </w:p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 xml:space="preserve">Легковой автомобиль </w:t>
            </w:r>
            <w:r>
              <w:t xml:space="preserve">Мицубиси </w:t>
            </w:r>
            <w:r w:rsidRPr="006857BB">
              <w:t>Уотл</w:t>
            </w:r>
            <w:r>
              <w:t>а</w:t>
            </w:r>
            <w:r w:rsidRPr="006857BB">
              <w:t>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Зем</w:t>
            </w:r>
            <w:r>
              <w:t>ельный участок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723604"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723604"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t>1000</w:t>
            </w:r>
            <w:r w:rsidRPr="006857BB">
              <w:t>,0</w:t>
            </w:r>
          </w:p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snapToGrid w:val="0"/>
              <w:jc w:val="center"/>
            </w:pPr>
            <w:r w:rsidRPr="00723604"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t>29,6</w:t>
            </w:r>
            <w:r w:rsidRPr="006857B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97685A" w:rsidRDefault="00ED1285" w:rsidP="00BA35E8">
            <w:pPr>
              <w:jc w:val="center"/>
              <w:rPr>
                <w:rFonts w:eastAsia="Times New Roman"/>
                <w:b/>
              </w:rPr>
            </w:pPr>
            <w:r w:rsidRPr="0097685A">
              <w:rPr>
                <w:b/>
              </w:rPr>
              <w:t>Сысоева Т.А.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>
              <w:t>квартира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долевая 1/2доли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735401,93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</w:pPr>
            <w:r w:rsidRPr="006857BB">
              <w:t>Зем</w:t>
            </w:r>
            <w:r>
              <w:t>ельный участок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>
              <w:t>1389,0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A6A20">
            <w:pPr>
              <w:snapToGrid w:val="0"/>
              <w:jc w:val="center"/>
            </w:pPr>
            <w:r>
              <w:t>1200</w:t>
            </w:r>
            <w:r w:rsidRPr="006857BB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A6A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4A2FAA">
            <w:r w:rsidRPr="00637113">
              <w:t>Легковой автомобиль</w:t>
            </w:r>
            <w:r>
              <w:t xml:space="preserve"> Шкода</w:t>
            </w:r>
            <w:r w:rsidRPr="00637113">
              <w:t xml:space="preserve"> </w:t>
            </w:r>
            <w:r>
              <w:t>Роомстер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1862636,10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</w:pPr>
            <w:r w:rsidRPr="006857BB">
              <w:t>Зем</w:t>
            </w:r>
            <w:r>
              <w:t>ельный участок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>
              <w:t>1536,0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637113">
              <w:t xml:space="preserve">Легковой автомобиль </w:t>
            </w:r>
            <w: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</w:pPr>
            <w:r w:rsidRPr="006857BB">
              <w:t>Зем</w:t>
            </w:r>
            <w:r>
              <w:t>ельный участок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>
              <w:t>1454,0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637113">
              <w:t xml:space="preserve">Легковой автомобиль </w:t>
            </w:r>
            <w:r>
              <w:t>ВАЗ 2102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 w:rsidRPr="006857BB">
              <w:t>3</w:t>
            </w:r>
            <w:r>
              <w:t>2</w:t>
            </w:r>
            <w:r w:rsidRPr="006857BB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моторная лодка Янтарь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>
              <w:t>проходная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A2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прицеп МЗСА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>
              <w:t>мойка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snapToGrid w:val="0"/>
              <w:jc w:val="center"/>
            </w:pPr>
            <w:r>
              <w:t>163</w:t>
            </w:r>
            <w:r w:rsidRPr="006857BB"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3144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5C71EF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C71EF">
              <w:rPr>
                <w:b/>
              </w:rPr>
              <w:t>Лакшина Т.С.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долевая 1/4</w:t>
            </w:r>
            <w: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 xml:space="preserve">53,6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</w:t>
            </w:r>
            <w:r>
              <w:t xml:space="preserve"> </w:t>
            </w:r>
            <w:r w:rsidRPr="006857BB"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851963,14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долевая 1/4</w:t>
            </w:r>
            <w: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 xml:space="preserve">1500,0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 xml:space="preserve">долевая </w:t>
            </w:r>
            <w:r>
              <w:t xml:space="preserve">½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</w:t>
            </w:r>
            <w:r>
              <w:t xml:space="preserve"> </w:t>
            </w:r>
            <w:r w:rsidRPr="006857BB">
              <w:t>ГАЗ Соболь 27527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29913283,28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D65D9A"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12A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D65D9A"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D65D9A"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 xml:space="preserve">53,6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долевая 1/4</w:t>
            </w:r>
            <w: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960BC3" w:rsidRDefault="00ED1285" w:rsidP="00C00D25">
            <w:pPr>
              <w:jc w:val="center"/>
              <w:rPr>
                <w:rFonts w:eastAsia="Times New Roman"/>
                <w:b/>
              </w:rPr>
            </w:pPr>
            <w:r w:rsidRPr="00960BC3">
              <w:rPr>
                <w:b/>
              </w:rPr>
              <w:t>Зайченко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</w:t>
            </w:r>
            <w:r w:rsidRPr="006857BB">
              <w:rPr>
                <w:rFonts w:eastAsia="Times New Roman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60BC3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590656,42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долевая 1/3</w:t>
            </w:r>
            <w: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jc w:val="center"/>
            </w:pPr>
            <w:r w:rsidRPr="006857BB"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долевая 1/</w:t>
            </w:r>
            <w:r>
              <w:t>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долевая 1/3</w:t>
            </w:r>
            <w: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snapToGrid w:val="0"/>
            </w:pPr>
            <w:r w:rsidRPr="006857BB">
              <w:t>Автомобиль легковой</w:t>
            </w:r>
            <w:r>
              <w:t xml:space="preserve"> </w:t>
            </w:r>
            <w:r w:rsidRPr="006857BB">
              <w:t>Фольксваген Т5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178707,49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долевая 1/3</w:t>
            </w:r>
            <w: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snapToGrid w:val="0"/>
            </w:pPr>
            <w:r w:rsidRPr="006857BB">
              <w:t>Автомобиль грузовой</w:t>
            </w:r>
            <w:r>
              <w:t xml:space="preserve"> </w:t>
            </w:r>
            <w:r w:rsidRPr="006857BB">
              <w:t>Фольксваген транспортер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 xml:space="preserve">Изолированная часть жилого </w:t>
            </w:r>
            <w:r w:rsidRPr="006857BB">
              <w:lastRenderedPageBreak/>
              <w:t>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lastRenderedPageBreak/>
              <w:t>долевая 1/3</w:t>
            </w:r>
            <w: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042A08">
              <w:rPr>
                <w:b/>
              </w:rPr>
              <w:t>Смирнова Ю.В</w:t>
            </w:r>
            <w:r w:rsidRPr="006857BB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долевая 1/2</w:t>
            </w:r>
            <w: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0B20D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 xml:space="preserve">Автомобиль легковой Опель </w:t>
            </w:r>
            <w:r>
              <w:t>З</w:t>
            </w:r>
            <w:r w:rsidRPr="006857BB">
              <w:t>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227031,61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долевая 1/2</w:t>
            </w:r>
            <w: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 xml:space="preserve">долевая </w:t>
            </w:r>
            <w:r>
              <w:t>2</w:t>
            </w:r>
            <w:r w:rsidRPr="006857BB">
              <w:t>/</w:t>
            </w:r>
            <w:r>
              <w:t>3доли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0B20D8">
            <w:pPr>
              <w:snapToGrid w:val="0"/>
              <w:jc w:val="center"/>
            </w:pPr>
            <w:r w:rsidRPr="006857BB">
              <w:t xml:space="preserve">долевая </w:t>
            </w:r>
            <w:r>
              <w:t>1</w:t>
            </w:r>
            <w:r w:rsidRPr="006857BB">
              <w:t>/</w:t>
            </w:r>
            <w:r>
              <w:t>3доли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  <w:jc w:val="center"/>
            </w:pPr>
            <w:r w:rsidRPr="006857BB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 xml:space="preserve">58,6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 xml:space="preserve">44,8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1141,00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 xml:space="preserve">71,6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2B64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1719179,06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Садовый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 xml:space="preserve">1200,0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snapToGrid w:val="0"/>
              <w:jc w:val="center"/>
            </w:pPr>
            <w:r w:rsidRPr="006857BB">
              <w:t>долевая 1/3</w:t>
            </w:r>
            <w: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010CD3" w:rsidRDefault="00ED1285" w:rsidP="00526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10CD3">
              <w:rPr>
                <w:b/>
              </w:rPr>
              <w:t>Иванова Е.Г.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 xml:space="preserve">Ведущий </w:t>
            </w:r>
            <w:r w:rsidRPr="006857BB">
              <w:rPr>
                <w:rFonts w:eastAsia="Times New Roman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lastRenderedPageBreak/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  <w:jc w:val="center"/>
            </w:pPr>
            <w:r w:rsidRPr="006857BB">
              <w:t xml:space="preserve">52,4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>
              <w:t>580849,41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jc w:val="center"/>
            </w:pPr>
            <w:r w:rsidRPr="006857BB"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 xml:space="preserve">52,4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>
              <w:t>1000095,65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D0F9D">
            <w:pPr>
              <w:snapToGrid w:val="0"/>
              <w:jc w:val="center"/>
            </w:pPr>
            <w:r w:rsidRPr="006857BB">
              <w:t>5</w:t>
            </w:r>
            <w:r>
              <w:t>5</w:t>
            </w:r>
            <w:r w:rsidRPr="006857BB">
              <w:t>,</w:t>
            </w:r>
            <w:r>
              <w:t>6</w:t>
            </w:r>
            <w:r w:rsidRPr="006857BB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010CD3" w:rsidRDefault="00ED1285" w:rsidP="00526FB0">
            <w:pPr>
              <w:jc w:val="center"/>
              <w:rPr>
                <w:b/>
              </w:rPr>
            </w:pPr>
            <w:r w:rsidRPr="00010CD3">
              <w:rPr>
                <w:b/>
              </w:rPr>
              <w:t>Семенова Н.С.</w:t>
            </w:r>
          </w:p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 xml:space="preserve">68,9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723957,45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  <w:jc w:val="center"/>
            </w:pPr>
            <w:r w:rsidRPr="006857BB">
              <w:t>долевая 1/</w:t>
            </w:r>
            <w:r>
              <w:t>2</w:t>
            </w:r>
            <w:r w:rsidRPr="006857BB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  <w:jc w:val="center"/>
            </w:pPr>
            <w:r w:rsidRPr="006857BB">
              <w:t>долевая 1/</w:t>
            </w:r>
            <w:r>
              <w:t>3</w:t>
            </w:r>
            <w:r w:rsidRPr="006857BB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snapToGrid w:val="0"/>
            </w:pPr>
            <w:r w:rsidRPr="006857BB">
              <w:t>Автомобил</w:t>
            </w:r>
            <w:r>
              <w:t>и</w:t>
            </w:r>
            <w:r w:rsidRPr="006857BB">
              <w:t xml:space="preserve"> </w:t>
            </w:r>
            <w:r>
              <w:t>легковые:</w:t>
            </w:r>
            <w:r w:rsidRPr="006857BB">
              <w:t xml:space="preserve">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651568,37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  <w:jc w:val="center"/>
            </w:pPr>
            <w:r w:rsidRPr="006857BB">
              <w:t>долевая 1/</w:t>
            </w:r>
            <w:r>
              <w:t>3</w:t>
            </w:r>
            <w:r w:rsidRPr="006857BB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  <w:jc w:val="center"/>
            </w:pPr>
            <w:r>
              <w:t>2430,0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Рено Клио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30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3526B2">
            <w:pPr>
              <w:snapToGrid w:val="0"/>
            </w:pPr>
            <w:r w:rsidRPr="006857BB">
              <w:t>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A9591A">
            <w:r w:rsidRPr="002A66EB">
              <w:t>долевая 1/</w:t>
            </w:r>
            <w:r>
              <w:t>3</w:t>
            </w:r>
            <w:r w:rsidRPr="002A66EB"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  <w:jc w:val="center"/>
            </w:pPr>
            <w:r w:rsidRPr="006857BB">
              <w:t>долевая 1/</w:t>
            </w:r>
            <w:r>
              <w:t>3</w:t>
            </w:r>
            <w:r w:rsidRPr="006857BB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  <w:jc w:val="center"/>
            </w:pPr>
            <w:r>
              <w:t>2430,0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r w:rsidRPr="006857BB">
              <w:t>Несовершеннолетний 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A9591A">
            <w:r w:rsidRPr="002A66EB">
              <w:t>долевая 1/</w:t>
            </w:r>
            <w:r>
              <w:t>3</w:t>
            </w:r>
            <w:r w:rsidRPr="002A66EB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  <w:jc w:val="center"/>
            </w:pPr>
            <w:r w:rsidRPr="006857BB">
              <w:t>долевая 1/</w:t>
            </w:r>
            <w:r>
              <w:t>3</w:t>
            </w:r>
            <w:r w:rsidRPr="006857BB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  <w:jc w:val="center"/>
            </w:pPr>
            <w:r>
              <w:t>2430,0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9C302F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C302F">
              <w:rPr>
                <w:b/>
              </w:rPr>
              <w:t>Андреева Л.Б.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долевая 1 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 xml:space="preserve">72,5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</w:t>
            </w:r>
            <w:r>
              <w:t xml:space="preserve"> </w:t>
            </w:r>
            <w:r w:rsidRPr="006857BB">
              <w:t>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1082649,30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E72A68" w:rsidRDefault="00ED1285" w:rsidP="00C3153A">
            <w:pPr>
              <w:jc w:val="center"/>
              <w:rPr>
                <w:rFonts w:eastAsia="Times New Roman"/>
                <w:b/>
              </w:rPr>
            </w:pPr>
            <w:r w:rsidRPr="00E72A68">
              <w:rPr>
                <w:b/>
              </w:rPr>
              <w:t>Воропаева</w:t>
            </w:r>
            <w:r>
              <w:rPr>
                <w:b/>
              </w:rPr>
              <w:t xml:space="preserve"> </w:t>
            </w:r>
            <w:r w:rsidRPr="00E72A68">
              <w:rPr>
                <w:b/>
              </w:rPr>
              <w:t>Н.П.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Автомобиль легковой</w:t>
            </w:r>
            <w:r>
              <w:t xml:space="preserve"> Мерседес Бенц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797902,14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B77125" w:rsidRDefault="00ED1285" w:rsidP="00BA35E8">
            <w:pPr>
              <w:jc w:val="center"/>
              <w:rPr>
                <w:rFonts w:eastAsia="Times New Roman"/>
                <w:b/>
              </w:rPr>
            </w:pPr>
            <w:r w:rsidRPr="00B77125">
              <w:rPr>
                <w:b/>
              </w:rPr>
              <w:t xml:space="preserve">Силенок </w:t>
            </w:r>
            <w:r w:rsidRPr="00B77125">
              <w:rPr>
                <w:rFonts w:eastAsia="Times New Roman"/>
                <w:b/>
              </w:rPr>
              <w:t>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 xml:space="preserve">52,7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 xml:space="preserve">53,8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605735,29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 xml:space="preserve">53,8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                    Ниссан тида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>
              <w:t>270269,16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r w:rsidRPr="006857BB"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5D1435" w:rsidRDefault="00ED1285" w:rsidP="008669DF">
            <w:pPr>
              <w:snapToGrid w:val="0"/>
              <w:jc w:val="center"/>
              <w:rPr>
                <w:b/>
              </w:rPr>
            </w:pPr>
            <w:r w:rsidRPr="005D1435">
              <w:rPr>
                <w:b/>
              </w:rPr>
              <w:t>Мичурина С.С.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>
              <w:t>637738,99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E102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Автомобиль легковой Шевроле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>
              <w:t>625828,75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33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91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5D1435" w:rsidRDefault="00ED1285" w:rsidP="00BA35E8">
            <w:pPr>
              <w:jc w:val="center"/>
              <w:rPr>
                <w:rFonts w:eastAsia="Times New Roman"/>
                <w:b/>
              </w:rPr>
            </w:pPr>
            <w:r w:rsidRPr="005D1435">
              <w:rPr>
                <w:b/>
              </w:rPr>
              <w:t xml:space="preserve">Дудова </w:t>
            </w:r>
            <w:r w:rsidRPr="005D1435">
              <w:rPr>
                <w:rFonts w:eastAsia="Times New Roman"/>
                <w:b/>
              </w:rPr>
              <w:t>О.Н.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603849,18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621,00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Автомобиль легковой КИЯ спортач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625250,52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88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snapToGrid w:val="0"/>
            </w:pPr>
            <w:r w:rsidRPr="006857BB">
              <w:t>Грузов</w:t>
            </w:r>
            <w:r>
              <w:t xml:space="preserve">ые </w:t>
            </w:r>
            <w:r w:rsidRPr="006857BB">
              <w:t>автомобил</w:t>
            </w:r>
            <w:r>
              <w:t>и:</w:t>
            </w:r>
            <w:r w:rsidRPr="006857BB">
              <w:t xml:space="preserve"> ГАЗ 4732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ГАЗ 331041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299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ГАЗ САЗ 3508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1B26CB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3F2BB6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F2BB6">
              <w:rPr>
                <w:b/>
              </w:rPr>
              <w:t>Король Т.А.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долевая</w:t>
            </w:r>
            <w:r>
              <w:t xml:space="preserve"> </w:t>
            </w:r>
            <w:r w:rsidRPr="006857BB"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 xml:space="preserve">73,3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>
              <w:t>655376,97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1B26CB">
        <w:trPr>
          <w:gridAfter w:val="1"/>
          <w:wAfter w:w="1134" w:type="dxa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1B26C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1B26C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>
              <w:t>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65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долевая1/2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C224C">
            <w:pPr>
              <w:snapToGrid w:val="0"/>
            </w:pPr>
            <w:r w:rsidRPr="006857BB">
              <w:t xml:space="preserve">Автомобиль легковой </w:t>
            </w:r>
            <w:r>
              <w:t>Ш</w:t>
            </w:r>
            <w:r w:rsidRPr="006857BB">
              <w:t>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>
              <w:t>525917,53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57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654,0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</w:t>
            </w:r>
            <w:r>
              <w:t xml:space="preserve">еннолетний ребенок </w:t>
            </w:r>
            <w:r w:rsidRPr="006857BB">
              <w:t>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A25D8">
            <w:pPr>
              <w:snapToGrid w:val="0"/>
              <w:jc w:val="center"/>
            </w:pPr>
            <w:r>
              <w:t>51</w:t>
            </w:r>
            <w:r w:rsidRPr="006857BB">
              <w:t>,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8C224C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8C224C">
              <w:t>Несовершенно</w:t>
            </w:r>
            <w:r w:rsidRPr="008C224C">
              <w:lastRenderedPageBreak/>
              <w:t>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8C224C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8C224C">
        <w:trPr>
          <w:gridAfter w:val="1"/>
          <w:wAfter w:w="1134" w:type="dxa"/>
          <w:trHeight w:val="608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8C224C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8C224C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8C224C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8C224C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  <w:jc w:val="center"/>
            </w:pPr>
            <w:r>
              <w:t>51</w:t>
            </w:r>
            <w:r w:rsidRPr="006857BB">
              <w:t>,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580A38" w:rsidRDefault="00ED1285" w:rsidP="00BA35E8">
            <w:pPr>
              <w:jc w:val="center"/>
              <w:rPr>
                <w:rFonts w:eastAsia="Times New Roman"/>
                <w:b/>
              </w:rPr>
            </w:pPr>
            <w:r w:rsidRPr="00580A38">
              <w:rPr>
                <w:b/>
              </w:rPr>
              <w:t xml:space="preserve">Фролова </w:t>
            </w:r>
            <w:r w:rsidRPr="00580A38">
              <w:rPr>
                <w:rFonts w:eastAsia="Times New Roman"/>
                <w:b/>
              </w:rPr>
              <w:t>О.М.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206,1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571383,11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1730,0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snapToGrid w:val="0"/>
              <w:jc w:val="center"/>
            </w:pPr>
            <w:r>
              <w:t>58</w:t>
            </w:r>
            <w:r w:rsidRPr="006857BB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22,50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Автомобиль легковой Опель корса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1557612,15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  <w:r w:rsidRPr="006857BB">
              <w:t>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E35EF3">
        <w:trPr>
          <w:gridAfter w:val="1"/>
          <w:wAfter w:w="1134" w:type="dxa"/>
          <w:trHeight w:val="31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  <w:r w:rsidRPr="006857BB">
              <w:t>22,50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8669D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35E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 xml:space="preserve">Жилой </w:t>
            </w:r>
            <w:r w:rsidRPr="006857BB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lastRenderedPageBreak/>
              <w:t>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72A68" w:rsidRDefault="00ED1285" w:rsidP="00BA35E8">
            <w:pPr>
              <w:jc w:val="center"/>
              <w:rPr>
                <w:rFonts w:eastAsia="Times New Roman"/>
                <w:b/>
              </w:rPr>
            </w:pPr>
            <w:r w:rsidRPr="00E72A68">
              <w:rPr>
                <w:b/>
              </w:rPr>
              <w:t xml:space="preserve">Будилова </w:t>
            </w:r>
            <w:r w:rsidRPr="00E72A68">
              <w:rPr>
                <w:rFonts w:eastAsia="Times New Roman"/>
                <w:b/>
              </w:rPr>
              <w:t>М.Л.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301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642582,12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8F7713" w:rsidRDefault="00ED1285" w:rsidP="00BA35E8">
            <w:pPr>
              <w:jc w:val="center"/>
              <w:rPr>
                <w:rFonts w:eastAsia="Times New Roman"/>
                <w:b/>
              </w:rPr>
            </w:pPr>
            <w:r w:rsidRPr="008F7713">
              <w:rPr>
                <w:b/>
              </w:rPr>
              <w:t xml:space="preserve">Степанова </w:t>
            </w:r>
            <w:r w:rsidRPr="008F7713">
              <w:rPr>
                <w:rFonts w:eastAsia="Times New Roman"/>
                <w:b/>
              </w:rPr>
              <w:t>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>
              <w:t>Квартира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8337C">
            <w:pPr>
              <w:snapToGrid w:val="0"/>
              <w:jc w:val="center"/>
            </w:pPr>
            <w:r>
              <w:t>72</w:t>
            </w:r>
            <w:r w:rsidRPr="006857BB">
              <w:t>,</w:t>
            </w: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 xml:space="preserve">Автомобиль легковой </w:t>
            </w:r>
            <w:r>
              <w:t>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1235391,91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  <w:trHeight w:val="6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9591A">
            <w:pPr>
              <w:snapToGrid w:val="0"/>
            </w:pPr>
            <w:r w:rsidRPr="006857BB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F7713">
            <w:pPr>
              <w:snapToGrid w:val="0"/>
            </w:pPr>
            <w:r w:rsidRPr="006857BB">
              <w:t>Автомобиль грузовой АГП-2204 433362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1823816,23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301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47729,00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4101D7" w:rsidRDefault="00ED1285" w:rsidP="00BA35E8">
            <w:pPr>
              <w:jc w:val="center"/>
              <w:rPr>
                <w:rFonts w:eastAsia="Times New Roman"/>
                <w:b/>
              </w:rPr>
            </w:pPr>
            <w:r w:rsidRPr="004101D7">
              <w:rPr>
                <w:b/>
              </w:rPr>
              <w:t xml:space="preserve">Цанго </w:t>
            </w:r>
            <w:r w:rsidRPr="004101D7">
              <w:rPr>
                <w:rFonts w:eastAsia="Times New Roman"/>
                <w:b/>
              </w:rPr>
              <w:t>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долевая 1/2доли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720812,66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B1641F" w:rsidRDefault="00ED1285" w:rsidP="00BA35E8">
            <w:pPr>
              <w:jc w:val="center"/>
              <w:rPr>
                <w:rFonts w:eastAsia="Times New Roman"/>
                <w:b/>
              </w:rPr>
            </w:pPr>
            <w:r w:rsidRPr="00B1641F">
              <w:rPr>
                <w:b/>
              </w:rPr>
              <w:t xml:space="preserve">Бычков </w:t>
            </w:r>
            <w:r w:rsidRPr="00B1641F">
              <w:rPr>
                <w:rFonts w:eastAsia="Times New Roman"/>
                <w:b/>
              </w:rPr>
              <w:t>В.Н.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845975,30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Земельный участок</w:t>
            </w:r>
          </w:p>
          <w:p w:rsidR="00ED1285" w:rsidRPr="006857BB" w:rsidRDefault="00ED1285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snapToGrid w:val="0"/>
              <w:jc w:val="center"/>
            </w:pPr>
            <w:r w:rsidRPr="006857BB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B1641F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долевая 1/</w:t>
            </w:r>
            <w:r>
              <w:t>2</w:t>
            </w:r>
            <w:r w:rsidRPr="006857BB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1613,0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</w:pPr>
            <w:r w:rsidRPr="006857B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t>360457,33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B1641F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</w:pPr>
            <w:r w:rsidRPr="006857BB">
              <w:t>Дом жилой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долевая 1/</w:t>
            </w:r>
            <w:r>
              <w:t>2</w:t>
            </w:r>
            <w:r w:rsidRPr="006857BB"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F1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F1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F1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1641F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9A4AA3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4803E3" w:rsidRDefault="00ED1285" w:rsidP="00BA35E8">
            <w:pPr>
              <w:snapToGrid w:val="0"/>
              <w:jc w:val="center"/>
              <w:rPr>
                <w:b/>
              </w:rPr>
            </w:pPr>
            <w:r w:rsidRPr="004803E3">
              <w:rPr>
                <w:b/>
              </w:rPr>
              <w:t>Соболева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546699,74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9A4AA3">
        <w:trPr>
          <w:gridAfter w:val="1"/>
          <w:wAfter w:w="1134" w:type="dxa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A35E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  <w:jc w:val="center"/>
            </w:pPr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Автомобиль легковой РЕНО Сандеро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1262231,46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  <w:r w:rsidRPr="006857BB">
              <w:t>Несовершеннолетний 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9A4AA3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9A4AA3">
        <w:trPr>
          <w:gridAfter w:val="1"/>
          <w:wAfter w:w="1134" w:type="dxa"/>
        </w:trPr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  <w:jc w:val="center"/>
            </w:pPr>
            <w: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  <w:trHeight w:val="71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9A4AA3" w:rsidRDefault="00ED1285" w:rsidP="008E542A">
            <w:pPr>
              <w:jc w:val="center"/>
              <w:rPr>
                <w:rFonts w:eastAsia="Times New Roman"/>
                <w:b/>
              </w:rPr>
            </w:pPr>
            <w:r w:rsidRPr="009A4AA3">
              <w:rPr>
                <w:b/>
              </w:rPr>
              <w:t xml:space="preserve">Иванова </w:t>
            </w:r>
            <w:r w:rsidRPr="009A4AA3">
              <w:rPr>
                <w:rFonts w:eastAsia="Times New Roman"/>
                <w:b/>
              </w:rPr>
              <w:t>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1464,0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D25C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580854,80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  <w:jc w:val="center"/>
            </w:pPr>
            <w:r w:rsidRPr="006857BB"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90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69634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  <w:jc w:val="center"/>
            </w:pPr>
            <w:r w:rsidRPr="006857BB">
              <w:t>1464,0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Автомобил</w:t>
            </w:r>
            <w:r>
              <w:t>и</w:t>
            </w:r>
            <w:r w:rsidRPr="006857BB">
              <w:t xml:space="preserve"> легков</w:t>
            </w:r>
            <w:r>
              <w:t>ые Вольво ХС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A35E8">
            <w:pPr>
              <w:snapToGrid w:val="0"/>
              <w:jc w:val="center"/>
            </w:pPr>
            <w:r>
              <w:t>931175,92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69634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  <w:jc w:val="center"/>
            </w:pPr>
            <w: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Сузуки 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69634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  <w:jc w:val="center"/>
            </w:pPr>
            <w: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9A4AA3">
            <w:r w:rsidRPr="0069634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snapToGrid w:val="0"/>
              <w:jc w:val="center"/>
            </w:pPr>
            <w: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A4A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69634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</w:pPr>
            <w:r w:rsidRPr="0069634A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C00D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snapToGrid w:val="0"/>
              <w:jc w:val="center"/>
            </w:pPr>
            <w:r w:rsidRPr="006857BB"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1B26C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9A4AA3" w:rsidRDefault="00ED1285" w:rsidP="00AB4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A4AA3">
              <w:rPr>
                <w:rFonts w:eastAsia="Times New Roman"/>
                <w:b/>
              </w:rPr>
              <w:t>Алексеева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долевая 1/8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609903,83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4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snapToGrid w:val="0"/>
              <w:jc w:val="center"/>
            </w:pPr>
            <w:r w:rsidRPr="006857BB"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57BB">
              <w:t>Автомобиль легковой</w:t>
            </w:r>
            <w:r>
              <w:t xml:space="preserve"> Чери Тигго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snapToGrid w:val="0"/>
            </w:pPr>
            <w:r w:rsidRPr="006857BB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snapToGrid w:val="0"/>
              <w:jc w:val="center"/>
            </w:pPr>
            <w:r w:rsidRPr="006857BB">
              <w:t>долевая 1/8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snapToGrid w:val="0"/>
              <w:jc w:val="center"/>
            </w:pPr>
            <w:r w:rsidRPr="006857BB"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443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688464,05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778BD">
            <w:pPr>
              <w:snapToGrid w:val="0"/>
              <w:jc w:val="center"/>
            </w:pPr>
            <w:r w:rsidRPr="006857BB">
              <w:t xml:space="preserve">долевая </w:t>
            </w:r>
            <w:r>
              <w:t>5</w:t>
            </w:r>
            <w:r w:rsidRPr="006857BB">
              <w:t>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778BD">
            <w:pPr>
              <w:snapToGrid w:val="0"/>
              <w:jc w:val="center"/>
            </w:pPr>
            <w:r w:rsidRPr="006857BB">
              <w:t xml:space="preserve">долевая </w:t>
            </w:r>
            <w:r>
              <w:t>1</w:t>
            </w:r>
            <w:r w:rsidRPr="006857BB">
              <w:t>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342526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42526">
              <w:rPr>
                <w:rFonts w:eastAsia="Times New Roman"/>
                <w:b/>
              </w:rPr>
              <w:t>Шеина Л.П.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 xml:space="preserve">Главный </w:t>
            </w:r>
            <w:r w:rsidRPr="00C3153A"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Земельный участок под жилым домом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1524,0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689370,57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 xml:space="preserve">Автомобиль легковой </w:t>
            </w:r>
            <w:r>
              <w:t>Ниссан</w:t>
            </w:r>
            <w:r w:rsidRPr="006857BB">
              <w:t xml:space="preserve"> Т</w:t>
            </w:r>
            <w:r>
              <w:t>и</w:t>
            </w:r>
            <w:r w:rsidRPr="006857BB">
              <w:t>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684931,97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 xml:space="preserve">Земельный участок под жилым домом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1524,0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  <w:trHeight w:val="30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  <w:r w:rsidRPr="006857BB">
              <w:t xml:space="preserve">Несовершеннолетний </w:t>
            </w:r>
            <w:r w:rsidRPr="006857BB">
              <w:lastRenderedPageBreak/>
              <w:t>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9330,91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 xml:space="preserve">Земельный участок под жилым домом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1524,0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C850E9" w:rsidRDefault="00ED1285" w:rsidP="00BA35E8">
            <w:pPr>
              <w:jc w:val="center"/>
              <w:rPr>
                <w:rFonts w:eastAsia="Times New Roman"/>
                <w:b/>
              </w:rPr>
            </w:pPr>
            <w:r w:rsidRPr="00C850E9">
              <w:rPr>
                <w:b/>
              </w:rPr>
              <w:t>Иванов Ю.М.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Автомобиль легковой Мицубиси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1145862,74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E542A"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633060,71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4B680E" w:rsidRDefault="00ED1285" w:rsidP="00BA35E8">
            <w:pPr>
              <w:jc w:val="center"/>
              <w:rPr>
                <w:b/>
              </w:rPr>
            </w:pPr>
            <w:r w:rsidRPr="004B680E">
              <w:rPr>
                <w:b/>
              </w:rPr>
              <w:t>Дмитриева Ю.Г.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</w:pPr>
            <w:r>
              <w:t>Жилой дом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82BFF">
            <w:pPr>
              <w:snapToGrid w:val="0"/>
              <w:rPr>
                <w:rFonts w:eastAsia="Times New Roman"/>
              </w:rPr>
            </w:pPr>
            <w:r w:rsidRPr="006857BB">
              <w:t>Автомобиль легковой</w:t>
            </w:r>
            <w:r>
              <w:t xml:space="preserve"> Хундай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584472,37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1634,0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1741,0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BD6EF2" w:rsidRDefault="00ED1285" w:rsidP="0029341B">
            <w:pPr>
              <w:jc w:val="center"/>
              <w:rPr>
                <w:b/>
              </w:rPr>
            </w:pPr>
            <w:r w:rsidRPr="00BD6EF2">
              <w:rPr>
                <w:b/>
              </w:rPr>
              <w:t>Логвина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</w:pPr>
            <w:r>
              <w:t>Квартира</w:t>
            </w:r>
            <w:r w:rsidRPr="006857B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долевая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snapToGrid w:val="0"/>
              <w:jc w:val="center"/>
            </w:pPr>
            <w:r w:rsidRPr="006857BB"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8063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a9"/>
              <w:rPr>
                <w:rStyle w:val="a8"/>
                <w:sz w:val="22"/>
                <w:szCs w:val="22"/>
              </w:rPr>
            </w:pPr>
            <w:r w:rsidRPr="006857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Шевроле Крузе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t>427248,85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  <w:r w:rsidRPr="006857BB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2B64B9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2B64B9">
            <w:pPr>
              <w:snapToGrid w:val="0"/>
              <w:jc w:val="center"/>
            </w:pPr>
            <w:r w:rsidRPr="006857BB"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2B64B9">
            <w:pPr>
              <w:pStyle w:val="a9"/>
              <w:rPr>
                <w:rStyle w:val="a8"/>
                <w:sz w:val="22"/>
                <w:szCs w:val="22"/>
              </w:rPr>
            </w:pPr>
            <w:r w:rsidRPr="006857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Легковой автомобиль Дэу матиц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t>295486,84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jc w:val="center"/>
            </w:pPr>
            <w:r w:rsidRPr="006857BB">
              <w:t>Несовершеннолетний 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2B64B9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2B64B9">
            <w:pPr>
              <w:snapToGrid w:val="0"/>
              <w:jc w:val="center"/>
            </w:pPr>
            <w:r w:rsidRPr="006857BB"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2B64B9">
            <w:pPr>
              <w:pStyle w:val="a9"/>
              <w:rPr>
                <w:rStyle w:val="a8"/>
                <w:sz w:val="22"/>
                <w:szCs w:val="22"/>
              </w:rPr>
            </w:pPr>
            <w:r w:rsidRPr="006857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jc w:val="center"/>
            </w:pPr>
            <w:r w:rsidRPr="006857BB">
              <w:t>Несовершеннолетний  ребенок (сын)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snapToGrid w:val="0"/>
              <w:jc w:val="center"/>
            </w:pPr>
            <w:r w:rsidRPr="006857BB"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pStyle w:val="a9"/>
              <w:rPr>
                <w:rStyle w:val="a8"/>
                <w:sz w:val="22"/>
                <w:szCs w:val="22"/>
              </w:rPr>
            </w:pPr>
            <w:r w:rsidRPr="006857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BD5AD2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D5AD2">
              <w:rPr>
                <w:b/>
              </w:rPr>
              <w:t>Лебедева Е.М.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3153A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  <w:r w:rsidRPr="006857BB">
              <w:t>656316,0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  <w:r>
              <w:t>247904,09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189,1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rPr>
                <w:rFonts w:eastAsia="Times New Roman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З</w:t>
            </w:r>
            <w: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  <w:r w:rsidRPr="006857BB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Торговая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4B59E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6857BB">
              <w:t>Автомобиль легковой Шкода кодиак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t>6315417,24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3153A">
            <w:pPr>
              <w:snapToGrid w:val="0"/>
            </w:pPr>
            <w:r w:rsidRPr="006857BB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  <w:r w:rsidRPr="006857BB">
              <w:t>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3153A">
            <w:pPr>
              <w:snapToGrid w:val="0"/>
            </w:pPr>
            <w:r w:rsidRPr="006857BB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  <w:r w:rsidRPr="006857BB">
              <w:t>189,1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3153A">
            <w:pPr>
              <w:snapToGrid w:val="0"/>
            </w:pPr>
            <w:r w:rsidRPr="006857BB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  <w:r w:rsidRPr="006857BB"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C3153A">
            <w:pPr>
              <w:snapToGrid w:val="0"/>
            </w:pPr>
            <w:r w:rsidRPr="006857BB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snapToGrid w:val="0"/>
              <w:jc w:val="center"/>
            </w:pPr>
            <w:r w:rsidRPr="006857BB"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996D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189,1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57BB">
              <w:t>Несовершеннолетний 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  <w:r w:rsidRPr="006857BB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 w:rsidRPr="006857BB">
              <w:t>189,1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57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A64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E72A68" w:rsidRDefault="00ED1285" w:rsidP="00BA35E8">
            <w:pPr>
              <w:jc w:val="center"/>
              <w:rPr>
                <w:rFonts w:eastAsia="Times New Roman"/>
                <w:b/>
              </w:rPr>
            </w:pPr>
            <w:r w:rsidRPr="00E72A68">
              <w:rPr>
                <w:rFonts w:eastAsia="Times New Roman"/>
                <w:b/>
              </w:rPr>
              <w:t>Лебедева</w:t>
            </w:r>
            <w:r w:rsidRPr="00E72A68">
              <w:rPr>
                <w:b/>
              </w:rPr>
              <w:t xml:space="preserve"> Э.Н.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rPr>
                <w:rFonts w:eastAsia="Times New Roman"/>
              </w:rPr>
            </w:pPr>
            <w:r w:rsidRPr="00EC3B78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3B7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C3B7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Автомобиль легковой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t>882036,05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3B7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C3B7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7C5285" w:rsidRDefault="00ED1285" w:rsidP="002D5410">
            <w:pPr>
              <w:jc w:val="center"/>
              <w:rPr>
                <w:b/>
              </w:rPr>
            </w:pPr>
            <w:r w:rsidRPr="007C5285">
              <w:rPr>
                <w:b/>
              </w:rPr>
              <w:t>Бизина М.Б.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AF1EA2">
            <w:pPr>
              <w:snapToGrid w:val="0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AF1EA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AF1EA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9</w:t>
            </w:r>
            <w:r w:rsidRPr="00EC3B78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AF1EA2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F1EA2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F1EA2">
            <w:pPr>
              <w:snapToGrid w:val="0"/>
              <w:jc w:val="center"/>
            </w:pPr>
            <w:r w:rsidRPr="006857BB">
              <w:t>1</w:t>
            </w:r>
            <w:r>
              <w:t>0</w:t>
            </w:r>
            <w:r w:rsidRPr="006857BB"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F1EA2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t>514586,84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D54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F1EA2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F1EA2">
            <w:pPr>
              <w:snapToGrid w:val="0"/>
              <w:jc w:val="center"/>
            </w:pPr>
            <w:r>
              <w:t>4</w:t>
            </w:r>
            <w:r w:rsidRPr="006857BB"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F1EA2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D5410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D82C00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  <w:jc w:val="center"/>
            </w:pPr>
            <w:r w:rsidRPr="006857BB">
              <w:t>1</w:t>
            </w:r>
            <w:r>
              <w:t>0</w:t>
            </w:r>
            <w:r w:rsidRPr="006857BB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85573">
            <w:pPr>
              <w:snapToGrid w:val="0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85573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9</w:t>
            </w:r>
            <w:r w:rsidRPr="00EC3B78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85573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BD6EF2">
            <w:pPr>
              <w:snapToGrid w:val="0"/>
              <w:ind w:right="-62"/>
            </w:pPr>
            <w:r w:rsidRPr="006857BB">
              <w:t xml:space="preserve">Автомобиль легковой </w:t>
            </w:r>
            <w:r>
              <w:t>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rPr>
                <w:rFonts w:eastAsia="Times New Roman"/>
              </w:rPr>
              <w:t>291879,44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D54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D82C00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  <w:jc w:val="center"/>
            </w:pPr>
            <w:r>
              <w:t>4</w:t>
            </w:r>
            <w:r w:rsidRPr="006857BB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D5410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  <w:jc w:val="center"/>
            </w:pPr>
            <w:r w:rsidRPr="006857BB">
              <w:t>1</w:t>
            </w:r>
            <w:r>
              <w:t>0</w:t>
            </w:r>
            <w:r w:rsidRPr="006857BB"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D54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</w:pPr>
            <w:r w:rsidRPr="006857BB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  <w:jc w:val="center"/>
            </w:pPr>
            <w:r>
              <w:t>4</w:t>
            </w:r>
            <w:r w:rsidRPr="006857BB"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85573">
            <w:pPr>
              <w:snapToGrid w:val="0"/>
              <w:jc w:val="center"/>
            </w:pPr>
            <w:r w:rsidRPr="006857B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57BB" w:rsidTr="002D5410">
        <w:trPr>
          <w:gridAfter w:val="1"/>
          <w:wAfter w:w="1134" w:type="dxa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D54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C3B78">
            <w:pPr>
              <w:snapToGrid w:val="0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D25C92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85573">
            <w:pPr>
              <w:snapToGrid w:val="0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85573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9</w:t>
            </w:r>
            <w:r w:rsidRPr="00EC3B78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C3B78" w:rsidRDefault="00ED1285" w:rsidP="00E85573">
            <w:pPr>
              <w:snapToGrid w:val="0"/>
              <w:jc w:val="center"/>
              <w:rPr>
                <w:rFonts w:eastAsia="Times New Roman"/>
              </w:rPr>
            </w:pPr>
            <w:r w:rsidRPr="00EC3B78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AB602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57BB" w:rsidRDefault="00ED1285" w:rsidP="00E95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ED1285" w:rsidRPr="006857BB" w:rsidRDefault="00ED1285" w:rsidP="00D82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D1285" w:rsidRPr="006857BB" w:rsidRDefault="00ED1285"/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</w:t>
      </w: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 доходах, расходах, об имуществе и обязательствах</w:t>
      </w: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имущественного характера за период с 1 января 2021 года по 31 декабря 2021 года,</w:t>
      </w:r>
    </w:p>
    <w:p w:rsidR="00ED1285" w:rsidRDefault="00ED1285" w:rsidP="00902365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представленных  руководителями муниципальных учреждений  Сланцевского муниципального  района</w:t>
      </w: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</w:rPr>
        <w:t xml:space="preserve">      </w:t>
      </w:r>
    </w:p>
    <w:tbl>
      <w:tblPr>
        <w:tblW w:w="1616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702"/>
        <w:gridCol w:w="1172"/>
        <w:gridCol w:w="1946"/>
        <w:gridCol w:w="1843"/>
        <w:gridCol w:w="850"/>
        <w:gridCol w:w="993"/>
        <w:gridCol w:w="1275"/>
        <w:gridCol w:w="851"/>
        <w:gridCol w:w="992"/>
        <w:gridCol w:w="1843"/>
        <w:gridCol w:w="1276"/>
        <w:gridCol w:w="1134"/>
      </w:tblGrid>
      <w:tr w:rsidR="00ED1285" w:rsidTr="009B22D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</w:t>
            </w:r>
            <w:r>
              <w:rPr>
                <w:rFonts w:eastAsia="Times New Roman"/>
                <w:szCs w:val="24"/>
              </w:rPr>
              <w:lastRenderedPageBreak/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Фамилия и </w:t>
            </w:r>
            <w:r>
              <w:rPr>
                <w:rFonts w:eastAsia="Times New Roman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Должност</w:t>
            </w:r>
            <w:r>
              <w:rPr>
                <w:rFonts w:eastAsia="Times New Roman"/>
                <w:szCs w:val="24"/>
              </w:rPr>
              <w:lastRenderedPageBreak/>
              <w:t>ь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Объекты недвижимости, находящиеся в </w:t>
            </w:r>
            <w:r>
              <w:rPr>
                <w:rFonts w:eastAsia="Times New Roman"/>
                <w:szCs w:val="24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Объекты недвижимости, </w:t>
            </w:r>
            <w:r>
              <w:rPr>
                <w:rFonts w:eastAsia="Times New Roman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Транспортные </w:t>
            </w:r>
            <w:r>
              <w:rPr>
                <w:rFonts w:eastAsia="Times New Roman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Деклариро</w:t>
            </w:r>
            <w:r>
              <w:rPr>
                <w:rFonts w:eastAsia="Times New Roman"/>
                <w:szCs w:val="24"/>
              </w:rPr>
              <w:lastRenderedPageBreak/>
              <w:t>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Сведения </w:t>
            </w:r>
            <w:r>
              <w:rPr>
                <w:rFonts w:eastAsia="Times New Roman"/>
                <w:szCs w:val="24"/>
              </w:rPr>
              <w:lastRenderedPageBreak/>
              <w:t xml:space="preserve">об источниках получения средств, за счет которых совершены сделки (совершена сделка </w:t>
            </w:r>
            <w:hyperlink r:id="rId4" w:anchor="P185" w:history="1">
              <w:r>
                <w:rPr>
                  <w:rStyle w:val="a5"/>
                  <w:rFonts w:eastAsia="Times New Roman"/>
                  <w:szCs w:val="24"/>
                </w:rPr>
                <w:t>&lt;1&gt;</w:t>
              </w:r>
            </w:hyperlink>
            <w:r>
              <w:rPr>
                <w:rFonts w:eastAsia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ED1285" w:rsidTr="009B22D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             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285" w:rsidRPr="00CE6678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8E7632" w:rsidRDefault="00ED1285" w:rsidP="00807AAC">
            <w:pPr>
              <w:pStyle w:val="Standard"/>
              <w:snapToGrid w:val="0"/>
              <w:jc w:val="center"/>
              <w:rPr>
                <w:rFonts w:cs="Times New Roman"/>
                <w:b/>
                <w:lang w:val="ru-RU"/>
              </w:rPr>
            </w:pPr>
            <w:r w:rsidRPr="008E7632">
              <w:rPr>
                <w:rFonts w:cs="Times New Roman"/>
                <w:b/>
                <w:lang w:val="ru-RU"/>
              </w:rPr>
              <w:t>Ильин А.В.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D90A45">
            <w:pPr>
              <w:pStyle w:val="Textbody"/>
              <w:jc w:val="center"/>
              <w:rPr>
                <w:rFonts w:eastAsia="Times New Roman" w:cs="Times New Roman"/>
              </w:rPr>
            </w:pPr>
            <w:r w:rsidRPr="00CE6678">
              <w:rPr>
                <w:rFonts w:cs="Times New Roman"/>
                <w:lang w:val="ru-RU"/>
              </w:rPr>
              <w:t>Директор</w:t>
            </w:r>
            <w:r>
              <w:rPr>
                <w:rFonts w:cs="Times New Roman"/>
                <w:lang w:val="ru-RU"/>
              </w:rPr>
              <w:t xml:space="preserve"> </w:t>
            </w:r>
            <w:r w:rsidRPr="00CE6678">
              <w:rPr>
                <w:rFonts w:cs="Times New Roman"/>
              </w:rPr>
              <w:t>муниципального казенного учреждения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Земельный участок</w:t>
            </w:r>
          </w:p>
          <w:p w:rsidR="00ED1285" w:rsidRPr="00CE6678" w:rsidRDefault="00ED1285" w:rsidP="007E0A6E">
            <w:pPr>
              <w:pStyle w:val="Standard"/>
              <w:ind w:left="1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3204,8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377BA3">
            <w:pPr>
              <w:snapToGri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377BA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377B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52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Автомобиль легковой Ситроен Берлинго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1062093,27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1285" w:rsidRPr="00CE6678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rPr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377BA3">
            <w:pPr>
              <w:snapToGri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377BA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377BA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377BA3">
            <w:pPr>
              <w:jc w:val="center"/>
              <w:rPr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377BA3">
            <w:pPr>
              <w:jc w:val="center"/>
              <w:rPr>
                <w:szCs w:val="24"/>
              </w:rPr>
            </w:pPr>
            <w:r w:rsidRPr="00CE6678">
              <w:rPr>
                <w:szCs w:val="24"/>
              </w:rPr>
              <w:t>супруга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Автомобиль легковой 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701905,18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377BA3">
            <w:pPr>
              <w:jc w:val="center"/>
              <w:rPr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D64A9E" w:rsidRDefault="00ED1285" w:rsidP="00902365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  <w:r w:rsidRPr="00D64A9E">
              <w:rPr>
                <w:rFonts w:cs="Times New Roman"/>
                <w:b/>
                <w:lang w:val="ru-RU"/>
              </w:rPr>
              <w:t>Соловьева</w:t>
            </w:r>
          </w:p>
          <w:p w:rsidR="00ED1285" w:rsidRPr="00CE6678" w:rsidRDefault="00ED1285" w:rsidP="00377BA3">
            <w:pPr>
              <w:jc w:val="center"/>
              <w:rPr>
                <w:szCs w:val="24"/>
              </w:rPr>
            </w:pPr>
            <w:r w:rsidRPr="00D64A9E">
              <w:rPr>
                <w:b/>
                <w:szCs w:val="24"/>
              </w:rPr>
              <w:t>Т.А.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Директор муниципального учреждения культуры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50,4</w:t>
            </w:r>
          </w:p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Автомобиль легковой ВАЗ ЛАДА Ларгус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A328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973392,87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CE6678">
              <w:rPr>
                <w:szCs w:val="24"/>
              </w:rPr>
              <w:t>Автомобиль легковой</w:t>
            </w:r>
          </w:p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1220,0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902365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1693,0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супруг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302704,04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807AAC">
            <w:pPr>
              <w:pStyle w:val="Standard"/>
              <w:jc w:val="center"/>
              <w:rPr>
                <w:rFonts w:eastAsia="Times New Roman" w:cs="Times New Roman"/>
              </w:rPr>
            </w:pPr>
            <w:r w:rsidRPr="00B00A50">
              <w:rPr>
                <w:rFonts w:cs="Times New Roman"/>
                <w:b/>
                <w:lang w:val="ru-RU"/>
              </w:rPr>
              <w:t>Баранов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 w:rsidRPr="00B00A50">
              <w:rPr>
                <w:rFonts w:eastAsia="Times New Roman" w:cs="Times New Roman"/>
                <w:b/>
              </w:rPr>
              <w:t>С.П</w:t>
            </w:r>
            <w:r w:rsidRPr="00CE6678">
              <w:rPr>
                <w:rFonts w:eastAsia="Times New Roman" w:cs="Times New Roman"/>
              </w:rPr>
              <w:t>.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Директор муниципального учреждения культуры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4F238F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41710358,0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Автомобиль легковой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954841,09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591,0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564432,77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B00A50" w:rsidRDefault="00ED1285" w:rsidP="00807AAC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  <w:r w:rsidRPr="00B00A50">
              <w:rPr>
                <w:rFonts w:cs="Times New Roman"/>
                <w:b/>
                <w:lang w:val="ru-RU"/>
              </w:rPr>
              <w:t>Камышев</w:t>
            </w:r>
          </w:p>
          <w:p w:rsidR="00ED1285" w:rsidRPr="00CE6678" w:rsidRDefault="00ED1285" w:rsidP="00807AAC">
            <w:pPr>
              <w:pStyle w:val="Standard"/>
              <w:jc w:val="center"/>
              <w:rPr>
                <w:rFonts w:eastAsia="Times New Roman" w:cs="Times New Roman"/>
              </w:rPr>
            </w:pPr>
            <w:r w:rsidRPr="00B00A50">
              <w:rPr>
                <w:rFonts w:eastAsia="Times New Roman" w:cs="Times New Roman"/>
                <w:b/>
              </w:rPr>
              <w:t>В.Н.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Директор муниципального учреждения культуры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8B4300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1838,0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952720,14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>
            <w:pPr>
              <w:rPr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Квартира</w:t>
            </w:r>
          </w:p>
          <w:p w:rsidR="00ED1285" w:rsidRPr="00CE6678" w:rsidRDefault="00ED1285" w:rsidP="007E0A6E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A3757B">
            <w:pPr>
              <w:rPr>
                <w:szCs w:val="24"/>
              </w:rPr>
            </w:pPr>
            <w:r w:rsidRPr="00CE6678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53,1</w:t>
            </w:r>
          </w:p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6678">
              <w:rPr>
                <w:rFonts w:ascii="Times New Roman" w:hAnsi="Times New Roman" w:cs="Times New Roman"/>
                <w:sz w:val="24"/>
              </w:rPr>
              <w:lastRenderedPageBreak/>
              <w:t>Р</w:t>
            </w:r>
            <w:r w:rsidRPr="00CE6678">
              <w:rPr>
                <w:rFonts w:ascii="Times New Roman" w:hAnsi="Times New Roman" w:cs="Times New Roman"/>
                <w:sz w:val="24"/>
              </w:rPr>
              <w:lastRenderedPageBreak/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lastRenderedPageBreak/>
              <w:t xml:space="preserve">Жилой </w:t>
            </w:r>
            <w:r w:rsidRPr="00CE6678">
              <w:rPr>
                <w:rFonts w:cs="Times New Roman"/>
                <w:lang w:val="ru-RU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lastRenderedPageBreak/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jc w:val="center"/>
              <w:rPr>
                <w:szCs w:val="24"/>
              </w:rPr>
            </w:pPr>
            <w:r w:rsidRPr="00CE667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9B22DD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 xml:space="preserve">Автомобиль  </w:t>
            </w:r>
            <w:r w:rsidRPr="00CE6678">
              <w:rPr>
                <w:rFonts w:cs="Times New Roman"/>
                <w:lang w:val="ru-RU"/>
              </w:rPr>
              <w:lastRenderedPageBreak/>
              <w:t xml:space="preserve">легковой Хундай </w:t>
            </w:r>
            <w:r>
              <w:rPr>
                <w:rFonts w:cs="Times New Roman"/>
                <w:lang w:val="ru-RU"/>
              </w:rPr>
              <w:t>с</w:t>
            </w:r>
            <w:r w:rsidRPr="00CE6678">
              <w:rPr>
                <w:rFonts w:cs="Times New Roman"/>
                <w:lang w:val="ru-RU"/>
              </w:rPr>
              <w:t>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797377,30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1838,0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jc w:val="center"/>
              <w:rPr>
                <w:szCs w:val="24"/>
              </w:rPr>
            </w:pPr>
            <w:r w:rsidRPr="00CE667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Автомобиль легковой Хонда СРВ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224189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224189">
              <w:rPr>
                <w:rFonts w:eastAsia="Times New Roman"/>
                <w:b/>
                <w:szCs w:val="24"/>
              </w:rPr>
              <w:t>Калининский В.В.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B00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 xml:space="preserve">Директор муниципального учреждения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E6678">
              <w:rPr>
                <w:rFonts w:cs="Times New Roman"/>
                <w:lang w:val="ru-RU"/>
              </w:rPr>
              <w:t>Автомобиль легковой</w:t>
            </w:r>
          </w:p>
          <w:p w:rsidR="00ED1285" w:rsidRPr="00CE6678" w:rsidRDefault="00ED1285" w:rsidP="00B00A50">
            <w:pPr>
              <w:pStyle w:val="Standard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993697,08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B00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B00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rPr>
          <w:trHeight w:val="4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B00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24189">
            <w:pPr>
              <w:pStyle w:val="Standard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B00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pStyle w:val="Standard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E667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250684,00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B00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pStyle w:val="Standard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61273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ED1285" w:rsidRPr="00CE6678" w:rsidRDefault="00ED1285" w:rsidP="00B00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pStyle w:val="Standard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61273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RPr="00CE6678" w:rsidTr="009B22DD"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B00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pStyle w:val="Standard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61273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151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E0A6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7E0A6E">
            <w:pPr>
              <w:pStyle w:val="Standar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CE667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ED1285" w:rsidRPr="00CE6678" w:rsidRDefault="00ED1285" w:rsidP="00D82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</w:p>
    <w:p w:rsidR="00ED1285" w:rsidRPr="00CE6678" w:rsidRDefault="00ED1285">
      <w:pPr>
        <w:rPr>
          <w:szCs w:val="24"/>
        </w:rPr>
      </w:pP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</w:t>
      </w: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 доходах, расходах, об имуществе и обязательствах</w:t>
      </w: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имущественного характера за период с 1 января 2021 года по 31 декабря 2021 года,</w:t>
      </w: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 w:rsidRPr="00F019BE">
        <w:rPr>
          <w:rFonts w:eastAsia="Times New Roman"/>
          <w:szCs w:val="24"/>
        </w:rPr>
        <w:t xml:space="preserve">представленных муниципальными служащими </w:t>
      </w:r>
      <w:r>
        <w:rPr>
          <w:rFonts w:eastAsia="Times New Roman"/>
          <w:szCs w:val="24"/>
        </w:rPr>
        <w:t xml:space="preserve">комитета образования </w:t>
      </w:r>
      <w:r w:rsidRPr="00F019BE">
        <w:rPr>
          <w:rFonts w:eastAsia="Times New Roman"/>
          <w:szCs w:val="24"/>
        </w:rPr>
        <w:t xml:space="preserve">администрации Сланцевского </w:t>
      </w:r>
      <w:proofErr w:type="gramStart"/>
      <w:r w:rsidRPr="00F019BE">
        <w:rPr>
          <w:rFonts w:eastAsia="Times New Roman"/>
          <w:szCs w:val="24"/>
        </w:rPr>
        <w:t>муниципального  района</w:t>
      </w:r>
      <w:proofErr w:type="gramEnd"/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545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"/>
        <w:gridCol w:w="1235"/>
        <w:gridCol w:w="1842"/>
        <w:gridCol w:w="1276"/>
        <w:gridCol w:w="1134"/>
        <w:gridCol w:w="851"/>
        <w:gridCol w:w="850"/>
        <w:gridCol w:w="1843"/>
        <w:gridCol w:w="850"/>
        <w:gridCol w:w="993"/>
        <w:gridCol w:w="1984"/>
        <w:gridCol w:w="1276"/>
        <w:gridCol w:w="851"/>
      </w:tblGrid>
      <w:tr w:rsidR="00ED1285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N </w:t>
            </w:r>
            <w:r w:rsidRPr="0068677F">
              <w:rPr>
                <w:rFonts w:eastAsia="Times New Roman"/>
              </w:rPr>
              <w:lastRenderedPageBreak/>
              <w:t>п/п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lastRenderedPageBreak/>
              <w:t xml:space="preserve">Фамилия </w:t>
            </w:r>
            <w:r w:rsidRPr="0068677F">
              <w:rPr>
                <w:rFonts w:eastAsia="Times New Roman"/>
              </w:rPr>
              <w:lastRenderedPageBreak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Объекты недвижимости, находящиеся </w:t>
            </w:r>
            <w:r w:rsidRPr="0068677F">
              <w:rPr>
                <w:rFonts w:eastAsia="Times New Roman"/>
              </w:rPr>
              <w:lastRenderedPageBreak/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lastRenderedPageBreak/>
              <w:t xml:space="preserve">Объекты недвижимости, </w:t>
            </w:r>
            <w:r w:rsidRPr="0068677F">
              <w:rPr>
                <w:rFonts w:eastAsia="Times New Roman"/>
              </w:rPr>
              <w:lastRenderedPageBreak/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lastRenderedPageBreak/>
              <w:t xml:space="preserve">Транспортные </w:t>
            </w:r>
            <w:r w:rsidRPr="0068677F">
              <w:rPr>
                <w:rFonts w:eastAsia="Times New Roman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lastRenderedPageBreak/>
              <w:t>Деклариро</w:t>
            </w:r>
            <w:r w:rsidRPr="0068677F">
              <w:rPr>
                <w:rFonts w:eastAsia="Times New Roman"/>
              </w:rPr>
              <w:lastRenderedPageBreak/>
              <w:t>ванный годовой доход (руб.)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lastRenderedPageBreak/>
              <w:t>Сведе</w:t>
            </w:r>
            <w:r w:rsidRPr="0068677F">
              <w:rPr>
                <w:rFonts w:eastAsia="Times New Roman"/>
              </w:rPr>
              <w:lastRenderedPageBreak/>
              <w:t xml:space="preserve">ния об источниках получения средств, за </w:t>
            </w:r>
            <w:r w:rsidRPr="0068677F">
              <w:rPr>
                <w:rFonts w:eastAsia="Times New Roman"/>
              </w:rPr>
              <w:lastRenderedPageBreak/>
              <w:t xml:space="preserve">счет которых совершены сделки (совершена сделка </w:t>
            </w:r>
            <w:hyperlink r:id="rId5" w:anchor="P185" w:history="1">
              <w:r w:rsidRPr="0068677F">
                <w:rPr>
                  <w:rStyle w:val="a5"/>
                  <w:rFonts w:eastAsia="Times New Roman"/>
                </w:rPr>
                <w:t>&lt;1&gt;</w:t>
              </w:r>
            </w:hyperlink>
            <w:r w:rsidRPr="0068677F">
              <w:rPr>
                <w:rFonts w:eastAsia="Times New Roman"/>
              </w:rPr>
              <w:t xml:space="preserve"> (вид приобретенного имущества, источники)</w:t>
            </w:r>
          </w:p>
        </w:tc>
      </w:tr>
      <w:tr w:rsidR="00ED1285" w:rsidRPr="0068677F" w:rsidTr="00471B8B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677F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677F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677F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677F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677F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Pr="0068677F" w:rsidRDefault="00ED1285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E92C9F">
            <w:pPr>
              <w:snapToGrid w:val="0"/>
              <w:jc w:val="center"/>
              <w:rPr>
                <w:rFonts w:eastAsia="Times New Roman"/>
              </w:rPr>
            </w:pPr>
            <w:r w:rsidRPr="00712DA9">
              <w:t>Васильева Н.В.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Председатель комитета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AE65AF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AE65AF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AE65A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</w:t>
            </w:r>
          </w:p>
          <w:p w:rsidR="00ED1285" w:rsidRPr="0068677F" w:rsidRDefault="00ED1285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Хундай XD Elantra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 178804,73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AE6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68677F" w:rsidRDefault="00ED1285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B04637">
            <w:pPr>
              <w:jc w:val="center"/>
            </w:pPr>
            <w:r w:rsidRPr="00712DA9">
              <w:t>Несовершеннолетний сын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81DCD">
            <w:pPr>
              <w:snapToGrid w:val="0"/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81DCD">
            <w:pPr>
              <w:snapToGrid w:val="0"/>
              <w:jc w:val="center"/>
            </w:pPr>
            <w:r w:rsidRPr="0068677F">
              <w:rPr>
                <w:rFonts w:eastAsia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81DCD">
            <w:pPr>
              <w:snapToGrid w:val="0"/>
              <w:jc w:val="center"/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81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12DA9">
              <w:t>Шорохова Ю.М.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083FA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Ведущий специалист отдела по работе с образовательными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jc w:val="center"/>
            </w:pPr>
            <w:r w:rsidRPr="0068677F">
              <w:t>35,5</w:t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jc w:val="center"/>
            </w:pPr>
            <w:r w:rsidRPr="0068677F">
              <w:t xml:space="preserve">53,1 </w:t>
            </w:r>
          </w:p>
          <w:p w:rsidR="00ED1285" w:rsidRPr="0068677F" w:rsidRDefault="00ED1285" w:rsidP="00083FA5">
            <w:pPr>
              <w:jc w:val="center"/>
              <w:rPr>
                <w:rFonts w:eastAsia="Times New Roman"/>
              </w:rPr>
            </w:pPr>
            <w:r w:rsidRPr="0068677F">
              <w:t>(10/12 – 44,25)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12DA9">
              <w:rPr>
                <w:rFonts w:eastAsia="Times New Roman"/>
              </w:rPr>
              <w:t>Автомобиль легковой</w:t>
            </w:r>
          </w:p>
          <w:p w:rsidR="00ED1285" w:rsidRPr="00C03D14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712DA9">
              <w:rPr>
                <w:rFonts w:eastAsia="Times New Roman"/>
                <w:lang w:val="en-US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591 119,20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</w:t>
            </w:r>
            <w:r w:rsidRPr="0068677F">
              <w:rPr>
                <w:rFonts w:eastAsia="Times New Roman"/>
              </w:rPr>
              <w:t>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jc w:val="center"/>
            </w:pPr>
            <w:r w:rsidRPr="0068677F">
              <w:t xml:space="preserve">53,1 </w:t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(2/12)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12DA9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</w:t>
            </w:r>
            <w:r>
              <w:rPr>
                <w:rFonts w:eastAsia="Times New Roman"/>
              </w:rPr>
              <w:t xml:space="preserve">  </w:t>
            </w:r>
            <w:r w:rsidRPr="0068677F">
              <w:rPr>
                <w:rFonts w:eastAsia="Times New Roman"/>
              </w:rPr>
              <w:t>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jc w:val="center"/>
            </w:pPr>
            <w:r w:rsidRPr="0068677F">
              <w:t>35,5</w:t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jc w:val="center"/>
            </w:pPr>
            <w:r w:rsidRPr="0068677F">
              <w:t xml:space="preserve">53,1 </w:t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3801BD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985 514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12DA9">
              <w:t>Попова О.И.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jc w:val="center"/>
            </w:pPr>
            <w:r w:rsidRPr="0068677F">
              <w:t>Специалист 1 категории отдела по работе с образовательными организациями</w:t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085C57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777 309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12DA9">
              <w:t>Несовершеннолетний сын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12DA9">
              <w:t>Алексеева Я.Ю.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 xml:space="preserve">Ведущий специалист отдела по работе с образовательными организациями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общая долевая </w:t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73,2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1E2994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581 320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12DA9">
              <w:t>Супруг</w:t>
            </w:r>
            <w: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</w:t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Москвич 2140</w:t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1 313 222,54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72,4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6867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 ГАЗ Соболь 2217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6867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 ВАЗ Лада Гранта 219110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 КРАЙСЛЕР Вояджер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Автомобиль </w:t>
            </w:r>
            <w:r w:rsidRPr="0068677F">
              <w:rPr>
                <w:rFonts w:eastAsia="Times New Roman"/>
              </w:rPr>
              <w:lastRenderedPageBreak/>
              <w:t>легковой</w:t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ИЖ 27151011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7B54AF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12DA9">
              <w:rPr>
                <w:rFonts w:eastAsia="Times New Roman"/>
              </w:rPr>
              <w:t>Байкова Е.С.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 xml:space="preserve">Специалист </w:t>
            </w:r>
            <w:r w:rsidRPr="0068677F">
              <w:rPr>
                <w:lang w:val="en-US"/>
              </w:rPr>
              <w:t>I</w:t>
            </w:r>
            <w:r w:rsidRPr="0068677F">
              <w:t xml:space="preserve"> категории отдела по работе с образовательными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463 195,98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7B54AF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12DA9">
              <w:rPr>
                <w:rFonts w:eastAsia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Земельны</w:t>
            </w:r>
            <w:r>
              <w:rPr>
                <w:rFonts w:eastAsia="Times New Roman"/>
              </w:rPr>
              <w:t>й</w:t>
            </w:r>
            <w:r w:rsidRPr="0068677F">
              <w:rPr>
                <w:rFonts w:eastAsia="Times New Roman"/>
              </w:rPr>
              <w:t xml:space="preserve"> участ</w:t>
            </w:r>
            <w:r>
              <w:rPr>
                <w:rFonts w:eastAsia="Times New Roman"/>
              </w:rPr>
              <w:t>ок</w:t>
            </w:r>
            <w:r w:rsidRPr="0068677F">
              <w:rPr>
                <w:rFonts w:eastAsia="Times New Roman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1402,0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39,0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3273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Автомобиль легковой ВАЗ </w:t>
            </w:r>
            <w:r w:rsidRPr="0068677F">
              <w:rPr>
                <w:rFonts w:eastAsia="Times New Roman"/>
                <w:lang w:val="en-US"/>
              </w:rPr>
              <w:t>LADA</w:t>
            </w:r>
            <w:r w:rsidRPr="0068677F">
              <w:rPr>
                <w:rFonts w:eastAsia="Times New Roman"/>
              </w:rPr>
              <w:t xml:space="preserve"> </w:t>
            </w:r>
            <w:r w:rsidRPr="0068677F">
              <w:rPr>
                <w:rFonts w:eastAsia="Times New Roman"/>
                <w:lang w:val="en-US"/>
              </w:rPr>
              <w:t>SAMARA</w:t>
            </w:r>
            <w:r w:rsidRPr="0068677F">
              <w:rPr>
                <w:rFonts w:eastAsia="Times New Roman"/>
              </w:rPr>
              <w:t xml:space="preserve">  21154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254 874,49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34,8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68677F">
              <w:rPr>
                <w:rFonts w:eastAsia="Times New Roman"/>
              </w:rPr>
              <w:t xml:space="preserve">Автомобиль </w:t>
            </w:r>
            <w:r>
              <w:rPr>
                <w:rFonts w:eastAsia="Times New Roman"/>
              </w:rPr>
              <w:t xml:space="preserve">легковой </w:t>
            </w:r>
            <w:r w:rsidRPr="0068677F">
              <w:rPr>
                <w:rFonts w:eastAsia="Times New Roman"/>
              </w:rPr>
              <w:t xml:space="preserve"> Хундай </w:t>
            </w:r>
            <w:r w:rsidRPr="0068677F">
              <w:rPr>
                <w:rFonts w:eastAsia="Times New Roman"/>
                <w:lang w:val="en-US"/>
              </w:rPr>
              <w:t>Elantra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C411FE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Прицеп для перевозки грузов МЗСА 817701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2661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C411FE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12DA9">
              <w:rPr>
                <w:rFonts w:eastAsia="Times New Roman"/>
              </w:rPr>
              <w:t>несовершеннолетний сын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Квартира</w:t>
            </w: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39,0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B74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12DA9">
              <w:t>Иванова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Начальник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Жилой дом</w:t>
            </w:r>
            <w:r w:rsidRPr="0068677F">
              <w:rPr>
                <w:rFonts w:eastAsia="Times New Roman"/>
              </w:rPr>
              <w:tab/>
            </w:r>
          </w:p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ab/>
            </w:r>
            <w:r w:rsidRPr="0068677F">
              <w:rPr>
                <w:rFonts w:eastAsia="Times New Roman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105,7</w:t>
            </w:r>
            <w:r w:rsidRPr="0068677F">
              <w:rPr>
                <w:rFonts w:eastAsia="Times New Roman"/>
              </w:rPr>
              <w:tab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</w:t>
            </w:r>
          </w:p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HYUNDAI TUCSON 2/0 GL MT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830 636,45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1461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1739E5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5369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924A85">
        <w:trPr>
          <w:trHeight w:val="732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12DA9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Квартира</w:t>
            </w:r>
          </w:p>
          <w:p w:rsidR="00ED1285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75,0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Лодка надувная моторная «Посейдон- викинг» 340S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2 444 180,71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924A85">
        <w:trPr>
          <w:trHeight w:val="384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D1285" w:rsidRDefault="00ED1285" w:rsidP="005C04D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Квартира</w:t>
            </w:r>
          </w:p>
          <w:p w:rsidR="00ED1285" w:rsidRDefault="00ED1285" w:rsidP="005C04D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ED1285" w:rsidRDefault="00ED1285" w:rsidP="005C04D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ED1285" w:rsidRDefault="00ED1285" w:rsidP="005C04D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ED1285" w:rsidRDefault="00ED1285" w:rsidP="005C04D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ED1285" w:rsidRDefault="00ED1285" w:rsidP="005C04D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1461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jc w:val="center"/>
            </w:pPr>
            <w:r w:rsidRPr="0068677F">
              <w:t>Лодка дюралевая «Казанка»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rPr>
          <w:trHeight w:val="60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105,7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jc w:val="center"/>
            </w:pPr>
            <w:r w:rsidRPr="0068677F">
              <w:t>Мотор лодочный «Yahama-15»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1F6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12DA9">
              <w:t>Григорьева О.В.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Ведущий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600 483,83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CA2349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4C66FB">
            <w:pPr>
              <w:jc w:val="center"/>
            </w:pPr>
            <w:r w:rsidRPr="0068677F">
              <w:t>45,1</w:t>
            </w:r>
          </w:p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(1/2</w:t>
            </w:r>
            <w:r>
              <w:t>)</w:t>
            </w:r>
            <w:r w:rsidRPr="0068677F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4C66FB">
            <w:pPr>
              <w:jc w:val="center"/>
            </w:pPr>
            <w:r>
              <w:t>57,9</w:t>
            </w:r>
          </w:p>
          <w:p w:rsidR="00ED1285" w:rsidRPr="0068677F" w:rsidRDefault="00ED1285" w:rsidP="004C66FB">
            <w:pPr>
              <w:jc w:val="center"/>
            </w:pPr>
            <w: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12DA9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Автомобиль легковой</w:t>
            </w:r>
          </w:p>
          <w:p w:rsidR="00ED1285" w:rsidRPr="0068677F" w:rsidRDefault="00ED1285" w:rsidP="004C66FB">
            <w:pPr>
              <w:jc w:val="center"/>
            </w:pPr>
            <w:r w:rsidRPr="0068677F">
              <w:rPr>
                <w:rFonts w:eastAsia="Times New Roman"/>
              </w:rPr>
              <w:t>FORD FOKUS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709 772,03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4C6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E92C9F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12DA9">
              <w:t>Сергеева Н.В.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Специалист 1 категории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58,4</w:t>
            </w:r>
          </w:p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F917B2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ED1285" w:rsidRPr="00F917B2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ФОЛЬКСВАГЕН </w:t>
            </w:r>
            <w:r>
              <w:rPr>
                <w:rFonts w:eastAsia="Times New Roman"/>
                <w:lang w:val="en-US"/>
              </w:rPr>
              <w:t>Passat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632 166,40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76,0</w:t>
            </w:r>
          </w:p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935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12DA9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375 463,21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58,4</w:t>
            </w:r>
          </w:p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E23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DE26CD">
        <w:trPr>
          <w:trHeight w:val="50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76,0</w:t>
            </w:r>
          </w:p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7706A2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12DA9">
              <w:t>несовершеннолетний сын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76,0</w:t>
            </w:r>
          </w:p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(1/12)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745,24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B204C6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674E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E87EE9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12DA9">
              <w:t>Решетникова  М.А.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Ведущий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608 067,86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E87EE9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12DA9"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233 590,50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12DA9">
              <w:t>Шалыгина Т.И.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61,2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795 980,65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471B8B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12DA9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6F4986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712DA9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12DA9">
              <w:t>Рожко Н.В.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 xml:space="preserve">Специалист </w:t>
            </w:r>
            <w:r w:rsidRPr="0068677F">
              <w:rPr>
                <w:lang w:val="en-US"/>
              </w:rPr>
              <w:t>I</w:t>
            </w:r>
            <w:r w:rsidRPr="0068677F">
              <w:t xml:space="preserve"> категории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42,0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42,0 (1/3)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576 274,34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6F4986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6F4986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881,0</w:t>
            </w:r>
          </w:p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6F4986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68677F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881,0</w:t>
            </w:r>
          </w:p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6F4986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6032A">
              <w:rPr>
                <w:rFonts w:eastAsia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80,5</w:t>
            </w:r>
          </w:p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1285" w:rsidRPr="0068677F" w:rsidTr="006F4986"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6032A">
              <w:rPr>
                <w:rFonts w:eastAsia="Times New Roman"/>
              </w:rPr>
              <w:lastRenderedPageBreak/>
              <w:t xml:space="preserve">общая </w:t>
            </w:r>
            <w:r w:rsidRPr="0076032A">
              <w:rPr>
                <w:rFonts w:eastAsia="Times New Roman"/>
              </w:rPr>
              <w:lastRenderedPageBreak/>
              <w:t>долевая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285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lastRenderedPageBreak/>
              <w:t>80,5</w:t>
            </w:r>
          </w:p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lastRenderedPageBreak/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68677F">
              <w:lastRenderedPageBreak/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677F" w:rsidRDefault="00ED1285" w:rsidP="00FA0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ED1285" w:rsidRPr="0068677F" w:rsidRDefault="00ED1285" w:rsidP="00D82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D1285" w:rsidRPr="0068677F" w:rsidRDefault="00ED1285"/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</w:t>
      </w: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 доходах, расходах, об имуществе и обязательствах</w:t>
      </w: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имущественного характера за период с 1 января 2021 года по 31 декабря 2021 года,</w:t>
      </w:r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  <w:r w:rsidRPr="00F019BE">
        <w:rPr>
          <w:rFonts w:eastAsia="Times New Roman"/>
          <w:szCs w:val="24"/>
        </w:rPr>
        <w:t xml:space="preserve">представленных муниципальными служащими </w:t>
      </w:r>
      <w:r>
        <w:rPr>
          <w:rFonts w:eastAsia="Times New Roman"/>
          <w:szCs w:val="24"/>
        </w:rPr>
        <w:t>КУМИ</w:t>
      </w:r>
      <w:r w:rsidRPr="00F019BE">
        <w:rPr>
          <w:rFonts w:eastAsia="Times New Roman"/>
          <w:szCs w:val="24"/>
        </w:rPr>
        <w:t xml:space="preserve"> Сланцевского </w:t>
      </w:r>
      <w:proofErr w:type="gramStart"/>
      <w:r w:rsidRPr="00F019BE">
        <w:rPr>
          <w:rFonts w:eastAsia="Times New Roman"/>
          <w:szCs w:val="24"/>
        </w:rPr>
        <w:t>муниципального  района</w:t>
      </w:r>
      <w:proofErr w:type="gramEnd"/>
    </w:p>
    <w:p w:rsidR="00ED1285" w:rsidRDefault="00ED1285" w:rsidP="00D822C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1376"/>
        <w:gridCol w:w="1559"/>
        <w:gridCol w:w="1559"/>
        <w:gridCol w:w="1134"/>
        <w:gridCol w:w="709"/>
        <w:gridCol w:w="850"/>
        <w:gridCol w:w="1276"/>
        <w:gridCol w:w="851"/>
        <w:gridCol w:w="992"/>
        <w:gridCol w:w="1417"/>
        <w:gridCol w:w="1701"/>
        <w:gridCol w:w="1418"/>
      </w:tblGrid>
      <w:tr w:rsidR="00ED1285" w:rsidTr="00202001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 п/п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" w:anchor="P185" w:history="1">
              <w:r>
                <w:rPr>
                  <w:rStyle w:val="a5"/>
                  <w:rFonts w:eastAsia="Times New Roman"/>
                  <w:szCs w:val="24"/>
                </w:rPr>
                <w:t>&lt;1&gt;</w:t>
              </w:r>
            </w:hyperlink>
            <w:r>
              <w:rPr>
                <w:rFonts w:eastAsia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ED1285" w:rsidTr="00202001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5" w:rsidRDefault="00ED128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ED1285" w:rsidTr="00064245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285" w:rsidRDefault="00ED1285" w:rsidP="007F7D5F">
            <w:pPr>
              <w:pStyle w:val="a3"/>
              <w:spacing w:after="0"/>
            </w:pPr>
            <w:r>
              <w:rPr>
                <w:lang w:eastAsia="en-US"/>
              </w:rPr>
              <w:t>1</w:t>
            </w:r>
          </w:p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E10111" w:rsidRDefault="00ED1285" w:rsidP="00377BA3">
            <w:pPr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Никифорчин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7E158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E10111">
              <w:rPr>
                <w:rFonts w:eastAsia="Times New Roman"/>
              </w:rPr>
              <w:t>Заместитель г</w:t>
            </w:r>
            <w:r w:rsidRPr="00E10111">
              <w:t>лавы администрации</w:t>
            </w:r>
            <w:r>
              <w:t>, председатель КУМИ</w:t>
            </w:r>
          </w:p>
          <w:p w:rsidR="00ED1285" w:rsidRPr="00E10111" w:rsidRDefault="00ED1285" w:rsidP="007F7D5F">
            <w:pPr>
              <w:pStyle w:val="a3"/>
              <w:spacing w:after="0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3C015E">
            <w:pPr>
              <w:pStyle w:val="a3"/>
              <w:spacing w:after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377BA3">
            <w:pPr>
              <w:snapToGrid w:val="0"/>
              <w:jc w:val="center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377B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1523154,29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C934E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77BA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614F3">
            <w:pPr>
              <w:pStyle w:val="a3"/>
              <w:spacing w:after="0"/>
            </w:pPr>
            <w:r>
              <w:t>Земельный участок, огородный</w:t>
            </w:r>
          </w:p>
          <w:p w:rsidR="00ED1285" w:rsidRDefault="00ED1285" w:rsidP="002614F3">
            <w:pPr>
              <w:pStyle w:val="a3"/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77BA3">
            <w:pPr>
              <w:snapToGrid w:val="0"/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377B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C934E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77BA3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614F3">
            <w:pPr>
              <w:pStyle w:val="a3"/>
              <w:spacing w:after="0"/>
            </w:pPr>
            <w:r>
              <w:t xml:space="preserve">Земельный участок, </w:t>
            </w:r>
            <w:r>
              <w:lastRenderedPageBreak/>
              <w:t>ЛПХ</w:t>
            </w:r>
          </w:p>
          <w:p w:rsidR="00ED1285" w:rsidRDefault="00ED1285" w:rsidP="002614F3">
            <w:pPr>
              <w:pStyle w:val="a3"/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77BA3">
            <w:pPr>
              <w:snapToGrid w:val="0"/>
              <w:jc w:val="center"/>
            </w:pPr>
            <w:r>
              <w:lastRenderedPageBreak/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377B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26190A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E10111" w:rsidRDefault="00ED1285" w:rsidP="00202001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3C015E">
            <w:pPr>
              <w:pStyle w:val="a3"/>
              <w:spacing w:after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5C570E">
            <w:pPr>
              <w:snapToGrid w:val="0"/>
              <w:jc w:val="center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5C570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614F3">
            <w:pPr>
              <w:pStyle w:val="a3"/>
              <w:spacing w:after="0"/>
              <w:jc w:val="center"/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Nissan-2.0</w:t>
            </w:r>
          </w:p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351817,61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6B4239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C015E">
            <w:pPr>
              <w:pStyle w:val="a3"/>
              <w:spacing w:after="0"/>
            </w:pPr>
            <w:r>
              <w:t>Земельный участок,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5C570E">
            <w:pPr>
              <w:snapToGrid w:val="0"/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5C570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614F3">
            <w:pPr>
              <w:pStyle w:val="a3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A1598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C015E">
            <w:pPr>
              <w:pStyle w:val="a3"/>
              <w:spacing w:after="0"/>
            </w:pPr>
            <w:r>
              <w:t>Земельный участок,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5C570E">
            <w:pPr>
              <w:snapToGrid w:val="0"/>
              <w:jc w:val="center"/>
            </w:pPr>
            <w: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5C570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614F3">
            <w:pPr>
              <w:pStyle w:val="a3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C934E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E10111" w:rsidRDefault="00ED1285" w:rsidP="00377BA3">
            <w:pPr>
              <w:jc w:val="center"/>
              <w:rPr>
                <w:sz w:val="18"/>
                <w:szCs w:val="18"/>
              </w:rPr>
            </w:pPr>
            <w:r w:rsidRPr="00E10111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3C015E">
            <w:pPr>
              <w:pStyle w:val="a3"/>
              <w:spacing w:after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5C570E">
            <w:pPr>
              <w:snapToGrid w:val="0"/>
              <w:jc w:val="center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5C570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C772CA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377BA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C015E">
            <w:pPr>
              <w:pStyle w:val="a3"/>
              <w:spacing w:after="0"/>
            </w:pPr>
            <w:r>
              <w:t>Земельный участок,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F7D5F">
            <w:pPr>
              <w:snapToGrid w:val="0"/>
              <w:jc w:val="center"/>
            </w:pPr>
            <w: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E10111" w:rsidRDefault="00ED1285" w:rsidP="005C570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8A5422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202001" w:rsidRDefault="00ED1285" w:rsidP="00202001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</w:rPr>
              <w:t>Хрулева М.В</w:t>
            </w:r>
          </w:p>
          <w:p w:rsidR="00ED1285" w:rsidRDefault="00ED1285" w:rsidP="00377BA3">
            <w:pPr>
              <w:jc w:val="center"/>
              <w:rPr>
                <w:rFonts w:cs="Courier Ne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jc w:val="center"/>
            </w:pPr>
            <w:r>
              <w:t>Ведущий специалист отдела по управлению муниципальным имуществом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C015E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E64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063FB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  <w:r>
              <w:t>770177,86</w:t>
            </w:r>
          </w:p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813917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Pr="007F7D5F" w:rsidRDefault="00ED1285" w:rsidP="00202001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C015E">
            <w:pPr>
              <w:pStyle w:val="a3"/>
            </w:pPr>
            <w:r>
              <w:t>Квартира,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1E4025">
              <w:rPr>
                <w:rFonts w:eastAsia="Times New Roman"/>
                <w:szCs w:val="24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063FB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8A5422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F7D5F" w:rsidRDefault="00ED1285" w:rsidP="00202001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FC2C01">
            <w:pPr>
              <w:pStyle w:val="a3"/>
            </w:pPr>
            <w:r>
              <w:t>Квартира,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1E4025">
              <w:rPr>
                <w:rFonts w:eastAsia="Times New Roman"/>
                <w:szCs w:val="24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FC2C01">
            <w:pPr>
              <w:pStyle w:val="a3"/>
              <w:jc w:val="center"/>
            </w:pPr>
            <w: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FC2C01">
            <w:r w:rsidRPr="00063FB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8A5422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7F7D5F" w:rsidRDefault="00ED1285" w:rsidP="00202001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C015E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063FB1" w:rsidRDefault="00ED1285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FC2C01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FC2C01">
            <w:pPr>
              <w:pStyle w:val="a3"/>
              <w:jc w:val="center"/>
            </w:pPr>
            <w: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68358E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/>
              </w:rPr>
              <w:t>Mitsubishi</w:t>
            </w:r>
            <w:r w:rsidRPr="0068358E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lastRenderedPageBreak/>
              <w:t>Pajero</w:t>
            </w:r>
            <w:r w:rsidRPr="0068358E">
              <w:rPr>
                <w:rFonts w:eastAsia="Times New Roman"/>
                <w:szCs w:val="24"/>
              </w:rPr>
              <w:t xml:space="preserve"> 3.0 </w:t>
            </w:r>
            <w:r>
              <w:rPr>
                <w:rFonts w:eastAsia="Times New Roman"/>
                <w:szCs w:val="24"/>
                <w:lang w:val="en-US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1020235,56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202001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77BA3">
            <w:pPr>
              <w:jc w:val="center"/>
              <w:rPr>
                <w:rFonts w:cs="Courier New"/>
              </w:rPr>
            </w:pPr>
            <w:r w:rsidRPr="00E10111"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C015E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19421,95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C943EE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</w:rPr>
              <w:t>Винокуров Ю.А.</w:t>
            </w:r>
          </w:p>
          <w:p w:rsidR="00ED1285" w:rsidRPr="008F08EF" w:rsidRDefault="00ED1285" w:rsidP="00377BA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jc w:val="center"/>
            </w:pPr>
            <w:r>
              <w:t xml:space="preserve">Главный специалист отдела по управлению муниципальным имуществом 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420822">
            <w:pPr>
              <w:pStyle w:val="a3"/>
              <w:spacing w:after="0"/>
            </w:pPr>
            <w:r>
              <w:t>Земельный участок под ИЖС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820592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420822">
            <w:pPr>
              <w:pStyle w:val="a3"/>
              <w:spacing w:after="0"/>
              <w:rPr>
                <w:lang w:val="en-US"/>
              </w:rPr>
            </w:pPr>
            <w:r>
              <w:rPr>
                <w:lang w:val="en-US"/>
              </w:rPr>
              <w:t>Квартира,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420822">
            <w:pPr>
              <w:pStyle w:val="a3"/>
              <w:spacing w:after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Mazda 6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jc w:val="center"/>
            </w:pPr>
            <w:r>
              <w:t>653215,35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C943EE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420822">
            <w:pPr>
              <w:pStyle w:val="a3"/>
              <w:spacing w:after="0"/>
            </w:pPr>
            <w:r>
              <w:t>Жилой дом с надворными постройками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820592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20200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202001" w:rsidRDefault="00ED1285" w:rsidP="00202001">
            <w:pPr>
              <w:pStyle w:val="a3"/>
              <w:spacing w:after="0"/>
            </w:pPr>
            <w:r>
              <w:rPr>
                <w:shd w:val="clear" w:color="auto" w:fill="FFFFFF"/>
                <w:lang w:val="en-US"/>
              </w:rPr>
              <w:t xml:space="preserve">Воронцова </w:t>
            </w:r>
            <w:r>
              <w:rPr>
                <w:shd w:val="clear" w:color="auto" w:fill="FFFFFF"/>
              </w:rPr>
              <w:t>Т.Б,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jc w:val="center"/>
            </w:pPr>
            <w:r>
              <w:t xml:space="preserve">Главный специалист 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420822" w:rsidRDefault="00ED1285" w:rsidP="00420822">
            <w:pPr>
              <w:pStyle w:val="a3"/>
              <w:spacing w:after="0"/>
            </w:pPr>
            <w:r>
              <w:t>К</w:t>
            </w:r>
            <w:r>
              <w:rPr>
                <w:lang w:val="en-US"/>
              </w:rPr>
              <w:t>вартира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700405,49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195EF6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420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pacing w:after="0"/>
            </w:pPr>
            <w:r>
              <w:rPr>
                <w:shd w:val="clear" w:color="auto" w:fill="FFFFFF"/>
              </w:rPr>
              <w:t>Гостева А.Г.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hd w:val="clear" w:color="auto" w:fill="FFFFFF"/>
              <w:spacing w:after="0"/>
            </w:pPr>
            <w:r>
              <w:t>Ведущий специалист отдела по управлению муниципальным имуществом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420822">
            <w:pPr>
              <w:pStyle w:val="a3"/>
              <w:spacing w:after="0"/>
            </w:pPr>
            <w:r>
              <w:t>Земельный участок под ИЖС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1F5F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0A1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0A1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  <w:r>
              <w:t>751498,80</w:t>
            </w:r>
          </w:p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01408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hd w:val="clear" w:color="auto" w:fill="FFFFFF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E64A00">
            <w:pPr>
              <w:pStyle w:val="a3"/>
              <w:spacing w:after="0"/>
              <w:rPr>
                <w:lang w:eastAsia="en-US"/>
              </w:rPr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 xml:space="preserve">2970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01408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hd w:val="clear" w:color="auto" w:fill="FFFFFF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E64A00">
            <w:pPr>
              <w:pStyle w:val="a3"/>
              <w:spacing w:after="0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 xml:space="preserve">41,0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01408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hd w:val="clear" w:color="auto" w:fill="FFFFFF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E64A00">
            <w:pPr>
              <w:pStyle w:val="a3"/>
              <w:rPr>
                <w:lang w:eastAsia="en-US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Общая </w:t>
            </w:r>
            <w:r>
              <w:rPr>
                <w:rFonts w:eastAsia="Times New Roman"/>
                <w:szCs w:val="24"/>
              </w:rPr>
              <w:lastRenderedPageBreak/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lastRenderedPageBreak/>
              <w:t xml:space="preserve">270,5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014087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E64A00">
            <w:pPr>
              <w:pStyle w:val="a3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 xml:space="preserve">41,0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E64A00">
            <w:pPr>
              <w:pStyle w:val="a3"/>
            </w:pPr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</w:pPr>
            <w:r>
              <w:t>ВАЗ 21</w:t>
            </w:r>
            <w:r>
              <w:rPr>
                <w:lang w:val="en-US"/>
              </w:rPr>
              <w:t>1099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  <w:r>
              <w:t>170541,31</w:t>
            </w:r>
          </w:p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925D60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E64A00">
            <w:pPr>
              <w:pStyle w:val="a3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1231,00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1F5F5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</w:pPr>
            <w:r>
              <w:t>Лековой автомобиль Skoda Octavia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7D418E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E64A00">
            <w:pPr>
              <w:pStyle w:val="a3"/>
              <w:spacing w:after="0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800F65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466AFD">
            <w:pPr>
              <w:pStyle w:val="a3"/>
              <w:shd w:val="clear" w:color="auto" w:fill="FFFFFF"/>
              <w:spacing w:after="0"/>
            </w:pPr>
            <w:r>
              <w:rPr>
                <w:lang w:eastAsia="en-US"/>
              </w:rPr>
              <w:t>6</w:t>
            </w:r>
            <w:r>
              <w:t xml:space="preserve"> 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pacing w:after="0"/>
            </w:pPr>
            <w:r>
              <w:t>Дударева С.С.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hd w:val="clear" w:color="auto" w:fill="FFFFFF"/>
              <w:spacing w:after="0"/>
            </w:pPr>
            <w:r>
              <w:t>Ведущий специалист отдела по управлению муниципальным имуществом</w:t>
            </w:r>
          </w:p>
          <w:p w:rsidR="00ED1285" w:rsidRDefault="00ED1285" w:rsidP="00466AFD">
            <w:pPr>
              <w:pStyle w:val="a3"/>
              <w:shd w:val="clear" w:color="auto" w:fill="FFFFFF"/>
              <w:spacing w:after="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9D7946">
            <w:pPr>
              <w:pStyle w:val="a3"/>
              <w:spacing w:after="0"/>
            </w:pPr>
            <w:r>
              <w:t>Квартира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E64A00">
            <w:pPr>
              <w:pStyle w:val="a3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9A71F6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>Легковой автомобильХУНДАЙ</w:t>
            </w:r>
            <w:r>
              <w:rPr>
                <w:rFonts w:eastAsia="Times New Roman"/>
                <w:szCs w:val="24"/>
                <w:lang w:val="en-US"/>
              </w:rPr>
              <w:t xml:space="preserve"> Solaris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  <w:r>
              <w:t>794766,20</w:t>
            </w:r>
          </w:p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800F65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pacing w:after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E21F8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pacing w:after="0"/>
            </w:pPr>
            <w:r>
              <w:t>Несовершеннолетний ребенок (сын)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E21F82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02001">
            <w:pPr>
              <w:pStyle w:val="a3"/>
              <w:spacing w:after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7A18C4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</w:rPr>
              <w:t>Иванова Т.С.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  <w:r>
              <w:t>Главный специалист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</w:pPr>
            <w:r>
              <w:t xml:space="preserve">Земельный участок, для размещения гаражей и автостоянок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3779F">
            <w:pPr>
              <w:pStyle w:val="a3"/>
              <w:spacing w:after="0"/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t>GOLF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  <w:r>
              <w:t>1113710,65</w:t>
            </w:r>
          </w:p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7A18C4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7A18C4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7A18C4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20200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3975C9" w:rsidRDefault="00ED1285" w:rsidP="003975C9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  <w:lang w:val="en-US"/>
              </w:rPr>
              <w:t xml:space="preserve">Михайлова </w:t>
            </w:r>
            <w:r>
              <w:rPr>
                <w:shd w:val="clear" w:color="auto" w:fill="FFFFFF"/>
              </w:rPr>
              <w:t>Н.С.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  <w:r>
              <w:t>Главный специалист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  <w:spacing w:after="0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  <w:spacing w:after="0"/>
              <w:rPr>
                <w:lang w:eastAsia="en-US"/>
              </w:rPr>
            </w:pPr>
            <w:r>
              <w:t xml:space="preserve">Легковой автомобильВАЗ </w:t>
            </w:r>
            <w:r>
              <w:rPr>
                <w:lang w:val="en-US"/>
              </w:rPr>
              <w:t>LADA GRANTA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  <w:r>
              <w:t>660463,66</w:t>
            </w:r>
          </w:p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3E75F2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</w:rPr>
              <w:t xml:space="preserve">Подольская </w:t>
            </w:r>
            <w:r>
              <w:t>В.Н.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  <w:r>
              <w:t>Начальник отдела по управлению муниципальным имуществом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3779F">
            <w:pPr>
              <w:pStyle w:val="a3"/>
              <w:spacing w:after="0"/>
            </w:pPr>
            <w:r>
              <w:t xml:space="preserve">Легковой автомобильФольксваген </w:t>
            </w:r>
            <w:r>
              <w:rPr>
                <w:lang w:val="en-US"/>
              </w:rPr>
              <w:t>POLO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2B2C78" w:rsidRDefault="00ED1285" w:rsidP="00281D23">
            <w:pPr>
              <w:pStyle w:val="a3"/>
              <w:spacing w:after="0"/>
              <w:jc w:val="center"/>
            </w:pPr>
            <w:r>
              <w:t>950888,52</w:t>
            </w:r>
          </w:p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3E75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spacing w:after="0"/>
              <w:jc w:val="center"/>
            </w:pPr>
            <w:r>
              <w:t>Россия</w:t>
            </w:r>
          </w:p>
          <w:p w:rsidR="00ED1285" w:rsidRDefault="00ED1285">
            <w:pPr>
              <w:pStyle w:val="a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3E75F2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63768B">
            <w:pPr>
              <w:pStyle w:val="a3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1334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20200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  <w:r>
              <w:t>Савельева Е.Г.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  <w:r>
              <w:t>Ведущий специалист отдела по управлению муниципальным имуществом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3779F">
            <w:pPr>
              <w:pStyle w:val="a3"/>
              <w:spacing w:after="0"/>
            </w:pPr>
            <w:r>
              <w:t>Квартира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3779F">
            <w:pPr>
              <w:pStyle w:val="a3"/>
              <w:spacing w:after="0"/>
              <w:jc w:val="center"/>
            </w:pPr>
            <w:r>
              <w:t xml:space="preserve">Легковой автомобильФольксваген пассат 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  <w:r>
              <w:t>655841,07</w:t>
            </w:r>
          </w:p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7046C9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  <w:r>
              <w:rPr>
                <w:shd w:val="clear" w:color="auto" w:fill="FFFFFF"/>
              </w:rPr>
              <w:t>Сапунова Т.И.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  <w:r>
              <w:t>Главный специалист отдела по управлению муниципальн</w:t>
            </w:r>
            <w:r>
              <w:lastRenderedPageBreak/>
              <w:t>ым имуществом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AE3246">
            <w:pPr>
              <w:pStyle w:val="a3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AE3246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FC67C8">
            <w:pPr>
              <w:pStyle w:val="a3"/>
              <w:spacing w:after="0"/>
              <w:rPr>
                <w:lang w:val="en-US"/>
              </w:rPr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TUCSON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Pr="009A71F6" w:rsidRDefault="00ED1285" w:rsidP="00281D2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5514824</w:t>
            </w:r>
            <w: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FC67C8">
        <w:trPr>
          <w:trHeight w:val="142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AE3246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7046C9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AE3246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7F5441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AE3246">
            <w:pPr>
              <w:pStyle w:val="a3"/>
              <w:spacing w:after="0"/>
              <w:rPr>
                <w:lang w:eastAsia="en-US"/>
              </w:rPr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</w:pPr>
            <w:r>
              <w:t xml:space="preserve">Нежилое помещение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  <w:r>
              <w:t>2455594,25</w:t>
            </w:r>
          </w:p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7F5441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CF27FD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Несовершеннолетний ребенок </w:t>
            </w:r>
            <w:r>
              <w:rPr>
                <w:shd w:val="clear" w:color="auto" w:fill="FFFFFF"/>
              </w:rPr>
              <w:t>(дочь)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5F38EE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  <w:r>
              <w:t>Станкевич Н.Л.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  <w:r>
              <w:t>Ведущий специалист-юрист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9143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860833,54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5F38EE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5F38EE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  <w:jc w:val="center"/>
            </w:pPr>
            <w: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DF514B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</w:pPr>
            <w:r>
              <w:rPr>
                <w:shd w:val="clear" w:color="auto" w:fill="FFFFFF"/>
              </w:rPr>
              <w:t>Комерова О.Р.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</w:pPr>
            <w:r>
              <w:t>Главный специалист-главный бухгалтер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</w:pPr>
            <w:r>
              <w:t>Земельный участок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7E18">
            <w:pPr>
              <w:pStyle w:val="a3"/>
              <w:jc w:val="center"/>
            </w:pPr>
            <w:r>
              <w:t>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D57E18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КИА </w:t>
            </w:r>
            <w:r>
              <w:rPr>
                <w:rFonts w:eastAsia="Times New Roman"/>
                <w:szCs w:val="24"/>
                <w:lang w:val="en-US"/>
              </w:rPr>
              <w:t>QLE</w:t>
            </w:r>
            <w:r w:rsidRPr="00D57E18">
              <w:rPr>
                <w:rFonts w:eastAsia="Times New Roman"/>
                <w:szCs w:val="24"/>
              </w:rPr>
              <w:t xml:space="preserve"> </w:t>
            </w:r>
            <w:r w:rsidRPr="00D57E18">
              <w:rPr>
                <w:rFonts w:eastAsia="Times New Roman"/>
              </w:rPr>
              <w:t>(</w:t>
            </w:r>
            <w:r w:rsidRPr="00D57E18">
              <w:rPr>
                <w:rFonts w:eastAsia="Times New Roman"/>
                <w:lang w:val="en-US"/>
              </w:rPr>
              <w:t>SPORTAGE</w:t>
            </w:r>
            <w:r w:rsidRPr="00D57E18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pStyle w:val="a3"/>
              <w:spacing w:after="0"/>
              <w:jc w:val="center"/>
            </w:pPr>
            <w:r>
              <w:t>618777,50</w:t>
            </w:r>
          </w:p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7327E0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3975C9">
            <w:pPr>
              <w:pStyle w:val="a3"/>
              <w:shd w:val="clear" w:color="auto" w:fill="FFFFFF"/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Pr="00D57E18" w:rsidRDefault="00ED1285" w:rsidP="00D57E1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Грузовой </w:t>
            </w:r>
            <w:r>
              <w:rPr>
                <w:rFonts w:eastAsia="Times New Roman"/>
                <w:szCs w:val="24"/>
              </w:rPr>
              <w:lastRenderedPageBreak/>
              <w:t>автомобиль,с борт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0F423E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  <w:spacing w:after="0"/>
              <w:rPr>
                <w:lang w:eastAsia="en-US"/>
              </w:rPr>
            </w:pPr>
            <w: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8C10CB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995,0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B6F73">
            <w:pPr>
              <w:pStyle w:val="a3"/>
              <w:spacing w:after="0"/>
            </w:pPr>
            <w:r>
              <w:t>Легковой автомобиль Шевроле ВИВА</w:t>
            </w:r>
          </w:p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D1285" w:rsidTr="000F423E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D5079B">
            <w:pPr>
              <w:pStyle w:val="a3"/>
              <w:spacing w:after="0"/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r w:rsidRPr="008C10CB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7B6F73">
            <w:pPr>
              <w:pStyle w:val="a3"/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81D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85" w:rsidRDefault="00ED1285" w:rsidP="00214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ED1285" w:rsidRDefault="00ED1285" w:rsidP="00D82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F65F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496D"/>
    <w:rsid w:val="00807380"/>
    <w:rsid w:val="008C09C5"/>
    <w:rsid w:val="0097184D"/>
    <w:rsid w:val="009F48C4"/>
    <w:rsid w:val="00A22E7B"/>
    <w:rsid w:val="00A23DD1"/>
    <w:rsid w:val="00BE110E"/>
    <w:rsid w:val="00C76735"/>
    <w:rsid w:val="00ED128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B930"/>
  <w15:docId w15:val="{FE06F4C4-7BE5-4B22-8748-5E895A7C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-">
    <w:name w:val="Интернет-ссылка"/>
    <w:rsid w:val="00ED1285"/>
    <w:rPr>
      <w:color w:val="000080"/>
      <w:u w:val="single"/>
    </w:rPr>
  </w:style>
  <w:style w:type="paragraph" w:customStyle="1" w:styleId="ConsPlusNormal">
    <w:name w:val="ConsPlusNormal"/>
    <w:rsid w:val="00ED1285"/>
    <w:pPr>
      <w:suppressAutoHyphens/>
      <w:spacing w:line="100" w:lineRule="atLeast"/>
      <w:ind w:firstLine="720"/>
    </w:pPr>
    <w:rPr>
      <w:rFonts w:ascii="Arial" w:eastAsia="Arial" w:hAnsi="Arial" w:cs="Tahoma"/>
      <w:szCs w:val="24"/>
      <w:lang w:eastAsia="zh-CN" w:bidi="hi-IN"/>
    </w:rPr>
  </w:style>
  <w:style w:type="character" w:styleId="a8">
    <w:name w:val="Emphasis"/>
    <w:qFormat/>
    <w:rsid w:val="00ED1285"/>
    <w:rPr>
      <w:i/>
      <w:iCs/>
    </w:rPr>
  </w:style>
  <w:style w:type="paragraph" w:styleId="a9">
    <w:name w:val="No Spacing"/>
    <w:uiPriority w:val="1"/>
    <w:qFormat/>
    <w:rsid w:val="00ED1285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D128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D1285"/>
    <w:rPr>
      <w:rFonts w:ascii="Tahoma" w:eastAsiaTheme="minorEastAsia" w:hAnsi="Tahoma" w:cs="Tahoma"/>
      <w:sz w:val="16"/>
      <w:szCs w:val="16"/>
    </w:rPr>
  </w:style>
  <w:style w:type="paragraph" w:customStyle="1" w:styleId="ConsPlusNonformat">
    <w:name w:val="ConsPlusNonformat"/>
    <w:rsid w:val="00ED1285"/>
    <w:pPr>
      <w:suppressAutoHyphens/>
      <w:autoSpaceDN w:val="0"/>
      <w:textAlignment w:val="baseline"/>
    </w:pPr>
    <w:rPr>
      <w:rFonts w:ascii="Courier New" w:eastAsia="Arial" w:hAnsi="Courier New" w:cs="Tahoma"/>
      <w:kern w:val="3"/>
      <w:szCs w:val="24"/>
      <w:lang w:eastAsia="zh-CN" w:bidi="hi-IN"/>
    </w:rPr>
  </w:style>
  <w:style w:type="paragraph" w:customStyle="1" w:styleId="Standard">
    <w:name w:val="Standard"/>
    <w:rsid w:val="00ED128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D128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5;&#1086;&#1083;&#1100;&#1079;&#1086;&#1074;&#1072;&#1090;&#1077;&#1083;&#1080;\Documents\&#1055;&#1056;&#1054;&#1045;&#1050;&#1058;&#1067;%20%20&#1056;&#1045;&#1064;&#1045;&#1053;&#1048;&#1049;%204%20&#1089;&#1086;&#1079;&#1099;&#1074;\2020%20%20&#1075;&#1086;&#1076;\25%20%20&#1084;&#1072;&#1088;&#1090;&#1072;%202020\&#1055;&#1086;&#1088;&#1103;&#1076;&#1086;&#1082;%20&#1087;&#1088;&#1077;&#1076;&#1086;&#1089;&#1090;&#1072;&#1074;&#1083;&#1077;&#1085;&#1080;&#1081;%20&#1082;&#1086;&#1087;&#1080;&#1081;%20&#1089;&#1087;&#1088;&#1072;&#1074;&#1086;&#1082;\&#1055;&#1088;&#1080;&#1083;&#1086;&#1078;&#1077;&#1085;&#1080;&#1077;%20&#1082;%20&#1055;&#1086;&#1088;&#1103;&#1076;&#1082;&#1091;.docx" TargetMode="External"/><Relationship Id="rId5" Type="http://schemas.openxmlformats.org/officeDocument/2006/relationships/hyperlink" Target="file:///D:\&#1055;&#1086;&#1083;&#1100;&#1079;&#1086;&#1074;&#1072;&#1090;&#1077;&#1083;&#1080;\Documents\&#1055;&#1056;&#1054;&#1045;&#1050;&#1058;&#1067;%20%20&#1056;&#1045;&#1064;&#1045;&#1053;&#1048;&#1049;%204%20&#1089;&#1086;&#1079;&#1099;&#1074;\2020%20%20&#1075;&#1086;&#1076;\25%20%20&#1084;&#1072;&#1088;&#1090;&#1072;%202020\&#1055;&#1086;&#1088;&#1103;&#1076;&#1086;&#1082;%20&#1087;&#1088;&#1077;&#1076;&#1086;&#1089;&#1090;&#1072;&#1074;&#1083;&#1077;&#1085;&#1080;&#1081;%20&#1082;&#1086;&#1087;&#1080;&#1081;%20&#1089;&#1087;&#1088;&#1072;&#1074;&#1086;&#1082;\&#1055;&#1088;&#1080;&#1083;&#1086;&#1078;&#1077;&#1085;&#1080;&#1077;%20&#1082;%20&#1055;&#1086;&#1088;&#1103;&#1076;&#1082;&#1091;.docx" TargetMode="External"/><Relationship Id="rId4" Type="http://schemas.openxmlformats.org/officeDocument/2006/relationships/hyperlink" Target="file:///D:\&#1055;&#1086;&#1083;&#1100;&#1079;&#1086;&#1074;&#1072;&#1090;&#1077;&#1083;&#1080;\Documents\&#1055;&#1056;&#1054;&#1045;&#1050;&#1058;&#1067;%20%20&#1056;&#1045;&#1064;&#1045;&#1053;&#1048;&#1049;%204%20&#1089;&#1086;&#1079;&#1099;&#1074;\2020%20%20&#1075;&#1086;&#1076;\25%20%20&#1084;&#1072;&#1088;&#1090;&#1072;%202020\&#1055;&#1086;&#1088;&#1103;&#1076;&#1086;&#1082;%20&#1087;&#1088;&#1077;&#1076;&#1086;&#1089;&#1090;&#1072;&#1074;&#1083;&#1077;&#1085;&#1080;&#1081;%20&#1082;&#1086;&#1087;&#1080;&#1081;%20&#1089;&#1087;&#1088;&#1072;&#1074;&#1086;&#1082;\&#1055;&#1088;&#1080;&#1083;&#1086;&#1078;&#1077;&#1085;&#1080;&#1077;%20&#1082;%20&#1055;&#1086;&#1088;&#1103;&#1076;&#1082;&#109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4761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2022-11-16T08:03:00Z</dcterms:modified>
</cp:coreProperties>
</file>