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B0" w:rsidRPr="00AC78FC" w:rsidRDefault="00676BB0" w:rsidP="007B0ECF">
      <w:pPr>
        <w:jc w:val="center"/>
        <w:rPr>
          <w:b/>
          <w:i/>
          <w:sz w:val="32"/>
        </w:rPr>
      </w:pPr>
      <w:r w:rsidRPr="00AC78FC">
        <w:rPr>
          <w:b/>
          <w:i/>
          <w:sz w:val="32"/>
        </w:rPr>
        <w:t>СВЕДЕНИЯ</w:t>
      </w:r>
    </w:p>
    <w:p w:rsidR="00676BB0" w:rsidRPr="00AC78FC" w:rsidRDefault="00676BB0" w:rsidP="007B0ECF">
      <w:pPr>
        <w:jc w:val="center"/>
        <w:rPr>
          <w:sz w:val="28"/>
        </w:rPr>
      </w:pPr>
      <w:r w:rsidRPr="00AC78FC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Главы Администрации</w:t>
      </w:r>
    </w:p>
    <w:p w:rsidR="00676BB0" w:rsidRPr="00AC78FC" w:rsidRDefault="00676BB0" w:rsidP="007B0ECF">
      <w:pPr>
        <w:jc w:val="center"/>
        <w:rPr>
          <w:b/>
          <w:sz w:val="28"/>
        </w:rPr>
      </w:pPr>
      <w:r w:rsidRPr="0094592F">
        <w:rPr>
          <w:sz w:val="28"/>
        </w:rPr>
        <w:t>Подпорожского муниципального района</w:t>
      </w:r>
      <w:r>
        <w:rPr>
          <w:sz w:val="28"/>
        </w:rPr>
        <w:t xml:space="preserve"> и членов его</w:t>
      </w:r>
      <w:r w:rsidRPr="00AC78FC">
        <w:rPr>
          <w:sz w:val="28"/>
        </w:rPr>
        <w:t xml:space="preserve"> семей </w:t>
      </w:r>
      <w:r>
        <w:rPr>
          <w:b/>
          <w:sz w:val="28"/>
        </w:rPr>
        <w:t>за 2021</w:t>
      </w:r>
      <w:r w:rsidRPr="00AC78FC">
        <w:rPr>
          <w:b/>
          <w:sz w:val="28"/>
        </w:rPr>
        <w:t xml:space="preserve"> год</w:t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716"/>
        <w:gridCol w:w="1841"/>
        <w:gridCol w:w="1259"/>
        <w:gridCol w:w="1400"/>
        <w:gridCol w:w="1924"/>
        <w:gridCol w:w="1841"/>
        <w:gridCol w:w="1259"/>
        <w:gridCol w:w="1268"/>
        <w:gridCol w:w="8"/>
        <w:gridCol w:w="1620"/>
      </w:tblGrid>
      <w:tr w:rsidR="00676BB0" w:rsidRPr="00AC78FC" w:rsidTr="00317C9A">
        <w:trPr>
          <w:trHeight w:val="994"/>
        </w:trPr>
        <w:tc>
          <w:tcPr>
            <w:tcW w:w="1884" w:type="dxa"/>
            <w:vMerge w:val="restart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bookmarkStart w:id="0" w:name="_GoBack"/>
            <w:bookmarkEnd w:id="0"/>
          </w:p>
        </w:tc>
        <w:tc>
          <w:tcPr>
            <w:tcW w:w="1716" w:type="dxa"/>
            <w:vMerge w:val="restart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84644D">
              <w:rPr>
                <w:sz w:val="22"/>
              </w:rPr>
              <w:t>Деклар</w:t>
            </w:r>
            <w:r>
              <w:rPr>
                <w:sz w:val="22"/>
              </w:rPr>
              <w:t>ированный годовой  доход за 2021</w:t>
            </w:r>
            <w:r w:rsidRPr="0084644D">
              <w:rPr>
                <w:sz w:val="22"/>
              </w:rPr>
              <w:t xml:space="preserve"> г. (руб.)</w:t>
            </w:r>
          </w:p>
        </w:tc>
        <w:tc>
          <w:tcPr>
            <w:tcW w:w="6424" w:type="dxa"/>
            <w:gridSpan w:val="4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4376" w:type="dxa"/>
            <w:gridSpan w:val="4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Сведения об источниках получения средств, за счет которых совершены сделки</w:t>
            </w:r>
          </w:p>
        </w:tc>
      </w:tr>
      <w:tr w:rsidR="00676BB0" w:rsidRPr="00AC78FC" w:rsidTr="00482B18">
        <w:trPr>
          <w:trHeight w:val="830"/>
        </w:trPr>
        <w:tc>
          <w:tcPr>
            <w:tcW w:w="1884" w:type="dxa"/>
            <w:vMerge/>
            <w:shd w:val="clear" w:color="auto" w:fill="auto"/>
          </w:tcPr>
          <w:p w:rsidR="00676BB0" w:rsidRPr="00AC78FC" w:rsidRDefault="00676BB0" w:rsidP="00DE5CE2">
            <w:pPr>
              <w:jc w:val="center"/>
            </w:pPr>
          </w:p>
        </w:tc>
        <w:tc>
          <w:tcPr>
            <w:tcW w:w="1716" w:type="dxa"/>
            <w:vMerge/>
            <w:shd w:val="clear" w:color="auto" w:fill="auto"/>
          </w:tcPr>
          <w:p w:rsidR="00676BB0" w:rsidRPr="00AC78FC" w:rsidRDefault="00676BB0" w:rsidP="00DE5CE2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Вид объектов недвижимости</w:t>
            </w:r>
          </w:p>
        </w:tc>
        <w:tc>
          <w:tcPr>
            <w:tcW w:w="1259" w:type="dxa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Площадь</w:t>
            </w:r>
          </w:p>
          <w:p w:rsidR="00676BB0" w:rsidRPr="00AC78FC" w:rsidRDefault="00676BB0" w:rsidP="00DE5CE2">
            <w:pPr>
              <w:jc w:val="center"/>
            </w:pPr>
            <w:r w:rsidRPr="00AC78FC">
              <w:t>(кв.м.)</w:t>
            </w:r>
          </w:p>
        </w:tc>
        <w:tc>
          <w:tcPr>
            <w:tcW w:w="1400" w:type="dxa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страна расположения</w:t>
            </w:r>
          </w:p>
        </w:tc>
        <w:tc>
          <w:tcPr>
            <w:tcW w:w="1924" w:type="dxa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Транспортные средства</w:t>
            </w:r>
          </w:p>
        </w:tc>
        <w:tc>
          <w:tcPr>
            <w:tcW w:w="1841" w:type="dxa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Вид объектов недвижимости</w:t>
            </w:r>
          </w:p>
          <w:p w:rsidR="00676BB0" w:rsidRPr="00AC78FC" w:rsidRDefault="00676BB0" w:rsidP="00DE5CE2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Площадь (кв.м.)</w:t>
            </w:r>
          </w:p>
          <w:p w:rsidR="00676BB0" w:rsidRPr="00AC78FC" w:rsidRDefault="00676BB0" w:rsidP="00DE5CE2">
            <w:pPr>
              <w:jc w:val="center"/>
            </w:pPr>
          </w:p>
        </w:tc>
        <w:tc>
          <w:tcPr>
            <w:tcW w:w="1268" w:type="dxa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Страна расположения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676BB0" w:rsidRPr="00AC78FC" w:rsidRDefault="00676BB0" w:rsidP="00DE5CE2">
            <w:pPr>
              <w:jc w:val="center"/>
            </w:pPr>
          </w:p>
        </w:tc>
      </w:tr>
      <w:tr w:rsidR="00676BB0" w:rsidRPr="00DE5CE2" w:rsidTr="00ED282A">
        <w:trPr>
          <w:trHeight w:val="673"/>
        </w:trPr>
        <w:tc>
          <w:tcPr>
            <w:tcW w:w="16020" w:type="dxa"/>
            <w:gridSpan w:val="11"/>
            <w:shd w:val="clear" w:color="auto" w:fill="auto"/>
          </w:tcPr>
          <w:p w:rsidR="00676BB0" w:rsidRDefault="00676BB0" w:rsidP="00FD2287">
            <w:pPr>
              <w:rPr>
                <w:b/>
              </w:rPr>
            </w:pPr>
          </w:p>
          <w:p w:rsidR="00676BB0" w:rsidRDefault="00676BB0" w:rsidP="00FD2287">
            <w:pPr>
              <w:rPr>
                <w:b/>
              </w:rPr>
            </w:pPr>
            <w:r w:rsidRPr="00AC78FC">
              <w:rPr>
                <w:b/>
              </w:rPr>
              <w:t>Глава муниципального образования</w:t>
            </w:r>
          </w:p>
          <w:p w:rsidR="00676BB0" w:rsidRPr="00AC78FC" w:rsidRDefault="00676BB0" w:rsidP="00FD2287">
            <w:pPr>
              <w:rPr>
                <w:b/>
              </w:rPr>
            </w:pPr>
          </w:p>
        </w:tc>
      </w:tr>
      <w:tr w:rsidR="00676BB0" w:rsidRPr="00AC78FC" w:rsidTr="00AB5B55">
        <w:trPr>
          <w:trHeight w:val="1286"/>
        </w:trPr>
        <w:tc>
          <w:tcPr>
            <w:tcW w:w="1884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Кялин Александр Сергеевич</w:t>
            </w:r>
          </w:p>
        </w:tc>
        <w:tc>
          <w:tcPr>
            <w:tcW w:w="1716" w:type="dxa"/>
            <w:shd w:val="clear" w:color="auto" w:fill="auto"/>
          </w:tcPr>
          <w:p w:rsidR="00676BB0" w:rsidRPr="00AC78FC" w:rsidRDefault="00676BB0" w:rsidP="001576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1 505377,16</w:t>
            </w:r>
          </w:p>
        </w:tc>
        <w:tc>
          <w:tcPr>
            <w:tcW w:w="1841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Квартира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:rsidR="00676BB0" w:rsidRPr="00AC78FC" w:rsidRDefault="00676BB0" w:rsidP="008B3A66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Легковой автомобиль</w:t>
            </w:r>
          </w:p>
          <w:p w:rsidR="00676BB0" w:rsidRPr="0094592F" w:rsidRDefault="00676BB0" w:rsidP="008B3A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Октавия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676BB0" w:rsidRPr="00043B3A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AC78FC" w:rsidRDefault="00676BB0" w:rsidP="00765912">
            <w:pPr>
              <w:rPr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AC78FC" w:rsidRDefault="00676BB0" w:rsidP="00765912">
            <w:pPr>
              <w:rPr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AC78FC" w:rsidRDefault="00676BB0" w:rsidP="00765912">
            <w:pPr>
              <w:rPr>
                <w:szCs w:val="24"/>
              </w:rPr>
            </w:pP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AC78FC" w:rsidTr="00ED282A">
        <w:trPr>
          <w:trHeight w:val="1220"/>
        </w:trPr>
        <w:tc>
          <w:tcPr>
            <w:tcW w:w="1884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lastRenderedPageBreak/>
              <w:t>супруга</w:t>
            </w:r>
          </w:p>
        </w:tc>
        <w:tc>
          <w:tcPr>
            <w:tcW w:w="1716" w:type="dxa"/>
            <w:shd w:val="clear" w:color="auto" w:fill="auto"/>
          </w:tcPr>
          <w:p w:rsidR="00676BB0" w:rsidRPr="00AC78FC" w:rsidRDefault="00676BB0" w:rsidP="00E201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162 004,55</w:t>
            </w:r>
          </w:p>
        </w:tc>
        <w:tc>
          <w:tcPr>
            <w:tcW w:w="1841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Квартира</w:t>
            </w:r>
          </w:p>
        </w:tc>
        <w:tc>
          <w:tcPr>
            <w:tcW w:w="1259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14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21053</w:t>
            </w:r>
          </w:p>
        </w:tc>
        <w:tc>
          <w:tcPr>
            <w:tcW w:w="1841" w:type="dxa"/>
            <w:shd w:val="clear" w:color="auto" w:fill="auto"/>
          </w:tcPr>
          <w:p w:rsidR="00676BB0" w:rsidRPr="001979E2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9" w:type="dxa"/>
            <w:shd w:val="clear" w:color="auto" w:fill="auto"/>
          </w:tcPr>
          <w:p w:rsidR="00676BB0" w:rsidRPr="001979E2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268" w:type="dxa"/>
            <w:shd w:val="clear" w:color="auto" w:fill="auto"/>
          </w:tcPr>
          <w:p w:rsidR="00676BB0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1979E2" w:rsidRDefault="00676BB0" w:rsidP="00D73260">
            <w:pPr>
              <w:jc w:val="center"/>
              <w:rPr>
                <w:szCs w:val="24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</w:tr>
      <w:tr w:rsidR="00676BB0" w:rsidRPr="00AC78FC" w:rsidTr="00ED282A">
        <w:trPr>
          <w:trHeight w:val="362"/>
        </w:trPr>
        <w:tc>
          <w:tcPr>
            <w:tcW w:w="1884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16" w:type="dxa"/>
            <w:shd w:val="clear" w:color="auto" w:fill="auto"/>
          </w:tcPr>
          <w:p w:rsidR="00676BB0" w:rsidRDefault="00676BB0" w:rsidP="00E201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2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676BB0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9" w:type="dxa"/>
            <w:shd w:val="clear" w:color="auto" w:fill="auto"/>
          </w:tcPr>
          <w:p w:rsidR="00676BB0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676BB0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76BB0" w:rsidRDefault="00676BB0" w:rsidP="00D73260">
            <w:pPr>
              <w:jc w:val="center"/>
              <w:rPr>
                <w:szCs w:val="24"/>
              </w:rPr>
            </w:pPr>
          </w:p>
          <w:p w:rsidR="00676BB0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268" w:type="dxa"/>
            <w:shd w:val="clear" w:color="auto" w:fill="auto"/>
          </w:tcPr>
          <w:p w:rsidR="00676BB0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73260">
            <w:pPr>
              <w:jc w:val="center"/>
              <w:rPr>
                <w:szCs w:val="24"/>
              </w:rPr>
            </w:pPr>
          </w:p>
          <w:p w:rsidR="00676BB0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</w:p>
        </w:tc>
      </w:tr>
      <w:tr w:rsidR="00676BB0" w:rsidRPr="00AC78FC" w:rsidTr="00ED282A">
        <w:trPr>
          <w:trHeight w:val="1260"/>
        </w:trPr>
        <w:tc>
          <w:tcPr>
            <w:tcW w:w="1884" w:type="dxa"/>
            <w:shd w:val="clear" w:color="auto" w:fill="auto"/>
          </w:tcPr>
          <w:p w:rsidR="00676BB0" w:rsidRPr="00AC78FC" w:rsidRDefault="00676BB0" w:rsidP="00ED2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16" w:type="dxa"/>
            <w:shd w:val="clear" w:color="auto" w:fill="auto"/>
          </w:tcPr>
          <w:p w:rsidR="00676BB0" w:rsidRDefault="00676BB0" w:rsidP="00ED2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676BB0" w:rsidRDefault="00676BB0" w:rsidP="00ED2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676BB0" w:rsidRDefault="00676BB0" w:rsidP="00ED2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676BB0" w:rsidRPr="00AC78FC" w:rsidRDefault="00676BB0" w:rsidP="00ED2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24" w:type="dxa"/>
            <w:shd w:val="clear" w:color="auto" w:fill="auto"/>
          </w:tcPr>
          <w:p w:rsidR="00676BB0" w:rsidRDefault="00676BB0" w:rsidP="00ED2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676BB0" w:rsidRDefault="00676BB0" w:rsidP="00ED2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Default="00676BB0" w:rsidP="00ED2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ED2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59" w:type="dxa"/>
            <w:shd w:val="clear" w:color="auto" w:fill="auto"/>
          </w:tcPr>
          <w:p w:rsidR="00676BB0" w:rsidRDefault="00676BB0" w:rsidP="00ED2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676BB0" w:rsidRDefault="00676BB0" w:rsidP="00ED2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76BB0" w:rsidRDefault="00676BB0" w:rsidP="00ED282A">
            <w:pPr>
              <w:jc w:val="center"/>
              <w:rPr>
                <w:szCs w:val="24"/>
              </w:rPr>
            </w:pPr>
          </w:p>
          <w:p w:rsidR="00676BB0" w:rsidRDefault="00676BB0" w:rsidP="00ED2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268" w:type="dxa"/>
            <w:shd w:val="clear" w:color="auto" w:fill="auto"/>
          </w:tcPr>
          <w:p w:rsidR="00676BB0" w:rsidRDefault="00676BB0" w:rsidP="00ED2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ED2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ED282A">
            <w:pPr>
              <w:jc w:val="center"/>
              <w:rPr>
                <w:szCs w:val="24"/>
              </w:rPr>
            </w:pPr>
          </w:p>
          <w:p w:rsidR="00676BB0" w:rsidRDefault="00676BB0" w:rsidP="00ED28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</w:p>
        </w:tc>
      </w:tr>
    </w:tbl>
    <w:p w:rsidR="00676BB0" w:rsidRPr="00AC78FC" w:rsidRDefault="00676BB0" w:rsidP="007B0ECF">
      <w:pPr>
        <w:jc w:val="center"/>
        <w:rPr>
          <w:szCs w:val="24"/>
        </w:rPr>
      </w:pPr>
    </w:p>
    <w:p w:rsidR="00676BB0" w:rsidRDefault="00676BB0" w:rsidP="0064048A"/>
    <w:p w:rsidR="00676BB0" w:rsidRPr="0004219A" w:rsidRDefault="00676BB0" w:rsidP="007B0ECF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  <w:r w:rsidRPr="0004219A">
        <w:rPr>
          <w:b/>
          <w:i/>
          <w:sz w:val="32"/>
        </w:rPr>
        <w:t>СВЕДЕНИЯ</w:t>
      </w:r>
    </w:p>
    <w:p w:rsidR="00676BB0" w:rsidRDefault="00676BB0" w:rsidP="007B0ECF">
      <w:pPr>
        <w:jc w:val="center"/>
        <w:rPr>
          <w:sz w:val="28"/>
        </w:rPr>
      </w:pPr>
      <w:r w:rsidRPr="0004219A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676BB0" w:rsidRPr="0004219A" w:rsidRDefault="00676BB0" w:rsidP="007B0ECF">
      <w:pPr>
        <w:jc w:val="center"/>
        <w:rPr>
          <w:sz w:val="28"/>
        </w:rPr>
      </w:pPr>
      <w:r w:rsidRPr="0004219A">
        <w:rPr>
          <w:sz w:val="28"/>
        </w:rPr>
        <w:t>лиц, замещающих  муниципальные должности</w:t>
      </w:r>
    </w:p>
    <w:p w:rsidR="00676BB0" w:rsidRPr="0004219A" w:rsidRDefault="00676BB0" w:rsidP="007B0ECF">
      <w:pPr>
        <w:jc w:val="center"/>
        <w:rPr>
          <w:b/>
          <w:sz w:val="28"/>
        </w:rPr>
      </w:pPr>
      <w:r w:rsidRPr="0004219A">
        <w:rPr>
          <w:sz w:val="28"/>
        </w:rPr>
        <w:t xml:space="preserve">в </w:t>
      </w:r>
      <w:r w:rsidRPr="0004219A">
        <w:rPr>
          <w:b/>
          <w:sz w:val="28"/>
        </w:rPr>
        <w:t xml:space="preserve">Совете депутатов Подпорожского </w:t>
      </w:r>
      <w:r>
        <w:rPr>
          <w:b/>
          <w:sz w:val="28"/>
        </w:rPr>
        <w:t>городского поселения</w:t>
      </w:r>
      <w:r w:rsidRPr="0004219A">
        <w:rPr>
          <w:sz w:val="28"/>
        </w:rPr>
        <w:t xml:space="preserve"> и членов их семей </w:t>
      </w:r>
      <w:r>
        <w:rPr>
          <w:b/>
          <w:sz w:val="28"/>
        </w:rPr>
        <w:t>за 2021</w:t>
      </w:r>
      <w:r w:rsidRPr="0004219A">
        <w:rPr>
          <w:b/>
          <w:sz w:val="28"/>
        </w:rPr>
        <w:t xml:space="preserve"> год</w:t>
      </w:r>
    </w:p>
    <w:p w:rsidR="00676BB0" w:rsidRDefault="00676BB0" w:rsidP="007B0ECF">
      <w:pPr>
        <w:jc w:val="center"/>
      </w:pPr>
    </w:p>
    <w:p w:rsidR="00676BB0" w:rsidRDefault="00676BB0" w:rsidP="007B0ECF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1786"/>
        <w:gridCol w:w="1454"/>
        <w:gridCol w:w="1260"/>
        <w:gridCol w:w="1260"/>
        <w:gridCol w:w="1966"/>
        <w:gridCol w:w="1454"/>
        <w:gridCol w:w="900"/>
        <w:gridCol w:w="1440"/>
        <w:gridCol w:w="1260"/>
      </w:tblGrid>
      <w:tr w:rsidR="00676BB0" w:rsidRPr="00424974" w:rsidTr="005900AF">
        <w:trPr>
          <w:trHeight w:val="994"/>
        </w:trPr>
        <w:tc>
          <w:tcPr>
            <w:tcW w:w="1800" w:type="dxa"/>
            <w:vMerge w:val="restart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Деклар</w:t>
            </w:r>
            <w:r>
              <w:rPr>
                <w:sz w:val="22"/>
                <w:szCs w:val="24"/>
              </w:rPr>
              <w:t>ированный годовой  доход за 2021</w:t>
            </w:r>
            <w:r w:rsidRPr="00D95FB1">
              <w:rPr>
                <w:sz w:val="22"/>
                <w:szCs w:val="24"/>
              </w:rPr>
              <w:t xml:space="preserve"> год (руб.)</w:t>
            </w:r>
          </w:p>
        </w:tc>
        <w:tc>
          <w:tcPr>
            <w:tcW w:w="1786" w:type="dxa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3794" w:type="dxa"/>
            <w:gridSpan w:val="3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676BB0" w:rsidRPr="00424974" w:rsidTr="009F45C2">
        <w:trPr>
          <w:trHeight w:val="962"/>
        </w:trPr>
        <w:tc>
          <w:tcPr>
            <w:tcW w:w="1800" w:type="dxa"/>
            <w:vMerge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86" w:type="dxa"/>
          </w:tcPr>
          <w:p w:rsidR="00676BB0" w:rsidRPr="00D95FB1" w:rsidRDefault="00676BB0" w:rsidP="008B7B21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Вид объектов недвижимости</w:t>
            </w:r>
          </w:p>
        </w:tc>
        <w:tc>
          <w:tcPr>
            <w:tcW w:w="1454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Вид собственности</w:t>
            </w:r>
          </w:p>
        </w:tc>
        <w:tc>
          <w:tcPr>
            <w:tcW w:w="1260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Площадь</w:t>
            </w:r>
          </w:p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(кв.м.)</w:t>
            </w:r>
          </w:p>
        </w:tc>
        <w:tc>
          <w:tcPr>
            <w:tcW w:w="1260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страна расположения</w:t>
            </w:r>
          </w:p>
        </w:tc>
        <w:tc>
          <w:tcPr>
            <w:tcW w:w="1966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Транспортные средства</w:t>
            </w:r>
          </w:p>
        </w:tc>
        <w:tc>
          <w:tcPr>
            <w:tcW w:w="1454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Вид объектов недвижимости</w:t>
            </w:r>
          </w:p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Площадь (кв.м.)</w:t>
            </w:r>
          </w:p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</w:p>
        </w:tc>
      </w:tr>
      <w:tr w:rsidR="00676BB0" w:rsidRPr="00424974" w:rsidTr="006967A4">
        <w:trPr>
          <w:trHeight w:val="990"/>
        </w:trPr>
        <w:tc>
          <w:tcPr>
            <w:tcW w:w="1800" w:type="dxa"/>
            <w:shd w:val="clear" w:color="auto" w:fill="auto"/>
          </w:tcPr>
          <w:p w:rsidR="00676BB0" w:rsidRPr="001979E2" w:rsidRDefault="00676BB0" w:rsidP="00C8616E">
            <w:pPr>
              <w:jc w:val="center"/>
            </w:pPr>
            <w:r w:rsidRPr="001979E2">
              <w:t>Мосихин</w:t>
            </w:r>
          </w:p>
          <w:p w:rsidR="00676BB0" w:rsidRPr="001979E2" w:rsidRDefault="00676BB0" w:rsidP="00C8616E">
            <w:pPr>
              <w:jc w:val="center"/>
            </w:pPr>
            <w:r w:rsidRPr="001979E2">
              <w:t>Василий</w:t>
            </w:r>
          </w:p>
          <w:p w:rsidR="00676BB0" w:rsidRPr="001979E2" w:rsidRDefault="00676BB0" w:rsidP="00C8616E">
            <w:pPr>
              <w:jc w:val="center"/>
            </w:pPr>
            <w:r w:rsidRPr="001979E2">
              <w:t>Васильевич</w:t>
            </w:r>
          </w:p>
        </w:tc>
        <w:tc>
          <w:tcPr>
            <w:tcW w:w="1440" w:type="dxa"/>
            <w:shd w:val="clear" w:color="auto" w:fill="auto"/>
          </w:tcPr>
          <w:p w:rsidR="00676BB0" w:rsidRPr="00AC78FC" w:rsidRDefault="00676BB0" w:rsidP="000728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1 471352,57</w:t>
            </w:r>
          </w:p>
        </w:tc>
        <w:tc>
          <w:tcPr>
            <w:tcW w:w="1786" w:type="dxa"/>
          </w:tcPr>
          <w:p w:rsidR="00676BB0" w:rsidRPr="001979E2" w:rsidRDefault="00676BB0" w:rsidP="00C8616E">
            <w:pPr>
              <w:jc w:val="center"/>
            </w:pPr>
            <w:r w:rsidRPr="001979E2">
              <w:t>Квартира</w:t>
            </w:r>
          </w:p>
          <w:p w:rsidR="00676BB0" w:rsidRPr="001979E2" w:rsidRDefault="00676BB0" w:rsidP="00C8616E">
            <w:pPr>
              <w:jc w:val="center"/>
            </w:pPr>
          </w:p>
          <w:p w:rsidR="00676BB0" w:rsidRPr="001979E2" w:rsidRDefault="00676BB0" w:rsidP="00C8616E">
            <w:pPr>
              <w:jc w:val="center"/>
            </w:pPr>
            <w:r>
              <w:t>Дом</w:t>
            </w:r>
            <w:r w:rsidRPr="001979E2">
              <w:t xml:space="preserve"> </w:t>
            </w:r>
          </w:p>
          <w:p w:rsidR="00676BB0" w:rsidRPr="001979E2" w:rsidRDefault="00676BB0" w:rsidP="00C8616E">
            <w:pPr>
              <w:jc w:val="center"/>
            </w:pPr>
          </w:p>
          <w:p w:rsidR="00676BB0" w:rsidRPr="001979E2" w:rsidRDefault="00676BB0" w:rsidP="00C8616E">
            <w:pPr>
              <w:jc w:val="center"/>
            </w:pPr>
            <w:r w:rsidRPr="001979E2">
              <w:t>Земельный</w:t>
            </w:r>
          </w:p>
          <w:p w:rsidR="00676BB0" w:rsidRDefault="00676BB0" w:rsidP="00C8616E">
            <w:pPr>
              <w:jc w:val="center"/>
            </w:pPr>
            <w:r w:rsidRPr="001979E2">
              <w:t xml:space="preserve"> Участок</w:t>
            </w:r>
          </w:p>
          <w:p w:rsidR="00676BB0" w:rsidRPr="001979E2" w:rsidRDefault="00676BB0" w:rsidP="00C8616E">
            <w:pPr>
              <w:jc w:val="center"/>
            </w:pPr>
            <w:r>
              <w:t>Гараж</w:t>
            </w:r>
          </w:p>
        </w:tc>
        <w:tc>
          <w:tcPr>
            <w:tcW w:w="1454" w:type="dxa"/>
            <w:shd w:val="clear" w:color="auto" w:fill="auto"/>
          </w:tcPr>
          <w:p w:rsidR="00676BB0" w:rsidRPr="001979E2" w:rsidRDefault="00676BB0" w:rsidP="00C8616E">
            <w:pPr>
              <w:jc w:val="center"/>
            </w:pPr>
            <w:r w:rsidRPr="001979E2">
              <w:t xml:space="preserve">Индивидуальная </w:t>
            </w:r>
          </w:p>
          <w:p w:rsidR="00676BB0" w:rsidRPr="001979E2" w:rsidRDefault="00676BB0" w:rsidP="00C8616E">
            <w:pPr>
              <w:jc w:val="center"/>
            </w:pPr>
            <w:r w:rsidRPr="001979E2">
              <w:t>Индивидуальная</w:t>
            </w:r>
          </w:p>
          <w:p w:rsidR="00676BB0" w:rsidRDefault="00676BB0" w:rsidP="00C8616E">
            <w:pPr>
              <w:jc w:val="center"/>
            </w:pPr>
            <w:r w:rsidRPr="001979E2">
              <w:t>Индивидуальная</w:t>
            </w:r>
          </w:p>
          <w:p w:rsidR="00676BB0" w:rsidRPr="001979E2" w:rsidRDefault="00676BB0" w:rsidP="00C8616E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1979E2" w:rsidRDefault="00676BB0" w:rsidP="001979E2">
            <w:pPr>
              <w:jc w:val="center"/>
            </w:pPr>
            <w:r w:rsidRPr="001979E2">
              <w:t>55,6</w:t>
            </w:r>
          </w:p>
          <w:p w:rsidR="00676BB0" w:rsidRPr="001979E2" w:rsidRDefault="00676BB0" w:rsidP="001979E2">
            <w:pPr>
              <w:jc w:val="center"/>
            </w:pPr>
          </w:p>
          <w:p w:rsidR="00676BB0" w:rsidRPr="001979E2" w:rsidRDefault="00676BB0" w:rsidP="001979E2">
            <w:pPr>
              <w:jc w:val="center"/>
            </w:pPr>
            <w:r>
              <w:t>37,2</w:t>
            </w:r>
          </w:p>
          <w:p w:rsidR="00676BB0" w:rsidRPr="001979E2" w:rsidRDefault="00676BB0" w:rsidP="001979E2">
            <w:pPr>
              <w:jc w:val="center"/>
            </w:pPr>
          </w:p>
          <w:p w:rsidR="00676BB0" w:rsidRDefault="00676BB0" w:rsidP="001979E2">
            <w:pPr>
              <w:jc w:val="center"/>
            </w:pPr>
            <w:r w:rsidRPr="001979E2">
              <w:t>1435</w:t>
            </w:r>
            <w:r>
              <w:t>,0</w:t>
            </w:r>
          </w:p>
          <w:p w:rsidR="00676BB0" w:rsidRDefault="00676BB0" w:rsidP="001979E2">
            <w:pPr>
              <w:jc w:val="center"/>
            </w:pPr>
          </w:p>
          <w:p w:rsidR="00676BB0" w:rsidRPr="001979E2" w:rsidRDefault="00676BB0" w:rsidP="001979E2">
            <w:pPr>
              <w:jc w:val="center"/>
              <w:rPr>
                <w:szCs w:val="24"/>
              </w:rPr>
            </w:pPr>
            <w:r>
              <w:t>34,1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1979E2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Pr="001979E2" w:rsidRDefault="00676BB0" w:rsidP="00C8616E">
            <w:pPr>
              <w:jc w:val="center"/>
            </w:pPr>
            <w:r w:rsidRPr="001979E2">
              <w:t>Легковой автомобиль</w:t>
            </w:r>
          </w:p>
          <w:p w:rsidR="00676BB0" w:rsidRPr="001979E2" w:rsidRDefault="00676BB0" w:rsidP="00C8616E">
            <w:pPr>
              <w:jc w:val="center"/>
            </w:pPr>
            <w:r w:rsidRPr="001979E2">
              <w:rPr>
                <w:lang w:val="en-US"/>
              </w:rPr>
              <w:t>KIA SPORTAGE</w:t>
            </w:r>
          </w:p>
          <w:p w:rsidR="00676BB0" w:rsidRPr="001979E2" w:rsidRDefault="00676BB0" w:rsidP="00C8616E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:rsidR="00676BB0" w:rsidRDefault="00676BB0" w:rsidP="00C8616E">
            <w:pPr>
              <w:jc w:val="center"/>
            </w:pPr>
            <w:r w:rsidRPr="001979E2">
              <w:rPr>
                <w:lang w:val="en-US"/>
              </w:rPr>
              <w:t xml:space="preserve">Земельный </w:t>
            </w:r>
            <w:r w:rsidRPr="001979E2">
              <w:t>участок</w:t>
            </w:r>
          </w:p>
          <w:p w:rsidR="00676BB0" w:rsidRPr="001979E2" w:rsidRDefault="00676BB0" w:rsidP="00C8616E">
            <w:pPr>
              <w:jc w:val="center"/>
            </w:pPr>
            <w:r>
              <w:t>Земельный участок</w:t>
            </w:r>
          </w:p>
          <w:p w:rsidR="00676BB0" w:rsidRPr="001979E2" w:rsidRDefault="00676BB0" w:rsidP="00C8616E">
            <w:pPr>
              <w:jc w:val="center"/>
            </w:pPr>
          </w:p>
          <w:p w:rsidR="00676BB0" w:rsidRPr="001979E2" w:rsidRDefault="00676BB0" w:rsidP="00C8616E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676BB0" w:rsidRDefault="00676BB0" w:rsidP="00C8616E">
            <w:pPr>
              <w:jc w:val="center"/>
            </w:pPr>
            <w:r w:rsidRPr="001979E2">
              <w:t>34,1</w:t>
            </w:r>
          </w:p>
          <w:p w:rsidR="00676BB0" w:rsidRDefault="00676BB0" w:rsidP="00C8616E">
            <w:pPr>
              <w:jc w:val="center"/>
            </w:pPr>
          </w:p>
          <w:p w:rsidR="00676BB0" w:rsidRPr="001979E2" w:rsidRDefault="00676BB0" w:rsidP="00C8616E">
            <w:pPr>
              <w:jc w:val="center"/>
            </w:pPr>
            <w:r>
              <w:t>1200,0</w:t>
            </w:r>
          </w:p>
          <w:p w:rsidR="00676BB0" w:rsidRPr="001979E2" w:rsidRDefault="00676BB0" w:rsidP="00C8616E">
            <w:pPr>
              <w:jc w:val="center"/>
            </w:pPr>
          </w:p>
          <w:p w:rsidR="00676BB0" w:rsidRPr="001979E2" w:rsidRDefault="00676BB0" w:rsidP="00C8616E">
            <w:pPr>
              <w:jc w:val="center"/>
            </w:pPr>
          </w:p>
          <w:p w:rsidR="00676BB0" w:rsidRPr="001979E2" w:rsidRDefault="00676BB0" w:rsidP="00C8616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676BB0" w:rsidRDefault="00676BB0" w:rsidP="00C8616E">
            <w:pPr>
              <w:jc w:val="center"/>
            </w:pPr>
            <w:r w:rsidRPr="001979E2">
              <w:t>Россия</w:t>
            </w:r>
          </w:p>
          <w:p w:rsidR="00676BB0" w:rsidRDefault="00676BB0" w:rsidP="00C8616E">
            <w:pPr>
              <w:jc w:val="center"/>
            </w:pPr>
          </w:p>
          <w:p w:rsidR="00676BB0" w:rsidRPr="001979E2" w:rsidRDefault="00676BB0" w:rsidP="00C8616E">
            <w:pPr>
              <w:jc w:val="center"/>
            </w:pPr>
            <w:r>
              <w:t>Россия</w:t>
            </w:r>
          </w:p>
          <w:p w:rsidR="00676BB0" w:rsidRPr="001979E2" w:rsidRDefault="00676BB0" w:rsidP="00C8616E">
            <w:pPr>
              <w:jc w:val="center"/>
            </w:pPr>
          </w:p>
          <w:p w:rsidR="00676BB0" w:rsidRPr="001979E2" w:rsidRDefault="00676BB0" w:rsidP="00C8616E">
            <w:pPr>
              <w:jc w:val="center"/>
            </w:pPr>
          </w:p>
          <w:p w:rsidR="00676BB0" w:rsidRPr="001979E2" w:rsidRDefault="00676BB0" w:rsidP="00273D47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1979E2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990"/>
        </w:trPr>
        <w:tc>
          <w:tcPr>
            <w:tcW w:w="1800" w:type="dxa"/>
            <w:shd w:val="clear" w:color="auto" w:fill="auto"/>
          </w:tcPr>
          <w:p w:rsidR="00676BB0" w:rsidRPr="001979E2" w:rsidRDefault="00676BB0" w:rsidP="00C8616E">
            <w:pPr>
              <w:jc w:val="center"/>
            </w:pPr>
            <w:r>
              <w:t>С</w:t>
            </w:r>
            <w:r w:rsidRPr="001979E2">
              <w:t>упруга</w:t>
            </w:r>
          </w:p>
        </w:tc>
        <w:tc>
          <w:tcPr>
            <w:tcW w:w="1440" w:type="dxa"/>
            <w:shd w:val="clear" w:color="auto" w:fill="auto"/>
          </w:tcPr>
          <w:p w:rsidR="00676BB0" w:rsidRPr="00AC78FC" w:rsidRDefault="00676BB0" w:rsidP="0007281A">
            <w:pPr>
              <w:rPr>
                <w:szCs w:val="24"/>
              </w:rPr>
            </w:pPr>
            <w:r>
              <w:rPr>
                <w:szCs w:val="24"/>
              </w:rPr>
              <w:t>501 058,75</w:t>
            </w:r>
          </w:p>
        </w:tc>
        <w:tc>
          <w:tcPr>
            <w:tcW w:w="1786" w:type="dxa"/>
          </w:tcPr>
          <w:p w:rsidR="00676BB0" w:rsidRPr="001979E2" w:rsidRDefault="00676BB0" w:rsidP="00C8616E">
            <w:pPr>
              <w:jc w:val="center"/>
            </w:pPr>
            <w:r w:rsidRPr="001979E2">
              <w:t>Квартира</w:t>
            </w:r>
          </w:p>
        </w:tc>
        <w:tc>
          <w:tcPr>
            <w:tcW w:w="1454" w:type="dxa"/>
            <w:shd w:val="clear" w:color="auto" w:fill="auto"/>
          </w:tcPr>
          <w:p w:rsidR="00676BB0" w:rsidRPr="001979E2" w:rsidRDefault="00676BB0" w:rsidP="00C8616E">
            <w:pPr>
              <w:jc w:val="center"/>
            </w:pPr>
            <w:r w:rsidRPr="001979E2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Pr="001979E2" w:rsidRDefault="00676BB0" w:rsidP="00C8616E">
            <w:pPr>
              <w:jc w:val="center"/>
            </w:pPr>
            <w:r w:rsidRPr="001979E2">
              <w:t>32,4</w:t>
            </w:r>
          </w:p>
        </w:tc>
        <w:tc>
          <w:tcPr>
            <w:tcW w:w="1260" w:type="dxa"/>
            <w:shd w:val="clear" w:color="auto" w:fill="auto"/>
          </w:tcPr>
          <w:p w:rsidR="00676BB0" w:rsidRPr="001979E2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Pr="001979E2" w:rsidRDefault="00676BB0" w:rsidP="008B3A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Pr="001979E2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55,6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676BB0" w:rsidRPr="001979E2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1435,0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1979E2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1979E2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1428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Сергеева Марина Калиновна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534 079,54</w:t>
            </w:r>
          </w:p>
        </w:tc>
        <w:tc>
          <w:tcPr>
            <w:tcW w:w="1786" w:type="dxa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Квартира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Совместная 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Pr="00424974" w:rsidRDefault="00676BB0" w:rsidP="008B3A66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Легковой автомобиль</w:t>
            </w:r>
          </w:p>
          <w:p w:rsidR="00676BB0" w:rsidRPr="007948AE" w:rsidRDefault="00676BB0" w:rsidP="008B3A6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SKODA Oktavia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676BB0" w:rsidRPr="007948AE" w:rsidRDefault="00676BB0" w:rsidP="00BE64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24974">
              <w:rPr>
                <w:szCs w:val="24"/>
              </w:rPr>
              <w:t>упруг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763 082,28</w:t>
            </w:r>
          </w:p>
        </w:tc>
        <w:tc>
          <w:tcPr>
            <w:tcW w:w="1786" w:type="dxa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Квартира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Брахалев</w:t>
            </w:r>
          </w:p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</w:t>
            </w:r>
          </w:p>
          <w:p w:rsidR="00676BB0" w:rsidRPr="00424974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Модестович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682 141,35</w:t>
            </w:r>
          </w:p>
        </w:tc>
        <w:tc>
          <w:tcPr>
            <w:tcW w:w="1786" w:type="dxa"/>
          </w:tcPr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C405CA">
            <w:pPr>
              <w:jc w:val="center"/>
              <w:rPr>
                <w:szCs w:val="24"/>
              </w:rPr>
            </w:pPr>
          </w:p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Default="00676BB0" w:rsidP="00C405CA">
            <w:pPr>
              <w:jc w:val="center"/>
              <w:rPr>
                <w:szCs w:val="24"/>
              </w:rPr>
            </w:pPr>
          </w:p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 столовой</w:t>
            </w:r>
          </w:p>
          <w:p w:rsidR="00676BB0" w:rsidRPr="00424974" w:rsidRDefault="00676BB0" w:rsidP="00C405CA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C405CA">
            <w:pPr>
              <w:jc w:val="center"/>
              <w:rPr>
                <w:szCs w:val="24"/>
              </w:rPr>
            </w:pPr>
          </w:p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Pr="00424974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76BB0" w:rsidRDefault="00676BB0" w:rsidP="00C405CA">
            <w:pPr>
              <w:jc w:val="center"/>
              <w:rPr>
                <w:szCs w:val="24"/>
              </w:rPr>
            </w:pPr>
          </w:p>
          <w:p w:rsidR="00676BB0" w:rsidRDefault="00676BB0" w:rsidP="00C405CA">
            <w:pPr>
              <w:jc w:val="center"/>
              <w:rPr>
                <w:szCs w:val="24"/>
              </w:rPr>
            </w:pPr>
          </w:p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  <w:p w:rsidR="00676BB0" w:rsidRDefault="00676BB0" w:rsidP="00C405CA">
            <w:pPr>
              <w:jc w:val="center"/>
              <w:rPr>
                <w:szCs w:val="24"/>
              </w:rPr>
            </w:pPr>
          </w:p>
          <w:p w:rsidR="00676BB0" w:rsidRPr="00424974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667,8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C405CA">
            <w:pPr>
              <w:jc w:val="center"/>
              <w:rPr>
                <w:szCs w:val="24"/>
              </w:rPr>
            </w:pPr>
          </w:p>
          <w:p w:rsidR="00676BB0" w:rsidRDefault="00676BB0" w:rsidP="00C405CA">
            <w:pPr>
              <w:jc w:val="center"/>
              <w:rPr>
                <w:szCs w:val="24"/>
              </w:rPr>
            </w:pPr>
          </w:p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C405CA">
            <w:pPr>
              <w:jc w:val="center"/>
              <w:rPr>
                <w:szCs w:val="24"/>
              </w:rPr>
            </w:pPr>
          </w:p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C405CA">
            <w:pPr>
              <w:jc w:val="center"/>
              <w:rPr>
                <w:szCs w:val="24"/>
              </w:rPr>
            </w:pPr>
          </w:p>
          <w:p w:rsidR="00676BB0" w:rsidRPr="00424974" w:rsidRDefault="00676BB0" w:rsidP="00C405CA">
            <w:pPr>
              <w:jc w:val="center"/>
              <w:rPr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КИА sorento</w:t>
            </w:r>
          </w:p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ВОЛЬВО 744</w:t>
            </w:r>
          </w:p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676BB0" w:rsidRPr="004833CC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35312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C405C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282 722,93</w:t>
            </w:r>
          </w:p>
        </w:tc>
        <w:tc>
          <w:tcPr>
            <w:tcW w:w="1786" w:type="dxa"/>
          </w:tcPr>
          <w:p w:rsidR="00676BB0" w:rsidRPr="00424974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Pr="00424974" w:rsidRDefault="00676BB0" w:rsidP="004833C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676BB0" w:rsidRDefault="00676BB0" w:rsidP="00C405CA">
            <w:pPr>
              <w:jc w:val="center"/>
              <w:rPr>
                <w:szCs w:val="24"/>
              </w:rPr>
            </w:pPr>
          </w:p>
          <w:p w:rsidR="00676BB0" w:rsidRPr="00424974" w:rsidRDefault="00676BB0" w:rsidP="00C405C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76BB0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C405CA">
            <w:pPr>
              <w:jc w:val="center"/>
              <w:rPr>
                <w:szCs w:val="24"/>
              </w:rPr>
            </w:pPr>
          </w:p>
          <w:p w:rsidR="00676BB0" w:rsidRPr="00424974" w:rsidRDefault="00676BB0" w:rsidP="00C405CA">
            <w:pPr>
              <w:jc w:val="center"/>
              <w:rPr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676BB0" w:rsidRPr="00395197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Pr="00F02052" w:rsidRDefault="00676BB0" w:rsidP="004833C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C40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E941EF">
        <w:trPr>
          <w:trHeight w:val="170"/>
        </w:trPr>
        <w:tc>
          <w:tcPr>
            <w:tcW w:w="18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Корнышева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Людмила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Валентиновна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E941EF">
            <w:pPr>
              <w:rPr>
                <w:szCs w:val="24"/>
              </w:rPr>
            </w:pPr>
            <w:r>
              <w:rPr>
                <w:szCs w:val="24"/>
              </w:rPr>
              <w:t xml:space="preserve"> 431 222,03</w:t>
            </w:r>
          </w:p>
        </w:tc>
        <w:tc>
          <w:tcPr>
            <w:tcW w:w="1786" w:type="dxa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2F55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 w:rsidRPr="004104FF">
              <w:rPr>
                <w:sz w:val="28"/>
              </w:rPr>
              <w:t>½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2F55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680,0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853 435,56</w:t>
            </w:r>
          </w:p>
        </w:tc>
        <w:tc>
          <w:tcPr>
            <w:tcW w:w="1786" w:type="dxa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1600,0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</w:rPr>
              <w:lastRenderedPageBreak/>
              <w:t>HILUX</w:t>
            </w:r>
          </w:p>
          <w:p w:rsidR="00676BB0" w:rsidRPr="00E941EF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бортовой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Меркачев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Василий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Викторович 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1 229047,46</w:t>
            </w:r>
          </w:p>
        </w:tc>
        <w:tc>
          <w:tcPr>
            <w:tcW w:w="1786" w:type="dxa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Дастер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Лодка Днепр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865 318,21</w:t>
            </w:r>
          </w:p>
        </w:tc>
        <w:tc>
          <w:tcPr>
            <w:tcW w:w="1786" w:type="dxa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16/49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79,9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Соколов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Юрий Алексеевич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2 063316,73</w:t>
            </w:r>
          </w:p>
        </w:tc>
        <w:tc>
          <w:tcPr>
            <w:tcW w:w="1786" w:type="dxa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6A06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14,1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</w:p>
          <w:p w:rsidR="00676BB0" w:rsidRPr="006A062D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Лодка моторная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965 276,13</w:t>
            </w:r>
          </w:p>
        </w:tc>
        <w:tc>
          <w:tcPr>
            <w:tcW w:w="1786" w:type="dxa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B6581D">
        <w:trPr>
          <w:trHeight w:val="709"/>
        </w:trPr>
        <w:tc>
          <w:tcPr>
            <w:tcW w:w="18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Бараев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Андрей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Геннадьевич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371 845,07</w:t>
            </w:r>
          </w:p>
        </w:tc>
        <w:tc>
          <w:tcPr>
            <w:tcW w:w="1786" w:type="dxa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1529,0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110,9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76BB0" w:rsidRDefault="00676BB0" w:rsidP="00B6581D">
            <w:pPr>
              <w:ind w:lef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ТОЙОТА RAV-4</w:t>
            </w:r>
          </w:p>
          <w:p w:rsidR="00676BB0" w:rsidRPr="00B6581D" w:rsidRDefault="00676BB0" w:rsidP="00B6581D">
            <w:pPr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Моторная лодка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331D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85D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07281A">
        <w:trPr>
          <w:trHeight w:val="1096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13 937,94</w:t>
            </w:r>
          </w:p>
        </w:tc>
        <w:tc>
          <w:tcPr>
            <w:tcW w:w="1786" w:type="dxa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Дом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6/127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2059,0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2153,0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103,3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222,5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667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667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5B29E5">
            <w:pPr>
              <w:jc w:val="center"/>
              <w:rPr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676BB0" w:rsidRDefault="00676BB0" w:rsidP="00667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676BB0" w:rsidRPr="00667E3F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RIO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Зятев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Михаил 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Михайлович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1 164697,99</w:t>
            </w:r>
          </w:p>
        </w:tc>
        <w:tc>
          <w:tcPr>
            <w:tcW w:w="1786" w:type="dxa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 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24,2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20,3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603 677,55</w:t>
            </w:r>
          </w:p>
        </w:tc>
        <w:tc>
          <w:tcPr>
            <w:tcW w:w="1786" w:type="dxa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 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1340,0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76BB0" w:rsidRPr="00802B52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Мицубиси ASX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Архипов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Дмитрий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0,17</w:t>
            </w:r>
          </w:p>
        </w:tc>
        <w:tc>
          <w:tcPr>
            <w:tcW w:w="1786" w:type="dxa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Мерседес Бенц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564 396,34</w:t>
            </w:r>
          </w:p>
        </w:tc>
        <w:tc>
          <w:tcPr>
            <w:tcW w:w="1786" w:type="dxa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6" w:type="dxa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8B716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E548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Pr="00424974" w:rsidRDefault="00676BB0" w:rsidP="00E548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76BB0" w:rsidRDefault="00676BB0" w:rsidP="00E548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  <w:p w:rsidR="00676BB0" w:rsidRPr="00424974" w:rsidRDefault="00676BB0" w:rsidP="00E548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E548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E548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E548AF">
        <w:trPr>
          <w:trHeight w:val="529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6" w:type="dxa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E548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Pr="00424974" w:rsidRDefault="00676BB0" w:rsidP="00E548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76BB0" w:rsidRDefault="00676BB0" w:rsidP="00E548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  <w:p w:rsidR="00676BB0" w:rsidRPr="00424974" w:rsidRDefault="00676BB0" w:rsidP="00E548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E548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E548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</w:p>
        </w:tc>
      </w:tr>
      <w:tr w:rsidR="00676BB0" w:rsidRPr="00424974" w:rsidTr="00203437">
        <w:trPr>
          <w:trHeight w:val="529"/>
        </w:trPr>
        <w:tc>
          <w:tcPr>
            <w:tcW w:w="1800" w:type="dxa"/>
            <w:shd w:val="clear" w:color="auto" w:fill="auto"/>
          </w:tcPr>
          <w:p w:rsidR="00676BB0" w:rsidRPr="00424974" w:rsidRDefault="00676BB0" w:rsidP="00203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203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6" w:type="dxa"/>
          </w:tcPr>
          <w:p w:rsidR="00676BB0" w:rsidRPr="00424974" w:rsidRDefault="00676BB0" w:rsidP="00203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203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203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203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203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203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Pr="00424974" w:rsidRDefault="00676BB0" w:rsidP="00203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76BB0" w:rsidRDefault="00676BB0" w:rsidP="00203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  <w:p w:rsidR="00676BB0" w:rsidRPr="00424974" w:rsidRDefault="00676BB0" w:rsidP="00203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203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203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203437">
            <w:pPr>
              <w:jc w:val="center"/>
              <w:rPr>
                <w:szCs w:val="24"/>
              </w:rPr>
            </w:pP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Ганжинов Александр Васильевич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734 786,26</w:t>
            </w:r>
          </w:p>
        </w:tc>
        <w:tc>
          <w:tcPr>
            <w:tcW w:w="1786" w:type="dxa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Вектор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Вектор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525 414,25</w:t>
            </w:r>
          </w:p>
        </w:tc>
        <w:tc>
          <w:tcPr>
            <w:tcW w:w="1786" w:type="dxa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6" w:type="dxa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Филичев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Андрей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890 021,50</w:t>
            </w:r>
          </w:p>
        </w:tc>
        <w:tc>
          <w:tcPr>
            <w:tcW w:w="1786" w:type="dxa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¼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¼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1600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Ларгус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9217D3">
        <w:trPr>
          <w:trHeight w:val="844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848 638,15</w:t>
            </w:r>
          </w:p>
        </w:tc>
        <w:tc>
          <w:tcPr>
            <w:tcW w:w="1786" w:type="dxa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676BB0" w:rsidRPr="00424974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¼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</w:p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¼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</w:p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</w:p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11,0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</w:p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</w:p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Pr="00424974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¼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</w:p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¼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</w:p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</w:p>
          <w:p w:rsidR="00676BB0" w:rsidRPr="00424974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Pr="00424974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676BB0" w:rsidRPr="00424974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1786" w:type="dxa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Pr="00424974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¼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</w:p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¼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</w:p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9217D3">
            <w:pPr>
              <w:jc w:val="center"/>
              <w:rPr>
                <w:szCs w:val="24"/>
              </w:rPr>
            </w:pPr>
          </w:p>
          <w:p w:rsidR="00676BB0" w:rsidRPr="00424974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Pr="00424974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  <w:p w:rsidR="00676BB0" w:rsidRPr="00424974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9217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Хоросанов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Дмитрий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Анатольевич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4 026342,72</w:t>
            </w:r>
          </w:p>
        </w:tc>
        <w:tc>
          <w:tcPr>
            <w:tcW w:w="1786" w:type="dxa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Pr="00352CB9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F7484">
        <w:trPr>
          <w:trHeight w:val="542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76BB0" w:rsidRPr="00E0683B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3 312918,65</w:t>
            </w:r>
          </w:p>
        </w:tc>
        <w:tc>
          <w:tcPr>
            <w:tcW w:w="1786" w:type="dxa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Pr="00727E21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124,4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Фольцваген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Мицубиси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2705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Хоросанов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Анатолий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Дмитриевич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1 608255,89</w:t>
            </w:r>
          </w:p>
        </w:tc>
        <w:tc>
          <w:tcPr>
            <w:tcW w:w="1786" w:type="dxa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654 112,01</w:t>
            </w:r>
          </w:p>
        </w:tc>
        <w:tc>
          <w:tcPr>
            <w:tcW w:w="1786" w:type="dxa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¼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6" w:type="dxa"/>
          </w:tcPr>
          <w:p w:rsidR="00676BB0" w:rsidRPr="00424974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Малютин 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Иванович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7 000007,87</w:t>
            </w:r>
          </w:p>
        </w:tc>
        <w:tc>
          <w:tcPr>
            <w:tcW w:w="1786" w:type="dxa"/>
          </w:tcPr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Здание сбербанка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Встроенное помещение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помещение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 котельной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lastRenderedPageBreak/>
              <w:t>помещение</w:t>
            </w:r>
          </w:p>
          <w:p w:rsidR="00676BB0" w:rsidRDefault="00676BB0" w:rsidP="004A4D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676BB0" w:rsidRPr="00424974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 xml:space="preserve">льная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Индивидуальное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1083,0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1450,0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982,5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1152,0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432,5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134,9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2A7F62">
            <w:pPr>
              <w:jc w:val="center"/>
              <w:rPr>
                <w:szCs w:val="24"/>
              </w:rPr>
            </w:pPr>
          </w:p>
          <w:p w:rsidR="00676BB0" w:rsidRPr="00424974" w:rsidRDefault="00676BB0" w:rsidP="002A7F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транзин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транзит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6967A4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E9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6" w:type="dxa"/>
          </w:tcPr>
          <w:p w:rsidR="00676BB0" w:rsidRPr="00424974" w:rsidRDefault="00676BB0" w:rsidP="00E9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Default="00676BB0" w:rsidP="00E9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E9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E9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E9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shd w:val="clear" w:color="auto" w:fill="auto"/>
          </w:tcPr>
          <w:p w:rsidR="00676BB0" w:rsidRPr="00424974" w:rsidRDefault="00676BB0" w:rsidP="00E9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E9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E9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E97D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76BB0" w:rsidRDefault="00676BB0" w:rsidP="007B0ECF">
      <w:pPr>
        <w:jc w:val="center"/>
      </w:pPr>
    </w:p>
    <w:p w:rsidR="00676BB0" w:rsidRDefault="00676BB0" w:rsidP="0064048A"/>
    <w:p w:rsidR="00676BB0" w:rsidRPr="0004219A" w:rsidRDefault="00676BB0" w:rsidP="007B0ECF">
      <w:pPr>
        <w:jc w:val="center"/>
        <w:rPr>
          <w:b/>
          <w:i/>
          <w:sz w:val="32"/>
        </w:rPr>
      </w:pPr>
      <w:r w:rsidRPr="0004219A">
        <w:rPr>
          <w:b/>
          <w:i/>
          <w:sz w:val="32"/>
        </w:rPr>
        <w:t>СВЕДЕНИЯ</w:t>
      </w:r>
    </w:p>
    <w:p w:rsidR="00676BB0" w:rsidRDefault="00676BB0" w:rsidP="007B0ECF">
      <w:pPr>
        <w:jc w:val="center"/>
        <w:rPr>
          <w:sz w:val="28"/>
        </w:rPr>
      </w:pPr>
      <w:r w:rsidRPr="0004219A">
        <w:rPr>
          <w:sz w:val="28"/>
        </w:rPr>
        <w:t>о доходах, расходах, об имуществе и обязательствах имущественного характера</w:t>
      </w:r>
    </w:p>
    <w:p w:rsidR="00676BB0" w:rsidRPr="0004219A" w:rsidRDefault="00676BB0" w:rsidP="007B0ECF">
      <w:pPr>
        <w:jc w:val="center"/>
        <w:rPr>
          <w:sz w:val="28"/>
        </w:rPr>
      </w:pPr>
      <w:r w:rsidRPr="0004219A">
        <w:rPr>
          <w:sz w:val="28"/>
        </w:rPr>
        <w:t xml:space="preserve"> лиц, </w:t>
      </w:r>
      <w:proofErr w:type="gramStart"/>
      <w:r w:rsidRPr="0004219A">
        <w:rPr>
          <w:sz w:val="28"/>
        </w:rPr>
        <w:t>замещающих  муниципальные</w:t>
      </w:r>
      <w:proofErr w:type="gramEnd"/>
      <w:r w:rsidRPr="0004219A">
        <w:rPr>
          <w:sz w:val="28"/>
        </w:rPr>
        <w:t xml:space="preserve"> должности</w:t>
      </w:r>
    </w:p>
    <w:p w:rsidR="00676BB0" w:rsidRPr="0004219A" w:rsidRDefault="00676BB0" w:rsidP="007B0ECF">
      <w:pPr>
        <w:jc w:val="center"/>
        <w:rPr>
          <w:b/>
          <w:sz w:val="28"/>
        </w:rPr>
      </w:pPr>
      <w:r w:rsidRPr="0004219A">
        <w:rPr>
          <w:sz w:val="28"/>
        </w:rPr>
        <w:t xml:space="preserve">в </w:t>
      </w:r>
      <w:r w:rsidRPr="0004219A">
        <w:rPr>
          <w:b/>
          <w:sz w:val="28"/>
        </w:rPr>
        <w:t>Совете депутатов Подпорожского муниципального района</w:t>
      </w:r>
      <w:r w:rsidRPr="0004219A">
        <w:rPr>
          <w:sz w:val="28"/>
        </w:rPr>
        <w:t xml:space="preserve"> и членов их семей </w:t>
      </w:r>
      <w:r>
        <w:rPr>
          <w:b/>
          <w:sz w:val="28"/>
        </w:rPr>
        <w:t>за 2021</w:t>
      </w:r>
      <w:r w:rsidRPr="0004219A">
        <w:rPr>
          <w:b/>
          <w:sz w:val="28"/>
        </w:rPr>
        <w:t xml:space="preserve"> год</w:t>
      </w:r>
    </w:p>
    <w:p w:rsidR="00676BB0" w:rsidRDefault="00676BB0" w:rsidP="007B0ECF">
      <w:pPr>
        <w:jc w:val="center"/>
      </w:pPr>
    </w:p>
    <w:p w:rsidR="00676BB0" w:rsidRDefault="00676BB0" w:rsidP="007B0ECF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1786"/>
        <w:gridCol w:w="14"/>
        <w:gridCol w:w="1440"/>
        <w:gridCol w:w="1260"/>
        <w:gridCol w:w="1260"/>
        <w:gridCol w:w="1966"/>
        <w:gridCol w:w="14"/>
        <w:gridCol w:w="1440"/>
        <w:gridCol w:w="900"/>
        <w:gridCol w:w="1440"/>
        <w:gridCol w:w="1260"/>
      </w:tblGrid>
      <w:tr w:rsidR="00676BB0" w:rsidRPr="00424974" w:rsidTr="005044DA">
        <w:trPr>
          <w:trHeight w:val="994"/>
        </w:trPr>
        <w:tc>
          <w:tcPr>
            <w:tcW w:w="1800" w:type="dxa"/>
            <w:vMerge w:val="restart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Деклар</w:t>
            </w:r>
            <w:r>
              <w:rPr>
                <w:sz w:val="22"/>
                <w:szCs w:val="24"/>
              </w:rPr>
              <w:t>ированный годовой  доход за 2021</w:t>
            </w:r>
            <w:r w:rsidRPr="00D95FB1">
              <w:rPr>
                <w:sz w:val="22"/>
                <w:szCs w:val="24"/>
              </w:rPr>
              <w:t xml:space="preserve"> год </w:t>
            </w:r>
            <w:r w:rsidRPr="00D95FB1">
              <w:rPr>
                <w:sz w:val="22"/>
                <w:szCs w:val="24"/>
              </w:rPr>
              <w:lastRenderedPageBreak/>
              <w:t>(руб.)</w:t>
            </w:r>
          </w:p>
        </w:tc>
        <w:tc>
          <w:tcPr>
            <w:tcW w:w="7726" w:type="dxa"/>
            <w:gridSpan w:val="6"/>
          </w:tcPr>
          <w:p w:rsidR="00676BB0" w:rsidRPr="005044DA" w:rsidRDefault="00676BB0" w:rsidP="00DE5CE2">
            <w:pPr>
              <w:jc w:val="center"/>
              <w:rPr>
                <w:szCs w:val="24"/>
              </w:rPr>
            </w:pPr>
            <w:r w:rsidRPr="005044DA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794" w:type="dxa"/>
            <w:gridSpan w:val="4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 xml:space="preserve">Сведения об источниках получения средств, за </w:t>
            </w:r>
            <w:r w:rsidRPr="00D95FB1">
              <w:rPr>
                <w:sz w:val="22"/>
                <w:szCs w:val="24"/>
              </w:rPr>
              <w:lastRenderedPageBreak/>
              <w:t>счет которых совершены сделки</w:t>
            </w:r>
          </w:p>
        </w:tc>
      </w:tr>
      <w:tr w:rsidR="00676BB0" w:rsidRPr="00424974" w:rsidTr="0037201E">
        <w:trPr>
          <w:trHeight w:val="948"/>
        </w:trPr>
        <w:tc>
          <w:tcPr>
            <w:tcW w:w="1800" w:type="dxa"/>
            <w:vMerge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786" w:type="dxa"/>
          </w:tcPr>
          <w:p w:rsidR="00676BB0" w:rsidRPr="00D95FB1" w:rsidRDefault="00676BB0" w:rsidP="008B7B21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Вид объектов недвижимости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Вид собственности</w:t>
            </w:r>
          </w:p>
        </w:tc>
        <w:tc>
          <w:tcPr>
            <w:tcW w:w="1260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Площадь</w:t>
            </w:r>
          </w:p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(кв.м.)</w:t>
            </w:r>
          </w:p>
        </w:tc>
        <w:tc>
          <w:tcPr>
            <w:tcW w:w="1260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страна расположения</w:t>
            </w:r>
          </w:p>
        </w:tc>
        <w:tc>
          <w:tcPr>
            <w:tcW w:w="1966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Транспортные средства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Площадь (кв.м.)</w:t>
            </w:r>
          </w:p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  <w:r w:rsidRPr="00D95FB1">
              <w:rPr>
                <w:sz w:val="22"/>
                <w:szCs w:val="24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676BB0" w:rsidRPr="00D95FB1" w:rsidRDefault="00676BB0" w:rsidP="00DE5CE2">
            <w:pPr>
              <w:jc w:val="center"/>
              <w:rPr>
                <w:sz w:val="22"/>
                <w:szCs w:val="24"/>
              </w:rPr>
            </w:pPr>
          </w:p>
        </w:tc>
      </w:tr>
      <w:tr w:rsidR="00676BB0" w:rsidRPr="00424974" w:rsidTr="005044DA">
        <w:trPr>
          <w:trHeight w:val="990"/>
        </w:trPr>
        <w:tc>
          <w:tcPr>
            <w:tcW w:w="1800" w:type="dxa"/>
            <w:shd w:val="clear" w:color="auto" w:fill="auto"/>
          </w:tcPr>
          <w:p w:rsidR="00676BB0" w:rsidRPr="001979E2" w:rsidRDefault="00676BB0" w:rsidP="00C8616E">
            <w:pPr>
              <w:jc w:val="center"/>
            </w:pPr>
            <w:r w:rsidRPr="001979E2">
              <w:t>Мосихин</w:t>
            </w:r>
          </w:p>
          <w:p w:rsidR="00676BB0" w:rsidRPr="001979E2" w:rsidRDefault="00676BB0" w:rsidP="00C8616E">
            <w:pPr>
              <w:jc w:val="center"/>
            </w:pPr>
            <w:r w:rsidRPr="001979E2">
              <w:t>Василий</w:t>
            </w:r>
          </w:p>
          <w:p w:rsidR="00676BB0" w:rsidRPr="001979E2" w:rsidRDefault="00676BB0" w:rsidP="00C8616E">
            <w:pPr>
              <w:jc w:val="center"/>
            </w:pPr>
            <w:r w:rsidRPr="001979E2">
              <w:t>Васильевич</w:t>
            </w:r>
          </w:p>
        </w:tc>
        <w:tc>
          <w:tcPr>
            <w:tcW w:w="1440" w:type="dxa"/>
            <w:shd w:val="clear" w:color="auto" w:fill="auto"/>
          </w:tcPr>
          <w:p w:rsidR="00676BB0" w:rsidRPr="00AC78FC" w:rsidRDefault="00676BB0" w:rsidP="00173B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1 471352,57</w:t>
            </w:r>
          </w:p>
        </w:tc>
        <w:tc>
          <w:tcPr>
            <w:tcW w:w="1786" w:type="dxa"/>
          </w:tcPr>
          <w:p w:rsidR="00676BB0" w:rsidRPr="001979E2" w:rsidRDefault="00676BB0" w:rsidP="00C8616E">
            <w:pPr>
              <w:jc w:val="center"/>
            </w:pPr>
            <w:r w:rsidRPr="001979E2">
              <w:t>Квартира</w:t>
            </w:r>
          </w:p>
          <w:p w:rsidR="00676BB0" w:rsidRPr="001979E2" w:rsidRDefault="00676BB0" w:rsidP="00C8616E">
            <w:pPr>
              <w:jc w:val="center"/>
            </w:pPr>
          </w:p>
          <w:p w:rsidR="00676BB0" w:rsidRPr="001979E2" w:rsidRDefault="00676BB0" w:rsidP="00C8616E">
            <w:pPr>
              <w:jc w:val="center"/>
            </w:pPr>
            <w:r>
              <w:t>Дом</w:t>
            </w:r>
            <w:r w:rsidRPr="001979E2">
              <w:t xml:space="preserve"> </w:t>
            </w:r>
          </w:p>
          <w:p w:rsidR="00676BB0" w:rsidRPr="001979E2" w:rsidRDefault="00676BB0" w:rsidP="00C8616E">
            <w:pPr>
              <w:jc w:val="center"/>
            </w:pPr>
          </w:p>
          <w:p w:rsidR="00676BB0" w:rsidRPr="001979E2" w:rsidRDefault="00676BB0" w:rsidP="00C8616E">
            <w:pPr>
              <w:jc w:val="center"/>
            </w:pPr>
            <w:r w:rsidRPr="001979E2">
              <w:t>Земельный</w:t>
            </w:r>
          </w:p>
          <w:p w:rsidR="00676BB0" w:rsidRDefault="00676BB0" w:rsidP="00C8616E">
            <w:pPr>
              <w:jc w:val="center"/>
            </w:pPr>
            <w:r w:rsidRPr="001979E2">
              <w:t xml:space="preserve"> Участок</w:t>
            </w:r>
          </w:p>
          <w:p w:rsidR="00676BB0" w:rsidRPr="001979E2" w:rsidRDefault="00676BB0" w:rsidP="00C8616E">
            <w:pPr>
              <w:jc w:val="center"/>
            </w:pPr>
            <w:r>
              <w:t>Гараж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76BB0" w:rsidRPr="001979E2" w:rsidRDefault="00676BB0" w:rsidP="00C8616E">
            <w:pPr>
              <w:jc w:val="center"/>
            </w:pPr>
            <w:r w:rsidRPr="001979E2">
              <w:t xml:space="preserve">Индивидуальная </w:t>
            </w:r>
          </w:p>
          <w:p w:rsidR="00676BB0" w:rsidRPr="001979E2" w:rsidRDefault="00676BB0" w:rsidP="00C8616E">
            <w:pPr>
              <w:jc w:val="center"/>
            </w:pPr>
            <w:r w:rsidRPr="001979E2">
              <w:t>Индивидуальная</w:t>
            </w:r>
          </w:p>
          <w:p w:rsidR="00676BB0" w:rsidRDefault="00676BB0" w:rsidP="00C8616E">
            <w:pPr>
              <w:jc w:val="center"/>
            </w:pPr>
            <w:r w:rsidRPr="001979E2">
              <w:t>Индивидуальная</w:t>
            </w:r>
          </w:p>
          <w:p w:rsidR="00676BB0" w:rsidRPr="001979E2" w:rsidRDefault="00676BB0" w:rsidP="00C8616E">
            <w:pPr>
              <w:jc w:val="center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1979E2" w:rsidRDefault="00676BB0" w:rsidP="001979E2">
            <w:pPr>
              <w:jc w:val="center"/>
            </w:pPr>
            <w:r w:rsidRPr="001979E2">
              <w:t>55,6</w:t>
            </w:r>
          </w:p>
          <w:p w:rsidR="00676BB0" w:rsidRPr="001979E2" w:rsidRDefault="00676BB0" w:rsidP="001979E2">
            <w:pPr>
              <w:jc w:val="center"/>
            </w:pPr>
          </w:p>
          <w:p w:rsidR="00676BB0" w:rsidRPr="001979E2" w:rsidRDefault="00676BB0" w:rsidP="001979E2">
            <w:pPr>
              <w:jc w:val="center"/>
            </w:pPr>
            <w:r>
              <w:t>37,2</w:t>
            </w:r>
          </w:p>
          <w:p w:rsidR="00676BB0" w:rsidRPr="001979E2" w:rsidRDefault="00676BB0" w:rsidP="001979E2">
            <w:pPr>
              <w:jc w:val="center"/>
            </w:pPr>
          </w:p>
          <w:p w:rsidR="00676BB0" w:rsidRDefault="00676BB0" w:rsidP="001979E2">
            <w:pPr>
              <w:jc w:val="center"/>
            </w:pPr>
            <w:r w:rsidRPr="001979E2">
              <w:t>1435</w:t>
            </w:r>
            <w:r>
              <w:t>,0</w:t>
            </w:r>
          </w:p>
          <w:p w:rsidR="00676BB0" w:rsidRDefault="00676BB0" w:rsidP="001979E2">
            <w:pPr>
              <w:jc w:val="center"/>
            </w:pPr>
          </w:p>
          <w:p w:rsidR="00676BB0" w:rsidRPr="001979E2" w:rsidRDefault="00676BB0" w:rsidP="001979E2">
            <w:pPr>
              <w:jc w:val="center"/>
              <w:rPr>
                <w:szCs w:val="24"/>
              </w:rPr>
            </w:pPr>
            <w:r>
              <w:t>34,1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1979E2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Pr="001979E2" w:rsidRDefault="00676BB0" w:rsidP="00C8616E">
            <w:pPr>
              <w:jc w:val="center"/>
            </w:pPr>
            <w:r w:rsidRPr="001979E2">
              <w:t>Легковой автомобиль</w:t>
            </w:r>
          </w:p>
          <w:p w:rsidR="00676BB0" w:rsidRPr="001979E2" w:rsidRDefault="00676BB0" w:rsidP="00C8616E">
            <w:pPr>
              <w:jc w:val="center"/>
            </w:pPr>
            <w:r w:rsidRPr="001979E2">
              <w:rPr>
                <w:lang w:val="en-US"/>
              </w:rPr>
              <w:t>KIA SPORTAGE</w:t>
            </w:r>
          </w:p>
          <w:p w:rsidR="00676BB0" w:rsidRPr="001979E2" w:rsidRDefault="00676BB0" w:rsidP="00C8616E">
            <w:pPr>
              <w:jc w:val="center"/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676BB0" w:rsidRDefault="00676BB0" w:rsidP="00C8616E">
            <w:pPr>
              <w:jc w:val="center"/>
            </w:pPr>
            <w:r w:rsidRPr="001979E2">
              <w:rPr>
                <w:lang w:val="en-US"/>
              </w:rPr>
              <w:t xml:space="preserve">Земельный </w:t>
            </w:r>
            <w:r w:rsidRPr="001979E2">
              <w:t>участок</w:t>
            </w:r>
          </w:p>
          <w:p w:rsidR="00676BB0" w:rsidRDefault="00676BB0" w:rsidP="00C8616E">
            <w:pPr>
              <w:jc w:val="center"/>
            </w:pPr>
          </w:p>
          <w:p w:rsidR="00676BB0" w:rsidRDefault="00676BB0" w:rsidP="00A601D6">
            <w:pPr>
              <w:jc w:val="center"/>
            </w:pPr>
            <w:r w:rsidRPr="001979E2">
              <w:rPr>
                <w:lang w:val="en-US"/>
              </w:rPr>
              <w:t xml:space="preserve">Земельный </w:t>
            </w:r>
            <w:r w:rsidRPr="001979E2">
              <w:t>участок</w:t>
            </w:r>
          </w:p>
          <w:p w:rsidR="00676BB0" w:rsidRPr="001979E2" w:rsidRDefault="00676BB0" w:rsidP="00C8616E">
            <w:pPr>
              <w:jc w:val="center"/>
            </w:pPr>
          </w:p>
          <w:p w:rsidR="00676BB0" w:rsidRPr="001979E2" w:rsidRDefault="00676BB0" w:rsidP="0037201E"/>
        </w:tc>
        <w:tc>
          <w:tcPr>
            <w:tcW w:w="900" w:type="dxa"/>
            <w:shd w:val="clear" w:color="auto" w:fill="auto"/>
          </w:tcPr>
          <w:p w:rsidR="00676BB0" w:rsidRPr="001979E2" w:rsidRDefault="00676BB0" w:rsidP="00C8616E">
            <w:pPr>
              <w:jc w:val="center"/>
            </w:pPr>
            <w:r w:rsidRPr="001979E2">
              <w:t>34,1</w:t>
            </w:r>
          </w:p>
          <w:p w:rsidR="00676BB0" w:rsidRPr="001979E2" w:rsidRDefault="00676BB0" w:rsidP="00C8616E">
            <w:pPr>
              <w:jc w:val="center"/>
            </w:pPr>
          </w:p>
          <w:p w:rsidR="00676BB0" w:rsidRPr="001979E2" w:rsidRDefault="00676BB0" w:rsidP="00C8616E">
            <w:pPr>
              <w:jc w:val="center"/>
            </w:pPr>
          </w:p>
          <w:p w:rsidR="00676BB0" w:rsidRPr="001979E2" w:rsidRDefault="00676BB0" w:rsidP="00C8616E">
            <w:pPr>
              <w:jc w:val="center"/>
            </w:pPr>
            <w:r w:rsidRPr="00A601D6">
              <w:rPr>
                <w:sz w:val="20"/>
              </w:rPr>
              <w:t>1200,0</w:t>
            </w:r>
          </w:p>
        </w:tc>
        <w:tc>
          <w:tcPr>
            <w:tcW w:w="1440" w:type="dxa"/>
            <w:shd w:val="clear" w:color="auto" w:fill="auto"/>
          </w:tcPr>
          <w:p w:rsidR="00676BB0" w:rsidRPr="001979E2" w:rsidRDefault="00676BB0" w:rsidP="00C8616E">
            <w:pPr>
              <w:jc w:val="center"/>
            </w:pPr>
            <w:r w:rsidRPr="001979E2">
              <w:t>Россия</w:t>
            </w:r>
          </w:p>
          <w:p w:rsidR="00676BB0" w:rsidRPr="001979E2" w:rsidRDefault="00676BB0" w:rsidP="00C8616E">
            <w:pPr>
              <w:jc w:val="center"/>
            </w:pPr>
          </w:p>
          <w:p w:rsidR="00676BB0" w:rsidRPr="001979E2" w:rsidRDefault="00676BB0" w:rsidP="00C8616E">
            <w:pPr>
              <w:jc w:val="center"/>
            </w:pPr>
          </w:p>
          <w:p w:rsidR="00676BB0" w:rsidRPr="001979E2" w:rsidRDefault="00676BB0" w:rsidP="0037201E">
            <w:r>
              <w:t>Россия</w:t>
            </w:r>
          </w:p>
          <w:p w:rsidR="00676BB0" w:rsidRPr="001979E2" w:rsidRDefault="00676BB0" w:rsidP="00C8616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76BB0" w:rsidRPr="001979E2" w:rsidRDefault="00676BB0" w:rsidP="00425B3A">
            <w:pPr>
              <w:jc w:val="center"/>
              <w:rPr>
                <w:szCs w:val="24"/>
              </w:rPr>
            </w:pPr>
          </w:p>
        </w:tc>
      </w:tr>
      <w:tr w:rsidR="00676BB0" w:rsidRPr="00424974" w:rsidTr="005044DA">
        <w:trPr>
          <w:trHeight w:val="990"/>
        </w:trPr>
        <w:tc>
          <w:tcPr>
            <w:tcW w:w="1800" w:type="dxa"/>
            <w:shd w:val="clear" w:color="auto" w:fill="auto"/>
          </w:tcPr>
          <w:p w:rsidR="00676BB0" w:rsidRPr="001979E2" w:rsidRDefault="00676BB0" w:rsidP="00C8616E">
            <w:pPr>
              <w:jc w:val="center"/>
            </w:pPr>
            <w:r w:rsidRPr="001979E2"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76BB0" w:rsidRPr="00AC78FC" w:rsidRDefault="00676BB0" w:rsidP="00173B71">
            <w:pPr>
              <w:rPr>
                <w:szCs w:val="24"/>
              </w:rPr>
            </w:pPr>
            <w:r>
              <w:rPr>
                <w:szCs w:val="24"/>
              </w:rPr>
              <w:t>501 058,75</w:t>
            </w:r>
          </w:p>
        </w:tc>
        <w:tc>
          <w:tcPr>
            <w:tcW w:w="1786" w:type="dxa"/>
          </w:tcPr>
          <w:p w:rsidR="00676BB0" w:rsidRPr="001979E2" w:rsidRDefault="00676BB0" w:rsidP="00C8616E">
            <w:pPr>
              <w:jc w:val="center"/>
            </w:pPr>
            <w:r w:rsidRPr="001979E2">
              <w:t>Квартира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76BB0" w:rsidRPr="001979E2" w:rsidRDefault="00676BB0" w:rsidP="00C8616E">
            <w:pPr>
              <w:jc w:val="center"/>
            </w:pPr>
            <w:r w:rsidRPr="001979E2"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Pr="001979E2" w:rsidRDefault="00676BB0" w:rsidP="00C8616E">
            <w:pPr>
              <w:jc w:val="center"/>
            </w:pPr>
            <w:r w:rsidRPr="001979E2">
              <w:t>32,4</w:t>
            </w:r>
          </w:p>
        </w:tc>
        <w:tc>
          <w:tcPr>
            <w:tcW w:w="1260" w:type="dxa"/>
            <w:shd w:val="clear" w:color="auto" w:fill="auto"/>
          </w:tcPr>
          <w:p w:rsidR="00676BB0" w:rsidRPr="001979E2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Pr="001979E2" w:rsidRDefault="00676BB0" w:rsidP="008B3A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Pr="001979E2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676BB0" w:rsidRPr="001979E2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1435,0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1979E2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1979E2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044DA">
        <w:trPr>
          <w:trHeight w:val="990"/>
        </w:trPr>
        <w:tc>
          <w:tcPr>
            <w:tcW w:w="1800" w:type="dxa"/>
            <w:shd w:val="clear" w:color="auto" w:fill="auto"/>
          </w:tcPr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Бараев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Андрей</w:t>
            </w:r>
          </w:p>
          <w:p w:rsidR="00676BB0" w:rsidRPr="00424974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Геннадьевич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371 845,07</w:t>
            </w:r>
          </w:p>
        </w:tc>
        <w:tc>
          <w:tcPr>
            <w:tcW w:w="1786" w:type="dxa"/>
          </w:tcPr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Pr="00424974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1529,0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110,9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676BB0" w:rsidRDefault="00676BB0" w:rsidP="00963B4D">
            <w:pPr>
              <w:ind w:left="-108"/>
              <w:jc w:val="center"/>
              <w:rPr>
                <w:szCs w:val="24"/>
              </w:rPr>
            </w:pPr>
            <w:r w:rsidRPr="00963B4D"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RAV</w:t>
            </w:r>
            <w:r w:rsidRPr="00963B4D">
              <w:rPr>
                <w:szCs w:val="24"/>
              </w:rPr>
              <w:t>-4</w:t>
            </w:r>
          </w:p>
          <w:p w:rsidR="00676BB0" w:rsidRPr="00B6581D" w:rsidRDefault="00676BB0" w:rsidP="00963B4D">
            <w:pPr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Моторная лодка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76BB0" w:rsidRPr="00424974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044DA">
        <w:trPr>
          <w:trHeight w:val="715"/>
        </w:trPr>
        <w:tc>
          <w:tcPr>
            <w:tcW w:w="1800" w:type="dxa"/>
            <w:shd w:val="clear" w:color="auto" w:fill="auto"/>
          </w:tcPr>
          <w:p w:rsidR="00676BB0" w:rsidRPr="00424974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13 937,94</w:t>
            </w:r>
          </w:p>
        </w:tc>
        <w:tc>
          <w:tcPr>
            <w:tcW w:w="1786" w:type="dxa"/>
          </w:tcPr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Pr="00424974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6/127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2059,0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2153,0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103,3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222,5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963B4D">
            <w:pPr>
              <w:jc w:val="center"/>
              <w:rPr>
                <w:szCs w:val="24"/>
              </w:rPr>
            </w:pPr>
          </w:p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963B4D">
            <w:pPr>
              <w:jc w:val="center"/>
              <w:rPr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676BB0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76BB0" w:rsidRPr="00667E3F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RIO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76BB0" w:rsidRPr="00424974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963B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044DA">
        <w:trPr>
          <w:trHeight w:val="2146"/>
        </w:trPr>
        <w:tc>
          <w:tcPr>
            <w:tcW w:w="1800" w:type="dxa"/>
            <w:shd w:val="clear" w:color="auto" w:fill="auto"/>
          </w:tcPr>
          <w:p w:rsidR="00676BB0" w:rsidRPr="00424974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 xml:space="preserve">Ольшин 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Сергей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Николаевич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921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1 023872,04</w:t>
            </w:r>
          </w:p>
        </w:tc>
        <w:tc>
          <w:tcPr>
            <w:tcW w:w="1800" w:type="dxa"/>
            <w:gridSpan w:val="2"/>
          </w:tcPr>
          <w:p w:rsidR="00676BB0" w:rsidRPr="00424974" w:rsidRDefault="00676BB0" w:rsidP="00D95FB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Земельный участок</w:t>
            </w:r>
          </w:p>
          <w:p w:rsidR="00676BB0" w:rsidRPr="00424974" w:rsidRDefault="00676BB0" w:rsidP="00D95FB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Земельный участок</w:t>
            </w:r>
          </w:p>
          <w:p w:rsidR="00676BB0" w:rsidRPr="00424974" w:rsidRDefault="00676BB0" w:rsidP="00D95FB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Земельный участок</w:t>
            </w:r>
          </w:p>
          <w:p w:rsidR="00676BB0" w:rsidRPr="00424974" w:rsidRDefault="00676BB0" w:rsidP="00D95FB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Земельный участок</w:t>
            </w:r>
          </w:p>
          <w:p w:rsidR="00676BB0" w:rsidRPr="00424974" w:rsidRDefault="00676BB0" w:rsidP="00D95FB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>Дом</w:t>
            </w:r>
          </w:p>
          <w:p w:rsidR="00676BB0" w:rsidRDefault="00676BB0" w:rsidP="00D95FB1">
            <w:pPr>
              <w:jc w:val="center"/>
              <w:rPr>
                <w:szCs w:val="24"/>
              </w:rPr>
            </w:pPr>
          </w:p>
          <w:p w:rsidR="00676BB0" w:rsidRPr="00424974" w:rsidRDefault="00676BB0" w:rsidP="00D95FB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Дом</w:t>
            </w:r>
          </w:p>
          <w:p w:rsidR="00676BB0" w:rsidRDefault="00676BB0" w:rsidP="00D95FB1">
            <w:pPr>
              <w:jc w:val="center"/>
              <w:rPr>
                <w:szCs w:val="24"/>
              </w:rPr>
            </w:pPr>
          </w:p>
          <w:p w:rsidR="00676BB0" w:rsidRPr="00424974" w:rsidRDefault="00676BB0" w:rsidP="00D95FB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Дом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76BB0" w:rsidRDefault="00676BB0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676BB0" w:rsidRDefault="00676BB0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676BB0" w:rsidRDefault="00676BB0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</w:t>
            </w:r>
            <w:proofErr w:type="gramStart"/>
            <w:r>
              <w:rPr>
                <w:szCs w:val="24"/>
              </w:rPr>
              <w:t>4  от</w:t>
            </w:r>
            <w:proofErr w:type="gramEnd"/>
            <w:r>
              <w:rPr>
                <w:szCs w:val="24"/>
              </w:rPr>
              <w:t xml:space="preserve"> 1/2</w:t>
            </w:r>
          </w:p>
          <w:p w:rsidR="00676BB0" w:rsidRDefault="00676BB0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  <w:p w:rsidR="00676BB0" w:rsidRDefault="00676BB0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676BB0" w:rsidRDefault="00676BB0" w:rsidP="00D95F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</w:t>
            </w:r>
            <w:proofErr w:type="gramStart"/>
            <w:r>
              <w:rPr>
                <w:szCs w:val="24"/>
              </w:rPr>
              <w:t>4  от</w:t>
            </w:r>
            <w:proofErr w:type="gramEnd"/>
            <w:r>
              <w:rPr>
                <w:szCs w:val="24"/>
              </w:rPr>
              <w:t xml:space="preserve"> 1/2</w:t>
            </w:r>
          </w:p>
          <w:p w:rsidR="00676BB0" w:rsidRPr="00424974" w:rsidRDefault="00676BB0" w:rsidP="00D95FB1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>2000</w:t>
            </w:r>
            <w:r>
              <w:rPr>
                <w:szCs w:val="24"/>
              </w:rPr>
              <w:t>,0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70615,0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883,0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>900</w:t>
            </w:r>
            <w:r>
              <w:rPr>
                <w:szCs w:val="24"/>
              </w:rPr>
              <w:t>,0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</w:p>
          <w:p w:rsidR="00676BB0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133,6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</w:p>
          <w:p w:rsidR="00676BB0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56,5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121,4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>Россия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>Россия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</w:p>
          <w:p w:rsidR="00676BB0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</w:p>
          <w:p w:rsidR="00676BB0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676BB0" w:rsidRPr="00424974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>Легковые автомобили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Pajero </w:t>
            </w:r>
          </w:p>
          <w:p w:rsidR="00676BB0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Фольцваген Пассат</w:t>
            </w:r>
          </w:p>
          <w:p w:rsidR="00676BB0" w:rsidRDefault="00676BB0" w:rsidP="00921325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Фольцваген  7</w:t>
            </w:r>
            <w:proofErr w:type="gramEnd"/>
            <w:r>
              <w:rPr>
                <w:szCs w:val="24"/>
              </w:rPr>
              <w:t>НС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Фольцваген </w:t>
            </w:r>
            <w:r>
              <w:rPr>
                <w:szCs w:val="24"/>
              </w:rPr>
              <w:lastRenderedPageBreak/>
              <w:t>Каравелл</w:t>
            </w:r>
          </w:p>
          <w:p w:rsidR="00676BB0" w:rsidRDefault="00676BB0" w:rsidP="00921325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ВАЗ 21051</w:t>
            </w:r>
            <w:r>
              <w:rPr>
                <w:szCs w:val="24"/>
              </w:rPr>
              <w:t xml:space="preserve">, </w:t>
            </w:r>
          </w:p>
          <w:p w:rsidR="00676BB0" w:rsidRPr="00424974" w:rsidRDefault="00676BB0" w:rsidP="00921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412</w:t>
            </w:r>
          </w:p>
          <w:p w:rsidR="00676BB0" w:rsidRDefault="00676BB0" w:rsidP="00921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ЮКИ</w:t>
            </w:r>
          </w:p>
          <w:p w:rsidR="00676BB0" w:rsidRPr="00932117" w:rsidRDefault="00676BB0" w:rsidP="009213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Лодка Казанка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260,0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2A118A">
        <w:trPr>
          <w:trHeight w:val="709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455 468,38</w:t>
            </w:r>
          </w:p>
        </w:tc>
        <w:tc>
          <w:tcPr>
            <w:tcW w:w="1800" w:type="dxa"/>
            <w:gridSpan w:val="2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Земельный участок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Земельный участок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Земельный участок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Дом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Pr="00424974" w:rsidRDefault="00676BB0" w:rsidP="0029127B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Дом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</w:t>
            </w:r>
            <w:proofErr w:type="gramStart"/>
            <w:r>
              <w:rPr>
                <w:szCs w:val="24"/>
              </w:rPr>
              <w:t>4  от</w:t>
            </w:r>
            <w:proofErr w:type="gramEnd"/>
            <w:r>
              <w:rPr>
                <w:szCs w:val="24"/>
              </w:rPr>
              <w:t xml:space="preserve"> 1/2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</w:t>
            </w:r>
            <w:proofErr w:type="gramStart"/>
            <w:r>
              <w:rPr>
                <w:szCs w:val="24"/>
              </w:rPr>
              <w:t>4  от</w:t>
            </w:r>
            <w:proofErr w:type="gramEnd"/>
            <w:r>
              <w:rPr>
                <w:szCs w:val="24"/>
              </w:rPr>
              <w:t xml:space="preserve"> 1/2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883,0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  <w:p w:rsidR="00676BB0" w:rsidRPr="00424974" w:rsidRDefault="00676BB0" w:rsidP="002912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</w:p>
          <w:p w:rsidR="00676BB0" w:rsidRPr="00424974" w:rsidRDefault="00676BB0" w:rsidP="0029127B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Pr="00424974" w:rsidRDefault="00676BB0" w:rsidP="002912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29127B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2A118A">
        <w:trPr>
          <w:trHeight w:val="894"/>
        </w:trPr>
        <w:tc>
          <w:tcPr>
            <w:tcW w:w="1800" w:type="dxa"/>
            <w:shd w:val="clear" w:color="auto" w:fill="auto"/>
          </w:tcPr>
          <w:p w:rsidR="00676BB0" w:rsidRPr="00424974" w:rsidRDefault="00676BB0" w:rsidP="0029127B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Медведева</w:t>
            </w:r>
          </w:p>
          <w:p w:rsidR="00676BB0" w:rsidRPr="00424974" w:rsidRDefault="00676BB0" w:rsidP="0029127B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Ирина</w:t>
            </w:r>
          </w:p>
          <w:p w:rsidR="00676BB0" w:rsidRPr="00424974" w:rsidRDefault="00676BB0" w:rsidP="0029127B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>Семеновна</w:t>
            </w:r>
          </w:p>
        </w:tc>
        <w:tc>
          <w:tcPr>
            <w:tcW w:w="1440" w:type="dxa"/>
            <w:shd w:val="clear" w:color="auto" w:fill="auto"/>
          </w:tcPr>
          <w:p w:rsidR="00676BB0" w:rsidRPr="00663DB1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943 311,42</w:t>
            </w:r>
          </w:p>
        </w:tc>
        <w:tc>
          <w:tcPr>
            <w:tcW w:w="1800" w:type="dxa"/>
            <w:gridSpan w:val="2"/>
          </w:tcPr>
          <w:p w:rsidR="00676BB0" w:rsidRDefault="00676BB0" w:rsidP="002912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Default="00676BB0" w:rsidP="002912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Pr="00424974" w:rsidRDefault="00676BB0" w:rsidP="002912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½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52,9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176,5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lastRenderedPageBreak/>
              <w:t>Россия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Pr="00424974" w:rsidRDefault="00676BB0" w:rsidP="005F55D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  -</w:t>
            </w:r>
          </w:p>
        </w:tc>
        <w:tc>
          <w:tcPr>
            <w:tcW w:w="1440" w:type="dxa"/>
            <w:shd w:val="clear" w:color="auto" w:fill="auto"/>
          </w:tcPr>
          <w:p w:rsidR="00676BB0" w:rsidRPr="0059511B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2A11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2A11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</w:p>
        </w:tc>
      </w:tr>
      <w:tr w:rsidR="00676BB0" w:rsidRPr="00424974" w:rsidTr="005044DA">
        <w:trPr>
          <w:trHeight w:val="1070"/>
        </w:trPr>
        <w:tc>
          <w:tcPr>
            <w:tcW w:w="18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3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3 884969,21</w:t>
            </w:r>
          </w:p>
        </w:tc>
        <w:tc>
          <w:tcPr>
            <w:tcW w:w="1800" w:type="dxa"/>
            <w:gridSpan w:val="2"/>
          </w:tcPr>
          <w:p w:rsidR="00676BB0" w:rsidRDefault="00676BB0" w:rsidP="0043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430CC3">
            <w:pPr>
              <w:jc w:val="center"/>
              <w:rPr>
                <w:szCs w:val="24"/>
              </w:rPr>
            </w:pPr>
          </w:p>
          <w:p w:rsidR="00676BB0" w:rsidRDefault="00676BB0" w:rsidP="0043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Default="00676BB0" w:rsidP="00430CC3">
            <w:pPr>
              <w:jc w:val="center"/>
              <w:rPr>
                <w:szCs w:val="24"/>
              </w:rPr>
            </w:pPr>
          </w:p>
          <w:p w:rsidR="00676BB0" w:rsidRDefault="00676BB0" w:rsidP="0043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</w:t>
            </w:r>
          </w:p>
          <w:p w:rsidR="00676BB0" w:rsidRDefault="00676BB0" w:rsidP="00430CC3">
            <w:pPr>
              <w:jc w:val="center"/>
              <w:rPr>
                <w:szCs w:val="24"/>
              </w:rPr>
            </w:pPr>
          </w:p>
          <w:p w:rsidR="00676BB0" w:rsidRPr="00424974" w:rsidRDefault="00676BB0" w:rsidP="0043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3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430CC3">
            <w:pPr>
              <w:jc w:val="center"/>
              <w:rPr>
                <w:szCs w:val="24"/>
              </w:rPr>
            </w:pPr>
          </w:p>
          <w:p w:rsidR="00676BB0" w:rsidRDefault="00676BB0" w:rsidP="0043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 Индивидуальная</w:t>
            </w:r>
          </w:p>
          <w:p w:rsidR="00676BB0" w:rsidRPr="00424974" w:rsidRDefault="00676BB0" w:rsidP="0043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10C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25000,0</w:t>
            </w:r>
          </w:p>
          <w:p w:rsidR="00676BB0" w:rsidRDefault="00676BB0" w:rsidP="00D10C81">
            <w:pPr>
              <w:jc w:val="center"/>
              <w:rPr>
                <w:szCs w:val="24"/>
              </w:rPr>
            </w:pPr>
          </w:p>
          <w:p w:rsidR="00676BB0" w:rsidRDefault="00676BB0" w:rsidP="00D10C81">
            <w:pPr>
              <w:jc w:val="center"/>
              <w:rPr>
                <w:szCs w:val="24"/>
              </w:rPr>
            </w:pPr>
          </w:p>
          <w:p w:rsidR="00676BB0" w:rsidRDefault="00676BB0" w:rsidP="00D10C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  <w:p w:rsidR="00676BB0" w:rsidRDefault="00676BB0" w:rsidP="00D10C81">
            <w:pPr>
              <w:jc w:val="center"/>
              <w:rPr>
                <w:szCs w:val="24"/>
              </w:rPr>
            </w:pPr>
          </w:p>
          <w:p w:rsidR="00676BB0" w:rsidRDefault="00676BB0" w:rsidP="00D10C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969,6</w:t>
            </w:r>
          </w:p>
          <w:p w:rsidR="00676BB0" w:rsidRDefault="00676BB0" w:rsidP="00D10C81">
            <w:pPr>
              <w:jc w:val="center"/>
              <w:rPr>
                <w:szCs w:val="24"/>
              </w:rPr>
            </w:pPr>
          </w:p>
          <w:p w:rsidR="00676BB0" w:rsidRPr="00424974" w:rsidRDefault="00676BB0" w:rsidP="00D10C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112,0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Фольсваген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3220695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33390945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220695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Пикап</w:t>
            </w:r>
          </w:p>
          <w:p w:rsidR="00676BB0" w:rsidRPr="00285A65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SMRC</w:t>
            </w:r>
            <w:r>
              <w:rPr>
                <w:szCs w:val="24"/>
                <w:lang w:val="en-US"/>
              </w:rPr>
              <w:t>3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Грузовые автомобили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УРАЛ 375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ВОЛЬВО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Интернационал</w:t>
            </w:r>
          </w:p>
          <w:p w:rsidR="00676BB0" w:rsidRDefault="00676BB0" w:rsidP="007700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5320</w:t>
            </w:r>
          </w:p>
          <w:p w:rsidR="00676BB0" w:rsidRDefault="00676BB0" w:rsidP="007700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Килафорс</w:t>
            </w:r>
          </w:p>
          <w:p w:rsidR="00676BB0" w:rsidRPr="00B90499" w:rsidRDefault="00676BB0" w:rsidP="0077003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KRONE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Лодка Титан ТН </w:t>
            </w:r>
          </w:p>
          <w:p w:rsidR="00676BB0" w:rsidRPr="00B90499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JCB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06474D">
        <w:trPr>
          <w:trHeight w:val="1260"/>
        </w:trPr>
        <w:tc>
          <w:tcPr>
            <w:tcW w:w="18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Ковальская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Надежда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Михайловна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430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1 113219,47</w:t>
            </w:r>
          </w:p>
        </w:tc>
        <w:tc>
          <w:tcPr>
            <w:tcW w:w="1800" w:type="dxa"/>
            <w:gridSpan w:val="2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8B7B2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76BB0" w:rsidRPr="001C7926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1C792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SR</w:t>
            </w:r>
            <w:r w:rsidRPr="001C792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644,0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424974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425B3A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-</w:t>
            </w:r>
          </w:p>
        </w:tc>
      </w:tr>
      <w:tr w:rsidR="00676BB0" w:rsidRPr="00424974" w:rsidTr="005044DA">
        <w:trPr>
          <w:trHeight w:val="1321"/>
        </w:trPr>
        <w:tc>
          <w:tcPr>
            <w:tcW w:w="1800" w:type="dxa"/>
            <w:shd w:val="clear" w:color="auto" w:fill="auto"/>
          </w:tcPr>
          <w:p w:rsidR="00676BB0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Курицына</w:t>
            </w:r>
          </w:p>
          <w:p w:rsidR="00676BB0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Виктория</w:t>
            </w:r>
          </w:p>
          <w:p w:rsidR="00676BB0" w:rsidRPr="00424974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1 015917,62</w:t>
            </w:r>
          </w:p>
        </w:tc>
        <w:tc>
          <w:tcPr>
            <w:tcW w:w="1800" w:type="dxa"/>
            <w:gridSpan w:val="2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ХЕНДЭ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044DA">
        <w:trPr>
          <w:trHeight w:val="1321"/>
        </w:trPr>
        <w:tc>
          <w:tcPr>
            <w:tcW w:w="1800" w:type="dxa"/>
            <w:shd w:val="clear" w:color="auto" w:fill="auto"/>
          </w:tcPr>
          <w:p w:rsidR="00676BB0" w:rsidRPr="00424974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274 600,00</w:t>
            </w:r>
          </w:p>
        </w:tc>
        <w:tc>
          <w:tcPr>
            <w:tcW w:w="1800" w:type="dxa"/>
            <w:gridSpan w:val="2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DF6078">
        <w:trPr>
          <w:trHeight w:val="457"/>
        </w:trPr>
        <w:tc>
          <w:tcPr>
            <w:tcW w:w="1800" w:type="dxa"/>
            <w:shd w:val="clear" w:color="auto" w:fill="auto"/>
          </w:tcPr>
          <w:p w:rsidR="00676BB0" w:rsidRPr="00424974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8000,00</w:t>
            </w:r>
          </w:p>
        </w:tc>
        <w:tc>
          <w:tcPr>
            <w:tcW w:w="1800" w:type="dxa"/>
            <w:gridSpan w:val="2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FD0A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FD0A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FD0A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FD0A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1D7B05">
        <w:trPr>
          <w:trHeight w:val="2853"/>
        </w:trPr>
        <w:tc>
          <w:tcPr>
            <w:tcW w:w="1800" w:type="dxa"/>
            <w:shd w:val="clear" w:color="auto" w:fill="auto"/>
          </w:tcPr>
          <w:p w:rsidR="00676BB0" w:rsidRPr="00424974" w:rsidRDefault="00676BB0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Никифоров</w:t>
            </w:r>
          </w:p>
          <w:p w:rsidR="00676BB0" w:rsidRPr="00424974" w:rsidRDefault="00676BB0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Андрей</w:t>
            </w:r>
          </w:p>
          <w:p w:rsidR="00676BB0" w:rsidRPr="00424974" w:rsidRDefault="00676BB0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Иванович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232 250,00</w:t>
            </w:r>
          </w:p>
        </w:tc>
        <w:tc>
          <w:tcPr>
            <w:tcW w:w="1800" w:type="dxa"/>
            <w:gridSpan w:val="2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76BB0" w:rsidRDefault="00676BB0" w:rsidP="001D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676BB0" w:rsidRDefault="00676BB0" w:rsidP="001D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1D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1D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1D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Pr="00424974" w:rsidRDefault="00676BB0" w:rsidP="001D7B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1550,0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19,1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38,7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044DA">
        <w:tc>
          <w:tcPr>
            <w:tcW w:w="1800" w:type="dxa"/>
            <w:shd w:val="clear" w:color="auto" w:fill="auto"/>
          </w:tcPr>
          <w:p w:rsidR="00676BB0" w:rsidRPr="00424974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424974">
              <w:rPr>
                <w:szCs w:val="24"/>
              </w:rPr>
              <w:t>упруга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FA426B">
            <w:pPr>
              <w:rPr>
                <w:szCs w:val="24"/>
              </w:rPr>
            </w:pPr>
            <w:r>
              <w:rPr>
                <w:szCs w:val="24"/>
              </w:rPr>
              <w:t xml:space="preserve"> 360 856,17</w:t>
            </w:r>
          </w:p>
        </w:tc>
        <w:tc>
          <w:tcPr>
            <w:tcW w:w="1800" w:type="dxa"/>
            <w:gridSpan w:val="2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76BB0" w:rsidRPr="00FA04CB" w:rsidRDefault="00676BB0" w:rsidP="00DE5CE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Wolsvagen polo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044DA">
        <w:tc>
          <w:tcPr>
            <w:tcW w:w="1800" w:type="dxa"/>
            <w:shd w:val="clear" w:color="auto" w:fill="auto"/>
          </w:tcPr>
          <w:p w:rsidR="00676BB0" w:rsidRPr="00424974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Глушанов Антон Владимирович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948 464,38</w:t>
            </w:r>
          </w:p>
        </w:tc>
        <w:tc>
          <w:tcPr>
            <w:tcW w:w="1800" w:type="dxa"/>
            <w:gridSpan w:val="2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2/3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Pr="00340A2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  <w:p w:rsidR="00676BB0" w:rsidRPr="00340A2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340A2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  <w:lang w:val="en-US"/>
              </w:rPr>
            </w:pPr>
          </w:p>
        </w:tc>
      </w:tr>
      <w:tr w:rsidR="00676BB0" w:rsidRPr="00424974" w:rsidTr="005044DA">
        <w:tc>
          <w:tcPr>
            <w:tcW w:w="1800" w:type="dxa"/>
            <w:shd w:val="clear" w:color="auto" w:fill="auto"/>
          </w:tcPr>
          <w:p w:rsidR="00676BB0" w:rsidRPr="00424974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638 311,54</w:t>
            </w:r>
          </w:p>
        </w:tc>
        <w:tc>
          <w:tcPr>
            <w:tcW w:w="1800" w:type="dxa"/>
            <w:gridSpan w:val="2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ВОЛЬВО</w:t>
            </w:r>
          </w:p>
        </w:tc>
        <w:tc>
          <w:tcPr>
            <w:tcW w:w="1440" w:type="dxa"/>
            <w:shd w:val="clear" w:color="auto" w:fill="auto"/>
          </w:tcPr>
          <w:p w:rsidR="00676BB0" w:rsidRPr="00340A2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340A2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340A2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340A2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044DA">
        <w:tc>
          <w:tcPr>
            <w:tcW w:w="1800" w:type="dxa"/>
            <w:shd w:val="clear" w:color="auto" w:fill="auto"/>
          </w:tcPr>
          <w:p w:rsidR="00676BB0" w:rsidRPr="00424974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gridSpan w:val="2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340A2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340A2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340A2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340A2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044DA">
        <w:tc>
          <w:tcPr>
            <w:tcW w:w="1800" w:type="dxa"/>
            <w:shd w:val="clear" w:color="auto" w:fill="auto"/>
          </w:tcPr>
          <w:p w:rsidR="00676BB0" w:rsidRPr="00424974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340A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gridSpan w:val="2"/>
          </w:tcPr>
          <w:p w:rsidR="00676BB0" w:rsidRDefault="00676BB0" w:rsidP="00340A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340A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1/4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340A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340A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Default="00676BB0" w:rsidP="00340A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340A20" w:rsidRDefault="00676BB0" w:rsidP="00340A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340A20" w:rsidRDefault="00676BB0" w:rsidP="00340A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340A20" w:rsidRDefault="00676BB0" w:rsidP="00340A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340A20" w:rsidRDefault="00676BB0" w:rsidP="00340A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044DA">
        <w:tc>
          <w:tcPr>
            <w:tcW w:w="1800" w:type="dxa"/>
            <w:shd w:val="clear" w:color="auto" w:fill="auto"/>
          </w:tcPr>
          <w:p w:rsidR="00676BB0" w:rsidRPr="00424974" w:rsidRDefault="00676BB0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Кощеев</w:t>
            </w:r>
          </w:p>
          <w:p w:rsidR="00676BB0" w:rsidRPr="00424974" w:rsidRDefault="00676BB0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Юрий Анатольевич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241 581,35</w:t>
            </w:r>
          </w:p>
        </w:tc>
        <w:tc>
          <w:tcPr>
            <w:tcW w:w="1800" w:type="dxa"/>
            <w:gridSpan w:val="2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1/2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AE00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AE00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676BB0" w:rsidRDefault="00676BB0" w:rsidP="00AE00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2035,0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825,0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23,5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Легковые автомобили</w:t>
            </w:r>
          </w:p>
          <w:p w:rsidR="00676BB0" w:rsidRPr="001979E2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BMW</w:t>
            </w:r>
            <w:r w:rsidRPr="001979E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1979E2">
              <w:rPr>
                <w:szCs w:val="24"/>
              </w:rPr>
              <w:t>5</w:t>
            </w:r>
          </w:p>
          <w:p w:rsidR="00676BB0" w:rsidRPr="001979E2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1979E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440" w:type="dxa"/>
            <w:shd w:val="clear" w:color="auto" w:fill="auto"/>
          </w:tcPr>
          <w:p w:rsidR="00676BB0" w:rsidRPr="00663DB1" w:rsidRDefault="00676BB0" w:rsidP="00DE5CE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663DB1" w:rsidRDefault="00676BB0" w:rsidP="00DE5CE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663DB1" w:rsidRDefault="00676BB0" w:rsidP="00DE5CE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663DB1" w:rsidRDefault="00676BB0" w:rsidP="00DE5CE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676BB0" w:rsidRPr="00424974" w:rsidTr="005044DA">
        <w:trPr>
          <w:trHeight w:val="1607"/>
        </w:trPr>
        <w:tc>
          <w:tcPr>
            <w:tcW w:w="1800" w:type="dxa"/>
            <w:shd w:val="clear" w:color="auto" w:fill="auto"/>
          </w:tcPr>
          <w:p w:rsidR="00676BB0" w:rsidRPr="00424974" w:rsidRDefault="00676BB0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Саватьева</w:t>
            </w:r>
          </w:p>
          <w:p w:rsidR="00676BB0" w:rsidRPr="00424974" w:rsidRDefault="00676BB0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Тамара</w:t>
            </w:r>
          </w:p>
          <w:p w:rsidR="00676BB0" w:rsidRDefault="00676BB0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Ивановна</w:t>
            </w:r>
          </w:p>
          <w:p w:rsidR="00676BB0" w:rsidRPr="00424974" w:rsidRDefault="00676BB0" w:rsidP="005F55D7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76BB0" w:rsidRPr="00103E79" w:rsidRDefault="00676BB0" w:rsidP="00DE5CE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1 145338,66</w:t>
            </w:r>
          </w:p>
        </w:tc>
        <w:tc>
          <w:tcPr>
            <w:tcW w:w="1800" w:type="dxa"/>
            <w:gridSpan w:val="2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400C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737,0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Ваз-21041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044DA">
        <w:tc>
          <w:tcPr>
            <w:tcW w:w="1800" w:type="dxa"/>
            <w:shd w:val="clear" w:color="auto" w:fill="auto"/>
          </w:tcPr>
          <w:p w:rsidR="00676BB0" w:rsidRPr="00424974" w:rsidRDefault="00676BB0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Кемпи</w:t>
            </w:r>
          </w:p>
          <w:p w:rsidR="00676BB0" w:rsidRPr="00424974" w:rsidRDefault="00676BB0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Вера</w:t>
            </w:r>
          </w:p>
          <w:p w:rsidR="00676BB0" w:rsidRPr="00424974" w:rsidRDefault="00676BB0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Борисовна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265 765,57</w:t>
            </w:r>
          </w:p>
        </w:tc>
        <w:tc>
          <w:tcPr>
            <w:tcW w:w="1800" w:type="dxa"/>
            <w:gridSpan w:val="2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403EA">
        <w:trPr>
          <w:trHeight w:val="2877"/>
        </w:trPr>
        <w:tc>
          <w:tcPr>
            <w:tcW w:w="1800" w:type="dxa"/>
            <w:shd w:val="clear" w:color="auto" w:fill="auto"/>
          </w:tcPr>
          <w:p w:rsidR="00676BB0" w:rsidRPr="00424974" w:rsidRDefault="00676BB0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Исаева</w:t>
            </w:r>
          </w:p>
          <w:p w:rsidR="00676BB0" w:rsidRPr="00424974" w:rsidRDefault="00676BB0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 xml:space="preserve"> Юлия</w:t>
            </w:r>
          </w:p>
          <w:p w:rsidR="00676BB0" w:rsidRPr="00424974" w:rsidRDefault="00676BB0" w:rsidP="005F55D7">
            <w:pPr>
              <w:jc w:val="center"/>
              <w:rPr>
                <w:szCs w:val="24"/>
              </w:rPr>
            </w:pPr>
            <w:r w:rsidRPr="00424974">
              <w:rPr>
                <w:szCs w:val="24"/>
              </w:rPr>
              <w:t>Владимировна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1 618606,10</w:t>
            </w:r>
          </w:p>
        </w:tc>
        <w:tc>
          <w:tcPr>
            <w:tcW w:w="1800" w:type="dxa"/>
            <w:gridSpan w:val="2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Машино-место 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676BB0" w:rsidRDefault="00676BB0" w:rsidP="00147E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147E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3/5</w:t>
            </w:r>
          </w:p>
          <w:p w:rsidR="00676BB0" w:rsidRDefault="00676BB0" w:rsidP="00D919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676BB0" w:rsidRDefault="00676BB0" w:rsidP="00D919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2/5</w:t>
            </w:r>
          </w:p>
          <w:p w:rsidR="00676BB0" w:rsidRDefault="00676BB0" w:rsidP="00D919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Pr="00424974" w:rsidRDefault="00676BB0" w:rsidP="00D919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808,0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681,0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13,3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8B7B21">
            <w:pPr>
              <w:jc w:val="center"/>
              <w:rPr>
                <w:szCs w:val="24"/>
              </w:rPr>
            </w:pPr>
          </w:p>
          <w:p w:rsidR="00676BB0" w:rsidRDefault="00676BB0" w:rsidP="008B7B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424974" w:rsidRDefault="00676BB0" w:rsidP="008B7B21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676BB0" w:rsidRPr="00147E33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147E3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SLS</w:t>
            </w:r>
            <w:r w:rsidRPr="00147E33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SPORTAGE</w:t>
            </w:r>
            <w:r w:rsidRPr="00147E33">
              <w:rPr>
                <w:szCs w:val="24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676BB0" w:rsidRPr="00147E33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044DA">
        <w:tc>
          <w:tcPr>
            <w:tcW w:w="1800" w:type="dxa"/>
            <w:shd w:val="clear" w:color="auto" w:fill="auto"/>
          </w:tcPr>
          <w:p w:rsidR="00676BB0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Ведюкова</w:t>
            </w:r>
          </w:p>
          <w:p w:rsidR="00676BB0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676BB0" w:rsidRPr="00424974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Федоровна</w:t>
            </w:r>
          </w:p>
        </w:tc>
        <w:tc>
          <w:tcPr>
            <w:tcW w:w="1440" w:type="dxa"/>
            <w:shd w:val="clear" w:color="auto" w:fill="auto"/>
          </w:tcPr>
          <w:p w:rsidR="00676BB0" w:rsidRPr="00290B3B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412 054,20</w:t>
            </w:r>
          </w:p>
        </w:tc>
        <w:tc>
          <w:tcPr>
            <w:tcW w:w="1800" w:type="dxa"/>
            <w:gridSpan w:val="2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Здание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Здание 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Индивидуальная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B60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B603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1910,0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324,8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289,8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Default="00676BB0" w:rsidP="00AA6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Лэнд Крузер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95,6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044DA">
        <w:tc>
          <w:tcPr>
            <w:tcW w:w="1800" w:type="dxa"/>
            <w:shd w:val="clear" w:color="auto" w:fill="auto"/>
          </w:tcPr>
          <w:p w:rsidR="00676BB0" w:rsidRPr="00424974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B73AE1">
            <w:pPr>
              <w:rPr>
                <w:szCs w:val="24"/>
              </w:rPr>
            </w:pPr>
            <w:r>
              <w:rPr>
                <w:szCs w:val="24"/>
              </w:rPr>
              <w:t>1 315577,17</w:t>
            </w:r>
          </w:p>
        </w:tc>
        <w:tc>
          <w:tcPr>
            <w:tcW w:w="1800" w:type="dxa"/>
            <w:gridSpan w:val="2"/>
          </w:tcPr>
          <w:p w:rsidR="00676BB0" w:rsidRDefault="00676BB0" w:rsidP="00AA6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AA6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AA6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76BB0" w:rsidRDefault="00676BB0" w:rsidP="00AA6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76BB0" w:rsidRDefault="00676BB0" w:rsidP="00AA6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76BB0" w:rsidRDefault="00676BB0" w:rsidP="00AA6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76BB0" w:rsidRDefault="00676BB0" w:rsidP="00AA65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Здание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Здание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Здание 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2D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</w:t>
            </w:r>
            <w:r>
              <w:rPr>
                <w:szCs w:val="24"/>
              </w:rPr>
              <w:lastRenderedPageBreak/>
              <w:t>льная</w:t>
            </w:r>
          </w:p>
          <w:p w:rsidR="00676BB0" w:rsidRPr="00424974" w:rsidRDefault="00676BB0" w:rsidP="002D5F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1210,0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407,0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1134,0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497,0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95,6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74,1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42,6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170,1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147,8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Транзит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Транзит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403EA">
        <w:trPr>
          <w:trHeight w:val="1062"/>
        </w:trPr>
        <w:tc>
          <w:tcPr>
            <w:tcW w:w="1800" w:type="dxa"/>
            <w:shd w:val="clear" w:color="auto" w:fill="auto"/>
          </w:tcPr>
          <w:p w:rsidR="00676BB0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Сафин </w:t>
            </w:r>
          </w:p>
          <w:p w:rsidR="00676BB0" w:rsidRPr="00424974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Сергей Рустэмович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603 833,47</w:t>
            </w:r>
          </w:p>
        </w:tc>
        <w:tc>
          <w:tcPr>
            <w:tcW w:w="1800" w:type="dxa"/>
            <w:gridSpan w:val="2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891,0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666,0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KИА RIO</w:t>
            </w:r>
          </w:p>
          <w:p w:rsidR="00676BB0" w:rsidRPr="00120BC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SONATA</w:t>
            </w:r>
          </w:p>
          <w:p w:rsidR="00676BB0" w:rsidRPr="00120BC4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044DA">
        <w:tc>
          <w:tcPr>
            <w:tcW w:w="1800" w:type="dxa"/>
            <w:shd w:val="clear" w:color="auto" w:fill="auto"/>
          </w:tcPr>
          <w:p w:rsidR="00676BB0" w:rsidRPr="00424974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412 372,77</w:t>
            </w:r>
          </w:p>
        </w:tc>
        <w:tc>
          <w:tcPr>
            <w:tcW w:w="1800" w:type="dxa"/>
            <w:gridSpan w:val="2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1165,0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67,6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E5CE2">
            <w:pPr>
              <w:jc w:val="center"/>
              <w:rPr>
                <w:szCs w:val="24"/>
              </w:rPr>
            </w:pPr>
          </w:p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Pr="00395197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F02052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1E64B3">
        <w:trPr>
          <w:trHeight w:val="1428"/>
        </w:trPr>
        <w:tc>
          <w:tcPr>
            <w:tcW w:w="1800" w:type="dxa"/>
            <w:shd w:val="clear" w:color="auto" w:fill="auto"/>
          </w:tcPr>
          <w:p w:rsidR="00676BB0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Хоросанов</w:t>
            </w:r>
          </w:p>
          <w:p w:rsidR="00676BB0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Дмитрий</w:t>
            </w:r>
          </w:p>
          <w:p w:rsidR="00676BB0" w:rsidRPr="00424974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Анатольевич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4 026342,72</w:t>
            </w:r>
          </w:p>
        </w:tc>
        <w:tc>
          <w:tcPr>
            <w:tcW w:w="1800" w:type="dxa"/>
            <w:gridSpan w:val="2"/>
          </w:tcPr>
          <w:p w:rsidR="00676BB0" w:rsidRPr="00424974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Pr="00352CB9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424974" w:rsidTr="005044DA">
        <w:tc>
          <w:tcPr>
            <w:tcW w:w="1800" w:type="dxa"/>
            <w:shd w:val="clear" w:color="auto" w:fill="auto"/>
          </w:tcPr>
          <w:p w:rsidR="00676BB0" w:rsidRPr="00424974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676BB0" w:rsidRPr="00E0683B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3 312918,65</w:t>
            </w:r>
          </w:p>
        </w:tc>
        <w:tc>
          <w:tcPr>
            <w:tcW w:w="1800" w:type="dxa"/>
            <w:gridSpan w:val="2"/>
          </w:tcPr>
          <w:p w:rsidR="00676BB0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Pr="00727E21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</w:tc>
        <w:tc>
          <w:tcPr>
            <w:tcW w:w="1440" w:type="dxa"/>
            <w:shd w:val="clear" w:color="auto" w:fill="auto"/>
          </w:tcPr>
          <w:p w:rsidR="00676BB0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676BB0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772,0</w:t>
            </w:r>
          </w:p>
          <w:p w:rsidR="00676BB0" w:rsidRDefault="00676BB0" w:rsidP="00AE6A5C">
            <w:pPr>
              <w:jc w:val="center"/>
              <w:rPr>
                <w:szCs w:val="24"/>
              </w:rPr>
            </w:pPr>
          </w:p>
          <w:p w:rsidR="00676BB0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124,4</w:t>
            </w:r>
          </w:p>
        </w:tc>
        <w:tc>
          <w:tcPr>
            <w:tcW w:w="1260" w:type="dxa"/>
            <w:shd w:val="clear" w:color="auto" w:fill="auto"/>
          </w:tcPr>
          <w:p w:rsidR="00676BB0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AE6A5C">
            <w:pPr>
              <w:jc w:val="center"/>
              <w:rPr>
                <w:szCs w:val="24"/>
              </w:rPr>
            </w:pPr>
          </w:p>
          <w:p w:rsidR="00676BB0" w:rsidRPr="00424974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676BB0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76BB0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Фольцваген</w:t>
            </w:r>
          </w:p>
          <w:p w:rsidR="00676BB0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Мицубиси</w:t>
            </w:r>
          </w:p>
          <w:p w:rsidR="00676BB0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2705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676BB0" w:rsidRPr="00424974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6BB0" w:rsidRPr="00424974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76BB0" w:rsidRPr="00424974" w:rsidRDefault="00676BB0" w:rsidP="00AE6A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76BB0" w:rsidRDefault="00676BB0" w:rsidP="009128C8"/>
    <w:p w:rsidR="00676BB0" w:rsidRPr="00AC78FC" w:rsidRDefault="00676BB0" w:rsidP="007B0ECF">
      <w:pPr>
        <w:jc w:val="center"/>
        <w:rPr>
          <w:b/>
          <w:i/>
          <w:sz w:val="32"/>
        </w:rPr>
      </w:pPr>
      <w:r w:rsidRPr="00AC78FC">
        <w:rPr>
          <w:b/>
          <w:i/>
          <w:sz w:val="32"/>
        </w:rPr>
        <w:t>СВЕДЕНИЯ</w:t>
      </w:r>
    </w:p>
    <w:p w:rsidR="00676BB0" w:rsidRPr="00AC78FC" w:rsidRDefault="00676BB0" w:rsidP="007B0ECF">
      <w:pPr>
        <w:jc w:val="center"/>
        <w:rPr>
          <w:sz w:val="28"/>
        </w:rPr>
      </w:pPr>
      <w:r w:rsidRPr="00AC78FC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676BB0" w:rsidRPr="00AC78FC" w:rsidRDefault="00676BB0" w:rsidP="007B0ECF">
      <w:pPr>
        <w:jc w:val="center"/>
        <w:rPr>
          <w:sz w:val="28"/>
        </w:rPr>
      </w:pPr>
      <w:r w:rsidRPr="00AC78FC">
        <w:rPr>
          <w:sz w:val="28"/>
        </w:rPr>
        <w:t xml:space="preserve">замещающих должности муниципальной службы </w:t>
      </w:r>
      <w:r>
        <w:rPr>
          <w:sz w:val="28"/>
        </w:rPr>
        <w:t>и лиц, замещающих муниципальные должности</w:t>
      </w:r>
    </w:p>
    <w:p w:rsidR="00676BB0" w:rsidRPr="00AC78FC" w:rsidRDefault="00676BB0" w:rsidP="007B0ECF">
      <w:pPr>
        <w:jc w:val="center"/>
        <w:rPr>
          <w:b/>
          <w:sz w:val="28"/>
        </w:rPr>
      </w:pPr>
      <w:r w:rsidRPr="00AC78FC">
        <w:rPr>
          <w:sz w:val="28"/>
        </w:rPr>
        <w:t xml:space="preserve">в </w:t>
      </w:r>
      <w:r w:rsidRPr="00AC78FC">
        <w:rPr>
          <w:b/>
          <w:sz w:val="28"/>
        </w:rPr>
        <w:t>Совете депутатов Подпорожского муниципального района</w:t>
      </w:r>
      <w:r w:rsidRPr="00AC78FC">
        <w:rPr>
          <w:sz w:val="28"/>
        </w:rPr>
        <w:t xml:space="preserve"> и членов их семей </w:t>
      </w:r>
      <w:r>
        <w:rPr>
          <w:b/>
          <w:sz w:val="28"/>
        </w:rPr>
        <w:t>за 2021</w:t>
      </w:r>
      <w:r w:rsidRPr="00AC78FC">
        <w:rPr>
          <w:b/>
          <w:sz w:val="28"/>
        </w:rPr>
        <w:t xml:space="preserve"> год</w:t>
      </w:r>
    </w:p>
    <w:p w:rsidR="00676BB0" w:rsidRPr="00AC78FC" w:rsidRDefault="00676BB0" w:rsidP="007B0ECF">
      <w:pPr>
        <w:jc w:val="center"/>
      </w:pPr>
    </w:p>
    <w:p w:rsidR="00676BB0" w:rsidRPr="00AC78FC" w:rsidRDefault="00676BB0" w:rsidP="007B0ECF">
      <w:pPr>
        <w:jc w:val="center"/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96"/>
        <w:gridCol w:w="1620"/>
        <w:gridCol w:w="1841"/>
        <w:gridCol w:w="1259"/>
        <w:gridCol w:w="1400"/>
        <w:gridCol w:w="1924"/>
        <w:gridCol w:w="1841"/>
        <w:gridCol w:w="1259"/>
        <w:gridCol w:w="1268"/>
        <w:gridCol w:w="8"/>
        <w:gridCol w:w="1620"/>
      </w:tblGrid>
      <w:tr w:rsidR="00676BB0" w:rsidRPr="00AC78FC" w:rsidTr="00317C9A">
        <w:trPr>
          <w:trHeight w:val="994"/>
        </w:trPr>
        <w:tc>
          <w:tcPr>
            <w:tcW w:w="1884" w:type="dxa"/>
            <w:vMerge w:val="restart"/>
            <w:shd w:val="clear" w:color="auto" w:fill="auto"/>
          </w:tcPr>
          <w:p w:rsidR="00676BB0" w:rsidRPr="00AC78FC" w:rsidRDefault="00676BB0" w:rsidP="00DE5CE2">
            <w:pPr>
              <w:jc w:val="center"/>
            </w:pPr>
          </w:p>
        </w:tc>
        <w:tc>
          <w:tcPr>
            <w:tcW w:w="1716" w:type="dxa"/>
            <w:gridSpan w:val="2"/>
            <w:vMerge w:val="restart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84644D">
              <w:rPr>
                <w:sz w:val="22"/>
              </w:rPr>
              <w:t>Деклар</w:t>
            </w:r>
            <w:r>
              <w:rPr>
                <w:sz w:val="22"/>
              </w:rPr>
              <w:t>ированный годовой  доход за 2021</w:t>
            </w:r>
            <w:r w:rsidRPr="0084644D">
              <w:rPr>
                <w:sz w:val="22"/>
              </w:rPr>
              <w:t xml:space="preserve"> г. (руб.)</w:t>
            </w:r>
          </w:p>
        </w:tc>
        <w:tc>
          <w:tcPr>
            <w:tcW w:w="6424" w:type="dxa"/>
            <w:gridSpan w:val="4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4376" w:type="dxa"/>
            <w:gridSpan w:val="4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Сведения об источниках получения средств, за счет которых совершены сделки</w:t>
            </w:r>
          </w:p>
        </w:tc>
      </w:tr>
      <w:tr w:rsidR="00676BB0" w:rsidRPr="00AC78FC" w:rsidTr="00482B18">
        <w:trPr>
          <w:trHeight w:val="830"/>
        </w:trPr>
        <w:tc>
          <w:tcPr>
            <w:tcW w:w="1884" w:type="dxa"/>
            <w:vMerge/>
            <w:shd w:val="clear" w:color="auto" w:fill="auto"/>
          </w:tcPr>
          <w:p w:rsidR="00676BB0" w:rsidRPr="00AC78FC" w:rsidRDefault="00676BB0" w:rsidP="00DE5CE2">
            <w:pPr>
              <w:jc w:val="center"/>
            </w:pPr>
          </w:p>
        </w:tc>
        <w:tc>
          <w:tcPr>
            <w:tcW w:w="1716" w:type="dxa"/>
            <w:gridSpan w:val="2"/>
            <w:vMerge/>
            <w:shd w:val="clear" w:color="auto" w:fill="auto"/>
          </w:tcPr>
          <w:p w:rsidR="00676BB0" w:rsidRPr="00AC78FC" w:rsidRDefault="00676BB0" w:rsidP="00DE5CE2">
            <w:pPr>
              <w:jc w:val="center"/>
            </w:pPr>
          </w:p>
        </w:tc>
        <w:tc>
          <w:tcPr>
            <w:tcW w:w="1841" w:type="dxa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Вид объектов недвижимости</w:t>
            </w:r>
          </w:p>
        </w:tc>
        <w:tc>
          <w:tcPr>
            <w:tcW w:w="1259" w:type="dxa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Площадь</w:t>
            </w:r>
          </w:p>
          <w:p w:rsidR="00676BB0" w:rsidRPr="00AC78FC" w:rsidRDefault="00676BB0" w:rsidP="00DE5CE2">
            <w:pPr>
              <w:jc w:val="center"/>
            </w:pPr>
            <w:r w:rsidRPr="00AC78FC">
              <w:t>(кв.м.)</w:t>
            </w:r>
          </w:p>
        </w:tc>
        <w:tc>
          <w:tcPr>
            <w:tcW w:w="1400" w:type="dxa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страна расположения</w:t>
            </w:r>
          </w:p>
        </w:tc>
        <w:tc>
          <w:tcPr>
            <w:tcW w:w="1924" w:type="dxa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Транспортные средства</w:t>
            </w:r>
          </w:p>
        </w:tc>
        <w:tc>
          <w:tcPr>
            <w:tcW w:w="1841" w:type="dxa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Вид объектов недвижимости</w:t>
            </w:r>
          </w:p>
          <w:p w:rsidR="00676BB0" w:rsidRPr="00AC78FC" w:rsidRDefault="00676BB0" w:rsidP="00DE5CE2">
            <w:pPr>
              <w:jc w:val="center"/>
            </w:pPr>
          </w:p>
        </w:tc>
        <w:tc>
          <w:tcPr>
            <w:tcW w:w="1259" w:type="dxa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Площадь (кв.м.)</w:t>
            </w:r>
          </w:p>
          <w:p w:rsidR="00676BB0" w:rsidRPr="00AC78FC" w:rsidRDefault="00676BB0" w:rsidP="00DE5CE2">
            <w:pPr>
              <w:jc w:val="center"/>
            </w:pPr>
          </w:p>
        </w:tc>
        <w:tc>
          <w:tcPr>
            <w:tcW w:w="1268" w:type="dxa"/>
            <w:shd w:val="clear" w:color="auto" w:fill="auto"/>
          </w:tcPr>
          <w:p w:rsidR="00676BB0" w:rsidRPr="00AC78FC" w:rsidRDefault="00676BB0" w:rsidP="00DE5CE2">
            <w:pPr>
              <w:jc w:val="center"/>
            </w:pPr>
            <w:r w:rsidRPr="00AC78FC">
              <w:t>Страна расположения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676BB0" w:rsidRPr="00AC78FC" w:rsidRDefault="00676BB0" w:rsidP="00DE5CE2">
            <w:pPr>
              <w:jc w:val="center"/>
            </w:pPr>
          </w:p>
        </w:tc>
      </w:tr>
      <w:tr w:rsidR="00676BB0" w:rsidRPr="00DE5CE2" w:rsidTr="00047230">
        <w:trPr>
          <w:trHeight w:val="531"/>
        </w:trPr>
        <w:tc>
          <w:tcPr>
            <w:tcW w:w="16020" w:type="dxa"/>
            <w:gridSpan w:val="12"/>
            <w:shd w:val="clear" w:color="auto" w:fill="auto"/>
          </w:tcPr>
          <w:p w:rsidR="00676BB0" w:rsidRDefault="00676BB0" w:rsidP="00FD2287">
            <w:pPr>
              <w:rPr>
                <w:b/>
              </w:rPr>
            </w:pPr>
          </w:p>
          <w:p w:rsidR="00676BB0" w:rsidRDefault="00676BB0" w:rsidP="00FD2287">
            <w:pPr>
              <w:rPr>
                <w:b/>
              </w:rPr>
            </w:pPr>
            <w:r w:rsidRPr="00AC78FC">
              <w:rPr>
                <w:b/>
              </w:rPr>
              <w:lastRenderedPageBreak/>
              <w:t>Глава муниципального образования</w:t>
            </w:r>
          </w:p>
          <w:p w:rsidR="00676BB0" w:rsidRPr="00AC78FC" w:rsidRDefault="00676BB0" w:rsidP="00FD2287">
            <w:pPr>
              <w:rPr>
                <w:b/>
              </w:rPr>
            </w:pPr>
          </w:p>
        </w:tc>
      </w:tr>
      <w:tr w:rsidR="00676BB0" w:rsidRPr="00AC78FC" w:rsidTr="00047230">
        <w:trPr>
          <w:trHeight w:val="2028"/>
        </w:trPr>
        <w:tc>
          <w:tcPr>
            <w:tcW w:w="1884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lastRenderedPageBreak/>
              <w:t>Мосихин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Василий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Васильевич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676BB0" w:rsidRPr="00AC78FC" w:rsidRDefault="00676BB0" w:rsidP="001576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1 471 352,57</w:t>
            </w:r>
          </w:p>
        </w:tc>
        <w:tc>
          <w:tcPr>
            <w:tcW w:w="1841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Квартира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  <w:r w:rsidRPr="00AC78FC">
              <w:rPr>
                <w:szCs w:val="24"/>
              </w:rPr>
              <w:t xml:space="preserve"> 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Земельный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 xml:space="preserve"> </w:t>
            </w:r>
            <w:r>
              <w:rPr>
                <w:szCs w:val="24"/>
              </w:rPr>
              <w:t>у</w:t>
            </w:r>
            <w:r w:rsidRPr="00AC78FC">
              <w:rPr>
                <w:szCs w:val="24"/>
              </w:rPr>
              <w:t>часток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59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55,6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37,2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1435</w:t>
            </w:r>
            <w:r>
              <w:rPr>
                <w:szCs w:val="24"/>
              </w:rPr>
              <w:t>,0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400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24" w:type="dxa"/>
            <w:shd w:val="clear" w:color="auto" w:fill="auto"/>
          </w:tcPr>
          <w:p w:rsidR="00676BB0" w:rsidRPr="00AC78FC" w:rsidRDefault="00676BB0" w:rsidP="008B3A66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Легковой автомобиль</w:t>
            </w:r>
          </w:p>
          <w:p w:rsidR="00676BB0" w:rsidRPr="00AC78FC" w:rsidRDefault="00676BB0" w:rsidP="008B3A66">
            <w:pPr>
              <w:jc w:val="center"/>
              <w:rPr>
                <w:szCs w:val="24"/>
              </w:rPr>
            </w:pPr>
            <w:r w:rsidRPr="00AC78FC">
              <w:rPr>
                <w:szCs w:val="24"/>
                <w:lang w:val="en-US"/>
              </w:rPr>
              <w:t>KIA SPORTAGE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  <w:lang w:val="en-US"/>
              </w:rPr>
              <w:t xml:space="preserve">Земельный </w:t>
            </w:r>
            <w:r w:rsidRPr="00AC78FC">
              <w:rPr>
                <w:szCs w:val="24"/>
              </w:rPr>
              <w:t>участок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AC78FC" w:rsidRDefault="00676BB0" w:rsidP="00765912">
            <w:pPr>
              <w:rPr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34,1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AC78FC" w:rsidRDefault="00676BB0" w:rsidP="00765912">
            <w:pPr>
              <w:rPr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AC78FC" w:rsidRDefault="00676BB0" w:rsidP="00765912">
            <w:pPr>
              <w:rPr>
                <w:szCs w:val="24"/>
              </w:rPr>
            </w:pP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  <w:p w:rsidR="00676BB0" w:rsidRDefault="00676BB0" w:rsidP="00425B3A">
            <w:pPr>
              <w:jc w:val="center"/>
              <w:rPr>
                <w:szCs w:val="24"/>
              </w:rPr>
            </w:pP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76BB0" w:rsidRPr="00AC78FC" w:rsidTr="00047230">
        <w:trPr>
          <w:trHeight w:val="1605"/>
        </w:trPr>
        <w:tc>
          <w:tcPr>
            <w:tcW w:w="1884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супруга</w:t>
            </w:r>
          </w:p>
        </w:tc>
        <w:tc>
          <w:tcPr>
            <w:tcW w:w="1716" w:type="dxa"/>
            <w:gridSpan w:val="2"/>
            <w:shd w:val="clear" w:color="auto" w:fill="auto"/>
          </w:tcPr>
          <w:p w:rsidR="00676BB0" w:rsidRPr="00AC78FC" w:rsidRDefault="00676BB0" w:rsidP="00E201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501 058,75</w:t>
            </w:r>
          </w:p>
        </w:tc>
        <w:tc>
          <w:tcPr>
            <w:tcW w:w="1841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Квартира</w:t>
            </w:r>
          </w:p>
        </w:tc>
        <w:tc>
          <w:tcPr>
            <w:tcW w:w="1259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32,4</w:t>
            </w:r>
          </w:p>
        </w:tc>
        <w:tc>
          <w:tcPr>
            <w:tcW w:w="1400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</w:tc>
        <w:tc>
          <w:tcPr>
            <w:tcW w:w="1924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676BB0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76BB0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676BB0" w:rsidRPr="001979E2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9" w:type="dxa"/>
            <w:shd w:val="clear" w:color="auto" w:fill="auto"/>
          </w:tcPr>
          <w:p w:rsidR="00676BB0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676BB0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  <w:p w:rsidR="00676BB0" w:rsidRPr="001979E2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1435,0</w:t>
            </w:r>
          </w:p>
        </w:tc>
        <w:tc>
          <w:tcPr>
            <w:tcW w:w="1268" w:type="dxa"/>
            <w:shd w:val="clear" w:color="auto" w:fill="auto"/>
          </w:tcPr>
          <w:p w:rsidR="00676BB0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1979E2" w:rsidRDefault="00676BB0" w:rsidP="00D73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</w:tr>
      <w:tr w:rsidR="00676BB0" w:rsidRPr="00AC78FC" w:rsidTr="00317C9A">
        <w:trPr>
          <w:trHeight w:val="704"/>
        </w:trPr>
        <w:tc>
          <w:tcPr>
            <w:tcW w:w="16020" w:type="dxa"/>
            <w:gridSpan w:val="12"/>
            <w:shd w:val="clear" w:color="auto" w:fill="auto"/>
          </w:tcPr>
          <w:p w:rsidR="00676BB0" w:rsidRPr="00AC78FC" w:rsidRDefault="00676BB0" w:rsidP="00FD2287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Должность муниципальной службы</w:t>
            </w:r>
          </w:p>
          <w:p w:rsidR="00676BB0" w:rsidRPr="00AC78FC" w:rsidRDefault="00676BB0" w:rsidP="00FD2287">
            <w:pPr>
              <w:rPr>
                <w:b/>
                <w:szCs w:val="24"/>
              </w:rPr>
            </w:pPr>
            <w:r w:rsidRPr="00AC78FC">
              <w:rPr>
                <w:b/>
                <w:szCs w:val="24"/>
              </w:rPr>
              <w:t>Главный специалист</w:t>
            </w:r>
          </w:p>
        </w:tc>
      </w:tr>
      <w:tr w:rsidR="00676BB0" w:rsidRPr="00AC78FC" w:rsidTr="00317C9A">
        <w:trPr>
          <w:trHeight w:val="1070"/>
        </w:trPr>
        <w:tc>
          <w:tcPr>
            <w:tcW w:w="1980" w:type="dxa"/>
            <w:gridSpan w:val="2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Андреева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Наталья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Анатольевна</w:t>
            </w:r>
          </w:p>
        </w:tc>
        <w:tc>
          <w:tcPr>
            <w:tcW w:w="1620" w:type="dxa"/>
            <w:shd w:val="clear" w:color="auto" w:fill="auto"/>
          </w:tcPr>
          <w:p w:rsidR="00676BB0" w:rsidRPr="00025BC3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1 210 726,45</w:t>
            </w:r>
          </w:p>
        </w:tc>
        <w:tc>
          <w:tcPr>
            <w:tcW w:w="1841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Квартира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676BB0" w:rsidRDefault="00676BB0" w:rsidP="00D10C81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51,1</w:t>
            </w:r>
          </w:p>
          <w:p w:rsidR="00676BB0" w:rsidRPr="00AC78FC" w:rsidRDefault="00676BB0" w:rsidP="00D10C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27,8</w:t>
            </w:r>
          </w:p>
        </w:tc>
        <w:tc>
          <w:tcPr>
            <w:tcW w:w="1400" w:type="dxa"/>
            <w:shd w:val="clear" w:color="auto" w:fill="auto"/>
          </w:tcPr>
          <w:p w:rsidR="00676BB0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676BB0" w:rsidRPr="00AC78FC" w:rsidRDefault="00676BB0" w:rsidP="00425B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76BB0" w:rsidRPr="00AC78FC" w:rsidRDefault="00676BB0" w:rsidP="005F55D7">
            <w:pPr>
              <w:rPr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676BB0" w:rsidRPr="00AC78FC" w:rsidRDefault="00676BB0" w:rsidP="00425B3A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</w:tr>
      <w:tr w:rsidR="00676BB0" w:rsidRPr="00AC78FC" w:rsidTr="00317C9A">
        <w:trPr>
          <w:trHeight w:val="892"/>
        </w:trPr>
        <w:tc>
          <w:tcPr>
            <w:tcW w:w="16020" w:type="dxa"/>
            <w:gridSpan w:val="12"/>
            <w:shd w:val="clear" w:color="auto" w:fill="auto"/>
          </w:tcPr>
          <w:p w:rsidR="00676BB0" w:rsidRPr="00AC78FC" w:rsidRDefault="00676BB0" w:rsidP="00FD2287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Должность муниципальной службы</w:t>
            </w:r>
          </w:p>
          <w:p w:rsidR="00676BB0" w:rsidRPr="00AC78FC" w:rsidRDefault="00676BB0" w:rsidP="00FD2287">
            <w:pPr>
              <w:rPr>
                <w:b/>
                <w:szCs w:val="24"/>
              </w:rPr>
            </w:pPr>
            <w:r w:rsidRPr="00AC78FC">
              <w:rPr>
                <w:b/>
                <w:szCs w:val="24"/>
              </w:rPr>
              <w:t>Ведущий  специалист</w:t>
            </w:r>
          </w:p>
        </w:tc>
      </w:tr>
      <w:tr w:rsidR="00676BB0" w:rsidRPr="00AC78FC" w:rsidTr="00317C9A">
        <w:tc>
          <w:tcPr>
            <w:tcW w:w="1980" w:type="dxa"/>
            <w:gridSpan w:val="2"/>
            <w:shd w:val="clear" w:color="auto" w:fill="auto"/>
          </w:tcPr>
          <w:p w:rsidR="00676BB0" w:rsidRPr="00AC78FC" w:rsidRDefault="00676BB0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Волохова</w:t>
            </w:r>
          </w:p>
          <w:p w:rsidR="00676BB0" w:rsidRPr="00AC78FC" w:rsidRDefault="00676BB0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lastRenderedPageBreak/>
              <w:t>Евгения</w:t>
            </w:r>
          </w:p>
          <w:p w:rsidR="00676BB0" w:rsidRPr="00AC78FC" w:rsidRDefault="00676BB0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Александровна</w:t>
            </w:r>
          </w:p>
        </w:tc>
        <w:tc>
          <w:tcPr>
            <w:tcW w:w="1620" w:type="dxa"/>
            <w:shd w:val="clear" w:color="auto" w:fill="auto"/>
          </w:tcPr>
          <w:p w:rsidR="00676BB0" w:rsidRDefault="00676BB0" w:rsidP="00267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1 554 555,56</w:t>
            </w:r>
          </w:p>
          <w:p w:rsidR="00676BB0" w:rsidRPr="00AC78FC" w:rsidRDefault="00676BB0" w:rsidP="00267738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676BB0" w:rsidRPr="00AC78FC" w:rsidRDefault="00676BB0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lastRenderedPageBreak/>
              <w:t>Квартира</w:t>
            </w:r>
          </w:p>
          <w:p w:rsidR="00676BB0" w:rsidRPr="00AC78FC" w:rsidRDefault="00676BB0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lastRenderedPageBreak/>
              <w:t>(1/4)</w:t>
            </w:r>
          </w:p>
          <w:p w:rsidR="00676BB0" w:rsidRPr="00AC78FC" w:rsidRDefault="00676BB0" w:rsidP="00267738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676BB0" w:rsidRPr="00AC78FC" w:rsidRDefault="00676BB0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lastRenderedPageBreak/>
              <w:t>42,8</w:t>
            </w:r>
          </w:p>
        </w:tc>
        <w:tc>
          <w:tcPr>
            <w:tcW w:w="1400" w:type="dxa"/>
            <w:shd w:val="clear" w:color="auto" w:fill="auto"/>
          </w:tcPr>
          <w:p w:rsidR="00676BB0" w:rsidRPr="00AC78FC" w:rsidRDefault="00676BB0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676BB0" w:rsidRPr="00AC78FC" w:rsidRDefault="00676BB0" w:rsidP="00267738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:rsidR="00676BB0" w:rsidRPr="00AC78FC" w:rsidRDefault="00676BB0" w:rsidP="00AC1987">
            <w:pPr>
              <w:rPr>
                <w:szCs w:val="24"/>
              </w:rPr>
            </w:pPr>
            <w:r w:rsidRPr="00AC78FC">
              <w:rPr>
                <w:szCs w:val="24"/>
              </w:rPr>
              <w:lastRenderedPageBreak/>
              <w:t xml:space="preserve">Легковой </w:t>
            </w:r>
            <w:r w:rsidRPr="00AC78FC">
              <w:rPr>
                <w:szCs w:val="24"/>
              </w:rPr>
              <w:lastRenderedPageBreak/>
              <w:t>автомобиль</w:t>
            </w:r>
          </w:p>
          <w:p w:rsidR="00676BB0" w:rsidRPr="0080344D" w:rsidRDefault="00676BB0" w:rsidP="00AC1987">
            <w:pPr>
              <w:rPr>
                <w:szCs w:val="24"/>
              </w:rPr>
            </w:pPr>
            <w:r>
              <w:rPr>
                <w:szCs w:val="24"/>
              </w:rPr>
              <w:t>Мицубиси</w:t>
            </w:r>
          </w:p>
        </w:tc>
        <w:tc>
          <w:tcPr>
            <w:tcW w:w="1841" w:type="dxa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</w:p>
        </w:tc>
      </w:tr>
      <w:tr w:rsidR="00676BB0" w:rsidRPr="00AC78FC" w:rsidTr="00317C9A">
        <w:tc>
          <w:tcPr>
            <w:tcW w:w="1980" w:type="dxa"/>
            <w:gridSpan w:val="2"/>
            <w:shd w:val="clear" w:color="auto" w:fill="auto"/>
          </w:tcPr>
          <w:p w:rsidR="00676BB0" w:rsidRPr="00AC78FC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20" w:type="dxa"/>
            <w:shd w:val="clear" w:color="auto" w:fill="auto"/>
          </w:tcPr>
          <w:p w:rsidR="00676BB0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6 968,00</w:t>
            </w:r>
          </w:p>
        </w:tc>
        <w:tc>
          <w:tcPr>
            <w:tcW w:w="1841" w:type="dxa"/>
            <w:shd w:val="clear" w:color="auto" w:fill="auto"/>
          </w:tcPr>
          <w:p w:rsidR="00676BB0" w:rsidRPr="00AC78FC" w:rsidRDefault="00676BB0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Квартира</w:t>
            </w:r>
          </w:p>
          <w:p w:rsidR="00676BB0" w:rsidRPr="00AC78FC" w:rsidRDefault="00676BB0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(1/4)</w:t>
            </w:r>
          </w:p>
          <w:p w:rsidR="00676BB0" w:rsidRPr="00AC78FC" w:rsidRDefault="00676BB0" w:rsidP="00267738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676BB0" w:rsidRPr="00AC78FC" w:rsidRDefault="00676BB0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42,8</w:t>
            </w:r>
          </w:p>
        </w:tc>
        <w:tc>
          <w:tcPr>
            <w:tcW w:w="1400" w:type="dxa"/>
            <w:shd w:val="clear" w:color="auto" w:fill="auto"/>
          </w:tcPr>
          <w:p w:rsidR="00676BB0" w:rsidRPr="00AC78FC" w:rsidRDefault="00676BB0" w:rsidP="00267738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676BB0" w:rsidRPr="00AC78FC" w:rsidRDefault="00676BB0" w:rsidP="00267738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268" w:type="dxa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628" w:type="dxa"/>
            <w:gridSpan w:val="2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</w:p>
        </w:tc>
      </w:tr>
      <w:tr w:rsidR="00676BB0" w:rsidRPr="00AC78FC" w:rsidTr="00317C9A">
        <w:tc>
          <w:tcPr>
            <w:tcW w:w="1980" w:type="dxa"/>
            <w:gridSpan w:val="2"/>
            <w:shd w:val="clear" w:color="auto" w:fill="auto"/>
          </w:tcPr>
          <w:p w:rsidR="00676BB0" w:rsidRPr="00AC78FC" w:rsidRDefault="00676BB0" w:rsidP="005F55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20" w:type="dxa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Квартира</w:t>
            </w:r>
          </w:p>
          <w:p w:rsidR="00676BB0" w:rsidRPr="00AC78FC" w:rsidRDefault="00676BB0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(1/4)</w:t>
            </w:r>
          </w:p>
          <w:p w:rsidR="00676BB0" w:rsidRPr="00AC78FC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42,8</w:t>
            </w:r>
          </w:p>
        </w:tc>
        <w:tc>
          <w:tcPr>
            <w:tcW w:w="1400" w:type="dxa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Россия</w:t>
            </w:r>
          </w:p>
          <w:p w:rsidR="00676BB0" w:rsidRPr="00AC78FC" w:rsidRDefault="00676BB0" w:rsidP="00DE5CE2">
            <w:pPr>
              <w:jc w:val="center"/>
              <w:rPr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259" w:type="dxa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268" w:type="dxa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  <w:tc>
          <w:tcPr>
            <w:tcW w:w="1628" w:type="dxa"/>
            <w:gridSpan w:val="2"/>
            <w:shd w:val="clear" w:color="auto" w:fill="auto"/>
          </w:tcPr>
          <w:p w:rsidR="00676BB0" w:rsidRPr="00AC78FC" w:rsidRDefault="00676BB0" w:rsidP="00DE5CE2">
            <w:pPr>
              <w:jc w:val="center"/>
              <w:rPr>
                <w:szCs w:val="24"/>
              </w:rPr>
            </w:pPr>
            <w:r w:rsidRPr="00AC78FC">
              <w:rPr>
                <w:szCs w:val="24"/>
              </w:rPr>
              <w:t>-</w:t>
            </w:r>
          </w:p>
        </w:tc>
      </w:tr>
    </w:tbl>
    <w:p w:rsidR="00676BB0" w:rsidRPr="00AC78FC" w:rsidRDefault="00676BB0" w:rsidP="007B0ECF">
      <w:pPr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676BB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76BB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A2E2"/>
  <w15:docId w15:val="{38E459B9-93C3-4B10-92F6-015CD226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2022-11-16T07:52:00Z</dcterms:modified>
</cp:coreProperties>
</file>