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545" w:rsidRPr="000960CD" w:rsidRDefault="00F86545" w:rsidP="009A0FA5">
      <w:pPr>
        <w:jc w:val="center"/>
        <w:rPr>
          <w:sz w:val="28"/>
        </w:rPr>
      </w:pPr>
      <w:r w:rsidRPr="000960CD">
        <w:rPr>
          <w:sz w:val="28"/>
        </w:rPr>
        <w:t>СВЕДЕНИЯ</w:t>
      </w:r>
    </w:p>
    <w:p w:rsidR="00F86545" w:rsidRPr="000960CD" w:rsidRDefault="00F86545" w:rsidP="00EC7A27">
      <w:pPr>
        <w:widowControl w:val="0"/>
        <w:adjustRightInd w:val="0"/>
        <w:jc w:val="center"/>
        <w:rPr>
          <w:sz w:val="28"/>
        </w:rPr>
      </w:pPr>
      <w:r w:rsidRPr="000960CD">
        <w:rPr>
          <w:sz w:val="28"/>
        </w:rPr>
        <w:t xml:space="preserve">о доходах, расходах, об имуществе и обязательствах имущественного характера </w:t>
      </w:r>
    </w:p>
    <w:p w:rsidR="00F86545" w:rsidRPr="000960CD" w:rsidRDefault="00F86545" w:rsidP="00EC7A27">
      <w:pPr>
        <w:widowControl w:val="0"/>
        <w:adjustRightInd w:val="0"/>
        <w:jc w:val="center"/>
        <w:rPr>
          <w:sz w:val="28"/>
        </w:rPr>
      </w:pPr>
      <w:r w:rsidRPr="000960CD">
        <w:rPr>
          <w:sz w:val="28"/>
        </w:rPr>
        <w:t xml:space="preserve">муниципальных служащих администрации муниципального образования </w:t>
      </w:r>
    </w:p>
    <w:p w:rsidR="00F86545" w:rsidRPr="000960CD" w:rsidRDefault="00F86545" w:rsidP="00EC7A27">
      <w:pPr>
        <w:widowControl w:val="0"/>
        <w:adjustRightInd w:val="0"/>
        <w:jc w:val="center"/>
        <w:rPr>
          <w:sz w:val="28"/>
        </w:rPr>
      </w:pPr>
      <w:r w:rsidRPr="000960CD">
        <w:rPr>
          <w:sz w:val="28"/>
        </w:rPr>
        <w:t xml:space="preserve">Ломоносовский муниципальный район Ленинградской области </w:t>
      </w:r>
    </w:p>
    <w:p w:rsidR="00F86545" w:rsidRPr="000960CD" w:rsidRDefault="00F86545" w:rsidP="00EC7A27">
      <w:pPr>
        <w:widowControl w:val="0"/>
        <w:adjustRightInd w:val="0"/>
        <w:jc w:val="center"/>
        <w:rPr>
          <w:b/>
          <w:sz w:val="28"/>
        </w:rPr>
      </w:pPr>
      <w:r w:rsidRPr="000960CD">
        <w:rPr>
          <w:sz w:val="28"/>
        </w:rPr>
        <w:t xml:space="preserve">за период </w:t>
      </w:r>
      <w:r w:rsidRPr="000960CD">
        <w:rPr>
          <w:b/>
          <w:sz w:val="28"/>
        </w:rPr>
        <w:t>с 1 января 2021 года по 31 декабря 2021 года</w:t>
      </w:r>
    </w:p>
    <w:p w:rsidR="00F86545" w:rsidRPr="000960CD" w:rsidRDefault="00F86545" w:rsidP="00EC7A27">
      <w:pPr>
        <w:widowControl w:val="0"/>
        <w:adjustRightInd w:val="0"/>
        <w:jc w:val="center"/>
        <w:rPr>
          <w:sz w:val="28"/>
        </w:rPr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F86545" w:rsidRPr="000960CD" w:rsidTr="00E21B83"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60CD" w:rsidRDefault="00F86545" w:rsidP="005D55A6">
            <w:pPr>
              <w:jc w:val="center"/>
              <w:rPr>
                <w:sz w:val="16"/>
                <w:szCs w:val="16"/>
              </w:rPr>
            </w:pPr>
            <w:r w:rsidRPr="000960CD">
              <w:rPr>
                <w:sz w:val="16"/>
                <w:szCs w:val="16"/>
              </w:rPr>
              <w:t>№</w:t>
            </w:r>
            <w:r w:rsidRPr="000960CD">
              <w:rPr>
                <w:sz w:val="16"/>
                <w:szCs w:val="16"/>
              </w:rPr>
              <w:br/>
              <w:t>п/п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60CD" w:rsidRDefault="00F86545" w:rsidP="005D55A6">
            <w:pPr>
              <w:jc w:val="center"/>
              <w:rPr>
                <w:sz w:val="16"/>
                <w:szCs w:val="16"/>
              </w:rPr>
            </w:pPr>
            <w:r w:rsidRPr="000960CD">
              <w:rPr>
                <w:sz w:val="16"/>
                <w:szCs w:val="16"/>
              </w:rPr>
              <w:t>Фа</w:t>
            </w:r>
            <w:r w:rsidRPr="000960CD">
              <w:rPr>
                <w:sz w:val="16"/>
                <w:szCs w:val="16"/>
              </w:rPr>
              <w:softHyphen/>
              <w:t>ми</w:t>
            </w:r>
            <w:r w:rsidRPr="000960CD">
              <w:rPr>
                <w:sz w:val="16"/>
                <w:szCs w:val="16"/>
              </w:rPr>
              <w:softHyphen/>
              <w:t>лия</w:t>
            </w:r>
            <w:r w:rsidRPr="000960CD">
              <w:rPr>
                <w:sz w:val="16"/>
                <w:szCs w:val="16"/>
              </w:rPr>
              <w:br/>
              <w:t>и ини</w:t>
            </w:r>
            <w:r w:rsidRPr="000960CD">
              <w:rPr>
                <w:sz w:val="16"/>
                <w:szCs w:val="16"/>
              </w:rPr>
              <w:softHyphen/>
              <w:t>ци</w:t>
            </w:r>
            <w:r w:rsidRPr="000960CD">
              <w:rPr>
                <w:sz w:val="16"/>
                <w:szCs w:val="16"/>
              </w:rPr>
              <w:softHyphen/>
              <w:t>алы ли</w:t>
            </w:r>
            <w:r w:rsidRPr="000960CD">
              <w:rPr>
                <w:sz w:val="16"/>
                <w:szCs w:val="16"/>
              </w:rPr>
              <w:softHyphen/>
              <w:t>ца,</w:t>
            </w:r>
            <w:r w:rsidRPr="000960CD">
              <w:rPr>
                <w:sz w:val="16"/>
                <w:szCs w:val="16"/>
              </w:rPr>
              <w:br/>
              <w:t>чьи све</w:t>
            </w:r>
            <w:r w:rsidRPr="000960CD">
              <w:rPr>
                <w:sz w:val="16"/>
                <w:szCs w:val="16"/>
              </w:rPr>
              <w:softHyphen/>
              <w:t>де</w:t>
            </w:r>
            <w:r w:rsidRPr="000960CD">
              <w:rPr>
                <w:sz w:val="16"/>
                <w:szCs w:val="16"/>
              </w:rPr>
              <w:softHyphen/>
              <w:t>ния</w:t>
            </w:r>
            <w:r w:rsidRPr="000960CD">
              <w:rPr>
                <w:sz w:val="16"/>
                <w:szCs w:val="16"/>
              </w:rPr>
              <w:br/>
              <w:t>раз</w:t>
            </w:r>
            <w:r w:rsidRPr="000960CD">
              <w:rPr>
                <w:sz w:val="16"/>
                <w:szCs w:val="16"/>
              </w:rPr>
              <w:softHyphen/>
              <w:t>ме</w:t>
            </w:r>
            <w:r w:rsidRPr="000960CD">
              <w:rPr>
                <w:sz w:val="16"/>
                <w:szCs w:val="16"/>
              </w:rPr>
              <w:softHyphen/>
              <w:t>ща</w:t>
            </w:r>
            <w:r w:rsidRPr="000960CD">
              <w:rPr>
                <w:sz w:val="16"/>
                <w:szCs w:val="16"/>
              </w:rPr>
              <w:softHyphen/>
              <w:t>ют</w:t>
            </w:r>
            <w:r w:rsidRPr="000960CD">
              <w:rPr>
                <w:sz w:val="16"/>
                <w:szCs w:val="16"/>
              </w:rPr>
              <w:softHyphen/>
              <w:t>ся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60CD" w:rsidRDefault="00F86545" w:rsidP="005D55A6">
            <w:pPr>
              <w:jc w:val="center"/>
              <w:rPr>
                <w:sz w:val="16"/>
                <w:szCs w:val="16"/>
              </w:rPr>
            </w:pPr>
            <w:r w:rsidRPr="000960CD">
              <w:rPr>
                <w:sz w:val="16"/>
                <w:szCs w:val="16"/>
              </w:rPr>
              <w:t>Долж</w:t>
            </w:r>
            <w:r w:rsidRPr="000960CD">
              <w:rPr>
                <w:sz w:val="16"/>
                <w:szCs w:val="16"/>
              </w:rPr>
              <w:softHyphen/>
              <w:t>ность</w:t>
            </w:r>
          </w:p>
        </w:tc>
        <w:tc>
          <w:tcPr>
            <w:tcW w:w="43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60CD" w:rsidRDefault="00F86545" w:rsidP="005D55A6">
            <w:pPr>
              <w:jc w:val="center"/>
              <w:rPr>
                <w:sz w:val="16"/>
                <w:szCs w:val="16"/>
              </w:rPr>
            </w:pPr>
            <w:r w:rsidRPr="000960CD">
              <w:rPr>
                <w:sz w:val="16"/>
                <w:szCs w:val="16"/>
              </w:rPr>
              <w:t>Объек</w:t>
            </w:r>
            <w:r w:rsidRPr="000960CD">
              <w:rPr>
                <w:sz w:val="16"/>
                <w:szCs w:val="16"/>
              </w:rPr>
              <w:softHyphen/>
              <w:t>ты нед</w:t>
            </w:r>
            <w:r w:rsidRPr="000960CD">
              <w:rPr>
                <w:sz w:val="16"/>
                <w:szCs w:val="16"/>
              </w:rPr>
              <w:softHyphen/>
              <w:t>ви</w:t>
            </w:r>
            <w:r w:rsidRPr="000960CD">
              <w:rPr>
                <w:sz w:val="16"/>
                <w:szCs w:val="16"/>
              </w:rPr>
              <w:softHyphen/>
              <w:t>жи</w:t>
            </w:r>
            <w:r w:rsidRPr="000960CD">
              <w:rPr>
                <w:sz w:val="16"/>
                <w:szCs w:val="16"/>
              </w:rPr>
              <w:softHyphen/>
              <w:t>мос</w:t>
            </w:r>
            <w:r w:rsidRPr="000960CD">
              <w:rPr>
                <w:sz w:val="16"/>
                <w:szCs w:val="16"/>
              </w:rPr>
              <w:softHyphen/>
              <w:t>ти,</w:t>
            </w:r>
            <w:r w:rsidRPr="000960CD">
              <w:rPr>
                <w:sz w:val="16"/>
                <w:szCs w:val="16"/>
              </w:rPr>
              <w:br/>
              <w:t>на</w:t>
            </w:r>
            <w:r w:rsidRPr="000960CD">
              <w:rPr>
                <w:sz w:val="16"/>
                <w:szCs w:val="16"/>
              </w:rPr>
              <w:softHyphen/>
              <w:t>хо</w:t>
            </w:r>
            <w:r w:rsidRPr="000960CD">
              <w:rPr>
                <w:sz w:val="16"/>
                <w:szCs w:val="16"/>
              </w:rPr>
              <w:softHyphen/>
              <w:t>дя</w:t>
            </w:r>
            <w:r w:rsidRPr="000960CD">
              <w:rPr>
                <w:sz w:val="16"/>
                <w:szCs w:val="16"/>
              </w:rPr>
              <w:softHyphen/>
              <w:t>щи</w:t>
            </w:r>
            <w:r w:rsidRPr="000960CD">
              <w:rPr>
                <w:sz w:val="16"/>
                <w:szCs w:val="16"/>
              </w:rPr>
              <w:softHyphen/>
              <w:t>еся в собст</w:t>
            </w:r>
            <w:r w:rsidRPr="000960CD">
              <w:rPr>
                <w:sz w:val="16"/>
                <w:szCs w:val="16"/>
              </w:rPr>
              <w:softHyphen/>
              <w:t>вен</w:t>
            </w:r>
            <w:r w:rsidRPr="000960CD">
              <w:rPr>
                <w:sz w:val="16"/>
                <w:szCs w:val="16"/>
              </w:rPr>
              <w:softHyphen/>
              <w:t>нос</w:t>
            </w:r>
            <w:r w:rsidRPr="000960CD">
              <w:rPr>
                <w:sz w:val="16"/>
                <w:szCs w:val="16"/>
              </w:rPr>
              <w:softHyphen/>
              <w:t>ти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60CD" w:rsidRDefault="00F86545" w:rsidP="005D55A6">
            <w:pPr>
              <w:jc w:val="center"/>
              <w:rPr>
                <w:sz w:val="16"/>
                <w:szCs w:val="16"/>
              </w:rPr>
            </w:pPr>
            <w:r w:rsidRPr="000960CD">
              <w:rPr>
                <w:sz w:val="16"/>
                <w:szCs w:val="16"/>
              </w:rPr>
              <w:t>Объек</w:t>
            </w:r>
            <w:r w:rsidRPr="000960CD">
              <w:rPr>
                <w:sz w:val="16"/>
                <w:szCs w:val="16"/>
              </w:rPr>
              <w:softHyphen/>
              <w:t>ты нед</w:t>
            </w:r>
            <w:r w:rsidRPr="000960CD">
              <w:rPr>
                <w:sz w:val="16"/>
                <w:szCs w:val="16"/>
              </w:rPr>
              <w:softHyphen/>
              <w:t>ви</w:t>
            </w:r>
            <w:r w:rsidRPr="000960CD">
              <w:rPr>
                <w:sz w:val="16"/>
                <w:szCs w:val="16"/>
              </w:rPr>
              <w:softHyphen/>
              <w:t>жи</w:t>
            </w:r>
            <w:r w:rsidRPr="000960CD">
              <w:rPr>
                <w:sz w:val="16"/>
                <w:szCs w:val="16"/>
              </w:rPr>
              <w:softHyphen/>
              <w:t>мос</w:t>
            </w:r>
            <w:r w:rsidRPr="000960CD">
              <w:rPr>
                <w:sz w:val="16"/>
                <w:szCs w:val="16"/>
              </w:rPr>
              <w:softHyphen/>
              <w:t>ти,</w:t>
            </w:r>
            <w:r w:rsidRPr="000960CD">
              <w:rPr>
                <w:sz w:val="16"/>
                <w:szCs w:val="16"/>
              </w:rPr>
              <w:br/>
              <w:t>на</w:t>
            </w:r>
            <w:r w:rsidRPr="000960CD">
              <w:rPr>
                <w:sz w:val="16"/>
                <w:szCs w:val="16"/>
              </w:rPr>
              <w:softHyphen/>
              <w:t>хо</w:t>
            </w:r>
            <w:r w:rsidRPr="000960CD">
              <w:rPr>
                <w:sz w:val="16"/>
                <w:szCs w:val="16"/>
              </w:rPr>
              <w:softHyphen/>
              <w:t>дя</w:t>
            </w:r>
            <w:r w:rsidRPr="000960CD">
              <w:rPr>
                <w:sz w:val="16"/>
                <w:szCs w:val="16"/>
              </w:rPr>
              <w:softHyphen/>
              <w:t>щи</w:t>
            </w:r>
            <w:r w:rsidRPr="000960CD">
              <w:rPr>
                <w:sz w:val="16"/>
                <w:szCs w:val="16"/>
              </w:rPr>
              <w:softHyphen/>
              <w:t>еся в поль</w:t>
            </w:r>
            <w:r w:rsidRPr="000960CD">
              <w:rPr>
                <w:sz w:val="16"/>
                <w:szCs w:val="16"/>
              </w:rPr>
              <w:softHyphen/>
              <w:t>зо</w:t>
            </w:r>
            <w:r w:rsidRPr="000960CD">
              <w:rPr>
                <w:sz w:val="16"/>
                <w:szCs w:val="16"/>
              </w:rPr>
              <w:softHyphen/>
              <w:t>ва</w:t>
            </w:r>
            <w:r w:rsidRPr="000960CD">
              <w:rPr>
                <w:sz w:val="16"/>
                <w:szCs w:val="16"/>
              </w:rPr>
              <w:softHyphen/>
              <w:t>нии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60CD" w:rsidRDefault="00F86545" w:rsidP="005D55A6">
            <w:pPr>
              <w:jc w:val="center"/>
              <w:rPr>
                <w:sz w:val="16"/>
                <w:szCs w:val="16"/>
              </w:rPr>
            </w:pPr>
            <w:r w:rsidRPr="000960CD">
              <w:rPr>
                <w:sz w:val="16"/>
                <w:szCs w:val="16"/>
              </w:rPr>
              <w:t>Транс</w:t>
            </w:r>
            <w:r w:rsidRPr="000960CD">
              <w:rPr>
                <w:sz w:val="16"/>
                <w:szCs w:val="16"/>
              </w:rPr>
              <w:softHyphen/>
              <w:t>порт</w:t>
            </w:r>
            <w:r w:rsidRPr="000960CD">
              <w:rPr>
                <w:sz w:val="16"/>
                <w:szCs w:val="16"/>
              </w:rPr>
              <w:softHyphen/>
              <w:t>ные сред</w:t>
            </w:r>
            <w:r w:rsidRPr="000960CD">
              <w:rPr>
                <w:sz w:val="16"/>
                <w:szCs w:val="16"/>
              </w:rPr>
              <w:softHyphen/>
              <w:t>ства</w:t>
            </w:r>
            <w:r w:rsidRPr="000960CD">
              <w:rPr>
                <w:sz w:val="16"/>
                <w:szCs w:val="16"/>
              </w:rPr>
              <w:br/>
              <w:t>(вид, мар</w:t>
            </w:r>
            <w:r w:rsidRPr="000960CD">
              <w:rPr>
                <w:sz w:val="16"/>
                <w:szCs w:val="16"/>
              </w:rPr>
              <w:softHyphen/>
              <w:t>ка)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60CD" w:rsidRDefault="00F86545" w:rsidP="0043686C">
            <w:pPr>
              <w:jc w:val="center"/>
              <w:rPr>
                <w:sz w:val="16"/>
                <w:szCs w:val="16"/>
              </w:rPr>
            </w:pPr>
            <w:r w:rsidRPr="000960CD">
              <w:rPr>
                <w:sz w:val="16"/>
                <w:szCs w:val="16"/>
              </w:rPr>
              <w:t>Дек</w:t>
            </w:r>
            <w:r w:rsidRPr="000960CD">
              <w:rPr>
                <w:sz w:val="16"/>
                <w:szCs w:val="16"/>
              </w:rPr>
              <w:softHyphen/>
              <w:t>ла</w:t>
            </w:r>
            <w:r w:rsidRPr="000960CD">
              <w:rPr>
                <w:sz w:val="16"/>
                <w:szCs w:val="16"/>
              </w:rPr>
              <w:softHyphen/>
              <w:t>ри</w:t>
            </w:r>
            <w:r w:rsidRPr="000960CD">
              <w:rPr>
                <w:sz w:val="16"/>
                <w:szCs w:val="16"/>
              </w:rPr>
              <w:softHyphen/>
              <w:t>ро</w:t>
            </w:r>
            <w:r w:rsidRPr="000960CD">
              <w:rPr>
                <w:sz w:val="16"/>
                <w:szCs w:val="16"/>
              </w:rPr>
              <w:softHyphen/>
              <w:t>ван</w:t>
            </w:r>
            <w:r w:rsidRPr="000960CD">
              <w:rPr>
                <w:sz w:val="16"/>
                <w:szCs w:val="16"/>
              </w:rPr>
              <w:softHyphen/>
              <w:t>ный го</w:t>
            </w:r>
            <w:r w:rsidRPr="000960CD">
              <w:rPr>
                <w:sz w:val="16"/>
                <w:szCs w:val="16"/>
              </w:rPr>
              <w:softHyphen/>
              <w:t>до</w:t>
            </w:r>
            <w:r w:rsidRPr="000960CD">
              <w:rPr>
                <w:sz w:val="16"/>
                <w:szCs w:val="16"/>
              </w:rPr>
              <w:softHyphen/>
              <w:t>вой до</w:t>
            </w:r>
            <w:r w:rsidRPr="000960CD">
              <w:rPr>
                <w:sz w:val="16"/>
                <w:szCs w:val="16"/>
              </w:rPr>
              <w:softHyphen/>
              <w:t xml:space="preserve">ход </w:t>
            </w:r>
            <w:r w:rsidRPr="000960CD">
              <w:rPr>
                <w:sz w:val="16"/>
                <w:szCs w:val="16"/>
              </w:rPr>
              <w:br/>
              <w:t>(руб.)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60CD" w:rsidRDefault="00F86545" w:rsidP="0043686C">
            <w:pPr>
              <w:jc w:val="center"/>
              <w:rPr>
                <w:sz w:val="16"/>
                <w:szCs w:val="16"/>
              </w:rPr>
            </w:pPr>
            <w:r w:rsidRPr="000960CD">
              <w:rPr>
                <w:sz w:val="16"/>
                <w:szCs w:val="16"/>
              </w:rPr>
              <w:t>Све</w:t>
            </w:r>
            <w:r w:rsidRPr="000960CD">
              <w:rPr>
                <w:sz w:val="16"/>
                <w:szCs w:val="16"/>
              </w:rPr>
              <w:softHyphen/>
              <w:t>де</w:t>
            </w:r>
            <w:r w:rsidRPr="000960CD">
              <w:rPr>
                <w:sz w:val="16"/>
                <w:szCs w:val="16"/>
              </w:rPr>
              <w:softHyphen/>
              <w:t>ния</w:t>
            </w:r>
            <w:r w:rsidRPr="000960CD">
              <w:rPr>
                <w:sz w:val="16"/>
                <w:szCs w:val="16"/>
              </w:rPr>
              <w:br/>
              <w:t>об ис</w:t>
            </w:r>
            <w:r w:rsidRPr="000960CD">
              <w:rPr>
                <w:sz w:val="16"/>
                <w:szCs w:val="16"/>
              </w:rPr>
              <w:softHyphen/>
              <w:t>точ</w:t>
            </w:r>
            <w:r w:rsidRPr="000960CD">
              <w:rPr>
                <w:sz w:val="16"/>
                <w:szCs w:val="16"/>
              </w:rPr>
              <w:softHyphen/>
              <w:t>ни</w:t>
            </w:r>
            <w:r w:rsidRPr="000960CD">
              <w:rPr>
                <w:sz w:val="16"/>
                <w:szCs w:val="16"/>
              </w:rPr>
              <w:softHyphen/>
              <w:t>ках</w:t>
            </w:r>
            <w:r w:rsidRPr="000960CD">
              <w:rPr>
                <w:sz w:val="16"/>
                <w:szCs w:val="16"/>
              </w:rPr>
              <w:br/>
              <w:t>по</w:t>
            </w:r>
            <w:r w:rsidRPr="000960CD">
              <w:rPr>
                <w:sz w:val="16"/>
                <w:szCs w:val="16"/>
              </w:rPr>
              <w:softHyphen/>
              <w:t>лу</w:t>
            </w:r>
            <w:r w:rsidRPr="000960CD">
              <w:rPr>
                <w:sz w:val="16"/>
                <w:szCs w:val="16"/>
              </w:rPr>
              <w:softHyphen/>
              <w:t>че</w:t>
            </w:r>
            <w:r w:rsidRPr="000960CD">
              <w:rPr>
                <w:sz w:val="16"/>
                <w:szCs w:val="16"/>
              </w:rPr>
              <w:softHyphen/>
              <w:t>ния средств,</w:t>
            </w:r>
            <w:r w:rsidRPr="000960CD">
              <w:rPr>
                <w:sz w:val="16"/>
                <w:szCs w:val="16"/>
              </w:rPr>
              <w:br/>
              <w:t>за счет ко</w:t>
            </w:r>
            <w:r w:rsidRPr="000960CD">
              <w:rPr>
                <w:sz w:val="16"/>
                <w:szCs w:val="16"/>
              </w:rPr>
              <w:softHyphen/>
              <w:t>то</w:t>
            </w:r>
            <w:r w:rsidRPr="000960CD">
              <w:rPr>
                <w:sz w:val="16"/>
                <w:szCs w:val="16"/>
              </w:rPr>
              <w:softHyphen/>
              <w:t>рых</w:t>
            </w:r>
            <w:r w:rsidRPr="000960CD">
              <w:rPr>
                <w:sz w:val="16"/>
                <w:szCs w:val="16"/>
              </w:rPr>
              <w:br/>
              <w:t>со</w:t>
            </w:r>
            <w:r w:rsidRPr="000960CD">
              <w:rPr>
                <w:sz w:val="16"/>
                <w:szCs w:val="16"/>
              </w:rPr>
              <w:softHyphen/>
              <w:t>вер</w:t>
            </w:r>
            <w:r w:rsidRPr="000960CD">
              <w:rPr>
                <w:sz w:val="16"/>
                <w:szCs w:val="16"/>
              </w:rPr>
              <w:softHyphen/>
              <w:t>ше</w:t>
            </w:r>
            <w:r w:rsidRPr="000960CD">
              <w:rPr>
                <w:sz w:val="16"/>
                <w:szCs w:val="16"/>
              </w:rPr>
              <w:softHyphen/>
              <w:t>ны сдел</w:t>
            </w:r>
            <w:r w:rsidRPr="000960CD">
              <w:rPr>
                <w:sz w:val="16"/>
                <w:szCs w:val="16"/>
              </w:rPr>
              <w:softHyphen/>
              <w:t>ки</w:t>
            </w:r>
            <w:r w:rsidRPr="000960CD">
              <w:rPr>
                <w:sz w:val="16"/>
                <w:szCs w:val="16"/>
              </w:rPr>
              <w:br/>
              <w:t>(со</w:t>
            </w:r>
            <w:r w:rsidRPr="000960CD">
              <w:rPr>
                <w:sz w:val="16"/>
                <w:szCs w:val="16"/>
              </w:rPr>
              <w:softHyphen/>
              <w:t>вер</w:t>
            </w:r>
            <w:r w:rsidRPr="000960CD">
              <w:rPr>
                <w:sz w:val="16"/>
                <w:szCs w:val="16"/>
              </w:rPr>
              <w:softHyphen/>
              <w:t>ше</w:t>
            </w:r>
            <w:r w:rsidRPr="000960CD">
              <w:rPr>
                <w:sz w:val="16"/>
                <w:szCs w:val="16"/>
              </w:rPr>
              <w:softHyphen/>
              <w:t>на  сдел</w:t>
            </w:r>
            <w:r w:rsidRPr="000960CD">
              <w:rPr>
                <w:sz w:val="16"/>
                <w:szCs w:val="16"/>
              </w:rPr>
              <w:softHyphen/>
              <w:t xml:space="preserve">ка) </w:t>
            </w:r>
            <w:r w:rsidRPr="000960CD">
              <w:rPr>
                <w:sz w:val="16"/>
                <w:szCs w:val="16"/>
              </w:rPr>
              <w:br/>
              <w:t>(вид при</w:t>
            </w:r>
            <w:r w:rsidRPr="000960CD">
              <w:rPr>
                <w:sz w:val="16"/>
                <w:szCs w:val="16"/>
              </w:rPr>
              <w:softHyphen/>
              <w:t>об</w:t>
            </w:r>
            <w:r w:rsidRPr="000960CD">
              <w:rPr>
                <w:sz w:val="16"/>
                <w:szCs w:val="16"/>
              </w:rPr>
              <w:softHyphen/>
              <w:t>ре</w:t>
            </w:r>
            <w:r w:rsidRPr="000960CD">
              <w:rPr>
                <w:sz w:val="16"/>
                <w:szCs w:val="16"/>
              </w:rPr>
              <w:softHyphen/>
              <w:t>тен</w:t>
            </w:r>
            <w:r w:rsidRPr="000960CD">
              <w:rPr>
                <w:sz w:val="16"/>
                <w:szCs w:val="16"/>
              </w:rPr>
              <w:softHyphen/>
              <w:t>но</w:t>
            </w:r>
            <w:r w:rsidRPr="000960CD">
              <w:rPr>
                <w:sz w:val="16"/>
                <w:szCs w:val="16"/>
              </w:rPr>
              <w:softHyphen/>
              <w:t>го</w:t>
            </w:r>
            <w:r w:rsidRPr="000960CD">
              <w:rPr>
                <w:sz w:val="16"/>
                <w:szCs w:val="16"/>
              </w:rPr>
              <w:br/>
              <w:t>иму</w:t>
            </w:r>
            <w:r w:rsidRPr="000960CD">
              <w:rPr>
                <w:sz w:val="16"/>
                <w:szCs w:val="16"/>
              </w:rPr>
              <w:softHyphen/>
              <w:t>щест</w:t>
            </w:r>
            <w:r w:rsidRPr="000960CD">
              <w:rPr>
                <w:sz w:val="16"/>
                <w:szCs w:val="16"/>
              </w:rPr>
              <w:softHyphen/>
              <w:t>ва,</w:t>
            </w:r>
            <w:r w:rsidRPr="000960CD">
              <w:rPr>
                <w:sz w:val="16"/>
                <w:szCs w:val="16"/>
              </w:rPr>
              <w:br/>
              <w:t>ис</w:t>
            </w:r>
            <w:r w:rsidRPr="000960CD">
              <w:rPr>
                <w:sz w:val="16"/>
                <w:szCs w:val="16"/>
              </w:rPr>
              <w:softHyphen/>
              <w:t>точ</w:t>
            </w:r>
            <w:r w:rsidRPr="000960CD">
              <w:rPr>
                <w:sz w:val="16"/>
                <w:szCs w:val="16"/>
              </w:rPr>
              <w:softHyphen/>
              <w:t>ни</w:t>
            </w:r>
            <w:r w:rsidRPr="000960CD">
              <w:rPr>
                <w:sz w:val="16"/>
                <w:szCs w:val="16"/>
              </w:rPr>
              <w:softHyphen/>
              <w:t>ки)</w:t>
            </w:r>
          </w:p>
        </w:tc>
      </w:tr>
      <w:tr w:rsidR="00F86545" w:rsidRPr="000960CD" w:rsidTr="00E21B83">
        <w:tc>
          <w:tcPr>
            <w:tcW w:w="4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60CD" w:rsidRDefault="00F86545" w:rsidP="005D5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60CD" w:rsidRDefault="00F86545" w:rsidP="005D5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60CD" w:rsidRDefault="00F86545" w:rsidP="005D5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60CD" w:rsidRDefault="00F86545" w:rsidP="005D5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60CD" w:rsidRDefault="00F86545" w:rsidP="005D5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60CD" w:rsidRDefault="00F86545" w:rsidP="005D5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60CD" w:rsidRDefault="00F86545" w:rsidP="004368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60CD" w:rsidRDefault="00F86545" w:rsidP="0043686C">
            <w:pPr>
              <w:jc w:val="center"/>
              <w:rPr>
                <w:sz w:val="16"/>
                <w:szCs w:val="16"/>
              </w:rPr>
            </w:pPr>
          </w:p>
        </w:tc>
      </w:tr>
      <w:tr w:rsidR="00F86545" w:rsidRPr="000960CD" w:rsidTr="00333A15">
        <w:tc>
          <w:tcPr>
            <w:tcW w:w="483" w:type="dxa"/>
            <w:vMerge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60CD" w:rsidRDefault="00F86545" w:rsidP="005D5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60CD" w:rsidRDefault="00F86545" w:rsidP="00C830D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60CD" w:rsidRDefault="00F86545" w:rsidP="00C830D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60CD" w:rsidRDefault="00F86545" w:rsidP="005D55A6">
            <w:pPr>
              <w:jc w:val="center"/>
              <w:rPr>
                <w:sz w:val="16"/>
                <w:szCs w:val="16"/>
              </w:rPr>
            </w:pPr>
            <w:r w:rsidRPr="000960CD">
              <w:rPr>
                <w:sz w:val="16"/>
                <w:szCs w:val="16"/>
              </w:rPr>
              <w:t>вид</w:t>
            </w:r>
            <w:r w:rsidRPr="000960CD">
              <w:rPr>
                <w:sz w:val="16"/>
                <w:szCs w:val="16"/>
              </w:rPr>
              <w:br/>
              <w:t>объек</w:t>
            </w:r>
            <w:r w:rsidRPr="000960CD">
              <w:rPr>
                <w:sz w:val="16"/>
                <w:szCs w:val="16"/>
              </w:rPr>
              <w:softHyphen/>
              <w:t>тов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60CD" w:rsidRDefault="00F86545" w:rsidP="005D55A6">
            <w:pPr>
              <w:jc w:val="center"/>
              <w:rPr>
                <w:sz w:val="16"/>
                <w:szCs w:val="16"/>
              </w:rPr>
            </w:pPr>
            <w:r w:rsidRPr="000960CD">
              <w:rPr>
                <w:sz w:val="16"/>
                <w:szCs w:val="16"/>
              </w:rPr>
              <w:t>вид</w:t>
            </w:r>
            <w:r w:rsidRPr="000960CD">
              <w:rPr>
                <w:sz w:val="16"/>
                <w:szCs w:val="16"/>
              </w:rPr>
              <w:br/>
              <w:t>собст</w:t>
            </w:r>
            <w:r w:rsidRPr="000960CD">
              <w:rPr>
                <w:sz w:val="16"/>
                <w:szCs w:val="16"/>
              </w:rPr>
              <w:softHyphen/>
              <w:t>вен</w:t>
            </w:r>
            <w:r w:rsidRPr="000960CD">
              <w:rPr>
                <w:sz w:val="16"/>
                <w:szCs w:val="16"/>
              </w:rPr>
              <w:softHyphen/>
              <w:t>нос</w:t>
            </w:r>
            <w:r w:rsidRPr="000960CD">
              <w:rPr>
                <w:sz w:val="16"/>
                <w:szCs w:val="16"/>
              </w:rPr>
              <w:softHyphen/>
              <w:t>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60CD" w:rsidRDefault="00F86545" w:rsidP="005D55A6">
            <w:pPr>
              <w:jc w:val="center"/>
              <w:rPr>
                <w:sz w:val="16"/>
                <w:szCs w:val="16"/>
              </w:rPr>
            </w:pPr>
            <w:r w:rsidRPr="000960CD">
              <w:rPr>
                <w:sz w:val="16"/>
                <w:szCs w:val="16"/>
              </w:rPr>
              <w:t>пло</w:t>
            </w:r>
            <w:r w:rsidRPr="000960CD">
              <w:rPr>
                <w:sz w:val="16"/>
                <w:szCs w:val="16"/>
              </w:rPr>
              <w:softHyphen/>
              <w:t>щадь</w:t>
            </w:r>
          </w:p>
          <w:p w:rsidR="00F86545" w:rsidRPr="000960CD" w:rsidRDefault="00F86545" w:rsidP="005D55A6">
            <w:pPr>
              <w:jc w:val="center"/>
              <w:rPr>
                <w:sz w:val="16"/>
                <w:szCs w:val="16"/>
              </w:rPr>
            </w:pPr>
            <w:r w:rsidRPr="000960CD">
              <w:rPr>
                <w:sz w:val="16"/>
                <w:szCs w:val="16"/>
              </w:rPr>
              <w:t>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60CD" w:rsidRDefault="00F86545" w:rsidP="005D55A6">
            <w:pPr>
              <w:jc w:val="center"/>
              <w:rPr>
                <w:sz w:val="16"/>
                <w:szCs w:val="16"/>
              </w:rPr>
            </w:pPr>
            <w:r w:rsidRPr="000960CD">
              <w:rPr>
                <w:sz w:val="16"/>
                <w:szCs w:val="16"/>
              </w:rPr>
              <w:t>стра</w:t>
            </w:r>
            <w:r w:rsidRPr="000960CD">
              <w:rPr>
                <w:sz w:val="16"/>
                <w:szCs w:val="16"/>
              </w:rPr>
              <w:softHyphen/>
              <w:t>на</w:t>
            </w:r>
            <w:r w:rsidRPr="000960CD">
              <w:rPr>
                <w:sz w:val="16"/>
                <w:szCs w:val="16"/>
              </w:rPr>
              <w:br/>
              <w:t>рас</w:t>
            </w:r>
            <w:r w:rsidRPr="000960CD">
              <w:rPr>
                <w:sz w:val="16"/>
                <w:szCs w:val="16"/>
              </w:rPr>
              <w:softHyphen/>
              <w:t>по</w:t>
            </w:r>
            <w:r w:rsidRPr="000960CD">
              <w:rPr>
                <w:sz w:val="16"/>
                <w:szCs w:val="16"/>
              </w:rPr>
              <w:softHyphen/>
              <w:t>ло</w:t>
            </w:r>
            <w:r w:rsidRPr="000960CD">
              <w:rPr>
                <w:sz w:val="16"/>
                <w:szCs w:val="16"/>
              </w:rPr>
              <w:softHyphen/>
              <w:t>-</w:t>
            </w:r>
          </w:p>
          <w:p w:rsidR="00F86545" w:rsidRPr="000960CD" w:rsidRDefault="00F86545" w:rsidP="005D55A6">
            <w:pPr>
              <w:jc w:val="center"/>
              <w:rPr>
                <w:sz w:val="16"/>
                <w:szCs w:val="16"/>
              </w:rPr>
            </w:pPr>
            <w:r w:rsidRPr="000960CD">
              <w:rPr>
                <w:sz w:val="16"/>
                <w:szCs w:val="16"/>
              </w:rPr>
              <w:t>же</w:t>
            </w:r>
            <w:r w:rsidRPr="000960CD">
              <w:rPr>
                <w:sz w:val="16"/>
                <w:szCs w:val="16"/>
              </w:rPr>
              <w:softHyphen/>
              <w:t>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60CD" w:rsidRDefault="00F86545" w:rsidP="005D55A6">
            <w:pPr>
              <w:jc w:val="center"/>
              <w:rPr>
                <w:sz w:val="16"/>
                <w:szCs w:val="16"/>
              </w:rPr>
            </w:pPr>
            <w:r w:rsidRPr="000960CD">
              <w:rPr>
                <w:sz w:val="16"/>
                <w:szCs w:val="16"/>
              </w:rPr>
              <w:t>вид</w:t>
            </w:r>
            <w:r w:rsidRPr="000960CD">
              <w:rPr>
                <w:sz w:val="16"/>
                <w:szCs w:val="16"/>
              </w:rPr>
              <w:br/>
              <w:t>объек</w:t>
            </w:r>
            <w:r w:rsidRPr="000960CD">
              <w:rPr>
                <w:sz w:val="16"/>
                <w:szCs w:val="16"/>
              </w:rPr>
              <w:softHyphen/>
              <w:t>та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60CD" w:rsidRDefault="00F86545" w:rsidP="005D55A6">
            <w:pPr>
              <w:jc w:val="center"/>
              <w:rPr>
                <w:sz w:val="16"/>
                <w:szCs w:val="16"/>
              </w:rPr>
            </w:pPr>
            <w:r w:rsidRPr="000960CD">
              <w:rPr>
                <w:sz w:val="16"/>
                <w:szCs w:val="16"/>
              </w:rPr>
              <w:t>пло</w:t>
            </w:r>
            <w:r w:rsidRPr="000960CD">
              <w:rPr>
                <w:sz w:val="16"/>
                <w:szCs w:val="16"/>
              </w:rPr>
              <w:softHyphen/>
              <w:t>щадь</w:t>
            </w:r>
            <w:r w:rsidRPr="000960CD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60CD" w:rsidRDefault="00F86545" w:rsidP="005D55A6">
            <w:pPr>
              <w:jc w:val="center"/>
              <w:rPr>
                <w:sz w:val="16"/>
                <w:szCs w:val="16"/>
              </w:rPr>
            </w:pPr>
            <w:r w:rsidRPr="000960CD">
              <w:rPr>
                <w:sz w:val="16"/>
                <w:szCs w:val="16"/>
              </w:rPr>
              <w:t>стра</w:t>
            </w:r>
            <w:r w:rsidRPr="000960CD">
              <w:rPr>
                <w:sz w:val="16"/>
                <w:szCs w:val="16"/>
              </w:rPr>
              <w:softHyphen/>
              <w:t>на</w:t>
            </w:r>
            <w:r w:rsidRPr="000960CD">
              <w:rPr>
                <w:sz w:val="16"/>
                <w:szCs w:val="16"/>
              </w:rPr>
              <w:br/>
              <w:t>рас</w:t>
            </w:r>
            <w:r w:rsidRPr="000960CD">
              <w:rPr>
                <w:sz w:val="16"/>
                <w:szCs w:val="16"/>
              </w:rPr>
              <w:softHyphen/>
              <w:t>по</w:t>
            </w:r>
            <w:r w:rsidRPr="000960CD">
              <w:rPr>
                <w:sz w:val="16"/>
                <w:szCs w:val="16"/>
              </w:rPr>
              <w:softHyphen/>
              <w:t>ло</w:t>
            </w:r>
            <w:r w:rsidRPr="000960CD">
              <w:rPr>
                <w:sz w:val="16"/>
                <w:szCs w:val="16"/>
              </w:rPr>
              <w:softHyphen/>
              <w:t>же</w:t>
            </w:r>
            <w:r w:rsidRPr="000960CD">
              <w:rPr>
                <w:sz w:val="16"/>
                <w:szCs w:val="16"/>
              </w:rPr>
              <w:softHyphen/>
              <w:t>ния</w:t>
            </w: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60CD" w:rsidRDefault="00F86545" w:rsidP="00C830D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60CD" w:rsidRDefault="00F86545" w:rsidP="00C830D1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60CD" w:rsidRDefault="00F86545" w:rsidP="00C830D1">
            <w:pPr>
              <w:rPr>
                <w:sz w:val="16"/>
                <w:szCs w:val="16"/>
              </w:rPr>
            </w:pPr>
          </w:p>
        </w:tc>
      </w:tr>
      <w:tr w:rsidR="00F86545" w:rsidRPr="000960CD" w:rsidTr="00333A15">
        <w:trPr>
          <w:trHeight w:val="254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0960CD" w:rsidRDefault="00F86545" w:rsidP="00795A69">
            <w:pPr>
              <w:jc w:val="center"/>
              <w:rPr>
                <w:b/>
              </w:rPr>
            </w:pPr>
            <w:r w:rsidRPr="000960CD"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0960CD" w:rsidRDefault="00F86545" w:rsidP="00795A69">
            <w:pPr>
              <w:jc w:val="center"/>
              <w:rPr>
                <w:b/>
              </w:rPr>
            </w:pPr>
            <w:r w:rsidRPr="000960CD"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0960CD" w:rsidRDefault="00F86545" w:rsidP="00795A69">
            <w:pPr>
              <w:jc w:val="center"/>
              <w:rPr>
                <w:b/>
                <w:sz w:val="18"/>
                <w:szCs w:val="18"/>
              </w:rPr>
            </w:pPr>
            <w:r w:rsidRPr="000960CD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0960CD" w:rsidRDefault="00F86545" w:rsidP="00795A69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960CD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0960CD" w:rsidRDefault="00F86545" w:rsidP="00795A69">
            <w:pPr>
              <w:jc w:val="center"/>
              <w:rPr>
                <w:b/>
                <w:sz w:val="18"/>
                <w:szCs w:val="18"/>
              </w:rPr>
            </w:pPr>
            <w:r w:rsidRPr="000960CD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0960CD" w:rsidRDefault="00F86545" w:rsidP="00795A69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960C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0960CD" w:rsidRDefault="00F86545" w:rsidP="00795A69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960CD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0960CD" w:rsidRDefault="00F86545" w:rsidP="00795A69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960CD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0960CD" w:rsidRDefault="00F86545" w:rsidP="00795A69">
            <w:pPr>
              <w:jc w:val="center"/>
              <w:rPr>
                <w:b/>
                <w:sz w:val="18"/>
                <w:szCs w:val="18"/>
              </w:rPr>
            </w:pPr>
            <w:r w:rsidRPr="000960CD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0960CD" w:rsidRDefault="00F86545" w:rsidP="00795A69">
            <w:pPr>
              <w:jc w:val="center"/>
              <w:rPr>
                <w:b/>
                <w:sz w:val="18"/>
                <w:szCs w:val="18"/>
              </w:rPr>
            </w:pPr>
            <w:r w:rsidRPr="000960CD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0960CD" w:rsidRDefault="00F86545" w:rsidP="00795A69">
            <w:pPr>
              <w:jc w:val="center"/>
              <w:rPr>
                <w:b/>
                <w:sz w:val="18"/>
                <w:szCs w:val="18"/>
              </w:rPr>
            </w:pPr>
            <w:r w:rsidRPr="000960CD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0960CD" w:rsidRDefault="00F86545" w:rsidP="00795A69">
            <w:pPr>
              <w:jc w:val="center"/>
              <w:rPr>
                <w:b/>
              </w:rPr>
            </w:pPr>
            <w:r w:rsidRPr="000960CD">
              <w:rPr>
                <w:b/>
              </w:rPr>
              <w:t>12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0960CD" w:rsidRDefault="00F86545" w:rsidP="00795A69">
            <w:pPr>
              <w:jc w:val="center"/>
              <w:rPr>
                <w:b/>
                <w:sz w:val="16"/>
                <w:szCs w:val="16"/>
              </w:rPr>
            </w:pPr>
            <w:r w:rsidRPr="000960CD">
              <w:rPr>
                <w:b/>
                <w:sz w:val="16"/>
                <w:szCs w:val="16"/>
              </w:rPr>
              <w:t>13</w:t>
            </w:r>
          </w:p>
        </w:tc>
      </w:tr>
    </w:tbl>
    <w:p w:rsidR="00F86545" w:rsidRPr="000960CD" w:rsidRDefault="00F86545" w:rsidP="00920416">
      <w:pPr>
        <w:pStyle w:val="a8"/>
        <w:jc w:val="center"/>
        <w:rPr>
          <w:b/>
          <w:sz w:val="24"/>
          <w:szCs w:val="24"/>
          <w:u w:val="single"/>
        </w:rPr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F86545" w:rsidRPr="005107E8" w:rsidTr="00E95120">
        <w:trPr>
          <w:trHeight w:val="254"/>
        </w:trPr>
        <w:tc>
          <w:tcPr>
            <w:tcW w:w="483" w:type="dxa"/>
            <w:vMerge w:val="restart"/>
            <w:tcMar>
              <w:left w:w="57" w:type="dxa"/>
              <w:right w:w="57" w:type="dxa"/>
            </w:tcMar>
          </w:tcPr>
          <w:p w:rsidR="00F86545" w:rsidRPr="005107E8" w:rsidRDefault="00F86545" w:rsidP="00135091">
            <w:pPr>
              <w:jc w:val="center"/>
            </w:pP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F86545" w:rsidRPr="005107E8" w:rsidRDefault="00F86545" w:rsidP="0099245F">
            <w:pPr>
              <w:jc w:val="both"/>
              <w:rPr>
                <w:b/>
              </w:rPr>
            </w:pPr>
            <w:r w:rsidRPr="005107E8">
              <w:rPr>
                <w:b/>
              </w:rPr>
              <w:t xml:space="preserve">Кондрашов </w:t>
            </w:r>
          </w:p>
          <w:p w:rsidR="00F86545" w:rsidRPr="005107E8" w:rsidRDefault="00F86545" w:rsidP="0099245F">
            <w:pPr>
              <w:jc w:val="both"/>
              <w:rPr>
                <w:b/>
              </w:rPr>
            </w:pPr>
            <w:r w:rsidRPr="005107E8">
              <w:rPr>
                <w:b/>
              </w:rPr>
              <w:t>Алексей Олегович</w:t>
            </w:r>
          </w:p>
          <w:p w:rsidR="00F86545" w:rsidRPr="005107E8" w:rsidRDefault="00F86545" w:rsidP="0099245F">
            <w:pPr>
              <w:jc w:val="both"/>
            </w:pP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F86545" w:rsidRPr="005107E8" w:rsidRDefault="00F86545" w:rsidP="0099245F">
            <w:pPr>
              <w:rPr>
                <w:sz w:val="18"/>
                <w:szCs w:val="18"/>
              </w:rPr>
            </w:pPr>
            <w:r w:rsidRPr="005107E8">
              <w:rPr>
                <w:sz w:val="18"/>
                <w:szCs w:val="18"/>
              </w:rPr>
              <w:t>Глава администрации</w:t>
            </w:r>
          </w:p>
          <w:p w:rsidR="00F86545" w:rsidRPr="005107E8" w:rsidRDefault="00F86545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F86545" w:rsidRPr="005107E8" w:rsidRDefault="00F86545" w:rsidP="00E1028E">
            <w:pPr>
              <w:jc w:val="center"/>
              <w:rPr>
                <w:sz w:val="18"/>
                <w:szCs w:val="18"/>
              </w:rPr>
            </w:pPr>
            <w:r w:rsidRPr="005107E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F86545" w:rsidRPr="005107E8" w:rsidRDefault="00F86545" w:rsidP="00E1028E">
            <w:pPr>
              <w:jc w:val="center"/>
              <w:rPr>
                <w:sz w:val="18"/>
                <w:szCs w:val="18"/>
              </w:rPr>
            </w:pPr>
            <w:r w:rsidRPr="005107E8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F86545" w:rsidRPr="005107E8" w:rsidRDefault="00F86545" w:rsidP="00B81886">
            <w:pPr>
              <w:jc w:val="center"/>
              <w:rPr>
                <w:sz w:val="18"/>
                <w:szCs w:val="18"/>
              </w:rPr>
            </w:pPr>
            <w:r w:rsidRPr="005107E8">
              <w:rPr>
                <w:sz w:val="18"/>
                <w:szCs w:val="18"/>
              </w:rPr>
              <w:t>1500,0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F86545" w:rsidRPr="005107E8" w:rsidRDefault="00F86545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5107E8">
              <w:rPr>
                <w:sz w:val="18"/>
                <w:szCs w:val="18"/>
              </w:rPr>
              <w:t>РФ</w:t>
            </w:r>
          </w:p>
          <w:p w:rsidR="00F86545" w:rsidRPr="005107E8" w:rsidRDefault="00F86545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F86545" w:rsidRPr="005107E8" w:rsidRDefault="00F86545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5107E8">
              <w:rPr>
                <w:sz w:val="18"/>
                <w:szCs w:val="18"/>
              </w:rPr>
              <w:t>Гараж</w:t>
            </w:r>
          </w:p>
          <w:p w:rsidR="00F86545" w:rsidRPr="005107E8" w:rsidRDefault="00F86545" w:rsidP="0099245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F86545" w:rsidRPr="005107E8" w:rsidRDefault="00F86545" w:rsidP="0099245F">
            <w:pPr>
              <w:jc w:val="center"/>
              <w:rPr>
                <w:sz w:val="18"/>
                <w:szCs w:val="18"/>
              </w:rPr>
            </w:pPr>
            <w:r w:rsidRPr="005107E8">
              <w:rPr>
                <w:sz w:val="18"/>
                <w:szCs w:val="18"/>
              </w:rPr>
              <w:t>24,0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F86545" w:rsidRPr="005107E8" w:rsidRDefault="00F86545" w:rsidP="0099245F">
            <w:pPr>
              <w:jc w:val="center"/>
              <w:rPr>
                <w:sz w:val="18"/>
                <w:szCs w:val="18"/>
              </w:rPr>
            </w:pPr>
            <w:r w:rsidRPr="005107E8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F86545" w:rsidRPr="005107E8" w:rsidRDefault="00F86545" w:rsidP="00C13FFC">
            <w:pPr>
              <w:jc w:val="center"/>
              <w:rPr>
                <w:sz w:val="18"/>
                <w:szCs w:val="18"/>
              </w:rPr>
            </w:pPr>
            <w:r w:rsidRPr="005107E8">
              <w:rPr>
                <w:sz w:val="18"/>
                <w:szCs w:val="18"/>
              </w:rPr>
              <w:t>Тойота Хайлендер</w:t>
            </w:r>
          </w:p>
          <w:p w:rsidR="00F86545" w:rsidRPr="005107E8" w:rsidRDefault="00F86545" w:rsidP="00C13FFC">
            <w:pPr>
              <w:jc w:val="center"/>
              <w:rPr>
                <w:sz w:val="18"/>
                <w:szCs w:val="18"/>
              </w:rPr>
            </w:pPr>
            <w:r w:rsidRPr="005107E8">
              <w:rPr>
                <w:sz w:val="18"/>
                <w:szCs w:val="18"/>
              </w:rPr>
              <w:t>Форд Эксплоер</w:t>
            </w:r>
          </w:p>
          <w:p w:rsidR="00F86545" w:rsidRPr="005107E8" w:rsidRDefault="00F86545" w:rsidP="00C13FFC">
            <w:pPr>
              <w:jc w:val="center"/>
              <w:rPr>
                <w:sz w:val="18"/>
                <w:szCs w:val="18"/>
              </w:rPr>
            </w:pPr>
            <w:r w:rsidRPr="005107E8">
              <w:rPr>
                <w:sz w:val="18"/>
                <w:szCs w:val="18"/>
              </w:rPr>
              <w:t>Лодка АлТан Эмли</w:t>
            </w:r>
          </w:p>
          <w:p w:rsidR="00F86545" w:rsidRPr="005107E8" w:rsidRDefault="00F86545" w:rsidP="00C13FFC">
            <w:pPr>
              <w:jc w:val="center"/>
              <w:rPr>
                <w:sz w:val="18"/>
                <w:szCs w:val="18"/>
              </w:rPr>
            </w:pPr>
            <w:r w:rsidRPr="005107E8">
              <w:rPr>
                <w:sz w:val="18"/>
                <w:szCs w:val="18"/>
              </w:rPr>
              <w:t>Лодочный прицеп</w:t>
            </w:r>
          </w:p>
          <w:p w:rsidR="00F86545" w:rsidRPr="005107E8" w:rsidRDefault="00F86545" w:rsidP="00C13FFC">
            <w:pPr>
              <w:jc w:val="center"/>
              <w:rPr>
                <w:sz w:val="18"/>
                <w:szCs w:val="18"/>
              </w:rPr>
            </w:pPr>
            <w:r w:rsidRPr="005107E8">
              <w:rPr>
                <w:sz w:val="18"/>
                <w:szCs w:val="18"/>
              </w:rPr>
              <w:t>Прицеп к а/м МЗСА 817702</w:t>
            </w:r>
          </w:p>
          <w:p w:rsidR="00F86545" w:rsidRPr="005107E8" w:rsidRDefault="00F86545" w:rsidP="005107E8">
            <w:pPr>
              <w:jc w:val="center"/>
              <w:rPr>
                <w:sz w:val="18"/>
                <w:szCs w:val="18"/>
              </w:rPr>
            </w:pPr>
            <w:r w:rsidRPr="005107E8">
              <w:rPr>
                <w:sz w:val="18"/>
                <w:szCs w:val="18"/>
              </w:rPr>
              <w:t>Снегоболото-</w:t>
            </w:r>
            <w:r w:rsidRPr="005107E8">
              <w:rPr>
                <w:sz w:val="18"/>
                <w:szCs w:val="18"/>
              </w:rPr>
              <w:lastRenderedPageBreak/>
              <w:t xml:space="preserve">ход МОТО </w:t>
            </w:r>
          </w:p>
          <w:p w:rsidR="00F86545" w:rsidRPr="005107E8" w:rsidRDefault="00F86545" w:rsidP="005107E8">
            <w:pPr>
              <w:jc w:val="center"/>
              <w:rPr>
                <w:sz w:val="18"/>
                <w:szCs w:val="18"/>
              </w:rPr>
            </w:pPr>
            <w:r w:rsidRPr="005107E8">
              <w:rPr>
                <w:sz w:val="18"/>
                <w:szCs w:val="18"/>
                <w:lang w:val="en-US"/>
              </w:rPr>
              <w:t>CF</w:t>
            </w:r>
            <w:r w:rsidRPr="005107E8">
              <w:rPr>
                <w:sz w:val="18"/>
                <w:szCs w:val="18"/>
              </w:rPr>
              <w:t xml:space="preserve"> 500</w:t>
            </w:r>
            <w:r w:rsidRPr="005107E8">
              <w:rPr>
                <w:sz w:val="18"/>
                <w:szCs w:val="18"/>
                <w:lang w:val="en-US"/>
              </w:rPr>
              <w:t>A</w:t>
            </w:r>
            <w:r w:rsidRPr="005107E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F86545" w:rsidRPr="005107E8" w:rsidRDefault="00F86545" w:rsidP="0099245F">
            <w:pPr>
              <w:jc w:val="center"/>
            </w:pPr>
            <w:r w:rsidRPr="005107E8">
              <w:lastRenderedPageBreak/>
              <w:t>2 242 499,61</w:t>
            </w:r>
          </w:p>
        </w:tc>
        <w:tc>
          <w:tcPr>
            <w:tcW w:w="1843" w:type="dxa"/>
            <w:vMerge w:val="restart"/>
            <w:tcMar>
              <w:left w:w="57" w:type="dxa"/>
              <w:right w:w="57" w:type="dxa"/>
            </w:tcMar>
          </w:tcPr>
          <w:p w:rsidR="00F86545" w:rsidRPr="005107E8" w:rsidRDefault="00F86545" w:rsidP="0099245F">
            <w:pPr>
              <w:rPr>
                <w:sz w:val="16"/>
                <w:szCs w:val="16"/>
              </w:rPr>
            </w:pPr>
            <w:r w:rsidRPr="005107E8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5107E8" w:rsidTr="00B81886">
        <w:trPr>
          <w:trHeight w:val="51"/>
        </w:trPr>
        <w:tc>
          <w:tcPr>
            <w:tcW w:w="483" w:type="dxa"/>
            <w:vMerge/>
            <w:tcMar>
              <w:left w:w="57" w:type="dxa"/>
              <w:right w:w="57" w:type="dxa"/>
            </w:tcMar>
          </w:tcPr>
          <w:p w:rsidR="00F86545" w:rsidRPr="005107E8" w:rsidRDefault="00F86545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F86545" w:rsidRPr="005107E8" w:rsidRDefault="00F86545" w:rsidP="0099245F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F86545" w:rsidRPr="005107E8" w:rsidRDefault="00F86545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F86545" w:rsidRPr="005107E8" w:rsidRDefault="00F86545" w:rsidP="00B81886">
            <w:pPr>
              <w:jc w:val="center"/>
              <w:rPr>
                <w:sz w:val="18"/>
                <w:szCs w:val="18"/>
              </w:rPr>
            </w:pPr>
            <w:r w:rsidRPr="005107E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F86545" w:rsidRPr="005107E8" w:rsidRDefault="00F86545" w:rsidP="00B81886">
            <w:pPr>
              <w:jc w:val="center"/>
              <w:rPr>
                <w:sz w:val="18"/>
                <w:szCs w:val="18"/>
              </w:rPr>
            </w:pPr>
            <w:r w:rsidRPr="005107E8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</w:tcPr>
          <w:p w:rsidR="00F86545" w:rsidRPr="005107E8" w:rsidRDefault="00F86545" w:rsidP="00B81886">
            <w:pPr>
              <w:jc w:val="center"/>
              <w:rPr>
                <w:sz w:val="18"/>
                <w:szCs w:val="18"/>
              </w:rPr>
            </w:pPr>
            <w:r w:rsidRPr="005107E8">
              <w:rPr>
                <w:sz w:val="18"/>
                <w:szCs w:val="18"/>
              </w:rPr>
              <w:t>1500,0</w:t>
            </w:r>
          </w:p>
        </w:tc>
        <w:tc>
          <w:tcPr>
            <w:tcW w:w="850" w:type="dxa"/>
          </w:tcPr>
          <w:p w:rsidR="00F86545" w:rsidRPr="005107E8" w:rsidRDefault="00F86545" w:rsidP="00B81886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5107E8">
              <w:rPr>
                <w:sz w:val="18"/>
                <w:szCs w:val="18"/>
              </w:rPr>
              <w:t>РФ</w:t>
            </w:r>
          </w:p>
          <w:p w:rsidR="00F86545" w:rsidRPr="005107E8" w:rsidRDefault="00F86545" w:rsidP="00B818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F86545" w:rsidRPr="005107E8" w:rsidRDefault="00F86545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5107E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vMerge w:val="restart"/>
            <w:tcMar>
              <w:left w:w="57" w:type="dxa"/>
              <w:right w:w="57" w:type="dxa"/>
            </w:tcMar>
          </w:tcPr>
          <w:p w:rsidR="00F86545" w:rsidRPr="005107E8" w:rsidRDefault="00F86545" w:rsidP="0099245F">
            <w:pPr>
              <w:jc w:val="center"/>
              <w:rPr>
                <w:sz w:val="18"/>
                <w:szCs w:val="18"/>
              </w:rPr>
            </w:pPr>
            <w:r w:rsidRPr="005107E8">
              <w:rPr>
                <w:sz w:val="18"/>
                <w:szCs w:val="18"/>
              </w:rPr>
              <w:t>280,0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F86545" w:rsidRPr="005107E8" w:rsidRDefault="00F86545" w:rsidP="0099245F">
            <w:pPr>
              <w:jc w:val="center"/>
              <w:rPr>
                <w:sz w:val="18"/>
                <w:szCs w:val="18"/>
              </w:rPr>
            </w:pPr>
            <w:r w:rsidRPr="005107E8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F86545" w:rsidRPr="005107E8" w:rsidRDefault="00F86545" w:rsidP="0099245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F86545" w:rsidRPr="005107E8" w:rsidRDefault="00F86545" w:rsidP="0099245F">
            <w:pPr>
              <w:jc w:val="center"/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:rsidR="00F86545" w:rsidRPr="005107E8" w:rsidRDefault="00F86545" w:rsidP="0099245F">
            <w:pPr>
              <w:rPr>
                <w:sz w:val="16"/>
                <w:szCs w:val="16"/>
              </w:rPr>
            </w:pPr>
          </w:p>
        </w:tc>
      </w:tr>
      <w:tr w:rsidR="00F86545" w:rsidRPr="005107E8" w:rsidTr="00B81886">
        <w:trPr>
          <w:trHeight w:val="50"/>
        </w:trPr>
        <w:tc>
          <w:tcPr>
            <w:tcW w:w="483" w:type="dxa"/>
            <w:vMerge/>
            <w:tcMar>
              <w:left w:w="57" w:type="dxa"/>
              <w:right w:w="57" w:type="dxa"/>
            </w:tcMar>
          </w:tcPr>
          <w:p w:rsidR="00F86545" w:rsidRPr="005107E8" w:rsidRDefault="00F86545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F86545" w:rsidRPr="005107E8" w:rsidRDefault="00F86545" w:rsidP="0099245F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F86545" w:rsidRPr="005107E8" w:rsidRDefault="00F86545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F86545" w:rsidRPr="005107E8" w:rsidRDefault="00F86545" w:rsidP="00B81886">
            <w:pPr>
              <w:jc w:val="center"/>
              <w:rPr>
                <w:sz w:val="18"/>
                <w:szCs w:val="18"/>
              </w:rPr>
            </w:pPr>
            <w:r w:rsidRPr="005107E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F86545" w:rsidRPr="005107E8" w:rsidRDefault="00F86545" w:rsidP="00B81886">
            <w:pPr>
              <w:jc w:val="center"/>
              <w:rPr>
                <w:sz w:val="18"/>
                <w:szCs w:val="18"/>
              </w:rPr>
            </w:pPr>
            <w:r w:rsidRPr="005107E8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</w:tcPr>
          <w:p w:rsidR="00F86545" w:rsidRPr="005107E8" w:rsidRDefault="00F86545" w:rsidP="00B81886">
            <w:pPr>
              <w:jc w:val="center"/>
              <w:rPr>
                <w:sz w:val="18"/>
                <w:szCs w:val="18"/>
              </w:rPr>
            </w:pPr>
            <w:r w:rsidRPr="005107E8">
              <w:rPr>
                <w:sz w:val="18"/>
                <w:szCs w:val="18"/>
              </w:rPr>
              <w:t>459,0</w:t>
            </w:r>
          </w:p>
        </w:tc>
        <w:tc>
          <w:tcPr>
            <w:tcW w:w="850" w:type="dxa"/>
          </w:tcPr>
          <w:p w:rsidR="00F86545" w:rsidRPr="005107E8" w:rsidRDefault="00F86545" w:rsidP="00B81886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5107E8">
              <w:rPr>
                <w:sz w:val="18"/>
                <w:szCs w:val="18"/>
              </w:rPr>
              <w:t>РФ</w:t>
            </w:r>
          </w:p>
          <w:p w:rsidR="00F86545" w:rsidRPr="005107E8" w:rsidRDefault="00F86545" w:rsidP="00B818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F86545" w:rsidRPr="005107E8" w:rsidRDefault="00F86545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left w:w="57" w:type="dxa"/>
              <w:right w:w="57" w:type="dxa"/>
            </w:tcMar>
          </w:tcPr>
          <w:p w:rsidR="00F86545" w:rsidRPr="005107E8" w:rsidRDefault="00F86545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F86545" w:rsidRPr="005107E8" w:rsidRDefault="00F86545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F86545" w:rsidRPr="005107E8" w:rsidRDefault="00F86545" w:rsidP="0099245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F86545" w:rsidRPr="005107E8" w:rsidRDefault="00F86545" w:rsidP="0099245F">
            <w:pPr>
              <w:jc w:val="center"/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:rsidR="00F86545" w:rsidRPr="005107E8" w:rsidRDefault="00F86545" w:rsidP="0099245F">
            <w:pPr>
              <w:rPr>
                <w:sz w:val="16"/>
                <w:szCs w:val="16"/>
              </w:rPr>
            </w:pPr>
          </w:p>
        </w:tc>
      </w:tr>
      <w:tr w:rsidR="00F86545" w:rsidRPr="005107E8" w:rsidTr="00B81886">
        <w:trPr>
          <w:trHeight w:val="50"/>
        </w:trPr>
        <w:tc>
          <w:tcPr>
            <w:tcW w:w="483" w:type="dxa"/>
            <w:vMerge/>
            <w:tcMar>
              <w:left w:w="57" w:type="dxa"/>
              <w:right w:w="57" w:type="dxa"/>
            </w:tcMar>
          </w:tcPr>
          <w:p w:rsidR="00F86545" w:rsidRPr="005107E8" w:rsidRDefault="00F86545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F86545" w:rsidRPr="005107E8" w:rsidRDefault="00F86545" w:rsidP="0099245F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F86545" w:rsidRPr="005107E8" w:rsidRDefault="00F86545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F86545" w:rsidRPr="005107E8" w:rsidRDefault="00F86545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5107E8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F86545" w:rsidRPr="005107E8" w:rsidRDefault="00F86545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5107E8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</w:tcPr>
          <w:p w:rsidR="00F86545" w:rsidRPr="005107E8" w:rsidRDefault="00F86545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5107E8">
              <w:rPr>
                <w:sz w:val="18"/>
                <w:szCs w:val="18"/>
              </w:rPr>
              <w:t>94,3</w:t>
            </w:r>
          </w:p>
        </w:tc>
        <w:tc>
          <w:tcPr>
            <w:tcW w:w="850" w:type="dxa"/>
          </w:tcPr>
          <w:p w:rsidR="00F86545" w:rsidRPr="005107E8" w:rsidRDefault="00F86545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5107E8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F86545" w:rsidRPr="005107E8" w:rsidRDefault="00F86545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left w:w="57" w:type="dxa"/>
              <w:right w:w="57" w:type="dxa"/>
            </w:tcMar>
          </w:tcPr>
          <w:p w:rsidR="00F86545" w:rsidRPr="005107E8" w:rsidRDefault="00F86545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F86545" w:rsidRPr="005107E8" w:rsidRDefault="00F86545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F86545" w:rsidRPr="005107E8" w:rsidRDefault="00F86545" w:rsidP="0099245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F86545" w:rsidRPr="005107E8" w:rsidRDefault="00F86545" w:rsidP="0099245F">
            <w:pPr>
              <w:jc w:val="center"/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:rsidR="00F86545" w:rsidRPr="005107E8" w:rsidRDefault="00F86545" w:rsidP="0099245F">
            <w:pPr>
              <w:rPr>
                <w:sz w:val="16"/>
                <w:szCs w:val="16"/>
              </w:rPr>
            </w:pPr>
          </w:p>
        </w:tc>
      </w:tr>
      <w:tr w:rsidR="00F86545" w:rsidRPr="005107E8" w:rsidTr="00B81886">
        <w:trPr>
          <w:trHeight w:val="50"/>
        </w:trPr>
        <w:tc>
          <w:tcPr>
            <w:tcW w:w="483" w:type="dxa"/>
            <w:vMerge/>
            <w:tcMar>
              <w:left w:w="57" w:type="dxa"/>
              <w:right w:w="57" w:type="dxa"/>
            </w:tcMar>
          </w:tcPr>
          <w:p w:rsidR="00F86545" w:rsidRPr="005107E8" w:rsidRDefault="00F86545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F86545" w:rsidRPr="005107E8" w:rsidRDefault="00F86545" w:rsidP="0099245F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F86545" w:rsidRPr="005107E8" w:rsidRDefault="00F86545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F86545" w:rsidRPr="005107E8" w:rsidRDefault="00F86545" w:rsidP="00B81886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5107E8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F86545" w:rsidRPr="005107E8" w:rsidRDefault="00F86545" w:rsidP="00B81886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5107E8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</w:tcPr>
          <w:p w:rsidR="00F86545" w:rsidRPr="005107E8" w:rsidRDefault="00F86545" w:rsidP="00B81886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5107E8">
              <w:rPr>
                <w:sz w:val="18"/>
                <w:szCs w:val="18"/>
              </w:rPr>
              <w:t>88,6</w:t>
            </w:r>
          </w:p>
        </w:tc>
        <w:tc>
          <w:tcPr>
            <w:tcW w:w="850" w:type="dxa"/>
          </w:tcPr>
          <w:p w:rsidR="00F86545" w:rsidRPr="005107E8" w:rsidRDefault="00F86545" w:rsidP="00B81886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5107E8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F86545" w:rsidRPr="005107E8" w:rsidRDefault="00F86545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left w:w="57" w:type="dxa"/>
              <w:right w:w="57" w:type="dxa"/>
            </w:tcMar>
          </w:tcPr>
          <w:p w:rsidR="00F86545" w:rsidRPr="005107E8" w:rsidRDefault="00F86545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F86545" w:rsidRPr="005107E8" w:rsidRDefault="00F86545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F86545" w:rsidRPr="005107E8" w:rsidRDefault="00F86545" w:rsidP="0099245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F86545" w:rsidRPr="005107E8" w:rsidRDefault="00F86545" w:rsidP="0099245F">
            <w:pPr>
              <w:jc w:val="center"/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:rsidR="00F86545" w:rsidRPr="005107E8" w:rsidRDefault="00F86545" w:rsidP="0099245F">
            <w:pPr>
              <w:rPr>
                <w:sz w:val="16"/>
                <w:szCs w:val="16"/>
              </w:rPr>
            </w:pPr>
          </w:p>
        </w:tc>
      </w:tr>
      <w:tr w:rsidR="00F86545" w:rsidRPr="005107E8" w:rsidTr="00B81886">
        <w:trPr>
          <w:trHeight w:val="50"/>
        </w:trPr>
        <w:tc>
          <w:tcPr>
            <w:tcW w:w="483" w:type="dxa"/>
            <w:vMerge/>
            <w:tcMar>
              <w:left w:w="57" w:type="dxa"/>
              <w:right w:w="57" w:type="dxa"/>
            </w:tcMar>
          </w:tcPr>
          <w:p w:rsidR="00F86545" w:rsidRPr="005107E8" w:rsidRDefault="00F86545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F86545" w:rsidRPr="005107E8" w:rsidRDefault="00F86545" w:rsidP="0099245F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F86545" w:rsidRPr="005107E8" w:rsidRDefault="00F86545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F86545" w:rsidRPr="005107E8" w:rsidRDefault="00F86545" w:rsidP="00B81886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5107E8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F86545" w:rsidRPr="005107E8" w:rsidRDefault="00F86545" w:rsidP="00B81886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5107E8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</w:tcPr>
          <w:p w:rsidR="00F86545" w:rsidRPr="005107E8" w:rsidRDefault="00F86545" w:rsidP="00B81886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5107E8">
              <w:rPr>
                <w:sz w:val="18"/>
                <w:szCs w:val="18"/>
              </w:rPr>
              <w:t>74,0</w:t>
            </w:r>
          </w:p>
        </w:tc>
        <w:tc>
          <w:tcPr>
            <w:tcW w:w="850" w:type="dxa"/>
          </w:tcPr>
          <w:p w:rsidR="00F86545" w:rsidRPr="005107E8" w:rsidRDefault="00F86545" w:rsidP="00B81886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5107E8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F86545" w:rsidRPr="005107E8" w:rsidRDefault="00F86545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left w:w="57" w:type="dxa"/>
              <w:right w:w="57" w:type="dxa"/>
            </w:tcMar>
          </w:tcPr>
          <w:p w:rsidR="00F86545" w:rsidRPr="005107E8" w:rsidRDefault="00F86545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F86545" w:rsidRPr="005107E8" w:rsidRDefault="00F86545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F86545" w:rsidRPr="005107E8" w:rsidRDefault="00F86545" w:rsidP="0099245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F86545" w:rsidRPr="005107E8" w:rsidRDefault="00F86545" w:rsidP="0099245F">
            <w:pPr>
              <w:jc w:val="center"/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:rsidR="00F86545" w:rsidRPr="005107E8" w:rsidRDefault="00F86545" w:rsidP="0099245F">
            <w:pPr>
              <w:rPr>
                <w:sz w:val="16"/>
                <w:szCs w:val="16"/>
              </w:rPr>
            </w:pPr>
          </w:p>
        </w:tc>
      </w:tr>
      <w:tr w:rsidR="00F86545" w:rsidRPr="005107E8" w:rsidTr="00B81886">
        <w:trPr>
          <w:trHeight w:val="50"/>
        </w:trPr>
        <w:tc>
          <w:tcPr>
            <w:tcW w:w="483" w:type="dxa"/>
            <w:vMerge/>
            <w:tcMar>
              <w:left w:w="57" w:type="dxa"/>
              <w:right w:w="57" w:type="dxa"/>
            </w:tcMar>
          </w:tcPr>
          <w:p w:rsidR="00F86545" w:rsidRPr="005107E8" w:rsidRDefault="00F86545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F86545" w:rsidRPr="005107E8" w:rsidRDefault="00F86545" w:rsidP="0099245F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F86545" w:rsidRPr="005107E8" w:rsidRDefault="00F86545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F86545" w:rsidRPr="005107E8" w:rsidRDefault="00F86545" w:rsidP="00B81886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5107E8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F86545" w:rsidRPr="005107E8" w:rsidRDefault="00F86545" w:rsidP="00B81886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5107E8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</w:tcPr>
          <w:p w:rsidR="00F86545" w:rsidRPr="005107E8" w:rsidRDefault="00F86545" w:rsidP="00B81886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5107E8">
              <w:rPr>
                <w:sz w:val="18"/>
                <w:szCs w:val="18"/>
              </w:rPr>
              <w:t>74,0</w:t>
            </w:r>
          </w:p>
        </w:tc>
        <w:tc>
          <w:tcPr>
            <w:tcW w:w="850" w:type="dxa"/>
          </w:tcPr>
          <w:p w:rsidR="00F86545" w:rsidRPr="005107E8" w:rsidRDefault="00F86545" w:rsidP="00B81886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5107E8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F86545" w:rsidRPr="005107E8" w:rsidRDefault="00F86545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left w:w="57" w:type="dxa"/>
              <w:right w:w="57" w:type="dxa"/>
            </w:tcMar>
          </w:tcPr>
          <w:p w:rsidR="00F86545" w:rsidRPr="005107E8" w:rsidRDefault="00F86545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F86545" w:rsidRPr="005107E8" w:rsidRDefault="00F86545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F86545" w:rsidRPr="005107E8" w:rsidRDefault="00F86545" w:rsidP="0099245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F86545" w:rsidRPr="005107E8" w:rsidRDefault="00F86545" w:rsidP="0099245F">
            <w:pPr>
              <w:jc w:val="center"/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:rsidR="00F86545" w:rsidRPr="005107E8" w:rsidRDefault="00F86545" w:rsidP="0099245F">
            <w:pPr>
              <w:rPr>
                <w:sz w:val="16"/>
                <w:szCs w:val="16"/>
              </w:rPr>
            </w:pPr>
          </w:p>
        </w:tc>
      </w:tr>
      <w:tr w:rsidR="00F86545" w:rsidRPr="005107E8" w:rsidTr="00B81886">
        <w:trPr>
          <w:trHeight w:val="177"/>
        </w:trPr>
        <w:tc>
          <w:tcPr>
            <w:tcW w:w="483" w:type="dxa"/>
            <w:vMerge/>
            <w:tcMar>
              <w:left w:w="57" w:type="dxa"/>
              <w:right w:w="57" w:type="dxa"/>
            </w:tcMar>
          </w:tcPr>
          <w:p w:rsidR="00F86545" w:rsidRPr="005107E8" w:rsidRDefault="00F86545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F86545" w:rsidRPr="005107E8" w:rsidRDefault="00F86545" w:rsidP="0099245F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F86545" w:rsidRPr="005107E8" w:rsidRDefault="00F86545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F86545" w:rsidRPr="005107E8" w:rsidRDefault="00F86545" w:rsidP="00B81886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5107E8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F86545" w:rsidRPr="005107E8" w:rsidRDefault="00F86545" w:rsidP="00B81886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5107E8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</w:tcPr>
          <w:p w:rsidR="00F86545" w:rsidRPr="005107E8" w:rsidRDefault="00F86545" w:rsidP="00B81886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5107E8">
              <w:rPr>
                <w:sz w:val="18"/>
                <w:szCs w:val="18"/>
              </w:rPr>
              <w:t>60,5</w:t>
            </w:r>
          </w:p>
        </w:tc>
        <w:tc>
          <w:tcPr>
            <w:tcW w:w="850" w:type="dxa"/>
          </w:tcPr>
          <w:p w:rsidR="00F86545" w:rsidRPr="005107E8" w:rsidRDefault="00F86545" w:rsidP="00B81886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5107E8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F86545" w:rsidRPr="005107E8" w:rsidRDefault="00F86545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F86545" w:rsidRPr="005107E8" w:rsidRDefault="00F86545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F86545" w:rsidRPr="005107E8" w:rsidRDefault="00F86545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F86545" w:rsidRPr="005107E8" w:rsidRDefault="00F86545" w:rsidP="0099245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F86545" w:rsidRPr="005107E8" w:rsidRDefault="00F86545" w:rsidP="0099245F">
            <w:pPr>
              <w:jc w:val="center"/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:rsidR="00F86545" w:rsidRPr="005107E8" w:rsidRDefault="00F86545" w:rsidP="0099245F">
            <w:pPr>
              <w:rPr>
                <w:sz w:val="16"/>
                <w:szCs w:val="16"/>
              </w:rPr>
            </w:pPr>
          </w:p>
        </w:tc>
      </w:tr>
      <w:tr w:rsidR="00F86545" w:rsidRPr="005107E8" w:rsidTr="005107E8">
        <w:trPr>
          <w:trHeight w:val="1003"/>
        </w:trPr>
        <w:tc>
          <w:tcPr>
            <w:tcW w:w="483" w:type="dxa"/>
            <w:vMerge/>
            <w:tcMar>
              <w:left w:w="57" w:type="dxa"/>
              <w:right w:w="57" w:type="dxa"/>
            </w:tcMar>
          </w:tcPr>
          <w:p w:rsidR="00F86545" w:rsidRPr="005107E8" w:rsidRDefault="00F86545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F86545" w:rsidRPr="005107E8" w:rsidRDefault="00F86545" w:rsidP="0099245F">
            <w:pPr>
              <w:jc w:val="both"/>
            </w:pPr>
            <w:r w:rsidRPr="005107E8">
              <w:t xml:space="preserve">Супруга 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F86545" w:rsidRPr="005107E8" w:rsidRDefault="00F86545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F86545" w:rsidRPr="005107E8" w:rsidRDefault="00F86545" w:rsidP="00F904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86545" w:rsidRPr="005107E8" w:rsidRDefault="00F86545" w:rsidP="00F904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86545" w:rsidRPr="005107E8" w:rsidRDefault="00F86545" w:rsidP="00F904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F86545" w:rsidRPr="005107E8" w:rsidRDefault="00F86545" w:rsidP="00F904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F86545" w:rsidRPr="005107E8" w:rsidRDefault="00F86545" w:rsidP="009622E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5107E8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F86545" w:rsidRPr="005107E8" w:rsidRDefault="00F86545" w:rsidP="009622E7">
            <w:pPr>
              <w:jc w:val="center"/>
              <w:rPr>
                <w:sz w:val="18"/>
                <w:szCs w:val="18"/>
              </w:rPr>
            </w:pPr>
            <w:r w:rsidRPr="005107E8">
              <w:rPr>
                <w:sz w:val="18"/>
                <w:szCs w:val="18"/>
              </w:rPr>
              <w:t>74,0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F86545" w:rsidRPr="005107E8" w:rsidRDefault="00F86545" w:rsidP="009622E7">
            <w:pPr>
              <w:jc w:val="center"/>
              <w:rPr>
                <w:sz w:val="18"/>
                <w:szCs w:val="18"/>
              </w:rPr>
            </w:pPr>
            <w:r w:rsidRPr="005107E8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F86545" w:rsidRPr="005107E8" w:rsidRDefault="00F86545" w:rsidP="005107E8">
            <w:pPr>
              <w:jc w:val="center"/>
              <w:rPr>
                <w:sz w:val="18"/>
                <w:szCs w:val="18"/>
              </w:rPr>
            </w:pPr>
            <w:r w:rsidRPr="005107E8">
              <w:rPr>
                <w:sz w:val="18"/>
                <w:szCs w:val="18"/>
              </w:rPr>
              <w:t>Тойота Хайлендер</w:t>
            </w:r>
          </w:p>
          <w:p w:rsidR="00F86545" w:rsidRPr="005107E8" w:rsidRDefault="00F86545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F86545" w:rsidRPr="005107E8" w:rsidRDefault="00F86545" w:rsidP="0099245F">
            <w:pPr>
              <w:jc w:val="center"/>
            </w:pPr>
            <w:r w:rsidRPr="005107E8">
              <w:t>792 776,54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F86545" w:rsidRPr="005107E8" w:rsidRDefault="00F86545" w:rsidP="0099245F">
            <w:pPr>
              <w:rPr>
                <w:sz w:val="16"/>
                <w:szCs w:val="16"/>
              </w:rPr>
            </w:pPr>
            <w:r w:rsidRPr="005107E8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5107E8" w:rsidTr="00E95120">
        <w:trPr>
          <w:trHeight w:val="88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F86545" w:rsidRPr="005107E8" w:rsidRDefault="00F86545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F86545" w:rsidRPr="005107E8" w:rsidRDefault="00F86545" w:rsidP="0099245F">
            <w:pPr>
              <w:jc w:val="both"/>
              <w:rPr>
                <w:sz w:val="16"/>
                <w:szCs w:val="16"/>
              </w:rPr>
            </w:pPr>
            <w:r w:rsidRPr="005107E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F86545" w:rsidRPr="005107E8" w:rsidRDefault="00F86545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F86545" w:rsidRPr="005107E8" w:rsidRDefault="00F86545" w:rsidP="00F90430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F86545" w:rsidRPr="005107E8" w:rsidRDefault="00F86545" w:rsidP="00F904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F86545" w:rsidRPr="005107E8" w:rsidRDefault="00F86545" w:rsidP="00F90430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F86545" w:rsidRPr="005107E8" w:rsidRDefault="00F86545" w:rsidP="00F904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F86545" w:rsidRPr="005107E8" w:rsidRDefault="00F86545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5107E8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F86545" w:rsidRPr="005107E8" w:rsidRDefault="00F86545" w:rsidP="0099245F">
            <w:pPr>
              <w:jc w:val="center"/>
              <w:rPr>
                <w:sz w:val="18"/>
                <w:szCs w:val="18"/>
              </w:rPr>
            </w:pPr>
            <w:r w:rsidRPr="005107E8">
              <w:rPr>
                <w:sz w:val="18"/>
                <w:szCs w:val="18"/>
              </w:rPr>
              <w:t>74,0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F86545" w:rsidRPr="005107E8" w:rsidRDefault="00F86545" w:rsidP="0099245F">
            <w:pPr>
              <w:jc w:val="center"/>
              <w:rPr>
                <w:sz w:val="18"/>
                <w:szCs w:val="18"/>
              </w:rPr>
            </w:pPr>
            <w:r w:rsidRPr="005107E8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F86545" w:rsidRPr="005107E8" w:rsidRDefault="00F86545" w:rsidP="0099245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F86545" w:rsidRPr="005107E8" w:rsidRDefault="00F86545" w:rsidP="0099245F">
            <w:pPr>
              <w:jc w:val="center"/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F86545" w:rsidRPr="005107E8" w:rsidRDefault="00F86545" w:rsidP="004B56B6">
            <w:pPr>
              <w:rPr>
                <w:sz w:val="16"/>
                <w:szCs w:val="16"/>
              </w:rPr>
            </w:pPr>
            <w:r w:rsidRPr="005107E8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5107E8" w:rsidTr="00E95120">
        <w:trPr>
          <w:trHeight w:val="88"/>
        </w:trPr>
        <w:tc>
          <w:tcPr>
            <w:tcW w:w="483" w:type="dxa"/>
            <w:tcMar>
              <w:left w:w="57" w:type="dxa"/>
              <w:right w:w="57" w:type="dxa"/>
            </w:tcMar>
          </w:tcPr>
          <w:p w:rsidR="00F86545" w:rsidRPr="005107E8" w:rsidRDefault="00F86545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F86545" w:rsidRPr="005107E8" w:rsidRDefault="00F86545" w:rsidP="00B81886">
            <w:pPr>
              <w:jc w:val="both"/>
              <w:rPr>
                <w:sz w:val="16"/>
                <w:szCs w:val="16"/>
              </w:rPr>
            </w:pPr>
            <w:r w:rsidRPr="005107E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F86545" w:rsidRPr="005107E8" w:rsidRDefault="00F86545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F86545" w:rsidRPr="005107E8" w:rsidRDefault="00F86545" w:rsidP="00F90430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F86545" w:rsidRPr="005107E8" w:rsidRDefault="00F86545" w:rsidP="00F904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F86545" w:rsidRPr="005107E8" w:rsidRDefault="00F86545" w:rsidP="00F90430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F86545" w:rsidRPr="005107E8" w:rsidRDefault="00F86545" w:rsidP="00F904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F86545" w:rsidRPr="005107E8" w:rsidRDefault="00F86545" w:rsidP="00B81886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5107E8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F86545" w:rsidRPr="005107E8" w:rsidRDefault="00F86545" w:rsidP="00B81886">
            <w:pPr>
              <w:jc w:val="center"/>
              <w:rPr>
                <w:sz w:val="18"/>
                <w:szCs w:val="18"/>
              </w:rPr>
            </w:pPr>
            <w:r w:rsidRPr="005107E8">
              <w:rPr>
                <w:sz w:val="18"/>
                <w:szCs w:val="18"/>
              </w:rPr>
              <w:t>74,0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F86545" w:rsidRPr="005107E8" w:rsidRDefault="00F86545" w:rsidP="00B81886">
            <w:pPr>
              <w:jc w:val="center"/>
              <w:rPr>
                <w:sz w:val="18"/>
                <w:szCs w:val="18"/>
              </w:rPr>
            </w:pPr>
            <w:r w:rsidRPr="005107E8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F86545" w:rsidRPr="005107E8" w:rsidRDefault="00F86545" w:rsidP="0099245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F86545" w:rsidRPr="005107E8" w:rsidRDefault="00F86545" w:rsidP="0099245F">
            <w:pPr>
              <w:jc w:val="center"/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F86545" w:rsidRPr="005107E8" w:rsidRDefault="00F86545" w:rsidP="004B56B6">
            <w:pPr>
              <w:rPr>
                <w:sz w:val="16"/>
                <w:szCs w:val="16"/>
              </w:rPr>
            </w:pPr>
            <w:r w:rsidRPr="005107E8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</w:tbl>
    <w:p w:rsidR="00F86545" w:rsidRPr="0052467A" w:rsidRDefault="00F86545" w:rsidP="00F37A63">
      <w:pPr>
        <w:pStyle w:val="a8"/>
      </w:pPr>
    </w:p>
    <w:p w:rsidR="00F86545" w:rsidRPr="000960CD" w:rsidRDefault="00F86545" w:rsidP="009A0FA5">
      <w:pPr>
        <w:jc w:val="center"/>
        <w:rPr>
          <w:sz w:val="28"/>
        </w:rPr>
      </w:pPr>
      <w:r w:rsidRPr="000960CD">
        <w:rPr>
          <w:sz w:val="28"/>
        </w:rPr>
        <w:t>СВЕДЕНИЯ</w:t>
      </w:r>
    </w:p>
    <w:p w:rsidR="00F86545" w:rsidRPr="000960CD" w:rsidRDefault="00F86545" w:rsidP="00EC7A27">
      <w:pPr>
        <w:widowControl w:val="0"/>
        <w:adjustRightInd w:val="0"/>
        <w:jc w:val="center"/>
        <w:rPr>
          <w:sz w:val="28"/>
        </w:rPr>
      </w:pPr>
      <w:r w:rsidRPr="000960CD">
        <w:rPr>
          <w:sz w:val="28"/>
        </w:rPr>
        <w:t xml:space="preserve">о доходах, расходах, об имуществе и обязательствах имущественного характера </w:t>
      </w:r>
    </w:p>
    <w:p w:rsidR="00F86545" w:rsidRPr="000960CD" w:rsidRDefault="00F86545" w:rsidP="00EC7A27">
      <w:pPr>
        <w:widowControl w:val="0"/>
        <w:adjustRightInd w:val="0"/>
        <w:jc w:val="center"/>
        <w:rPr>
          <w:sz w:val="28"/>
        </w:rPr>
      </w:pPr>
      <w:r w:rsidRPr="000960CD">
        <w:rPr>
          <w:sz w:val="28"/>
        </w:rPr>
        <w:t xml:space="preserve">муниципальных служащих администрации муниципального образования </w:t>
      </w:r>
    </w:p>
    <w:p w:rsidR="00F86545" w:rsidRPr="000960CD" w:rsidRDefault="00F86545" w:rsidP="00EC7A27">
      <w:pPr>
        <w:widowControl w:val="0"/>
        <w:adjustRightInd w:val="0"/>
        <w:jc w:val="center"/>
        <w:rPr>
          <w:sz w:val="28"/>
        </w:rPr>
      </w:pPr>
      <w:r w:rsidRPr="000960CD">
        <w:rPr>
          <w:sz w:val="28"/>
        </w:rPr>
        <w:t xml:space="preserve">Ломоносовский муниципальный район Ленинградской области </w:t>
      </w:r>
    </w:p>
    <w:p w:rsidR="00F86545" w:rsidRPr="000960CD" w:rsidRDefault="00F86545" w:rsidP="00EC7A27">
      <w:pPr>
        <w:widowControl w:val="0"/>
        <w:adjustRightInd w:val="0"/>
        <w:jc w:val="center"/>
        <w:rPr>
          <w:b/>
          <w:sz w:val="28"/>
        </w:rPr>
      </w:pPr>
      <w:r w:rsidRPr="000960CD">
        <w:rPr>
          <w:sz w:val="28"/>
        </w:rPr>
        <w:t xml:space="preserve">за период </w:t>
      </w:r>
      <w:r w:rsidRPr="000960CD">
        <w:rPr>
          <w:b/>
          <w:sz w:val="28"/>
        </w:rPr>
        <w:t>с 1 января 2021 года по 31 декабря 2021 года</w:t>
      </w:r>
    </w:p>
    <w:p w:rsidR="00F86545" w:rsidRPr="000960CD" w:rsidRDefault="00F86545" w:rsidP="00EC7A27">
      <w:pPr>
        <w:widowControl w:val="0"/>
        <w:adjustRightInd w:val="0"/>
        <w:jc w:val="center"/>
        <w:rPr>
          <w:sz w:val="28"/>
        </w:rPr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F86545" w:rsidRPr="000960CD" w:rsidTr="00E21B83"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60CD" w:rsidRDefault="00F86545" w:rsidP="005D55A6">
            <w:pPr>
              <w:jc w:val="center"/>
              <w:rPr>
                <w:sz w:val="16"/>
                <w:szCs w:val="16"/>
              </w:rPr>
            </w:pPr>
            <w:r w:rsidRPr="000960CD">
              <w:rPr>
                <w:sz w:val="16"/>
                <w:szCs w:val="16"/>
              </w:rPr>
              <w:t>№</w:t>
            </w:r>
            <w:r w:rsidRPr="000960CD">
              <w:rPr>
                <w:sz w:val="16"/>
                <w:szCs w:val="16"/>
              </w:rPr>
              <w:br/>
              <w:t>п/п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60CD" w:rsidRDefault="00F86545" w:rsidP="005D55A6">
            <w:pPr>
              <w:jc w:val="center"/>
              <w:rPr>
                <w:sz w:val="16"/>
                <w:szCs w:val="16"/>
              </w:rPr>
            </w:pPr>
            <w:r w:rsidRPr="000960CD">
              <w:rPr>
                <w:sz w:val="16"/>
                <w:szCs w:val="16"/>
              </w:rPr>
              <w:t>Фа</w:t>
            </w:r>
            <w:r w:rsidRPr="000960CD">
              <w:rPr>
                <w:sz w:val="16"/>
                <w:szCs w:val="16"/>
              </w:rPr>
              <w:softHyphen/>
              <w:t>ми</w:t>
            </w:r>
            <w:r w:rsidRPr="000960CD">
              <w:rPr>
                <w:sz w:val="16"/>
                <w:szCs w:val="16"/>
              </w:rPr>
              <w:softHyphen/>
              <w:t>лия</w:t>
            </w:r>
            <w:r w:rsidRPr="000960CD">
              <w:rPr>
                <w:sz w:val="16"/>
                <w:szCs w:val="16"/>
              </w:rPr>
              <w:br/>
              <w:t>и ини</w:t>
            </w:r>
            <w:r w:rsidRPr="000960CD">
              <w:rPr>
                <w:sz w:val="16"/>
                <w:szCs w:val="16"/>
              </w:rPr>
              <w:softHyphen/>
              <w:t>ци</w:t>
            </w:r>
            <w:r w:rsidRPr="000960CD">
              <w:rPr>
                <w:sz w:val="16"/>
                <w:szCs w:val="16"/>
              </w:rPr>
              <w:softHyphen/>
              <w:t>алы ли</w:t>
            </w:r>
            <w:r w:rsidRPr="000960CD">
              <w:rPr>
                <w:sz w:val="16"/>
                <w:szCs w:val="16"/>
              </w:rPr>
              <w:softHyphen/>
              <w:t>ца,</w:t>
            </w:r>
            <w:r w:rsidRPr="000960CD">
              <w:rPr>
                <w:sz w:val="16"/>
                <w:szCs w:val="16"/>
              </w:rPr>
              <w:br/>
              <w:t>чьи све</w:t>
            </w:r>
            <w:r w:rsidRPr="000960CD">
              <w:rPr>
                <w:sz w:val="16"/>
                <w:szCs w:val="16"/>
              </w:rPr>
              <w:softHyphen/>
              <w:t>де</w:t>
            </w:r>
            <w:r w:rsidRPr="000960CD">
              <w:rPr>
                <w:sz w:val="16"/>
                <w:szCs w:val="16"/>
              </w:rPr>
              <w:softHyphen/>
              <w:t>ния</w:t>
            </w:r>
            <w:r w:rsidRPr="000960CD">
              <w:rPr>
                <w:sz w:val="16"/>
                <w:szCs w:val="16"/>
              </w:rPr>
              <w:br/>
              <w:t>раз</w:t>
            </w:r>
            <w:r w:rsidRPr="000960CD">
              <w:rPr>
                <w:sz w:val="16"/>
                <w:szCs w:val="16"/>
              </w:rPr>
              <w:softHyphen/>
              <w:t>ме</w:t>
            </w:r>
            <w:r w:rsidRPr="000960CD">
              <w:rPr>
                <w:sz w:val="16"/>
                <w:szCs w:val="16"/>
              </w:rPr>
              <w:softHyphen/>
              <w:t>ща</w:t>
            </w:r>
            <w:r w:rsidRPr="000960CD">
              <w:rPr>
                <w:sz w:val="16"/>
                <w:szCs w:val="16"/>
              </w:rPr>
              <w:softHyphen/>
              <w:t>ют</w:t>
            </w:r>
            <w:r w:rsidRPr="000960CD">
              <w:rPr>
                <w:sz w:val="16"/>
                <w:szCs w:val="16"/>
              </w:rPr>
              <w:softHyphen/>
              <w:t>ся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60CD" w:rsidRDefault="00F86545" w:rsidP="005D55A6">
            <w:pPr>
              <w:jc w:val="center"/>
              <w:rPr>
                <w:sz w:val="16"/>
                <w:szCs w:val="16"/>
              </w:rPr>
            </w:pPr>
            <w:r w:rsidRPr="000960CD">
              <w:rPr>
                <w:sz w:val="16"/>
                <w:szCs w:val="16"/>
              </w:rPr>
              <w:t>Долж</w:t>
            </w:r>
            <w:r w:rsidRPr="000960CD">
              <w:rPr>
                <w:sz w:val="16"/>
                <w:szCs w:val="16"/>
              </w:rPr>
              <w:softHyphen/>
              <w:t>ность</w:t>
            </w:r>
          </w:p>
        </w:tc>
        <w:tc>
          <w:tcPr>
            <w:tcW w:w="43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60CD" w:rsidRDefault="00F86545" w:rsidP="005D55A6">
            <w:pPr>
              <w:jc w:val="center"/>
              <w:rPr>
                <w:sz w:val="16"/>
                <w:szCs w:val="16"/>
              </w:rPr>
            </w:pPr>
            <w:r w:rsidRPr="000960CD">
              <w:rPr>
                <w:sz w:val="16"/>
                <w:szCs w:val="16"/>
              </w:rPr>
              <w:t>Объек</w:t>
            </w:r>
            <w:r w:rsidRPr="000960CD">
              <w:rPr>
                <w:sz w:val="16"/>
                <w:szCs w:val="16"/>
              </w:rPr>
              <w:softHyphen/>
              <w:t>ты нед</w:t>
            </w:r>
            <w:r w:rsidRPr="000960CD">
              <w:rPr>
                <w:sz w:val="16"/>
                <w:szCs w:val="16"/>
              </w:rPr>
              <w:softHyphen/>
              <w:t>ви</w:t>
            </w:r>
            <w:r w:rsidRPr="000960CD">
              <w:rPr>
                <w:sz w:val="16"/>
                <w:szCs w:val="16"/>
              </w:rPr>
              <w:softHyphen/>
              <w:t>жи</w:t>
            </w:r>
            <w:r w:rsidRPr="000960CD">
              <w:rPr>
                <w:sz w:val="16"/>
                <w:szCs w:val="16"/>
              </w:rPr>
              <w:softHyphen/>
              <w:t>мос</w:t>
            </w:r>
            <w:r w:rsidRPr="000960CD">
              <w:rPr>
                <w:sz w:val="16"/>
                <w:szCs w:val="16"/>
              </w:rPr>
              <w:softHyphen/>
              <w:t>ти,</w:t>
            </w:r>
            <w:r w:rsidRPr="000960CD">
              <w:rPr>
                <w:sz w:val="16"/>
                <w:szCs w:val="16"/>
              </w:rPr>
              <w:br/>
              <w:t>на</w:t>
            </w:r>
            <w:r w:rsidRPr="000960CD">
              <w:rPr>
                <w:sz w:val="16"/>
                <w:szCs w:val="16"/>
              </w:rPr>
              <w:softHyphen/>
              <w:t>хо</w:t>
            </w:r>
            <w:r w:rsidRPr="000960CD">
              <w:rPr>
                <w:sz w:val="16"/>
                <w:szCs w:val="16"/>
              </w:rPr>
              <w:softHyphen/>
              <w:t>дя</w:t>
            </w:r>
            <w:r w:rsidRPr="000960CD">
              <w:rPr>
                <w:sz w:val="16"/>
                <w:szCs w:val="16"/>
              </w:rPr>
              <w:softHyphen/>
              <w:t>щи</w:t>
            </w:r>
            <w:r w:rsidRPr="000960CD">
              <w:rPr>
                <w:sz w:val="16"/>
                <w:szCs w:val="16"/>
              </w:rPr>
              <w:softHyphen/>
              <w:t>еся в собст</w:t>
            </w:r>
            <w:r w:rsidRPr="000960CD">
              <w:rPr>
                <w:sz w:val="16"/>
                <w:szCs w:val="16"/>
              </w:rPr>
              <w:softHyphen/>
              <w:t>вен</w:t>
            </w:r>
            <w:r w:rsidRPr="000960CD">
              <w:rPr>
                <w:sz w:val="16"/>
                <w:szCs w:val="16"/>
              </w:rPr>
              <w:softHyphen/>
              <w:t>нос</w:t>
            </w:r>
            <w:r w:rsidRPr="000960CD">
              <w:rPr>
                <w:sz w:val="16"/>
                <w:szCs w:val="16"/>
              </w:rPr>
              <w:softHyphen/>
              <w:t>ти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60CD" w:rsidRDefault="00F86545" w:rsidP="005D55A6">
            <w:pPr>
              <w:jc w:val="center"/>
              <w:rPr>
                <w:sz w:val="16"/>
                <w:szCs w:val="16"/>
              </w:rPr>
            </w:pPr>
            <w:r w:rsidRPr="000960CD">
              <w:rPr>
                <w:sz w:val="16"/>
                <w:szCs w:val="16"/>
              </w:rPr>
              <w:t>Объек</w:t>
            </w:r>
            <w:r w:rsidRPr="000960CD">
              <w:rPr>
                <w:sz w:val="16"/>
                <w:szCs w:val="16"/>
              </w:rPr>
              <w:softHyphen/>
              <w:t>ты нед</w:t>
            </w:r>
            <w:r w:rsidRPr="000960CD">
              <w:rPr>
                <w:sz w:val="16"/>
                <w:szCs w:val="16"/>
              </w:rPr>
              <w:softHyphen/>
              <w:t>ви</w:t>
            </w:r>
            <w:r w:rsidRPr="000960CD">
              <w:rPr>
                <w:sz w:val="16"/>
                <w:szCs w:val="16"/>
              </w:rPr>
              <w:softHyphen/>
              <w:t>жи</w:t>
            </w:r>
            <w:r w:rsidRPr="000960CD">
              <w:rPr>
                <w:sz w:val="16"/>
                <w:szCs w:val="16"/>
              </w:rPr>
              <w:softHyphen/>
              <w:t>мос</w:t>
            </w:r>
            <w:r w:rsidRPr="000960CD">
              <w:rPr>
                <w:sz w:val="16"/>
                <w:szCs w:val="16"/>
              </w:rPr>
              <w:softHyphen/>
              <w:t>ти,</w:t>
            </w:r>
            <w:r w:rsidRPr="000960CD">
              <w:rPr>
                <w:sz w:val="16"/>
                <w:szCs w:val="16"/>
              </w:rPr>
              <w:br/>
              <w:t>на</w:t>
            </w:r>
            <w:r w:rsidRPr="000960CD">
              <w:rPr>
                <w:sz w:val="16"/>
                <w:szCs w:val="16"/>
              </w:rPr>
              <w:softHyphen/>
              <w:t>хо</w:t>
            </w:r>
            <w:r w:rsidRPr="000960CD">
              <w:rPr>
                <w:sz w:val="16"/>
                <w:szCs w:val="16"/>
              </w:rPr>
              <w:softHyphen/>
              <w:t>дя</w:t>
            </w:r>
            <w:r w:rsidRPr="000960CD">
              <w:rPr>
                <w:sz w:val="16"/>
                <w:szCs w:val="16"/>
              </w:rPr>
              <w:softHyphen/>
              <w:t>щи</w:t>
            </w:r>
            <w:r w:rsidRPr="000960CD">
              <w:rPr>
                <w:sz w:val="16"/>
                <w:szCs w:val="16"/>
              </w:rPr>
              <w:softHyphen/>
              <w:t>еся в поль</w:t>
            </w:r>
            <w:r w:rsidRPr="000960CD">
              <w:rPr>
                <w:sz w:val="16"/>
                <w:szCs w:val="16"/>
              </w:rPr>
              <w:softHyphen/>
              <w:t>зо</w:t>
            </w:r>
            <w:r w:rsidRPr="000960CD">
              <w:rPr>
                <w:sz w:val="16"/>
                <w:szCs w:val="16"/>
              </w:rPr>
              <w:softHyphen/>
              <w:t>ва</w:t>
            </w:r>
            <w:r w:rsidRPr="000960CD">
              <w:rPr>
                <w:sz w:val="16"/>
                <w:szCs w:val="16"/>
              </w:rPr>
              <w:softHyphen/>
              <w:t>нии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60CD" w:rsidRDefault="00F86545" w:rsidP="005D55A6">
            <w:pPr>
              <w:jc w:val="center"/>
              <w:rPr>
                <w:sz w:val="16"/>
                <w:szCs w:val="16"/>
              </w:rPr>
            </w:pPr>
            <w:r w:rsidRPr="000960CD">
              <w:rPr>
                <w:sz w:val="16"/>
                <w:szCs w:val="16"/>
              </w:rPr>
              <w:t>Транс</w:t>
            </w:r>
            <w:r w:rsidRPr="000960CD">
              <w:rPr>
                <w:sz w:val="16"/>
                <w:szCs w:val="16"/>
              </w:rPr>
              <w:softHyphen/>
              <w:t>порт</w:t>
            </w:r>
            <w:r w:rsidRPr="000960CD">
              <w:rPr>
                <w:sz w:val="16"/>
                <w:szCs w:val="16"/>
              </w:rPr>
              <w:softHyphen/>
              <w:t>ные сред</w:t>
            </w:r>
            <w:r w:rsidRPr="000960CD">
              <w:rPr>
                <w:sz w:val="16"/>
                <w:szCs w:val="16"/>
              </w:rPr>
              <w:softHyphen/>
              <w:t>ства</w:t>
            </w:r>
            <w:r w:rsidRPr="000960CD">
              <w:rPr>
                <w:sz w:val="16"/>
                <w:szCs w:val="16"/>
              </w:rPr>
              <w:br/>
              <w:t>(вид, мар</w:t>
            </w:r>
            <w:r w:rsidRPr="000960CD">
              <w:rPr>
                <w:sz w:val="16"/>
                <w:szCs w:val="16"/>
              </w:rPr>
              <w:softHyphen/>
              <w:t>ка)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60CD" w:rsidRDefault="00F86545" w:rsidP="0043686C">
            <w:pPr>
              <w:jc w:val="center"/>
              <w:rPr>
                <w:sz w:val="16"/>
                <w:szCs w:val="16"/>
              </w:rPr>
            </w:pPr>
            <w:r w:rsidRPr="000960CD">
              <w:rPr>
                <w:sz w:val="16"/>
                <w:szCs w:val="16"/>
              </w:rPr>
              <w:t>Дек</w:t>
            </w:r>
            <w:r w:rsidRPr="000960CD">
              <w:rPr>
                <w:sz w:val="16"/>
                <w:szCs w:val="16"/>
              </w:rPr>
              <w:softHyphen/>
              <w:t>ла</w:t>
            </w:r>
            <w:r w:rsidRPr="000960CD">
              <w:rPr>
                <w:sz w:val="16"/>
                <w:szCs w:val="16"/>
              </w:rPr>
              <w:softHyphen/>
              <w:t>ри</w:t>
            </w:r>
            <w:r w:rsidRPr="000960CD">
              <w:rPr>
                <w:sz w:val="16"/>
                <w:szCs w:val="16"/>
              </w:rPr>
              <w:softHyphen/>
              <w:t>ро</w:t>
            </w:r>
            <w:r w:rsidRPr="000960CD">
              <w:rPr>
                <w:sz w:val="16"/>
                <w:szCs w:val="16"/>
              </w:rPr>
              <w:softHyphen/>
              <w:t>ван</w:t>
            </w:r>
            <w:r w:rsidRPr="000960CD">
              <w:rPr>
                <w:sz w:val="16"/>
                <w:szCs w:val="16"/>
              </w:rPr>
              <w:softHyphen/>
              <w:t>ный го</w:t>
            </w:r>
            <w:r w:rsidRPr="000960CD">
              <w:rPr>
                <w:sz w:val="16"/>
                <w:szCs w:val="16"/>
              </w:rPr>
              <w:softHyphen/>
              <w:t>до</w:t>
            </w:r>
            <w:r w:rsidRPr="000960CD">
              <w:rPr>
                <w:sz w:val="16"/>
                <w:szCs w:val="16"/>
              </w:rPr>
              <w:softHyphen/>
              <w:t>вой до</w:t>
            </w:r>
            <w:r w:rsidRPr="000960CD">
              <w:rPr>
                <w:sz w:val="16"/>
                <w:szCs w:val="16"/>
              </w:rPr>
              <w:softHyphen/>
              <w:t xml:space="preserve">ход </w:t>
            </w:r>
            <w:r w:rsidRPr="000960CD">
              <w:rPr>
                <w:sz w:val="16"/>
                <w:szCs w:val="16"/>
              </w:rPr>
              <w:br/>
              <w:t>(руб.)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60CD" w:rsidRDefault="00F86545" w:rsidP="0043686C">
            <w:pPr>
              <w:jc w:val="center"/>
              <w:rPr>
                <w:sz w:val="16"/>
                <w:szCs w:val="16"/>
              </w:rPr>
            </w:pPr>
            <w:r w:rsidRPr="000960CD">
              <w:rPr>
                <w:sz w:val="16"/>
                <w:szCs w:val="16"/>
              </w:rPr>
              <w:t>Све</w:t>
            </w:r>
            <w:r w:rsidRPr="000960CD">
              <w:rPr>
                <w:sz w:val="16"/>
                <w:szCs w:val="16"/>
              </w:rPr>
              <w:softHyphen/>
              <w:t>де</w:t>
            </w:r>
            <w:r w:rsidRPr="000960CD">
              <w:rPr>
                <w:sz w:val="16"/>
                <w:szCs w:val="16"/>
              </w:rPr>
              <w:softHyphen/>
              <w:t>ния</w:t>
            </w:r>
            <w:r w:rsidRPr="000960CD">
              <w:rPr>
                <w:sz w:val="16"/>
                <w:szCs w:val="16"/>
              </w:rPr>
              <w:br/>
              <w:t>об ис</w:t>
            </w:r>
            <w:r w:rsidRPr="000960CD">
              <w:rPr>
                <w:sz w:val="16"/>
                <w:szCs w:val="16"/>
              </w:rPr>
              <w:softHyphen/>
              <w:t>точ</w:t>
            </w:r>
            <w:r w:rsidRPr="000960CD">
              <w:rPr>
                <w:sz w:val="16"/>
                <w:szCs w:val="16"/>
              </w:rPr>
              <w:softHyphen/>
              <w:t>ни</w:t>
            </w:r>
            <w:r w:rsidRPr="000960CD">
              <w:rPr>
                <w:sz w:val="16"/>
                <w:szCs w:val="16"/>
              </w:rPr>
              <w:softHyphen/>
              <w:t>ках</w:t>
            </w:r>
            <w:r w:rsidRPr="000960CD">
              <w:rPr>
                <w:sz w:val="16"/>
                <w:szCs w:val="16"/>
              </w:rPr>
              <w:br/>
              <w:t>по</w:t>
            </w:r>
            <w:r w:rsidRPr="000960CD">
              <w:rPr>
                <w:sz w:val="16"/>
                <w:szCs w:val="16"/>
              </w:rPr>
              <w:softHyphen/>
              <w:t>лу</w:t>
            </w:r>
            <w:r w:rsidRPr="000960CD">
              <w:rPr>
                <w:sz w:val="16"/>
                <w:szCs w:val="16"/>
              </w:rPr>
              <w:softHyphen/>
              <w:t>че</w:t>
            </w:r>
            <w:r w:rsidRPr="000960CD">
              <w:rPr>
                <w:sz w:val="16"/>
                <w:szCs w:val="16"/>
              </w:rPr>
              <w:softHyphen/>
              <w:t>ния средств,</w:t>
            </w:r>
            <w:r w:rsidRPr="000960CD">
              <w:rPr>
                <w:sz w:val="16"/>
                <w:szCs w:val="16"/>
              </w:rPr>
              <w:br/>
              <w:t>за счет ко</w:t>
            </w:r>
            <w:r w:rsidRPr="000960CD">
              <w:rPr>
                <w:sz w:val="16"/>
                <w:szCs w:val="16"/>
              </w:rPr>
              <w:softHyphen/>
              <w:t>то</w:t>
            </w:r>
            <w:r w:rsidRPr="000960CD">
              <w:rPr>
                <w:sz w:val="16"/>
                <w:szCs w:val="16"/>
              </w:rPr>
              <w:softHyphen/>
              <w:t>рых</w:t>
            </w:r>
            <w:r w:rsidRPr="000960CD">
              <w:rPr>
                <w:sz w:val="16"/>
                <w:szCs w:val="16"/>
              </w:rPr>
              <w:br/>
              <w:t>со</w:t>
            </w:r>
            <w:r w:rsidRPr="000960CD">
              <w:rPr>
                <w:sz w:val="16"/>
                <w:szCs w:val="16"/>
              </w:rPr>
              <w:softHyphen/>
              <w:t>вер</w:t>
            </w:r>
            <w:r w:rsidRPr="000960CD">
              <w:rPr>
                <w:sz w:val="16"/>
                <w:szCs w:val="16"/>
              </w:rPr>
              <w:softHyphen/>
              <w:t>ше</w:t>
            </w:r>
            <w:r w:rsidRPr="000960CD">
              <w:rPr>
                <w:sz w:val="16"/>
                <w:szCs w:val="16"/>
              </w:rPr>
              <w:softHyphen/>
              <w:t>ны сдел</w:t>
            </w:r>
            <w:r w:rsidRPr="000960CD">
              <w:rPr>
                <w:sz w:val="16"/>
                <w:szCs w:val="16"/>
              </w:rPr>
              <w:softHyphen/>
              <w:t>ки</w:t>
            </w:r>
            <w:r w:rsidRPr="000960CD">
              <w:rPr>
                <w:sz w:val="16"/>
                <w:szCs w:val="16"/>
              </w:rPr>
              <w:br/>
              <w:t>(со</w:t>
            </w:r>
            <w:r w:rsidRPr="000960CD">
              <w:rPr>
                <w:sz w:val="16"/>
                <w:szCs w:val="16"/>
              </w:rPr>
              <w:softHyphen/>
              <w:t>вер</w:t>
            </w:r>
            <w:r w:rsidRPr="000960CD">
              <w:rPr>
                <w:sz w:val="16"/>
                <w:szCs w:val="16"/>
              </w:rPr>
              <w:softHyphen/>
              <w:t>ше</w:t>
            </w:r>
            <w:r w:rsidRPr="000960CD">
              <w:rPr>
                <w:sz w:val="16"/>
                <w:szCs w:val="16"/>
              </w:rPr>
              <w:softHyphen/>
              <w:t>на  сдел</w:t>
            </w:r>
            <w:r w:rsidRPr="000960CD">
              <w:rPr>
                <w:sz w:val="16"/>
                <w:szCs w:val="16"/>
              </w:rPr>
              <w:softHyphen/>
              <w:t xml:space="preserve">ка) </w:t>
            </w:r>
            <w:r w:rsidRPr="000960CD">
              <w:rPr>
                <w:sz w:val="16"/>
                <w:szCs w:val="16"/>
              </w:rPr>
              <w:br/>
              <w:t>(вид при</w:t>
            </w:r>
            <w:r w:rsidRPr="000960CD">
              <w:rPr>
                <w:sz w:val="16"/>
                <w:szCs w:val="16"/>
              </w:rPr>
              <w:softHyphen/>
              <w:t>об</w:t>
            </w:r>
            <w:r w:rsidRPr="000960CD">
              <w:rPr>
                <w:sz w:val="16"/>
                <w:szCs w:val="16"/>
              </w:rPr>
              <w:softHyphen/>
              <w:t>ре</w:t>
            </w:r>
            <w:r w:rsidRPr="000960CD">
              <w:rPr>
                <w:sz w:val="16"/>
                <w:szCs w:val="16"/>
              </w:rPr>
              <w:softHyphen/>
              <w:t>тен</w:t>
            </w:r>
            <w:r w:rsidRPr="000960CD">
              <w:rPr>
                <w:sz w:val="16"/>
                <w:szCs w:val="16"/>
              </w:rPr>
              <w:softHyphen/>
              <w:t>но</w:t>
            </w:r>
            <w:r w:rsidRPr="000960CD">
              <w:rPr>
                <w:sz w:val="16"/>
                <w:szCs w:val="16"/>
              </w:rPr>
              <w:softHyphen/>
              <w:t>го</w:t>
            </w:r>
            <w:r w:rsidRPr="000960CD">
              <w:rPr>
                <w:sz w:val="16"/>
                <w:szCs w:val="16"/>
              </w:rPr>
              <w:br/>
              <w:t>иму</w:t>
            </w:r>
            <w:r w:rsidRPr="000960CD">
              <w:rPr>
                <w:sz w:val="16"/>
                <w:szCs w:val="16"/>
              </w:rPr>
              <w:softHyphen/>
              <w:t>щест</w:t>
            </w:r>
            <w:r w:rsidRPr="000960CD">
              <w:rPr>
                <w:sz w:val="16"/>
                <w:szCs w:val="16"/>
              </w:rPr>
              <w:softHyphen/>
              <w:t>ва,</w:t>
            </w:r>
            <w:r w:rsidRPr="000960CD">
              <w:rPr>
                <w:sz w:val="16"/>
                <w:szCs w:val="16"/>
              </w:rPr>
              <w:br/>
              <w:t>ис</w:t>
            </w:r>
            <w:r w:rsidRPr="000960CD">
              <w:rPr>
                <w:sz w:val="16"/>
                <w:szCs w:val="16"/>
              </w:rPr>
              <w:softHyphen/>
              <w:t>точ</w:t>
            </w:r>
            <w:r w:rsidRPr="000960CD">
              <w:rPr>
                <w:sz w:val="16"/>
                <w:szCs w:val="16"/>
              </w:rPr>
              <w:softHyphen/>
              <w:t>ни</w:t>
            </w:r>
            <w:r w:rsidRPr="000960CD">
              <w:rPr>
                <w:sz w:val="16"/>
                <w:szCs w:val="16"/>
              </w:rPr>
              <w:softHyphen/>
              <w:t>ки)</w:t>
            </w:r>
          </w:p>
        </w:tc>
      </w:tr>
      <w:tr w:rsidR="00F86545" w:rsidRPr="000960CD" w:rsidTr="00E21B83">
        <w:tc>
          <w:tcPr>
            <w:tcW w:w="4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60CD" w:rsidRDefault="00F86545" w:rsidP="005D5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60CD" w:rsidRDefault="00F86545" w:rsidP="005D5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60CD" w:rsidRDefault="00F86545" w:rsidP="005D5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60CD" w:rsidRDefault="00F86545" w:rsidP="005D5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60CD" w:rsidRDefault="00F86545" w:rsidP="005D5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60CD" w:rsidRDefault="00F86545" w:rsidP="005D5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60CD" w:rsidRDefault="00F86545" w:rsidP="004368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60CD" w:rsidRDefault="00F86545" w:rsidP="0043686C">
            <w:pPr>
              <w:jc w:val="center"/>
              <w:rPr>
                <w:sz w:val="16"/>
                <w:szCs w:val="16"/>
              </w:rPr>
            </w:pPr>
          </w:p>
        </w:tc>
      </w:tr>
      <w:tr w:rsidR="00F86545" w:rsidRPr="000960CD" w:rsidTr="00333A15">
        <w:tc>
          <w:tcPr>
            <w:tcW w:w="483" w:type="dxa"/>
            <w:vMerge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60CD" w:rsidRDefault="00F86545" w:rsidP="005D5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60CD" w:rsidRDefault="00F86545" w:rsidP="00C830D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60CD" w:rsidRDefault="00F86545" w:rsidP="00C830D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60CD" w:rsidRDefault="00F86545" w:rsidP="005D55A6">
            <w:pPr>
              <w:jc w:val="center"/>
              <w:rPr>
                <w:sz w:val="16"/>
                <w:szCs w:val="16"/>
              </w:rPr>
            </w:pPr>
            <w:r w:rsidRPr="000960CD">
              <w:rPr>
                <w:sz w:val="16"/>
                <w:szCs w:val="16"/>
              </w:rPr>
              <w:t>вид</w:t>
            </w:r>
            <w:r w:rsidRPr="000960CD">
              <w:rPr>
                <w:sz w:val="16"/>
                <w:szCs w:val="16"/>
              </w:rPr>
              <w:br/>
              <w:t>объек</w:t>
            </w:r>
            <w:r w:rsidRPr="000960CD">
              <w:rPr>
                <w:sz w:val="16"/>
                <w:szCs w:val="16"/>
              </w:rPr>
              <w:softHyphen/>
              <w:t>тов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60CD" w:rsidRDefault="00F86545" w:rsidP="005D55A6">
            <w:pPr>
              <w:jc w:val="center"/>
              <w:rPr>
                <w:sz w:val="16"/>
                <w:szCs w:val="16"/>
              </w:rPr>
            </w:pPr>
            <w:r w:rsidRPr="000960CD">
              <w:rPr>
                <w:sz w:val="16"/>
                <w:szCs w:val="16"/>
              </w:rPr>
              <w:t>вид</w:t>
            </w:r>
            <w:r w:rsidRPr="000960CD">
              <w:rPr>
                <w:sz w:val="16"/>
                <w:szCs w:val="16"/>
              </w:rPr>
              <w:br/>
              <w:t>собст</w:t>
            </w:r>
            <w:r w:rsidRPr="000960CD">
              <w:rPr>
                <w:sz w:val="16"/>
                <w:szCs w:val="16"/>
              </w:rPr>
              <w:softHyphen/>
              <w:t>вен</w:t>
            </w:r>
            <w:r w:rsidRPr="000960CD">
              <w:rPr>
                <w:sz w:val="16"/>
                <w:szCs w:val="16"/>
              </w:rPr>
              <w:softHyphen/>
              <w:t>нос</w:t>
            </w:r>
            <w:r w:rsidRPr="000960CD">
              <w:rPr>
                <w:sz w:val="16"/>
                <w:szCs w:val="16"/>
              </w:rPr>
              <w:softHyphen/>
              <w:t>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60CD" w:rsidRDefault="00F86545" w:rsidP="005D55A6">
            <w:pPr>
              <w:jc w:val="center"/>
              <w:rPr>
                <w:sz w:val="16"/>
                <w:szCs w:val="16"/>
              </w:rPr>
            </w:pPr>
            <w:r w:rsidRPr="000960CD">
              <w:rPr>
                <w:sz w:val="16"/>
                <w:szCs w:val="16"/>
              </w:rPr>
              <w:t>пло</w:t>
            </w:r>
            <w:r w:rsidRPr="000960CD">
              <w:rPr>
                <w:sz w:val="16"/>
                <w:szCs w:val="16"/>
              </w:rPr>
              <w:softHyphen/>
              <w:t>щадь</w:t>
            </w:r>
          </w:p>
          <w:p w:rsidR="00F86545" w:rsidRPr="000960CD" w:rsidRDefault="00F86545" w:rsidP="005D55A6">
            <w:pPr>
              <w:jc w:val="center"/>
              <w:rPr>
                <w:sz w:val="16"/>
                <w:szCs w:val="16"/>
              </w:rPr>
            </w:pPr>
            <w:r w:rsidRPr="000960CD">
              <w:rPr>
                <w:sz w:val="16"/>
                <w:szCs w:val="16"/>
              </w:rPr>
              <w:t>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60CD" w:rsidRDefault="00F86545" w:rsidP="005D55A6">
            <w:pPr>
              <w:jc w:val="center"/>
              <w:rPr>
                <w:sz w:val="16"/>
                <w:szCs w:val="16"/>
              </w:rPr>
            </w:pPr>
            <w:r w:rsidRPr="000960CD">
              <w:rPr>
                <w:sz w:val="16"/>
                <w:szCs w:val="16"/>
              </w:rPr>
              <w:t>стра</w:t>
            </w:r>
            <w:r w:rsidRPr="000960CD">
              <w:rPr>
                <w:sz w:val="16"/>
                <w:szCs w:val="16"/>
              </w:rPr>
              <w:softHyphen/>
              <w:t>на</w:t>
            </w:r>
            <w:r w:rsidRPr="000960CD">
              <w:rPr>
                <w:sz w:val="16"/>
                <w:szCs w:val="16"/>
              </w:rPr>
              <w:br/>
              <w:t>рас</w:t>
            </w:r>
            <w:r w:rsidRPr="000960CD">
              <w:rPr>
                <w:sz w:val="16"/>
                <w:szCs w:val="16"/>
              </w:rPr>
              <w:softHyphen/>
              <w:t>по</w:t>
            </w:r>
            <w:r w:rsidRPr="000960CD">
              <w:rPr>
                <w:sz w:val="16"/>
                <w:szCs w:val="16"/>
              </w:rPr>
              <w:softHyphen/>
              <w:t>ло</w:t>
            </w:r>
            <w:r w:rsidRPr="000960CD">
              <w:rPr>
                <w:sz w:val="16"/>
                <w:szCs w:val="16"/>
              </w:rPr>
              <w:softHyphen/>
              <w:t>-</w:t>
            </w:r>
          </w:p>
          <w:p w:rsidR="00F86545" w:rsidRPr="000960CD" w:rsidRDefault="00F86545" w:rsidP="005D55A6">
            <w:pPr>
              <w:jc w:val="center"/>
              <w:rPr>
                <w:sz w:val="16"/>
                <w:szCs w:val="16"/>
              </w:rPr>
            </w:pPr>
            <w:r w:rsidRPr="000960CD">
              <w:rPr>
                <w:sz w:val="16"/>
                <w:szCs w:val="16"/>
              </w:rPr>
              <w:t>же</w:t>
            </w:r>
            <w:r w:rsidRPr="000960CD">
              <w:rPr>
                <w:sz w:val="16"/>
                <w:szCs w:val="16"/>
              </w:rPr>
              <w:softHyphen/>
              <w:t>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60CD" w:rsidRDefault="00F86545" w:rsidP="005D55A6">
            <w:pPr>
              <w:jc w:val="center"/>
              <w:rPr>
                <w:sz w:val="16"/>
                <w:szCs w:val="16"/>
              </w:rPr>
            </w:pPr>
            <w:r w:rsidRPr="000960CD">
              <w:rPr>
                <w:sz w:val="16"/>
                <w:szCs w:val="16"/>
              </w:rPr>
              <w:t>вид</w:t>
            </w:r>
            <w:r w:rsidRPr="000960CD">
              <w:rPr>
                <w:sz w:val="16"/>
                <w:szCs w:val="16"/>
              </w:rPr>
              <w:br/>
              <w:t>объек</w:t>
            </w:r>
            <w:r w:rsidRPr="000960CD">
              <w:rPr>
                <w:sz w:val="16"/>
                <w:szCs w:val="16"/>
              </w:rPr>
              <w:softHyphen/>
              <w:t>та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60CD" w:rsidRDefault="00F86545" w:rsidP="005D55A6">
            <w:pPr>
              <w:jc w:val="center"/>
              <w:rPr>
                <w:sz w:val="16"/>
                <w:szCs w:val="16"/>
              </w:rPr>
            </w:pPr>
            <w:r w:rsidRPr="000960CD">
              <w:rPr>
                <w:sz w:val="16"/>
                <w:szCs w:val="16"/>
              </w:rPr>
              <w:t>пло</w:t>
            </w:r>
            <w:r w:rsidRPr="000960CD">
              <w:rPr>
                <w:sz w:val="16"/>
                <w:szCs w:val="16"/>
              </w:rPr>
              <w:softHyphen/>
              <w:t>щадь</w:t>
            </w:r>
            <w:r w:rsidRPr="000960CD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60CD" w:rsidRDefault="00F86545" w:rsidP="005D55A6">
            <w:pPr>
              <w:jc w:val="center"/>
              <w:rPr>
                <w:sz w:val="16"/>
                <w:szCs w:val="16"/>
              </w:rPr>
            </w:pPr>
            <w:r w:rsidRPr="000960CD">
              <w:rPr>
                <w:sz w:val="16"/>
                <w:szCs w:val="16"/>
              </w:rPr>
              <w:t>стра</w:t>
            </w:r>
            <w:r w:rsidRPr="000960CD">
              <w:rPr>
                <w:sz w:val="16"/>
                <w:szCs w:val="16"/>
              </w:rPr>
              <w:softHyphen/>
              <w:t>на</w:t>
            </w:r>
            <w:r w:rsidRPr="000960CD">
              <w:rPr>
                <w:sz w:val="16"/>
                <w:szCs w:val="16"/>
              </w:rPr>
              <w:br/>
              <w:t>рас</w:t>
            </w:r>
            <w:r w:rsidRPr="000960CD">
              <w:rPr>
                <w:sz w:val="16"/>
                <w:szCs w:val="16"/>
              </w:rPr>
              <w:softHyphen/>
              <w:t>по</w:t>
            </w:r>
            <w:r w:rsidRPr="000960CD">
              <w:rPr>
                <w:sz w:val="16"/>
                <w:szCs w:val="16"/>
              </w:rPr>
              <w:softHyphen/>
              <w:t>ло</w:t>
            </w:r>
            <w:r w:rsidRPr="000960CD">
              <w:rPr>
                <w:sz w:val="16"/>
                <w:szCs w:val="16"/>
              </w:rPr>
              <w:softHyphen/>
              <w:t>же</w:t>
            </w:r>
            <w:r w:rsidRPr="000960CD">
              <w:rPr>
                <w:sz w:val="16"/>
                <w:szCs w:val="16"/>
              </w:rPr>
              <w:softHyphen/>
              <w:t>ния</w:t>
            </w: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60CD" w:rsidRDefault="00F86545" w:rsidP="00C830D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60CD" w:rsidRDefault="00F86545" w:rsidP="00C830D1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60CD" w:rsidRDefault="00F86545" w:rsidP="00C830D1">
            <w:pPr>
              <w:rPr>
                <w:sz w:val="16"/>
                <w:szCs w:val="16"/>
              </w:rPr>
            </w:pPr>
          </w:p>
        </w:tc>
      </w:tr>
      <w:tr w:rsidR="00F86545" w:rsidRPr="000960CD" w:rsidTr="00333A15">
        <w:trPr>
          <w:trHeight w:val="254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0960CD" w:rsidRDefault="00F86545" w:rsidP="00795A69">
            <w:pPr>
              <w:jc w:val="center"/>
              <w:rPr>
                <w:b/>
              </w:rPr>
            </w:pPr>
            <w:r w:rsidRPr="000960CD"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0960CD" w:rsidRDefault="00F86545" w:rsidP="00795A69">
            <w:pPr>
              <w:jc w:val="center"/>
              <w:rPr>
                <w:b/>
              </w:rPr>
            </w:pPr>
            <w:r w:rsidRPr="000960CD"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0960CD" w:rsidRDefault="00F86545" w:rsidP="00795A69">
            <w:pPr>
              <w:jc w:val="center"/>
              <w:rPr>
                <w:b/>
                <w:sz w:val="18"/>
                <w:szCs w:val="18"/>
              </w:rPr>
            </w:pPr>
            <w:r w:rsidRPr="000960CD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0960CD" w:rsidRDefault="00F86545" w:rsidP="00795A69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960CD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0960CD" w:rsidRDefault="00F86545" w:rsidP="00795A69">
            <w:pPr>
              <w:jc w:val="center"/>
              <w:rPr>
                <w:b/>
                <w:sz w:val="18"/>
                <w:szCs w:val="18"/>
              </w:rPr>
            </w:pPr>
            <w:r w:rsidRPr="000960CD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0960CD" w:rsidRDefault="00F86545" w:rsidP="00795A69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960C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0960CD" w:rsidRDefault="00F86545" w:rsidP="00795A69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960CD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0960CD" w:rsidRDefault="00F86545" w:rsidP="00795A69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960CD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0960CD" w:rsidRDefault="00F86545" w:rsidP="00795A69">
            <w:pPr>
              <w:jc w:val="center"/>
              <w:rPr>
                <w:b/>
                <w:sz w:val="18"/>
                <w:szCs w:val="18"/>
              </w:rPr>
            </w:pPr>
            <w:r w:rsidRPr="000960CD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0960CD" w:rsidRDefault="00F86545" w:rsidP="00795A69">
            <w:pPr>
              <w:jc w:val="center"/>
              <w:rPr>
                <w:b/>
                <w:sz w:val="18"/>
                <w:szCs w:val="18"/>
              </w:rPr>
            </w:pPr>
            <w:r w:rsidRPr="000960CD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0960CD" w:rsidRDefault="00F86545" w:rsidP="00795A69">
            <w:pPr>
              <w:jc w:val="center"/>
              <w:rPr>
                <w:b/>
                <w:sz w:val="18"/>
                <w:szCs w:val="18"/>
              </w:rPr>
            </w:pPr>
            <w:r w:rsidRPr="000960CD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0960CD" w:rsidRDefault="00F86545" w:rsidP="00795A69">
            <w:pPr>
              <w:jc w:val="center"/>
              <w:rPr>
                <w:b/>
              </w:rPr>
            </w:pPr>
            <w:r w:rsidRPr="000960CD">
              <w:rPr>
                <w:b/>
              </w:rPr>
              <w:t>12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0960CD" w:rsidRDefault="00F86545" w:rsidP="00795A69">
            <w:pPr>
              <w:jc w:val="center"/>
              <w:rPr>
                <w:b/>
                <w:sz w:val="16"/>
                <w:szCs w:val="16"/>
              </w:rPr>
            </w:pPr>
            <w:r w:rsidRPr="000960CD">
              <w:rPr>
                <w:b/>
                <w:sz w:val="16"/>
                <w:szCs w:val="16"/>
              </w:rPr>
              <w:t>13</w:t>
            </w:r>
          </w:p>
        </w:tc>
      </w:tr>
    </w:tbl>
    <w:p w:rsidR="00F86545" w:rsidRPr="000960CD" w:rsidRDefault="00F86545" w:rsidP="00920416">
      <w:pPr>
        <w:pStyle w:val="a8"/>
        <w:jc w:val="center"/>
        <w:rPr>
          <w:b/>
          <w:sz w:val="24"/>
          <w:szCs w:val="24"/>
          <w:u w:val="single"/>
        </w:rPr>
      </w:pPr>
      <w:r w:rsidRPr="000960CD">
        <w:rPr>
          <w:b/>
          <w:sz w:val="24"/>
          <w:szCs w:val="24"/>
          <w:u w:val="single"/>
        </w:rPr>
        <w:t>Руководство</w:t>
      </w:r>
    </w:p>
    <w:p w:rsidR="00F86545" w:rsidRPr="000960CD" w:rsidRDefault="00F86545" w:rsidP="00920416">
      <w:pPr>
        <w:pStyle w:val="a8"/>
        <w:jc w:val="center"/>
        <w:rPr>
          <w:b/>
          <w:color w:val="FF0000"/>
          <w:sz w:val="24"/>
          <w:szCs w:val="24"/>
          <w:u w:val="single"/>
        </w:rPr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F86545" w:rsidRPr="00716A34" w:rsidTr="00716A34">
        <w:trPr>
          <w:trHeight w:val="61"/>
        </w:trPr>
        <w:tc>
          <w:tcPr>
            <w:tcW w:w="483" w:type="dxa"/>
            <w:vMerge w:val="restart"/>
            <w:tcMar>
              <w:left w:w="57" w:type="dxa"/>
              <w:right w:w="57" w:type="dxa"/>
            </w:tcMar>
          </w:tcPr>
          <w:p w:rsidR="00F86545" w:rsidRPr="00716A34" w:rsidRDefault="00F86545" w:rsidP="00641705">
            <w:pPr>
              <w:jc w:val="center"/>
            </w:pPr>
            <w:r w:rsidRPr="00716A34">
              <w:lastRenderedPageBreak/>
              <w:t>1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F86545" w:rsidRPr="00716A34" w:rsidRDefault="00F86545" w:rsidP="00641705">
            <w:pPr>
              <w:jc w:val="both"/>
              <w:rPr>
                <w:b/>
              </w:rPr>
            </w:pPr>
            <w:r w:rsidRPr="00716A34">
              <w:rPr>
                <w:b/>
              </w:rPr>
              <w:t xml:space="preserve">Дерендяев </w:t>
            </w:r>
          </w:p>
          <w:p w:rsidR="00F86545" w:rsidRPr="00716A34" w:rsidRDefault="00F86545" w:rsidP="00641705">
            <w:pPr>
              <w:jc w:val="both"/>
              <w:rPr>
                <w:b/>
              </w:rPr>
            </w:pPr>
            <w:r w:rsidRPr="00716A34">
              <w:rPr>
                <w:b/>
              </w:rPr>
              <w:t>Роман</w:t>
            </w:r>
          </w:p>
          <w:p w:rsidR="00F86545" w:rsidRPr="00716A34" w:rsidRDefault="00F86545" w:rsidP="00641705">
            <w:pPr>
              <w:jc w:val="both"/>
              <w:rPr>
                <w:b/>
              </w:rPr>
            </w:pPr>
            <w:r w:rsidRPr="00716A34">
              <w:rPr>
                <w:b/>
              </w:rPr>
              <w:t>Олегович</w:t>
            </w:r>
          </w:p>
          <w:p w:rsidR="00F86545" w:rsidRPr="00716A34" w:rsidRDefault="00F86545" w:rsidP="00641705">
            <w:pPr>
              <w:jc w:val="both"/>
            </w:pP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F86545" w:rsidRPr="000E695F" w:rsidRDefault="00F86545" w:rsidP="00641705">
            <w:pPr>
              <w:rPr>
                <w:sz w:val="18"/>
                <w:szCs w:val="18"/>
              </w:rPr>
            </w:pPr>
            <w:r w:rsidRPr="000E695F">
              <w:rPr>
                <w:sz w:val="18"/>
                <w:szCs w:val="18"/>
              </w:rPr>
              <w:t xml:space="preserve">Первый заместитель </w:t>
            </w:r>
          </w:p>
          <w:p w:rsidR="00F86545" w:rsidRPr="000E695F" w:rsidRDefault="00F86545" w:rsidP="00641705">
            <w:pPr>
              <w:rPr>
                <w:sz w:val="18"/>
                <w:szCs w:val="18"/>
              </w:rPr>
            </w:pPr>
            <w:r w:rsidRPr="000E695F">
              <w:rPr>
                <w:sz w:val="18"/>
                <w:szCs w:val="18"/>
              </w:rPr>
              <w:t>главы администрации</w:t>
            </w:r>
          </w:p>
          <w:p w:rsidR="00F86545" w:rsidRPr="000E695F" w:rsidRDefault="00F86545" w:rsidP="0064170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F86545" w:rsidRPr="00716A34" w:rsidRDefault="00F86545" w:rsidP="00324212">
            <w:pPr>
              <w:jc w:val="center"/>
              <w:rPr>
                <w:sz w:val="18"/>
                <w:szCs w:val="18"/>
              </w:rPr>
            </w:pPr>
            <w:r w:rsidRPr="00716A3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F86545" w:rsidRPr="00716A34" w:rsidRDefault="00F86545" w:rsidP="00641705">
            <w:pPr>
              <w:jc w:val="center"/>
              <w:rPr>
                <w:sz w:val="18"/>
                <w:szCs w:val="18"/>
              </w:rPr>
            </w:pPr>
            <w:r w:rsidRPr="00716A34">
              <w:rPr>
                <w:sz w:val="18"/>
                <w:szCs w:val="18"/>
              </w:rPr>
              <w:t>Общая долевая ¼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F86545" w:rsidRPr="00716A34" w:rsidRDefault="00F86545" w:rsidP="00324212">
            <w:pPr>
              <w:jc w:val="center"/>
              <w:rPr>
                <w:sz w:val="18"/>
                <w:szCs w:val="18"/>
              </w:rPr>
            </w:pPr>
            <w:r w:rsidRPr="00716A34">
              <w:rPr>
                <w:sz w:val="18"/>
                <w:szCs w:val="18"/>
              </w:rPr>
              <w:t>704,0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F86545" w:rsidRPr="00716A34" w:rsidRDefault="00F86545" w:rsidP="00641705">
            <w:pPr>
              <w:jc w:val="center"/>
              <w:rPr>
                <w:sz w:val="18"/>
                <w:szCs w:val="18"/>
              </w:rPr>
            </w:pPr>
            <w:r w:rsidRPr="00716A34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F86545" w:rsidRPr="00716A34" w:rsidRDefault="00F86545" w:rsidP="00641705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Mar>
              <w:left w:w="57" w:type="dxa"/>
              <w:right w:w="57" w:type="dxa"/>
            </w:tcMar>
          </w:tcPr>
          <w:p w:rsidR="00F86545" w:rsidRPr="00716A34" w:rsidRDefault="00F86545" w:rsidP="006417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F86545" w:rsidRPr="00716A34" w:rsidRDefault="00F86545" w:rsidP="006417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F86545" w:rsidRPr="00716A34" w:rsidRDefault="00F86545" w:rsidP="00641705">
            <w:pPr>
              <w:jc w:val="center"/>
              <w:rPr>
                <w:sz w:val="18"/>
                <w:szCs w:val="18"/>
              </w:rPr>
            </w:pPr>
            <w:r w:rsidRPr="00716A34">
              <w:rPr>
                <w:sz w:val="18"/>
                <w:szCs w:val="18"/>
              </w:rPr>
              <w:t>Хендэ Солярис</w:t>
            </w: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F86545" w:rsidRPr="00716A34" w:rsidRDefault="00F86545" w:rsidP="00641705">
            <w:pPr>
              <w:jc w:val="center"/>
            </w:pPr>
            <w:r w:rsidRPr="00716A34">
              <w:t>2 215 426,95</w:t>
            </w:r>
          </w:p>
        </w:tc>
        <w:tc>
          <w:tcPr>
            <w:tcW w:w="1843" w:type="dxa"/>
            <w:vMerge w:val="restart"/>
            <w:tcMar>
              <w:left w:w="57" w:type="dxa"/>
              <w:right w:w="57" w:type="dxa"/>
            </w:tcMar>
          </w:tcPr>
          <w:p w:rsidR="00F86545" w:rsidRPr="00716A34" w:rsidRDefault="00F86545" w:rsidP="00716A34">
            <w:pPr>
              <w:rPr>
                <w:sz w:val="16"/>
                <w:szCs w:val="16"/>
              </w:rPr>
            </w:pPr>
            <w:r w:rsidRPr="00716A34">
              <w:rPr>
                <w:sz w:val="16"/>
                <w:szCs w:val="16"/>
              </w:rPr>
              <w:t>Земельный участок,  жилой дом, автомобиль: собственные средства, кредит</w:t>
            </w:r>
          </w:p>
        </w:tc>
      </w:tr>
      <w:tr w:rsidR="00F86545" w:rsidRPr="00716A34" w:rsidTr="00641705">
        <w:trPr>
          <w:trHeight w:val="60"/>
        </w:trPr>
        <w:tc>
          <w:tcPr>
            <w:tcW w:w="483" w:type="dxa"/>
            <w:vMerge/>
            <w:tcMar>
              <w:left w:w="57" w:type="dxa"/>
              <w:right w:w="57" w:type="dxa"/>
            </w:tcMar>
          </w:tcPr>
          <w:p w:rsidR="00F86545" w:rsidRPr="00716A34" w:rsidRDefault="00F86545" w:rsidP="00641705">
            <w:pPr>
              <w:jc w:val="center"/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F86545" w:rsidRPr="00716A34" w:rsidRDefault="00F86545" w:rsidP="00641705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F86545" w:rsidRPr="00716A34" w:rsidRDefault="00F86545" w:rsidP="0064170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F86545" w:rsidRPr="00716A34" w:rsidRDefault="00F86545" w:rsidP="00716A34">
            <w:pPr>
              <w:jc w:val="center"/>
              <w:rPr>
                <w:sz w:val="18"/>
                <w:szCs w:val="18"/>
              </w:rPr>
            </w:pPr>
            <w:r w:rsidRPr="00716A3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F86545" w:rsidRPr="00716A34" w:rsidRDefault="00F86545" w:rsidP="00716A34">
            <w:pPr>
              <w:jc w:val="center"/>
              <w:rPr>
                <w:sz w:val="18"/>
                <w:szCs w:val="18"/>
              </w:rPr>
            </w:pPr>
            <w:r w:rsidRPr="00716A34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F86545" w:rsidRPr="00716A34" w:rsidRDefault="00F86545" w:rsidP="00716A34">
            <w:pPr>
              <w:jc w:val="center"/>
              <w:rPr>
                <w:sz w:val="18"/>
                <w:szCs w:val="18"/>
              </w:rPr>
            </w:pPr>
            <w:r w:rsidRPr="00716A34">
              <w:rPr>
                <w:sz w:val="18"/>
                <w:szCs w:val="18"/>
              </w:rPr>
              <w:t>1563,0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F86545" w:rsidRPr="00716A34" w:rsidRDefault="00F86545" w:rsidP="00716A34">
            <w:pPr>
              <w:jc w:val="center"/>
              <w:rPr>
                <w:sz w:val="18"/>
                <w:szCs w:val="18"/>
              </w:rPr>
            </w:pPr>
            <w:r w:rsidRPr="00716A34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F86545" w:rsidRPr="00716A34" w:rsidRDefault="00F86545" w:rsidP="00641705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left w:w="57" w:type="dxa"/>
              <w:right w:w="57" w:type="dxa"/>
            </w:tcMar>
          </w:tcPr>
          <w:p w:rsidR="00F86545" w:rsidRPr="00716A34" w:rsidRDefault="00F86545" w:rsidP="006417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F86545" w:rsidRPr="00716A34" w:rsidRDefault="00F86545" w:rsidP="006417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F86545" w:rsidRPr="00716A34" w:rsidRDefault="00F86545" w:rsidP="006417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F86545" w:rsidRPr="00716A34" w:rsidRDefault="00F86545" w:rsidP="00641705">
            <w:pPr>
              <w:jc w:val="center"/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:rsidR="00F86545" w:rsidRPr="00716A34" w:rsidRDefault="00F86545" w:rsidP="00716A34">
            <w:pPr>
              <w:rPr>
                <w:sz w:val="16"/>
                <w:szCs w:val="16"/>
              </w:rPr>
            </w:pPr>
          </w:p>
        </w:tc>
      </w:tr>
      <w:tr w:rsidR="00F86545" w:rsidRPr="00716A34" w:rsidTr="00641705">
        <w:trPr>
          <w:trHeight w:val="60"/>
        </w:trPr>
        <w:tc>
          <w:tcPr>
            <w:tcW w:w="483" w:type="dxa"/>
            <w:vMerge/>
            <w:tcMar>
              <w:left w:w="57" w:type="dxa"/>
              <w:right w:w="57" w:type="dxa"/>
            </w:tcMar>
          </w:tcPr>
          <w:p w:rsidR="00F86545" w:rsidRPr="00716A34" w:rsidRDefault="00F86545" w:rsidP="00641705">
            <w:pPr>
              <w:jc w:val="center"/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F86545" w:rsidRPr="00716A34" w:rsidRDefault="00F86545" w:rsidP="00641705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F86545" w:rsidRPr="00716A34" w:rsidRDefault="00F86545" w:rsidP="0064170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F86545" w:rsidRPr="00716A34" w:rsidRDefault="00F86545" w:rsidP="00716A34">
            <w:pPr>
              <w:jc w:val="center"/>
              <w:rPr>
                <w:sz w:val="18"/>
                <w:szCs w:val="18"/>
              </w:rPr>
            </w:pPr>
            <w:r w:rsidRPr="00716A3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F86545" w:rsidRPr="00716A34" w:rsidRDefault="00F86545" w:rsidP="00716A34">
            <w:pPr>
              <w:jc w:val="center"/>
              <w:rPr>
                <w:sz w:val="18"/>
                <w:szCs w:val="18"/>
              </w:rPr>
            </w:pPr>
            <w:r w:rsidRPr="00716A34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F86545" w:rsidRPr="00716A34" w:rsidRDefault="00F86545" w:rsidP="00716A34">
            <w:pPr>
              <w:jc w:val="center"/>
              <w:rPr>
                <w:sz w:val="18"/>
                <w:szCs w:val="18"/>
              </w:rPr>
            </w:pPr>
            <w:r w:rsidRPr="00716A34">
              <w:rPr>
                <w:sz w:val="18"/>
                <w:szCs w:val="18"/>
              </w:rPr>
              <w:t>732,0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F86545" w:rsidRPr="00716A34" w:rsidRDefault="00F86545" w:rsidP="00716A34">
            <w:pPr>
              <w:jc w:val="center"/>
              <w:rPr>
                <w:sz w:val="18"/>
                <w:szCs w:val="18"/>
              </w:rPr>
            </w:pPr>
            <w:r w:rsidRPr="00716A34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F86545" w:rsidRPr="00716A34" w:rsidRDefault="00F86545" w:rsidP="00641705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left w:w="57" w:type="dxa"/>
              <w:right w:w="57" w:type="dxa"/>
            </w:tcMar>
          </w:tcPr>
          <w:p w:rsidR="00F86545" w:rsidRPr="00716A34" w:rsidRDefault="00F86545" w:rsidP="006417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F86545" w:rsidRPr="00716A34" w:rsidRDefault="00F86545" w:rsidP="006417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F86545" w:rsidRPr="00716A34" w:rsidRDefault="00F86545" w:rsidP="006417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F86545" w:rsidRPr="00716A34" w:rsidRDefault="00F86545" w:rsidP="00641705">
            <w:pPr>
              <w:jc w:val="center"/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:rsidR="00F86545" w:rsidRPr="00716A34" w:rsidRDefault="00F86545" w:rsidP="00716A34">
            <w:pPr>
              <w:rPr>
                <w:sz w:val="16"/>
                <w:szCs w:val="16"/>
              </w:rPr>
            </w:pPr>
          </w:p>
        </w:tc>
      </w:tr>
      <w:tr w:rsidR="00F86545" w:rsidRPr="00716A34" w:rsidTr="00641705">
        <w:trPr>
          <w:trHeight w:val="60"/>
        </w:trPr>
        <w:tc>
          <w:tcPr>
            <w:tcW w:w="483" w:type="dxa"/>
            <w:vMerge/>
            <w:tcMar>
              <w:left w:w="57" w:type="dxa"/>
              <w:right w:w="57" w:type="dxa"/>
            </w:tcMar>
          </w:tcPr>
          <w:p w:rsidR="00F86545" w:rsidRPr="00716A34" w:rsidRDefault="00F86545" w:rsidP="00641705">
            <w:pPr>
              <w:jc w:val="center"/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F86545" w:rsidRPr="00716A34" w:rsidRDefault="00F86545" w:rsidP="00641705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F86545" w:rsidRPr="00716A34" w:rsidRDefault="00F86545" w:rsidP="0064170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F86545" w:rsidRPr="00716A34" w:rsidRDefault="00F86545" w:rsidP="00716A34">
            <w:pPr>
              <w:jc w:val="center"/>
              <w:rPr>
                <w:sz w:val="18"/>
                <w:szCs w:val="18"/>
              </w:rPr>
            </w:pPr>
            <w:r w:rsidRPr="00716A3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F86545" w:rsidRPr="00716A34" w:rsidRDefault="00F86545" w:rsidP="00716A34">
            <w:pPr>
              <w:jc w:val="center"/>
              <w:rPr>
                <w:sz w:val="18"/>
                <w:szCs w:val="18"/>
              </w:rPr>
            </w:pPr>
            <w:r w:rsidRPr="00716A34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F86545" w:rsidRPr="00716A34" w:rsidRDefault="00F86545" w:rsidP="00716A34">
            <w:pPr>
              <w:jc w:val="center"/>
              <w:rPr>
                <w:sz w:val="18"/>
                <w:szCs w:val="18"/>
              </w:rPr>
            </w:pPr>
            <w:r w:rsidRPr="00716A34">
              <w:rPr>
                <w:sz w:val="18"/>
                <w:szCs w:val="18"/>
              </w:rPr>
              <w:t>1068,0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F86545" w:rsidRPr="00716A34" w:rsidRDefault="00F86545" w:rsidP="00716A34">
            <w:pPr>
              <w:jc w:val="center"/>
              <w:rPr>
                <w:sz w:val="18"/>
                <w:szCs w:val="18"/>
              </w:rPr>
            </w:pPr>
            <w:r w:rsidRPr="00716A34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F86545" w:rsidRPr="00716A34" w:rsidRDefault="00F86545" w:rsidP="00641705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left w:w="57" w:type="dxa"/>
              <w:right w:w="57" w:type="dxa"/>
            </w:tcMar>
          </w:tcPr>
          <w:p w:rsidR="00F86545" w:rsidRPr="00716A34" w:rsidRDefault="00F86545" w:rsidP="006417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F86545" w:rsidRPr="00716A34" w:rsidRDefault="00F86545" w:rsidP="006417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F86545" w:rsidRPr="00716A34" w:rsidRDefault="00F86545" w:rsidP="006417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F86545" w:rsidRPr="00716A34" w:rsidRDefault="00F86545" w:rsidP="00641705">
            <w:pPr>
              <w:jc w:val="center"/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:rsidR="00F86545" w:rsidRPr="00716A34" w:rsidRDefault="00F86545" w:rsidP="00716A34">
            <w:pPr>
              <w:rPr>
                <w:sz w:val="16"/>
                <w:szCs w:val="16"/>
              </w:rPr>
            </w:pPr>
          </w:p>
        </w:tc>
      </w:tr>
      <w:tr w:rsidR="00F86545" w:rsidRPr="00716A34" w:rsidTr="00641705">
        <w:trPr>
          <w:trHeight w:val="60"/>
        </w:trPr>
        <w:tc>
          <w:tcPr>
            <w:tcW w:w="483" w:type="dxa"/>
            <w:vMerge/>
            <w:tcMar>
              <w:left w:w="57" w:type="dxa"/>
              <w:right w:w="57" w:type="dxa"/>
            </w:tcMar>
          </w:tcPr>
          <w:p w:rsidR="00F86545" w:rsidRPr="00716A34" w:rsidRDefault="00F86545" w:rsidP="00641705">
            <w:pPr>
              <w:jc w:val="center"/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F86545" w:rsidRPr="00716A34" w:rsidRDefault="00F86545" w:rsidP="00641705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F86545" w:rsidRPr="00716A34" w:rsidRDefault="00F86545" w:rsidP="0064170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F86545" w:rsidRPr="00716A34" w:rsidRDefault="00F86545" w:rsidP="00324212">
            <w:pPr>
              <w:jc w:val="center"/>
              <w:rPr>
                <w:sz w:val="18"/>
                <w:szCs w:val="18"/>
              </w:rPr>
            </w:pPr>
            <w:r w:rsidRPr="00716A34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F86545" w:rsidRPr="00716A34" w:rsidRDefault="00F86545" w:rsidP="00641705">
            <w:pPr>
              <w:jc w:val="center"/>
              <w:rPr>
                <w:sz w:val="18"/>
                <w:szCs w:val="18"/>
              </w:rPr>
            </w:pPr>
            <w:r w:rsidRPr="00716A34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F86545" w:rsidRPr="00716A34" w:rsidRDefault="00F86545" w:rsidP="00324212">
            <w:pPr>
              <w:jc w:val="center"/>
              <w:rPr>
                <w:sz w:val="18"/>
                <w:szCs w:val="18"/>
              </w:rPr>
            </w:pPr>
            <w:r w:rsidRPr="00716A34">
              <w:rPr>
                <w:sz w:val="18"/>
                <w:szCs w:val="18"/>
              </w:rPr>
              <w:t>95,4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F86545" w:rsidRPr="00716A34" w:rsidRDefault="00F86545" w:rsidP="00641705">
            <w:pPr>
              <w:jc w:val="center"/>
              <w:rPr>
                <w:sz w:val="18"/>
                <w:szCs w:val="18"/>
              </w:rPr>
            </w:pPr>
            <w:r w:rsidRPr="00716A34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F86545" w:rsidRPr="00716A34" w:rsidRDefault="00F86545" w:rsidP="00641705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left w:w="57" w:type="dxa"/>
              <w:right w:w="57" w:type="dxa"/>
            </w:tcMar>
          </w:tcPr>
          <w:p w:rsidR="00F86545" w:rsidRPr="00716A34" w:rsidRDefault="00F86545" w:rsidP="006417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F86545" w:rsidRPr="00716A34" w:rsidRDefault="00F86545" w:rsidP="006417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F86545" w:rsidRPr="00716A34" w:rsidRDefault="00F86545" w:rsidP="006417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F86545" w:rsidRPr="00716A34" w:rsidRDefault="00F86545" w:rsidP="00641705">
            <w:pPr>
              <w:jc w:val="center"/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:rsidR="00F86545" w:rsidRPr="00716A34" w:rsidRDefault="00F86545" w:rsidP="00716A34">
            <w:pPr>
              <w:rPr>
                <w:sz w:val="16"/>
                <w:szCs w:val="16"/>
              </w:rPr>
            </w:pPr>
          </w:p>
        </w:tc>
      </w:tr>
      <w:tr w:rsidR="00F86545" w:rsidRPr="00716A34" w:rsidTr="00641705">
        <w:trPr>
          <w:trHeight w:val="178"/>
        </w:trPr>
        <w:tc>
          <w:tcPr>
            <w:tcW w:w="483" w:type="dxa"/>
            <w:vMerge/>
            <w:tcMar>
              <w:left w:w="57" w:type="dxa"/>
              <w:right w:w="57" w:type="dxa"/>
            </w:tcMar>
          </w:tcPr>
          <w:p w:rsidR="00F86545" w:rsidRPr="00716A34" w:rsidRDefault="00F86545" w:rsidP="006417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F86545" w:rsidRPr="00716A34" w:rsidRDefault="00F86545" w:rsidP="00641705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F86545" w:rsidRPr="00716A34" w:rsidRDefault="00F86545" w:rsidP="0064170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F86545" w:rsidRPr="00716A34" w:rsidRDefault="00F86545" w:rsidP="00641705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716A34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F86545" w:rsidRPr="00716A34" w:rsidRDefault="00F86545" w:rsidP="00641705">
            <w:pPr>
              <w:jc w:val="center"/>
              <w:rPr>
                <w:sz w:val="18"/>
                <w:szCs w:val="18"/>
              </w:rPr>
            </w:pPr>
            <w:r w:rsidRPr="00716A34">
              <w:rPr>
                <w:sz w:val="18"/>
                <w:szCs w:val="18"/>
              </w:rPr>
              <w:t>Общая долевая ¼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F86545" w:rsidRPr="00716A34" w:rsidRDefault="00F86545" w:rsidP="00641705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716A34">
              <w:rPr>
                <w:sz w:val="18"/>
                <w:szCs w:val="18"/>
              </w:rPr>
              <w:t>56,9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F86545" w:rsidRPr="00716A34" w:rsidRDefault="00F86545" w:rsidP="00641705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716A34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F86545" w:rsidRPr="00716A34" w:rsidRDefault="00F86545" w:rsidP="00641705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F86545" w:rsidRPr="00716A34" w:rsidRDefault="00F86545" w:rsidP="006417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F86545" w:rsidRPr="00716A34" w:rsidRDefault="00F86545" w:rsidP="006417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F86545" w:rsidRPr="00716A34" w:rsidRDefault="00F86545" w:rsidP="0064170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F86545" w:rsidRPr="00716A34" w:rsidRDefault="00F86545" w:rsidP="00641705">
            <w:pPr>
              <w:jc w:val="center"/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:rsidR="00F86545" w:rsidRPr="00716A34" w:rsidRDefault="00F86545" w:rsidP="00641705">
            <w:pPr>
              <w:rPr>
                <w:sz w:val="16"/>
                <w:szCs w:val="16"/>
              </w:rPr>
            </w:pPr>
          </w:p>
        </w:tc>
      </w:tr>
      <w:tr w:rsidR="00F86545" w:rsidRPr="00716A34" w:rsidTr="00641705">
        <w:trPr>
          <w:trHeight w:val="177"/>
        </w:trPr>
        <w:tc>
          <w:tcPr>
            <w:tcW w:w="483" w:type="dxa"/>
            <w:vMerge/>
            <w:tcMar>
              <w:left w:w="57" w:type="dxa"/>
              <w:right w:w="57" w:type="dxa"/>
            </w:tcMar>
          </w:tcPr>
          <w:p w:rsidR="00F86545" w:rsidRPr="00716A34" w:rsidRDefault="00F86545" w:rsidP="006417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F86545" w:rsidRPr="00716A34" w:rsidRDefault="00F86545" w:rsidP="00641705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F86545" w:rsidRPr="00716A34" w:rsidRDefault="00F86545" w:rsidP="0064170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F86545" w:rsidRPr="00716A34" w:rsidRDefault="00F86545" w:rsidP="00641705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F86545" w:rsidRPr="00716A34" w:rsidRDefault="00F86545" w:rsidP="006417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F86545" w:rsidRPr="00716A34" w:rsidRDefault="00F86545" w:rsidP="00641705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F86545" w:rsidRPr="00716A34" w:rsidRDefault="00F86545" w:rsidP="00641705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F86545" w:rsidRPr="00716A34" w:rsidRDefault="00F86545" w:rsidP="00641705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F86545" w:rsidRPr="00716A34" w:rsidRDefault="00F86545" w:rsidP="006417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F86545" w:rsidRPr="00716A34" w:rsidRDefault="00F86545" w:rsidP="006417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F86545" w:rsidRPr="00716A34" w:rsidRDefault="00F86545" w:rsidP="0064170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F86545" w:rsidRPr="00716A34" w:rsidRDefault="00F86545" w:rsidP="00641705">
            <w:pPr>
              <w:jc w:val="center"/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:rsidR="00F86545" w:rsidRPr="00716A34" w:rsidRDefault="00F86545" w:rsidP="00641705">
            <w:pPr>
              <w:rPr>
                <w:sz w:val="16"/>
                <w:szCs w:val="16"/>
              </w:rPr>
            </w:pPr>
          </w:p>
        </w:tc>
      </w:tr>
      <w:tr w:rsidR="00F86545" w:rsidRPr="00716A34" w:rsidTr="00324212">
        <w:trPr>
          <w:trHeight w:val="360"/>
        </w:trPr>
        <w:tc>
          <w:tcPr>
            <w:tcW w:w="483" w:type="dxa"/>
            <w:vMerge/>
            <w:tcMar>
              <w:left w:w="57" w:type="dxa"/>
              <w:right w:w="57" w:type="dxa"/>
            </w:tcMar>
          </w:tcPr>
          <w:p w:rsidR="00F86545" w:rsidRPr="00716A34" w:rsidRDefault="00F86545" w:rsidP="006417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F86545" w:rsidRPr="00716A34" w:rsidRDefault="00F86545" w:rsidP="00EC21FB">
            <w:pPr>
              <w:jc w:val="both"/>
              <w:rPr>
                <w:sz w:val="16"/>
                <w:szCs w:val="16"/>
              </w:rPr>
            </w:pPr>
            <w:r w:rsidRPr="00716A3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F86545" w:rsidRPr="00716A34" w:rsidRDefault="00F86545" w:rsidP="0064170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F86545" w:rsidRPr="00716A34" w:rsidRDefault="00F86545" w:rsidP="006417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F86545" w:rsidRPr="00716A34" w:rsidRDefault="00F86545" w:rsidP="006417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F86545" w:rsidRPr="00716A34" w:rsidRDefault="00F86545" w:rsidP="00641705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F86545" w:rsidRPr="00716A34" w:rsidRDefault="00F86545" w:rsidP="006417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F86545" w:rsidRPr="00716A34" w:rsidRDefault="00F86545" w:rsidP="00EC21FB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716A3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F86545" w:rsidRPr="00716A34" w:rsidRDefault="00F86545" w:rsidP="00716A34">
            <w:pPr>
              <w:jc w:val="center"/>
              <w:rPr>
                <w:sz w:val="18"/>
                <w:szCs w:val="18"/>
              </w:rPr>
            </w:pPr>
            <w:r w:rsidRPr="00716A34">
              <w:rPr>
                <w:sz w:val="18"/>
                <w:szCs w:val="18"/>
              </w:rPr>
              <w:t>1563,0</w:t>
            </w:r>
          </w:p>
        </w:tc>
        <w:tc>
          <w:tcPr>
            <w:tcW w:w="850" w:type="dxa"/>
          </w:tcPr>
          <w:p w:rsidR="00F86545" w:rsidRPr="00716A34" w:rsidRDefault="00F86545" w:rsidP="00EC21FB">
            <w:pPr>
              <w:jc w:val="center"/>
              <w:rPr>
                <w:sz w:val="18"/>
                <w:szCs w:val="18"/>
              </w:rPr>
            </w:pPr>
            <w:r w:rsidRPr="00716A34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F86545" w:rsidRPr="00716A34" w:rsidRDefault="00F86545" w:rsidP="006417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F86545" w:rsidRPr="00716A34" w:rsidRDefault="00F86545" w:rsidP="00641705">
            <w:pPr>
              <w:jc w:val="center"/>
            </w:pPr>
          </w:p>
        </w:tc>
        <w:tc>
          <w:tcPr>
            <w:tcW w:w="1843" w:type="dxa"/>
            <w:vMerge w:val="restart"/>
            <w:tcMar>
              <w:left w:w="57" w:type="dxa"/>
              <w:right w:w="57" w:type="dxa"/>
            </w:tcMar>
          </w:tcPr>
          <w:p w:rsidR="00F86545" w:rsidRPr="00716A34" w:rsidRDefault="00F86545" w:rsidP="00641705">
            <w:pPr>
              <w:rPr>
                <w:sz w:val="16"/>
                <w:szCs w:val="16"/>
              </w:rPr>
            </w:pPr>
            <w:r w:rsidRPr="00716A34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716A34" w:rsidTr="00324212">
        <w:trPr>
          <w:trHeight w:val="360"/>
        </w:trPr>
        <w:tc>
          <w:tcPr>
            <w:tcW w:w="483" w:type="dxa"/>
            <w:vMerge/>
            <w:tcMar>
              <w:left w:w="57" w:type="dxa"/>
              <w:right w:w="57" w:type="dxa"/>
            </w:tcMar>
          </w:tcPr>
          <w:p w:rsidR="00F86545" w:rsidRPr="00716A34" w:rsidRDefault="00F86545" w:rsidP="006417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F86545" w:rsidRPr="00716A34" w:rsidRDefault="00F86545" w:rsidP="00EC21F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F86545" w:rsidRPr="00716A34" w:rsidRDefault="00F86545" w:rsidP="0064170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F86545" w:rsidRPr="00716A34" w:rsidRDefault="00F86545" w:rsidP="006417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F86545" w:rsidRPr="00716A34" w:rsidRDefault="00F86545" w:rsidP="006417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F86545" w:rsidRPr="00716A34" w:rsidRDefault="00F86545" w:rsidP="00641705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F86545" w:rsidRPr="00716A34" w:rsidRDefault="00F86545" w:rsidP="006417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F86545" w:rsidRPr="00716A34" w:rsidRDefault="00F86545" w:rsidP="00EC21FB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716A34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F86545" w:rsidRPr="00716A34" w:rsidRDefault="00F86545" w:rsidP="00EC21FB">
            <w:pPr>
              <w:jc w:val="center"/>
              <w:rPr>
                <w:sz w:val="18"/>
                <w:szCs w:val="18"/>
              </w:rPr>
            </w:pPr>
            <w:r w:rsidRPr="00716A34">
              <w:rPr>
                <w:sz w:val="18"/>
                <w:szCs w:val="18"/>
              </w:rPr>
              <w:t>150,0</w:t>
            </w:r>
          </w:p>
        </w:tc>
        <w:tc>
          <w:tcPr>
            <w:tcW w:w="850" w:type="dxa"/>
          </w:tcPr>
          <w:p w:rsidR="00F86545" w:rsidRPr="00716A34" w:rsidRDefault="00F86545" w:rsidP="00EC21FB">
            <w:pPr>
              <w:jc w:val="center"/>
              <w:rPr>
                <w:sz w:val="18"/>
                <w:szCs w:val="18"/>
              </w:rPr>
            </w:pPr>
            <w:r w:rsidRPr="00716A34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F86545" w:rsidRPr="00716A34" w:rsidRDefault="00F86545" w:rsidP="006417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F86545" w:rsidRPr="00716A34" w:rsidRDefault="00F86545" w:rsidP="00641705">
            <w:pPr>
              <w:jc w:val="center"/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:rsidR="00F86545" w:rsidRPr="00716A34" w:rsidRDefault="00F86545" w:rsidP="00641705">
            <w:pPr>
              <w:rPr>
                <w:sz w:val="16"/>
                <w:szCs w:val="16"/>
              </w:rPr>
            </w:pPr>
          </w:p>
        </w:tc>
      </w:tr>
      <w:tr w:rsidR="00F86545" w:rsidRPr="00716A34" w:rsidTr="00641705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16A34" w:rsidRDefault="00F86545" w:rsidP="00641705">
            <w:pPr>
              <w:rPr>
                <w:sz w:val="18"/>
                <w:szCs w:val="18"/>
              </w:rPr>
            </w:pPr>
          </w:p>
        </w:tc>
      </w:tr>
      <w:tr w:rsidR="00F86545" w:rsidRPr="00F900B4" w:rsidTr="00E95120">
        <w:trPr>
          <w:trHeight w:val="254"/>
        </w:trPr>
        <w:tc>
          <w:tcPr>
            <w:tcW w:w="483" w:type="dxa"/>
            <w:vMerge w:val="restart"/>
            <w:tcMar>
              <w:left w:w="57" w:type="dxa"/>
              <w:right w:w="57" w:type="dxa"/>
            </w:tcMar>
          </w:tcPr>
          <w:p w:rsidR="00F86545" w:rsidRPr="00F900B4" w:rsidRDefault="00F86545" w:rsidP="00135091">
            <w:pPr>
              <w:jc w:val="center"/>
              <w:rPr>
                <w:color w:val="000000" w:themeColor="text1"/>
              </w:rPr>
            </w:pPr>
            <w:r w:rsidRPr="00F900B4">
              <w:rPr>
                <w:color w:val="000000" w:themeColor="text1"/>
              </w:rPr>
              <w:t>2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F86545" w:rsidRPr="00F900B4" w:rsidRDefault="00F86545" w:rsidP="0099245F">
            <w:pPr>
              <w:jc w:val="both"/>
              <w:rPr>
                <w:b/>
                <w:color w:val="000000" w:themeColor="text1"/>
              </w:rPr>
            </w:pPr>
            <w:r w:rsidRPr="00F900B4">
              <w:rPr>
                <w:b/>
                <w:color w:val="000000" w:themeColor="text1"/>
              </w:rPr>
              <w:t>Гасанов</w:t>
            </w:r>
          </w:p>
          <w:p w:rsidR="00F86545" w:rsidRPr="00F900B4" w:rsidRDefault="00F86545" w:rsidP="0099245F">
            <w:pPr>
              <w:jc w:val="both"/>
              <w:rPr>
                <w:b/>
                <w:color w:val="000000" w:themeColor="text1"/>
              </w:rPr>
            </w:pPr>
            <w:r w:rsidRPr="00F900B4">
              <w:rPr>
                <w:b/>
                <w:color w:val="000000" w:themeColor="text1"/>
              </w:rPr>
              <w:t>Ахад</w:t>
            </w:r>
          </w:p>
          <w:p w:rsidR="00F86545" w:rsidRPr="00F900B4" w:rsidRDefault="00F86545" w:rsidP="0099245F">
            <w:pPr>
              <w:jc w:val="both"/>
              <w:rPr>
                <w:b/>
                <w:color w:val="000000" w:themeColor="text1"/>
              </w:rPr>
            </w:pPr>
            <w:r w:rsidRPr="00F900B4">
              <w:rPr>
                <w:b/>
                <w:color w:val="000000" w:themeColor="text1"/>
              </w:rPr>
              <w:t>Раджаб-оглы</w:t>
            </w:r>
          </w:p>
          <w:p w:rsidR="00F86545" w:rsidRPr="00F900B4" w:rsidRDefault="00F86545" w:rsidP="0099245F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F86545" w:rsidRPr="00F900B4" w:rsidRDefault="00F86545" w:rsidP="0099245F">
            <w:pPr>
              <w:rPr>
                <w:color w:val="000000" w:themeColor="text1"/>
                <w:sz w:val="16"/>
                <w:szCs w:val="16"/>
              </w:rPr>
            </w:pPr>
            <w:r w:rsidRPr="00F900B4">
              <w:rPr>
                <w:color w:val="000000" w:themeColor="text1"/>
                <w:sz w:val="16"/>
                <w:szCs w:val="16"/>
              </w:rPr>
              <w:t>Заместитель главы администрации</w:t>
            </w:r>
          </w:p>
          <w:p w:rsidR="00F86545" w:rsidRPr="00F900B4" w:rsidRDefault="00F86545" w:rsidP="0099245F">
            <w:pPr>
              <w:rPr>
                <w:color w:val="000000" w:themeColor="text1"/>
                <w:sz w:val="16"/>
                <w:szCs w:val="16"/>
              </w:rPr>
            </w:pPr>
            <w:r w:rsidRPr="00F900B4">
              <w:rPr>
                <w:color w:val="000000" w:themeColor="text1"/>
                <w:sz w:val="16"/>
                <w:szCs w:val="16"/>
              </w:rPr>
              <w:t>по экономическому развитию и имущественным отношениям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F86545" w:rsidRPr="00F900B4" w:rsidRDefault="00F86545" w:rsidP="00E1028E">
            <w:pPr>
              <w:widowControl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F900B4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F86545" w:rsidRPr="00F900B4" w:rsidRDefault="00F86545" w:rsidP="00E1028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F86545" w:rsidRPr="00F900B4" w:rsidRDefault="00F86545" w:rsidP="00E1028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900B4">
              <w:rPr>
                <w:color w:val="000000" w:themeColor="text1"/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F86545" w:rsidRPr="00F900B4" w:rsidRDefault="00F86545" w:rsidP="0099245F">
            <w:pPr>
              <w:widowControl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F900B4">
              <w:rPr>
                <w:color w:val="000000" w:themeColor="text1"/>
                <w:sz w:val="18"/>
                <w:szCs w:val="18"/>
              </w:rPr>
              <w:t>61,8</w:t>
            </w:r>
          </w:p>
          <w:p w:rsidR="00F86545" w:rsidRPr="00F900B4" w:rsidRDefault="00F86545" w:rsidP="0099245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F86545" w:rsidRPr="00F900B4" w:rsidRDefault="00F86545" w:rsidP="0099245F">
            <w:pPr>
              <w:widowControl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F900B4">
              <w:rPr>
                <w:color w:val="000000" w:themeColor="text1"/>
                <w:sz w:val="18"/>
                <w:szCs w:val="18"/>
              </w:rPr>
              <w:t>РФ</w:t>
            </w:r>
          </w:p>
          <w:p w:rsidR="00F86545" w:rsidRPr="00F900B4" w:rsidRDefault="00F86545" w:rsidP="0099245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F86545" w:rsidRPr="00F900B4" w:rsidRDefault="00F86545" w:rsidP="0099245F">
            <w:pPr>
              <w:widowControl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F900B4">
              <w:rPr>
                <w:color w:val="000000" w:themeColor="text1"/>
                <w:sz w:val="18"/>
                <w:szCs w:val="18"/>
              </w:rPr>
              <w:t>Гараж</w:t>
            </w:r>
          </w:p>
          <w:p w:rsidR="00F86545" w:rsidRPr="00F900B4" w:rsidRDefault="00F86545" w:rsidP="0099245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F86545" w:rsidRPr="00F900B4" w:rsidRDefault="00F86545" w:rsidP="0099245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900B4">
              <w:rPr>
                <w:color w:val="000000" w:themeColor="text1"/>
                <w:sz w:val="18"/>
                <w:szCs w:val="18"/>
              </w:rPr>
              <w:t>24,0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F86545" w:rsidRPr="00F900B4" w:rsidRDefault="00F86545" w:rsidP="0099245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900B4">
              <w:rPr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F86545" w:rsidRPr="00F900B4" w:rsidRDefault="00F86545" w:rsidP="00C13FF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900B4">
              <w:rPr>
                <w:color w:val="000000" w:themeColor="text1"/>
                <w:sz w:val="18"/>
                <w:szCs w:val="18"/>
                <w:lang w:val="en-US"/>
              </w:rPr>
              <w:t xml:space="preserve">Volvo XC </w:t>
            </w:r>
            <w:r w:rsidRPr="00F900B4">
              <w:rPr>
                <w:color w:val="000000" w:themeColor="text1"/>
                <w:sz w:val="18"/>
                <w:szCs w:val="18"/>
              </w:rPr>
              <w:t>6</w:t>
            </w:r>
            <w:r w:rsidRPr="00F900B4">
              <w:rPr>
                <w:color w:val="000000" w:themeColor="text1"/>
                <w:sz w:val="18"/>
                <w:szCs w:val="18"/>
                <w:lang w:val="en-US"/>
              </w:rPr>
              <w:t>0</w:t>
            </w: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F86545" w:rsidRPr="00F900B4" w:rsidRDefault="00F86545" w:rsidP="0099245F">
            <w:pPr>
              <w:jc w:val="center"/>
              <w:rPr>
                <w:color w:val="000000" w:themeColor="text1"/>
              </w:rPr>
            </w:pPr>
            <w:r w:rsidRPr="00F900B4">
              <w:rPr>
                <w:color w:val="000000" w:themeColor="text1"/>
              </w:rPr>
              <w:t>1 881 074,80</w:t>
            </w:r>
          </w:p>
        </w:tc>
        <w:tc>
          <w:tcPr>
            <w:tcW w:w="1843" w:type="dxa"/>
            <w:vMerge w:val="restart"/>
            <w:tcMar>
              <w:left w:w="57" w:type="dxa"/>
              <w:right w:w="57" w:type="dxa"/>
            </w:tcMar>
          </w:tcPr>
          <w:p w:rsidR="00F86545" w:rsidRPr="00F900B4" w:rsidRDefault="00F86545" w:rsidP="0099245F">
            <w:pPr>
              <w:rPr>
                <w:color w:val="000000" w:themeColor="text1"/>
                <w:sz w:val="16"/>
                <w:szCs w:val="16"/>
              </w:rPr>
            </w:pPr>
            <w:r w:rsidRPr="00F900B4">
              <w:rPr>
                <w:color w:val="000000" w:themeColor="text1"/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F900B4" w:rsidTr="00E92693">
        <w:trPr>
          <w:trHeight w:val="178"/>
        </w:trPr>
        <w:tc>
          <w:tcPr>
            <w:tcW w:w="483" w:type="dxa"/>
            <w:vMerge/>
            <w:tcMar>
              <w:left w:w="57" w:type="dxa"/>
              <w:right w:w="57" w:type="dxa"/>
            </w:tcMar>
          </w:tcPr>
          <w:p w:rsidR="00F86545" w:rsidRPr="00F900B4" w:rsidRDefault="00F86545" w:rsidP="0099245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F86545" w:rsidRPr="00F900B4" w:rsidRDefault="00F86545" w:rsidP="0099245F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F86545" w:rsidRPr="00F900B4" w:rsidRDefault="00F86545" w:rsidP="0099245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F86545" w:rsidRPr="00F900B4" w:rsidRDefault="00F86545" w:rsidP="00E1028E">
            <w:pPr>
              <w:widowControl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F900B4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F86545" w:rsidRPr="00F900B4" w:rsidRDefault="00F86545" w:rsidP="00E9269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900B4">
              <w:rPr>
                <w:color w:val="000000" w:themeColor="text1"/>
                <w:sz w:val="18"/>
                <w:szCs w:val="18"/>
              </w:rPr>
              <w:t xml:space="preserve">Общая долевая 1/3 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F86545" w:rsidRPr="00F900B4" w:rsidRDefault="00F86545" w:rsidP="0099245F">
            <w:pPr>
              <w:widowControl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F900B4">
              <w:rPr>
                <w:color w:val="000000" w:themeColor="text1"/>
                <w:sz w:val="18"/>
                <w:szCs w:val="18"/>
              </w:rPr>
              <w:t>55,3</w:t>
            </w:r>
          </w:p>
          <w:p w:rsidR="00F86545" w:rsidRPr="00F900B4" w:rsidRDefault="00F86545" w:rsidP="0099245F">
            <w:pPr>
              <w:widowControl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F86545" w:rsidRPr="00F900B4" w:rsidRDefault="00F86545" w:rsidP="0099245F">
            <w:pPr>
              <w:widowControl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F900B4">
              <w:rPr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F86545" w:rsidRPr="00F900B4" w:rsidRDefault="00F86545" w:rsidP="0099245F">
            <w:pPr>
              <w:widowControl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F900B4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F86545" w:rsidRPr="00F900B4" w:rsidRDefault="00F86545" w:rsidP="0099245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900B4">
              <w:rPr>
                <w:color w:val="000000" w:themeColor="text1"/>
                <w:sz w:val="18"/>
                <w:szCs w:val="18"/>
              </w:rPr>
              <w:t>1376,0</w:t>
            </w:r>
            <w:r w:rsidRPr="00F900B4">
              <w:rPr>
                <w:color w:val="000000" w:themeColor="text1"/>
                <w:sz w:val="18"/>
                <w:szCs w:val="18"/>
              </w:rPr>
              <w:br/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F86545" w:rsidRPr="00F900B4" w:rsidRDefault="00F86545" w:rsidP="0099245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900B4">
              <w:rPr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F86545" w:rsidRPr="00F900B4" w:rsidRDefault="00F86545" w:rsidP="0099245F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F86545" w:rsidRPr="00F900B4" w:rsidRDefault="00F86545" w:rsidP="0099245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:rsidR="00F86545" w:rsidRPr="00F900B4" w:rsidRDefault="00F86545" w:rsidP="0099245F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F86545" w:rsidRPr="00F900B4" w:rsidTr="00E95120">
        <w:trPr>
          <w:trHeight w:val="177"/>
        </w:trPr>
        <w:tc>
          <w:tcPr>
            <w:tcW w:w="483" w:type="dxa"/>
            <w:vMerge/>
            <w:tcMar>
              <w:left w:w="57" w:type="dxa"/>
              <w:right w:w="57" w:type="dxa"/>
            </w:tcMar>
          </w:tcPr>
          <w:p w:rsidR="00F86545" w:rsidRPr="00F900B4" w:rsidRDefault="00F86545" w:rsidP="0099245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F86545" w:rsidRPr="00F900B4" w:rsidRDefault="00F86545" w:rsidP="0099245F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F86545" w:rsidRPr="00F900B4" w:rsidRDefault="00F86545" w:rsidP="0099245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F86545" w:rsidRPr="00F900B4" w:rsidRDefault="00F86545" w:rsidP="00E1028E">
            <w:pPr>
              <w:widowControl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F86545" w:rsidRPr="00F900B4" w:rsidRDefault="00F86545" w:rsidP="00E1028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F86545" w:rsidRPr="00F900B4" w:rsidRDefault="00F86545" w:rsidP="0099245F">
            <w:pPr>
              <w:widowControl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F86545" w:rsidRPr="00F900B4" w:rsidRDefault="00F86545" w:rsidP="0099245F">
            <w:pPr>
              <w:widowControl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F86545" w:rsidRPr="00F900B4" w:rsidRDefault="00F86545" w:rsidP="0099245F">
            <w:pPr>
              <w:widowControl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F900B4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F86545" w:rsidRPr="00F900B4" w:rsidRDefault="00F86545" w:rsidP="0099245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900B4">
              <w:rPr>
                <w:color w:val="000000" w:themeColor="text1"/>
                <w:sz w:val="18"/>
                <w:szCs w:val="18"/>
              </w:rPr>
              <w:t>46,3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F86545" w:rsidRPr="00F900B4" w:rsidRDefault="00F86545" w:rsidP="0099245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900B4">
              <w:rPr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F86545" w:rsidRPr="00F900B4" w:rsidRDefault="00F86545" w:rsidP="0099245F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F86545" w:rsidRPr="00F900B4" w:rsidRDefault="00F86545" w:rsidP="0099245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:rsidR="00F86545" w:rsidRPr="00F900B4" w:rsidRDefault="00F86545" w:rsidP="0099245F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F86545" w:rsidRPr="00F900B4" w:rsidTr="00E95120">
        <w:trPr>
          <w:trHeight w:val="352"/>
        </w:trPr>
        <w:tc>
          <w:tcPr>
            <w:tcW w:w="483" w:type="dxa"/>
            <w:vMerge/>
            <w:tcMar>
              <w:left w:w="57" w:type="dxa"/>
              <w:right w:w="57" w:type="dxa"/>
            </w:tcMar>
          </w:tcPr>
          <w:p w:rsidR="00F86545" w:rsidRPr="00F900B4" w:rsidRDefault="00F86545" w:rsidP="0099245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F86545" w:rsidRPr="00F900B4" w:rsidRDefault="00F86545" w:rsidP="0099245F">
            <w:pPr>
              <w:jc w:val="both"/>
              <w:rPr>
                <w:color w:val="000000" w:themeColor="text1"/>
              </w:rPr>
            </w:pPr>
            <w:r w:rsidRPr="00F900B4">
              <w:rPr>
                <w:color w:val="000000" w:themeColor="text1"/>
              </w:rPr>
              <w:t xml:space="preserve">Супруга 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F86545" w:rsidRPr="00F900B4" w:rsidRDefault="00F86545" w:rsidP="0099245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F86545" w:rsidRPr="00F900B4" w:rsidRDefault="00F86545" w:rsidP="00F9043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900B4">
              <w:rPr>
                <w:rFonts w:cs="Courier New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F86545" w:rsidRPr="00F900B4" w:rsidRDefault="00F86545" w:rsidP="00F9043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900B4">
              <w:rPr>
                <w:color w:val="000000" w:themeColor="text1"/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F86545" w:rsidRPr="00F900B4" w:rsidRDefault="00F86545" w:rsidP="00F90430">
            <w:pPr>
              <w:widowControl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F900B4">
              <w:rPr>
                <w:rFonts w:cs="Courier New"/>
                <w:color w:val="000000" w:themeColor="text1"/>
                <w:sz w:val="18"/>
                <w:szCs w:val="18"/>
              </w:rPr>
              <w:t>1376,0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F86545" w:rsidRPr="00F900B4" w:rsidRDefault="00F86545" w:rsidP="00F9043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900B4">
              <w:rPr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F86545" w:rsidRPr="00F900B4" w:rsidRDefault="00F86545" w:rsidP="0099245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Mar>
              <w:left w:w="57" w:type="dxa"/>
              <w:right w:w="57" w:type="dxa"/>
            </w:tcMar>
          </w:tcPr>
          <w:p w:rsidR="00F86545" w:rsidRPr="00F900B4" w:rsidRDefault="00F86545" w:rsidP="0099245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F86545" w:rsidRPr="00F900B4" w:rsidRDefault="00F86545" w:rsidP="0099245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F86545" w:rsidRPr="00F900B4" w:rsidRDefault="00F86545" w:rsidP="0099245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F86545" w:rsidRPr="00F900B4" w:rsidRDefault="00F86545" w:rsidP="0099245F">
            <w:pPr>
              <w:jc w:val="center"/>
              <w:rPr>
                <w:color w:val="000000" w:themeColor="text1"/>
              </w:rPr>
            </w:pPr>
            <w:r w:rsidRPr="00F900B4">
              <w:rPr>
                <w:color w:val="000000" w:themeColor="text1"/>
              </w:rPr>
              <w:t>276 000,00</w:t>
            </w:r>
          </w:p>
        </w:tc>
        <w:tc>
          <w:tcPr>
            <w:tcW w:w="1843" w:type="dxa"/>
            <w:vMerge w:val="restart"/>
            <w:tcMar>
              <w:left w:w="57" w:type="dxa"/>
              <w:right w:w="57" w:type="dxa"/>
            </w:tcMar>
          </w:tcPr>
          <w:p w:rsidR="00F86545" w:rsidRPr="00F900B4" w:rsidRDefault="00F86545" w:rsidP="0099245F">
            <w:pPr>
              <w:rPr>
                <w:color w:val="000000" w:themeColor="text1"/>
                <w:sz w:val="16"/>
                <w:szCs w:val="16"/>
              </w:rPr>
            </w:pPr>
            <w:r w:rsidRPr="00F900B4">
              <w:rPr>
                <w:color w:val="000000" w:themeColor="text1"/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F900B4" w:rsidTr="00E95120">
        <w:trPr>
          <w:trHeight w:val="89"/>
        </w:trPr>
        <w:tc>
          <w:tcPr>
            <w:tcW w:w="483" w:type="dxa"/>
            <w:vMerge/>
            <w:tcMar>
              <w:left w:w="57" w:type="dxa"/>
              <w:right w:w="57" w:type="dxa"/>
            </w:tcMar>
          </w:tcPr>
          <w:p w:rsidR="00F86545" w:rsidRPr="00F900B4" w:rsidRDefault="00F86545" w:rsidP="0099245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F86545" w:rsidRPr="00F900B4" w:rsidRDefault="00F86545" w:rsidP="0099245F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F86545" w:rsidRPr="00F900B4" w:rsidRDefault="00F86545" w:rsidP="0099245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F86545" w:rsidRPr="00F900B4" w:rsidRDefault="00F86545" w:rsidP="00F9043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900B4">
              <w:rPr>
                <w:rFonts w:cs="Courier New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F86545" w:rsidRPr="00F900B4" w:rsidRDefault="00F86545" w:rsidP="00F9043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900B4">
              <w:rPr>
                <w:color w:val="000000" w:themeColor="text1"/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F86545" w:rsidRPr="00F900B4" w:rsidRDefault="00F86545" w:rsidP="00F90430">
            <w:pPr>
              <w:widowControl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F900B4">
              <w:rPr>
                <w:rFonts w:cs="Courier New"/>
                <w:color w:val="000000" w:themeColor="text1"/>
                <w:sz w:val="18"/>
                <w:szCs w:val="18"/>
              </w:rPr>
              <w:t>46,3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F86545" w:rsidRPr="00F900B4" w:rsidRDefault="00F86545" w:rsidP="00F9043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900B4">
              <w:rPr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F86545" w:rsidRPr="00F900B4" w:rsidRDefault="00F86545" w:rsidP="0099245F">
            <w:pPr>
              <w:widowControl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left w:w="57" w:type="dxa"/>
              <w:right w:w="57" w:type="dxa"/>
            </w:tcMar>
          </w:tcPr>
          <w:p w:rsidR="00F86545" w:rsidRPr="00F900B4" w:rsidRDefault="00F86545" w:rsidP="0099245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F86545" w:rsidRPr="00F900B4" w:rsidRDefault="00F86545" w:rsidP="0099245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F86545" w:rsidRPr="00F900B4" w:rsidRDefault="00F86545" w:rsidP="0099245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F86545" w:rsidRPr="00F900B4" w:rsidRDefault="00F86545" w:rsidP="0099245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:rsidR="00F86545" w:rsidRPr="00F900B4" w:rsidRDefault="00F86545" w:rsidP="0099245F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F86545" w:rsidRPr="00F900B4" w:rsidTr="00E95120">
        <w:trPr>
          <w:trHeight w:val="88"/>
        </w:trPr>
        <w:tc>
          <w:tcPr>
            <w:tcW w:w="483" w:type="dxa"/>
            <w:vMerge/>
            <w:tcMar>
              <w:left w:w="57" w:type="dxa"/>
              <w:right w:w="57" w:type="dxa"/>
            </w:tcMar>
          </w:tcPr>
          <w:p w:rsidR="00F86545" w:rsidRPr="00F900B4" w:rsidRDefault="00F86545" w:rsidP="0099245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F86545" w:rsidRPr="00F900B4" w:rsidRDefault="00F86545" w:rsidP="0099245F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F86545" w:rsidRPr="00F900B4" w:rsidRDefault="00F86545" w:rsidP="0099245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F86545" w:rsidRPr="00F900B4" w:rsidRDefault="00F86545" w:rsidP="00F90430">
            <w:pPr>
              <w:widowControl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F900B4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F86545" w:rsidRPr="00F900B4" w:rsidRDefault="00F86545" w:rsidP="00F9043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900B4">
              <w:rPr>
                <w:color w:val="000000" w:themeColor="text1"/>
                <w:sz w:val="18"/>
                <w:szCs w:val="18"/>
              </w:rPr>
              <w:t>Общая долевая 1/3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F86545" w:rsidRPr="00F900B4" w:rsidRDefault="00F86545" w:rsidP="00F90430">
            <w:pPr>
              <w:widowControl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F900B4">
              <w:rPr>
                <w:color w:val="000000" w:themeColor="text1"/>
                <w:sz w:val="18"/>
                <w:szCs w:val="18"/>
              </w:rPr>
              <w:t>55,3</w:t>
            </w:r>
          </w:p>
          <w:p w:rsidR="00F86545" w:rsidRPr="00F900B4" w:rsidRDefault="00F86545" w:rsidP="00F904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F86545" w:rsidRPr="00F900B4" w:rsidRDefault="00F86545" w:rsidP="00F9043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900B4">
              <w:rPr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F86545" w:rsidRPr="00F900B4" w:rsidRDefault="00F86545" w:rsidP="0099245F">
            <w:pPr>
              <w:widowControl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left w:w="57" w:type="dxa"/>
              <w:right w:w="57" w:type="dxa"/>
            </w:tcMar>
          </w:tcPr>
          <w:p w:rsidR="00F86545" w:rsidRPr="00F900B4" w:rsidRDefault="00F86545" w:rsidP="0099245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F86545" w:rsidRPr="00F900B4" w:rsidRDefault="00F86545" w:rsidP="0099245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F86545" w:rsidRPr="00F900B4" w:rsidRDefault="00F86545" w:rsidP="0099245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F86545" w:rsidRPr="00F900B4" w:rsidRDefault="00F86545" w:rsidP="0099245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:rsidR="00F86545" w:rsidRPr="00F900B4" w:rsidRDefault="00F86545" w:rsidP="0099245F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F86545" w:rsidRPr="00F900B4" w:rsidTr="00E95120">
        <w:trPr>
          <w:trHeight w:val="88"/>
        </w:trPr>
        <w:tc>
          <w:tcPr>
            <w:tcW w:w="483" w:type="dxa"/>
            <w:vMerge/>
            <w:tcMar>
              <w:left w:w="57" w:type="dxa"/>
              <w:right w:w="57" w:type="dxa"/>
            </w:tcMar>
          </w:tcPr>
          <w:p w:rsidR="00F86545" w:rsidRPr="00F900B4" w:rsidRDefault="00F86545" w:rsidP="0099245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F86545" w:rsidRPr="00F900B4" w:rsidRDefault="00F86545" w:rsidP="0099245F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F86545" w:rsidRPr="00F900B4" w:rsidRDefault="00F86545" w:rsidP="0099245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F86545" w:rsidRPr="00F900B4" w:rsidRDefault="00F86545" w:rsidP="00F90430">
            <w:pPr>
              <w:widowControl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F900B4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F86545" w:rsidRPr="00F900B4" w:rsidRDefault="00F86545" w:rsidP="00F9043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900B4">
              <w:rPr>
                <w:color w:val="000000" w:themeColor="text1"/>
                <w:sz w:val="18"/>
                <w:szCs w:val="18"/>
              </w:rPr>
              <w:t>Общая долевая 2/3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F86545" w:rsidRPr="00F900B4" w:rsidRDefault="00F86545" w:rsidP="00F90430">
            <w:pPr>
              <w:widowControl w:val="0"/>
              <w:adjustRightInd w:val="0"/>
              <w:jc w:val="center"/>
              <w:rPr>
                <w:rFonts w:cs="Courier New"/>
                <w:color w:val="000000" w:themeColor="text1"/>
                <w:sz w:val="18"/>
                <w:szCs w:val="18"/>
              </w:rPr>
            </w:pPr>
            <w:r w:rsidRPr="00F900B4">
              <w:rPr>
                <w:rFonts w:cs="Courier New"/>
                <w:color w:val="000000" w:themeColor="text1"/>
                <w:sz w:val="18"/>
                <w:szCs w:val="18"/>
              </w:rPr>
              <w:t>102,6</w:t>
            </w:r>
          </w:p>
          <w:p w:rsidR="00F86545" w:rsidRPr="00F900B4" w:rsidRDefault="00F86545" w:rsidP="00F90430">
            <w:pPr>
              <w:widowControl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F86545" w:rsidRPr="00F900B4" w:rsidRDefault="00F86545" w:rsidP="00F9043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900B4">
              <w:rPr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F86545" w:rsidRPr="00F900B4" w:rsidRDefault="00F86545" w:rsidP="0099245F">
            <w:pPr>
              <w:widowControl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left w:w="57" w:type="dxa"/>
              <w:right w:w="57" w:type="dxa"/>
            </w:tcMar>
          </w:tcPr>
          <w:p w:rsidR="00F86545" w:rsidRPr="00F900B4" w:rsidRDefault="00F86545" w:rsidP="0099245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F86545" w:rsidRPr="00F900B4" w:rsidRDefault="00F86545" w:rsidP="0099245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F86545" w:rsidRPr="00F900B4" w:rsidRDefault="00F86545" w:rsidP="0099245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F86545" w:rsidRPr="00F900B4" w:rsidRDefault="00F86545" w:rsidP="0099245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:rsidR="00F86545" w:rsidRPr="00F900B4" w:rsidRDefault="00F86545" w:rsidP="0099245F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F86545" w:rsidRPr="00C6160D" w:rsidTr="00E95120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6160D" w:rsidRDefault="00F86545" w:rsidP="00842823">
            <w:pPr>
              <w:rPr>
                <w:sz w:val="18"/>
                <w:szCs w:val="18"/>
              </w:rPr>
            </w:pPr>
          </w:p>
        </w:tc>
      </w:tr>
      <w:tr w:rsidR="00F86545" w:rsidRPr="00C6160D" w:rsidTr="00E95120">
        <w:trPr>
          <w:trHeight w:val="516"/>
        </w:trPr>
        <w:tc>
          <w:tcPr>
            <w:tcW w:w="483" w:type="dxa"/>
            <w:vMerge w:val="restart"/>
            <w:tcMar>
              <w:left w:w="57" w:type="dxa"/>
              <w:right w:w="57" w:type="dxa"/>
            </w:tcMar>
          </w:tcPr>
          <w:p w:rsidR="00F86545" w:rsidRPr="00C6160D" w:rsidRDefault="00F86545" w:rsidP="00135091">
            <w:pPr>
              <w:jc w:val="center"/>
            </w:pPr>
            <w:r w:rsidRPr="00C6160D">
              <w:t>3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F86545" w:rsidRPr="00C6160D" w:rsidRDefault="00F86545" w:rsidP="0099245F">
            <w:pPr>
              <w:jc w:val="both"/>
              <w:rPr>
                <w:b/>
              </w:rPr>
            </w:pPr>
            <w:r w:rsidRPr="00C6160D">
              <w:rPr>
                <w:b/>
              </w:rPr>
              <w:t>Шитова</w:t>
            </w:r>
          </w:p>
          <w:p w:rsidR="00F86545" w:rsidRPr="00C6160D" w:rsidRDefault="00F86545" w:rsidP="0099245F">
            <w:pPr>
              <w:jc w:val="both"/>
              <w:rPr>
                <w:b/>
              </w:rPr>
            </w:pPr>
            <w:r w:rsidRPr="00C6160D">
              <w:rPr>
                <w:b/>
              </w:rPr>
              <w:t>Наталья</w:t>
            </w:r>
          </w:p>
          <w:p w:rsidR="00F86545" w:rsidRPr="00C6160D" w:rsidRDefault="00F86545" w:rsidP="00E1028E">
            <w:pPr>
              <w:jc w:val="both"/>
              <w:rPr>
                <w:b/>
              </w:rPr>
            </w:pPr>
            <w:r w:rsidRPr="00C6160D">
              <w:rPr>
                <w:b/>
              </w:rPr>
              <w:t>Сергеевна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F86545" w:rsidRPr="00C6160D" w:rsidRDefault="00F86545" w:rsidP="0099245F">
            <w:pPr>
              <w:rPr>
                <w:sz w:val="16"/>
                <w:szCs w:val="16"/>
              </w:rPr>
            </w:pPr>
            <w:r w:rsidRPr="00C6160D">
              <w:rPr>
                <w:sz w:val="16"/>
                <w:szCs w:val="16"/>
              </w:rPr>
              <w:t>Заместитель</w:t>
            </w:r>
          </w:p>
          <w:p w:rsidR="00F86545" w:rsidRPr="00C6160D" w:rsidRDefault="00F86545" w:rsidP="0099245F">
            <w:pPr>
              <w:rPr>
                <w:sz w:val="16"/>
                <w:szCs w:val="16"/>
              </w:rPr>
            </w:pPr>
            <w:r w:rsidRPr="00C6160D">
              <w:rPr>
                <w:sz w:val="16"/>
                <w:szCs w:val="16"/>
              </w:rPr>
              <w:t>главы администрации по соц. вопросам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F86545" w:rsidRPr="00C6160D" w:rsidRDefault="00F86545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C6160D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F86545" w:rsidRPr="00C6160D" w:rsidRDefault="00F86545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C6160D">
              <w:rPr>
                <w:sz w:val="18"/>
                <w:szCs w:val="18"/>
              </w:rPr>
              <w:t>Общая долевая 35/45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F86545" w:rsidRPr="00C6160D" w:rsidRDefault="00F86545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C6160D">
              <w:rPr>
                <w:sz w:val="18"/>
                <w:szCs w:val="18"/>
              </w:rPr>
              <w:t>73,3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F86545" w:rsidRPr="00C6160D" w:rsidRDefault="00F86545" w:rsidP="0099245F">
            <w:pPr>
              <w:jc w:val="center"/>
              <w:rPr>
                <w:sz w:val="18"/>
                <w:szCs w:val="18"/>
              </w:rPr>
            </w:pPr>
            <w:r w:rsidRPr="00C6160D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F86545" w:rsidRPr="00C6160D" w:rsidRDefault="00F86545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F86545" w:rsidRPr="00C6160D" w:rsidRDefault="00F86545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F86545" w:rsidRPr="00C6160D" w:rsidRDefault="00F86545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F86545" w:rsidRPr="00C6160D" w:rsidRDefault="00F86545" w:rsidP="0099245F">
            <w:pPr>
              <w:jc w:val="center"/>
              <w:rPr>
                <w:sz w:val="18"/>
                <w:szCs w:val="18"/>
              </w:rPr>
            </w:pPr>
            <w:r w:rsidRPr="00C6160D">
              <w:rPr>
                <w:sz w:val="18"/>
                <w:szCs w:val="18"/>
              </w:rPr>
              <w:t>Форд Куга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F86545" w:rsidRPr="00C6160D" w:rsidRDefault="00F86545" w:rsidP="00C6160D">
            <w:pPr>
              <w:jc w:val="center"/>
            </w:pPr>
            <w:r w:rsidRPr="00C6160D">
              <w:t>1 514 040,62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F86545" w:rsidRPr="00C6160D" w:rsidRDefault="00F86545" w:rsidP="0099245F">
            <w:pPr>
              <w:rPr>
                <w:sz w:val="16"/>
                <w:szCs w:val="16"/>
              </w:rPr>
            </w:pPr>
            <w:r w:rsidRPr="00C6160D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C6160D" w:rsidTr="00E95120">
        <w:trPr>
          <w:trHeight w:val="134"/>
        </w:trPr>
        <w:tc>
          <w:tcPr>
            <w:tcW w:w="483" w:type="dxa"/>
            <w:vMerge/>
            <w:tcMar>
              <w:left w:w="57" w:type="dxa"/>
              <w:right w:w="57" w:type="dxa"/>
            </w:tcMar>
          </w:tcPr>
          <w:p w:rsidR="00F86545" w:rsidRPr="00C6160D" w:rsidRDefault="00F86545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F86545" w:rsidRPr="00C6160D" w:rsidRDefault="00F86545" w:rsidP="00920416">
            <w:pPr>
              <w:jc w:val="both"/>
            </w:pPr>
            <w:r w:rsidRPr="00C6160D">
              <w:t>Супруг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F86545" w:rsidRPr="00C6160D" w:rsidRDefault="00F86545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F86545" w:rsidRPr="00C6160D" w:rsidRDefault="00F86545" w:rsidP="0099245F">
            <w:pPr>
              <w:jc w:val="center"/>
              <w:rPr>
                <w:sz w:val="18"/>
                <w:szCs w:val="18"/>
              </w:rPr>
            </w:pPr>
            <w:r w:rsidRPr="00C6160D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F86545" w:rsidRPr="00C6160D" w:rsidRDefault="00F86545" w:rsidP="0099245F">
            <w:pPr>
              <w:jc w:val="center"/>
              <w:rPr>
                <w:sz w:val="18"/>
                <w:szCs w:val="18"/>
              </w:rPr>
            </w:pPr>
            <w:r w:rsidRPr="00C6160D">
              <w:rPr>
                <w:sz w:val="18"/>
                <w:szCs w:val="18"/>
              </w:rPr>
              <w:t>Общая долевая 10/45</w:t>
            </w:r>
          </w:p>
        </w:tc>
        <w:tc>
          <w:tcPr>
            <w:tcW w:w="1276" w:type="dxa"/>
          </w:tcPr>
          <w:p w:rsidR="00F86545" w:rsidRPr="00C6160D" w:rsidRDefault="00F86545" w:rsidP="0099245F">
            <w:pPr>
              <w:jc w:val="center"/>
              <w:rPr>
                <w:sz w:val="18"/>
                <w:szCs w:val="18"/>
              </w:rPr>
            </w:pPr>
            <w:r w:rsidRPr="00C6160D">
              <w:rPr>
                <w:sz w:val="18"/>
                <w:szCs w:val="18"/>
              </w:rPr>
              <w:t>73,3</w:t>
            </w:r>
          </w:p>
        </w:tc>
        <w:tc>
          <w:tcPr>
            <w:tcW w:w="850" w:type="dxa"/>
          </w:tcPr>
          <w:p w:rsidR="00F86545" w:rsidRPr="00C6160D" w:rsidRDefault="00F86545" w:rsidP="0099245F">
            <w:pPr>
              <w:jc w:val="center"/>
              <w:rPr>
                <w:sz w:val="18"/>
                <w:szCs w:val="18"/>
              </w:rPr>
            </w:pPr>
            <w:r w:rsidRPr="00C6160D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F86545" w:rsidRPr="00C6160D" w:rsidRDefault="00F86545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Mar>
              <w:left w:w="57" w:type="dxa"/>
              <w:right w:w="57" w:type="dxa"/>
            </w:tcMar>
          </w:tcPr>
          <w:p w:rsidR="00F86545" w:rsidRPr="00C6160D" w:rsidRDefault="00F86545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F86545" w:rsidRPr="00C6160D" w:rsidRDefault="00F86545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F86545" w:rsidRPr="00C6160D" w:rsidRDefault="00F86545" w:rsidP="0099245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F86545" w:rsidRPr="00C6160D" w:rsidRDefault="00F86545" w:rsidP="0099245F">
            <w:pPr>
              <w:jc w:val="center"/>
            </w:pPr>
            <w:r w:rsidRPr="00C6160D">
              <w:t>685 777,53</w:t>
            </w:r>
          </w:p>
        </w:tc>
        <w:tc>
          <w:tcPr>
            <w:tcW w:w="1843" w:type="dxa"/>
            <w:vMerge w:val="restart"/>
            <w:tcMar>
              <w:left w:w="57" w:type="dxa"/>
              <w:right w:w="57" w:type="dxa"/>
            </w:tcMar>
          </w:tcPr>
          <w:p w:rsidR="00F86545" w:rsidRPr="00C6160D" w:rsidRDefault="00F86545" w:rsidP="0099245F">
            <w:pPr>
              <w:rPr>
                <w:sz w:val="16"/>
                <w:szCs w:val="16"/>
              </w:rPr>
            </w:pPr>
            <w:r w:rsidRPr="00C6160D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C6160D" w:rsidTr="00E95120">
        <w:trPr>
          <w:trHeight w:val="132"/>
        </w:trPr>
        <w:tc>
          <w:tcPr>
            <w:tcW w:w="483" w:type="dxa"/>
            <w:vMerge/>
            <w:tcMar>
              <w:left w:w="57" w:type="dxa"/>
              <w:right w:w="57" w:type="dxa"/>
            </w:tcMar>
          </w:tcPr>
          <w:p w:rsidR="00F86545" w:rsidRPr="00C6160D" w:rsidRDefault="00F86545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F86545" w:rsidRPr="00C6160D" w:rsidRDefault="00F86545" w:rsidP="00920416">
            <w:pPr>
              <w:jc w:val="both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F86545" w:rsidRPr="00C6160D" w:rsidRDefault="00F86545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F86545" w:rsidRPr="00C6160D" w:rsidRDefault="00F86545" w:rsidP="0099245F">
            <w:pPr>
              <w:jc w:val="center"/>
              <w:rPr>
                <w:sz w:val="18"/>
                <w:szCs w:val="18"/>
              </w:rPr>
            </w:pPr>
            <w:r w:rsidRPr="00C6160D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F86545" w:rsidRPr="00C6160D" w:rsidRDefault="00F86545" w:rsidP="0099245F">
            <w:pPr>
              <w:jc w:val="center"/>
              <w:rPr>
                <w:sz w:val="18"/>
                <w:szCs w:val="18"/>
              </w:rPr>
            </w:pPr>
            <w:r w:rsidRPr="00C6160D">
              <w:rPr>
                <w:sz w:val="18"/>
                <w:szCs w:val="18"/>
              </w:rPr>
              <w:t>Общая долевая</w:t>
            </w:r>
          </w:p>
          <w:p w:rsidR="00F86545" w:rsidRPr="00C6160D" w:rsidRDefault="00F86545" w:rsidP="0099245F">
            <w:pPr>
              <w:jc w:val="center"/>
              <w:rPr>
                <w:sz w:val="18"/>
                <w:szCs w:val="18"/>
              </w:rPr>
            </w:pPr>
            <w:r w:rsidRPr="00C6160D">
              <w:rPr>
                <w:sz w:val="18"/>
                <w:szCs w:val="18"/>
              </w:rPr>
              <w:t>27/48</w:t>
            </w:r>
          </w:p>
        </w:tc>
        <w:tc>
          <w:tcPr>
            <w:tcW w:w="1276" w:type="dxa"/>
          </w:tcPr>
          <w:p w:rsidR="00F86545" w:rsidRPr="00C6160D" w:rsidRDefault="00F86545" w:rsidP="0099245F">
            <w:pPr>
              <w:jc w:val="center"/>
              <w:rPr>
                <w:sz w:val="18"/>
                <w:szCs w:val="18"/>
              </w:rPr>
            </w:pPr>
            <w:r w:rsidRPr="00C6160D">
              <w:rPr>
                <w:sz w:val="18"/>
                <w:szCs w:val="18"/>
              </w:rPr>
              <w:t>91,6</w:t>
            </w:r>
          </w:p>
        </w:tc>
        <w:tc>
          <w:tcPr>
            <w:tcW w:w="850" w:type="dxa"/>
          </w:tcPr>
          <w:p w:rsidR="00F86545" w:rsidRPr="00C6160D" w:rsidRDefault="00F86545" w:rsidP="0099245F">
            <w:pPr>
              <w:jc w:val="center"/>
              <w:rPr>
                <w:sz w:val="18"/>
                <w:szCs w:val="18"/>
              </w:rPr>
            </w:pPr>
            <w:r w:rsidRPr="00C6160D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F86545" w:rsidRPr="00C6160D" w:rsidRDefault="00F86545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left w:w="57" w:type="dxa"/>
              <w:right w:w="57" w:type="dxa"/>
            </w:tcMar>
          </w:tcPr>
          <w:p w:rsidR="00F86545" w:rsidRPr="00C6160D" w:rsidRDefault="00F86545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F86545" w:rsidRPr="00C6160D" w:rsidRDefault="00F86545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F86545" w:rsidRPr="00C6160D" w:rsidRDefault="00F86545" w:rsidP="0099245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F86545" w:rsidRPr="00C6160D" w:rsidRDefault="00F86545" w:rsidP="0099245F">
            <w:pPr>
              <w:jc w:val="center"/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:rsidR="00F86545" w:rsidRPr="00C6160D" w:rsidRDefault="00F86545" w:rsidP="0099245F">
            <w:pPr>
              <w:rPr>
                <w:sz w:val="16"/>
                <w:szCs w:val="16"/>
              </w:rPr>
            </w:pPr>
          </w:p>
        </w:tc>
      </w:tr>
      <w:tr w:rsidR="00F86545" w:rsidRPr="00C6160D" w:rsidTr="00E95120">
        <w:trPr>
          <w:trHeight w:val="132"/>
        </w:trPr>
        <w:tc>
          <w:tcPr>
            <w:tcW w:w="483" w:type="dxa"/>
            <w:vMerge/>
            <w:tcMar>
              <w:left w:w="57" w:type="dxa"/>
              <w:right w:w="57" w:type="dxa"/>
            </w:tcMar>
          </w:tcPr>
          <w:p w:rsidR="00F86545" w:rsidRPr="00C6160D" w:rsidRDefault="00F86545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F86545" w:rsidRPr="00C6160D" w:rsidRDefault="00F86545" w:rsidP="00920416">
            <w:pPr>
              <w:jc w:val="both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F86545" w:rsidRPr="00C6160D" w:rsidRDefault="00F86545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F86545" w:rsidRPr="00C6160D" w:rsidRDefault="00F86545" w:rsidP="0099245F">
            <w:pPr>
              <w:jc w:val="center"/>
              <w:rPr>
                <w:sz w:val="18"/>
                <w:szCs w:val="18"/>
              </w:rPr>
            </w:pPr>
            <w:r w:rsidRPr="00C6160D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F86545" w:rsidRPr="00C6160D" w:rsidRDefault="00F86545" w:rsidP="0099245F">
            <w:pPr>
              <w:jc w:val="center"/>
              <w:rPr>
                <w:sz w:val="18"/>
                <w:szCs w:val="18"/>
              </w:rPr>
            </w:pPr>
            <w:r w:rsidRPr="00C6160D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</w:tcPr>
          <w:p w:rsidR="00F86545" w:rsidRPr="00C6160D" w:rsidRDefault="00F86545" w:rsidP="0099245F">
            <w:pPr>
              <w:jc w:val="center"/>
              <w:rPr>
                <w:sz w:val="18"/>
                <w:szCs w:val="18"/>
              </w:rPr>
            </w:pPr>
            <w:r w:rsidRPr="00C6160D">
              <w:rPr>
                <w:sz w:val="18"/>
                <w:szCs w:val="18"/>
              </w:rPr>
              <w:t>38,6</w:t>
            </w:r>
          </w:p>
        </w:tc>
        <w:tc>
          <w:tcPr>
            <w:tcW w:w="850" w:type="dxa"/>
          </w:tcPr>
          <w:p w:rsidR="00F86545" w:rsidRPr="00C6160D" w:rsidRDefault="00F86545" w:rsidP="0099245F">
            <w:pPr>
              <w:jc w:val="center"/>
              <w:rPr>
                <w:sz w:val="18"/>
                <w:szCs w:val="18"/>
              </w:rPr>
            </w:pPr>
            <w:r w:rsidRPr="00C6160D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F86545" w:rsidRPr="00C6160D" w:rsidRDefault="00F86545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left w:w="57" w:type="dxa"/>
              <w:right w:w="57" w:type="dxa"/>
            </w:tcMar>
          </w:tcPr>
          <w:p w:rsidR="00F86545" w:rsidRPr="00C6160D" w:rsidRDefault="00F86545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F86545" w:rsidRPr="00C6160D" w:rsidRDefault="00F86545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F86545" w:rsidRPr="00C6160D" w:rsidRDefault="00F86545" w:rsidP="0099245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F86545" w:rsidRPr="00C6160D" w:rsidRDefault="00F86545" w:rsidP="0099245F">
            <w:pPr>
              <w:jc w:val="center"/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:rsidR="00F86545" w:rsidRPr="00C6160D" w:rsidRDefault="00F86545" w:rsidP="0099245F">
            <w:pPr>
              <w:rPr>
                <w:sz w:val="16"/>
                <w:szCs w:val="16"/>
              </w:rPr>
            </w:pPr>
          </w:p>
        </w:tc>
      </w:tr>
      <w:tr w:rsidR="00F86545" w:rsidRPr="00C6160D" w:rsidTr="00E95120">
        <w:tc>
          <w:tcPr>
            <w:tcW w:w="483" w:type="dxa"/>
            <w:vMerge/>
            <w:tcMar>
              <w:left w:w="57" w:type="dxa"/>
              <w:right w:w="57" w:type="dxa"/>
            </w:tcMar>
          </w:tcPr>
          <w:p w:rsidR="00F86545" w:rsidRPr="00C6160D" w:rsidRDefault="00F86545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F86545" w:rsidRPr="00C6160D" w:rsidRDefault="00F86545" w:rsidP="0099245F">
            <w:pPr>
              <w:jc w:val="both"/>
              <w:rPr>
                <w:sz w:val="16"/>
                <w:szCs w:val="16"/>
              </w:rPr>
            </w:pPr>
            <w:r w:rsidRPr="00C6160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F86545" w:rsidRPr="00C6160D" w:rsidRDefault="00F86545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F86545" w:rsidRPr="00C6160D" w:rsidRDefault="00F86545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F86545" w:rsidRPr="00C6160D" w:rsidRDefault="00F86545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F86545" w:rsidRPr="00C6160D" w:rsidRDefault="00F86545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F86545" w:rsidRPr="00C6160D" w:rsidRDefault="00F86545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F86545" w:rsidRPr="00C6160D" w:rsidRDefault="00F86545" w:rsidP="0099245F">
            <w:pPr>
              <w:jc w:val="center"/>
              <w:rPr>
                <w:sz w:val="18"/>
                <w:szCs w:val="18"/>
              </w:rPr>
            </w:pPr>
            <w:r w:rsidRPr="00C6160D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F86545" w:rsidRPr="00C6160D" w:rsidRDefault="00F86545" w:rsidP="0099245F">
            <w:pPr>
              <w:jc w:val="center"/>
              <w:rPr>
                <w:sz w:val="18"/>
                <w:szCs w:val="18"/>
              </w:rPr>
            </w:pPr>
            <w:r w:rsidRPr="00C6160D">
              <w:rPr>
                <w:sz w:val="18"/>
                <w:szCs w:val="18"/>
              </w:rPr>
              <w:t>73,3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F86545" w:rsidRPr="00C6160D" w:rsidRDefault="00F86545" w:rsidP="0099245F">
            <w:pPr>
              <w:jc w:val="center"/>
              <w:rPr>
                <w:sz w:val="18"/>
                <w:szCs w:val="18"/>
              </w:rPr>
            </w:pPr>
            <w:r w:rsidRPr="00C6160D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F86545" w:rsidRPr="00C6160D" w:rsidRDefault="00F86545" w:rsidP="0099245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F86545" w:rsidRPr="00C6160D" w:rsidRDefault="00F86545" w:rsidP="0099245F">
            <w:pPr>
              <w:jc w:val="center"/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F86545" w:rsidRPr="00C6160D" w:rsidRDefault="00F86545" w:rsidP="0099245F">
            <w:pPr>
              <w:rPr>
                <w:sz w:val="16"/>
                <w:szCs w:val="16"/>
              </w:rPr>
            </w:pPr>
            <w:r w:rsidRPr="00C6160D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C6160D" w:rsidTr="00E95120">
        <w:tc>
          <w:tcPr>
            <w:tcW w:w="483" w:type="dxa"/>
            <w:vMerge/>
            <w:tcMar>
              <w:left w:w="57" w:type="dxa"/>
              <w:right w:w="57" w:type="dxa"/>
            </w:tcMar>
          </w:tcPr>
          <w:p w:rsidR="00F86545" w:rsidRPr="00C6160D" w:rsidRDefault="00F86545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F86545" w:rsidRPr="00C6160D" w:rsidRDefault="00F86545" w:rsidP="0099245F">
            <w:pPr>
              <w:jc w:val="both"/>
              <w:rPr>
                <w:sz w:val="16"/>
                <w:szCs w:val="16"/>
              </w:rPr>
            </w:pPr>
            <w:r w:rsidRPr="00C6160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F86545" w:rsidRPr="00C6160D" w:rsidRDefault="00F86545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F86545" w:rsidRPr="00C6160D" w:rsidRDefault="00F86545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F86545" w:rsidRPr="00C6160D" w:rsidRDefault="00F86545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F86545" w:rsidRPr="00C6160D" w:rsidRDefault="00F86545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F86545" w:rsidRPr="00C6160D" w:rsidRDefault="00F86545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F86545" w:rsidRPr="00C6160D" w:rsidRDefault="00F86545" w:rsidP="0099245F">
            <w:pPr>
              <w:jc w:val="center"/>
              <w:rPr>
                <w:sz w:val="18"/>
                <w:szCs w:val="18"/>
              </w:rPr>
            </w:pPr>
            <w:r w:rsidRPr="00C6160D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F86545" w:rsidRPr="00C6160D" w:rsidRDefault="00F86545" w:rsidP="0099245F">
            <w:pPr>
              <w:jc w:val="center"/>
              <w:rPr>
                <w:sz w:val="18"/>
                <w:szCs w:val="18"/>
              </w:rPr>
            </w:pPr>
            <w:r w:rsidRPr="00C6160D">
              <w:rPr>
                <w:sz w:val="18"/>
                <w:szCs w:val="18"/>
              </w:rPr>
              <w:t>73,3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F86545" w:rsidRPr="00C6160D" w:rsidRDefault="00F86545" w:rsidP="0099245F">
            <w:pPr>
              <w:jc w:val="center"/>
              <w:rPr>
                <w:sz w:val="18"/>
                <w:szCs w:val="18"/>
              </w:rPr>
            </w:pPr>
            <w:r w:rsidRPr="00C6160D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F86545" w:rsidRPr="00C6160D" w:rsidRDefault="00F86545" w:rsidP="0099245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F86545" w:rsidRPr="00C6160D" w:rsidRDefault="00F86545" w:rsidP="0099245F">
            <w:pPr>
              <w:jc w:val="center"/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F86545" w:rsidRPr="00C6160D" w:rsidRDefault="00F86545" w:rsidP="0099245F">
            <w:pPr>
              <w:rPr>
                <w:sz w:val="16"/>
                <w:szCs w:val="16"/>
              </w:rPr>
            </w:pPr>
            <w:r w:rsidRPr="00C6160D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C6160D" w:rsidTr="00AB54B4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6160D" w:rsidRDefault="00F86545" w:rsidP="00AB54B4">
            <w:pPr>
              <w:rPr>
                <w:sz w:val="18"/>
                <w:szCs w:val="18"/>
              </w:rPr>
            </w:pPr>
          </w:p>
        </w:tc>
      </w:tr>
      <w:tr w:rsidR="00F86545" w:rsidRPr="00814E2C" w:rsidTr="008F1588">
        <w:trPr>
          <w:trHeight w:val="296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14E2C" w:rsidRDefault="00F86545" w:rsidP="00AB54B4">
            <w:pPr>
              <w:jc w:val="center"/>
            </w:pPr>
            <w:r w:rsidRPr="00814E2C">
              <w:t>4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14E2C" w:rsidRDefault="00F86545" w:rsidP="00AB54B4">
            <w:pPr>
              <w:jc w:val="both"/>
              <w:rPr>
                <w:b/>
              </w:rPr>
            </w:pPr>
            <w:r w:rsidRPr="00814E2C">
              <w:rPr>
                <w:b/>
              </w:rPr>
              <w:t xml:space="preserve">Куксенко </w:t>
            </w:r>
          </w:p>
          <w:p w:rsidR="00F86545" w:rsidRPr="00814E2C" w:rsidRDefault="00F86545" w:rsidP="00AB54B4">
            <w:pPr>
              <w:jc w:val="both"/>
              <w:rPr>
                <w:b/>
              </w:rPr>
            </w:pPr>
            <w:r w:rsidRPr="00814E2C">
              <w:rPr>
                <w:b/>
              </w:rPr>
              <w:t>Александр</w:t>
            </w:r>
          </w:p>
          <w:p w:rsidR="00F86545" w:rsidRPr="00814E2C" w:rsidRDefault="00F86545" w:rsidP="00AB54B4">
            <w:pPr>
              <w:jc w:val="both"/>
              <w:rPr>
                <w:b/>
              </w:rPr>
            </w:pPr>
            <w:r w:rsidRPr="00814E2C">
              <w:rPr>
                <w:b/>
              </w:rPr>
              <w:t>Александрович</w:t>
            </w:r>
          </w:p>
          <w:p w:rsidR="00F86545" w:rsidRPr="00814E2C" w:rsidRDefault="00F86545" w:rsidP="00AB54B4">
            <w:pPr>
              <w:jc w:val="both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14E2C" w:rsidRDefault="00F86545" w:rsidP="00814E2C">
            <w:pPr>
              <w:rPr>
                <w:sz w:val="18"/>
                <w:szCs w:val="18"/>
              </w:rPr>
            </w:pPr>
            <w:r w:rsidRPr="00814E2C">
              <w:rPr>
                <w:sz w:val="18"/>
                <w:szCs w:val="18"/>
              </w:rPr>
              <w:t xml:space="preserve">Заместитель главы администрации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14E2C" w:rsidRDefault="00F86545" w:rsidP="00AB54B4">
            <w:pPr>
              <w:jc w:val="center"/>
              <w:rPr>
                <w:sz w:val="18"/>
                <w:szCs w:val="18"/>
              </w:rPr>
            </w:pPr>
            <w:r w:rsidRPr="00814E2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814E2C" w:rsidRDefault="00F86545" w:rsidP="00AB54B4">
            <w:pPr>
              <w:jc w:val="center"/>
              <w:rPr>
                <w:sz w:val="18"/>
                <w:szCs w:val="18"/>
              </w:rPr>
            </w:pPr>
            <w:r w:rsidRPr="00814E2C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814E2C" w:rsidRDefault="00F86545" w:rsidP="00AB54B4">
            <w:pPr>
              <w:jc w:val="center"/>
              <w:rPr>
                <w:sz w:val="18"/>
                <w:szCs w:val="18"/>
              </w:rPr>
            </w:pPr>
            <w:r w:rsidRPr="00814E2C">
              <w:rPr>
                <w:sz w:val="18"/>
                <w:szCs w:val="18"/>
              </w:rPr>
              <w:t>2500,0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814E2C" w:rsidRDefault="00F86545" w:rsidP="00AB54B4">
            <w:pPr>
              <w:jc w:val="center"/>
              <w:rPr>
                <w:sz w:val="18"/>
                <w:szCs w:val="18"/>
              </w:rPr>
            </w:pPr>
            <w:r w:rsidRPr="00814E2C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14E2C" w:rsidRDefault="00F86545" w:rsidP="00AB54B4">
            <w:pPr>
              <w:jc w:val="center"/>
              <w:rPr>
                <w:sz w:val="18"/>
                <w:szCs w:val="18"/>
              </w:rPr>
            </w:pPr>
            <w:r w:rsidRPr="00814E2C">
              <w:rPr>
                <w:sz w:val="18"/>
                <w:szCs w:val="18"/>
              </w:rPr>
              <w:t>Зем. участок</w:t>
            </w:r>
          </w:p>
          <w:p w:rsidR="00F86545" w:rsidRPr="00814E2C" w:rsidRDefault="00F86545" w:rsidP="00AB5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814E2C" w:rsidRDefault="00F86545" w:rsidP="00AB54B4">
            <w:pPr>
              <w:jc w:val="center"/>
              <w:rPr>
                <w:sz w:val="18"/>
                <w:szCs w:val="18"/>
              </w:rPr>
            </w:pPr>
            <w:r w:rsidRPr="00814E2C">
              <w:rPr>
                <w:sz w:val="18"/>
                <w:szCs w:val="18"/>
              </w:rPr>
              <w:t>1850,0</w:t>
            </w:r>
          </w:p>
          <w:p w:rsidR="00F86545" w:rsidRPr="00814E2C" w:rsidRDefault="00F86545" w:rsidP="00AB5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814E2C" w:rsidRDefault="00F86545" w:rsidP="00AB54B4">
            <w:pPr>
              <w:jc w:val="center"/>
              <w:rPr>
                <w:sz w:val="18"/>
                <w:szCs w:val="18"/>
              </w:rPr>
            </w:pPr>
            <w:r w:rsidRPr="00814E2C">
              <w:rPr>
                <w:sz w:val="18"/>
                <w:szCs w:val="18"/>
              </w:rPr>
              <w:t>РФ</w:t>
            </w:r>
          </w:p>
          <w:p w:rsidR="00F86545" w:rsidRPr="00814E2C" w:rsidRDefault="00F86545" w:rsidP="00AB5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14E2C" w:rsidRDefault="00F86545" w:rsidP="00AB5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14E2C" w:rsidRDefault="00F86545" w:rsidP="00AB54B4">
            <w:pPr>
              <w:jc w:val="center"/>
            </w:pPr>
            <w:r>
              <w:t>0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14E2C" w:rsidRDefault="00F86545" w:rsidP="00AB54B4">
            <w:pPr>
              <w:rPr>
                <w:sz w:val="16"/>
                <w:szCs w:val="16"/>
              </w:rPr>
            </w:pPr>
            <w:r w:rsidRPr="00814E2C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814E2C" w:rsidTr="000551DA">
        <w:trPr>
          <w:trHeight w:val="296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14E2C" w:rsidRDefault="00F86545" w:rsidP="00AB5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14E2C" w:rsidRDefault="00F86545" w:rsidP="00AB54B4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14E2C" w:rsidRDefault="00F86545" w:rsidP="00AB54B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14E2C" w:rsidRDefault="00F86545" w:rsidP="00AB54B4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814E2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814E2C" w:rsidRDefault="00F86545" w:rsidP="00AB54B4">
            <w:pPr>
              <w:jc w:val="center"/>
              <w:rPr>
                <w:sz w:val="18"/>
                <w:szCs w:val="18"/>
              </w:rPr>
            </w:pPr>
            <w:r w:rsidRPr="00814E2C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814E2C" w:rsidRDefault="00F86545" w:rsidP="00AB54B4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814E2C">
              <w:rPr>
                <w:sz w:val="18"/>
                <w:szCs w:val="18"/>
              </w:rPr>
              <w:t>2500,0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814E2C" w:rsidRDefault="00F86545" w:rsidP="00AB54B4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814E2C">
              <w:rPr>
                <w:sz w:val="18"/>
                <w:szCs w:val="18"/>
              </w:rPr>
              <w:t>РФ</w:t>
            </w:r>
          </w:p>
          <w:p w:rsidR="00F86545" w:rsidRPr="00814E2C" w:rsidRDefault="00F86545" w:rsidP="00AB54B4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14E2C" w:rsidRDefault="00F86545" w:rsidP="00AB54B4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814E2C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814E2C" w:rsidRDefault="00F86545" w:rsidP="00AB54B4">
            <w:pPr>
              <w:jc w:val="center"/>
              <w:rPr>
                <w:sz w:val="18"/>
                <w:szCs w:val="18"/>
              </w:rPr>
            </w:pPr>
            <w:r w:rsidRPr="00814E2C">
              <w:rPr>
                <w:sz w:val="18"/>
                <w:szCs w:val="18"/>
              </w:rPr>
              <w:t>224,5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814E2C" w:rsidRDefault="00F86545" w:rsidP="00AB54B4">
            <w:pPr>
              <w:jc w:val="center"/>
              <w:rPr>
                <w:sz w:val="18"/>
                <w:szCs w:val="18"/>
              </w:rPr>
            </w:pPr>
            <w:r w:rsidRPr="00814E2C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14E2C" w:rsidRDefault="00F86545" w:rsidP="00AB54B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14E2C" w:rsidRDefault="00F86545" w:rsidP="00AB54B4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14E2C" w:rsidRDefault="00F86545" w:rsidP="00AB54B4">
            <w:pPr>
              <w:rPr>
                <w:sz w:val="16"/>
                <w:szCs w:val="16"/>
              </w:rPr>
            </w:pPr>
          </w:p>
        </w:tc>
      </w:tr>
      <w:tr w:rsidR="00F86545" w:rsidRPr="00814E2C" w:rsidTr="008F1588">
        <w:trPr>
          <w:trHeight w:val="296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14E2C" w:rsidRDefault="00F86545" w:rsidP="00AB5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14E2C" w:rsidRDefault="00F86545" w:rsidP="00AB54B4">
            <w:pPr>
              <w:jc w:val="both"/>
            </w:pPr>
            <w:r w:rsidRPr="00814E2C">
              <w:t xml:space="preserve">Супруга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14E2C" w:rsidRDefault="00F86545" w:rsidP="00AB54B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14E2C" w:rsidRDefault="00F86545" w:rsidP="00AB54B4">
            <w:pPr>
              <w:jc w:val="center"/>
              <w:rPr>
                <w:sz w:val="18"/>
                <w:szCs w:val="18"/>
              </w:rPr>
            </w:pPr>
            <w:r w:rsidRPr="00814E2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814E2C" w:rsidRDefault="00F86545" w:rsidP="00AB54B4">
            <w:pPr>
              <w:jc w:val="center"/>
              <w:rPr>
                <w:sz w:val="18"/>
                <w:szCs w:val="18"/>
              </w:rPr>
            </w:pPr>
            <w:r w:rsidRPr="00814E2C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814E2C" w:rsidRDefault="00F86545" w:rsidP="00AB54B4">
            <w:pPr>
              <w:jc w:val="center"/>
              <w:rPr>
                <w:sz w:val="18"/>
                <w:szCs w:val="18"/>
              </w:rPr>
            </w:pPr>
            <w:r w:rsidRPr="00814E2C">
              <w:rPr>
                <w:sz w:val="18"/>
                <w:szCs w:val="18"/>
              </w:rPr>
              <w:t>1850,0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814E2C" w:rsidRDefault="00F86545" w:rsidP="00AB54B4">
            <w:pPr>
              <w:jc w:val="center"/>
              <w:rPr>
                <w:sz w:val="18"/>
                <w:szCs w:val="18"/>
              </w:rPr>
            </w:pPr>
            <w:r w:rsidRPr="00814E2C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14E2C" w:rsidRDefault="00F86545" w:rsidP="00AB5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814E2C" w:rsidRDefault="00F86545" w:rsidP="00AB5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814E2C" w:rsidRDefault="00F86545" w:rsidP="00AB5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14E2C" w:rsidRDefault="00F86545" w:rsidP="00AB54B4">
            <w:pPr>
              <w:jc w:val="center"/>
              <w:rPr>
                <w:sz w:val="18"/>
                <w:szCs w:val="18"/>
              </w:rPr>
            </w:pPr>
            <w:r w:rsidRPr="00814E2C">
              <w:rPr>
                <w:sz w:val="18"/>
                <w:szCs w:val="18"/>
                <w:lang w:val="en-US"/>
              </w:rPr>
              <w:t>BMW X6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14E2C" w:rsidRDefault="00F86545" w:rsidP="00AB54B4">
            <w:pPr>
              <w:jc w:val="center"/>
            </w:pPr>
            <w:r w:rsidRPr="00814E2C">
              <w:t>787753,07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14E2C" w:rsidRDefault="00F86545" w:rsidP="00AB54B4">
            <w:pPr>
              <w:rPr>
                <w:sz w:val="16"/>
                <w:szCs w:val="16"/>
              </w:rPr>
            </w:pPr>
            <w:r w:rsidRPr="00814E2C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814E2C" w:rsidTr="00FB38DF">
        <w:trPr>
          <w:trHeight w:val="296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14E2C" w:rsidRDefault="00F86545" w:rsidP="00AB5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14E2C" w:rsidRDefault="00F86545" w:rsidP="00AB54B4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14E2C" w:rsidRDefault="00F86545" w:rsidP="00AB54B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14E2C" w:rsidRDefault="00F86545" w:rsidP="00AB54B4">
            <w:pPr>
              <w:jc w:val="center"/>
              <w:rPr>
                <w:sz w:val="18"/>
                <w:szCs w:val="18"/>
              </w:rPr>
            </w:pPr>
            <w:r w:rsidRPr="00814E2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814E2C" w:rsidRDefault="00F86545" w:rsidP="00AB54B4">
            <w:pPr>
              <w:jc w:val="center"/>
              <w:rPr>
                <w:sz w:val="18"/>
                <w:szCs w:val="18"/>
              </w:rPr>
            </w:pPr>
            <w:r w:rsidRPr="00814E2C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814E2C" w:rsidRDefault="00F86545" w:rsidP="00AB54B4">
            <w:pPr>
              <w:jc w:val="center"/>
              <w:rPr>
                <w:sz w:val="18"/>
                <w:szCs w:val="18"/>
              </w:rPr>
            </w:pPr>
            <w:r w:rsidRPr="00814E2C">
              <w:rPr>
                <w:sz w:val="18"/>
                <w:szCs w:val="18"/>
              </w:rPr>
              <w:t>1025,0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814E2C" w:rsidRDefault="00F86545" w:rsidP="00AB54B4">
            <w:pPr>
              <w:jc w:val="center"/>
              <w:rPr>
                <w:sz w:val="18"/>
                <w:szCs w:val="18"/>
              </w:rPr>
            </w:pPr>
            <w:r w:rsidRPr="00814E2C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14E2C" w:rsidRDefault="00F86545" w:rsidP="00AB5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545" w:rsidRPr="00814E2C" w:rsidRDefault="00F86545" w:rsidP="00AB5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545" w:rsidRPr="00814E2C" w:rsidRDefault="00F86545" w:rsidP="00AB5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14E2C" w:rsidRDefault="00F86545" w:rsidP="00AB5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14E2C" w:rsidRDefault="00F86545" w:rsidP="00AB54B4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14E2C" w:rsidRDefault="00F86545" w:rsidP="00AB54B4">
            <w:pPr>
              <w:rPr>
                <w:sz w:val="16"/>
                <w:szCs w:val="16"/>
              </w:rPr>
            </w:pPr>
          </w:p>
        </w:tc>
      </w:tr>
      <w:tr w:rsidR="00F86545" w:rsidRPr="00814E2C" w:rsidTr="00FB38DF">
        <w:trPr>
          <w:trHeight w:val="296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14E2C" w:rsidRDefault="00F86545" w:rsidP="00AB5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14E2C" w:rsidRDefault="00F86545" w:rsidP="00AB54B4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14E2C" w:rsidRDefault="00F86545" w:rsidP="00AB54B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14E2C" w:rsidRDefault="00F86545" w:rsidP="00AB54B4">
            <w:pPr>
              <w:jc w:val="center"/>
              <w:rPr>
                <w:sz w:val="18"/>
                <w:szCs w:val="18"/>
              </w:rPr>
            </w:pPr>
            <w:r w:rsidRPr="00814E2C">
              <w:rPr>
                <w:sz w:val="18"/>
                <w:szCs w:val="18"/>
              </w:rPr>
              <w:t xml:space="preserve">Земельный </w:t>
            </w:r>
            <w:r w:rsidRPr="00814E2C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814E2C" w:rsidRDefault="00F86545" w:rsidP="00AB54B4">
            <w:pPr>
              <w:jc w:val="center"/>
              <w:rPr>
                <w:sz w:val="18"/>
                <w:szCs w:val="18"/>
              </w:rPr>
            </w:pPr>
            <w:r w:rsidRPr="00814E2C">
              <w:rPr>
                <w:sz w:val="18"/>
                <w:szCs w:val="18"/>
              </w:rPr>
              <w:lastRenderedPageBreak/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814E2C" w:rsidRDefault="00F86545" w:rsidP="00AB54B4">
            <w:pPr>
              <w:jc w:val="center"/>
              <w:rPr>
                <w:sz w:val="18"/>
                <w:szCs w:val="18"/>
              </w:rPr>
            </w:pPr>
            <w:r w:rsidRPr="00814E2C">
              <w:rPr>
                <w:sz w:val="18"/>
                <w:szCs w:val="18"/>
              </w:rPr>
              <w:t>155405,6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814E2C" w:rsidRDefault="00F86545" w:rsidP="00AB54B4">
            <w:pPr>
              <w:jc w:val="center"/>
              <w:rPr>
                <w:sz w:val="18"/>
                <w:szCs w:val="18"/>
              </w:rPr>
            </w:pPr>
            <w:r w:rsidRPr="00814E2C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14E2C" w:rsidRDefault="00F86545" w:rsidP="00AB5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545" w:rsidRPr="00814E2C" w:rsidRDefault="00F86545" w:rsidP="00AB5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545" w:rsidRPr="00814E2C" w:rsidRDefault="00F86545" w:rsidP="00AB5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14E2C" w:rsidRDefault="00F86545" w:rsidP="00AB5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14E2C" w:rsidRDefault="00F86545" w:rsidP="00AB54B4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14E2C" w:rsidRDefault="00F86545" w:rsidP="00AB54B4">
            <w:pPr>
              <w:rPr>
                <w:sz w:val="16"/>
                <w:szCs w:val="16"/>
              </w:rPr>
            </w:pPr>
          </w:p>
        </w:tc>
      </w:tr>
      <w:tr w:rsidR="00F86545" w:rsidRPr="00814E2C" w:rsidTr="00FB38DF">
        <w:trPr>
          <w:trHeight w:val="296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14E2C" w:rsidRDefault="00F86545" w:rsidP="00AB5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14E2C" w:rsidRDefault="00F86545" w:rsidP="00AB54B4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14E2C" w:rsidRDefault="00F86545" w:rsidP="00AB54B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14E2C" w:rsidRDefault="00F86545" w:rsidP="00AB54B4">
            <w:pPr>
              <w:jc w:val="center"/>
              <w:rPr>
                <w:sz w:val="18"/>
                <w:szCs w:val="18"/>
              </w:rPr>
            </w:pPr>
            <w:r w:rsidRPr="00814E2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814E2C" w:rsidRDefault="00F86545" w:rsidP="00AB54B4">
            <w:pPr>
              <w:jc w:val="center"/>
              <w:rPr>
                <w:sz w:val="18"/>
                <w:szCs w:val="18"/>
              </w:rPr>
            </w:pPr>
            <w:r w:rsidRPr="00814E2C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814E2C" w:rsidRDefault="00F86545" w:rsidP="00AB54B4">
            <w:pPr>
              <w:jc w:val="center"/>
              <w:rPr>
                <w:sz w:val="18"/>
                <w:szCs w:val="18"/>
              </w:rPr>
            </w:pPr>
            <w:r w:rsidRPr="00814E2C">
              <w:rPr>
                <w:sz w:val="18"/>
                <w:szCs w:val="18"/>
              </w:rPr>
              <w:t>1923,0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814E2C" w:rsidRDefault="00F86545" w:rsidP="00AB54B4">
            <w:pPr>
              <w:jc w:val="center"/>
              <w:rPr>
                <w:sz w:val="18"/>
                <w:szCs w:val="18"/>
              </w:rPr>
            </w:pPr>
            <w:r w:rsidRPr="00814E2C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14E2C" w:rsidRDefault="00F86545" w:rsidP="00AB5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545" w:rsidRPr="00814E2C" w:rsidRDefault="00F86545" w:rsidP="00AB5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545" w:rsidRPr="00814E2C" w:rsidRDefault="00F86545" w:rsidP="00AB5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14E2C" w:rsidRDefault="00F86545" w:rsidP="00AB5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14E2C" w:rsidRDefault="00F86545" w:rsidP="00AB54B4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14E2C" w:rsidRDefault="00F86545" w:rsidP="00AB54B4">
            <w:pPr>
              <w:rPr>
                <w:sz w:val="16"/>
                <w:szCs w:val="16"/>
              </w:rPr>
            </w:pPr>
          </w:p>
        </w:tc>
      </w:tr>
      <w:tr w:rsidR="00F86545" w:rsidRPr="00814E2C" w:rsidTr="00FB38DF">
        <w:trPr>
          <w:trHeight w:val="296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14E2C" w:rsidRDefault="00F86545" w:rsidP="00AB5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14E2C" w:rsidRDefault="00F86545" w:rsidP="00AB54B4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14E2C" w:rsidRDefault="00F86545" w:rsidP="00AB54B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14E2C" w:rsidRDefault="00F86545" w:rsidP="00AB54B4">
            <w:pPr>
              <w:jc w:val="center"/>
              <w:rPr>
                <w:sz w:val="18"/>
                <w:szCs w:val="18"/>
              </w:rPr>
            </w:pPr>
            <w:r w:rsidRPr="00814E2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814E2C" w:rsidRDefault="00F86545" w:rsidP="00AB54B4">
            <w:pPr>
              <w:jc w:val="center"/>
              <w:rPr>
                <w:sz w:val="18"/>
                <w:szCs w:val="18"/>
              </w:rPr>
            </w:pPr>
            <w:r w:rsidRPr="00814E2C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814E2C" w:rsidRDefault="00F86545" w:rsidP="00AB54B4">
            <w:pPr>
              <w:jc w:val="center"/>
              <w:rPr>
                <w:sz w:val="18"/>
                <w:szCs w:val="18"/>
              </w:rPr>
            </w:pPr>
            <w:r w:rsidRPr="00814E2C">
              <w:rPr>
                <w:sz w:val="18"/>
                <w:szCs w:val="18"/>
              </w:rPr>
              <w:t>1930,0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814E2C" w:rsidRDefault="00F86545" w:rsidP="00AB54B4">
            <w:pPr>
              <w:jc w:val="center"/>
              <w:rPr>
                <w:sz w:val="18"/>
                <w:szCs w:val="18"/>
              </w:rPr>
            </w:pPr>
            <w:r w:rsidRPr="00814E2C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14E2C" w:rsidRDefault="00F86545" w:rsidP="00AB5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545" w:rsidRPr="00814E2C" w:rsidRDefault="00F86545" w:rsidP="00AB5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545" w:rsidRPr="00814E2C" w:rsidRDefault="00F86545" w:rsidP="00AB5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14E2C" w:rsidRDefault="00F86545" w:rsidP="00AB5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14E2C" w:rsidRDefault="00F86545" w:rsidP="00AB54B4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14E2C" w:rsidRDefault="00F86545" w:rsidP="00AB54B4">
            <w:pPr>
              <w:rPr>
                <w:sz w:val="16"/>
                <w:szCs w:val="16"/>
              </w:rPr>
            </w:pPr>
          </w:p>
        </w:tc>
      </w:tr>
      <w:tr w:rsidR="00F86545" w:rsidRPr="00814E2C" w:rsidTr="00FB38DF">
        <w:trPr>
          <w:trHeight w:val="296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14E2C" w:rsidRDefault="00F86545" w:rsidP="00AB5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14E2C" w:rsidRDefault="00F86545" w:rsidP="00AB54B4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14E2C" w:rsidRDefault="00F86545" w:rsidP="00AB54B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14E2C" w:rsidRDefault="00F86545" w:rsidP="00AB54B4">
            <w:pPr>
              <w:jc w:val="center"/>
              <w:rPr>
                <w:sz w:val="18"/>
                <w:szCs w:val="18"/>
              </w:rPr>
            </w:pPr>
            <w:r w:rsidRPr="00814E2C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814E2C" w:rsidRDefault="00F86545" w:rsidP="00AB54B4">
            <w:pPr>
              <w:jc w:val="center"/>
              <w:rPr>
                <w:sz w:val="18"/>
                <w:szCs w:val="18"/>
              </w:rPr>
            </w:pPr>
            <w:r w:rsidRPr="00814E2C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814E2C" w:rsidRDefault="00F86545" w:rsidP="00AB54B4">
            <w:pPr>
              <w:jc w:val="center"/>
              <w:rPr>
                <w:sz w:val="18"/>
                <w:szCs w:val="18"/>
              </w:rPr>
            </w:pPr>
            <w:r w:rsidRPr="00814E2C">
              <w:rPr>
                <w:sz w:val="18"/>
                <w:szCs w:val="18"/>
              </w:rPr>
              <w:t>224,5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814E2C" w:rsidRDefault="00F86545" w:rsidP="00AB54B4">
            <w:pPr>
              <w:jc w:val="center"/>
              <w:rPr>
                <w:sz w:val="18"/>
                <w:szCs w:val="18"/>
              </w:rPr>
            </w:pPr>
            <w:r w:rsidRPr="00814E2C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14E2C" w:rsidRDefault="00F86545" w:rsidP="00AB5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545" w:rsidRPr="00814E2C" w:rsidRDefault="00F86545" w:rsidP="00AB5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545" w:rsidRPr="00814E2C" w:rsidRDefault="00F86545" w:rsidP="00AB5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14E2C" w:rsidRDefault="00F86545" w:rsidP="00AB5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14E2C" w:rsidRDefault="00F86545" w:rsidP="00AB54B4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14E2C" w:rsidRDefault="00F86545" w:rsidP="00AB54B4">
            <w:pPr>
              <w:rPr>
                <w:sz w:val="16"/>
                <w:szCs w:val="16"/>
              </w:rPr>
            </w:pPr>
          </w:p>
        </w:tc>
      </w:tr>
      <w:tr w:rsidR="00F86545" w:rsidRPr="00814E2C" w:rsidTr="00FB38DF">
        <w:trPr>
          <w:trHeight w:val="296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14E2C" w:rsidRDefault="00F86545" w:rsidP="00AB5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14E2C" w:rsidRDefault="00F86545" w:rsidP="00AB54B4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14E2C" w:rsidRDefault="00F86545" w:rsidP="00AB54B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14E2C" w:rsidRDefault="00F86545" w:rsidP="00AB54B4">
            <w:pPr>
              <w:jc w:val="center"/>
              <w:rPr>
                <w:sz w:val="18"/>
                <w:szCs w:val="18"/>
              </w:rPr>
            </w:pPr>
            <w:r w:rsidRPr="00814E2C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814E2C" w:rsidRDefault="00F86545" w:rsidP="00AB54B4">
            <w:pPr>
              <w:jc w:val="center"/>
              <w:rPr>
                <w:sz w:val="18"/>
                <w:szCs w:val="18"/>
              </w:rPr>
            </w:pPr>
            <w:r w:rsidRPr="00814E2C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814E2C" w:rsidRDefault="00F86545" w:rsidP="00AB54B4">
            <w:pPr>
              <w:jc w:val="center"/>
              <w:rPr>
                <w:sz w:val="18"/>
                <w:szCs w:val="18"/>
              </w:rPr>
            </w:pPr>
            <w:r w:rsidRPr="00814E2C">
              <w:rPr>
                <w:sz w:val="18"/>
                <w:szCs w:val="18"/>
              </w:rPr>
              <w:t>61,8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814E2C" w:rsidRDefault="00F86545" w:rsidP="00AB54B4">
            <w:pPr>
              <w:jc w:val="center"/>
              <w:rPr>
                <w:sz w:val="18"/>
                <w:szCs w:val="18"/>
              </w:rPr>
            </w:pPr>
            <w:r w:rsidRPr="00814E2C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14E2C" w:rsidRDefault="00F86545" w:rsidP="00AB5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545" w:rsidRPr="00814E2C" w:rsidRDefault="00F86545" w:rsidP="00AB5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545" w:rsidRPr="00814E2C" w:rsidRDefault="00F86545" w:rsidP="00AB5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14E2C" w:rsidRDefault="00F86545" w:rsidP="00AB5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14E2C" w:rsidRDefault="00F86545" w:rsidP="00AB54B4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14E2C" w:rsidRDefault="00F86545" w:rsidP="00AB54B4">
            <w:pPr>
              <w:rPr>
                <w:sz w:val="16"/>
                <w:szCs w:val="16"/>
              </w:rPr>
            </w:pPr>
          </w:p>
        </w:tc>
      </w:tr>
      <w:tr w:rsidR="00F86545" w:rsidRPr="00814E2C" w:rsidTr="00FB38DF">
        <w:trPr>
          <w:trHeight w:val="296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14E2C" w:rsidRDefault="00F86545" w:rsidP="00AB5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14E2C" w:rsidRDefault="00F86545" w:rsidP="00AB54B4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14E2C" w:rsidRDefault="00F86545" w:rsidP="00AB54B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14E2C" w:rsidRDefault="00F86545" w:rsidP="00AB54B4">
            <w:pPr>
              <w:jc w:val="center"/>
              <w:rPr>
                <w:sz w:val="18"/>
                <w:szCs w:val="18"/>
              </w:rPr>
            </w:pPr>
            <w:r w:rsidRPr="00814E2C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814E2C" w:rsidRDefault="00F86545" w:rsidP="00AB54B4">
            <w:pPr>
              <w:jc w:val="center"/>
              <w:rPr>
                <w:sz w:val="18"/>
                <w:szCs w:val="18"/>
              </w:rPr>
            </w:pPr>
            <w:r w:rsidRPr="00814E2C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814E2C" w:rsidRDefault="00F86545" w:rsidP="00AB54B4">
            <w:pPr>
              <w:jc w:val="center"/>
              <w:rPr>
                <w:sz w:val="18"/>
                <w:szCs w:val="18"/>
              </w:rPr>
            </w:pPr>
            <w:r w:rsidRPr="00814E2C">
              <w:rPr>
                <w:sz w:val="18"/>
                <w:szCs w:val="18"/>
              </w:rPr>
              <w:t>26,3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814E2C" w:rsidRDefault="00F86545" w:rsidP="00AB54B4">
            <w:pPr>
              <w:jc w:val="center"/>
              <w:rPr>
                <w:sz w:val="18"/>
                <w:szCs w:val="18"/>
              </w:rPr>
            </w:pPr>
            <w:r w:rsidRPr="00814E2C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14E2C" w:rsidRDefault="00F86545" w:rsidP="00AB5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545" w:rsidRPr="00814E2C" w:rsidRDefault="00F86545" w:rsidP="00AB5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545" w:rsidRPr="00814E2C" w:rsidRDefault="00F86545" w:rsidP="00AB5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14E2C" w:rsidRDefault="00F86545" w:rsidP="00AB5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14E2C" w:rsidRDefault="00F86545" w:rsidP="00AB54B4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14E2C" w:rsidRDefault="00F86545" w:rsidP="00AB54B4">
            <w:pPr>
              <w:rPr>
                <w:sz w:val="16"/>
                <w:szCs w:val="16"/>
              </w:rPr>
            </w:pPr>
          </w:p>
        </w:tc>
      </w:tr>
      <w:tr w:rsidR="00F86545" w:rsidRPr="000E695F" w:rsidTr="00AB54B4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E695F" w:rsidRDefault="00F86545" w:rsidP="00AB54B4">
            <w:pPr>
              <w:rPr>
                <w:sz w:val="18"/>
                <w:szCs w:val="18"/>
              </w:rPr>
            </w:pPr>
          </w:p>
        </w:tc>
      </w:tr>
      <w:tr w:rsidR="00F86545" w:rsidRPr="000E695F" w:rsidTr="00AB54B4">
        <w:trPr>
          <w:trHeight w:val="296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E695F" w:rsidRDefault="00F86545" w:rsidP="00AB54B4">
            <w:pPr>
              <w:jc w:val="center"/>
            </w:pPr>
            <w:r w:rsidRPr="000E695F">
              <w:t>5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E695F" w:rsidRDefault="00F86545" w:rsidP="00AB54B4">
            <w:pPr>
              <w:jc w:val="both"/>
              <w:rPr>
                <w:b/>
              </w:rPr>
            </w:pPr>
            <w:r w:rsidRPr="000E695F">
              <w:rPr>
                <w:b/>
              </w:rPr>
              <w:t>Писцов</w:t>
            </w:r>
          </w:p>
          <w:p w:rsidR="00F86545" w:rsidRDefault="00F86545" w:rsidP="00AB54B4">
            <w:pPr>
              <w:jc w:val="both"/>
              <w:rPr>
                <w:b/>
              </w:rPr>
            </w:pPr>
            <w:r>
              <w:rPr>
                <w:b/>
              </w:rPr>
              <w:t>Алексей</w:t>
            </w:r>
          </w:p>
          <w:p w:rsidR="00F86545" w:rsidRPr="000E695F" w:rsidRDefault="00F86545" w:rsidP="00AB54B4">
            <w:pPr>
              <w:jc w:val="both"/>
              <w:rPr>
                <w:b/>
              </w:rPr>
            </w:pPr>
            <w:r>
              <w:rPr>
                <w:b/>
              </w:rPr>
              <w:t>Андреевич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E695F" w:rsidRDefault="00F86545" w:rsidP="001965FD">
            <w:pPr>
              <w:rPr>
                <w:sz w:val="16"/>
                <w:szCs w:val="16"/>
              </w:rPr>
            </w:pPr>
            <w:r w:rsidRPr="000E695F">
              <w:rPr>
                <w:sz w:val="16"/>
                <w:szCs w:val="16"/>
              </w:rPr>
              <w:t>Заместитель главы администрации по безопасности и ЖКХ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E695F" w:rsidRDefault="00F86545" w:rsidP="00AB54B4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0E695F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0E695F" w:rsidRDefault="00F86545" w:rsidP="00AB54B4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0E695F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0E695F" w:rsidRDefault="00F86545" w:rsidP="00AB54B4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0E695F">
              <w:rPr>
                <w:sz w:val="18"/>
                <w:szCs w:val="18"/>
              </w:rPr>
              <w:t>72,0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0E695F" w:rsidRDefault="00F86545" w:rsidP="00AB54B4">
            <w:pPr>
              <w:jc w:val="center"/>
              <w:rPr>
                <w:sz w:val="18"/>
                <w:szCs w:val="18"/>
              </w:rPr>
            </w:pPr>
            <w:r w:rsidRPr="000E695F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E695F" w:rsidRDefault="00F86545" w:rsidP="00AB54B4">
            <w:pPr>
              <w:jc w:val="center"/>
              <w:rPr>
                <w:sz w:val="18"/>
                <w:szCs w:val="18"/>
              </w:rPr>
            </w:pPr>
            <w:r w:rsidRPr="000E695F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0E695F" w:rsidRDefault="00F86545" w:rsidP="00AB54B4">
            <w:pPr>
              <w:jc w:val="center"/>
              <w:rPr>
                <w:sz w:val="18"/>
                <w:szCs w:val="18"/>
              </w:rPr>
            </w:pPr>
            <w:r w:rsidRPr="000E695F">
              <w:rPr>
                <w:sz w:val="18"/>
                <w:szCs w:val="18"/>
              </w:rPr>
              <w:t>68,1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0E695F" w:rsidRDefault="00F86545" w:rsidP="00AB54B4">
            <w:pPr>
              <w:jc w:val="center"/>
              <w:rPr>
                <w:sz w:val="18"/>
                <w:szCs w:val="18"/>
              </w:rPr>
            </w:pPr>
            <w:r w:rsidRPr="000E695F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E695F" w:rsidRDefault="00F86545" w:rsidP="00AB54B4">
            <w:pPr>
              <w:jc w:val="center"/>
              <w:rPr>
                <w:sz w:val="18"/>
                <w:szCs w:val="18"/>
              </w:rPr>
            </w:pPr>
            <w:r w:rsidRPr="000E695F">
              <w:rPr>
                <w:sz w:val="18"/>
                <w:szCs w:val="18"/>
              </w:rPr>
              <w:t>Фольксваген Туарег,</w:t>
            </w:r>
          </w:p>
          <w:p w:rsidR="00F86545" w:rsidRPr="000E695F" w:rsidRDefault="00F86545" w:rsidP="00AB54B4">
            <w:pPr>
              <w:jc w:val="center"/>
              <w:rPr>
                <w:sz w:val="18"/>
                <w:szCs w:val="18"/>
              </w:rPr>
            </w:pPr>
            <w:r w:rsidRPr="000E695F">
              <w:rPr>
                <w:sz w:val="18"/>
                <w:szCs w:val="18"/>
              </w:rPr>
              <w:t>Нисан Патфандер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E695F" w:rsidRDefault="00F86545" w:rsidP="00AB54B4">
            <w:pPr>
              <w:jc w:val="center"/>
            </w:pPr>
            <w:r w:rsidRPr="000E695F">
              <w:t>948 852,05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E695F" w:rsidRDefault="00F86545" w:rsidP="00AB54B4">
            <w:pPr>
              <w:rPr>
                <w:sz w:val="16"/>
                <w:szCs w:val="16"/>
              </w:rPr>
            </w:pPr>
            <w:r w:rsidRPr="000E695F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0E695F" w:rsidTr="00AB54B4">
        <w:trPr>
          <w:trHeight w:val="29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E695F" w:rsidRDefault="00F86545" w:rsidP="00AB54B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E695F" w:rsidRDefault="00F86545" w:rsidP="00AB54B4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E695F" w:rsidRDefault="00F86545" w:rsidP="00AB54B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E695F" w:rsidRDefault="00F86545" w:rsidP="00AB54B4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545" w:rsidRPr="000E695F" w:rsidRDefault="00F86545" w:rsidP="00AB54B4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545" w:rsidRPr="000E695F" w:rsidRDefault="00F86545" w:rsidP="00AB54B4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545" w:rsidRPr="000E695F" w:rsidRDefault="00F86545" w:rsidP="00AB5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E695F" w:rsidRDefault="00F86545" w:rsidP="00AB54B4">
            <w:pPr>
              <w:jc w:val="center"/>
              <w:rPr>
                <w:sz w:val="18"/>
                <w:szCs w:val="18"/>
              </w:rPr>
            </w:pPr>
            <w:r w:rsidRPr="000E695F">
              <w:rPr>
                <w:sz w:val="18"/>
                <w:szCs w:val="18"/>
              </w:rPr>
              <w:t>Гараж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0E695F" w:rsidRDefault="00F86545" w:rsidP="00AB54B4">
            <w:pPr>
              <w:jc w:val="center"/>
              <w:rPr>
                <w:sz w:val="18"/>
                <w:szCs w:val="18"/>
              </w:rPr>
            </w:pPr>
            <w:r w:rsidRPr="000E695F">
              <w:rPr>
                <w:sz w:val="18"/>
                <w:szCs w:val="18"/>
              </w:rPr>
              <w:t>19,8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0E695F" w:rsidRDefault="00F86545" w:rsidP="00AB54B4">
            <w:pPr>
              <w:jc w:val="center"/>
              <w:rPr>
                <w:sz w:val="18"/>
                <w:szCs w:val="18"/>
              </w:rPr>
            </w:pPr>
            <w:r w:rsidRPr="000E695F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E695F" w:rsidRDefault="00F86545" w:rsidP="00AB5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E695F" w:rsidRDefault="00F86545" w:rsidP="00AB54B4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E695F" w:rsidRDefault="00F86545" w:rsidP="00AB54B4">
            <w:pPr>
              <w:rPr>
                <w:sz w:val="16"/>
                <w:szCs w:val="16"/>
              </w:rPr>
            </w:pPr>
          </w:p>
        </w:tc>
      </w:tr>
      <w:tr w:rsidR="00F86545" w:rsidRPr="000E695F" w:rsidTr="00AB54B4">
        <w:trPr>
          <w:trHeight w:val="213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E695F" w:rsidRDefault="00F86545" w:rsidP="00AB54B4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E695F" w:rsidRDefault="00F86545" w:rsidP="00AB54B4">
            <w:pPr>
              <w:jc w:val="both"/>
            </w:pPr>
            <w:r w:rsidRPr="000E695F"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E695F" w:rsidRDefault="00F86545" w:rsidP="00AB54B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E695F" w:rsidRDefault="00F86545" w:rsidP="00AB54B4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0E695F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0E695F" w:rsidRDefault="00F86545" w:rsidP="00AB54B4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0E695F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0E695F" w:rsidRDefault="00F86545" w:rsidP="00AB54B4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0E695F">
              <w:rPr>
                <w:sz w:val="18"/>
                <w:szCs w:val="18"/>
              </w:rPr>
              <w:t>68,1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0E695F" w:rsidRDefault="00F86545" w:rsidP="00AB54B4">
            <w:pPr>
              <w:jc w:val="center"/>
              <w:rPr>
                <w:sz w:val="18"/>
                <w:szCs w:val="18"/>
              </w:rPr>
            </w:pPr>
            <w:r w:rsidRPr="000E695F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E695F" w:rsidRDefault="00F86545" w:rsidP="00AB5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0E695F" w:rsidRDefault="00F86545" w:rsidP="00AB5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0E695F" w:rsidRDefault="00F86545" w:rsidP="00AB5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E695F" w:rsidRDefault="00F86545" w:rsidP="00AB5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E695F" w:rsidRDefault="00F86545" w:rsidP="00AB54B4">
            <w:pPr>
              <w:jc w:val="center"/>
            </w:pPr>
            <w:r w:rsidRPr="000E695F">
              <w:t>848 101,13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E695F" w:rsidRDefault="00F86545" w:rsidP="00AB54B4">
            <w:pPr>
              <w:rPr>
                <w:sz w:val="16"/>
                <w:szCs w:val="16"/>
              </w:rPr>
            </w:pPr>
            <w:r w:rsidRPr="000E695F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0E695F" w:rsidTr="00AB54B4">
        <w:trPr>
          <w:trHeight w:val="213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E695F" w:rsidRDefault="00F86545" w:rsidP="00AB54B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E695F" w:rsidRDefault="00F86545" w:rsidP="00AB54B4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E695F" w:rsidRDefault="00F86545" w:rsidP="00AB54B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E695F" w:rsidRDefault="00F86545" w:rsidP="00AB54B4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0E695F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0E695F" w:rsidRDefault="00F86545" w:rsidP="00AB54B4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0E695F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0E695F" w:rsidRDefault="00F86545" w:rsidP="00AB54B4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0E695F">
              <w:rPr>
                <w:sz w:val="18"/>
                <w:szCs w:val="18"/>
              </w:rPr>
              <w:t>81,9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0E695F" w:rsidRDefault="00F86545" w:rsidP="00AB54B4">
            <w:pPr>
              <w:jc w:val="center"/>
              <w:rPr>
                <w:sz w:val="18"/>
                <w:szCs w:val="18"/>
              </w:rPr>
            </w:pPr>
            <w:r w:rsidRPr="000E695F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E695F" w:rsidRDefault="00F86545" w:rsidP="00AB5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545" w:rsidRPr="000E695F" w:rsidRDefault="00F86545" w:rsidP="00AB5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545" w:rsidRPr="000E695F" w:rsidRDefault="00F86545" w:rsidP="00AB5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E695F" w:rsidRDefault="00F86545" w:rsidP="00AB5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E695F" w:rsidRDefault="00F86545" w:rsidP="00AB54B4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E695F" w:rsidRDefault="00F86545" w:rsidP="00AB54B4">
            <w:pPr>
              <w:rPr>
                <w:sz w:val="16"/>
                <w:szCs w:val="16"/>
              </w:rPr>
            </w:pPr>
          </w:p>
        </w:tc>
      </w:tr>
      <w:tr w:rsidR="00F86545" w:rsidRPr="000E695F" w:rsidTr="00AB54B4">
        <w:trPr>
          <w:trHeight w:val="554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E695F" w:rsidRDefault="00F86545" w:rsidP="00AB54B4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E695F" w:rsidRDefault="00F86545" w:rsidP="00AB54B4">
            <w:pPr>
              <w:jc w:val="both"/>
              <w:rPr>
                <w:sz w:val="16"/>
                <w:szCs w:val="16"/>
              </w:rPr>
            </w:pPr>
            <w:r w:rsidRPr="000E695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E695F" w:rsidRDefault="00F86545" w:rsidP="00AB54B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E695F" w:rsidRDefault="00F86545" w:rsidP="00AB54B4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0E695F" w:rsidRDefault="00F86545" w:rsidP="00AB54B4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0E695F" w:rsidRDefault="00F86545" w:rsidP="00AB54B4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0E695F" w:rsidRDefault="00F86545" w:rsidP="00AB5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E695F" w:rsidRDefault="00F86545" w:rsidP="00AB54B4">
            <w:pPr>
              <w:jc w:val="center"/>
              <w:rPr>
                <w:sz w:val="18"/>
                <w:szCs w:val="18"/>
              </w:rPr>
            </w:pPr>
            <w:r w:rsidRPr="000E695F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0E695F" w:rsidRDefault="00F86545" w:rsidP="00AB54B4">
            <w:pPr>
              <w:jc w:val="center"/>
              <w:rPr>
                <w:sz w:val="18"/>
                <w:szCs w:val="18"/>
              </w:rPr>
            </w:pPr>
            <w:r w:rsidRPr="000E695F">
              <w:rPr>
                <w:sz w:val="18"/>
                <w:szCs w:val="18"/>
              </w:rPr>
              <w:t>68,1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0E695F" w:rsidRDefault="00F86545" w:rsidP="00AB54B4">
            <w:pPr>
              <w:jc w:val="center"/>
              <w:rPr>
                <w:sz w:val="18"/>
                <w:szCs w:val="18"/>
              </w:rPr>
            </w:pPr>
            <w:r w:rsidRPr="000E695F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E695F" w:rsidRDefault="00F86545" w:rsidP="00AB5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E695F" w:rsidRDefault="00F86545" w:rsidP="00AB54B4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E695F" w:rsidRDefault="00F86545" w:rsidP="00AB54B4">
            <w:pPr>
              <w:rPr>
                <w:sz w:val="16"/>
                <w:szCs w:val="16"/>
              </w:rPr>
            </w:pPr>
            <w:r w:rsidRPr="000E695F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0E695F" w:rsidTr="00AB54B4">
        <w:trPr>
          <w:trHeight w:val="547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E695F" w:rsidRDefault="00F86545" w:rsidP="00AB54B4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E695F" w:rsidRDefault="00F86545" w:rsidP="00AB54B4">
            <w:pPr>
              <w:jc w:val="both"/>
              <w:rPr>
                <w:sz w:val="16"/>
                <w:szCs w:val="16"/>
              </w:rPr>
            </w:pPr>
            <w:r w:rsidRPr="000E695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E695F" w:rsidRDefault="00F86545" w:rsidP="00AB54B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E695F" w:rsidRDefault="00F86545" w:rsidP="00AB54B4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0E695F" w:rsidRDefault="00F86545" w:rsidP="00AB54B4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0E695F" w:rsidRDefault="00F86545" w:rsidP="00AB54B4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0E695F" w:rsidRDefault="00F86545" w:rsidP="00AB5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E695F" w:rsidRDefault="00F86545" w:rsidP="00AB54B4">
            <w:pPr>
              <w:jc w:val="center"/>
              <w:rPr>
                <w:sz w:val="18"/>
                <w:szCs w:val="18"/>
              </w:rPr>
            </w:pPr>
            <w:r w:rsidRPr="000E695F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0E695F" w:rsidRDefault="00F86545" w:rsidP="00AB54B4">
            <w:pPr>
              <w:jc w:val="center"/>
              <w:rPr>
                <w:sz w:val="18"/>
                <w:szCs w:val="18"/>
              </w:rPr>
            </w:pPr>
            <w:r w:rsidRPr="000E695F">
              <w:rPr>
                <w:sz w:val="18"/>
                <w:szCs w:val="18"/>
              </w:rPr>
              <w:t>68,1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0E695F" w:rsidRDefault="00F86545" w:rsidP="00AB54B4">
            <w:pPr>
              <w:jc w:val="center"/>
              <w:rPr>
                <w:sz w:val="18"/>
                <w:szCs w:val="18"/>
              </w:rPr>
            </w:pPr>
            <w:r w:rsidRPr="000E695F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E695F" w:rsidRDefault="00F86545" w:rsidP="00AB5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E695F" w:rsidRDefault="00F86545" w:rsidP="00AB54B4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E695F" w:rsidRDefault="00F86545" w:rsidP="00AB54B4">
            <w:pPr>
              <w:rPr>
                <w:sz w:val="16"/>
                <w:szCs w:val="16"/>
              </w:rPr>
            </w:pPr>
            <w:r w:rsidRPr="000E695F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0E695F" w:rsidTr="00AB54B4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E695F" w:rsidRDefault="00F86545" w:rsidP="00AB54B4">
            <w:pPr>
              <w:rPr>
                <w:sz w:val="18"/>
                <w:szCs w:val="18"/>
              </w:rPr>
            </w:pPr>
          </w:p>
        </w:tc>
      </w:tr>
      <w:tr w:rsidR="00F86545" w:rsidRPr="00463CF3" w:rsidTr="00AB54B4">
        <w:trPr>
          <w:trHeight w:val="296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63CF3" w:rsidRDefault="00F86545" w:rsidP="00AB54B4">
            <w:pPr>
              <w:jc w:val="center"/>
            </w:pPr>
            <w:r>
              <w:t>6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63CF3" w:rsidRDefault="00F86545" w:rsidP="00AB54B4">
            <w:pPr>
              <w:jc w:val="both"/>
              <w:rPr>
                <w:b/>
              </w:rPr>
            </w:pPr>
            <w:r w:rsidRPr="00463CF3">
              <w:rPr>
                <w:b/>
              </w:rPr>
              <w:t>Стожук</w:t>
            </w:r>
          </w:p>
          <w:p w:rsidR="00F86545" w:rsidRPr="00463CF3" w:rsidRDefault="00F86545" w:rsidP="00AB54B4">
            <w:pPr>
              <w:jc w:val="both"/>
              <w:rPr>
                <w:b/>
              </w:rPr>
            </w:pPr>
            <w:r w:rsidRPr="00463CF3">
              <w:rPr>
                <w:b/>
              </w:rPr>
              <w:t>Алексей Васильевич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63CF3" w:rsidRDefault="00F86545" w:rsidP="00AB54B4">
            <w:pPr>
              <w:rPr>
                <w:sz w:val="18"/>
                <w:szCs w:val="18"/>
              </w:rPr>
            </w:pPr>
            <w:r w:rsidRPr="00463CF3">
              <w:rPr>
                <w:sz w:val="18"/>
                <w:szCs w:val="18"/>
              </w:rPr>
              <w:t xml:space="preserve">Управляющий делами администрации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63CF3" w:rsidRDefault="00F86545" w:rsidP="00AB54B4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463CF3" w:rsidRDefault="00F86545" w:rsidP="00AB54B4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463CF3" w:rsidRDefault="00F86545" w:rsidP="00AB54B4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463CF3" w:rsidRDefault="00F86545" w:rsidP="00AB5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63CF3" w:rsidRDefault="00F86545" w:rsidP="00463CF3">
            <w:pPr>
              <w:jc w:val="center"/>
              <w:rPr>
                <w:sz w:val="18"/>
                <w:szCs w:val="18"/>
              </w:rPr>
            </w:pPr>
            <w:r w:rsidRPr="00463CF3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463CF3" w:rsidRDefault="00F86545" w:rsidP="00463CF3">
            <w:pPr>
              <w:jc w:val="center"/>
              <w:rPr>
                <w:sz w:val="18"/>
                <w:szCs w:val="18"/>
              </w:rPr>
            </w:pPr>
            <w:r w:rsidRPr="00463CF3">
              <w:rPr>
                <w:sz w:val="18"/>
                <w:szCs w:val="18"/>
              </w:rPr>
              <w:t>38,7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463CF3" w:rsidRDefault="00F86545" w:rsidP="00463CF3">
            <w:pPr>
              <w:jc w:val="center"/>
              <w:rPr>
                <w:sz w:val="18"/>
                <w:szCs w:val="18"/>
              </w:rPr>
            </w:pPr>
            <w:r w:rsidRPr="00463CF3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63CF3" w:rsidRDefault="00F86545" w:rsidP="00AB5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63CF3" w:rsidRDefault="00F86545" w:rsidP="00AB54B4">
            <w:pPr>
              <w:jc w:val="center"/>
            </w:pPr>
            <w:r>
              <w:t>1 104 351,97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63CF3" w:rsidRDefault="00F86545" w:rsidP="00AB54B4">
            <w:pPr>
              <w:rPr>
                <w:sz w:val="16"/>
                <w:szCs w:val="16"/>
              </w:rPr>
            </w:pPr>
            <w:r w:rsidRPr="00463CF3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463CF3" w:rsidTr="00AB54B4">
        <w:trPr>
          <w:trHeight w:val="29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63CF3" w:rsidRDefault="00F86545" w:rsidP="00AB54B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63CF3" w:rsidRDefault="00F86545" w:rsidP="00AB54B4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63CF3" w:rsidRDefault="00F86545" w:rsidP="00AB54B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63CF3" w:rsidRDefault="00F86545" w:rsidP="00AB54B4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463CF3" w:rsidRDefault="00F86545" w:rsidP="00AB54B4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463CF3" w:rsidRDefault="00F86545" w:rsidP="00AB54B4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463CF3" w:rsidRDefault="00F86545" w:rsidP="00AB5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63CF3" w:rsidRDefault="00F86545" w:rsidP="00AB5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545" w:rsidRPr="00463CF3" w:rsidRDefault="00F86545" w:rsidP="00AB5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545" w:rsidRPr="00463CF3" w:rsidRDefault="00F86545" w:rsidP="00AB5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63CF3" w:rsidRDefault="00F86545" w:rsidP="00AB5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63CF3" w:rsidRDefault="00F86545" w:rsidP="00AB54B4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63CF3" w:rsidRDefault="00F86545" w:rsidP="00AB54B4">
            <w:pPr>
              <w:rPr>
                <w:sz w:val="16"/>
                <w:szCs w:val="16"/>
              </w:rPr>
            </w:pPr>
          </w:p>
        </w:tc>
      </w:tr>
      <w:tr w:rsidR="00F86545" w:rsidRPr="00463CF3" w:rsidTr="00AB54B4">
        <w:trPr>
          <w:trHeight w:val="531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63CF3" w:rsidRDefault="00F86545" w:rsidP="00AB54B4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63CF3" w:rsidRDefault="00F86545" w:rsidP="00AB54B4">
            <w:pPr>
              <w:jc w:val="both"/>
            </w:pPr>
            <w:r w:rsidRPr="00463CF3"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63CF3" w:rsidRDefault="00F86545" w:rsidP="00AB54B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63CF3" w:rsidRDefault="00F86545" w:rsidP="00463CF3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463CF3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463CF3" w:rsidRDefault="00F86545" w:rsidP="00463CF3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463CF3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463CF3" w:rsidRDefault="00F86545" w:rsidP="00463CF3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463CF3">
              <w:rPr>
                <w:sz w:val="18"/>
                <w:szCs w:val="18"/>
              </w:rPr>
              <w:t>38,7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463CF3" w:rsidRDefault="00F86545" w:rsidP="00463CF3">
            <w:pPr>
              <w:jc w:val="center"/>
              <w:rPr>
                <w:sz w:val="18"/>
                <w:szCs w:val="18"/>
              </w:rPr>
            </w:pPr>
            <w:r w:rsidRPr="00463CF3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63CF3" w:rsidRDefault="00F86545" w:rsidP="00AB5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463CF3" w:rsidRDefault="00F86545" w:rsidP="00AB5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463CF3" w:rsidRDefault="00F86545" w:rsidP="00AB5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63CF3" w:rsidRDefault="00F86545" w:rsidP="00AB54B4">
            <w:pPr>
              <w:jc w:val="center"/>
              <w:rPr>
                <w:sz w:val="18"/>
                <w:szCs w:val="18"/>
              </w:rPr>
            </w:pPr>
            <w:r w:rsidRPr="00463CF3">
              <w:rPr>
                <w:sz w:val="18"/>
                <w:szCs w:val="18"/>
              </w:rPr>
              <w:t>Мотоцикл Ямаха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63CF3" w:rsidRDefault="00F86545" w:rsidP="00AB54B4">
            <w:pPr>
              <w:jc w:val="center"/>
            </w:pPr>
            <w:r w:rsidRPr="00463CF3">
              <w:t>133 065,0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63CF3" w:rsidRDefault="00F86545" w:rsidP="00AB54B4">
            <w:pPr>
              <w:rPr>
                <w:sz w:val="16"/>
                <w:szCs w:val="16"/>
              </w:rPr>
            </w:pPr>
            <w:r w:rsidRPr="00463CF3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463CF3" w:rsidTr="00AB54B4">
        <w:trPr>
          <w:trHeight w:val="72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63CF3" w:rsidRDefault="00F86545" w:rsidP="00AB54B4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63CF3" w:rsidRDefault="00F86545" w:rsidP="00AB54B4">
            <w:pPr>
              <w:jc w:val="both"/>
              <w:rPr>
                <w:sz w:val="16"/>
                <w:szCs w:val="16"/>
              </w:rPr>
            </w:pPr>
            <w:r w:rsidRPr="00463CF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63CF3" w:rsidRDefault="00F86545" w:rsidP="00AB54B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63CF3" w:rsidRDefault="00F86545" w:rsidP="00AB54B4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463CF3" w:rsidRDefault="00F86545" w:rsidP="00AB54B4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463CF3" w:rsidRDefault="00F86545" w:rsidP="00AB54B4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463CF3" w:rsidRDefault="00F86545" w:rsidP="00AB5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63CF3" w:rsidRDefault="00F86545" w:rsidP="00463CF3">
            <w:pPr>
              <w:jc w:val="center"/>
              <w:rPr>
                <w:sz w:val="18"/>
                <w:szCs w:val="18"/>
              </w:rPr>
            </w:pPr>
            <w:r w:rsidRPr="00463CF3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463CF3" w:rsidRDefault="00F86545" w:rsidP="00463CF3">
            <w:pPr>
              <w:jc w:val="center"/>
              <w:rPr>
                <w:sz w:val="18"/>
                <w:szCs w:val="18"/>
              </w:rPr>
            </w:pPr>
            <w:r w:rsidRPr="00463CF3">
              <w:rPr>
                <w:sz w:val="18"/>
                <w:szCs w:val="18"/>
              </w:rPr>
              <w:t>38,7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463CF3" w:rsidRDefault="00F86545" w:rsidP="00463CF3">
            <w:pPr>
              <w:jc w:val="center"/>
              <w:rPr>
                <w:sz w:val="18"/>
                <w:szCs w:val="18"/>
              </w:rPr>
            </w:pPr>
            <w:r w:rsidRPr="00463CF3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63CF3" w:rsidRDefault="00F86545" w:rsidP="00AB5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63CF3" w:rsidRDefault="00F86545" w:rsidP="00AB54B4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63CF3" w:rsidRDefault="00F86545" w:rsidP="00AB54B4">
            <w:pPr>
              <w:rPr>
                <w:sz w:val="16"/>
                <w:szCs w:val="16"/>
              </w:rPr>
            </w:pPr>
            <w:r w:rsidRPr="00463CF3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E8403D" w:rsidTr="00AB54B4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8403D" w:rsidRDefault="00F86545" w:rsidP="00AB54B4">
            <w:pPr>
              <w:rPr>
                <w:sz w:val="18"/>
                <w:szCs w:val="18"/>
              </w:rPr>
            </w:pPr>
          </w:p>
        </w:tc>
      </w:tr>
      <w:tr w:rsidR="00F86545" w:rsidRPr="00E8403D" w:rsidTr="008F1588">
        <w:trPr>
          <w:trHeight w:val="296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8403D" w:rsidRDefault="00F86545" w:rsidP="008F1588">
            <w:pPr>
              <w:jc w:val="center"/>
            </w:pPr>
            <w:r w:rsidRPr="00E8403D">
              <w:t>7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8403D" w:rsidRDefault="00F86545" w:rsidP="008F1588">
            <w:pPr>
              <w:jc w:val="both"/>
              <w:rPr>
                <w:b/>
              </w:rPr>
            </w:pPr>
            <w:r w:rsidRPr="00E8403D">
              <w:rPr>
                <w:b/>
              </w:rPr>
              <w:t xml:space="preserve">Горшкова </w:t>
            </w:r>
          </w:p>
          <w:p w:rsidR="00F86545" w:rsidRPr="00E8403D" w:rsidRDefault="00F86545" w:rsidP="008F1588">
            <w:pPr>
              <w:jc w:val="both"/>
              <w:rPr>
                <w:b/>
              </w:rPr>
            </w:pPr>
            <w:r w:rsidRPr="00E8403D">
              <w:rPr>
                <w:b/>
              </w:rPr>
              <w:t>Екатерина</w:t>
            </w:r>
          </w:p>
          <w:p w:rsidR="00F86545" w:rsidRPr="00E8403D" w:rsidRDefault="00F86545" w:rsidP="008F1588">
            <w:pPr>
              <w:jc w:val="both"/>
              <w:rPr>
                <w:b/>
              </w:rPr>
            </w:pPr>
            <w:r w:rsidRPr="00E8403D">
              <w:rPr>
                <w:b/>
              </w:rPr>
              <w:t>Игоревна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8403D" w:rsidRDefault="00F86545" w:rsidP="008F1588">
            <w:pPr>
              <w:rPr>
                <w:sz w:val="18"/>
                <w:szCs w:val="18"/>
              </w:rPr>
            </w:pPr>
            <w:r w:rsidRPr="00E8403D">
              <w:rPr>
                <w:sz w:val="18"/>
                <w:szCs w:val="18"/>
              </w:rPr>
              <w:t>Помощник главы администрации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8403D" w:rsidRDefault="00F86545" w:rsidP="008F1588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E8403D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E8403D" w:rsidRDefault="00F86545" w:rsidP="008F1588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E8403D">
              <w:rPr>
                <w:sz w:val="18"/>
                <w:szCs w:val="18"/>
              </w:rPr>
              <w:t xml:space="preserve">Общая долевая 1/3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E8403D" w:rsidRDefault="00F86545" w:rsidP="008F1588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E8403D">
              <w:rPr>
                <w:sz w:val="18"/>
                <w:szCs w:val="18"/>
              </w:rPr>
              <w:t>42,0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E8403D" w:rsidRDefault="00F86545" w:rsidP="008F1588">
            <w:pPr>
              <w:jc w:val="center"/>
              <w:rPr>
                <w:sz w:val="18"/>
                <w:szCs w:val="18"/>
              </w:rPr>
            </w:pPr>
            <w:r w:rsidRPr="00E8403D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8403D" w:rsidRDefault="00F86545" w:rsidP="008F15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E8403D" w:rsidRDefault="00F86545" w:rsidP="008F15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E8403D" w:rsidRDefault="00F86545" w:rsidP="008F15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8403D" w:rsidRDefault="00F86545" w:rsidP="008F1588">
            <w:pPr>
              <w:jc w:val="center"/>
              <w:rPr>
                <w:sz w:val="18"/>
                <w:szCs w:val="18"/>
              </w:rPr>
            </w:pPr>
            <w:r w:rsidRPr="00E8403D">
              <w:rPr>
                <w:sz w:val="18"/>
                <w:szCs w:val="18"/>
              </w:rPr>
              <w:t>Мазда СХ-5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8403D" w:rsidRDefault="00F86545" w:rsidP="008F1588">
            <w:pPr>
              <w:jc w:val="center"/>
            </w:pPr>
            <w:r w:rsidRPr="00E8403D">
              <w:t>983 658,30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8403D" w:rsidRDefault="00F86545" w:rsidP="008F1588">
            <w:pPr>
              <w:rPr>
                <w:sz w:val="16"/>
                <w:szCs w:val="16"/>
              </w:rPr>
            </w:pPr>
            <w:r w:rsidRPr="00E8403D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E8403D" w:rsidTr="008F1588">
        <w:trPr>
          <w:trHeight w:val="29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8403D" w:rsidRDefault="00F86545" w:rsidP="008F1588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8403D" w:rsidRDefault="00F86545" w:rsidP="008F1588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8403D" w:rsidRDefault="00F86545" w:rsidP="008F158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8403D" w:rsidRDefault="00F86545" w:rsidP="008F1588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E8403D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E8403D" w:rsidRDefault="00F86545" w:rsidP="008F1588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E8403D">
              <w:rPr>
                <w:sz w:val="18"/>
                <w:szCs w:val="18"/>
              </w:rPr>
              <w:t xml:space="preserve">Общая долевая 1/3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E8403D" w:rsidRDefault="00F86545" w:rsidP="008F1588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E8403D">
              <w:rPr>
                <w:sz w:val="18"/>
                <w:szCs w:val="18"/>
              </w:rPr>
              <w:t>42,0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E8403D" w:rsidRDefault="00F86545" w:rsidP="008F1588">
            <w:pPr>
              <w:jc w:val="center"/>
              <w:rPr>
                <w:sz w:val="18"/>
                <w:szCs w:val="18"/>
              </w:rPr>
            </w:pPr>
            <w:r w:rsidRPr="00E8403D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8403D" w:rsidRDefault="00F86545" w:rsidP="008F15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545" w:rsidRPr="00E8403D" w:rsidRDefault="00F86545" w:rsidP="008F15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545" w:rsidRPr="00E8403D" w:rsidRDefault="00F86545" w:rsidP="008F15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8403D" w:rsidRDefault="00F86545" w:rsidP="008F15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8403D" w:rsidRDefault="00F86545" w:rsidP="008F1588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8403D" w:rsidRDefault="00F86545" w:rsidP="008F1588">
            <w:pPr>
              <w:rPr>
                <w:sz w:val="16"/>
                <w:szCs w:val="16"/>
              </w:rPr>
            </w:pPr>
          </w:p>
        </w:tc>
      </w:tr>
      <w:tr w:rsidR="00F86545" w:rsidRPr="00E8403D" w:rsidTr="008F1588">
        <w:trPr>
          <w:trHeight w:val="531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8403D" w:rsidRDefault="00F86545" w:rsidP="008F1588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8403D" w:rsidRDefault="00F86545" w:rsidP="008F1588">
            <w:pPr>
              <w:jc w:val="both"/>
            </w:pPr>
            <w:r w:rsidRPr="00E8403D"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8403D" w:rsidRDefault="00F86545" w:rsidP="008F158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8403D" w:rsidRDefault="00F86545" w:rsidP="008F1588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E8403D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E8403D" w:rsidRDefault="00F86545" w:rsidP="008F1588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E8403D">
              <w:rPr>
                <w:sz w:val="18"/>
                <w:szCs w:val="18"/>
              </w:rPr>
              <w:t>Общая долевая 9/115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E8403D" w:rsidRDefault="00F86545" w:rsidP="008F1588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E8403D">
              <w:rPr>
                <w:sz w:val="18"/>
                <w:szCs w:val="18"/>
              </w:rPr>
              <w:t>193,6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E8403D" w:rsidRDefault="00F86545" w:rsidP="008F1588">
            <w:pPr>
              <w:jc w:val="center"/>
              <w:rPr>
                <w:sz w:val="18"/>
                <w:szCs w:val="18"/>
              </w:rPr>
            </w:pPr>
            <w:r w:rsidRPr="00E8403D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8403D" w:rsidRDefault="00F86545" w:rsidP="008F1588">
            <w:pPr>
              <w:jc w:val="center"/>
              <w:rPr>
                <w:sz w:val="18"/>
                <w:szCs w:val="18"/>
              </w:rPr>
            </w:pPr>
            <w:r w:rsidRPr="00E8403D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E8403D" w:rsidRDefault="00F86545" w:rsidP="008F1588">
            <w:pPr>
              <w:jc w:val="center"/>
              <w:rPr>
                <w:sz w:val="18"/>
                <w:szCs w:val="18"/>
              </w:rPr>
            </w:pPr>
            <w:r w:rsidRPr="00E8403D">
              <w:rPr>
                <w:sz w:val="18"/>
                <w:szCs w:val="18"/>
              </w:rPr>
              <w:t>42,0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E8403D" w:rsidRDefault="00F86545" w:rsidP="008F1588">
            <w:pPr>
              <w:jc w:val="center"/>
              <w:rPr>
                <w:sz w:val="18"/>
                <w:szCs w:val="18"/>
              </w:rPr>
            </w:pPr>
            <w:r w:rsidRPr="00E8403D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8403D" w:rsidRDefault="00F86545" w:rsidP="008F1588">
            <w:pPr>
              <w:jc w:val="center"/>
              <w:rPr>
                <w:sz w:val="18"/>
                <w:szCs w:val="18"/>
              </w:rPr>
            </w:pPr>
            <w:r w:rsidRPr="00E8403D">
              <w:rPr>
                <w:sz w:val="18"/>
                <w:szCs w:val="18"/>
              </w:rPr>
              <w:t>Лада Веста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8403D" w:rsidRDefault="00F86545" w:rsidP="008F1588">
            <w:pPr>
              <w:jc w:val="center"/>
            </w:pPr>
            <w:r w:rsidRPr="00E8403D">
              <w:t>642 916,72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8403D" w:rsidRDefault="00F86545" w:rsidP="008F1588">
            <w:pPr>
              <w:rPr>
                <w:sz w:val="16"/>
                <w:szCs w:val="16"/>
              </w:rPr>
            </w:pPr>
            <w:r w:rsidRPr="00E8403D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E8403D" w:rsidTr="00D73816">
        <w:trPr>
          <w:trHeight w:val="172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8403D" w:rsidRDefault="00F86545" w:rsidP="008F1588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8403D" w:rsidRDefault="00F86545" w:rsidP="008F1588">
            <w:pPr>
              <w:jc w:val="both"/>
              <w:rPr>
                <w:sz w:val="16"/>
                <w:szCs w:val="16"/>
              </w:rPr>
            </w:pPr>
            <w:r w:rsidRPr="00E8403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8403D" w:rsidRDefault="00F86545" w:rsidP="008F158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8403D" w:rsidRDefault="00F86545" w:rsidP="008F1588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E8403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E8403D" w:rsidRDefault="00F86545" w:rsidP="008F1588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E8403D">
              <w:rPr>
                <w:sz w:val="18"/>
                <w:szCs w:val="18"/>
              </w:rPr>
              <w:t>Общая долевая 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E8403D" w:rsidRDefault="00F86545" w:rsidP="008F1588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E8403D">
              <w:rPr>
                <w:sz w:val="18"/>
                <w:szCs w:val="18"/>
              </w:rPr>
              <w:t>1821,0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E8403D" w:rsidRDefault="00F86545" w:rsidP="008F1588">
            <w:pPr>
              <w:jc w:val="center"/>
              <w:rPr>
                <w:sz w:val="18"/>
                <w:szCs w:val="18"/>
              </w:rPr>
            </w:pPr>
            <w:r w:rsidRPr="00E8403D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8403D" w:rsidRDefault="00F86545" w:rsidP="008F15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E8403D" w:rsidRDefault="00F86545" w:rsidP="008F15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E8403D" w:rsidRDefault="00F86545" w:rsidP="008F15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8403D" w:rsidRDefault="00F86545" w:rsidP="008F15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8403D" w:rsidRDefault="00F86545" w:rsidP="008F1588">
            <w:pPr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8403D" w:rsidRDefault="00F86545" w:rsidP="008F1588">
            <w:pPr>
              <w:rPr>
                <w:sz w:val="16"/>
                <w:szCs w:val="16"/>
              </w:rPr>
            </w:pPr>
            <w:r w:rsidRPr="00E8403D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E8403D" w:rsidTr="00D73816">
        <w:trPr>
          <w:trHeight w:val="172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8403D" w:rsidRDefault="00F86545" w:rsidP="008F1588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8403D" w:rsidRDefault="00F86545" w:rsidP="008F15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8403D" w:rsidRDefault="00F86545" w:rsidP="008F158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8403D" w:rsidRDefault="00F86545" w:rsidP="008F1588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E8403D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E8403D" w:rsidRDefault="00F86545" w:rsidP="008F1588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E8403D">
              <w:rPr>
                <w:sz w:val="18"/>
                <w:szCs w:val="18"/>
              </w:rPr>
              <w:t>Общая долевая ½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E8403D" w:rsidRDefault="00F86545" w:rsidP="008F1588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E8403D">
              <w:rPr>
                <w:sz w:val="18"/>
                <w:szCs w:val="18"/>
              </w:rPr>
              <w:t>103,0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E8403D" w:rsidRDefault="00F86545" w:rsidP="008F1588">
            <w:pPr>
              <w:jc w:val="center"/>
              <w:rPr>
                <w:sz w:val="18"/>
                <w:szCs w:val="18"/>
              </w:rPr>
            </w:pPr>
            <w:r w:rsidRPr="00E8403D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8403D" w:rsidRDefault="00F86545" w:rsidP="008F15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545" w:rsidRPr="00E8403D" w:rsidRDefault="00F86545" w:rsidP="008F15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545" w:rsidRPr="00E8403D" w:rsidRDefault="00F86545" w:rsidP="008F15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8403D" w:rsidRDefault="00F86545" w:rsidP="008F15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8403D" w:rsidRDefault="00F86545" w:rsidP="008F1588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8403D" w:rsidRDefault="00F86545" w:rsidP="008F1588">
            <w:pPr>
              <w:rPr>
                <w:sz w:val="16"/>
                <w:szCs w:val="16"/>
              </w:rPr>
            </w:pPr>
          </w:p>
        </w:tc>
      </w:tr>
      <w:tr w:rsidR="00F86545" w:rsidRPr="00E8403D" w:rsidTr="00D73816">
        <w:trPr>
          <w:trHeight w:val="172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8403D" w:rsidRDefault="00F86545" w:rsidP="008F1588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8403D" w:rsidRDefault="00F86545" w:rsidP="008F15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8403D" w:rsidRDefault="00F86545" w:rsidP="008F158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8403D" w:rsidRDefault="00F86545" w:rsidP="00716A34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E8403D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E8403D" w:rsidRDefault="00F86545" w:rsidP="00716A34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E8403D">
              <w:rPr>
                <w:sz w:val="18"/>
                <w:szCs w:val="18"/>
              </w:rPr>
              <w:t xml:space="preserve">Общая долевая 1/3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E8403D" w:rsidRDefault="00F86545" w:rsidP="00716A34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E8403D">
              <w:rPr>
                <w:sz w:val="18"/>
                <w:szCs w:val="18"/>
              </w:rPr>
              <w:t>42,0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E8403D" w:rsidRDefault="00F86545" w:rsidP="00716A34">
            <w:pPr>
              <w:jc w:val="center"/>
              <w:rPr>
                <w:sz w:val="18"/>
                <w:szCs w:val="18"/>
              </w:rPr>
            </w:pPr>
            <w:r w:rsidRPr="00E8403D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8403D" w:rsidRDefault="00F86545" w:rsidP="008F15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545" w:rsidRPr="00E8403D" w:rsidRDefault="00F86545" w:rsidP="008F15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545" w:rsidRPr="00E8403D" w:rsidRDefault="00F86545" w:rsidP="008F15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8403D" w:rsidRDefault="00F86545" w:rsidP="008F15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8403D" w:rsidRDefault="00F86545" w:rsidP="008F1588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8403D" w:rsidRDefault="00F86545" w:rsidP="008F1588">
            <w:pPr>
              <w:rPr>
                <w:sz w:val="16"/>
                <w:szCs w:val="16"/>
              </w:rPr>
            </w:pPr>
          </w:p>
        </w:tc>
      </w:tr>
      <w:tr w:rsidR="00F86545" w:rsidRPr="00E8403D" w:rsidTr="00AB54B4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8403D" w:rsidRDefault="00F86545" w:rsidP="00AB54B4">
            <w:pPr>
              <w:rPr>
                <w:sz w:val="18"/>
                <w:szCs w:val="18"/>
              </w:rPr>
            </w:pPr>
          </w:p>
        </w:tc>
      </w:tr>
      <w:tr w:rsidR="00F86545" w:rsidRPr="00752D87" w:rsidTr="00752D87">
        <w:trPr>
          <w:trHeight w:val="695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52D87" w:rsidRDefault="00F86545" w:rsidP="00F03BD3">
            <w:pPr>
              <w:jc w:val="center"/>
            </w:pPr>
            <w: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52D87" w:rsidRDefault="00F86545" w:rsidP="00F03BD3">
            <w:pPr>
              <w:jc w:val="both"/>
              <w:rPr>
                <w:b/>
              </w:rPr>
            </w:pPr>
            <w:r w:rsidRPr="00752D87">
              <w:rPr>
                <w:b/>
              </w:rPr>
              <w:t>Гуков</w:t>
            </w:r>
          </w:p>
          <w:p w:rsidR="00F86545" w:rsidRPr="00752D87" w:rsidRDefault="00F86545" w:rsidP="00F03BD3">
            <w:pPr>
              <w:jc w:val="both"/>
              <w:rPr>
                <w:b/>
              </w:rPr>
            </w:pPr>
            <w:r w:rsidRPr="00752D87">
              <w:rPr>
                <w:b/>
              </w:rPr>
              <w:t>Александр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52D87" w:rsidRDefault="00F86545" w:rsidP="00F03BD3">
            <w:pPr>
              <w:rPr>
                <w:sz w:val="18"/>
                <w:szCs w:val="18"/>
              </w:rPr>
            </w:pPr>
            <w:r w:rsidRPr="00752D87">
              <w:rPr>
                <w:sz w:val="18"/>
                <w:szCs w:val="18"/>
              </w:rPr>
              <w:t>Помощник главы администрации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52D87" w:rsidRDefault="00F86545" w:rsidP="00F03BD3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752D87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752D87" w:rsidRDefault="00F86545" w:rsidP="002F54C8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752D87">
              <w:rPr>
                <w:sz w:val="18"/>
                <w:szCs w:val="18"/>
              </w:rPr>
              <w:t xml:space="preserve">Общая долевая 1/3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752D87" w:rsidRDefault="00F86545" w:rsidP="00F03BD3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752D87">
              <w:rPr>
                <w:sz w:val="18"/>
                <w:szCs w:val="18"/>
              </w:rPr>
              <w:t>46,8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752D87" w:rsidRDefault="00F86545" w:rsidP="00F03BD3">
            <w:pPr>
              <w:jc w:val="center"/>
              <w:rPr>
                <w:sz w:val="18"/>
                <w:szCs w:val="18"/>
              </w:rPr>
            </w:pPr>
            <w:r w:rsidRPr="00752D87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52D87" w:rsidRDefault="00F86545" w:rsidP="002F54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752D87" w:rsidRDefault="00F86545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752D87" w:rsidRDefault="00F86545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52D87" w:rsidRDefault="00F86545" w:rsidP="00F03BD3">
            <w:pPr>
              <w:jc w:val="center"/>
              <w:rPr>
                <w:sz w:val="18"/>
                <w:szCs w:val="18"/>
                <w:lang w:val="en-US"/>
              </w:rPr>
            </w:pPr>
            <w:r w:rsidRPr="00752D87">
              <w:rPr>
                <w:sz w:val="18"/>
                <w:szCs w:val="18"/>
                <w:lang w:val="en-US"/>
              </w:rPr>
              <w:t>LIFAN X70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52D87" w:rsidRDefault="00F86545" w:rsidP="00F03BD3">
            <w:pPr>
              <w:jc w:val="center"/>
            </w:pPr>
            <w:r w:rsidRPr="00752D87">
              <w:t>2 005 579,07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52D87" w:rsidRDefault="00F86545" w:rsidP="00F03BD3">
            <w:pPr>
              <w:rPr>
                <w:sz w:val="16"/>
                <w:szCs w:val="16"/>
              </w:rPr>
            </w:pPr>
            <w:r w:rsidRPr="00752D87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752D87" w:rsidTr="002F54C8">
        <w:trPr>
          <w:trHeight w:val="277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52D87" w:rsidRDefault="00F86545" w:rsidP="00F03BD3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52D87" w:rsidRDefault="00F86545" w:rsidP="00F03BD3">
            <w:pPr>
              <w:jc w:val="both"/>
              <w:rPr>
                <w:sz w:val="16"/>
                <w:szCs w:val="16"/>
              </w:rPr>
            </w:pPr>
            <w:r w:rsidRPr="00752D8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52D87" w:rsidRDefault="00F86545" w:rsidP="00F03BD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52D87" w:rsidRDefault="00F86545" w:rsidP="00F03BD3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752D87" w:rsidRDefault="00F86545" w:rsidP="00F03BD3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752D87" w:rsidRDefault="00F86545" w:rsidP="00F03BD3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752D87" w:rsidRDefault="00F86545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52D87" w:rsidRDefault="00F86545" w:rsidP="00F03BD3">
            <w:pPr>
              <w:jc w:val="center"/>
              <w:rPr>
                <w:sz w:val="18"/>
                <w:szCs w:val="18"/>
              </w:rPr>
            </w:pPr>
            <w:r w:rsidRPr="00752D8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752D87" w:rsidRDefault="00F86545" w:rsidP="00F03BD3">
            <w:pPr>
              <w:jc w:val="center"/>
              <w:rPr>
                <w:sz w:val="18"/>
                <w:szCs w:val="18"/>
              </w:rPr>
            </w:pPr>
            <w:r w:rsidRPr="00752D87">
              <w:rPr>
                <w:sz w:val="18"/>
                <w:szCs w:val="18"/>
              </w:rPr>
              <w:t>699,0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752D87" w:rsidRDefault="00F86545" w:rsidP="00F03BD3">
            <w:pPr>
              <w:jc w:val="center"/>
              <w:rPr>
                <w:sz w:val="18"/>
                <w:szCs w:val="18"/>
              </w:rPr>
            </w:pPr>
            <w:r w:rsidRPr="00752D87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52D87" w:rsidRDefault="00F86545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52D87" w:rsidRDefault="00F86545" w:rsidP="00F03BD3">
            <w:pPr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52D87" w:rsidRDefault="00F86545" w:rsidP="00F03BD3">
            <w:pPr>
              <w:rPr>
                <w:sz w:val="16"/>
                <w:szCs w:val="16"/>
              </w:rPr>
            </w:pPr>
            <w:r w:rsidRPr="00752D87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752D87" w:rsidTr="00F03BD3">
        <w:trPr>
          <w:trHeight w:val="276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52D87" w:rsidRDefault="00F86545" w:rsidP="00F03BD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52D87" w:rsidRDefault="00F86545" w:rsidP="00F03BD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52D87" w:rsidRDefault="00F86545" w:rsidP="00F03BD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52D87" w:rsidRDefault="00F86545" w:rsidP="00F03BD3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545" w:rsidRPr="00752D87" w:rsidRDefault="00F86545" w:rsidP="00F03BD3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545" w:rsidRPr="00752D87" w:rsidRDefault="00F86545" w:rsidP="00F03BD3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545" w:rsidRPr="00752D87" w:rsidRDefault="00F86545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52D87" w:rsidRDefault="00F86545" w:rsidP="00F03BD3">
            <w:pPr>
              <w:jc w:val="center"/>
              <w:rPr>
                <w:sz w:val="18"/>
                <w:szCs w:val="18"/>
              </w:rPr>
            </w:pPr>
            <w:r w:rsidRPr="00752D87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752D87" w:rsidRDefault="00F86545" w:rsidP="00F03BD3">
            <w:pPr>
              <w:jc w:val="center"/>
              <w:rPr>
                <w:sz w:val="18"/>
                <w:szCs w:val="18"/>
              </w:rPr>
            </w:pPr>
            <w:r w:rsidRPr="00752D87">
              <w:rPr>
                <w:sz w:val="18"/>
                <w:szCs w:val="18"/>
              </w:rPr>
              <w:t>95,5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752D87" w:rsidRDefault="00F86545" w:rsidP="00F03BD3">
            <w:pPr>
              <w:jc w:val="center"/>
              <w:rPr>
                <w:sz w:val="18"/>
                <w:szCs w:val="18"/>
              </w:rPr>
            </w:pPr>
            <w:r w:rsidRPr="00752D87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52D87" w:rsidRDefault="00F86545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52D87" w:rsidRDefault="00F86545" w:rsidP="00F03BD3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52D87" w:rsidRDefault="00F86545" w:rsidP="00F03BD3">
            <w:pPr>
              <w:rPr>
                <w:sz w:val="16"/>
                <w:szCs w:val="16"/>
              </w:rPr>
            </w:pPr>
          </w:p>
        </w:tc>
      </w:tr>
      <w:tr w:rsidR="00F86545" w:rsidRPr="00752D87" w:rsidTr="00F03BD3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52D87" w:rsidRDefault="00F86545" w:rsidP="00F03BD3">
            <w:pPr>
              <w:rPr>
                <w:sz w:val="18"/>
                <w:szCs w:val="18"/>
              </w:rPr>
            </w:pPr>
          </w:p>
        </w:tc>
      </w:tr>
    </w:tbl>
    <w:p w:rsidR="00F86545" w:rsidRPr="000960CD" w:rsidRDefault="00F86545" w:rsidP="00A650FB">
      <w:pPr>
        <w:pStyle w:val="a8"/>
        <w:rPr>
          <w:color w:val="FF0000"/>
        </w:rPr>
      </w:pPr>
    </w:p>
    <w:p w:rsidR="00F86545" w:rsidRPr="00B01460" w:rsidRDefault="00F86545" w:rsidP="006C1365">
      <w:pPr>
        <w:pStyle w:val="a8"/>
        <w:jc w:val="center"/>
        <w:rPr>
          <w:b/>
          <w:sz w:val="24"/>
          <w:szCs w:val="24"/>
          <w:u w:val="single"/>
        </w:rPr>
      </w:pPr>
      <w:r w:rsidRPr="00B01460">
        <w:rPr>
          <w:b/>
          <w:sz w:val="24"/>
          <w:szCs w:val="24"/>
          <w:u w:val="single"/>
        </w:rPr>
        <w:t>Сектор муниципального финансового контроля</w:t>
      </w:r>
    </w:p>
    <w:p w:rsidR="00F86545" w:rsidRPr="00B01460" w:rsidRDefault="00F86545" w:rsidP="006C1365">
      <w:pPr>
        <w:pStyle w:val="a8"/>
        <w:jc w:val="center"/>
        <w:rPr>
          <w:b/>
          <w:sz w:val="24"/>
          <w:szCs w:val="24"/>
          <w:u w:val="single"/>
        </w:rPr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F86545" w:rsidRPr="00B01460" w:rsidTr="004F517E">
        <w:trPr>
          <w:trHeight w:val="288"/>
        </w:trPr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01460" w:rsidRDefault="00F86545" w:rsidP="004F517E">
            <w:pPr>
              <w:jc w:val="center"/>
              <w:rPr>
                <w:b/>
              </w:rPr>
            </w:pPr>
            <w:r w:rsidRPr="00B01460">
              <w:rPr>
                <w:b/>
              </w:rPr>
              <w:lastRenderedPageBreak/>
              <w:t>1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01460" w:rsidRDefault="00F86545" w:rsidP="004F517E">
            <w:pPr>
              <w:jc w:val="center"/>
              <w:rPr>
                <w:b/>
              </w:rPr>
            </w:pPr>
            <w:r w:rsidRPr="00B01460">
              <w:rPr>
                <w:b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01460" w:rsidRDefault="00F86545" w:rsidP="004F517E">
            <w:pPr>
              <w:jc w:val="center"/>
              <w:rPr>
                <w:b/>
                <w:sz w:val="18"/>
                <w:szCs w:val="18"/>
              </w:rPr>
            </w:pPr>
            <w:r w:rsidRPr="00B01460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01460" w:rsidRDefault="00F86545" w:rsidP="004F517E">
            <w:pPr>
              <w:jc w:val="center"/>
              <w:rPr>
                <w:b/>
                <w:sz w:val="18"/>
                <w:szCs w:val="18"/>
              </w:rPr>
            </w:pPr>
            <w:r w:rsidRPr="00B01460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6545" w:rsidRPr="00B01460" w:rsidRDefault="00F86545" w:rsidP="004F517E">
            <w:pPr>
              <w:jc w:val="center"/>
              <w:rPr>
                <w:b/>
                <w:sz w:val="18"/>
                <w:szCs w:val="18"/>
              </w:rPr>
            </w:pPr>
            <w:r w:rsidRPr="00B01460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6545" w:rsidRPr="00B01460" w:rsidRDefault="00F86545" w:rsidP="004F517E">
            <w:pPr>
              <w:jc w:val="center"/>
              <w:rPr>
                <w:b/>
                <w:sz w:val="18"/>
                <w:szCs w:val="18"/>
              </w:rPr>
            </w:pPr>
            <w:r w:rsidRPr="00B01460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6545" w:rsidRPr="00B01460" w:rsidRDefault="00F86545" w:rsidP="004F517E">
            <w:pPr>
              <w:jc w:val="center"/>
              <w:rPr>
                <w:b/>
                <w:sz w:val="18"/>
                <w:szCs w:val="18"/>
              </w:rPr>
            </w:pPr>
            <w:r w:rsidRPr="00B01460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6545" w:rsidRPr="00B01460" w:rsidRDefault="00F86545" w:rsidP="004F517E">
            <w:pPr>
              <w:jc w:val="center"/>
              <w:rPr>
                <w:b/>
                <w:sz w:val="18"/>
                <w:szCs w:val="18"/>
              </w:rPr>
            </w:pPr>
            <w:r w:rsidRPr="00B01460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6545" w:rsidRPr="00B01460" w:rsidRDefault="00F86545" w:rsidP="004F517E">
            <w:pPr>
              <w:jc w:val="center"/>
              <w:rPr>
                <w:b/>
                <w:sz w:val="18"/>
                <w:szCs w:val="18"/>
              </w:rPr>
            </w:pPr>
            <w:r w:rsidRPr="00B01460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6545" w:rsidRPr="00B01460" w:rsidRDefault="00F86545" w:rsidP="004F517E">
            <w:pPr>
              <w:jc w:val="center"/>
              <w:rPr>
                <w:b/>
                <w:sz w:val="18"/>
                <w:szCs w:val="18"/>
              </w:rPr>
            </w:pPr>
            <w:r w:rsidRPr="00B01460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01460" w:rsidRDefault="00F86545" w:rsidP="004F517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B01460">
              <w:rPr>
                <w:b/>
                <w:sz w:val="18"/>
                <w:szCs w:val="18"/>
                <w:lang w:val="en-US"/>
              </w:rPr>
              <w:t>11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01460" w:rsidRDefault="00F86545" w:rsidP="004F517E">
            <w:pPr>
              <w:jc w:val="center"/>
              <w:rPr>
                <w:b/>
              </w:rPr>
            </w:pPr>
            <w:r w:rsidRPr="00B01460">
              <w:rPr>
                <w:b/>
              </w:rPr>
              <w:t>12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01460" w:rsidRDefault="00F86545" w:rsidP="004F517E">
            <w:pPr>
              <w:jc w:val="center"/>
              <w:rPr>
                <w:b/>
                <w:sz w:val="16"/>
                <w:szCs w:val="16"/>
              </w:rPr>
            </w:pPr>
            <w:r w:rsidRPr="00B01460">
              <w:rPr>
                <w:b/>
                <w:sz w:val="16"/>
                <w:szCs w:val="16"/>
              </w:rPr>
              <w:t>13</w:t>
            </w:r>
          </w:p>
        </w:tc>
      </w:tr>
      <w:tr w:rsidR="00F86545" w:rsidRPr="00B01460" w:rsidTr="004F517E">
        <w:trPr>
          <w:trHeight w:val="288"/>
        </w:trPr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41A6C" w:rsidRDefault="00F86545" w:rsidP="004F517E">
            <w:pPr>
              <w:jc w:val="center"/>
            </w:pPr>
            <w:r>
              <w:t>9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01460" w:rsidRDefault="00F86545" w:rsidP="004F517E">
            <w:pPr>
              <w:jc w:val="both"/>
              <w:rPr>
                <w:b/>
              </w:rPr>
            </w:pPr>
            <w:r w:rsidRPr="00B01460">
              <w:rPr>
                <w:b/>
              </w:rPr>
              <w:t xml:space="preserve">Зиберт </w:t>
            </w:r>
          </w:p>
          <w:p w:rsidR="00F86545" w:rsidRPr="00B01460" w:rsidRDefault="00F86545" w:rsidP="004F517E">
            <w:pPr>
              <w:jc w:val="both"/>
              <w:rPr>
                <w:b/>
              </w:rPr>
            </w:pPr>
            <w:r w:rsidRPr="00B01460">
              <w:rPr>
                <w:b/>
              </w:rPr>
              <w:t>Татьяна Викторовна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01460" w:rsidRDefault="00F86545" w:rsidP="004F517E">
            <w:pPr>
              <w:rPr>
                <w:sz w:val="18"/>
                <w:szCs w:val="18"/>
              </w:rPr>
            </w:pPr>
            <w:r w:rsidRPr="00B01460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01460" w:rsidRDefault="00F86545" w:rsidP="004F517E">
            <w:pPr>
              <w:jc w:val="center"/>
              <w:rPr>
                <w:sz w:val="18"/>
                <w:szCs w:val="18"/>
              </w:rPr>
            </w:pPr>
            <w:r w:rsidRPr="00B01460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B01460" w:rsidRDefault="00F86545" w:rsidP="004F517E">
            <w:pPr>
              <w:jc w:val="center"/>
              <w:rPr>
                <w:sz w:val="18"/>
                <w:szCs w:val="18"/>
              </w:rPr>
            </w:pPr>
            <w:r w:rsidRPr="00B01460">
              <w:rPr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B01460" w:rsidRDefault="00F86545" w:rsidP="004F517E">
            <w:pPr>
              <w:jc w:val="center"/>
              <w:rPr>
                <w:sz w:val="18"/>
                <w:szCs w:val="18"/>
              </w:rPr>
            </w:pPr>
            <w:r w:rsidRPr="00B01460">
              <w:rPr>
                <w:sz w:val="18"/>
                <w:szCs w:val="18"/>
              </w:rPr>
              <w:t>46,2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B01460" w:rsidRDefault="00F86545" w:rsidP="004F517E">
            <w:pPr>
              <w:jc w:val="center"/>
              <w:rPr>
                <w:sz w:val="18"/>
                <w:szCs w:val="18"/>
              </w:rPr>
            </w:pPr>
            <w:r w:rsidRPr="00B01460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B01460" w:rsidRDefault="00F86545" w:rsidP="004F51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86545" w:rsidRPr="00B01460" w:rsidRDefault="00F86545" w:rsidP="004F51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86545" w:rsidRPr="00B01460" w:rsidRDefault="00F86545" w:rsidP="004F51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01460" w:rsidRDefault="00F86545" w:rsidP="004F517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01460" w:rsidRDefault="00F86545" w:rsidP="004F517E">
            <w:pPr>
              <w:jc w:val="center"/>
            </w:pPr>
            <w:r w:rsidRPr="00B01460">
              <w:t>963 229,37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01460" w:rsidRDefault="00F86545" w:rsidP="004F517E">
            <w:pPr>
              <w:rPr>
                <w:sz w:val="16"/>
                <w:szCs w:val="16"/>
              </w:rPr>
            </w:pPr>
            <w:r w:rsidRPr="00B01460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B01460" w:rsidTr="004F517E">
        <w:trPr>
          <w:trHeight w:val="288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01460" w:rsidRDefault="00F86545" w:rsidP="004F517E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01460" w:rsidRDefault="00F86545" w:rsidP="004F517E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01460" w:rsidRDefault="00F86545" w:rsidP="004F5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01460" w:rsidRDefault="00F86545" w:rsidP="004F51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B01460" w:rsidRDefault="00F86545" w:rsidP="004F517E">
            <w:pPr>
              <w:jc w:val="center"/>
              <w:rPr>
                <w:sz w:val="18"/>
                <w:szCs w:val="18"/>
              </w:rPr>
            </w:pPr>
            <w:r w:rsidRPr="00B01460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B01460" w:rsidRDefault="00F86545" w:rsidP="004F517E">
            <w:pPr>
              <w:jc w:val="center"/>
              <w:rPr>
                <w:sz w:val="18"/>
                <w:szCs w:val="18"/>
              </w:rPr>
            </w:pPr>
            <w:r w:rsidRPr="00B01460">
              <w:rPr>
                <w:sz w:val="18"/>
                <w:szCs w:val="18"/>
              </w:rPr>
              <w:t>43,7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B01460" w:rsidRDefault="00F86545" w:rsidP="004F517E">
            <w:pPr>
              <w:jc w:val="center"/>
              <w:rPr>
                <w:sz w:val="18"/>
                <w:szCs w:val="18"/>
              </w:rPr>
            </w:pPr>
            <w:r w:rsidRPr="00B01460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545" w:rsidRPr="00B01460" w:rsidRDefault="00F86545" w:rsidP="004F51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545" w:rsidRPr="00B01460" w:rsidRDefault="00F86545" w:rsidP="004F51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545" w:rsidRPr="00B01460" w:rsidRDefault="00F86545" w:rsidP="004F51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01460" w:rsidRDefault="00F86545" w:rsidP="004F517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01460" w:rsidRDefault="00F86545" w:rsidP="004F517E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01460" w:rsidRDefault="00F86545" w:rsidP="004F517E">
            <w:pPr>
              <w:rPr>
                <w:sz w:val="16"/>
                <w:szCs w:val="16"/>
              </w:rPr>
            </w:pPr>
          </w:p>
        </w:tc>
      </w:tr>
      <w:tr w:rsidR="00F86545" w:rsidRPr="00B01460" w:rsidTr="004F517E">
        <w:trPr>
          <w:trHeight w:val="257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01460" w:rsidRDefault="00F86545" w:rsidP="004F51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01460" w:rsidRDefault="00F86545" w:rsidP="004F517E">
            <w:pPr>
              <w:jc w:val="both"/>
            </w:pPr>
            <w:r w:rsidRPr="00B01460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01460" w:rsidRDefault="00F86545" w:rsidP="004F5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01460" w:rsidRDefault="00F86545" w:rsidP="004F517E">
            <w:pPr>
              <w:jc w:val="center"/>
              <w:rPr>
                <w:sz w:val="18"/>
                <w:szCs w:val="18"/>
              </w:rPr>
            </w:pPr>
            <w:r w:rsidRPr="00B01460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01460" w:rsidRDefault="00F86545" w:rsidP="004F517E">
            <w:pPr>
              <w:jc w:val="center"/>
              <w:rPr>
                <w:sz w:val="18"/>
                <w:szCs w:val="18"/>
              </w:rPr>
            </w:pPr>
            <w:r w:rsidRPr="00B01460">
              <w:rPr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01460" w:rsidRDefault="00F86545" w:rsidP="004F517E">
            <w:pPr>
              <w:jc w:val="center"/>
              <w:rPr>
                <w:sz w:val="18"/>
                <w:szCs w:val="18"/>
              </w:rPr>
            </w:pPr>
            <w:r w:rsidRPr="00B01460">
              <w:rPr>
                <w:sz w:val="18"/>
                <w:szCs w:val="18"/>
              </w:rPr>
              <w:t>46,2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01460" w:rsidRDefault="00F86545" w:rsidP="004F517E">
            <w:pPr>
              <w:jc w:val="center"/>
              <w:rPr>
                <w:sz w:val="18"/>
                <w:szCs w:val="18"/>
              </w:rPr>
            </w:pPr>
            <w:r w:rsidRPr="00B01460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01460" w:rsidRDefault="00F86545" w:rsidP="004F51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01460" w:rsidRDefault="00F86545" w:rsidP="004F51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01460" w:rsidRDefault="00F86545" w:rsidP="004F51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01460" w:rsidRDefault="00F86545" w:rsidP="004F517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01460" w:rsidRDefault="00F86545" w:rsidP="004F517E">
            <w:pPr>
              <w:jc w:val="center"/>
            </w:pPr>
            <w:r w:rsidRPr="00B01460">
              <w:t>1 214 729,65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01460" w:rsidRDefault="00F86545" w:rsidP="004F517E">
            <w:pPr>
              <w:rPr>
                <w:sz w:val="16"/>
                <w:szCs w:val="16"/>
              </w:rPr>
            </w:pPr>
            <w:r w:rsidRPr="00B01460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B01460" w:rsidTr="004F517E">
        <w:trPr>
          <w:trHeight w:val="256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01460" w:rsidRDefault="00F86545" w:rsidP="004F51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01460" w:rsidRDefault="00F86545" w:rsidP="004F517E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01460" w:rsidRDefault="00F86545" w:rsidP="004F5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01460" w:rsidRDefault="00F86545" w:rsidP="004F51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01460" w:rsidRDefault="00F86545" w:rsidP="004F517E">
            <w:pPr>
              <w:jc w:val="center"/>
              <w:rPr>
                <w:sz w:val="18"/>
                <w:szCs w:val="18"/>
              </w:rPr>
            </w:pPr>
            <w:r w:rsidRPr="00B01460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01460" w:rsidRDefault="00F86545" w:rsidP="004F517E">
            <w:pPr>
              <w:jc w:val="center"/>
              <w:rPr>
                <w:sz w:val="18"/>
                <w:szCs w:val="18"/>
              </w:rPr>
            </w:pPr>
            <w:r w:rsidRPr="00B01460">
              <w:rPr>
                <w:sz w:val="18"/>
                <w:szCs w:val="18"/>
              </w:rPr>
              <w:t>43,7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01460" w:rsidRDefault="00F86545" w:rsidP="004F517E">
            <w:pPr>
              <w:jc w:val="center"/>
              <w:rPr>
                <w:sz w:val="18"/>
                <w:szCs w:val="18"/>
              </w:rPr>
            </w:pPr>
            <w:r w:rsidRPr="00B01460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01460" w:rsidRDefault="00F86545" w:rsidP="004F51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01460" w:rsidRDefault="00F86545" w:rsidP="004F51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01460" w:rsidRDefault="00F86545" w:rsidP="004F51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01460" w:rsidRDefault="00F86545" w:rsidP="004F517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01460" w:rsidRDefault="00F86545" w:rsidP="004F517E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01460" w:rsidRDefault="00F86545" w:rsidP="004F517E">
            <w:pPr>
              <w:rPr>
                <w:sz w:val="16"/>
                <w:szCs w:val="16"/>
              </w:rPr>
            </w:pPr>
          </w:p>
        </w:tc>
      </w:tr>
      <w:tr w:rsidR="00F86545" w:rsidRPr="00B01460" w:rsidTr="004F517E">
        <w:trPr>
          <w:trHeight w:val="251"/>
        </w:trPr>
        <w:tc>
          <w:tcPr>
            <w:tcW w:w="4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01460" w:rsidRDefault="00F86545" w:rsidP="004F51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01460" w:rsidRDefault="00F86545" w:rsidP="004F517E">
            <w:pPr>
              <w:jc w:val="both"/>
            </w:pPr>
            <w:r w:rsidRPr="00B0146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01460" w:rsidRDefault="00F86545" w:rsidP="004F5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01460" w:rsidRDefault="00F86545" w:rsidP="004F517E">
            <w:pPr>
              <w:jc w:val="center"/>
              <w:rPr>
                <w:sz w:val="18"/>
                <w:szCs w:val="18"/>
              </w:rPr>
            </w:pPr>
            <w:r w:rsidRPr="00B01460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01460" w:rsidRDefault="00F86545" w:rsidP="004F517E">
            <w:pPr>
              <w:jc w:val="center"/>
              <w:rPr>
                <w:sz w:val="18"/>
                <w:szCs w:val="18"/>
              </w:rPr>
            </w:pPr>
            <w:r w:rsidRPr="00B01460">
              <w:rPr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01460" w:rsidRDefault="00F86545" w:rsidP="004F517E">
            <w:pPr>
              <w:jc w:val="center"/>
              <w:rPr>
                <w:sz w:val="18"/>
                <w:szCs w:val="18"/>
              </w:rPr>
            </w:pPr>
            <w:r w:rsidRPr="00B01460">
              <w:rPr>
                <w:sz w:val="18"/>
                <w:szCs w:val="18"/>
              </w:rPr>
              <w:t>46,2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01460" w:rsidRDefault="00F86545" w:rsidP="004F517E">
            <w:pPr>
              <w:jc w:val="center"/>
              <w:rPr>
                <w:sz w:val="18"/>
                <w:szCs w:val="18"/>
              </w:rPr>
            </w:pPr>
            <w:r w:rsidRPr="00B01460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01460" w:rsidRDefault="00F86545" w:rsidP="004F51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01460" w:rsidRDefault="00F86545" w:rsidP="004F51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01460" w:rsidRDefault="00F86545" w:rsidP="004F51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01460" w:rsidRDefault="00F86545" w:rsidP="004F51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01460" w:rsidRDefault="00F86545" w:rsidP="004F51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01460" w:rsidRDefault="00F86545" w:rsidP="004F517E">
            <w:pPr>
              <w:rPr>
                <w:sz w:val="16"/>
                <w:szCs w:val="16"/>
              </w:rPr>
            </w:pPr>
            <w:r w:rsidRPr="00B01460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</w:tbl>
    <w:p w:rsidR="00F86545" w:rsidRPr="00AC2C4F" w:rsidRDefault="00F86545" w:rsidP="006C1365">
      <w:pPr>
        <w:pStyle w:val="a8"/>
      </w:pPr>
    </w:p>
    <w:p w:rsidR="00F86545" w:rsidRDefault="00F86545" w:rsidP="00FC56C7">
      <w:pPr>
        <w:pStyle w:val="a8"/>
        <w:widowControl w:val="0"/>
        <w:jc w:val="center"/>
        <w:rPr>
          <w:b/>
          <w:sz w:val="24"/>
          <w:szCs w:val="24"/>
          <w:u w:val="single"/>
        </w:rPr>
      </w:pPr>
    </w:p>
    <w:p w:rsidR="00F86545" w:rsidRPr="00AC2C4F" w:rsidRDefault="00F86545" w:rsidP="00FC56C7">
      <w:pPr>
        <w:pStyle w:val="a8"/>
        <w:widowControl w:val="0"/>
        <w:jc w:val="center"/>
        <w:rPr>
          <w:b/>
          <w:sz w:val="24"/>
          <w:szCs w:val="24"/>
          <w:u w:val="single"/>
        </w:rPr>
      </w:pPr>
      <w:r w:rsidRPr="00AC2C4F">
        <w:rPr>
          <w:b/>
          <w:sz w:val="24"/>
          <w:szCs w:val="24"/>
          <w:u w:val="single"/>
        </w:rPr>
        <w:t>Комитет финансов</w:t>
      </w:r>
    </w:p>
    <w:p w:rsidR="00F86545" w:rsidRPr="00AC2C4F" w:rsidRDefault="00F86545" w:rsidP="002E317C">
      <w:pPr>
        <w:pStyle w:val="a8"/>
        <w:jc w:val="center"/>
        <w:rPr>
          <w:b/>
          <w:sz w:val="24"/>
          <w:szCs w:val="24"/>
          <w:u w:val="single"/>
        </w:rPr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F86545" w:rsidRPr="00AC2C4F" w:rsidTr="008B63AE">
        <w:trPr>
          <w:trHeight w:val="144"/>
        </w:trPr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C2C4F" w:rsidRDefault="00F86545" w:rsidP="008B63AE">
            <w:pPr>
              <w:jc w:val="center"/>
              <w:rPr>
                <w:b/>
              </w:rPr>
            </w:pPr>
            <w:r w:rsidRPr="00AC2C4F">
              <w:rPr>
                <w:b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C2C4F" w:rsidRDefault="00F86545" w:rsidP="008B63AE">
            <w:pPr>
              <w:jc w:val="center"/>
              <w:rPr>
                <w:b/>
              </w:rPr>
            </w:pPr>
            <w:r w:rsidRPr="00AC2C4F">
              <w:rPr>
                <w:b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C2C4F" w:rsidRDefault="00F86545" w:rsidP="008B63AE">
            <w:pPr>
              <w:jc w:val="center"/>
              <w:rPr>
                <w:b/>
                <w:sz w:val="18"/>
                <w:szCs w:val="18"/>
              </w:rPr>
            </w:pPr>
            <w:r w:rsidRPr="00AC2C4F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C2C4F" w:rsidRDefault="00F86545" w:rsidP="008B63AE">
            <w:pPr>
              <w:jc w:val="center"/>
              <w:rPr>
                <w:b/>
                <w:sz w:val="18"/>
                <w:szCs w:val="18"/>
              </w:rPr>
            </w:pPr>
            <w:r w:rsidRPr="00AC2C4F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6545" w:rsidRPr="00AC2C4F" w:rsidRDefault="00F86545" w:rsidP="008B63AE">
            <w:pPr>
              <w:jc w:val="center"/>
              <w:rPr>
                <w:b/>
                <w:sz w:val="18"/>
                <w:szCs w:val="18"/>
              </w:rPr>
            </w:pPr>
            <w:r w:rsidRPr="00AC2C4F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6545" w:rsidRPr="00AC2C4F" w:rsidRDefault="00F86545" w:rsidP="008B63AE">
            <w:pPr>
              <w:jc w:val="center"/>
              <w:rPr>
                <w:b/>
                <w:sz w:val="18"/>
                <w:szCs w:val="18"/>
              </w:rPr>
            </w:pPr>
            <w:r w:rsidRPr="00AC2C4F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6545" w:rsidRPr="00AC2C4F" w:rsidRDefault="00F86545" w:rsidP="008B63AE">
            <w:pPr>
              <w:jc w:val="center"/>
              <w:rPr>
                <w:b/>
                <w:sz w:val="18"/>
                <w:szCs w:val="18"/>
              </w:rPr>
            </w:pPr>
            <w:r w:rsidRPr="00AC2C4F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6545" w:rsidRPr="00AC2C4F" w:rsidRDefault="00F86545" w:rsidP="008B63AE">
            <w:pPr>
              <w:jc w:val="center"/>
              <w:rPr>
                <w:b/>
                <w:sz w:val="18"/>
                <w:szCs w:val="18"/>
              </w:rPr>
            </w:pPr>
            <w:r w:rsidRPr="00AC2C4F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6545" w:rsidRPr="00AC2C4F" w:rsidRDefault="00F86545" w:rsidP="008B63AE">
            <w:pPr>
              <w:jc w:val="center"/>
              <w:rPr>
                <w:b/>
                <w:sz w:val="18"/>
                <w:szCs w:val="18"/>
              </w:rPr>
            </w:pPr>
            <w:r w:rsidRPr="00AC2C4F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6545" w:rsidRPr="00AC2C4F" w:rsidRDefault="00F86545" w:rsidP="008B63AE">
            <w:pPr>
              <w:jc w:val="center"/>
              <w:rPr>
                <w:b/>
                <w:sz w:val="18"/>
                <w:szCs w:val="18"/>
              </w:rPr>
            </w:pPr>
            <w:r w:rsidRPr="00AC2C4F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C2C4F" w:rsidRDefault="00F86545" w:rsidP="008B63A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AC2C4F">
              <w:rPr>
                <w:b/>
                <w:sz w:val="18"/>
                <w:szCs w:val="18"/>
                <w:lang w:val="en-US"/>
              </w:rPr>
              <w:t>11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C2C4F" w:rsidRDefault="00F86545" w:rsidP="008B63AE">
            <w:pPr>
              <w:jc w:val="center"/>
              <w:rPr>
                <w:b/>
              </w:rPr>
            </w:pPr>
            <w:r w:rsidRPr="00AC2C4F">
              <w:rPr>
                <w:b/>
              </w:rPr>
              <w:t>12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C2C4F" w:rsidRDefault="00F86545" w:rsidP="008B63AE">
            <w:pPr>
              <w:jc w:val="center"/>
              <w:rPr>
                <w:b/>
                <w:sz w:val="16"/>
                <w:szCs w:val="16"/>
              </w:rPr>
            </w:pPr>
            <w:r w:rsidRPr="00AC2C4F">
              <w:rPr>
                <w:b/>
                <w:sz w:val="16"/>
                <w:szCs w:val="16"/>
              </w:rPr>
              <w:t>13</w:t>
            </w:r>
          </w:p>
        </w:tc>
      </w:tr>
      <w:tr w:rsidR="00F86545" w:rsidRPr="00AC2C4F" w:rsidTr="007D26D5">
        <w:trPr>
          <w:trHeight w:val="144"/>
        </w:trPr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41A6C" w:rsidRDefault="00F86545" w:rsidP="006C5E5C">
            <w:pPr>
              <w:jc w:val="center"/>
            </w:pPr>
            <w:r>
              <w:t>10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C2C4F" w:rsidRDefault="00F86545" w:rsidP="006C5E5C">
            <w:pPr>
              <w:jc w:val="both"/>
              <w:rPr>
                <w:b/>
              </w:rPr>
            </w:pPr>
            <w:r w:rsidRPr="00AC2C4F">
              <w:rPr>
                <w:b/>
              </w:rPr>
              <w:t>Сорокин</w:t>
            </w:r>
          </w:p>
          <w:p w:rsidR="00F86545" w:rsidRPr="00AC2C4F" w:rsidRDefault="00F86545" w:rsidP="006C5E5C">
            <w:pPr>
              <w:jc w:val="both"/>
              <w:rPr>
                <w:b/>
              </w:rPr>
            </w:pPr>
            <w:r w:rsidRPr="00AC2C4F">
              <w:rPr>
                <w:b/>
              </w:rPr>
              <w:t>Андрей</w:t>
            </w:r>
          </w:p>
          <w:p w:rsidR="00F86545" w:rsidRPr="00AC2C4F" w:rsidRDefault="00F86545" w:rsidP="006C5E5C">
            <w:pPr>
              <w:jc w:val="both"/>
              <w:rPr>
                <w:b/>
              </w:rPr>
            </w:pPr>
            <w:r w:rsidRPr="00AC2C4F">
              <w:rPr>
                <w:b/>
              </w:rPr>
              <w:t>Геннадиевич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C2C4F" w:rsidRDefault="00F86545" w:rsidP="006C5E5C">
            <w:pPr>
              <w:rPr>
                <w:sz w:val="18"/>
                <w:szCs w:val="18"/>
              </w:rPr>
            </w:pPr>
            <w:r w:rsidRPr="00AC2C4F">
              <w:rPr>
                <w:sz w:val="18"/>
                <w:szCs w:val="18"/>
              </w:rPr>
              <w:t>Председатель комитета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C2C4F" w:rsidRDefault="00F86545" w:rsidP="006C5E5C">
            <w:pPr>
              <w:jc w:val="center"/>
              <w:rPr>
                <w:sz w:val="18"/>
                <w:szCs w:val="18"/>
              </w:rPr>
            </w:pPr>
            <w:r w:rsidRPr="00AC2C4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AC2C4F" w:rsidRDefault="00F86545" w:rsidP="006C5E5C">
            <w:pPr>
              <w:jc w:val="center"/>
              <w:rPr>
                <w:sz w:val="18"/>
                <w:szCs w:val="18"/>
              </w:rPr>
            </w:pPr>
            <w:r w:rsidRPr="00AC2C4F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AC2C4F" w:rsidRDefault="00F86545" w:rsidP="006C5E5C">
            <w:pPr>
              <w:jc w:val="center"/>
              <w:rPr>
                <w:sz w:val="18"/>
                <w:szCs w:val="18"/>
              </w:rPr>
            </w:pPr>
            <w:r w:rsidRPr="00AC2C4F">
              <w:rPr>
                <w:sz w:val="18"/>
                <w:szCs w:val="18"/>
              </w:rPr>
              <w:t>2100,0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AC2C4F" w:rsidRDefault="00F86545" w:rsidP="006C5E5C">
            <w:pPr>
              <w:jc w:val="center"/>
              <w:rPr>
                <w:sz w:val="18"/>
                <w:szCs w:val="18"/>
              </w:rPr>
            </w:pPr>
            <w:r w:rsidRPr="00AC2C4F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AC2C4F" w:rsidRDefault="00F86545" w:rsidP="006C5E5C">
            <w:pPr>
              <w:jc w:val="center"/>
              <w:rPr>
                <w:sz w:val="18"/>
                <w:szCs w:val="18"/>
              </w:rPr>
            </w:pPr>
            <w:r w:rsidRPr="00AC2C4F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86545" w:rsidRPr="00AC2C4F" w:rsidRDefault="00F86545" w:rsidP="006C5E5C">
            <w:pPr>
              <w:jc w:val="center"/>
              <w:rPr>
                <w:sz w:val="18"/>
                <w:szCs w:val="18"/>
              </w:rPr>
            </w:pPr>
            <w:r w:rsidRPr="00AC2C4F">
              <w:rPr>
                <w:sz w:val="18"/>
                <w:szCs w:val="18"/>
              </w:rPr>
              <w:t>53,9</w:t>
            </w: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86545" w:rsidRPr="00AC2C4F" w:rsidRDefault="00F86545" w:rsidP="006C5E5C">
            <w:pPr>
              <w:jc w:val="center"/>
              <w:rPr>
                <w:sz w:val="18"/>
                <w:szCs w:val="18"/>
              </w:rPr>
            </w:pPr>
            <w:r w:rsidRPr="00AC2C4F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C2C4F" w:rsidRDefault="00F86545" w:rsidP="006C5E5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C2C4F" w:rsidRDefault="00F86545" w:rsidP="00E4748D">
            <w:pPr>
              <w:jc w:val="center"/>
              <w:rPr>
                <w:lang w:val="en-US"/>
              </w:rPr>
            </w:pPr>
            <w:r w:rsidRPr="00AC2C4F">
              <w:t>1 565 472,70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C2C4F" w:rsidRDefault="00F86545" w:rsidP="006C5E5C">
            <w:pPr>
              <w:rPr>
                <w:sz w:val="16"/>
                <w:szCs w:val="16"/>
              </w:rPr>
            </w:pPr>
            <w:r w:rsidRPr="00AC2C4F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AC2C4F" w:rsidTr="007D26D5">
        <w:trPr>
          <w:trHeight w:val="144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C2C4F" w:rsidRDefault="00F86545" w:rsidP="006C5E5C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C2C4F" w:rsidRDefault="00F86545" w:rsidP="006C5E5C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C2C4F" w:rsidRDefault="00F86545" w:rsidP="006C5E5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C2C4F" w:rsidRDefault="00F86545" w:rsidP="006C5E5C">
            <w:pPr>
              <w:jc w:val="center"/>
              <w:rPr>
                <w:sz w:val="18"/>
                <w:szCs w:val="18"/>
              </w:rPr>
            </w:pPr>
            <w:r w:rsidRPr="00AC2C4F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AC2C4F" w:rsidRDefault="00F86545" w:rsidP="006C5E5C">
            <w:pPr>
              <w:jc w:val="center"/>
              <w:rPr>
                <w:sz w:val="18"/>
                <w:szCs w:val="18"/>
              </w:rPr>
            </w:pPr>
            <w:r w:rsidRPr="00AC2C4F">
              <w:rPr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AC2C4F" w:rsidRDefault="00F86545" w:rsidP="006C5E5C">
            <w:pPr>
              <w:jc w:val="center"/>
              <w:rPr>
                <w:sz w:val="18"/>
                <w:szCs w:val="18"/>
              </w:rPr>
            </w:pPr>
            <w:r w:rsidRPr="00AC2C4F">
              <w:rPr>
                <w:sz w:val="18"/>
                <w:szCs w:val="18"/>
              </w:rPr>
              <w:t>113,5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AC2C4F" w:rsidRDefault="00F86545" w:rsidP="006C5E5C">
            <w:pPr>
              <w:jc w:val="center"/>
              <w:rPr>
                <w:sz w:val="18"/>
                <w:szCs w:val="18"/>
              </w:rPr>
            </w:pPr>
            <w:r w:rsidRPr="00AC2C4F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545" w:rsidRPr="00AC2C4F" w:rsidRDefault="00F86545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545" w:rsidRPr="00AC2C4F" w:rsidRDefault="00F86545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545" w:rsidRPr="00AC2C4F" w:rsidRDefault="00F86545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C2C4F" w:rsidRDefault="00F86545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C2C4F" w:rsidRDefault="00F86545" w:rsidP="006C5E5C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C2C4F" w:rsidRDefault="00F86545" w:rsidP="006C5E5C">
            <w:pPr>
              <w:rPr>
                <w:sz w:val="16"/>
                <w:szCs w:val="16"/>
              </w:rPr>
            </w:pPr>
          </w:p>
        </w:tc>
      </w:tr>
      <w:tr w:rsidR="00F86545" w:rsidRPr="00AC2C4F" w:rsidTr="007D26D5">
        <w:trPr>
          <w:trHeight w:val="144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C2C4F" w:rsidRDefault="00F86545" w:rsidP="006C5E5C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C2C4F" w:rsidRDefault="00F86545" w:rsidP="006C5E5C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C2C4F" w:rsidRDefault="00F86545" w:rsidP="006C5E5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C2C4F" w:rsidRDefault="00F86545" w:rsidP="006C5E5C">
            <w:pPr>
              <w:jc w:val="center"/>
              <w:rPr>
                <w:sz w:val="18"/>
                <w:szCs w:val="18"/>
              </w:rPr>
            </w:pPr>
            <w:r w:rsidRPr="00AC2C4F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AC2C4F" w:rsidRDefault="00F86545" w:rsidP="007D26D5">
            <w:pPr>
              <w:jc w:val="center"/>
              <w:rPr>
                <w:sz w:val="18"/>
                <w:szCs w:val="18"/>
              </w:rPr>
            </w:pPr>
            <w:r w:rsidRPr="00AC2C4F">
              <w:rPr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AC2C4F" w:rsidRDefault="00F86545" w:rsidP="006C5E5C">
            <w:pPr>
              <w:jc w:val="center"/>
              <w:rPr>
                <w:sz w:val="18"/>
                <w:szCs w:val="18"/>
              </w:rPr>
            </w:pPr>
            <w:r w:rsidRPr="00AC2C4F">
              <w:rPr>
                <w:sz w:val="18"/>
                <w:szCs w:val="18"/>
              </w:rPr>
              <w:t>30,4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AC2C4F" w:rsidRDefault="00F86545" w:rsidP="006C5E5C">
            <w:pPr>
              <w:jc w:val="center"/>
              <w:rPr>
                <w:sz w:val="18"/>
                <w:szCs w:val="18"/>
              </w:rPr>
            </w:pPr>
            <w:r w:rsidRPr="00AC2C4F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545" w:rsidRPr="00AC2C4F" w:rsidRDefault="00F86545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545" w:rsidRPr="00AC2C4F" w:rsidRDefault="00F86545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545" w:rsidRPr="00AC2C4F" w:rsidRDefault="00F86545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C2C4F" w:rsidRDefault="00F86545" w:rsidP="006C5E5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C2C4F" w:rsidRDefault="00F86545" w:rsidP="006C5E5C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C2C4F" w:rsidRDefault="00F86545" w:rsidP="006C5E5C">
            <w:pPr>
              <w:rPr>
                <w:sz w:val="16"/>
                <w:szCs w:val="16"/>
              </w:rPr>
            </w:pPr>
          </w:p>
        </w:tc>
      </w:tr>
      <w:tr w:rsidR="00F86545" w:rsidRPr="00AC2C4F" w:rsidTr="007D26D5">
        <w:trPr>
          <w:trHeight w:val="144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C2C4F" w:rsidRDefault="00F86545" w:rsidP="006C5E5C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C2C4F" w:rsidRDefault="00F86545" w:rsidP="006C5E5C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C2C4F" w:rsidRDefault="00F86545" w:rsidP="006C5E5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C2C4F" w:rsidRDefault="00F86545" w:rsidP="006C5E5C">
            <w:pPr>
              <w:jc w:val="center"/>
              <w:rPr>
                <w:sz w:val="18"/>
                <w:szCs w:val="18"/>
              </w:rPr>
            </w:pPr>
            <w:r w:rsidRPr="00AC2C4F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AC2C4F" w:rsidRDefault="00F86545" w:rsidP="007D26D5">
            <w:pPr>
              <w:jc w:val="center"/>
              <w:rPr>
                <w:sz w:val="18"/>
                <w:szCs w:val="18"/>
              </w:rPr>
            </w:pPr>
            <w:r w:rsidRPr="00AC2C4F">
              <w:rPr>
                <w:sz w:val="18"/>
                <w:szCs w:val="18"/>
              </w:rPr>
              <w:t xml:space="preserve">Индивид.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AC2C4F" w:rsidRDefault="00F86545" w:rsidP="007D26D5">
            <w:pPr>
              <w:jc w:val="center"/>
              <w:rPr>
                <w:sz w:val="18"/>
                <w:szCs w:val="18"/>
              </w:rPr>
            </w:pPr>
            <w:r w:rsidRPr="00AC2C4F">
              <w:rPr>
                <w:sz w:val="18"/>
                <w:szCs w:val="18"/>
              </w:rPr>
              <w:t>157,8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AC2C4F" w:rsidRDefault="00F86545" w:rsidP="006C5E5C">
            <w:pPr>
              <w:jc w:val="center"/>
              <w:rPr>
                <w:sz w:val="18"/>
                <w:szCs w:val="18"/>
              </w:rPr>
            </w:pPr>
            <w:r w:rsidRPr="00AC2C4F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545" w:rsidRPr="00AC2C4F" w:rsidRDefault="00F86545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545" w:rsidRPr="00AC2C4F" w:rsidRDefault="00F86545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545" w:rsidRPr="00AC2C4F" w:rsidRDefault="00F86545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C2C4F" w:rsidRDefault="00F86545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C2C4F" w:rsidRDefault="00F86545" w:rsidP="006C5E5C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C2C4F" w:rsidRDefault="00F86545" w:rsidP="006C5E5C">
            <w:pPr>
              <w:rPr>
                <w:sz w:val="16"/>
                <w:szCs w:val="16"/>
              </w:rPr>
            </w:pPr>
          </w:p>
        </w:tc>
      </w:tr>
      <w:tr w:rsidR="00F86545" w:rsidRPr="00AC2C4F" w:rsidTr="007D26D5">
        <w:trPr>
          <w:trHeight w:val="83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C2C4F" w:rsidRDefault="00F86545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C2C4F" w:rsidRDefault="00F86545" w:rsidP="006C5E5C">
            <w:pPr>
              <w:jc w:val="both"/>
            </w:pPr>
            <w:r w:rsidRPr="00AC2C4F">
              <w:t>Супруга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C2C4F" w:rsidRDefault="00F86545" w:rsidP="006C5E5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C2C4F" w:rsidRDefault="00F86545" w:rsidP="007D26D5">
            <w:pPr>
              <w:jc w:val="center"/>
              <w:rPr>
                <w:sz w:val="18"/>
                <w:szCs w:val="18"/>
              </w:rPr>
            </w:pPr>
            <w:r w:rsidRPr="00AC2C4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545" w:rsidRPr="00AC2C4F" w:rsidRDefault="00F86545" w:rsidP="007D26D5">
            <w:pPr>
              <w:jc w:val="center"/>
              <w:rPr>
                <w:sz w:val="18"/>
                <w:szCs w:val="18"/>
              </w:rPr>
            </w:pPr>
            <w:r w:rsidRPr="00AC2C4F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545" w:rsidRPr="00AC2C4F" w:rsidRDefault="00F86545" w:rsidP="007D26D5">
            <w:pPr>
              <w:jc w:val="center"/>
              <w:rPr>
                <w:sz w:val="18"/>
                <w:szCs w:val="18"/>
              </w:rPr>
            </w:pPr>
            <w:r w:rsidRPr="00AC2C4F">
              <w:rPr>
                <w:sz w:val="18"/>
                <w:szCs w:val="18"/>
              </w:rPr>
              <w:t>2100,0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545" w:rsidRPr="00AC2C4F" w:rsidRDefault="00F86545" w:rsidP="007D26D5">
            <w:pPr>
              <w:jc w:val="center"/>
              <w:rPr>
                <w:sz w:val="18"/>
                <w:szCs w:val="18"/>
              </w:rPr>
            </w:pPr>
            <w:r w:rsidRPr="00AC2C4F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C2C4F" w:rsidRDefault="00F86545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C2C4F" w:rsidRDefault="00F86545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C2C4F" w:rsidRDefault="00F86545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C2C4F" w:rsidRDefault="00F86545" w:rsidP="006C5E5C">
            <w:pPr>
              <w:jc w:val="center"/>
              <w:rPr>
                <w:sz w:val="18"/>
                <w:szCs w:val="18"/>
              </w:rPr>
            </w:pPr>
            <w:r w:rsidRPr="00AC2C4F">
              <w:rPr>
                <w:sz w:val="18"/>
                <w:szCs w:val="18"/>
              </w:rPr>
              <w:t>Тайота Ленд Крузер 200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C2C4F" w:rsidRDefault="00F86545" w:rsidP="006C5E5C">
            <w:pPr>
              <w:jc w:val="center"/>
            </w:pPr>
            <w:r w:rsidRPr="00AC2C4F">
              <w:t>2 401 154,27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C2C4F" w:rsidRDefault="00F86545" w:rsidP="006C5E5C">
            <w:pPr>
              <w:rPr>
                <w:sz w:val="16"/>
                <w:szCs w:val="16"/>
              </w:rPr>
            </w:pPr>
            <w:r w:rsidRPr="00AC2C4F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AC2C4F" w:rsidTr="007D26D5">
        <w:trPr>
          <w:trHeight w:val="81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C2C4F" w:rsidRDefault="00F86545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C2C4F" w:rsidRDefault="00F86545" w:rsidP="006C5E5C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C2C4F" w:rsidRDefault="00F86545" w:rsidP="006C5E5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C2C4F" w:rsidRDefault="00F86545" w:rsidP="007D26D5">
            <w:pPr>
              <w:jc w:val="center"/>
              <w:rPr>
                <w:sz w:val="18"/>
                <w:szCs w:val="18"/>
              </w:rPr>
            </w:pPr>
            <w:r w:rsidRPr="00AC2C4F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545" w:rsidRPr="00AC2C4F" w:rsidRDefault="00F86545" w:rsidP="007D26D5">
            <w:pPr>
              <w:jc w:val="center"/>
              <w:rPr>
                <w:sz w:val="18"/>
                <w:szCs w:val="18"/>
              </w:rPr>
            </w:pPr>
            <w:r w:rsidRPr="00AC2C4F">
              <w:rPr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545" w:rsidRPr="00AC2C4F" w:rsidRDefault="00F86545" w:rsidP="007D26D5">
            <w:pPr>
              <w:jc w:val="center"/>
              <w:rPr>
                <w:sz w:val="18"/>
                <w:szCs w:val="18"/>
              </w:rPr>
            </w:pPr>
            <w:r w:rsidRPr="00AC2C4F">
              <w:rPr>
                <w:sz w:val="18"/>
                <w:szCs w:val="18"/>
              </w:rPr>
              <w:t>113,5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545" w:rsidRPr="00AC2C4F" w:rsidRDefault="00F86545" w:rsidP="007D26D5">
            <w:pPr>
              <w:jc w:val="center"/>
              <w:rPr>
                <w:sz w:val="18"/>
                <w:szCs w:val="18"/>
              </w:rPr>
            </w:pPr>
            <w:r w:rsidRPr="00AC2C4F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C2C4F" w:rsidRDefault="00F86545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C2C4F" w:rsidRDefault="00F86545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C2C4F" w:rsidRDefault="00F86545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C2C4F" w:rsidRDefault="00F86545" w:rsidP="006C5E5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C2C4F" w:rsidRDefault="00F86545" w:rsidP="006C5E5C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C2C4F" w:rsidRDefault="00F86545" w:rsidP="006C5E5C">
            <w:pPr>
              <w:rPr>
                <w:sz w:val="16"/>
                <w:szCs w:val="16"/>
              </w:rPr>
            </w:pPr>
          </w:p>
        </w:tc>
      </w:tr>
      <w:tr w:rsidR="00F86545" w:rsidRPr="00AC2C4F" w:rsidTr="007D26D5">
        <w:trPr>
          <w:trHeight w:val="81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C2C4F" w:rsidRDefault="00F86545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C2C4F" w:rsidRDefault="00F86545" w:rsidP="006C5E5C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C2C4F" w:rsidRDefault="00F86545" w:rsidP="006C5E5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C2C4F" w:rsidRDefault="00F86545" w:rsidP="007D26D5">
            <w:pPr>
              <w:jc w:val="center"/>
              <w:rPr>
                <w:sz w:val="18"/>
                <w:szCs w:val="18"/>
              </w:rPr>
            </w:pPr>
            <w:r w:rsidRPr="00AC2C4F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545" w:rsidRPr="00AC2C4F" w:rsidRDefault="00F86545" w:rsidP="007D26D5">
            <w:pPr>
              <w:jc w:val="center"/>
              <w:rPr>
                <w:sz w:val="18"/>
                <w:szCs w:val="18"/>
              </w:rPr>
            </w:pPr>
            <w:r w:rsidRPr="00AC2C4F">
              <w:rPr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545" w:rsidRPr="00AC2C4F" w:rsidRDefault="00F86545" w:rsidP="007D26D5">
            <w:pPr>
              <w:jc w:val="center"/>
              <w:rPr>
                <w:sz w:val="18"/>
                <w:szCs w:val="18"/>
              </w:rPr>
            </w:pPr>
            <w:r w:rsidRPr="00AC2C4F">
              <w:rPr>
                <w:sz w:val="18"/>
                <w:szCs w:val="18"/>
              </w:rPr>
              <w:t>38,6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545" w:rsidRPr="00AC2C4F" w:rsidRDefault="00F86545" w:rsidP="007D26D5">
            <w:pPr>
              <w:jc w:val="center"/>
              <w:rPr>
                <w:sz w:val="18"/>
                <w:szCs w:val="18"/>
              </w:rPr>
            </w:pPr>
            <w:r w:rsidRPr="00AC2C4F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C2C4F" w:rsidRDefault="00F86545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C2C4F" w:rsidRDefault="00F86545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C2C4F" w:rsidRDefault="00F86545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C2C4F" w:rsidRDefault="00F86545" w:rsidP="006C5E5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C2C4F" w:rsidRDefault="00F86545" w:rsidP="006C5E5C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C2C4F" w:rsidRDefault="00F86545" w:rsidP="006C5E5C">
            <w:pPr>
              <w:rPr>
                <w:sz w:val="16"/>
                <w:szCs w:val="16"/>
              </w:rPr>
            </w:pPr>
          </w:p>
        </w:tc>
      </w:tr>
      <w:tr w:rsidR="00F86545" w:rsidRPr="00AC2C4F" w:rsidTr="007D26D5">
        <w:trPr>
          <w:trHeight w:val="81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C2C4F" w:rsidRDefault="00F86545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C2C4F" w:rsidRDefault="00F86545" w:rsidP="006C5E5C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C2C4F" w:rsidRDefault="00F86545" w:rsidP="006C5E5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C2C4F" w:rsidRDefault="00F86545" w:rsidP="006C5E5C">
            <w:pPr>
              <w:jc w:val="center"/>
              <w:rPr>
                <w:sz w:val="18"/>
                <w:szCs w:val="18"/>
              </w:rPr>
            </w:pPr>
            <w:r w:rsidRPr="00AC2C4F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545" w:rsidRPr="00AC2C4F" w:rsidRDefault="00F86545" w:rsidP="006C5E5C">
            <w:pPr>
              <w:jc w:val="center"/>
              <w:rPr>
                <w:sz w:val="18"/>
                <w:szCs w:val="18"/>
              </w:rPr>
            </w:pPr>
            <w:r w:rsidRPr="00AC2C4F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545" w:rsidRPr="00AC2C4F" w:rsidRDefault="00F86545" w:rsidP="006C5E5C">
            <w:pPr>
              <w:jc w:val="center"/>
              <w:rPr>
                <w:sz w:val="18"/>
                <w:szCs w:val="18"/>
              </w:rPr>
            </w:pPr>
            <w:r w:rsidRPr="00AC2C4F">
              <w:rPr>
                <w:sz w:val="18"/>
                <w:szCs w:val="18"/>
              </w:rPr>
              <w:t>29,4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545" w:rsidRPr="00AC2C4F" w:rsidRDefault="00F86545" w:rsidP="006C5E5C">
            <w:pPr>
              <w:jc w:val="center"/>
              <w:rPr>
                <w:sz w:val="18"/>
                <w:szCs w:val="18"/>
              </w:rPr>
            </w:pPr>
            <w:r w:rsidRPr="00AC2C4F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C2C4F" w:rsidRDefault="00F86545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C2C4F" w:rsidRDefault="00F86545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C2C4F" w:rsidRDefault="00F86545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C2C4F" w:rsidRDefault="00F86545" w:rsidP="006C5E5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C2C4F" w:rsidRDefault="00F86545" w:rsidP="006C5E5C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C2C4F" w:rsidRDefault="00F86545" w:rsidP="006C5E5C">
            <w:pPr>
              <w:rPr>
                <w:sz w:val="16"/>
                <w:szCs w:val="16"/>
              </w:rPr>
            </w:pPr>
          </w:p>
        </w:tc>
      </w:tr>
      <w:tr w:rsidR="00F86545" w:rsidRPr="00AC2C4F" w:rsidTr="007D26D5">
        <w:trPr>
          <w:trHeight w:val="81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C2C4F" w:rsidRDefault="00F86545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C2C4F" w:rsidRDefault="00F86545" w:rsidP="006C5E5C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C2C4F" w:rsidRDefault="00F86545" w:rsidP="006C5E5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C2C4F" w:rsidRDefault="00F86545" w:rsidP="006C5E5C">
            <w:pPr>
              <w:jc w:val="center"/>
              <w:rPr>
                <w:sz w:val="18"/>
                <w:szCs w:val="18"/>
              </w:rPr>
            </w:pPr>
            <w:r w:rsidRPr="00AC2C4F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545" w:rsidRPr="00AC2C4F" w:rsidRDefault="00F86545" w:rsidP="006C5E5C">
            <w:pPr>
              <w:jc w:val="center"/>
              <w:rPr>
                <w:sz w:val="18"/>
                <w:szCs w:val="18"/>
              </w:rPr>
            </w:pPr>
            <w:r w:rsidRPr="00AC2C4F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545" w:rsidRPr="00AC2C4F" w:rsidRDefault="00F86545" w:rsidP="006C5E5C">
            <w:pPr>
              <w:jc w:val="center"/>
              <w:rPr>
                <w:sz w:val="18"/>
                <w:szCs w:val="18"/>
              </w:rPr>
            </w:pPr>
            <w:r w:rsidRPr="00AC2C4F">
              <w:rPr>
                <w:sz w:val="18"/>
                <w:szCs w:val="18"/>
              </w:rPr>
              <w:t>53,9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545" w:rsidRPr="00AC2C4F" w:rsidRDefault="00F86545" w:rsidP="006C5E5C">
            <w:pPr>
              <w:jc w:val="center"/>
              <w:rPr>
                <w:sz w:val="18"/>
                <w:szCs w:val="18"/>
              </w:rPr>
            </w:pPr>
            <w:r w:rsidRPr="00AC2C4F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C2C4F" w:rsidRDefault="00F86545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C2C4F" w:rsidRDefault="00F86545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C2C4F" w:rsidRDefault="00F86545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C2C4F" w:rsidRDefault="00F86545" w:rsidP="006C5E5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C2C4F" w:rsidRDefault="00F86545" w:rsidP="006C5E5C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C2C4F" w:rsidRDefault="00F86545" w:rsidP="006C5E5C">
            <w:pPr>
              <w:rPr>
                <w:sz w:val="16"/>
                <w:szCs w:val="16"/>
              </w:rPr>
            </w:pPr>
          </w:p>
        </w:tc>
      </w:tr>
    </w:tbl>
    <w:p w:rsidR="00F86545" w:rsidRPr="00AC2C4F" w:rsidRDefault="00F86545" w:rsidP="00EE0C6F">
      <w:pPr>
        <w:pStyle w:val="a8"/>
        <w:jc w:val="center"/>
        <w:rPr>
          <w:b/>
          <w:u w:val="single"/>
        </w:rPr>
      </w:pPr>
    </w:p>
    <w:p w:rsidR="00F86545" w:rsidRPr="00AC2C4F" w:rsidRDefault="00F86545" w:rsidP="00992DD4">
      <w:pPr>
        <w:pStyle w:val="a8"/>
        <w:jc w:val="center"/>
        <w:rPr>
          <w:b/>
          <w:sz w:val="24"/>
          <w:szCs w:val="24"/>
          <w:u w:val="single"/>
        </w:rPr>
      </w:pPr>
      <w:r w:rsidRPr="00AC2C4F">
        <w:rPr>
          <w:b/>
          <w:sz w:val="24"/>
          <w:szCs w:val="24"/>
          <w:u w:val="single"/>
        </w:rPr>
        <w:t>Отдел кадров (спецчасть)</w:t>
      </w:r>
    </w:p>
    <w:p w:rsidR="00F86545" w:rsidRPr="000960CD" w:rsidRDefault="00F86545" w:rsidP="00A650FB">
      <w:pPr>
        <w:pStyle w:val="a8"/>
        <w:rPr>
          <w:color w:val="FF0000"/>
        </w:rPr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F86545" w:rsidRPr="000960CD" w:rsidTr="00FC56C7">
        <w:trPr>
          <w:trHeight w:val="245"/>
        </w:trPr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41A6C" w:rsidRDefault="00F86545" w:rsidP="0099245F">
            <w:pPr>
              <w:jc w:val="center"/>
            </w:pPr>
            <w:r>
              <w:t>11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849BC" w:rsidRDefault="00F86545" w:rsidP="0099245F">
            <w:pPr>
              <w:jc w:val="both"/>
              <w:rPr>
                <w:b/>
              </w:rPr>
            </w:pPr>
            <w:r w:rsidRPr="00F849BC">
              <w:rPr>
                <w:b/>
              </w:rPr>
              <w:t>Кудрявцева</w:t>
            </w:r>
          </w:p>
          <w:p w:rsidR="00F86545" w:rsidRPr="00F849BC" w:rsidRDefault="00F86545" w:rsidP="00992DD4">
            <w:pPr>
              <w:jc w:val="both"/>
              <w:rPr>
                <w:b/>
              </w:rPr>
            </w:pPr>
            <w:r w:rsidRPr="00F849BC">
              <w:rPr>
                <w:b/>
              </w:rPr>
              <w:t>Зоя Александровна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849BC" w:rsidRDefault="00F86545" w:rsidP="0099245F">
            <w:pPr>
              <w:rPr>
                <w:sz w:val="18"/>
                <w:szCs w:val="18"/>
              </w:rPr>
            </w:pPr>
            <w:r w:rsidRPr="00F849BC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849BC" w:rsidRDefault="00F86545" w:rsidP="0099245F">
            <w:pPr>
              <w:jc w:val="center"/>
              <w:rPr>
                <w:sz w:val="18"/>
                <w:szCs w:val="18"/>
              </w:rPr>
            </w:pPr>
            <w:r w:rsidRPr="00F849BC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F849BC" w:rsidRDefault="00F86545" w:rsidP="0099245F">
            <w:pPr>
              <w:jc w:val="center"/>
              <w:rPr>
                <w:sz w:val="18"/>
                <w:szCs w:val="18"/>
              </w:rPr>
            </w:pPr>
            <w:r w:rsidRPr="00F849BC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F849BC" w:rsidRDefault="00F86545" w:rsidP="0099245F">
            <w:pPr>
              <w:jc w:val="center"/>
              <w:rPr>
                <w:sz w:val="18"/>
                <w:szCs w:val="18"/>
              </w:rPr>
            </w:pPr>
            <w:r w:rsidRPr="00F849BC">
              <w:rPr>
                <w:sz w:val="18"/>
                <w:szCs w:val="18"/>
              </w:rPr>
              <w:t>55,1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F849BC" w:rsidRDefault="00F86545" w:rsidP="0099245F">
            <w:pPr>
              <w:jc w:val="center"/>
              <w:rPr>
                <w:sz w:val="18"/>
                <w:szCs w:val="18"/>
              </w:rPr>
            </w:pPr>
            <w:r w:rsidRPr="00F849BC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F849BC" w:rsidRDefault="00F86545" w:rsidP="0099245F">
            <w:pPr>
              <w:jc w:val="center"/>
              <w:rPr>
                <w:sz w:val="18"/>
                <w:szCs w:val="18"/>
              </w:rPr>
            </w:pPr>
            <w:r w:rsidRPr="00F849BC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F849BC" w:rsidRDefault="00F86545" w:rsidP="0099245F">
            <w:pPr>
              <w:jc w:val="center"/>
              <w:rPr>
                <w:sz w:val="18"/>
                <w:szCs w:val="18"/>
              </w:rPr>
            </w:pPr>
            <w:r w:rsidRPr="00F849BC">
              <w:rPr>
                <w:sz w:val="18"/>
                <w:szCs w:val="18"/>
              </w:rPr>
              <w:t>44,1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F849BC" w:rsidRDefault="00F86545" w:rsidP="0099245F">
            <w:pPr>
              <w:jc w:val="center"/>
              <w:rPr>
                <w:sz w:val="18"/>
                <w:szCs w:val="18"/>
              </w:rPr>
            </w:pPr>
            <w:r w:rsidRPr="00F849BC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849BC" w:rsidRDefault="00F86545" w:rsidP="0099245F">
            <w:pPr>
              <w:jc w:val="center"/>
              <w:rPr>
                <w:sz w:val="18"/>
                <w:szCs w:val="18"/>
              </w:rPr>
            </w:pPr>
            <w:r w:rsidRPr="00F849BC">
              <w:rPr>
                <w:sz w:val="18"/>
                <w:szCs w:val="18"/>
              </w:rPr>
              <w:t>Форд Фокус</w:t>
            </w:r>
          </w:p>
          <w:p w:rsidR="00F86545" w:rsidRPr="00F849BC" w:rsidRDefault="00F86545" w:rsidP="0099245F">
            <w:pPr>
              <w:jc w:val="center"/>
              <w:rPr>
                <w:sz w:val="18"/>
                <w:szCs w:val="18"/>
              </w:rPr>
            </w:pPr>
            <w:r w:rsidRPr="00F849BC">
              <w:rPr>
                <w:sz w:val="18"/>
                <w:szCs w:val="18"/>
              </w:rPr>
              <w:t>УАЗ Патриот</w:t>
            </w:r>
          </w:p>
          <w:p w:rsidR="00F86545" w:rsidRPr="00F849BC" w:rsidRDefault="00F86545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849BC" w:rsidRDefault="00F86545" w:rsidP="00F849BC">
            <w:pPr>
              <w:jc w:val="center"/>
              <w:rPr>
                <w:lang w:val="en-US"/>
              </w:rPr>
            </w:pPr>
            <w:r w:rsidRPr="00F849BC">
              <w:t>1</w:t>
            </w:r>
            <w:r w:rsidRPr="00F849BC">
              <w:rPr>
                <w:lang w:val="en-US"/>
              </w:rPr>
              <w:t> </w:t>
            </w:r>
            <w:r w:rsidRPr="00F849BC">
              <w:t>732</w:t>
            </w:r>
            <w:r w:rsidRPr="00F849BC">
              <w:rPr>
                <w:lang w:val="en-US"/>
              </w:rPr>
              <w:t> </w:t>
            </w:r>
            <w:r w:rsidRPr="00F849BC">
              <w:t>694,5</w:t>
            </w:r>
            <w:r w:rsidRPr="00F849BC">
              <w:rPr>
                <w:lang w:val="en-US"/>
              </w:rPr>
              <w:t>3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849BC" w:rsidRDefault="00F86545" w:rsidP="0077670D">
            <w:pPr>
              <w:rPr>
                <w:sz w:val="16"/>
                <w:szCs w:val="16"/>
              </w:rPr>
            </w:pPr>
            <w:r w:rsidRPr="00F849BC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0960CD" w:rsidTr="0077670D">
        <w:trPr>
          <w:trHeight w:val="24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849BC" w:rsidRDefault="00F86545" w:rsidP="0099245F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849BC" w:rsidRDefault="00F86545" w:rsidP="0099245F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849BC" w:rsidRDefault="00F86545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849BC" w:rsidRDefault="00F86545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545" w:rsidRPr="00F849BC" w:rsidRDefault="00F86545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545" w:rsidRPr="00F849BC" w:rsidRDefault="00F86545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545" w:rsidRPr="00F849BC" w:rsidRDefault="00F86545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F849BC" w:rsidRDefault="00F86545" w:rsidP="0099245F">
            <w:pPr>
              <w:jc w:val="center"/>
              <w:rPr>
                <w:sz w:val="18"/>
                <w:szCs w:val="18"/>
              </w:rPr>
            </w:pPr>
            <w:r w:rsidRPr="00F849BC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F849BC" w:rsidRDefault="00F86545" w:rsidP="0099245F">
            <w:pPr>
              <w:jc w:val="center"/>
              <w:rPr>
                <w:sz w:val="18"/>
                <w:szCs w:val="18"/>
              </w:rPr>
            </w:pPr>
            <w:r w:rsidRPr="00F849BC">
              <w:rPr>
                <w:sz w:val="18"/>
                <w:szCs w:val="18"/>
              </w:rPr>
              <w:t>23,9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F849BC" w:rsidRDefault="00F86545" w:rsidP="0099245F">
            <w:pPr>
              <w:jc w:val="center"/>
              <w:rPr>
                <w:sz w:val="18"/>
                <w:szCs w:val="18"/>
              </w:rPr>
            </w:pPr>
            <w:r w:rsidRPr="00F849BC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849BC" w:rsidRDefault="00F86545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849BC" w:rsidRDefault="00F86545" w:rsidP="0042681A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849BC" w:rsidRDefault="00F86545" w:rsidP="0077670D">
            <w:pPr>
              <w:rPr>
                <w:sz w:val="16"/>
                <w:szCs w:val="16"/>
              </w:rPr>
            </w:pPr>
          </w:p>
        </w:tc>
      </w:tr>
      <w:tr w:rsidR="00F86545" w:rsidRPr="000960CD" w:rsidTr="00F43B78">
        <w:trPr>
          <w:trHeight w:val="251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849BC" w:rsidRDefault="00F86545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849BC" w:rsidRDefault="00F86545" w:rsidP="0099245F">
            <w:pPr>
              <w:jc w:val="both"/>
            </w:pPr>
            <w:r w:rsidRPr="00F849B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849BC" w:rsidRDefault="00F86545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849BC" w:rsidRDefault="00F86545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849BC" w:rsidRDefault="00F86545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849BC" w:rsidRDefault="00F86545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849BC" w:rsidRDefault="00F86545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849BC" w:rsidRDefault="00F86545" w:rsidP="0099245F">
            <w:pPr>
              <w:jc w:val="center"/>
              <w:rPr>
                <w:sz w:val="18"/>
                <w:szCs w:val="18"/>
              </w:rPr>
            </w:pPr>
            <w:r w:rsidRPr="00F849BC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849BC" w:rsidRDefault="00F86545" w:rsidP="0099245F">
            <w:pPr>
              <w:jc w:val="center"/>
              <w:rPr>
                <w:sz w:val="18"/>
                <w:szCs w:val="18"/>
              </w:rPr>
            </w:pPr>
            <w:r w:rsidRPr="00F849BC">
              <w:rPr>
                <w:sz w:val="18"/>
                <w:szCs w:val="18"/>
              </w:rPr>
              <w:t>44,1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849BC" w:rsidRDefault="00F86545" w:rsidP="0099245F">
            <w:pPr>
              <w:jc w:val="center"/>
              <w:rPr>
                <w:sz w:val="18"/>
                <w:szCs w:val="18"/>
              </w:rPr>
            </w:pPr>
            <w:r w:rsidRPr="00F849BC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849BC" w:rsidRDefault="00F86545" w:rsidP="0099245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849BC" w:rsidRDefault="00F86545" w:rsidP="0099245F">
            <w:pPr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849BC" w:rsidRDefault="00F86545" w:rsidP="0099245F">
            <w:pPr>
              <w:rPr>
                <w:sz w:val="16"/>
                <w:szCs w:val="16"/>
              </w:rPr>
            </w:pPr>
            <w:r w:rsidRPr="00F849BC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0960CD" w:rsidTr="00211795">
        <w:trPr>
          <w:trHeight w:val="251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849BC" w:rsidRDefault="00F86545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849BC" w:rsidRDefault="00F86545" w:rsidP="0099245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849BC" w:rsidRDefault="00F86545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849BC" w:rsidRDefault="00F86545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849BC" w:rsidRDefault="00F86545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849BC" w:rsidRDefault="00F86545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849BC" w:rsidRDefault="00F86545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849BC" w:rsidRDefault="00F86545" w:rsidP="00F43B78">
            <w:pPr>
              <w:jc w:val="center"/>
              <w:rPr>
                <w:sz w:val="18"/>
                <w:szCs w:val="18"/>
              </w:rPr>
            </w:pPr>
            <w:r w:rsidRPr="00F849BC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849BC" w:rsidRDefault="00F86545" w:rsidP="00F43B78">
            <w:pPr>
              <w:jc w:val="center"/>
              <w:rPr>
                <w:sz w:val="18"/>
                <w:szCs w:val="18"/>
              </w:rPr>
            </w:pPr>
            <w:r w:rsidRPr="00F849BC">
              <w:rPr>
                <w:sz w:val="18"/>
                <w:szCs w:val="18"/>
              </w:rPr>
              <w:t>55,1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849BC" w:rsidRDefault="00F86545" w:rsidP="00F43B78">
            <w:pPr>
              <w:jc w:val="center"/>
              <w:rPr>
                <w:sz w:val="18"/>
                <w:szCs w:val="18"/>
              </w:rPr>
            </w:pPr>
            <w:r w:rsidRPr="00F849BC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849BC" w:rsidRDefault="00F86545" w:rsidP="0099245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849BC" w:rsidRDefault="00F86545" w:rsidP="0099245F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849BC" w:rsidRDefault="00F86545" w:rsidP="0099245F">
            <w:pPr>
              <w:rPr>
                <w:sz w:val="16"/>
                <w:szCs w:val="16"/>
              </w:rPr>
            </w:pPr>
          </w:p>
        </w:tc>
      </w:tr>
      <w:tr w:rsidR="00F86545" w:rsidRPr="000960CD" w:rsidTr="00211795">
        <w:trPr>
          <w:trHeight w:val="251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849BC" w:rsidRDefault="00F86545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849BC" w:rsidRDefault="00F86545" w:rsidP="00A87EFA">
            <w:pPr>
              <w:jc w:val="both"/>
            </w:pPr>
            <w:r w:rsidRPr="00F849B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849BC" w:rsidRDefault="00F86545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849BC" w:rsidRDefault="00F86545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849BC" w:rsidRDefault="00F86545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849BC" w:rsidRDefault="00F86545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849BC" w:rsidRDefault="00F86545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849BC" w:rsidRDefault="00F86545" w:rsidP="00211795">
            <w:pPr>
              <w:jc w:val="center"/>
              <w:rPr>
                <w:sz w:val="18"/>
                <w:szCs w:val="18"/>
              </w:rPr>
            </w:pPr>
            <w:r w:rsidRPr="00F849BC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849BC" w:rsidRDefault="00F86545" w:rsidP="00211795">
            <w:pPr>
              <w:jc w:val="center"/>
              <w:rPr>
                <w:sz w:val="18"/>
                <w:szCs w:val="18"/>
              </w:rPr>
            </w:pPr>
            <w:r w:rsidRPr="00F849BC">
              <w:rPr>
                <w:sz w:val="18"/>
                <w:szCs w:val="18"/>
              </w:rPr>
              <w:t>44,1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849BC" w:rsidRDefault="00F86545" w:rsidP="00211795">
            <w:pPr>
              <w:jc w:val="center"/>
              <w:rPr>
                <w:sz w:val="18"/>
                <w:szCs w:val="18"/>
              </w:rPr>
            </w:pPr>
            <w:r w:rsidRPr="00F849BC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849BC" w:rsidRDefault="00F86545" w:rsidP="0099245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849BC" w:rsidRDefault="00F86545" w:rsidP="0099245F">
            <w:pPr>
              <w:jc w:val="center"/>
            </w:pP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849BC" w:rsidRDefault="00F86545" w:rsidP="00211795">
            <w:pPr>
              <w:rPr>
                <w:sz w:val="16"/>
                <w:szCs w:val="16"/>
              </w:rPr>
            </w:pPr>
            <w:r w:rsidRPr="00F849BC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0960CD" w:rsidTr="00F43B78">
        <w:trPr>
          <w:trHeight w:val="251"/>
        </w:trPr>
        <w:tc>
          <w:tcPr>
            <w:tcW w:w="4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849BC" w:rsidRDefault="00F86545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849BC" w:rsidRDefault="00F86545" w:rsidP="0099245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849BC" w:rsidRDefault="00F86545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849BC" w:rsidRDefault="00F86545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849BC" w:rsidRDefault="00F86545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849BC" w:rsidRDefault="00F86545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849BC" w:rsidRDefault="00F86545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849BC" w:rsidRDefault="00F86545" w:rsidP="00211795">
            <w:pPr>
              <w:jc w:val="center"/>
              <w:rPr>
                <w:sz w:val="18"/>
                <w:szCs w:val="18"/>
              </w:rPr>
            </w:pPr>
            <w:r w:rsidRPr="00F849BC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849BC" w:rsidRDefault="00F86545" w:rsidP="00211795">
            <w:pPr>
              <w:jc w:val="center"/>
              <w:rPr>
                <w:sz w:val="18"/>
                <w:szCs w:val="18"/>
              </w:rPr>
            </w:pPr>
            <w:r w:rsidRPr="00F849BC">
              <w:rPr>
                <w:sz w:val="18"/>
                <w:szCs w:val="18"/>
              </w:rPr>
              <w:t>55,1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849BC" w:rsidRDefault="00F86545" w:rsidP="00211795">
            <w:pPr>
              <w:jc w:val="center"/>
              <w:rPr>
                <w:sz w:val="18"/>
                <w:szCs w:val="18"/>
              </w:rPr>
            </w:pPr>
            <w:r w:rsidRPr="00F849BC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849BC" w:rsidRDefault="00F86545" w:rsidP="0099245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849BC" w:rsidRDefault="00F86545" w:rsidP="0099245F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849BC" w:rsidRDefault="00F86545" w:rsidP="0099245F">
            <w:pPr>
              <w:rPr>
                <w:sz w:val="16"/>
                <w:szCs w:val="16"/>
              </w:rPr>
            </w:pPr>
          </w:p>
        </w:tc>
      </w:tr>
      <w:tr w:rsidR="00F86545" w:rsidRPr="00F753AF" w:rsidTr="006C6E54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753AF" w:rsidRDefault="00F86545" w:rsidP="006C6E54">
            <w:pPr>
              <w:rPr>
                <w:sz w:val="18"/>
                <w:szCs w:val="18"/>
              </w:rPr>
            </w:pPr>
          </w:p>
        </w:tc>
      </w:tr>
      <w:tr w:rsidR="00F86545" w:rsidRPr="00F753AF" w:rsidTr="00DF0C42">
        <w:trPr>
          <w:trHeight w:val="265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41A6C" w:rsidRDefault="00F86545" w:rsidP="00623BE9">
            <w:pPr>
              <w:jc w:val="center"/>
            </w:pPr>
            <w:r>
              <w:t>12</w:t>
            </w: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753AF" w:rsidRDefault="00F86545" w:rsidP="00623BE9">
            <w:pPr>
              <w:jc w:val="both"/>
              <w:rPr>
                <w:b/>
              </w:rPr>
            </w:pPr>
            <w:r w:rsidRPr="00F753AF">
              <w:rPr>
                <w:b/>
              </w:rPr>
              <w:t>Чечот</w:t>
            </w:r>
          </w:p>
          <w:p w:rsidR="00F86545" w:rsidRPr="00F753AF" w:rsidRDefault="00F86545" w:rsidP="00623BE9">
            <w:pPr>
              <w:jc w:val="both"/>
              <w:rPr>
                <w:b/>
              </w:rPr>
            </w:pPr>
            <w:r w:rsidRPr="00F753AF">
              <w:rPr>
                <w:b/>
              </w:rPr>
              <w:t>Вероника</w:t>
            </w:r>
          </w:p>
          <w:p w:rsidR="00F86545" w:rsidRPr="00F753AF" w:rsidRDefault="00F86545" w:rsidP="00623BE9">
            <w:pPr>
              <w:jc w:val="both"/>
            </w:pPr>
            <w:r w:rsidRPr="00F753AF">
              <w:rPr>
                <w:b/>
              </w:rPr>
              <w:t>Олеговна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753AF" w:rsidRDefault="00F86545" w:rsidP="00623BE9">
            <w:pPr>
              <w:rPr>
                <w:sz w:val="18"/>
                <w:szCs w:val="18"/>
              </w:rPr>
            </w:pPr>
            <w:r w:rsidRPr="00F753AF">
              <w:rPr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753AF" w:rsidRDefault="00F86545" w:rsidP="00623BE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F753AF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753AF" w:rsidRDefault="00F86545" w:rsidP="00623BE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F753AF">
              <w:rPr>
                <w:sz w:val="18"/>
                <w:szCs w:val="18"/>
              </w:rPr>
              <w:t xml:space="preserve">Общая долевая 1/3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753AF" w:rsidRDefault="00F86545" w:rsidP="00623BE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F753AF">
              <w:rPr>
                <w:sz w:val="18"/>
                <w:szCs w:val="18"/>
              </w:rPr>
              <w:t>47,9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753AF" w:rsidRDefault="00F86545" w:rsidP="00623BE9">
            <w:pPr>
              <w:jc w:val="center"/>
              <w:rPr>
                <w:sz w:val="18"/>
                <w:szCs w:val="18"/>
              </w:rPr>
            </w:pPr>
            <w:r w:rsidRPr="00F753AF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753AF" w:rsidRDefault="00F86545" w:rsidP="00F753AF">
            <w:pPr>
              <w:jc w:val="center"/>
              <w:rPr>
                <w:sz w:val="18"/>
                <w:szCs w:val="18"/>
              </w:rPr>
            </w:pPr>
            <w:r w:rsidRPr="00F753A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753AF" w:rsidRDefault="00F86545" w:rsidP="00623BE9">
            <w:pPr>
              <w:jc w:val="center"/>
              <w:rPr>
                <w:sz w:val="18"/>
                <w:szCs w:val="18"/>
              </w:rPr>
            </w:pPr>
            <w:r w:rsidRPr="00F753AF">
              <w:rPr>
                <w:sz w:val="18"/>
                <w:szCs w:val="18"/>
              </w:rPr>
              <w:t>592,0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753AF" w:rsidRDefault="00F86545" w:rsidP="00623BE9">
            <w:pPr>
              <w:jc w:val="center"/>
              <w:rPr>
                <w:sz w:val="18"/>
                <w:szCs w:val="18"/>
              </w:rPr>
            </w:pPr>
            <w:r w:rsidRPr="00F753AF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753AF" w:rsidRDefault="00F86545" w:rsidP="00623B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753AF" w:rsidRDefault="00F86545" w:rsidP="00623BE9">
            <w:pPr>
              <w:jc w:val="center"/>
            </w:pPr>
            <w:r w:rsidRPr="00F753AF">
              <w:t>1 299 139,52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753AF" w:rsidRDefault="00F86545" w:rsidP="00623BE9">
            <w:pPr>
              <w:rPr>
                <w:sz w:val="16"/>
                <w:szCs w:val="16"/>
              </w:rPr>
            </w:pPr>
            <w:r w:rsidRPr="00F753AF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F753AF" w:rsidTr="00BF3B20">
        <w:trPr>
          <w:trHeight w:val="26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753AF" w:rsidRDefault="00F86545" w:rsidP="00623BE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753AF" w:rsidRDefault="00F86545" w:rsidP="00623BE9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753AF" w:rsidRDefault="00F86545" w:rsidP="00623BE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753AF" w:rsidRDefault="00F86545" w:rsidP="008B36CB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F753AF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753AF" w:rsidRDefault="00F86545" w:rsidP="00DF0C4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F753AF">
              <w:rPr>
                <w:sz w:val="18"/>
                <w:szCs w:val="18"/>
              </w:rPr>
              <w:t xml:space="preserve">Общая долевая 2/3 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753AF" w:rsidRDefault="00F86545" w:rsidP="008B36CB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F753AF">
              <w:rPr>
                <w:sz w:val="18"/>
                <w:szCs w:val="18"/>
              </w:rPr>
              <w:t>47,9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753AF" w:rsidRDefault="00F86545" w:rsidP="008B36CB">
            <w:pPr>
              <w:jc w:val="center"/>
              <w:rPr>
                <w:sz w:val="18"/>
                <w:szCs w:val="18"/>
              </w:rPr>
            </w:pPr>
            <w:r w:rsidRPr="00F753AF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753AF" w:rsidRDefault="00F86545" w:rsidP="00623BE9">
            <w:pPr>
              <w:jc w:val="center"/>
              <w:rPr>
                <w:sz w:val="18"/>
                <w:szCs w:val="18"/>
              </w:rPr>
            </w:pPr>
            <w:r w:rsidRPr="00F753AF">
              <w:rPr>
                <w:sz w:val="18"/>
                <w:szCs w:val="18"/>
              </w:rPr>
              <w:t>Дача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753AF" w:rsidRDefault="00F86545" w:rsidP="00623BE9">
            <w:pPr>
              <w:jc w:val="center"/>
              <w:rPr>
                <w:sz w:val="18"/>
                <w:szCs w:val="18"/>
              </w:rPr>
            </w:pPr>
            <w:r w:rsidRPr="00F753AF">
              <w:rPr>
                <w:sz w:val="18"/>
                <w:szCs w:val="18"/>
              </w:rPr>
              <w:t>31,2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753AF" w:rsidRDefault="00F86545" w:rsidP="00623BE9">
            <w:pPr>
              <w:jc w:val="center"/>
              <w:rPr>
                <w:sz w:val="18"/>
                <w:szCs w:val="18"/>
              </w:rPr>
            </w:pPr>
            <w:r w:rsidRPr="00F753AF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753AF" w:rsidRDefault="00F86545" w:rsidP="00623B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753AF" w:rsidRDefault="00F86545" w:rsidP="00623BE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753AF" w:rsidRDefault="00F86545" w:rsidP="00623BE9">
            <w:pPr>
              <w:rPr>
                <w:sz w:val="16"/>
                <w:szCs w:val="16"/>
              </w:rPr>
            </w:pPr>
          </w:p>
        </w:tc>
      </w:tr>
      <w:tr w:rsidR="00F86545" w:rsidRPr="00F753AF" w:rsidTr="00DF02E3">
        <w:trPr>
          <w:trHeight w:val="16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753AF" w:rsidRDefault="00F86545" w:rsidP="00623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753AF" w:rsidRDefault="00F86545" w:rsidP="00623BE9">
            <w:pPr>
              <w:jc w:val="both"/>
            </w:pPr>
            <w:r w:rsidRPr="00F753AF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753AF" w:rsidRDefault="00F86545" w:rsidP="00623BE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753AF" w:rsidRDefault="00F86545" w:rsidP="00623BE9">
            <w:pPr>
              <w:jc w:val="center"/>
              <w:rPr>
                <w:sz w:val="18"/>
                <w:szCs w:val="18"/>
              </w:rPr>
            </w:pPr>
            <w:r w:rsidRPr="00F753A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545" w:rsidRPr="00F753AF" w:rsidRDefault="00F86545" w:rsidP="00623BE9">
            <w:pPr>
              <w:jc w:val="center"/>
              <w:rPr>
                <w:sz w:val="18"/>
                <w:szCs w:val="18"/>
              </w:rPr>
            </w:pPr>
            <w:r w:rsidRPr="00F753AF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545" w:rsidRPr="00F753AF" w:rsidRDefault="00F86545" w:rsidP="00623BE9">
            <w:pPr>
              <w:jc w:val="center"/>
              <w:rPr>
                <w:sz w:val="18"/>
                <w:szCs w:val="18"/>
              </w:rPr>
            </w:pPr>
            <w:r w:rsidRPr="00F753AF">
              <w:rPr>
                <w:sz w:val="18"/>
                <w:szCs w:val="18"/>
              </w:rPr>
              <w:t>592,0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545" w:rsidRPr="00F753AF" w:rsidRDefault="00F86545" w:rsidP="00623BE9">
            <w:pPr>
              <w:jc w:val="center"/>
              <w:rPr>
                <w:sz w:val="18"/>
                <w:szCs w:val="18"/>
              </w:rPr>
            </w:pPr>
            <w:r w:rsidRPr="00F753AF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753AF" w:rsidRDefault="00F86545" w:rsidP="00623BE9">
            <w:pPr>
              <w:jc w:val="center"/>
              <w:rPr>
                <w:sz w:val="18"/>
                <w:szCs w:val="18"/>
              </w:rPr>
            </w:pPr>
            <w:r w:rsidRPr="00F753AF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753AF" w:rsidRDefault="00F86545" w:rsidP="00623BE9">
            <w:pPr>
              <w:jc w:val="center"/>
              <w:rPr>
                <w:sz w:val="18"/>
                <w:szCs w:val="18"/>
              </w:rPr>
            </w:pPr>
            <w:r w:rsidRPr="00F753AF">
              <w:rPr>
                <w:sz w:val="18"/>
                <w:szCs w:val="18"/>
              </w:rPr>
              <w:t>47,9</w:t>
            </w: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753AF" w:rsidRDefault="00F86545" w:rsidP="00623BE9">
            <w:pPr>
              <w:jc w:val="center"/>
              <w:rPr>
                <w:sz w:val="18"/>
                <w:szCs w:val="18"/>
              </w:rPr>
            </w:pPr>
            <w:r w:rsidRPr="00F753AF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753AF" w:rsidRDefault="00F86545" w:rsidP="00623B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753AF" w:rsidRDefault="00F86545" w:rsidP="00E91E7F">
            <w:pPr>
              <w:jc w:val="center"/>
            </w:pPr>
            <w:r w:rsidRPr="00F753AF">
              <w:t>1 687 957,20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753AF" w:rsidRDefault="00F86545" w:rsidP="00623BE9">
            <w:pPr>
              <w:rPr>
                <w:sz w:val="16"/>
                <w:szCs w:val="16"/>
              </w:rPr>
            </w:pPr>
            <w:r w:rsidRPr="00F753AF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F753AF" w:rsidTr="00DF02E3">
        <w:trPr>
          <w:trHeight w:val="16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753AF" w:rsidRDefault="00F86545" w:rsidP="00623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753AF" w:rsidRDefault="00F86545" w:rsidP="00623BE9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753AF" w:rsidRDefault="00F86545" w:rsidP="00623BE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753AF" w:rsidRDefault="00F86545" w:rsidP="00623BE9">
            <w:pPr>
              <w:jc w:val="center"/>
              <w:rPr>
                <w:sz w:val="18"/>
                <w:szCs w:val="18"/>
              </w:rPr>
            </w:pPr>
            <w:r w:rsidRPr="00F753AF">
              <w:rPr>
                <w:sz w:val="18"/>
                <w:szCs w:val="18"/>
              </w:rPr>
              <w:t>Дача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545" w:rsidRPr="00F753AF" w:rsidRDefault="00F86545" w:rsidP="00623BE9">
            <w:pPr>
              <w:jc w:val="center"/>
              <w:rPr>
                <w:sz w:val="18"/>
                <w:szCs w:val="18"/>
              </w:rPr>
            </w:pPr>
            <w:r w:rsidRPr="00F753AF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545" w:rsidRPr="00F753AF" w:rsidRDefault="00F86545" w:rsidP="00623BE9">
            <w:pPr>
              <w:jc w:val="center"/>
              <w:rPr>
                <w:sz w:val="18"/>
                <w:szCs w:val="18"/>
              </w:rPr>
            </w:pPr>
            <w:r w:rsidRPr="00F753AF">
              <w:rPr>
                <w:sz w:val="18"/>
                <w:szCs w:val="18"/>
              </w:rPr>
              <w:t>31,2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545" w:rsidRPr="00F753AF" w:rsidRDefault="00F86545" w:rsidP="00623BE9">
            <w:pPr>
              <w:jc w:val="center"/>
              <w:rPr>
                <w:sz w:val="18"/>
                <w:szCs w:val="18"/>
              </w:rPr>
            </w:pPr>
            <w:r w:rsidRPr="00F753AF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753AF" w:rsidRDefault="00F86545" w:rsidP="00623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753AF" w:rsidRDefault="00F86545" w:rsidP="00623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753AF" w:rsidRDefault="00F86545" w:rsidP="00623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753AF" w:rsidRDefault="00F86545" w:rsidP="00623B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753AF" w:rsidRDefault="00F86545" w:rsidP="00623BE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753AF" w:rsidRDefault="00F86545" w:rsidP="00623BE9">
            <w:pPr>
              <w:rPr>
                <w:sz w:val="16"/>
                <w:szCs w:val="16"/>
              </w:rPr>
            </w:pPr>
          </w:p>
        </w:tc>
      </w:tr>
      <w:tr w:rsidR="00F86545" w:rsidRPr="00F753AF" w:rsidTr="00DF02E3">
        <w:trPr>
          <w:trHeight w:val="16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753AF" w:rsidRDefault="00F86545" w:rsidP="00623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753AF" w:rsidRDefault="00F86545" w:rsidP="00623BE9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753AF" w:rsidRDefault="00F86545" w:rsidP="00623BE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753AF" w:rsidRDefault="00F86545" w:rsidP="00623BE9">
            <w:pPr>
              <w:jc w:val="center"/>
              <w:rPr>
                <w:sz w:val="18"/>
                <w:szCs w:val="18"/>
              </w:rPr>
            </w:pPr>
            <w:r w:rsidRPr="00F753AF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545" w:rsidRPr="00F753AF" w:rsidRDefault="00F86545" w:rsidP="00623BE9">
            <w:pPr>
              <w:jc w:val="center"/>
              <w:rPr>
                <w:sz w:val="18"/>
                <w:szCs w:val="18"/>
              </w:rPr>
            </w:pPr>
            <w:r w:rsidRPr="00F753AF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545" w:rsidRPr="00F753AF" w:rsidRDefault="00F86545" w:rsidP="00623BE9">
            <w:pPr>
              <w:jc w:val="center"/>
              <w:rPr>
                <w:sz w:val="18"/>
                <w:szCs w:val="18"/>
              </w:rPr>
            </w:pPr>
            <w:r w:rsidRPr="00F753AF">
              <w:rPr>
                <w:sz w:val="18"/>
                <w:szCs w:val="18"/>
              </w:rPr>
              <w:t>35,5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545" w:rsidRPr="00F753AF" w:rsidRDefault="00F86545" w:rsidP="00623BE9">
            <w:pPr>
              <w:jc w:val="center"/>
              <w:rPr>
                <w:sz w:val="18"/>
                <w:szCs w:val="18"/>
              </w:rPr>
            </w:pPr>
            <w:r w:rsidRPr="00F753AF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753AF" w:rsidRDefault="00F86545" w:rsidP="00623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753AF" w:rsidRDefault="00F86545" w:rsidP="00623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753AF" w:rsidRDefault="00F86545" w:rsidP="00623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753AF" w:rsidRDefault="00F86545" w:rsidP="00623B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753AF" w:rsidRDefault="00F86545" w:rsidP="00623BE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753AF" w:rsidRDefault="00F86545" w:rsidP="00623BE9">
            <w:pPr>
              <w:rPr>
                <w:sz w:val="16"/>
                <w:szCs w:val="16"/>
              </w:rPr>
            </w:pPr>
          </w:p>
        </w:tc>
      </w:tr>
      <w:tr w:rsidR="00F86545" w:rsidRPr="00F753AF" w:rsidTr="00DF02E3">
        <w:trPr>
          <w:trHeight w:val="16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753AF" w:rsidRDefault="00F86545" w:rsidP="00623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753AF" w:rsidRDefault="00F86545" w:rsidP="00623BE9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753AF" w:rsidRDefault="00F86545" w:rsidP="00623BE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753AF" w:rsidRDefault="00F86545" w:rsidP="00623BE9">
            <w:pPr>
              <w:jc w:val="center"/>
              <w:rPr>
                <w:sz w:val="18"/>
                <w:szCs w:val="18"/>
              </w:rPr>
            </w:pPr>
            <w:r w:rsidRPr="00F753AF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F753AF" w:rsidRDefault="00F86545" w:rsidP="00623BE9">
            <w:pPr>
              <w:jc w:val="center"/>
              <w:rPr>
                <w:sz w:val="18"/>
                <w:szCs w:val="18"/>
              </w:rPr>
            </w:pPr>
            <w:r w:rsidRPr="00F753AF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F753AF" w:rsidRDefault="00F86545" w:rsidP="00623BE9">
            <w:pPr>
              <w:jc w:val="center"/>
              <w:rPr>
                <w:sz w:val="18"/>
                <w:szCs w:val="18"/>
              </w:rPr>
            </w:pPr>
            <w:r w:rsidRPr="00F753AF">
              <w:rPr>
                <w:sz w:val="18"/>
                <w:szCs w:val="18"/>
              </w:rPr>
              <w:t>46,2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F753AF" w:rsidRDefault="00F86545" w:rsidP="00623BE9">
            <w:pPr>
              <w:jc w:val="center"/>
              <w:rPr>
                <w:sz w:val="18"/>
                <w:szCs w:val="18"/>
              </w:rPr>
            </w:pPr>
            <w:r w:rsidRPr="00F753AF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753AF" w:rsidRDefault="00F86545" w:rsidP="00623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753AF" w:rsidRDefault="00F86545" w:rsidP="00623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753AF" w:rsidRDefault="00F86545" w:rsidP="00623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753AF" w:rsidRDefault="00F86545" w:rsidP="00623B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753AF" w:rsidRDefault="00F86545" w:rsidP="00623BE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753AF" w:rsidRDefault="00F86545" w:rsidP="00623BE9">
            <w:pPr>
              <w:rPr>
                <w:sz w:val="16"/>
                <w:szCs w:val="16"/>
              </w:rPr>
            </w:pPr>
          </w:p>
        </w:tc>
      </w:tr>
      <w:tr w:rsidR="00F86545" w:rsidRPr="00F753AF" w:rsidTr="00F60C7B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753AF" w:rsidRDefault="00F86545" w:rsidP="00F60C7B">
            <w:pPr>
              <w:rPr>
                <w:sz w:val="18"/>
                <w:szCs w:val="18"/>
              </w:rPr>
            </w:pPr>
          </w:p>
        </w:tc>
      </w:tr>
    </w:tbl>
    <w:p w:rsidR="00F86545" w:rsidRPr="000960CD" w:rsidRDefault="00F86545" w:rsidP="00A650FB">
      <w:pPr>
        <w:pStyle w:val="a8"/>
        <w:rPr>
          <w:color w:val="FF0000"/>
        </w:rPr>
      </w:pPr>
    </w:p>
    <w:p w:rsidR="00F86545" w:rsidRPr="00D06AAB" w:rsidRDefault="00F86545" w:rsidP="00805C37">
      <w:pPr>
        <w:pStyle w:val="a8"/>
        <w:pageBreakBefore/>
        <w:jc w:val="center"/>
        <w:rPr>
          <w:b/>
          <w:sz w:val="24"/>
          <w:szCs w:val="24"/>
          <w:u w:val="single"/>
        </w:rPr>
      </w:pPr>
      <w:r w:rsidRPr="00D06AAB">
        <w:rPr>
          <w:b/>
          <w:sz w:val="24"/>
          <w:szCs w:val="24"/>
          <w:u w:val="single"/>
        </w:rPr>
        <w:lastRenderedPageBreak/>
        <w:t>Отдел по учету и отчетности</w:t>
      </w:r>
    </w:p>
    <w:p w:rsidR="00F86545" w:rsidRPr="00D06AAB" w:rsidRDefault="00F86545" w:rsidP="004B6414">
      <w:pPr>
        <w:pStyle w:val="a8"/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992"/>
        <w:gridCol w:w="142"/>
        <w:gridCol w:w="850"/>
        <w:gridCol w:w="143"/>
        <w:gridCol w:w="850"/>
        <w:gridCol w:w="1276"/>
        <w:gridCol w:w="1559"/>
        <w:gridCol w:w="1843"/>
      </w:tblGrid>
      <w:tr w:rsidR="00F86545" w:rsidRPr="007040F4" w:rsidTr="0084230B">
        <w:trPr>
          <w:trHeight w:val="140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040F4" w:rsidRDefault="00F86545" w:rsidP="0099245F">
            <w:pPr>
              <w:jc w:val="center"/>
            </w:pPr>
            <w:r w:rsidRPr="007040F4">
              <w:t>13</w:t>
            </w: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040F4" w:rsidRDefault="00F86545" w:rsidP="0099245F">
            <w:pPr>
              <w:jc w:val="both"/>
              <w:rPr>
                <w:b/>
              </w:rPr>
            </w:pPr>
            <w:r w:rsidRPr="007040F4">
              <w:rPr>
                <w:b/>
              </w:rPr>
              <w:t xml:space="preserve">Овраменко </w:t>
            </w:r>
          </w:p>
          <w:p w:rsidR="00F86545" w:rsidRPr="007040F4" w:rsidRDefault="00F86545" w:rsidP="0099245F">
            <w:pPr>
              <w:jc w:val="both"/>
              <w:rPr>
                <w:b/>
              </w:rPr>
            </w:pPr>
            <w:r w:rsidRPr="007040F4">
              <w:rPr>
                <w:b/>
              </w:rPr>
              <w:t>Ирина</w:t>
            </w:r>
          </w:p>
          <w:p w:rsidR="00F86545" w:rsidRPr="007040F4" w:rsidRDefault="00F86545" w:rsidP="0099245F">
            <w:pPr>
              <w:jc w:val="both"/>
            </w:pPr>
            <w:r w:rsidRPr="007040F4">
              <w:rPr>
                <w:b/>
              </w:rPr>
              <w:t>Дмитриевна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040F4" w:rsidRDefault="00F86545" w:rsidP="00F60C7B">
            <w:pPr>
              <w:rPr>
                <w:sz w:val="18"/>
                <w:szCs w:val="18"/>
              </w:rPr>
            </w:pPr>
            <w:r w:rsidRPr="007040F4">
              <w:rPr>
                <w:sz w:val="18"/>
                <w:szCs w:val="18"/>
              </w:rPr>
              <w:t>Начальник отдела –</w:t>
            </w:r>
          </w:p>
          <w:p w:rsidR="00F86545" w:rsidRPr="007040F4" w:rsidRDefault="00F86545" w:rsidP="00F60C7B">
            <w:pPr>
              <w:rPr>
                <w:sz w:val="18"/>
                <w:szCs w:val="18"/>
              </w:rPr>
            </w:pPr>
            <w:r w:rsidRPr="007040F4"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040F4" w:rsidRDefault="00F86545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7040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040F4" w:rsidRDefault="00F86545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7040F4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040F4" w:rsidRDefault="00F86545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7040F4">
              <w:rPr>
                <w:sz w:val="18"/>
                <w:szCs w:val="18"/>
              </w:rPr>
              <w:t>494,0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040F4" w:rsidRDefault="00F86545" w:rsidP="0099245F">
            <w:pPr>
              <w:jc w:val="center"/>
              <w:rPr>
                <w:sz w:val="18"/>
                <w:szCs w:val="18"/>
              </w:rPr>
            </w:pPr>
            <w:r w:rsidRPr="007040F4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040F4" w:rsidRDefault="00F86545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040F4" w:rsidRDefault="00F86545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040F4" w:rsidRDefault="00F86545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040F4" w:rsidRDefault="00F86545" w:rsidP="00F15BA8">
            <w:pPr>
              <w:jc w:val="center"/>
              <w:rPr>
                <w:sz w:val="18"/>
                <w:szCs w:val="18"/>
              </w:rPr>
            </w:pPr>
            <w:r w:rsidRPr="007040F4">
              <w:rPr>
                <w:sz w:val="18"/>
                <w:szCs w:val="18"/>
              </w:rPr>
              <w:t>Рено Колеос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040F4" w:rsidRDefault="00F86545" w:rsidP="007040F4">
            <w:pPr>
              <w:jc w:val="center"/>
            </w:pPr>
            <w:r w:rsidRPr="007040F4">
              <w:t>1 678 415,35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040F4" w:rsidRDefault="00F86545" w:rsidP="0099245F">
            <w:pPr>
              <w:rPr>
                <w:sz w:val="16"/>
                <w:szCs w:val="16"/>
              </w:rPr>
            </w:pPr>
            <w:r w:rsidRPr="007040F4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7040F4" w:rsidTr="004D7935">
        <w:trPr>
          <w:trHeight w:val="14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040F4" w:rsidRDefault="00F86545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040F4" w:rsidRDefault="00F86545" w:rsidP="0099245F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040F4" w:rsidRDefault="00F86545" w:rsidP="00C40CA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040F4" w:rsidRDefault="00F86545" w:rsidP="0034382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7040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040F4" w:rsidRDefault="00F86545" w:rsidP="0034382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7040F4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040F4" w:rsidRDefault="00F86545" w:rsidP="0034382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7040F4">
              <w:rPr>
                <w:sz w:val="18"/>
                <w:szCs w:val="18"/>
              </w:rPr>
              <w:t>506,0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040F4" w:rsidRDefault="00F86545" w:rsidP="0034382C">
            <w:pPr>
              <w:jc w:val="center"/>
              <w:rPr>
                <w:sz w:val="18"/>
                <w:szCs w:val="18"/>
              </w:rPr>
            </w:pPr>
            <w:r w:rsidRPr="007040F4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040F4" w:rsidRDefault="00F86545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040F4" w:rsidRDefault="00F86545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040F4" w:rsidRDefault="00F86545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040F4" w:rsidRDefault="00F86545" w:rsidP="00F15B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040F4" w:rsidRDefault="00F86545" w:rsidP="0099245F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040F4" w:rsidRDefault="00F86545" w:rsidP="0099245F">
            <w:pPr>
              <w:rPr>
                <w:sz w:val="16"/>
                <w:szCs w:val="16"/>
              </w:rPr>
            </w:pPr>
          </w:p>
        </w:tc>
      </w:tr>
      <w:tr w:rsidR="00F86545" w:rsidRPr="007040F4" w:rsidTr="000572FE">
        <w:trPr>
          <w:trHeight w:val="109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040F4" w:rsidRDefault="00F86545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040F4" w:rsidRDefault="00F86545" w:rsidP="0099245F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040F4" w:rsidRDefault="00F86545" w:rsidP="00C40CA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040F4" w:rsidRDefault="00F86545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7040F4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040F4" w:rsidRDefault="00F86545" w:rsidP="0084230B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7040F4">
              <w:rPr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040F4" w:rsidRDefault="00F86545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7040F4">
              <w:rPr>
                <w:sz w:val="18"/>
                <w:szCs w:val="18"/>
              </w:rPr>
              <w:t>46,6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040F4" w:rsidRDefault="00F86545" w:rsidP="0099245F">
            <w:pPr>
              <w:jc w:val="center"/>
              <w:rPr>
                <w:sz w:val="18"/>
                <w:szCs w:val="18"/>
              </w:rPr>
            </w:pPr>
            <w:r w:rsidRPr="007040F4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040F4" w:rsidRDefault="00F86545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040F4" w:rsidRDefault="00F86545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040F4" w:rsidRDefault="00F86545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040F4" w:rsidRDefault="00F86545" w:rsidP="00F15B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040F4" w:rsidRDefault="00F86545" w:rsidP="0099245F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040F4" w:rsidRDefault="00F86545" w:rsidP="0099245F">
            <w:pPr>
              <w:rPr>
                <w:sz w:val="16"/>
                <w:szCs w:val="16"/>
              </w:rPr>
            </w:pPr>
          </w:p>
        </w:tc>
      </w:tr>
      <w:tr w:rsidR="00F86545" w:rsidRPr="007040F4" w:rsidTr="00F15BA8">
        <w:trPr>
          <w:trHeight w:val="107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040F4" w:rsidRDefault="00F86545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040F4" w:rsidRDefault="00F86545" w:rsidP="0099245F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040F4" w:rsidRDefault="00F86545" w:rsidP="00C40CA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040F4" w:rsidRDefault="00F86545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7040F4">
              <w:rPr>
                <w:sz w:val="18"/>
                <w:szCs w:val="18"/>
              </w:rPr>
              <w:t>Дача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040F4" w:rsidRDefault="00F86545" w:rsidP="0084230B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7040F4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040F4" w:rsidRDefault="00F86545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7040F4">
              <w:rPr>
                <w:sz w:val="18"/>
                <w:szCs w:val="18"/>
              </w:rPr>
              <w:t>170,1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040F4" w:rsidRDefault="00F86545" w:rsidP="0099245F">
            <w:pPr>
              <w:jc w:val="center"/>
              <w:rPr>
                <w:sz w:val="18"/>
                <w:szCs w:val="18"/>
              </w:rPr>
            </w:pPr>
            <w:r w:rsidRPr="007040F4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040F4" w:rsidRDefault="00F86545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040F4" w:rsidRDefault="00F86545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040F4" w:rsidRDefault="00F86545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040F4" w:rsidRDefault="00F86545" w:rsidP="00F15B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040F4" w:rsidRDefault="00F86545" w:rsidP="0099245F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040F4" w:rsidRDefault="00F86545" w:rsidP="0099245F">
            <w:pPr>
              <w:rPr>
                <w:sz w:val="16"/>
                <w:szCs w:val="16"/>
              </w:rPr>
            </w:pPr>
          </w:p>
        </w:tc>
      </w:tr>
      <w:tr w:rsidR="00F86545" w:rsidRPr="007040F4" w:rsidTr="00F15BA8">
        <w:trPr>
          <w:trHeight w:val="107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040F4" w:rsidRDefault="00F86545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040F4" w:rsidRDefault="00F86545" w:rsidP="0099245F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040F4" w:rsidRDefault="00F86545" w:rsidP="00C40CA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040F4" w:rsidRDefault="00F86545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7040F4">
              <w:rPr>
                <w:sz w:val="18"/>
                <w:szCs w:val="18"/>
              </w:rPr>
              <w:t>Баня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040F4" w:rsidRDefault="00F86545" w:rsidP="0084230B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7040F4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040F4" w:rsidRDefault="00F86545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7040F4">
              <w:rPr>
                <w:sz w:val="18"/>
                <w:szCs w:val="18"/>
              </w:rPr>
              <w:t>46,4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040F4" w:rsidRDefault="00F86545" w:rsidP="0099245F">
            <w:pPr>
              <w:jc w:val="center"/>
              <w:rPr>
                <w:sz w:val="18"/>
                <w:szCs w:val="18"/>
              </w:rPr>
            </w:pPr>
            <w:r w:rsidRPr="007040F4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040F4" w:rsidRDefault="00F86545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040F4" w:rsidRDefault="00F86545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040F4" w:rsidRDefault="00F86545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040F4" w:rsidRDefault="00F86545" w:rsidP="00F15B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040F4" w:rsidRDefault="00F86545" w:rsidP="0099245F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040F4" w:rsidRDefault="00F86545" w:rsidP="0099245F">
            <w:pPr>
              <w:rPr>
                <w:sz w:val="16"/>
                <w:szCs w:val="16"/>
              </w:rPr>
            </w:pPr>
          </w:p>
        </w:tc>
      </w:tr>
      <w:tr w:rsidR="00F86545" w:rsidRPr="007040F4" w:rsidTr="00A8302C">
        <w:trPr>
          <w:trHeight w:val="338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040F4" w:rsidRDefault="00F86545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040F4" w:rsidRDefault="00F86545" w:rsidP="0099245F">
            <w:pPr>
              <w:jc w:val="both"/>
            </w:pPr>
            <w:r w:rsidRPr="007040F4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040F4" w:rsidRDefault="00F86545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040F4" w:rsidRDefault="00F86545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7040F4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040F4" w:rsidRDefault="00F86545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7040F4"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B42AB" w:rsidRDefault="00F86545" w:rsidP="008B42AB">
            <w:pPr>
              <w:widowControl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040F4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  <w:lang w:val="en-US"/>
              </w:rPr>
              <w:t>1</w:t>
            </w:r>
            <w:r w:rsidRPr="007040F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040F4" w:rsidRDefault="00F86545" w:rsidP="0099245F">
            <w:pPr>
              <w:jc w:val="center"/>
              <w:rPr>
                <w:sz w:val="18"/>
                <w:szCs w:val="18"/>
              </w:rPr>
            </w:pPr>
            <w:r w:rsidRPr="007040F4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040F4" w:rsidRDefault="00F86545" w:rsidP="0099245F">
            <w:pPr>
              <w:jc w:val="center"/>
              <w:rPr>
                <w:sz w:val="18"/>
                <w:szCs w:val="18"/>
              </w:rPr>
            </w:pPr>
            <w:r w:rsidRPr="007040F4">
              <w:rPr>
                <w:sz w:val="18"/>
                <w:szCs w:val="18"/>
              </w:rPr>
              <w:t>Земельный участок</w:t>
            </w:r>
          </w:p>
          <w:p w:rsidR="00F86545" w:rsidRPr="007040F4" w:rsidRDefault="00F86545" w:rsidP="0099245F">
            <w:pPr>
              <w:jc w:val="center"/>
              <w:rPr>
                <w:sz w:val="18"/>
                <w:szCs w:val="18"/>
              </w:rPr>
            </w:pPr>
            <w:r w:rsidRPr="007040F4">
              <w:rPr>
                <w:sz w:val="18"/>
                <w:szCs w:val="18"/>
              </w:rPr>
              <w:t>Дача</w:t>
            </w:r>
          </w:p>
        </w:tc>
        <w:tc>
          <w:tcPr>
            <w:tcW w:w="993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040F4" w:rsidRDefault="00F86545" w:rsidP="0099245F">
            <w:pPr>
              <w:jc w:val="center"/>
              <w:rPr>
                <w:sz w:val="18"/>
                <w:szCs w:val="18"/>
              </w:rPr>
            </w:pPr>
            <w:r w:rsidRPr="007040F4">
              <w:rPr>
                <w:sz w:val="18"/>
                <w:szCs w:val="18"/>
              </w:rPr>
              <w:t>494,0</w:t>
            </w:r>
          </w:p>
          <w:p w:rsidR="00F86545" w:rsidRPr="007040F4" w:rsidRDefault="00F86545" w:rsidP="0099245F">
            <w:pPr>
              <w:jc w:val="center"/>
              <w:rPr>
                <w:sz w:val="18"/>
                <w:szCs w:val="18"/>
              </w:rPr>
            </w:pPr>
          </w:p>
          <w:p w:rsidR="00F86545" w:rsidRPr="007040F4" w:rsidRDefault="00F86545" w:rsidP="0099245F">
            <w:pPr>
              <w:jc w:val="center"/>
              <w:rPr>
                <w:sz w:val="18"/>
                <w:szCs w:val="18"/>
              </w:rPr>
            </w:pPr>
            <w:r w:rsidRPr="007040F4">
              <w:rPr>
                <w:sz w:val="18"/>
                <w:szCs w:val="18"/>
              </w:rPr>
              <w:t>170,1</w:t>
            </w: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040F4" w:rsidRDefault="00F86545" w:rsidP="0099245F">
            <w:pPr>
              <w:jc w:val="center"/>
              <w:rPr>
                <w:sz w:val="18"/>
                <w:szCs w:val="18"/>
              </w:rPr>
            </w:pPr>
            <w:r w:rsidRPr="007040F4">
              <w:rPr>
                <w:sz w:val="18"/>
                <w:szCs w:val="18"/>
              </w:rPr>
              <w:t>РФ</w:t>
            </w:r>
          </w:p>
          <w:p w:rsidR="00F86545" w:rsidRPr="007040F4" w:rsidRDefault="00F86545" w:rsidP="0099245F">
            <w:pPr>
              <w:jc w:val="center"/>
              <w:rPr>
                <w:sz w:val="18"/>
                <w:szCs w:val="18"/>
              </w:rPr>
            </w:pPr>
          </w:p>
          <w:p w:rsidR="00F86545" w:rsidRPr="007040F4" w:rsidRDefault="00F86545" w:rsidP="0099245F">
            <w:pPr>
              <w:jc w:val="center"/>
              <w:rPr>
                <w:sz w:val="18"/>
                <w:szCs w:val="18"/>
              </w:rPr>
            </w:pPr>
            <w:r w:rsidRPr="007040F4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040F4" w:rsidRDefault="00F86545" w:rsidP="002E5E87">
            <w:pPr>
              <w:jc w:val="center"/>
              <w:rPr>
                <w:sz w:val="18"/>
                <w:szCs w:val="18"/>
              </w:rPr>
            </w:pPr>
            <w:r w:rsidRPr="007040F4">
              <w:rPr>
                <w:sz w:val="18"/>
                <w:szCs w:val="18"/>
              </w:rPr>
              <w:t>Рено Колеос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040F4" w:rsidRDefault="00F86545" w:rsidP="0099245F">
            <w:pPr>
              <w:jc w:val="center"/>
            </w:pPr>
            <w:r w:rsidRPr="007040F4">
              <w:t>1 741 041,36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040F4" w:rsidRDefault="00F86545" w:rsidP="0099245F">
            <w:pPr>
              <w:rPr>
                <w:sz w:val="16"/>
                <w:szCs w:val="16"/>
              </w:rPr>
            </w:pPr>
            <w:r w:rsidRPr="007040F4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7040F4" w:rsidTr="002E5E87">
        <w:trPr>
          <w:trHeight w:val="236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040F4" w:rsidRDefault="00F86545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040F4" w:rsidRDefault="00F86545" w:rsidP="0099245F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040F4" w:rsidRDefault="00F86545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040F4" w:rsidRDefault="00F86545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7040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040F4" w:rsidRDefault="00F86545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7040F4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040F4" w:rsidRDefault="00F86545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7040F4">
              <w:rPr>
                <w:sz w:val="18"/>
                <w:szCs w:val="18"/>
              </w:rPr>
              <w:t>661,0</w:t>
            </w: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040F4" w:rsidRDefault="00F86545" w:rsidP="0099245F">
            <w:pPr>
              <w:jc w:val="center"/>
              <w:rPr>
                <w:sz w:val="18"/>
                <w:szCs w:val="18"/>
              </w:rPr>
            </w:pPr>
            <w:r w:rsidRPr="007040F4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040F4" w:rsidRDefault="00F86545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040F4" w:rsidRDefault="00F86545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040F4" w:rsidRDefault="00F86545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040F4" w:rsidRDefault="00F86545" w:rsidP="00F15BA8">
            <w:pPr>
              <w:jc w:val="center"/>
              <w:rPr>
                <w:sz w:val="16"/>
                <w:szCs w:val="16"/>
                <w:highlight w:val="yellow"/>
              </w:rPr>
            </w:pPr>
            <w:r w:rsidRPr="007040F4">
              <w:rPr>
                <w:sz w:val="16"/>
                <w:szCs w:val="16"/>
              </w:rPr>
              <w:t>Моторная лодка Гризли 490</w:t>
            </w:r>
            <w:r w:rsidRPr="007040F4">
              <w:rPr>
                <w:sz w:val="16"/>
                <w:szCs w:val="16"/>
                <w:lang w:val="en-US"/>
              </w:rPr>
              <w:t>DC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040F4" w:rsidRDefault="00F86545" w:rsidP="0099245F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040F4" w:rsidRDefault="00F86545" w:rsidP="0099245F">
            <w:pPr>
              <w:rPr>
                <w:sz w:val="16"/>
                <w:szCs w:val="16"/>
              </w:rPr>
            </w:pPr>
          </w:p>
        </w:tc>
      </w:tr>
      <w:tr w:rsidR="00F86545" w:rsidRPr="007040F4" w:rsidTr="00CF2642">
        <w:trPr>
          <w:trHeight w:val="101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040F4" w:rsidRDefault="00F86545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040F4" w:rsidRDefault="00F86545" w:rsidP="0099245F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040F4" w:rsidRDefault="00F86545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040F4" w:rsidRDefault="00F86545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040F4" w:rsidRDefault="00F86545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040F4" w:rsidRDefault="00F86545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040F4" w:rsidRDefault="00F86545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040F4" w:rsidRDefault="00F86545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040F4" w:rsidRDefault="00F86545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040F4" w:rsidRDefault="00F86545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040F4" w:rsidRDefault="00F86545" w:rsidP="007D4975">
            <w:pPr>
              <w:jc w:val="center"/>
              <w:rPr>
                <w:sz w:val="16"/>
                <w:szCs w:val="16"/>
              </w:rPr>
            </w:pPr>
            <w:r w:rsidRPr="007040F4">
              <w:rPr>
                <w:sz w:val="16"/>
                <w:szCs w:val="16"/>
              </w:rPr>
              <w:t>Прицеп МЗСА 817700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040F4" w:rsidRDefault="00F86545" w:rsidP="0099245F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040F4" w:rsidRDefault="00F86545" w:rsidP="0099245F">
            <w:pPr>
              <w:rPr>
                <w:sz w:val="16"/>
                <w:szCs w:val="16"/>
              </w:rPr>
            </w:pPr>
          </w:p>
        </w:tc>
      </w:tr>
      <w:tr w:rsidR="00F86545" w:rsidRPr="007040F4" w:rsidTr="00A8302C">
        <w:trPr>
          <w:trHeight w:val="361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040F4" w:rsidRDefault="00F86545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040F4" w:rsidRDefault="00F86545" w:rsidP="0099245F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040F4" w:rsidRDefault="00F86545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040F4" w:rsidRDefault="00F86545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040F4" w:rsidRDefault="00F86545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040F4" w:rsidRDefault="00F86545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040F4" w:rsidRDefault="00F86545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040F4" w:rsidRDefault="00F86545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040F4" w:rsidRDefault="00F86545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040F4" w:rsidRDefault="00F86545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040F4" w:rsidRDefault="00F86545" w:rsidP="00F15BA8">
            <w:pPr>
              <w:jc w:val="center"/>
              <w:rPr>
                <w:sz w:val="16"/>
                <w:szCs w:val="16"/>
              </w:rPr>
            </w:pPr>
            <w:r w:rsidRPr="007040F4">
              <w:rPr>
                <w:sz w:val="16"/>
                <w:szCs w:val="16"/>
              </w:rPr>
              <w:t>Прицеп ЛАВ 81014А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040F4" w:rsidRDefault="00F86545" w:rsidP="0099245F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040F4" w:rsidRDefault="00F86545" w:rsidP="0099245F">
            <w:pPr>
              <w:rPr>
                <w:sz w:val="16"/>
                <w:szCs w:val="16"/>
              </w:rPr>
            </w:pPr>
          </w:p>
        </w:tc>
      </w:tr>
      <w:tr w:rsidR="00F86545" w:rsidRPr="007040F4" w:rsidTr="006C6E54">
        <w:tc>
          <w:tcPr>
            <w:tcW w:w="15650" w:type="dxa"/>
            <w:gridSpan w:val="15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040F4" w:rsidRDefault="00F86545" w:rsidP="006C6E54">
            <w:pPr>
              <w:rPr>
                <w:sz w:val="18"/>
                <w:szCs w:val="18"/>
              </w:rPr>
            </w:pPr>
          </w:p>
        </w:tc>
      </w:tr>
      <w:tr w:rsidR="00F86545" w:rsidRPr="000E4F21" w:rsidTr="006C5E5C">
        <w:trPr>
          <w:trHeight w:val="140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E4F21" w:rsidRDefault="00F86545" w:rsidP="00135091">
            <w:pPr>
              <w:jc w:val="center"/>
            </w:pPr>
            <w:r w:rsidRPr="000E4F21">
              <w:t>14</w:t>
            </w: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E4F21" w:rsidRDefault="00F86545" w:rsidP="006C5E5C">
            <w:pPr>
              <w:jc w:val="both"/>
              <w:rPr>
                <w:b/>
              </w:rPr>
            </w:pPr>
            <w:r w:rsidRPr="000E4F21">
              <w:rPr>
                <w:b/>
              </w:rPr>
              <w:t>Акентьева</w:t>
            </w:r>
          </w:p>
          <w:p w:rsidR="00F86545" w:rsidRPr="000E4F21" w:rsidRDefault="00F86545" w:rsidP="006C5E5C">
            <w:pPr>
              <w:jc w:val="both"/>
              <w:rPr>
                <w:b/>
              </w:rPr>
            </w:pPr>
            <w:r w:rsidRPr="000E4F21">
              <w:rPr>
                <w:b/>
              </w:rPr>
              <w:t>Анастасия</w:t>
            </w:r>
          </w:p>
          <w:p w:rsidR="00F86545" w:rsidRPr="000E4F21" w:rsidRDefault="00F86545" w:rsidP="006C5E5C">
            <w:pPr>
              <w:jc w:val="both"/>
            </w:pPr>
            <w:r w:rsidRPr="000E4F21">
              <w:rPr>
                <w:b/>
              </w:rPr>
              <w:t>Михайловна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E4F21" w:rsidRDefault="00F86545" w:rsidP="006C5E5C">
            <w:pPr>
              <w:rPr>
                <w:sz w:val="18"/>
                <w:szCs w:val="18"/>
              </w:rPr>
            </w:pPr>
            <w:r w:rsidRPr="000E4F21">
              <w:rPr>
                <w:sz w:val="18"/>
                <w:szCs w:val="18"/>
              </w:rPr>
              <w:t>Заместитель начальника отдела –</w:t>
            </w:r>
          </w:p>
          <w:p w:rsidR="00F86545" w:rsidRPr="000E4F21" w:rsidRDefault="00F86545" w:rsidP="002E317C">
            <w:pPr>
              <w:rPr>
                <w:sz w:val="18"/>
                <w:szCs w:val="18"/>
              </w:rPr>
            </w:pPr>
            <w:r w:rsidRPr="000E4F21">
              <w:rPr>
                <w:sz w:val="18"/>
                <w:szCs w:val="18"/>
              </w:rPr>
              <w:t>зам. главного бухгалтера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E4F21" w:rsidRDefault="00F86545" w:rsidP="006C5E5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0E4F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E4F21" w:rsidRDefault="00F86545" w:rsidP="006C5E5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0E4F21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E4F21" w:rsidRDefault="00F86545" w:rsidP="006C5E5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0E4F21">
              <w:rPr>
                <w:sz w:val="18"/>
                <w:szCs w:val="18"/>
              </w:rPr>
              <w:t>951,0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E4F21" w:rsidRDefault="00F86545" w:rsidP="006C5E5C">
            <w:pPr>
              <w:jc w:val="center"/>
              <w:rPr>
                <w:sz w:val="18"/>
                <w:szCs w:val="18"/>
              </w:rPr>
            </w:pPr>
            <w:r w:rsidRPr="000E4F21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E4F21" w:rsidRDefault="00F86545" w:rsidP="006C5E5C">
            <w:pPr>
              <w:jc w:val="center"/>
              <w:rPr>
                <w:sz w:val="18"/>
                <w:szCs w:val="18"/>
              </w:rPr>
            </w:pPr>
            <w:r w:rsidRPr="000E4F21">
              <w:rPr>
                <w:sz w:val="18"/>
                <w:szCs w:val="18"/>
              </w:rPr>
              <w:t>Квартира</w:t>
            </w:r>
          </w:p>
          <w:p w:rsidR="00F86545" w:rsidRPr="000E4F21" w:rsidRDefault="00F86545" w:rsidP="006C5E5C">
            <w:pPr>
              <w:jc w:val="center"/>
              <w:rPr>
                <w:sz w:val="18"/>
                <w:szCs w:val="18"/>
              </w:rPr>
            </w:pPr>
            <w:r w:rsidRPr="000E4F21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E4F21" w:rsidRDefault="00F86545" w:rsidP="006C5E5C">
            <w:pPr>
              <w:jc w:val="center"/>
              <w:rPr>
                <w:sz w:val="18"/>
                <w:szCs w:val="18"/>
              </w:rPr>
            </w:pPr>
            <w:r w:rsidRPr="000E4F21">
              <w:rPr>
                <w:sz w:val="18"/>
                <w:szCs w:val="18"/>
              </w:rPr>
              <w:t>61,4</w:t>
            </w:r>
          </w:p>
          <w:p w:rsidR="00F86545" w:rsidRPr="000E4F21" w:rsidRDefault="00F86545" w:rsidP="006C5E5C">
            <w:pPr>
              <w:jc w:val="center"/>
              <w:rPr>
                <w:sz w:val="18"/>
                <w:szCs w:val="18"/>
              </w:rPr>
            </w:pPr>
            <w:r w:rsidRPr="000E4F21">
              <w:rPr>
                <w:sz w:val="18"/>
                <w:szCs w:val="18"/>
              </w:rPr>
              <w:t>35,9</w:t>
            </w: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E4F21" w:rsidRDefault="00F86545" w:rsidP="006C5E5C">
            <w:pPr>
              <w:jc w:val="center"/>
              <w:rPr>
                <w:sz w:val="18"/>
                <w:szCs w:val="18"/>
              </w:rPr>
            </w:pPr>
            <w:r w:rsidRPr="000E4F21">
              <w:rPr>
                <w:sz w:val="18"/>
                <w:szCs w:val="18"/>
              </w:rPr>
              <w:t>РФ</w:t>
            </w:r>
          </w:p>
          <w:p w:rsidR="00F86545" w:rsidRPr="000E4F21" w:rsidRDefault="00F86545" w:rsidP="006C5E5C">
            <w:pPr>
              <w:jc w:val="center"/>
              <w:rPr>
                <w:sz w:val="18"/>
                <w:szCs w:val="18"/>
              </w:rPr>
            </w:pPr>
            <w:r w:rsidRPr="000E4F21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E4F21" w:rsidRDefault="00F86545" w:rsidP="006C5E5C">
            <w:pPr>
              <w:jc w:val="center"/>
              <w:rPr>
                <w:sz w:val="18"/>
                <w:szCs w:val="18"/>
              </w:rPr>
            </w:pPr>
            <w:r w:rsidRPr="000E4F21">
              <w:rPr>
                <w:sz w:val="18"/>
                <w:szCs w:val="18"/>
              </w:rPr>
              <w:t>Фольксваген Пассат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E4F21" w:rsidRDefault="00F86545" w:rsidP="007040F4">
            <w:pPr>
              <w:jc w:val="center"/>
              <w:rPr>
                <w:lang w:val="en-US"/>
              </w:rPr>
            </w:pPr>
            <w:r w:rsidRPr="000E4F21">
              <w:t>1</w:t>
            </w:r>
            <w:r w:rsidRPr="000E4F21">
              <w:rPr>
                <w:lang w:val="en-US"/>
              </w:rPr>
              <w:t> </w:t>
            </w:r>
            <w:r w:rsidRPr="000E4F21">
              <w:t>407 975,75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E4F21" w:rsidRDefault="00F86545" w:rsidP="006C5E5C">
            <w:pPr>
              <w:rPr>
                <w:sz w:val="16"/>
                <w:szCs w:val="16"/>
              </w:rPr>
            </w:pPr>
            <w:r w:rsidRPr="000E4F21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0E4F21" w:rsidTr="006C5E5C">
        <w:trPr>
          <w:trHeight w:val="14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E4F21" w:rsidRDefault="00F86545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E4F21" w:rsidRDefault="00F86545" w:rsidP="006C5E5C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E4F21" w:rsidRDefault="00F86545" w:rsidP="006C5E5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E4F21" w:rsidRDefault="00F86545" w:rsidP="006C5E5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0E4F21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E4F21" w:rsidRDefault="00F86545" w:rsidP="006C5E5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0E4F21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E4F21" w:rsidRDefault="00F86545" w:rsidP="006C5E5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0E4F21">
              <w:rPr>
                <w:sz w:val="18"/>
                <w:szCs w:val="18"/>
              </w:rPr>
              <w:t>188,4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E4F21" w:rsidRDefault="00F86545" w:rsidP="006C5E5C">
            <w:pPr>
              <w:jc w:val="center"/>
              <w:rPr>
                <w:sz w:val="18"/>
                <w:szCs w:val="18"/>
              </w:rPr>
            </w:pPr>
            <w:r w:rsidRPr="000E4F21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E4F21" w:rsidRDefault="00F86545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E4F21" w:rsidRDefault="00F86545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E4F21" w:rsidRDefault="00F86545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E4F21" w:rsidRDefault="00F86545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E4F21" w:rsidRDefault="00F86545" w:rsidP="006C5E5C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E4F21" w:rsidRDefault="00F86545" w:rsidP="006C5E5C">
            <w:pPr>
              <w:rPr>
                <w:sz w:val="16"/>
                <w:szCs w:val="16"/>
              </w:rPr>
            </w:pPr>
          </w:p>
        </w:tc>
      </w:tr>
      <w:tr w:rsidR="00F86545" w:rsidRPr="000E4F21" w:rsidTr="006C5E5C">
        <w:trPr>
          <w:trHeight w:val="247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E4F21" w:rsidRDefault="00F86545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E4F21" w:rsidRDefault="00F86545" w:rsidP="006C5E5C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E4F21" w:rsidRDefault="00F86545" w:rsidP="006C5E5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E4F21" w:rsidRDefault="00F86545" w:rsidP="006C5E5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0E4F21">
              <w:rPr>
                <w:sz w:val="18"/>
                <w:szCs w:val="18"/>
              </w:rPr>
              <w:t>Паркинг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E4F21" w:rsidRDefault="00F86545" w:rsidP="006C5E5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0E4F21">
              <w:rPr>
                <w:sz w:val="18"/>
                <w:szCs w:val="18"/>
              </w:rPr>
              <w:t>Общая долевая 1/41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E4F21" w:rsidRDefault="00F86545" w:rsidP="006C5E5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0E4F21">
              <w:rPr>
                <w:sz w:val="18"/>
                <w:szCs w:val="18"/>
              </w:rPr>
              <w:t>1210,9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E4F21" w:rsidRDefault="00F86545" w:rsidP="006C5E5C">
            <w:pPr>
              <w:jc w:val="center"/>
              <w:rPr>
                <w:sz w:val="18"/>
                <w:szCs w:val="18"/>
              </w:rPr>
            </w:pPr>
            <w:r w:rsidRPr="000E4F21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E4F21" w:rsidRDefault="00F86545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E4F21" w:rsidRDefault="00F86545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E4F21" w:rsidRDefault="00F86545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E4F21" w:rsidRDefault="00F86545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E4F21" w:rsidRDefault="00F86545" w:rsidP="006C5E5C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E4F21" w:rsidRDefault="00F86545" w:rsidP="006C5E5C">
            <w:pPr>
              <w:rPr>
                <w:sz w:val="16"/>
                <w:szCs w:val="16"/>
              </w:rPr>
            </w:pPr>
          </w:p>
        </w:tc>
      </w:tr>
      <w:tr w:rsidR="00F86545" w:rsidRPr="000E4F21" w:rsidTr="000E4F21">
        <w:trPr>
          <w:trHeight w:val="134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E4F21" w:rsidRDefault="00F86545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E4F21" w:rsidRDefault="00F86545" w:rsidP="006C5E5C">
            <w:pPr>
              <w:jc w:val="both"/>
            </w:pPr>
            <w:r w:rsidRPr="000E4F21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E4F21" w:rsidRDefault="00F86545" w:rsidP="006C5E5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E4F21" w:rsidRDefault="00F86545" w:rsidP="006C5E5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0E4F21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E4F21" w:rsidRDefault="00F86545" w:rsidP="006C5E5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0E4F21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E4F21" w:rsidRDefault="00F86545" w:rsidP="006C5E5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0E4F21">
              <w:rPr>
                <w:sz w:val="18"/>
                <w:szCs w:val="18"/>
              </w:rPr>
              <w:t>61,4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E4F21" w:rsidRDefault="00F86545" w:rsidP="006C5E5C">
            <w:pPr>
              <w:jc w:val="center"/>
              <w:rPr>
                <w:sz w:val="18"/>
                <w:szCs w:val="18"/>
              </w:rPr>
            </w:pPr>
            <w:r w:rsidRPr="000E4F21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E4F21" w:rsidRDefault="00F86545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E4F21" w:rsidRDefault="00F86545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E4F21" w:rsidRDefault="00F86545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E4F21" w:rsidRDefault="00F86545" w:rsidP="006C5E5C">
            <w:pPr>
              <w:jc w:val="center"/>
              <w:rPr>
                <w:sz w:val="18"/>
                <w:szCs w:val="18"/>
              </w:rPr>
            </w:pPr>
            <w:r w:rsidRPr="000E4F21">
              <w:rPr>
                <w:sz w:val="18"/>
                <w:szCs w:val="18"/>
              </w:rPr>
              <w:t>Мицубиси Паджеро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E4F21" w:rsidRDefault="00F86545" w:rsidP="006C5E5C">
            <w:pPr>
              <w:jc w:val="center"/>
            </w:pPr>
            <w:r w:rsidRPr="000E4F21">
              <w:t>3 385 365,56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E4F21" w:rsidRDefault="00F86545" w:rsidP="006C5E5C">
            <w:pPr>
              <w:rPr>
                <w:sz w:val="16"/>
                <w:szCs w:val="16"/>
              </w:rPr>
            </w:pPr>
            <w:r w:rsidRPr="000E4F21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0E4F21" w:rsidTr="008B151C">
        <w:trPr>
          <w:trHeight w:val="132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E4F21" w:rsidRDefault="00F86545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E4F21" w:rsidRDefault="00F86545" w:rsidP="006C5E5C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E4F21" w:rsidRDefault="00F86545" w:rsidP="006C5E5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E4F21" w:rsidRDefault="00F86545" w:rsidP="006C5E5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0E4F21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E4F21" w:rsidRDefault="00F86545" w:rsidP="000E4F21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0E4F21">
              <w:rPr>
                <w:sz w:val="18"/>
                <w:szCs w:val="18"/>
              </w:rPr>
              <w:t>Общая долевая 1/9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E4F21" w:rsidRDefault="00F86545" w:rsidP="006C5E5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0E4F21">
              <w:rPr>
                <w:sz w:val="18"/>
                <w:szCs w:val="18"/>
              </w:rPr>
              <w:t>56,1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E4F21" w:rsidRDefault="00F86545" w:rsidP="006C5E5C">
            <w:pPr>
              <w:jc w:val="center"/>
              <w:rPr>
                <w:sz w:val="18"/>
                <w:szCs w:val="18"/>
              </w:rPr>
            </w:pPr>
            <w:r w:rsidRPr="000E4F21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E4F21" w:rsidRDefault="00F86545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E4F21" w:rsidRDefault="00F86545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E4F21" w:rsidRDefault="00F86545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E4F21" w:rsidRDefault="00F86545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E4F21" w:rsidRDefault="00F86545" w:rsidP="006C5E5C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E4F21" w:rsidRDefault="00F86545" w:rsidP="006C5E5C">
            <w:pPr>
              <w:rPr>
                <w:sz w:val="16"/>
                <w:szCs w:val="16"/>
              </w:rPr>
            </w:pPr>
          </w:p>
        </w:tc>
      </w:tr>
      <w:tr w:rsidR="00F86545" w:rsidRPr="000E4F21" w:rsidTr="008B151C">
        <w:trPr>
          <w:trHeight w:val="132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E4F21" w:rsidRDefault="00F86545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E4F21" w:rsidRDefault="00F86545" w:rsidP="006C5E5C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E4F21" w:rsidRDefault="00F86545" w:rsidP="006C5E5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E4F21" w:rsidRDefault="00F86545" w:rsidP="006C5E5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0E4F21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E4F21" w:rsidRDefault="00F86545" w:rsidP="006C5E5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0E4F21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E4F21" w:rsidRDefault="00F86545" w:rsidP="006C5E5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0E4F21">
              <w:rPr>
                <w:sz w:val="18"/>
                <w:szCs w:val="18"/>
              </w:rPr>
              <w:t>56,1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E4F21" w:rsidRDefault="00F86545" w:rsidP="006C5E5C">
            <w:pPr>
              <w:jc w:val="center"/>
              <w:rPr>
                <w:sz w:val="18"/>
                <w:szCs w:val="18"/>
              </w:rPr>
            </w:pPr>
            <w:r w:rsidRPr="000E4F21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E4F21" w:rsidRDefault="00F86545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E4F21" w:rsidRDefault="00F86545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E4F21" w:rsidRDefault="00F86545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E4F21" w:rsidRDefault="00F86545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E4F21" w:rsidRDefault="00F86545" w:rsidP="006C5E5C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E4F21" w:rsidRDefault="00F86545" w:rsidP="006C5E5C">
            <w:pPr>
              <w:rPr>
                <w:sz w:val="16"/>
                <w:szCs w:val="16"/>
              </w:rPr>
            </w:pPr>
          </w:p>
        </w:tc>
      </w:tr>
      <w:tr w:rsidR="00F86545" w:rsidRPr="000E4F21" w:rsidTr="002E317C">
        <w:trPr>
          <w:trHeight w:val="411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E4F21" w:rsidRDefault="00F86545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E4F21" w:rsidRDefault="00F86545" w:rsidP="006C5E5C">
            <w:pPr>
              <w:jc w:val="both"/>
            </w:pPr>
            <w:r w:rsidRPr="000E4F21">
              <w:rPr>
                <w:sz w:val="16"/>
                <w:szCs w:val="16"/>
              </w:rPr>
              <w:t xml:space="preserve">Несовершеннолетний </w:t>
            </w:r>
            <w:r w:rsidRPr="000E4F21">
              <w:rPr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E4F21" w:rsidRDefault="00F86545" w:rsidP="006C5E5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E4F21" w:rsidRDefault="00F86545" w:rsidP="006C5E5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E4F21" w:rsidRDefault="00F86545" w:rsidP="006C5E5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E4F21" w:rsidRDefault="00F86545" w:rsidP="006C5E5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E4F21" w:rsidRDefault="00F86545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E4F21" w:rsidRDefault="00F86545" w:rsidP="002C26FB">
            <w:pPr>
              <w:jc w:val="center"/>
              <w:rPr>
                <w:sz w:val="18"/>
                <w:szCs w:val="18"/>
              </w:rPr>
            </w:pPr>
            <w:r w:rsidRPr="000E4F21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gridSpan w:val="2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E4F21" w:rsidRDefault="00F86545" w:rsidP="002C26FB">
            <w:pPr>
              <w:jc w:val="center"/>
              <w:rPr>
                <w:sz w:val="18"/>
                <w:szCs w:val="18"/>
              </w:rPr>
            </w:pPr>
            <w:r w:rsidRPr="000E4F21">
              <w:rPr>
                <w:sz w:val="18"/>
                <w:szCs w:val="18"/>
              </w:rPr>
              <w:t>61,4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E4F21" w:rsidRDefault="00F86545" w:rsidP="002C26FB">
            <w:pPr>
              <w:jc w:val="center"/>
              <w:rPr>
                <w:sz w:val="18"/>
                <w:szCs w:val="18"/>
              </w:rPr>
            </w:pPr>
            <w:r w:rsidRPr="000E4F21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E4F21" w:rsidRDefault="00F86545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E4F21" w:rsidRDefault="00F86545" w:rsidP="006C5E5C">
            <w:pPr>
              <w:jc w:val="center"/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E4F21" w:rsidRDefault="00F86545" w:rsidP="006C5E5C">
            <w:pPr>
              <w:rPr>
                <w:sz w:val="16"/>
                <w:szCs w:val="16"/>
              </w:rPr>
            </w:pPr>
            <w:r w:rsidRPr="000E4F21">
              <w:rPr>
                <w:sz w:val="16"/>
                <w:szCs w:val="16"/>
              </w:rPr>
              <w:t xml:space="preserve">Правовые основания для заполнения данного </w:t>
            </w:r>
            <w:r w:rsidRPr="000E4F21">
              <w:rPr>
                <w:sz w:val="16"/>
                <w:szCs w:val="16"/>
              </w:rPr>
              <w:lastRenderedPageBreak/>
              <w:t>раздела отсутствуют</w:t>
            </w:r>
          </w:p>
        </w:tc>
      </w:tr>
      <w:tr w:rsidR="00F86545" w:rsidRPr="000E4F21" w:rsidTr="002E317C">
        <w:trPr>
          <w:trHeight w:val="411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E4F21" w:rsidRDefault="00F86545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E4F21" w:rsidRDefault="00F86545" w:rsidP="006C5E5C">
            <w:pPr>
              <w:jc w:val="both"/>
            </w:pPr>
            <w:r w:rsidRPr="000E4F2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E4F21" w:rsidRDefault="00F86545" w:rsidP="006C5E5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E4F21" w:rsidRDefault="00F86545" w:rsidP="006C5E5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E4F21" w:rsidRDefault="00F86545" w:rsidP="006C5E5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E4F21" w:rsidRDefault="00F86545" w:rsidP="006C5E5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E4F21" w:rsidRDefault="00F86545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E4F21" w:rsidRDefault="00F86545" w:rsidP="002C26FB">
            <w:pPr>
              <w:jc w:val="center"/>
              <w:rPr>
                <w:sz w:val="18"/>
                <w:szCs w:val="18"/>
              </w:rPr>
            </w:pPr>
            <w:r w:rsidRPr="000E4F21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gridSpan w:val="2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E4F21" w:rsidRDefault="00F86545" w:rsidP="002C26FB">
            <w:pPr>
              <w:jc w:val="center"/>
              <w:rPr>
                <w:sz w:val="18"/>
                <w:szCs w:val="18"/>
              </w:rPr>
            </w:pPr>
            <w:r w:rsidRPr="000E4F21">
              <w:rPr>
                <w:sz w:val="18"/>
                <w:szCs w:val="18"/>
              </w:rPr>
              <w:t>61,4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E4F21" w:rsidRDefault="00F86545" w:rsidP="002C26FB">
            <w:pPr>
              <w:jc w:val="center"/>
              <w:rPr>
                <w:sz w:val="18"/>
                <w:szCs w:val="18"/>
              </w:rPr>
            </w:pPr>
            <w:r w:rsidRPr="000E4F21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E4F21" w:rsidRDefault="00F86545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E4F21" w:rsidRDefault="00F86545" w:rsidP="006C5E5C">
            <w:pPr>
              <w:jc w:val="center"/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E4F21" w:rsidRDefault="00F86545" w:rsidP="006C5E5C">
            <w:pPr>
              <w:rPr>
                <w:sz w:val="16"/>
                <w:szCs w:val="16"/>
              </w:rPr>
            </w:pPr>
            <w:r w:rsidRPr="000E4F21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0E4F21" w:rsidTr="008B63AE">
        <w:tc>
          <w:tcPr>
            <w:tcW w:w="15650" w:type="dxa"/>
            <w:gridSpan w:val="15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E4F21" w:rsidRDefault="00F86545" w:rsidP="008B63AE">
            <w:pPr>
              <w:rPr>
                <w:sz w:val="18"/>
                <w:szCs w:val="18"/>
              </w:rPr>
            </w:pPr>
          </w:p>
        </w:tc>
      </w:tr>
      <w:tr w:rsidR="00F86545" w:rsidRPr="004E2D8E" w:rsidTr="006C5E5C">
        <w:trPr>
          <w:trHeight w:val="230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E2D8E" w:rsidRDefault="00F86545" w:rsidP="005D5FF9">
            <w:pPr>
              <w:jc w:val="center"/>
            </w:pPr>
            <w:r>
              <w:t>15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E2D8E" w:rsidRDefault="00F86545" w:rsidP="006C5E5C">
            <w:pPr>
              <w:jc w:val="both"/>
              <w:rPr>
                <w:b/>
              </w:rPr>
            </w:pPr>
            <w:r w:rsidRPr="004E2D8E">
              <w:rPr>
                <w:b/>
              </w:rPr>
              <w:t>Бересток</w:t>
            </w:r>
          </w:p>
          <w:p w:rsidR="00F86545" w:rsidRPr="004E2D8E" w:rsidRDefault="00F86545" w:rsidP="006C5E5C">
            <w:pPr>
              <w:jc w:val="both"/>
              <w:rPr>
                <w:b/>
              </w:rPr>
            </w:pPr>
            <w:r w:rsidRPr="004E2D8E">
              <w:rPr>
                <w:b/>
              </w:rPr>
              <w:t>Юлия</w:t>
            </w:r>
          </w:p>
          <w:p w:rsidR="00F86545" w:rsidRPr="004E2D8E" w:rsidRDefault="00F86545" w:rsidP="006C5E5C">
            <w:pPr>
              <w:jc w:val="both"/>
              <w:rPr>
                <w:b/>
              </w:rPr>
            </w:pPr>
            <w:r w:rsidRPr="004E2D8E">
              <w:rPr>
                <w:b/>
              </w:rPr>
              <w:t>Юрьевна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E2D8E" w:rsidRDefault="00F86545" w:rsidP="006C5E5C">
            <w:pPr>
              <w:rPr>
                <w:sz w:val="18"/>
                <w:szCs w:val="18"/>
              </w:rPr>
            </w:pPr>
            <w:r w:rsidRPr="004E2D8E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E2D8E" w:rsidRDefault="00F86545" w:rsidP="006C5E5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4E2D8E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545" w:rsidRPr="004E2D8E" w:rsidRDefault="00F86545" w:rsidP="006C5E5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4E2D8E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545" w:rsidRPr="004E2D8E" w:rsidRDefault="00F86545" w:rsidP="006C5E5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4E2D8E">
              <w:rPr>
                <w:sz w:val="18"/>
                <w:szCs w:val="18"/>
              </w:rPr>
              <w:t>35,1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545" w:rsidRPr="004E2D8E" w:rsidRDefault="00F86545" w:rsidP="006C5E5C">
            <w:pPr>
              <w:jc w:val="center"/>
              <w:rPr>
                <w:sz w:val="18"/>
                <w:szCs w:val="18"/>
              </w:rPr>
            </w:pPr>
            <w:r w:rsidRPr="004E2D8E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E2D8E" w:rsidRDefault="00F86545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4E2D8E" w:rsidRDefault="00F86545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4E2D8E" w:rsidRDefault="00F86545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E2D8E" w:rsidRDefault="00F86545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E2D8E" w:rsidRDefault="00F86545" w:rsidP="006C5E5C">
            <w:pPr>
              <w:jc w:val="center"/>
            </w:pPr>
            <w:r w:rsidRPr="004E2D8E">
              <w:t>1 050 659,53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E2D8E" w:rsidRDefault="00F86545" w:rsidP="006C5E5C">
            <w:pPr>
              <w:rPr>
                <w:sz w:val="16"/>
                <w:szCs w:val="16"/>
              </w:rPr>
            </w:pPr>
            <w:r w:rsidRPr="004E2D8E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4E2D8E" w:rsidTr="006C5E5C">
        <w:trPr>
          <w:trHeight w:val="23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E2D8E" w:rsidRDefault="00F86545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E2D8E" w:rsidRDefault="00F86545" w:rsidP="006C5E5C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E2D8E" w:rsidRDefault="00F86545" w:rsidP="006C5E5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E2D8E" w:rsidRDefault="00F86545" w:rsidP="006C5E5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4E2D8E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545" w:rsidRPr="004E2D8E" w:rsidRDefault="00F86545" w:rsidP="006C5E5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4E2D8E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545" w:rsidRPr="004E2D8E" w:rsidRDefault="00F86545" w:rsidP="006C5E5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4E2D8E">
              <w:rPr>
                <w:sz w:val="18"/>
                <w:szCs w:val="18"/>
              </w:rPr>
              <w:t>34,7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545" w:rsidRPr="004E2D8E" w:rsidRDefault="00F86545" w:rsidP="006C5E5C">
            <w:pPr>
              <w:jc w:val="center"/>
              <w:rPr>
                <w:sz w:val="18"/>
                <w:szCs w:val="18"/>
              </w:rPr>
            </w:pPr>
            <w:r w:rsidRPr="004E2D8E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E2D8E" w:rsidRDefault="00F86545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545" w:rsidRPr="004E2D8E" w:rsidRDefault="00F86545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545" w:rsidRPr="004E2D8E" w:rsidRDefault="00F86545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E2D8E" w:rsidRDefault="00F86545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E2D8E" w:rsidRDefault="00F86545" w:rsidP="006C5E5C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E2D8E" w:rsidRDefault="00F86545" w:rsidP="006C5E5C">
            <w:pPr>
              <w:rPr>
                <w:sz w:val="16"/>
                <w:szCs w:val="16"/>
              </w:rPr>
            </w:pPr>
          </w:p>
        </w:tc>
      </w:tr>
      <w:tr w:rsidR="00F86545" w:rsidRPr="004E2D8E" w:rsidTr="006C5E5C">
        <w:trPr>
          <w:trHeight w:val="23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E2D8E" w:rsidRDefault="00F86545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E2D8E" w:rsidRDefault="00F86545" w:rsidP="006C5E5C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E2D8E" w:rsidRDefault="00F86545" w:rsidP="006C5E5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E2D8E" w:rsidRDefault="00F86545" w:rsidP="006C5E5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4E2D8E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4E2D8E" w:rsidRDefault="00F86545" w:rsidP="006C5E5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4E2D8E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4E2D8E" w:rsidRDefault="00F86545" w:rsidP="006C5E5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4E2D8E">
              <w:rPr>
                <w:sz w:val="18"/>
                <w:szCs w:val="18"/>
              </w:rPr>
              <w:t>45,2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4E2D8E" w:rsidRDefault="00F86545" w:rsidP="006C5E5C">
            <w:pPr>
              <w:jc w:val="center"/>
              <w:rPr>
                <w:sz w:val="18"/>
                <w:szCs w:val="18"/>
              </w:rPr>
            </w:pPr>
            <w:r w:rsidRPr="004E2D8E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E2D8E" w:rsidRDefault="00F86545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545" w:rsidRPr="004E2D8E" w:rsidRDefault="00F86545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545" w:rsidRPr="004E2D8E" w:rsidRDefault="00F86545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E2D8E" w:rsidRDefault="00F86545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E2D8E" w:rsidRDefault="00F86545" w:rsidP="006C5E5C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E2D8E" w:rsidRDefault="00F86545" w:rsidP="006C5E5C">
            <w:pPr>
              <w:rPr>
                <w:sz w:val="16"/>
                <w:szCs w:val="16"/>
              </w:rPr>
            </w:pPr>
          </w:p>
        </w:tc>
      </w:tr>
      <w:tr w:rsidR="00F86545" w:rsidRPr="004B0085" w:rsidTr="008B63AE">
        <w:tc>
          <w:tcPr>
            <w:tcW w:w="15650" w:type="dxa"/>
            <w:gridSpan w:val="15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B0085" w:rsidRDefault="00F86545" w:rsidP="008B63AE">
            <w:pPr>
              <w:rPr>
                <w:sz w:val="18"/>
                <w:szCs w:val="18"/>
              </w:rPr>
            </w:pPr>
          </w:p>
        </w:tc>
      </w:tr>
      <w:tr w:rsidR="00F86545" w:rsidRPr="004B0085" w:rsidTr="00E11BF9">
        <w:trPr>
          <w:trHeight w:val="247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B0085" w:rsidRDefault="00F86545" w:rsidP="005D5FF9">
            <w:pPr>
              <w:jc w:val="center"/>
              <w:rPr>
                <w:sz w:val="18"/>
                <w:szCs w:val="18"/>
              </w:rPr>
            </w:pPr>
            <w:r w:rsidRPr="004B0085">
              <w:rPr>
                <w:sz w:val="18"/>
                <w:szCs w:val="18"/>
              </w:rPr>
              <w:t>16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B0085" w:rsidRDefault="00F86545" w:rsidP="008B63AE">
            <w:pPr>
              <w:jc w:val="both"/>
              <w:rPr>
                <w:b/>
              </w:rPr>
            </w:pPr>
            <w:r w:rsidRPr="004B0085">
              <w:rPr>
                <w:b/>
              </w:rPr>
              <w:t xml:space="preserve">Блинова </w:t>
            </w:r>
          </w:p>
          <w:p w:rsidR="00F86545" w:rsidRPr="004B0085" w:rsidRDefault="00F86545" w:rsidP="008B63AE">
            <w:pPr>
              <w:jc w:val="both"/>
              <w:rPr>
                <w:sz w:val="16"/>
                <w:szCs w:val="16"/>
              </w:rPr>
            </w:pPr>
            <w:r w:rsidRPr="004B0085">
              <w:rPr>
                <w:b/>
              </w:rPr>
              <w:t>Алена Васильевна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B0085" w:rsidRDefault="00F86545" w:rsidP="008B63AE">
            <w:r w:rsidRPr="004B0085">
              <w:t>Главный специалист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B0085" w:rsidRDefault="00F86545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B0085" w:rsidRDefault="00F86545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B0085" w:rsidRDefault="00F86545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B0085" w:rsidRDefault="00F86545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B0085" w:rsidRDefault="00F86545" w:rsidP="008B63AE">
            <w:pPr>
              <w:jc w:val="center"/>
              <w:rPr>
                <w:sz w:val="18"/>
                <w:szCs w:val="18"/>
              </w:rPr>
            </w:pPr>
            <w:r w:rsidRPr="004B0085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4B0085" w:rsidRDefault="00F86545" w:rsidP="008B63AE">
            <w:pPr>
              <w:jc w:val="center"/>
              <w:rPr>
                <w:sz w:val="18"/>
                <w:szCs w:val="18"/>
              </w:rPr>
            </w:pPr>
            <w:r w:rsidRPr="004B0085">
              <w:rPr>
                <w:sz w:val="18"/>
                <w:szCs w:val="18"/>
              </w:rPr>
              <w:t>52,4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4B0085" w:rsidRDefault="00F86545" w:rsidP="008B63AE">
            <w:pPr>
              <w:jc w:val="center"/>
              <w:rPr>
                <w:sz w:val="18"/>
                <w:szCs w:val="18"/>
              </w:rPr>
            </w:pPr>
            <w:r w:rsidRPr="004B0085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B0085" w:rsidRDefault="00F86545" w:rsidP="00B507B6">
            <w:pPr>
              <w:jc w:val="center"/>
              <w:rPr>
                <w:sz w:val="18"/>
                <w:szCs w:val="18"/>
              </w:rPr>
            </w:pPr>
            <w:r w:rsidRPr="004B0085">
              <w:rPr>
                <w:sz w:val="18"/>
                <w:szCs w:val="18"/>
              </w:rPr>
              <w:t>Форд Фокус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B0085" w:rsidRDefault="00F86545" w:rsidP="008B151C">
            <w:pPr>
              <w:jc w:val="center"/>
              <w:rPr>
                <w:lang w:val="en-US"/>
              </w:rPr>
            </w:pPr>
            <w:r w:rsidRPr="004B0085">
              <w:t>1 062 984,47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B0085" w:rsidRDefault="00F86545" w:rsidP="008B63AE">
            <w:pPr>
              <w:rPr>
                <w:sz w:val="16"/>
                <w:szCs w:val="16"/>
              </w:rPr>
            </w:pPr>
            <w:r w:rsidRPr="004B0085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4B0085" w:rsidTr="00E11BF9">
        <w:trPr>
          <w:trHeight w:val="247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B0085" w:rsidRDefault="00F86545" w:rsidP="009D31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B0085" w:rsidRDefault="00F86545" w:rsidP="008B63AE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B0085" w:rsidRDefault="00F86545" w:rsidP="008B63AE"/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B0085" w:rsidRDefault="00F86545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B0085" w:rsidRDefault="00F86545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B0085" w:rsidRDefault="00F86545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B0085" w:rsidRDefault="00F86545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B0085" w:rsidRDefault="00F86545" w:rsidP="008B63AE">
            <w:pPr>
              <w:jc w:val="center"/>
              <w:rPr>
                <w:sz w:val="16"/>
                <w:szCs w:val="16"/>
              </w:rPr>
            </w:pPr>
            <w:r w:rsidRPr="004B0085">
              <w:rPr>
                <w:sz w:val="16"/>
                <w:szCs w:val="16"/>
              </w:rPr>
              <w:t>зем.участок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4B0085" w:rsidRDefault="00F86545" w:rsidP="008B63AE">
            <w:pPr>
              <w:jc w:val="center"/>
              <w:rPr>
                <w:sz w:val="18"/>
                <w:szCs w:val="18"/>
              </w:rPr>
            </w:pPr>
            <w:r w:rsidRPr="004B0085">
              <w:rPr>
                <w:sz w:val="18"/>
                <w:szCs w:val="18"/>
              </w:rPr>
              <w:t>2720,0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4B0085" w:rsidRDefault="00F86545" w:rsidP="008B63AE">
            <w:pPr>
              <w:jc w:val="center"/>
              <w:rPr>
                <w:sz w:val="18"/>
                <w:szCs w:val="18"/>
              </w:rPr>
            </w:pPr>
            <w:r w:rsidRPr="004B0085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B0085" w:rsidRDefault="00F86545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B0085" w:rsidRDefault="00F86545" w:rsidP="008B151C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B0085" w:rsidRDefault="00F86545" w:rsidP="008B63AE">
            <w:pPr>
              <w:rPr>
                <w:sz w:val="16"/>
                <w:szCs w:val="16"/>
              </w:rPr>
            </w:pPr>
          </w:p>
        </w:tc>
      </w:tr>
      <w:tr w:rsidR="00F86545" w:rsidRPr="004B0085" w:rsidTr="00E11BF9">
        <w:trPr>
          <w:trHeight w:val="199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B0085" w:rsidRDefault="00F86545" w:rsidP="008B63AE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B0085" w:rsidRDefault="00F86545" w:rsidP="008B63AE">
            <w:pPr>
              <w:jc w:val="both"/>
            </w:pPr>
            <w:r w:rsidRPr="004B008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B0085" w:rsidRDefault="00F86545" w:rsidP="008B63A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B0085" w:rsidRDefault="00F86545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B0085" w:rsidRDefault="00F86545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B0085" w:rsidRDefault="00F86545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B0085" w:rsidRDefault="00F86545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B0085" w:rsidRDefault="00F86545" w:rsidP="00E11BF9">
            <w:pPr>
              <w:jc w:val="center"/>
              <w:rPr>
                <w:sz w:val="18"/>
                <w:szCs w:val="18"/>
              </w:rPr>
            </w:pPr>
            <w:r w:rsidRPr="004B0085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F86545" w:rsidRPr="004B0085" w:rsidRDefault="00F86545" w:rsidP="00E11BF9">
            <w:pPr>
              <w:jc w:val="center"/>
              <w:rPr>
                <w:sz w:val="18"/>
                <w:szCs w:val="18"/>
              </w:rPr>
            </w:pPr>
            <w:r w:rsidRPr="004B0085">
              <w:rPr>
                <w:sz w:val="18"/>
                <w:szCs w:val="18"/>
              </w:rPr>
              <w:t>52,4</w:t>
            </w:r>
          </w:p>
        </w:tc>
        <w:tc>
          <w:tcPr>
            <w:tcW w:w="993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F86545" w:rsidRPr="004B0085" w:rsidRDefault="00F86545" w:rsidP="00E11BF9">
            <w:pPr>
              <w:jc w:val="center"/>
              <w:rPr>
                <w:sz w:val="18"/>
                <w:szCs w:val="18"/>
              </w:rPr>
            </w:pPr>
            <w:r w:rsidRPr="004B0085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B0085" w:rsidRDefault="00F86545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B0085" w:rsidRDefault="00F86545" w:rsidP="008B63AE">
            <w:pPr>
              <w:jc w:val="center"/>
            </w:pPr>
            <w:r w:rsidRPr="004B0085">
              <w:t>357 435,42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B0085" w:rsidRDefault="00F86545" w:rsidP="008B63AE">
            <w:pPr>
              <w:rPr>
                <w:sz w:val="16"/>
                <w:szCs w:val="16"/>
              </w:rPr>
            </w:pPr>
            <w:r w:rsidRPr="004B0085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4B0085" w:rsidTr="00E11BF9">
        <w:trPr>
          <w:trHeight w:val="199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B0085" w:rsidRDefault="00F86545" w:rsidP="008B63AE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B0085" w:rsidRDefault="00F86545" w:rsidP="008B63A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B0085" w:rsidRDefault="00F86545" w:rsidP="008B63A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B0085" w:rsidRDefault="00F86545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B0085" w:rsidRDefault="00F86545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B0085" w:rsidRDefault="00F86545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B0085" w:rsidRDefault="00F86545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B0085" w:rsidRDefault="00F86545" w:rsidP="00E11BF9">
            <w:pPr>
              <w:jc w:val="center"/>
              <w:rPr>
                <w:sz w:val="16"/>
                <w:szCs w:val="16"/>
              </w:rPr>
            </w:pPr>
            <w:r w:rsidRPr="004B0085">
              <w:rPr>
                <w:sz w:val="16"/>
                <w:szCs w:val="16"/>
              </w:rPr>
              <w:t>зем.участок</w:t>
            </w:r>
          </w:p>
        </w:tc>
        <w:tc>
          <w:tcPr>
            <w:tcW w:w="992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F86545" w:rsidRPr="004B0085" w:rsidRDefault="00F86545" w:rsidP="00E11BF9">
            <w:pPr>
              <w:jc w:val="center"/>
              <w:rPr>
                <w:sz w:val="18"/>
                <w:szCs w:val="18"/>
              </w:rPr>
            </w:pPr>
            <w:r w:rsidRPr="004B0085">
              <w:rPr>
                <w:sz w:val="18"/>
                <w:szCs w:val="18"/>
              </w:rPr>
              <w:t>2720,0</w:t>
            </w:r>
          </w:p>
        </w:tc>
        <w:tc>
          <w:tcPr>
            <w:tcW w:w="993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F86545" w:rsidRPr="004B0085" w:rsidRDefault="00F86545" w:rsidP="00E11BF9">
            <w:pPr>
              <w:jc w:val="center"/>
              <w:rPr>
                <w:sz w:val="18"/>
                <w:szCs w:val="18"/>
              </w:rPr>
            </w:pPr>
            <w:r w:rsidRPr="004B0085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B0085" w:rsidRDefault="00F86545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B0085" w:rsidRDefault="00F86545" w:rsidP="008B63AE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B0085" w:rsidRDefault="00F86545" w:rsidP="008B63AE">
            <w:pPr>
              <w:rPr>
                <w:sz w:val="16"/>
                <w:szCs w:val="16"/>
              </w:rPr>
            </w:pPr>
          </w:p>
        </w:tc>
      </w:tr>
      <w:tr w:rsidR="00F86545" w:rsidRPr="004B0085" w:rsidTr="00304111">
        <w:tc>
          <w:tcPr>
            <w:tcW w:w="15650" w:type="dxa"/>
            <w:gridSpan w:val="15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B0085" w:rsidRDefault="00F86545" w:rsidP="00304111">
            <w:pPr>
              <w:rPr>
                <w:sz w:val="18"/>
                <w:szCs w:val="18"/>
              </w:rPr>
            </w:pPr>
          </w:p>
        </w:tc>
      </w:tr>
      <w:tr w:rsidR="00F86545" w:rsidRPr="00A8302C" w:rsidTr="00304111">
        <w:trPr>
          <w:trHeight w:val="247"/>
        </w:trPr>
        <w:tc>
          <w:tcPr>
            <w:tcW w:w="48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8302C" w:rsidRDefault="00F86545" w:rsidP="00304111">
            <w:pPr>
              <w:jc w:val="center"/>
            </w:pPr>
            <w:r w:rsidRPr="00A8302C">
              <w:t>17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8302C" w:rsidRDefault="00F86545" w:rsidP="00304111">
            <w:pPr>
              <w:jc w:val="both"/>
              <w:rPr>
                <w:b/>
              </w:rPr>
            </w:pPr>
            <w:r w:rsidRPr="00A8302C">
              <w:rPr>
                <w:b/>
              </w:rPr>
              <w:t>Ершова</w:t>
            </w:r>
          </w:p>
          <w:p w:rsidR="00F86545" w:rsidRPr="00A8302C" w:rsidRDefault="00F86545" w:rsidP="00304111">
            <w:pPr>
              <w:jc w:val="both"/>
            </w:pPr>
            <w:r w:rsidRPr="00A8302C">
              <w:rPr>
                <w:b/>
              </w:rPr>
              <w:t>Вера Владимировна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8302C" w:rsidRDefault="00F86545" w:rsidP="00304111">
            <w:pPr>
              <w:rPr>
                <w:sz w:val="18"/>
                <w:szCs w:val="18"/>
              </w:rPr>
            </w:pPr>
            <w:r w:rsidRPr="00A8302C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8302C" w:rsidRDefault="00F86545" w:rsidP="002C28C4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A8302C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8302C" w:rsidRDefault="00F86545" w:rsidP="002C28C4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A8302C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8302C" w:rsidRDefault="00F86545" w:rsidP="00A8302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A8302C">
              <w:rPr>
                <w:sz w:val="18"/>
                <w:szCs w:val="18"/>
              </w:rPr>
              <w:t>31,6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8302C" w:rsidRDefault="00F86545" w:rsidP="002C28C4">
            <w:pPr>
              <w:jc w:val="center"/>
              <w:rPr>
                <w:sz w:val="18"/>
                <w:szCs w:val="18"/>
              </w:rPr>
            </w:pPr>
            <w:r w:rsidRPr="00A8302C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gridSpan w:val="2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8302C" w:rsidRDefault="00F86545" w:rsidP="00304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8302C" w:rsidRDefault="00F86545" w:rsidP="00304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8302C" w:rsidRDefault="00F86545" w:rsidP="00304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8302C" w:rsidRDefault="00F86545" w:rsidP="003041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8302C" w:rsidRDefault="00F86545" w:rsidP="00A8302C">
            <w:pPr>
              <w:jc w:val="center"/>
              <w:rPr>
                <w:lang w:val="en-US"/>
              </w:rPr>
            </w:pPr>
            <w:r w:rsidRPr="00A8302C">
              <w:t>787</w:t>
            </w:r>
            <w:r w:rsidRPr="00A8302C">
              <w:rPr>
                <w:lang w:val="en-US"/>
              </w:rPr>
              <w:t> </w:t>
            </w:r>
            <w:r w:rsidRPr="00A8302C">
              <w:t>409,5</w:t>
            </w:r>
            <w:r w:rsidRPr="00A8302C">
              <w:rPr>
                <w:lang w:val="en-US"/>
              </w:rPr>
              <w:t>1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8302C" w:rsidRDefault="00F86545" w:rsidP="00304111">
            <w:pPr>
              <w:rPr>
                <w:sz w:val="16"/>
                <w:szCs w:val="16"/>
              </w:rPr>
            </w:pPr>
            <w:r w:rsidRPr="00A8302C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</w:tbl>
    <w:p w:rsidR="00F86545" w:rsidRDefault="00F86545" w:rsidP="002E317C">
      <w:pPr>
        <w:pStyle w:val="a8"/>
        <w:jc w:val="center"/>
        <w:rPr>
          <w:b/>
          <w:sz w:val="24"/>
          <w:szCs w:val="24"/>
          <w:u w:val="single"/>
        </w:rPr>
      </w:pPr>
    </w:p>
    <w:p w:rsidR="00F86545" w:rsidRPr="00AE339E" w:rsidRDefault="00F86545" w:rsidP="002E317C">
      <w:pPr>
        <w:pStyle w:val="a8"/>
        <w:jc w:val="center"/>
        <w:rPr>
          <w:b/>
          <w:sz w:val="24"/>
          <w:szCs w:val="24"/>
          <w:u w:val="single"/>
        </w:rPr>
      </w:pPr>
      <w:r w:rsidRPr="00AE339E">
        <w:rPr>
          <w:b/>
          <w:sz w:val="24"/>
          <w:szCs w:val="24"/>
          <w:u w:val="single"/>
        </w:rPr>
        <w:t>Юридическое управление</w:t>
      </w:r>
    </w:p>
    <w:p w:rsidR="00F86545" w:rsidRPr="00AE339E" w:rsidRDefault="00F86545" w:rsidP="00C40CAD">
      <w:pPr>
        <w:pStyle w:val="a8"/>
        <w:jc w:val="center"/>
        <w:rPr>
          <w:b/>
          <w:sz w:val="24"/>
          <w:szCs w:val="24"/>
          <w:u w:val="single"/>
        </w:rPr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F86545" w:rsidRPr="00AE339E" w:rsidTr="00420644">
        <w:trPr>
          <w:trHeight w:val="254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AE339E" w:rsidRDefault="00F86545" w:rsidP="00420644">
            <w:pPr>
              <w:jc w:val="center"/>
              <w:rPr>
                <w:b/>
              </w:rPr>
            </w:pPr>
            <w:r w:rsidRPr="00AE339E"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AE339E" w:rsidRDefault="00F86545" w:rsidP="00420644">
            <w:pPr>
              <w:jc w:val="center"/>
              <w:rPr>
                <w:b/>
              </w:rPr>
            </w:pPr>
            <w:r w:rsidRPr="00AE339E"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AE339E" w:rsidRDefault="00F86545" w:rsidP="00420644">
            <w:pPr>
              <w:jc w:val="center"/>
              <w:rPr>
                <w:b/>
                <w:sz w:val="18"/>
                <w:szCs w:val="18"/>
              </w:rPr>
            </w:pPr>
            <w:r w:rsidRPr="00AE339E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AE339E" w:rsidRDefault="00F86545" w:rsidP="00420644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E339E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AE339E" w:rsidRDefault="00F86545" w:rsidP="00420644">
            <w:pPr>
              <w:jc w:val="center"/>
              <w:rPr>
                <w:b/>
                <w:sz w:val="18"/>
                <w:szCs w:val="18"/>
              </w:rPr>
            </w:pPr>
            <w:r w:rsidRPr="00AE339E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AE339E" w:rsidRDefault="00F86545" w:rsidP="00420644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E339E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AE339E" w:rsidRDefault="00F86545" w:rsidP="00420644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E339E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AE339E" w:rsidRDefault="00F86545" w:rsidP="00420644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E339E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AE339E" w:rsidRDefault="00F86545" w:rsidP="00420644">
            <w:pPr>
              <w:jc w:val="center"/>
              <w:rPr>
                <w:b/>
                <w:sz w:val="18"/>
                <w:szCs w:val="18"/>
              </w:rPr>
            </w:pPr>
            <w:r w:rsidRPr="00AE339E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AE339E" w:rsidRDefault="00F86545" w:rsidP="00420644">
            <w:pPr>
              <w:jc w:val="center"/>
              <w:rPr>
                <w:b/>
                <w:sz w:val="18"/>
                <w:szCs w:val="18"/>
              </w:rPr>
            </w:pPr>
            <w:r w:rsidRPr="00AE339E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AE339E" w:rsidRDefault="00F86545" w:rsidP="00420644">
            <w:pPr>
              <w:jc w:val="center"/>
              <w:rPr>
                <w:b/>
                <w:sz w:val="18"/>
                <w:szCs w:val="18"/>
              </w:rPr>
            </w:pPr>
            <w:r w:rsidRPr="00AE339E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AE339E" w:rsidRDefault="00F86545" w:rsidP="00420644">
            <w:pPr>
              <w:jc w:val="center"/>
              <w:rPr>
                <w:b/>
              </w:rPr>
            </w:pPr>
            <w:r w:rsidRPr="00AE339E">
              <w:rPr>
                <w:b/>
              </w:rPr>
              <w:t>12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AE339E" w:rsidRDefault="00F86545" w:rsidP="00420644">
            <w:pPr>
              <w:jc w:val="center"/>
              <w:rPr>
                <w:b/>
                <w:sz w:val="16"/>
                <w:szCs w:val="16"/>
              </w:rPr>
            </w:pPr>
            <w:r w:rsidRPr="00AE339E">
              <w:rPr>
                <w:b/>
                <w:sz w:val="16"/>
                <w:szCs w:val="16"/>
              </w:rPr>
              <w:t>13</w:t>
            </w:r>
          </w:p>
        </w:tc>
      </w:tr>
      <w:tr w:rsidR="00F86545" w:rsidRPr="00AE339E" w:rsidTr="007321F0">
        <w:trPr>
          <w:trHeight w:val="1042"/>
        </w:trPr>
        <w:tc>
          <w:tcPr>
            <w:tcW w:w="48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41A6C" w:rsidRDefault="00F86545" w:rsidP="005D5F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E339E" w:rsidRDefault="00F86545" w:rsidP="007321F0">
            <w:pPr>
              <w:jc w:val="both"/>
              <w:rPr>
                <w:b/>
              </w:rPr>
            </w:pPr>
            <w:r w:rsidRPr="00AE339E">
              <w:rPr>
                <w:b/>
              </w:rPr>
              <w:t>Лаврентьева</w:t>
            </w:r>
          </w:p>
          <w:p w:rsidR="00F86545" w:rsidRPr="00AE339E" w:rsidRDefault="00F86545" w:rsidP="007321F0">
            <w:pPr>
              <w:jc w:val="both"/>
              <w:rPr>
                <w:b/>
              </w:rPr>
            </w:pPr>
            <w:r w:rsidRPr="00AE339E">
              <w:rPr>
                <w:b/>
              </w:rPr>
              <w:t>Наталья</w:t>
            </w:r>
          </w:p>
          <w:p w:rsidR="00F86545" w:rsidRPr="00AE339E" w:rsidRDefault="00F86545" w:rsidP="007321F0">
            <w:pPr>
              <w:jc w:val="both"/>
              <w:rPr>
                <w:b/>
              </w:rPr>
            </w:pPr>
            <w:r w:rsidRPr="00AE339E">
              <w:rPr>
                <w:b/>
              </w:rPr>
              <w:lastRenderedPageBreak/>
              <w:t>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E339E" w:rsidRDefault="00F86545" w:rsidP="007321F0">
            <w:pPr>
              <w:rPr>
                <w:sz w:val="18"/>
                <w:szCs w:val="18"/>
              </w:rPr>
            </w:pPr>
            <w:r w:rsidRPr="00AE339E">
              <w:rPr>
                <w:sz w:val="18"/>
                <w:szCs w:val="18"/>
              </w:rPr>
              <w:lastRenderedPageBreak/>
              <w:t>Начальник управления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E339E" w:rsidRDefault="00F86545" w:rsidP="007321F0">
            <w:pPr>
              <w:jc w:val="center"/>
              <w:rPr>
                <w:sz w:val="18"/>
                <w:szCs w:val="18"/>
              </w:rPr>
            </w:pPr>
            <w:r w:rsidRPr="00AE339E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AE339E" w:rsidRDefault="00F86545" w:rsidP="000027D8">
            <w:pPr>
              <w:jc w:val="center"/>
              <w:rPr>
                <w:sz w:val="18"/>
                <w:szCs w:val="18"/>
              </w:rPr>
            </w:pPr>
            <w:r w:rsidRPr="00AE339E">
              <w:rPr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AE339E" w:rsidRDefault="00F86545" w:rsidP="007321F0">
            <w:pPr>
              <w:jc w:val="center"/>
              <w:rPr>
                <w:sz w:val="18"/>
                <w:szCs w:val="18"/>
              </w:rPr>
            </w:pPr>
            <w:r w:rsidRPr="00AE339E">
              <w:rPr>
                <w:sz w:val="18"/>
                <w:szCs w:val="18"/>
              </w:rPr>
              <w:t>74,5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AE339E" w:rsidRDefault="00F86545" w:rsidP="007321F0">
            <w:pPr>
              <w:jc w:val="center"/>
              <w:rPr>
                <w:sz w:val="18"/>
                <w:szCs w:val="18"/>
              </w:rPr>
            </w:pPr>
            <w:r w:rsidRPr="00AE339E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E339E" w:rsidRDefault="00F86545" w:rsidP="007321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AE339E" w:rsidRDefault="00F86545" w:rsidP="007321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AE339E" w:rsidRDefault="00F86545" w:rsidP="007321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E339E" w:rsidRDefault="00F86545" w:rsidP="007321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E339E" w:rsidRDefault="00F86545" w:rsidP="00FD2293">
            <w:pPr>
              <w:jc w:val="center"/>
              <w:rPr>
                <w:lang w:val="en-US"/>
              </w:rPr>
            </w:pPr>
            <w:r w:rsidRPr="00AE339E">
              <w:t>1 559 989,34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E339E" w:rsidRDefault="00F86545" w:rsidP="007321F0">
            <w:pPr>
              <w:rPr>
                <w:sz w:val="16"/>
                <w:szCs w:val="16"/>
              </w:rPr>
            </w:pPr>
            <w:r w:rsidRPr="00AE339E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92405C" w:rsidTr="009D4D2E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2405C" w:rsidRDefault="00F86545" w:rsidP="009D4D2E">
            <w:pPr>
              <w:rPr>
                <w:sz w:val="18"/>
                <w:szCs w:val="18"/>
              </w:rPr>
            </w:pPr>
          </w:p>
        </w:tc>
      </w:tr>
      <w:tr w:rsidR="00F86545" w:rsidRPr="0092405C" w:rsidTr="00623BE9">
        <w:trPr>
          <w:trHeight w:val="230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2405C" w:rsidRDefault="00F86545" w:rsidP="005D5FF9">
            <w:pPr>
              <w:jc w:val="center"/>
              <w:rPr>
                <w:sz w:val="18"/>
                <w:szCs w:val="18"/>
              </w:rPr>
            </w:pPr>
            <w:r w:rsidRPr="0092405C">
              <w:rPr>
                <w:sz w:val="18"/>
                <w:szCs w:val="18"/>
              </w:rPr>
              <w:t>19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2405C" w:rsidRDefault="00F86545" w:rsidP="00623BE9">
            <w:pPr>
              <w:jc w:val="both"/>
              <w:rPr>
                <w:b/>
              </w:rPr>
            </w:pPr>
            <w:r w:rsidRPr="0092405C">
              <w:rPr>
                <w:b/>
              </w:rPr>
              <w:t>Лупик</w:t>
            </w:r>
          </w:p>
          <w:p w:rsidR="00F86545" w:rsidRPr="0092405C" w:rsidRDefault="00F86545" w:rsidP="00623BE9">
            <w:pPr>
              <w:jc w:val="both"/>
              <w:rPr>
                <w:b/>
              </w:rPr>
            </w:pPr>
            <w:r w:rsidRPr="0092405C">
              <w:rPr>
                <w:b/>
              </w:rPr>
              <w:t>Ольга</w:t>
            </w:r>
          </w:p>
          <w:p w:rsidR="00F86545" w:rsidRPr="0092405C" w:rsidRDefault="00F86545" w:rsidP="00623BE9">
            <w:pPr>
              <w:jc w:val="both"/>
              <w:rPr>
                <w:sz w:val="16"/>
                <w:szCs w:val="16"/>
              </w:rPr>
            </w:pPr>
            <w:r w:rsidRPr="0092405C">
              <w:rPr>
                <w:b/>
              </w:rPr>
              <w:t>Михайловна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2405C" w:rsidRDefault="00F86545" w:rsidP="0092405C">
            <w:pPr>
              <w:rPr>
                <w:sz w:val="18"/>
                <w:szCs w:val="18"/>
              </w:rPr>
            </w:pPr>
            <w:r w:rsidRPr="0092405C">
              <w:rPr>
                <w:sz w:val="18"/>
                <w:szCs w:val="18"/>
              </w:rPr>
              <w:t xml:space="preserve">Заместитель начальника 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2405C" w:rsidRDefault="00F86545" w:rsidP="00623BE9">
            <w:pPr>
              <w:jc w:val="center"/>
              <w:rPr>
                <w:sz w:val="18"/>
                <w:szCs w:val="18"/>
              </w:rPr>
            </w:pPr>
            <w:r w:rsidRPr="0092405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2405C" w:rsidRDefault="00F86545" w:rsidP="009D4D2E">
            <w:pPr>
              <w:jc w:val="center"/>
              <w:rPr>
                <w:sz w:val="18"/>
                <w:szCs w:val="18"/>
              </w:rPr>
            </w:pPr>
            <w:r w:rsidRPr="0092405C">
              <w:rPr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2405C" w:rsidRDefault="00F86545" w:rsidP="00623BE9">
            <w:pPr>
              <w:jc w:val="center"/>
              <w:rPr>
                <w:sz w:val="18"/>
                <w:szCs w:val="18"/>
              </w:rPr>
            </w:pPr>
            <w:r w:rsidRPr="0092405C">
              <w:rPr>
                <w:sz w:val="18"/>
                <w:szCs w:val="18"/>
              </w:rPr>
              <w:t>640,0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2405C" w:rsidRDefault="00F86545" w:rsidP="00623BE9">
            <w:pPr>
              <w:jc w:val="center"/>
              <w:rPr>
                <w:sz w:val="18"/>
                <w:szCs w:val="18"/>
              </w:rPr>
            </w:pPr>
            <w:r w:rsidRPr="0092405C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2405C" w:rsidRDefault="00F86545" w:rsidP="00623BE9">
            <w:pPr>
              <w:jc w:val="center"/>
              <w:rPr>
                <w:sz w:val="18"/>
                <w:szCs w:val="18"/>
              </w:rPr>
            </w:pPr>
            <w:r w:rsidRPr="0092405C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545" w:rsidRPr="0092405C" w:rsidRDefault="00F86545" w:rsidP="009D4D2E">
            <w:pPr>
              <w:jc w:val="center"/>
              <w:rPr>
                <w:sz w:val="18"/>
                <w:szCs w:val="18"/>
              </w:rPr>
            </w:pPr>
            <w:r w:rsidRPr="0092405C">
              <w:rPr>
                <w:sz w:val="18"/>
                <w:szCs w:val="18"/>
              </w:rPr>
              <w:t>42,3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545" w:rsidRPr="0092405C" w:rsidRDefault="00F86545" w:rsidP="00623BE9">
            <w:pPr>
              <w:jc w:val="center"/>
              <w:rPr>
                <w:sz w:val="18"/>
                <w:szCs w:val="18"/>
              </w:rPr>
            </w:pPr>
            <w:r w:rsidRPr="0092405C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2405C" w:rsidRDefault="00F86545" w:rsidP="00623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2405C" w:rsidRDefault="00F86545" w:rsidP="008B36CB">
            <w:pPr>
              <w:jc w:val="center"/>
            </w:pPr>
            <w:r w:rsidRPr="0092405C">
              <w:t>1 216 971,10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2405C" w:rsidRDefault="00F86545" w:rsidP="00623BE9">
            <w:pPr>
              <w:rPr>
                <w:sz w:val="16"/>
                <w:szCs w:val="16"/>
              </w:rPr>
            </w:pPr>
            <w:r w:rsidRPr="0092405C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92405C" w:rsidTr="00623BE9">
        <w:trPr>
          <w:trHeight w:val="23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2405C" w:rsidRDefault="00F86545" w:rsidP="00623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2405C" w:rsidRDefault="00F86545" w:rsidP="00623BE9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2405C" w:rsidRDefault="00F86545" w:rsidP="00623BE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2405C" w:rsidRDefault="00F86545" w:rsidP="00623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2405C" w:rsidRDefault="00F86545" w:rsidP="00623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2405C" w:rsidRDefault="00F86545" w:rsidP="00623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2405C" w:rsidRDefault="00F86545" w:rsidP="00623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2405C" w:rsidRDefault="00F86545" w:rsidP="00623BE9">
            <w:pPr>
              <w:jc w:val="center"/>
              <w:rPr>
                <w:sz w:val="18"/>
                <w:szCs w:val="18"/>
              </w:rPr>
            </w:pPr>
            <w:r w:rsidRPr="0092405C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545" w:rsidRPr="0092405C" w:rsidRDefault="00F86545" w:rsidP="009D4D2E">
            <w:pPr>
              <w:jc w:val="center"/>
              <w:rPr>
                <w:sz w:val="18"/>
                <w:szCs w:val="18"/>
              </w:rPr>
            </w:pPr>
            <w:r w:rsidRPr="0092405C">
              <w:rPr>
                <w:sz w:val="18"/>
                <w:szCs w:val="18"/>
              </w:rPr>
              <w:t>51,4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545" w:rsidRPr="0092405C" w:rsidRDefault="00F86545" w:rsidP="00623BE9">
            <w:pPr>
              <w:jc w:val="center"/>
              <w:rPr>
                <w:sz w:val="18"/>
                <w:szCs w:val="18"/>
              </w:rPr>
            </w:pPr>
            <w:r w:rsidRPr="0092405C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2405C" w:rsidRDefault="00F86545" w:rsidP="00623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2405C" w:rsidRDefault="00F86545" w:rsidP="00623BE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2405C" w:rsidRDefault="00F86545" w:rsidP="00623BE9">
            <w:pPr>
              <w:rPr>
                <w:sz w:val="16"/>
                <w:szCs w:val="16"/>
              </w:rPr>
            </w:pPr>
          </w:p>
        </w:tc>
      </w:tr>
      <w:tr w:rsidR="00F86545" w:rsidRPr="0092405C" w:rsidTr="00623BE9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2405C" w:rsidRDefault="00F86545" w:rsidP="00623BE9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2405C" w:rsidRDefault="00F86545" w:rsidP="00623BE9">
            <w:pPr>
              <w:jc w:val="both"/>
            </w:pPr>
            <w:r w:rsidRPr="0092405C">
              <w:t>Супруг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2405C" w:rsidRDefault="00F86545" w:rsidP="00623BE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2405C" w:rsidRDefault="00F86545" w:rsidP="00623BE9">
            <w:pPr>
              <w:jc w:val="center"/>
              <w:rPr>
                <w:sz w:val="18"/>
                <w:szCs w:val="18"/>
              </w:rPr>
            </w:pPr>
            <w:r w:rsidRPr="0092405C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2405C" w:rsidRDefault="00F86545" w:rsidP="00623BE9">
            <w:pPr>
              <w:jc w:val="center"/>
              <w:rPr>
                <w:sz w:val="18"/>
                <w:szCs w:val="18"/>
              </w:rPr>
            </w:pPr>
            <w:r w:rsidRPr="0092405C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2405C" w:rsidRDefault="00F86545" w:rsidP="009D4D2E">
            <w:pPr>
              <w:jc w:val="center"/>
              <w:rPr>
                <w:sz w:val="18"/>
                <w:szCs w:val="18"/>
              </w:rPr>
            </w:pPr>
            <w:r w:rsidRPr="0092405C">
              <w:rPr>
                <w:sz w:val="18"/>
                <w:szCs w:val="18"/>
              </w:rPr>
              <w:t>51,4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2405C" w:rsidRDefault="00F86545" w:rsidP="00623BE9">
            <w:pPr>
              <w:jc w:val="center"/>
              <w:rPr>
                <w:sz w:val="18"/>
                <w:szCs w:val="18"/>
              </w:rPr>
            </w:pPr>
            <w:r w:rsidRPr="0092405C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2405C" w:rsidRDefault="00F86545" w:rsidP="00623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2405C" w:rsidRDefault="00F86545" w:rsidP="00623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2405C" w:rsidRDefault="00F86545" w:rsidP="00623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2405C" w:rsidRDefault="00F86545" w:rsidP="00623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2405C" w:rsidRDefault="00F86545" w:rsidP="00623BE9">
            <w:pPr>
              <w:jc w:val="center"/>
            </w:pPr>
            <w:r w:rsidRPr="0092405C">
              <w:t>484 259,43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2405C" w:rsidRDefault="00F86545" w:rsidP="00623BE9">
            <w:pPr>
              <w:rPr>
                <w:sz w:val="16"/>
                <w:szCs w:val="16"/>
              </w:rPr>
            </w:pPr>
            <w:r w:rsidRPr="0092405C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92405C" w:rsidTr="00623BE9">
        <w:tc>
          <w:tcPr>
            <w:tcW w:w="4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2405C" w:rsidRDefault="00F86545" w:rsidP="00623BE9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2405C" w:rsidRDefault="00F86545" w:rsidP="00623BE9">
            <w:pPr>
              <w:jc w:val="both"/>
            </w:pPr>
            <w:r w:rsidRPr="0092405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2405C" w:rsidRDefault="00F86545" w:rsidP="00623BE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2405C" w:rsidRDefault="00F86545" w:rsidP="00623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2405C" w:rsidRDefault="00F86545" w:rsidP="00623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2405C" w:rsidRDefault="00F86545" w:rsidP="00623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2405C" w:rsidRDefault="00F86545" w:rsidP="00623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2405C" w:rsidRDefault="00F86545" w:rsidP="009D4D2E">
            <w:pPr>
              <w:jc w:val="center"/>
              <w:rPr>
                <w:sz w:val="18"/>
                <w:szCs w:val="18"/>
              </w:rPr>
            </w:pPr>
            <w:r w:rsidRPr="0092405C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2405C" w:rsidRDefault="00F86545" w:rsidP="009D4D2E">
            <w:pPr>
              <w:jc w:val="center"/>
              <w:rPr>
                <w:sz w:val="18"/>
                <w:szCs w:val="18"/>
              </w:rPr>
            </w:pPr>
            <w:r w:rsidRPr="0092405C">
              <w:rPr>
                <w:sz w:val="18"/>
                <w:szCs w:val="18"/>
              </w:rPr>
              <w:t>51,4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2405C" w:rsidRDefault="00F86545" w:rsidP="009D4D2E">
            <w:pPr>
              <w:jc w:val="center"/>
              <w:rPr>
                <w:sz w:val="18"/>
                <w:szCs w:val="18"/>
              </w:rPr>
            </w:pPr>
            <w:r w:rsidRPr="0092405C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2405C" w:rsidRDefault="00F86545" w:rsidP="00623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2405C" w:rsidRDefault="00F86545" w:rsidP="00623BE9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2405C" w:rsidRDefault="00F86545" w:rsidP="00623BE9">
            <w:pPr>
              <w:rPr>
                <w:sz w:val="16"/>
                <w:szCs w:val="16"/>
              </w:rPr>
            </w:pPr>
          </w:p>
        </w:tc>
      </w:tr>
      <w:tr w:rsidR="00F86545" w:rsidRPr="0092405C" w:rsidTr="00A639F9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2405C" w:rsidRDefault="00F86545" w:rsidP="00A639F9">
            <w:pPr>
              <w:rPr>
                <w:sz w:val="18"/>
                <w:szCs w:val="18"/>
              </w:rPr>
            </w:pPr>
          </w:p>
        </w:tc>
      </w:tr>
      <w:tr w:rsidR="00F86545" w:rsidRPr="00194551" w:rsidTr="008831B9">
        <w:trPr>
          <w:trHeight w:val="235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41A6C" w:rsidRDefault="00F86545" w:rsidP="005D5FF9">
            <w:pPr>
              <w:jc w:val="center"/>
            </w:pPr>
            <w:r>
              <w:t>20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94551" w:rsidRDefault="00F86545" w:rsidP="00A639F9">
            <w:pPr>
              <w:jc w:val="both"/>
              <w:rPr>
                <w:b/>
              </w:rPr>
            </w:pPr>
            <w:r w:rsidRPr="00194551">
              <w:rPr>
                <w:b/>
              </w:rPr>
              <w:t>Караваева</w:t>
            </w:r>
          </w:p>
          <w:p w:rsidR="00F86545" w:rsidRPr="00194551" w:rsidRDefault="00F86545" w:rsidP="00A639F9">
            <w:pPr>
              <w:jc w:val="both"/>
              <w:rPr>
                <w:b/>
              </w:rPr>
            </w:pPr>
            <w:r w:rsidRPr="00194551">
              <w:rPr>
                <w:b/>
              </w:rPr>
              <w:t>Елена</w:t>
            </w:r>
          </w:p>
          <w:p w:rsidR="00F86545" w:rsidRPr="00194551" w:rsidRDefault="00F86545" w:rsidP="00A639F9">
            <w:pPr>
              <w:jc w:val="both"/>
            </w:pPr>
            <w:r w:rsidRPr="00194551">
              <w:rPr>
                <w:b/>
              </w:rPr>
              <w:t>Анатольевна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94551" w:rsidRDefault="00F86545" w:rsidP="00A639F9">
            <w:r w:rsidRPr="00194551">
              <w:t>Главный специалист - юрисконсульт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94551" w:rsidRDefault="00F86545" w:rsidP="00A639F9">
            <w:pPr>
              <w:jc w:val="center"/>
              <w:rPr>
                <w:sz w:val="18"/>
                <w:szCs w:val="18"/>
              </w:rPr>
            </w:pPr>
            <w:r w:rsidRPr="00194551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94551" w:rsidRDefault="00F86545" w:rsidP="00A639F9">
            <w:pPr>
              <w:jc w:val="center"/>
              <w:rPr>
                <w:sz w:val="18"/>
                <w:szCs w:val="18"/>
              </w:rPr>
            </w:pPr>
            <w:r w:rsidRPr="00194551">
              <w:rPr>
                <w:sz w:val="18"/>
                <w:szCs w:val="18"/>
              </w:rPr>
              <w:t xml:space="preserve">Общая долевая 1/3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94551" w:rsidRDefault="00F86545" w:rsidP="00A639F9">
            <w:pPr>
              <w:jc w:val="center"/>
              <w:rPr>
                <w:sz w:val="18"/>
                <w:szCs w:val="18"/>
              </w:rPr>
            </w:pPr>
            <w:r w:rsidRPr="00194551">
              <w:rPr>
                <w:sz w:val="18"/>
                <w:szCs w:val="18"/>
              </w:rPr>
              <w:t>68,9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94551" w:rsidRDefault="00F86545" w:rsidP="00A639F9">
            <w:pPr>
              <w:jc w:val="center"/>
              <w:rPr>
                <w:sz w:val="18"/>
                <w:szCs w:val="18"/>
              </w:rPr>
            </w:pPr>
            <w:r w:rsidRPr="00194551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94551" w:rsidRDefault="00F86545" w:rsidP="00A639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94551" w:rsidRDefault="00F86545" w:rsidP="00A639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94551" w:rsidRDefault="00F86545" w:rsidP="00A639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94551" w:rsidRDefault="00F86545" w:rsidP="00A639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94551" w:rsidRDefault="00F86545" w:rsidP="00194551">
            <w:pPr>
              <w:jc w:val="center"/>
              <w:rPr>
                <w:lang w:val="en-US"/>
              </w:rPr>
            </w:pPr>
            <w:r w:rsidRPr="00194551">
              <w:t>1</w:t>
            </w:r>
            <w:r w:rsidRPr="00194551">
              <w:rPr>
                <w:lang w:val="en-US"/>
              </w:rPr>
              <w:t> </w:t>
            </w:r>
            <w:r w:rsidRPr="00194551">
              <w:t>035</w:t>
            </w:r>
            <w:r w:rsidRPr="00194551">
              <w:rPr>
                <w:lang w:val="en-US"/>
              </w:rPr>
              <w:t> </w:t>
            </w:r>
            <w:r w:rsidRPr="00194551">
              <w:t>820,6</w:t>
            </w:r>
            <w:r w:rsidRPr="00194551">
              <w:rPr>
                <w:lang w:val="en-US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94551" w:rsidRDefault="00F86545" w:rsidP="00CB29D4">
            <w:pPr>
              <w:rPr>
                <w:sz w:val="16"/>
                <w:szCs w:val="16"/>
              </w:rPr>
            </w:pPr>
            <w:r w:rsidRPr="00194551">
              <w:rPr>
                <w:sz w:val="16"/>
                <w:szCs w:val="16"/>
              </w:rPr>
              <w:t>Квартира</w:t>
            </w:r>
            <w:r>
              <w:rPr>
                <w:sz w:val="16"/>
                <w:szCs w:val="16"/>
              </w:rPr>
              <w:t>:</w:t>
            </w:r>
            <w:r w:rsidRPr="00194551">
              <w:rPr>
                <w:sz w:val="16"/>
                <w:szCs w:val="16"/>
              </w:rPr>
              <w:t xml:space="preserve"> собственные средства, ипотека</w:t>
            </w:r>
          </w:p>
        </w:tc>
      </w:tr>
      <w:tr w:rsidR="00F86545" w:rsidRPr="00194551" w:rsidTr="008831B9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94551" w:rsidRDefault="00F86545" w:rsidP="00A639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94551" w:rsidRDefault="00F86545" w:rsidP="00A639F9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94551" w:rsidRDefault="00F86545" w:rsidP="00A639F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94551" w:rsidRDefault="00F86545" w:rsidP="00A639F9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  <w:r w:rsidRPr="00194551">
              <w:rPr>
                <w:rFonts w:cs="Courier New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94551" w:rsidRDefault="00F86545" w:rsidP="00A639F9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  <w:r w:rsidRPr="00194551">
              <w:rPr>
                <w:rFonts w:cs="Courier New"/>
                <w:sz w:val="18"/>
                <w:szCs w:val="18"/>
              </w:rPr>
              <w:t xml:space="preserve">Общая долевая 2/3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94551" w:rsidRDefault="00F86545" w:rsidP="00A639F9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  <w:r w:rsidRPr="00194551">
              <w:rPr>
                <w:rFonts w:cs="Courier New"/>
                <w:sz w:val="18"/>
                <w:szCs w:val="18"/>
              </w:rPr>
              <w:t>68,9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94551" w:rsidRDefault="00F86545" w:rsidP="00A639F9">
            <w:pPr>
              <w:jc w:val="center"/>
              <w:rPr>
                <w:sz w:val="18"/>
                <w:szCs w:val="18"/>
              </w:rPr>
            </w:pPr>
            <w:r w:rsidRPr="00194551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94551" w:rsidRDefault="00F86545" w:rsidP="00A639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94551" w:rsidRDefault="00F86545" w:rsidP="00A639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94551" w:rsidRDefault="00F86545" w:rsidP="00A639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94551" w:rsidRDefault="00F86545" w:rsidP="00A639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94551" w:rsidRDefault="00F86545" w:rsidP="00A639F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94551" w:rsidRDefault="00F86545" w:rsidP="00A639F9">
            <w:pPr>
              <w:rPr>
                <w:sz w:val="16"/>
                <w:szCs w:val="16"/>
              </w:rPr>
            </w:pPr>
          </w:p>
        </w:tc>
      </w:tr>
      <w:tr w:rsidR="00F86545" w:rsidRPr="00194551" w:rsidTr="008831B9">
        <w:trPr>
          <w:trHeight w:val="81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94551" w:rsidRDefault="00F86545" w:rsidP="00A639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94551" w:rsidRDefault="00F86545" w:rsidP="00A639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94551" w:rsidRDefault="00F86545" w:rsidP="00A639F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94551" w:rsidRDefault="00F86545" w:rsidP="00A639F9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  <w:r w:rsidRPr="00194551">
              <w:rPr>
                <w:rFonts w:cs="Courier New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94551" w:rsidRDefault="00F86545" w:rsidP="00A639F9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  <w:r w:rsidRPr="00194551">
              <w:rPr>
                <w:rFonts w:cs="Courier New"/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94551" w:rsidRDefault="00F86545" w:rsidP="00A639F9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  <w:r w:rsidRPr="00194551">
              <w:rPr>
                <w:rFonts w:cs="Courier New"/>
                <w:sz w:val="18"/>
                <w:szCs w:val="18"/>
              </w:rPr>
              <w:t>37,1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94551" w:rsidRDefault="00F86545" w:rsidP="00A639F9">
            <w:pPr>
              <w:jc w:val="center"/>
              <w:rPr>
                <w:sz w:val="18"/>
                <w:szCs w:val="18"/>
              </w:rPr>
            </w:pPr>
            <w:r w:rsidRPr="00194551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94551" w:rsidRDefault="00F86545" w:rsidP="00A639F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94551" w:rsidRDefault="00F86545" w:rsidP="00A639F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94551" w:rsidRDefault="00F86545" w:rsidP="00A639F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94551" w:rsidRDefault="00F86545" w:rsidP="00A639F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94551" w:rsidRDefault="00F86545" w:rsidP="00A639F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94551" w:rsidRDefault="00F86545" w:rsidP="00A639F9">
            <w:pPr>
              <w:rPr>
                <w:sz w:val="18"/>
                <w:szCs w:val="18"/>
              </w:rPr>
            </w:pPr>
          </w:p>
        </w:tc>
      </w:tr>
      <w:tr w:rsidR="00F86545" w:rsidRPr="00194551" w:rsidTr="00741A6C">
        <w:trPr>
          <w:trHeight w:val="151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94551" w:rsidRDefault="00F86545" w:rsidP="00A639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94551" w:rsidRDefault="00F86545" w:rsidP="00A639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94551" w:rsidRDefault="00F86545" w:rsidP="00A639F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94551" w:rsidRDefault="00F86545" w:rsidP="008831B9">
            <w:pPr>
              <w:jc w:val="center"/>
              <w:rPr>
                <w:sz w:val="18"/>
                <w:szCs w:val="18"/>
              </w:rPr>
            </w:pPr>
            <w:r w:rsidRPr="00194551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94551" w:rsidRDefault="00F86545" w:rsidP="008831B9">
            <w:pPr>
              <w:jc w:val="center"/>
              <w:rPr>
                <w:sz w:val="18"/>
                <w:szCs w:val="18"/>
              </w:rPr>
            </w:pPr>
            <w:r w:rsidRPr="00194551">
              <w:rPr>
                <w:sz w:val="18"/>
                <w:szCs w:val="18"/>
              </w:rPr>
              <w:t xml:space="preserve">Общая долевая 1/8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94551" w:rsidRDefault="00F86545" w:rsidP="008831B9">
            <w:pPr>
              <w:jc w:val="center"/>
              <w:rPr>
                <w:sz w:val="18"/>
                <w:szCs w:val="18"/>
              </w:rPr>
            </w:pPr>
            <w:r w:rsidRPr="00194551">
              <w:rPr>
                <w:sz w:val="18"/>
                <w:szCs w:val="18"/>
              </w:rPr>
              <w:t>50,6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94551" w:rsidRDefault="00F86545" w:rsidP="008831B9">
            <w:pPr>
              <w:jc w:val="center"/>
              <w:rPr>
                <w:sz w:val="18"/>
                <w:szCs w:val="18"/>
              </w:rPr>
            </w:pPr>
            <w:r w:rsidRPr="00194551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94551" w:rsidRDefault="00F86545" w:rsidP="00A639F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94551" w:rsidRDefault="00F86545" w:rsidP="00A639F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94551" w:rsidRDefault="00F86545" w:rsidP="00A639F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94551" w:rsidRDefault="00F86545" w:rsidP="00A639F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94551" w:rsidRDefault="00F86545" w:rsidP="00A639F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94551" w:rsidRDefault="00F86545" w:rsidP="00A639F9">
            <w:pPr>
              <w:rPr>
                <w:sz w:val="18"/>
                <w:szCs w:val="18"/>
              </w:rPr>
            </w:pPr>
          </w:p>
        </w:tc>
      </w:tr>
      <w:tr w:rsidR="00F86545" w:rsidRPr="00194551" w:rsidTr="008831B9">
        <w:trPr>
          <w:trHeight w:val="150"/>
        </w:trPr>
        <w:tc>
          <w:tcPr>
            <w:tcW w:w="4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94551" w:rsidRDefault="00F86545" w:rsidP="00A639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94551" w:rsidRDefault="00F86545" w:rsidP="00A639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94551" w:rsidRDefault="00F86545" w:rsidP="00A639F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94551" w:rsidRDefault="00F86545" w:rsidP="00741A6C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  <w:r w:rsidRPr="00194551">
              <w:rPr>
                <w:rFonts w:cs="Courier New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94551" w:rsidRDefault="00F86545" w:rsidP="00741A6C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  <w:r w:rsidRPr="00194551">
              <w:rPr>
                <w:rFonts w:cs="Courier New"/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94551" w:rsidRDefault="00F86545" w:rsidP="00194551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  <w:r w:rsidRPr="00194551">
              <w:rPr>
                <w:rFonts w:cs="Courier New"/>
                <w:sz w:val="18"/>
                <w:szCs w:val="18"/>
              </w:rPr>
              <w:t>37,0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94551" w:rsidRDefault="00F86545" w:rsidP="00741A6C">
            <w:pPr>
              <w:jc w:val="center"/>
              <w:rPr>
                <w:sz w:val="18"/>
                <w:szCs w:val="18"/>
              </w:rPr>
            </w:pPr>
            <w:r w:rsidRPr="00194551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94551" w:rsidRDefault="00F86545" w:rsidP="00A639F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94551" w:rsidRDefault="00F86545" w:rsidP="00A639F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94551" w:rsidRDefault="00F86545" w:rsidP="00A639F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94551" w:rsidRDefault="00F86545" w:rsidP="00A639F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94551" w:rsidRDefault="00F86545" w:rsidP="00A639F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94551" w:rsidRDefault="00F86545" w:rsidP="00A639F9">
            <w:pPr>
              <w:rPr>
                <w:sz w:val="18"/>
                <w:szCs w:val="18"/>
              </w:rPr>
            </w:pPr>
          </w:p>
        </w:tc>
      </w:tr>
      <w:tr w:rsidR="00F86545" w:rsidRPr="00D06AAB" w:rsidTr="00A639F9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D06AAB" w:rsidRDefault="00F86545" w:rsidP="00A639F9">
            <w:pPr>
              <w:rPr>
                <w:sz w:val="18"/>
                <w:szCs w:val="18"/>
              </w:rPr>
            </w:pPr>
          </w:p>
        </w:tc>
      </w:tr>
      <w:tr w:rsidR="00F86545" w:rsidRPr="00D06AAB" w:rsidTr="00A639F9">
        <w:trPr>
          <w:trHeight w:val="230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D06AAB" w:rsidRDefault="00F86545" w:rsidP="005D5FF9">
            <w:pPr>
              <w:jc w:val="center"/>
            </w:pPr>
            <w:r w:rsidRPr="00D06AAB">
              <w:t>21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D06AAB" w:rsidRDefault="00F86545" w:rsidP="00A639F9">
            <w:pPr>
              <w:jc w:val="both"/>
              <w:rPr>
                <w:b/>
              </w:rPr>
            </w:pPr>
            <w:r w:rsidRPr="00D06AAB">
              <w:rPr>
                <w:b/>
              </w:rPr>
              <w:t>Иванова</w:t>
            </w:r>
          </w:p>
          <w:p w:rsidR="00F86545" w:rsidRPr="00D06AAB" w:rsidRDefault="00F86545" w:rsidP="00A639F9">
            <w:pPr>
              <w:jc w:val="both"/>
              <w:rPr>
                <w:b/>
              </w:rPr>
            </w:pPr>
            <w:r w:rsidRPr="00D06AAB">
              <w:rPr>
                <w:b/>
              </w:rPr>
              <w:t>Валерия</w:t>
            </w:r>
          </w:p>
          <w:p w:rsidR="00F86545" w:rsidRPr="00D06AAB" w:rsidRDefault="00F86545" w:rsidP="00A639F9">
            <w:pPr>
              <w:jc w:val="both"/>
              <w:rPr>
                <w:sz w:val="16"/>
                <w:szCs w:val="16"/>
              </w:rPr>
            </w:pPr>
            <w:r w:rsidRPr="00D06AAB">
              <w:rPr>
                <w:b/>
              </w:rPr>
              <w:t>Алексеевна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D06AAB" w:rsidRDefault="00F86545" w:rsidP="00A639F9">
            <w:r w:rsidRPr="00D06AAB">
              <w:t>Главный специалист - юрисконсульт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D06AAB" w:rsidRDefault="00F86545" w:rsidP="00A639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D06AAB" w:rsidRDefault="00F86545" w:rsidP="00A639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D06AAB" w:rsidRDefault="00F86545" w:rsidP="00A639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D06AAB" w:rsidRDefault="00F86545" w:rsidP="00A639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D06AAB" w:rsidRDefault="00F86545" w:rsidP="00A639F9">
            <w:pPr>
              <w:jc w:val="center"/>
              <w:rPr>
                <w:sz w:val="18"/>
                <w:szCs w:val="18"/>
              </w:rPr>
            </w:pPr>
            <w:r w:rsidRPr="00D06AAB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545" w:rsidRPr="00D06AAB" w:rsidRDefault="00F86545" w:rsidP="00A639F9">
            <w:pPr>
              <w:jc w:val="center"/>
              <w:rPr>
                <w:sz w:val="18"/>
                <w:szCs w:val="18"/>
              </w:rPr>
            </w:pPr>
            <w:r w:rsidRPr="00D06AAB">
              <w:rPr>
                <w:sz w:val="18"/>
                <w:szCs w:val="18"/>
              </w:rPr>
              <w:t>45,2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545" w:rsidRPr="00D06AAB" w:rsidRDefault="00F86545" w:rsidP="00A639F9">
            <w:pPr>
              <w:jc w:val="center"/>
              <w:rPr>
                <w:sz w:val="18"/>
                <w:szCs w:val="18"/>
              </w:rPr>
            </w:pPr>
            <w:r w:rsidRPr="00D06AAB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D06AAB" w:rsidRDefault="00F86545" w:rsidP="00A639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D06AAB" w:rsidRDefault="00F86545" w:rsidP="00A639F9">
            <w:pPr>
              <w:jc w:val="center"/>
              <w:rPr>
                <w:lang w:val="en-US"/>
              </w:rPr>
            </w:pPr>
            <w:r w:rsidRPr="00D06AAB">
              <w:t>1 034 228,87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D06AAB" w:rsidRDefault="00F86545" w:rsidP="00A639F9">
            <w:pPr>
              <w:rPr>
                <w:sz w:val="16"/>
                <w:szCs w:val="16"/>
              </w:rPr>
            </w:pPr>
            <w:r w:rsidRPr="00D06AA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D06AAB" w:rsidTr="00A639F9">
        <w:trPr>
          <w:trHeight w:val="23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D06AAB" w:rsidRDefault="00F86545" w:rsidP="00A639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D06AAB" w:rsidRDefault="00F86545" w:rsidP="00A639F9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D06AAB" w:rsidRDefault="00F86545" w:rsidP="00A639F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D06AAB" w:rsidRDefault="00F86545" w:rsidP="00A639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D06AAB" w:rsidRDefault="00F86545" w:rsidP="00A639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D06AAB" w:rsidRDefault="00F86545" w:rsidP="00A639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D06AAB" w:rsidRDefault="00F86545" w:rsidP="00A639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D06AAB" w:rsidRDefault="00F86545" w:rsidP="00A639F9">
            <w:pPr>
              <w:jc w:val="center"/>
              <w:rPr>
                <w:sz w:val="18"/>
                <w:szCs w:val="18"/>
              </w:rPr>
            </w:pPr>
            <w:r w:rsidRPr="00D06AAB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545" w:rsidRPr="00D06AAB" w:rsidRDefault="00F86545" w:rsidP="00AF0B54">
            <w:pPr>
              <w:jc w:val="center"/>
              <w:rPr>
                <w:sz w:val="18"/>
                <w:szCs w:val="18"/>
              </w:rPr>
            </w:pPr>
            <w:r w:rsidRPr="00D06AAB">
              <w:rPr>
                <w:sz w:val="18"/>
                <w:szCs w:val="18"/>
              </w:rPr>
              <w:t>52,8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545" w:rsidRPr="00D06AAB" w:rsidRDefault="00F86545" w:rsidP="00A639F9">
            <w:pPr>
              <w:jc w:val="center"/>
              <w:rPr>
                <w:sz w:val="18"/>
                <w:szCs w:val="18"/>
              </w:rPr>
            </w:pPr>
            <w:r w:rsidRPr="00D06AAB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D06AAB" w:rsidRDefault="00F86545" w:rsidP="00A639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D06AAB" w:rsidRDefault="00F86545" w:rsidP="00A639F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D06AAB" w:rsidRDefault="00F86545" w:rsidP="00A639F9">
            <w:pPr>
              <w:rPr>
                <w:sz w:val="16"/>
                <w:szCs w:val="16"/>
              </w:rPr>
            </w:pPr>
          </w:p>
        </w:tc>
      </w:tr>
      <w:tr w:rsidR="00F86545" w:rsidRPr="00D06AAB" w:rsidTr="00E15614">
        <w:trPr>
          <w:trHeight w:val="199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D06AAB" w:rsidRDefault="00F86545" w:rsidP="00A639F9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D06AAB" w:rsidRDefault="00F86545" w:rsidP="00A639F9">
            <w:pPr>
              <w:jc w:val="both"/>
            </w:pPr>
            <w:r w:rsidRPr="00D06AAB">
              <w:rPr>
                <w:sz w:val="16"/>
                <w:szCs w:val="16"/>
              </w:rPr>
              <w:t xml:space="preserve">Несовершеннолетний </w:t>
            </w:r>
            <w:r w:rsidRPr="00D06AAB">
              <w:rPr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D06AAB" w:rsidRDefault="00F86545" w:rsidP="00A639F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D06AAB" w:rsidRDefault="00F86545" w:rsidP="00A639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D06AAB" w:rsidRDefault="00F86545" w:rsidP="00A639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D06AAB" w:rsidRDefault="00F86545" w:rsidP="00A639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D06AAB" w:rsidRDefault="00F86545" w:rsidP="00A639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D06AAB" w:rsidRDefault="00F86545" w:rsidP="00A639F9">
            <w:pPr>
              <w:jc w:val="center"/>
              <w:rPr>
                <w:sz w:val="18"/>
                <w:szCs w:val="18"/>
              </w:rPr>
            </w:pPr>
            <w:r w:rsidRPr="00D06AAB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D06AAB" w:rsidRDefault="00F86545" w:rsidP="00AF0B54">
            <w:pPr>
              <w:jc w:val="center"/>
              <w:rPr>
                <w:sz w:val="18"/>
                <w:szCs w:val="18"/>
              </w:rPr>
            </w:pPr>
            <w:r w:rsidRPr="00D06AAB">
              <w:rPr>
                <w:sz w:val="18"/>
                <w:szCs w:val="18"/>
              </w:rPr>
              <w:t>45,2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D06AAB" w:rsidRDefault="00F86545" w:rsidP="00A639F9">
            <w:pPr>
              <w:jc w:val="center"/>
              <w:rPr>
                <w:sz w:val="18"/>
                <w:szCs w:val="18"/>
              </w:rPr>
            </w:pPr>
            <w:r w:rsidRPr="00D06AAB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D06AAB" w:rsidRDefault="00F86545" w:rsidP="00A639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D06AAB" w:rsidRDefault="00F86545" w:rsidP="00A639F9">
            <w:pPr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D06AAB" w:rsidRDefault="00F86545" w:rsidP="00A639F9">
            <w:pPr>
              <w:rPr>
                <w:sz w:val="16"/>
                <w:szCs w:val="16"/>
              </w:rPr>
            </w:pPr>
            <w:r w:rsidRPr="00D06AAB">
              <w:rPr>
                <w:sz w:val="16"/>
                <w:szCs w:val="16"/>
              </w:rPr>
              <w:t xml:space="preserve">Правовые основания для заполнения данного </w:t>
            </w:r>
            <w:r w:rsidRPr="00D06AAB">
              <w:rPr>
                <w:sz w:val="16"/>
                <w:szCs w:val="16"/>
              </w:rPr>
              <w:lastRenderedPageBreak/>
              <w:t>раздела отсутствуют</w:t>
            </w:r>
          </w:p>
        </w:tc>
      </w:tr>
      <w:tr w:rsidR="00F86545" w:rsidRPr="00D06AAB" w:rsidTr="00E15614">
        <w:trPr>
          <w:trHeight w:val="199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D06AAB" w:rsidRDefault="00F86545" w:rsidP="00A639F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D06AAB" w:rsidRDefault="00F86545" w:rsidP="00A639F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D06AAB" w:rsidRDefault="00F86545" w:rsidP="00A639F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D06AAB" w:rsidRDefault="00F86545" w:rsidP="00A639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D06AAB" w:rsidRDefault="00F86545" w:rsidP="00A639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D06AAB" w:rsidRDefault="00F86545" w:rsidP="00A639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D06AAB" w:rsidRDefault="00F86545" w:rsidP="00A639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D06AAB" w:rsidRDefault="00F86545" w:rsidP="00E15614">
            <w:pPr>
              <w:jc w:val="center"/>
              <w:rPr>
                <w:sz w:val="18"/>
                <w:szCs w:val="18"/>
              </w:rPr>
            </w:pPr>
            <w:r w:rsidRPr="00D06AAB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D06AAB" w:rsidRDefault="00F86545" w:rsidP="00BB0781">
            <w:pPr>
              <w:jc w:val="center"/>
              <w:rPr>
                <w:sz w:val="18"/>
                <w:szCs w:val="18"/>
              </w:rPr>
            </w:pPr>
            <w:r w:rsidRPr="00D06AAB">
              <w:rPr>
                <w:sz w:val="18"/>
                <w:szCs w:val="18"/>
              </w:rPr>
              <w:t>59,8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D06AAB" w:rsidRDefault="00F86545" w:rsidP="00E15614">
            <w:pPr>
              <w:jc w:val="center"/>
              <w:rPr>
                <w:sz w:val="18"/>
                <w:szCs w:val="18"/>
              </w:rPr>
            </w:pPr>
            <w:r w:rsidRPr="00D06AAB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D06AAB" w:rsidRDefault="00F86545" w:rsidP="00A639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D06AAB" w:rsidRDefault="00F86545" w:rsidP="00A639F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D06AAB" w:rsidRDefault="00F86545" w:rsidP="00A639F9">
            <w:pPr>
              <w:rPr>
                <w:sz w:val="16"/>
                <w:szCs w:val="16"/>
              </w:rPr>
            </w:pPr>
          </w:p>
        </w:tc>
      </w:tr>
    </w:tbl>
    <w:p w:rsidR="00F86545" w:rsidRPr="00D06AAB" w:rsidRDefault="00F86545" w:rsidP="00C85046">
      <w:pPr>
        <w:pStyle w:val="a8"/>
        <w:jc w:val="center"/>
        <w:rPr>
          <w:b/>
          <w:sz w:val="24"/>
          <w:szCs w:val="24"/>
          <w:u w:val="single"/>
        </w:rPr>
      </w:pPr>
    </w:p>
    <w:p w:rsidR="00F86545" w:rsidRPr="000960CD" w:rsidRDefault="00F86545" w:rsidP="004B0303">
      <w:pPr>
        <w:pStyle w:val="a8"/>
        <w:jc w:val="center"/>
        <w:rPr>
          <w:b/>
          <w:color w:val="FF0000"/>
          <w:sz w:val="24"/>
          <w:szCs w:val="24"/>
          <w:u w:val="single"/>
        </w:rPr>
      </w:pPr>
    </w:p>
    <w:p w:rsidR="00F86545" w:rsidRPr="003D6604" w:rsidRDefault="00F86545" w:rsidP="008B63AE">
      <w:pPr>
        <w:pStyle w:val="a8"/>
        <w:pageBreakBefore/>
        <w:jc w:val="center"/>
        <w:rPr>
          <w:b/>
          <w:sz w:val="24"/>
          <w:szCs w:val="24"/>
          <w:u w:val="single"/>
        </w:rPr>
      </w:pPr>
      <w:r w:rsidRPr="003D6604">
        <w:rPr>
          <w:b/>
          <w:sz w:val="24"/>
          <w:szCs w:val="24"/>
          <w:u w:val="single"/>
        </w:rPr>
        <w:lastRenderedPageBreak/>
        <w:t>Управление по взаимодействию с органами МСУ и организационной работе</w:t>
      </w:r>
    </w:p>
    <w:p w:rsidR="00F86545" w:rsidRPr="003D6604" w:rsidRDefault="00F86545" w:rsidP="00C85046">
      <w:pPr>
        <w:pStyle w:val="a8"/>
        <w:jc w:val="center"/>
        <w:rPr>
          <w:b/>
          <w:sz w:val="24"/>
          <w:szCs w:val="24"/>
          <w:u w:val="single"/>
        </w:rPr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F86545" w:rsidRPr="003D6604" w:rsidTr="005819D4">
        <w:trPr>
          <w:trHeight w:val="254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3D6604" w:rsidRDefault="00F86545" w:rsidP="005819D4">
            <w:pPr>
              <w:jc w:val="center"/>
              <w:rPr>
                <w:b/>
              </w:rPr>
            </w:pPr>
            <w:r w:rsidRPr="003D6604"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3D6604" w:rsidRDefault="00F86545" w:rsidP="005819D4">
            <w:pPr>
              <w:jc w:val="center"/>
              <w:rPr>
                <w:b/>
              </w:rPr>
            </w:pPr>
            <w:r w:rsidRPr="003D6604"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3D6604" w:rsidRDefault="00F86545" w:rsidP="005819D4">
            <w:pPr>
              <w:jc w:val="center"/>
              <w:rPr>
                <w:b/>
                <w:sz w:val="18"/>
                <w:szCs w:val="18"/>
              </w:rPr>
            </w:pPr>
            <w:r w:rsidRPr="003D6604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3D6604" w:rsidRDefault="00F86545" w:rsidP="005819D4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D6604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3D6604" w:rsidRDefault="00F86545" w:rsidP="005819D4">
            <w:pPr>
              <w:jc w:val="center"/>
              <w:rPr>
                <w:b/>
                <w:sz w:val="18"/>
                <w:szCs w:val="18"/>
              </w:rPr>
            </w:pPr>
            <w:r w:rsidRPr="003D6604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3D6604" w:rsidRDefault="00F86545" w:rsidP="005819D4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D6604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3D6604" w:rsidRDefault="00F86545" w:rsidP="005819D4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D6604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3D6604" w:rsidRDefault="00F86545" w:rsidP="005819D4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D6604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3D6604" w:rsidRDefault="00F86545" w:rsidP="005819D4">
            <w:pPr>
              <w:jc w:val="center"/>
              <w:rPr>
                <w:b/>
                <w:sz w:val="18"/>
                <w:szCs w:val="18"/>
              </w:rPr>
            </w:pPr>
            <w:r w:rsidRPr="003D6604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3D6604" w:rsidRDefault="00F86545" w:rsidP="005819D4">
            <w:pPr>
              <w:jc w:val="center"/>
              <w:rPr>
                <w:b/>
                <w:sz w:val="18"/>
                <w:szCs w:val="18"/>
              </w:rPr>
            </w:pPr>
            <w:r w:rsidRPr="003D6604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3D6604" w:rsidRDefault="00F86545" w:rsidP="005819D4">
            <w:pPr>
              <w:jc w:val="center"/>
              <w:rPr>
                <w:b/>
                <w:sz w:val="18"/>
                <w:szCs w:val="18"/>
              </w:rPr>
            </w:pPr>
            <w:r w:rsidRPr="003D6604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3D6604" w:rsidRDefault="00F86545" w:rsidP="005819D4">
            <w:pPr>
              <w:jc w:val="center"/>
              <w:rPr>
                <w:b/>
              </w:rPr>
            </w:pPr>
            <w:r w:rsidRPr="003D6604">
              <w:rPr>
                <w:b/>
              </w:rPr>
              <w:t>12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3D6604" w:rsidRDefault="00F86545" w:rsidP="005819D4">
            <w:pPr>
              <w:jc w:val="center"/>
              <w:rPr>
                <w:b/>
                <w:sz w:val="16"/>
                <w:szCs w:val="16"/>
              </w:rPr>
            </w:pPr>
            <w:r w:rsidRPr="003D6604">
              <w:rPr>
                <w:b/>
                <w:sz w:val="16"/>
                <w:szCs w:val="16"/>
              </w:rPr>
              <w:t>13</w:t>
            </w:r>
          </w:p>
        </w:tc>
      </w:tr>
      <w:tr w:rsidR="00F86545" w:rsidRPr="003D6604" w:rsidTr="00E15BDC">
        <w:trPr>
          <w:trHeight w:val="768"/>
        </w:trPr>
        <w:tc>
          <w:tcPr>
            <w:tcW w:w="48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D6604" w:rsidRDefault="00F86545" w:rsidP="00135091">
            <w:pPr>
              <w:jc w:val="center"/>
            </w:pPr>
            <w:r w:rsidRPr="003D6604">
              <w:t>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D6604" w:rsidRDefault="00F86545" w:rsidP="00E15BDC">
            <w:pPr>
              <w:jc w:val="both"/>
              <w:rPr>
                <w:b/>
              </w:rPr>
            </w:pPr>
            <w:r w:rsidRPr="003D6604">
              <w:rPr>
                <w:b/>
              </w:rPr>
              <w:t>Арутюнянц</w:t>
            </w:r>
          </w:p>
          <w:p w:rsidR="00F86545" w:rsidRPr="003D6604" w:rsidRDefault="00F86545" w:rsidP="00E15BDC">
            <w:pPr>
              <w:jc w:val="both"/>
              <w:rPr>
                <w:b/>
              </w:rPr>
            </w:pPr>
            <w:r w:rsidRPr="003D6604">
              <w:rPr>
                <w:b/>
              </w:rPr>
              <w:t>Юлия</w:t>
            </w:r>
          </w:p>
          <w:p w:rsidR="00F86545" w:rsidRPr="003D6604" w:rsidRDefault="00F86545" w:rsidP="00E15BDC">
            <w:pPr>
              <w:jc w:val="both"/>
            </w:pPr>
            <w:r w:rsidRPr="003D6604">
              <w:rPr>
                <w:b/>
              </w:rPr>
              <w:t>Лазаревна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D6604" w:rsidRDefault="00F86545" w:rsidP="00E15BDC">
            <w:r w:rsidRPr="003D6604">
              <w:t xml:space="preserve">Начальник управления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D6604" w:rsidRDefault="00F86545" w:rsidP="00E15BD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D6604" w:rsidRDefault="00F86545" w:rsidP="00E15BD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D6604" w:rsidRDefault="00F86545" w:rsidP="00E15BD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D6604" w:rsidRDefault="00F86545" w:rsidP="00E15B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D6604" w:rsidRDefault="00F86545" w:rsidP="00E15BDC">
            <w:pPr>
              <w:jc w:val="center"/>
            </w:pPr>
            <w:r w:rsidRPr="003D6604"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D6604" w:rsidRDefault="00F86545" w:rsidP="00E15BDC">
            <w:pPr>
              <w:jc w:val="center"/>
            </w:pPr>
            <w:r w:rsidRPr="003D6604">
              <w:t>52,0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D6604" w:rsidRDefault="00F86545" w:rsidP="00E15BDC">
            <w:pPr>
              <w:jc w:val="center"/>
            </w:pPr>
            <w:r w:rsidRPr="003D6604"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D6604" w:rsidRDefault="00F86545" w:rsidP="00E15BDC">
            <w:pPr>
              <w:jc w:val="center"/>
            </w:pPr>
            <w:r w:rsidRPr="003D6604">
              <w:t>Киа Рио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D6604" w:rsidRDefault="00F86545" w:rsidP="00171590">
            <w:pPr>
              <w:jc w:val="center"/>
            </w:pPr>
            <w:r w:rsidRPr="003D6604">
              <w:t>1 596 897,28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D6604" w:rsidRDefault="00F86545" w:rsidP="00E15BDC">
            <w:pPr>
              <w:rPr>
                <w:sz w:val="16"/>
                <w:szCs w:val="16"/>
              </w:rPr>
            </w:pPr>
            <w:r w:rsidRPr="003D6604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3D6604" w:rsidTr="00E15BDC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D6604" w:rsidRDefault="00F86545" w:rsidP="00E15BDC">
            <w:pPr>
              <w:rPr>
                <w:sz w:val="18"/>
                <w:szCs w:val="18"/>
              </w:rPr>
            </w:pPr>
          </w:p>
        </w:tc>
      </w:tr>
      <w:tr w:rsidR="00F86545" w:rsidRPr="003D6604" w:rsidTr="0025479D">
        <w:trPr>
          <w:trHeight w:val="312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D6604" w:rsidRDefault="00F86545" w:rsidP="008B63AE">
            <w:pPr>
              <w:jc w:val="center"/>
            </w:pPr>
            <w:r w:rsidRPr="003D6604">
              <w:t>23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D6604" w:rsidRDefault="00F86545" w:rsidP="00E15BDC">
            <w:pPr>
              <w:jc w:val="both"/>
              <w:rPr>
                <w:b/>
              </w:rPr>
            </w:pPr>
            <w:r w:rsidRPr="003D6604">
              <w:rPr>
                <w:b/>
              </w:rPr>
              <w:t>Мосина</w:t>
            </w:r>
          </w:p>
          <w:p w:rsidR="00F86545" w:rsidRPr="003D6604" w:rsidRDefault="00F86545" w:rsidP="00E15BDC">
            <w:pPr>
              <w:jc w:val="both"/>
              <w:rPr>
                <w:b/>
              </w:rPr>
            </w:pPr>
            <w:r w:rsidRPr="003D6604">
              <w:rPr>
                <w:b/>
              </w:rPr>
              <w:t>Светлана</w:t>
            </w:r>
          </w:p>
          <w:p w:rsidR="00F86545" w:rsidRPr="003D6604" w:rsidRDefault="00F86545" w:rsidP="00E15BDC">
            <w:pPr>
              <w:jc w:val="both"/>
            </w:pPr>
            <w:r w:rsidRPr="003D6604">
              <w:rPr>
                <w:b/>
              </w:rPr>
              <w:t>Францевна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D6604" w:rsidRDefault="00F86545" w:rsidP="00E15BDC">
            <w:r w:rsidRPr="003D6604"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D6604" w:rsidRDefault="00F86545" w:rsidP="00E15BDC">
            <w:pPr>
              <w:jc w:val="center"/>
              <w:rPr>
                <w:sz w:val="18"/>
                <w:szCs w:val="18"/>
              </w:rPr>
            </w:pPr>
            <w:r w:rsidRPr="003D6604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3D6604" w:rsidRDefault="00F86545" w:rsidP="00E15BDC">
            <w:pPr>
              <w:jc w:val="center"/>
              <w:rPr>
                <w:sz w:val="18"/>
                <w:szCs w:val="18"/>
              </w:rPr>
            </w:pPr>
            <w:r w:rsidRPr="003D6604">
              <w:rPr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3D6604" w:rsidRDefault="00F86545" w:rsidP="00E15BDC">
            <w:pPr>
              <w:jc w:val="center"/>
              <w:rPr>
                <w:sz w:val="18"/>
                <w:szCs w:val="18"/>
              </w:rPr>
            </w:pPr>
            <w:r w:rsidRPr="003D6604">
              <w:rPr>
                <w:sz w:val="18"/>
                <w:szCs w:val="18"/>
              </w:rPr>
              <w:t>98,2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3D6604" w:rsidRDefault="00F86545" w:rsidP="00E15BDC">
            <w:pPr>
              <w:jc w:val="center"/>
              <w:rPr>
                <w:sz w:val="18"/>
                <w:szCs w:val="18"/>
              </w:rPr>
            </w:pPr>
            <w:r w:rsidRPr="003D6604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D6604" w:rsidRDefault="00F86545" w:rsidP="00E15BDC">
            <w:pPr>
              <w:jc w:val="center"/>
              <w:rPr>
                <w:sz w:val="18"/>
                <w:szCs w:val="18"/>
              </w:rPr>
            </w:pPr>
            <w:r w:rsidRPr="003D6604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D6604" w:rsidRDefault="00F86545" w:rsidP="00E15BDC">
            <w:pPr>
              <w:jc w:val="center"/>
              <w:rPr>
                <w:sz w:val="18"/>
                <w:szCs w:val="18"/>
              </w:rPr>
            </w:pPr>
            <w:r w:rsidRPr="003D6604">
              <w:rPr>
                <w:sz w:val="18"/>
                <w:szCs w:val="18"/>
              </w:rPr>
              <w:t>98,2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D6604" w:rsidRDefault="00F86545" w:rsidP="00E15BDC">
            <w:pPr>
              <w:jc w:val="center"/>
              <w:rPr>
                <w:sz w:val="18"/>
                <w:szCs w:val="18"/>
              </w:rPr>
            </w:pPr>
            <w:r w:rsidRPr="003D6604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D6604" w:rsidRDefault="00F86545" w:rsidP="00E15B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D6604" w:rsidRDefault="00F86545" w:rsidP="00171590">
            <w:pPr>
              <w:jc w:val="center"/>
            </w:pPr>
            <w:r w:rsidRPr="003D6604">
              <w:t>1 282 248,97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D6604" w:rsidRDefault="00F86545" w:rsidP="00E15BDC">
            <w:pPr>
              <w:rPr>
                <w:sz w:val="16"/>
                <w:szCs w:val="16"/>
              </w:rPr>
            </w:pPr>
            <w:r w:rsidRPr="003D6604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3D6604" w:rsidTr="0025479D">
        <w:trPr>
          <w:trHeight w:val="311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D6604" w:rsidRDefault="00F86545" w:rsidP="008B63AE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D6604" w:rsidRDefault="00F86545" w:rsidP="00E15BDC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D6604" w:rsidRDefault="00F86545" w:rsidP="00E15BDC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D6604" w:rsidRDefault="00F86545" w:rsidP="00E15BDC">
            <w:pPr>
              <w:jc w:val="center"/>
              <w:rPr>
                <w:sz w:val="18"/>
                <w:szCs w:val="18"/>
              </w:rPr>
            </w:pPr>
            <w:r w:rsidRPr="003D6604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3D6604" w:rsidRDefault="00F86545" w:rsidP="00E15BDC">
            <w:pPr>
              <w:jc w:val="center"/>
              <w:rPr>
                <w:sz w:val="18"/>
                <w:szCs w:val="18"/>
              </w:rPr>
            </w:pPr>
            <w:r w:rsidRPr="003D6604">
              <w:rPr>
                <w:sz w:val="18"/>
                <w:szCs w:val="18"/>
              </w:rPr>
              <w:t>Общая совм.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3D6604" w:rsidRDefault="00F86545" w:rsidP="00E15BDC">
            <w:pPr>
              <w:jc w:val="center"/>
              <w:rPr>
                <w:sz w:val="18"/>
                <w:szCs w:val="18"/>
              </w:rPr>
            </w:pPr>
            <w:r w:rsidRPr="003D6604">
              <w:rPr>
                <w:sz w:val="18"/>
                <w:szCs w:val="18"/>
              </w:rPr>
              <w:t>54,4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3D6604" w:rsidRDefault="00F86545" w:rsidP="00E15BDC">
            <w:pPr>
              <w:jc w:val="center"/>
              <w:rPr>
                <w:sz w:val="18"/>
                <w:szCs w:val="18"/>
              </w:rPr>
            </w:pPr>
            <w:r w:rsidRPr="003D6604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D6604" w:rsidRDefault="00F86545" w:rsidP="00E15B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D6604" w:rsidRDefault="00F86545" w:rsidP="00E15B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D6604" w:rsidRDefault="00F86545" w:rsidP="00E15B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D6604" w:rsidRDefault="00F86545" w:rsidP="00E15B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D6604" w:rsidRDefault="00F86545" w:rsidP="00E15BDC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D6604" w:rsidRDefault="00F86545" w:rsidP="00E15BDC">
            <w:pPr>
              <w:rPr>
                <w:sz w:val="16"/>
                <w:szCs w:val="16"/>
              </w:rPr>
            </w:pPr>
          </w:p>
        </w:tc>
      </w:tr>
      <w:tr w:rsidR="00F86545" w:rsidRPr="003D6604" w:rsidTr="00E15BDC">
        <w:trPr>
          <w:trHeight w:val="251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D6604" w:rsidRDefault="00F86545" w:rsidP="00E15B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D6604" w:rsidRDefault="00F86545" w:rsidP="00E15BDC">
            <w:pPr>
              <w:jc w:val="both"/>
            </w:pPr>
            <w:r w:rsidRPr="003D6604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D6604" w:rsidRDefault="00F86545" w:rsidP="00E15BD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D6604" w:rsidRDefault="00F86545" w:rsidP="00E15BDC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  <w:r w:rsidRPr="003D6604">
              <w:rPr>
                <w:rFonts w:cs="Courier New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D6604" w:rsidRDefault="00F86545" w:rsidP="00E15BDC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  <w:r w:rsidRPr="003D6604">
              <w:rPr>
                <w:rFonts w:cs="Courier New"/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D6604" w:rsidRDefault="00F86545" w:rsidP="00E15BDC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  <w:r w:rsidRPr="003D6604">
              <w:rPr>
                <w:rFonts w:cs="Courier New"/>
                <w:sz w:val="18"/>
                <w:szCs w:val="18"/>
              </w:rPr>
              <w:t>68,1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D6604" w:rsidRDefault="00F86545" w:rsidP="00E15BDC">
            <w:pPr>
              <w:jc w:val="center"/>
              <w:rPr>
                <w:sz w:val="18"/>
                <w:szCs w:val="18"/>
              </w:rPr>
            </w:pPr>
            <w:r w:rsidRPr="003D6604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D6604" w:rsidRDefault="00F86545" w:rsidP="00E15BDC">
            <w:pPr>
              <w:jc w:val="center"/>
              <w:rPr>
                <w:sz w:val="18"/>
                <w:szCs w:val="18"/>
              </w:rPr>
            </w:pPr>
            <w:r w:rsidRPr="003D6604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D6604" w:rsidRDefault="00F86545" w:rsidP="00E15BDC">
            <w:pPr>
              <w:jc w:val="center"/>
              <w:rPr>
                <w:sz w:val="18"/>
                <w:szCs w:val="18"/>
              </w:rPr>
            </w:pPr>
            <w:r w:rsidRPr="003D6604">
              <w:rPr>
                <w:sz w:val="18"/>
                <w:szCs w:val="18"/>
              </w:rPr>
              <w:t>98,2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D6604" w:rsidRDefault="00F86545" w:rsidP="00E15BDC">
            <w:pPr>
              <w:jc w:val="center"/>
              <w:rPr>
                <w:sz w:val="18"/>
                <w:szCs w:val="18"/>
              </w:rPr>
            </w:pPr>
            <w:r w:rsidRPr="003D6604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D6604" w:rsidRDefault="00F86545" w:rsidP="00E15BDC">
            <w:pPr>
              <w:jc w:val="center"/>
              <w:rPr>
                <w:sz w:val="18"/>
                <w:szCs w:val="18"/>
              </w:rPr>
            </w:pPr>
            <w:r w:rsidRPr="003D6604">
              <w:rPr>
                <w:sz w:val="18"/>
                <w:szCs w:val="18"/>
              </w:rPr>
              <w:t>УАЗ Патриот</w:t>
            </w:r>
          </w:p>
          <w:p w:rsidR="00F86545" w:rsidRPr="003D6604" w:rsidRDefault="00F86545" w:rsidP="00E15BDC">
            <w:pPr>
              <w:jc w:val="center"/>
              <w:rPr>
                <w:sz w:val="18"/>
                <w:szCs w:val="18"/>
              </w:rPr>
            </w:pPr>
            <w:r w:rsidRPr="003D6604">
              <w:rPr>
                <w:sz w:val="18"/>
                <w:szCs w:val="18"/>
              </w:rPr>
              <w:t>Форд Фокус ГАЗ А21</w:t>
            </w:r>
            <w:r w:rsidRPr="003D6604">
              <w:rPr>
                <w:sz w:val="18"/>
                <w:szCs w:val="18"/>
                <w:lang w:val="en-US"/>
              </w:rPr>
              <w:t>R</w:t>
            </w:r>
            <w:r w:rsidRPr="003D6604">
              <w:rPr>
                <w:sz w:val="18"/>
                <w:szCs w:val="18"/>
              </w:rPr>
              <w:t>32</w:t>
            </w:r>
          </w:p>
          <w:p w:rsidR="00F86545" w:rsidRPr="003D6604" w:rsidRDefault="00F86545" w:rsidP="00E15BDC">
            <w:pPr>
              <w:jc w:val="center"/>
              <w:rPr>
                <w:sz w:val="18"/>
                <w:szCs w:val="18"/>
              </w:rPr>
            </w:pPr>
            <w:r w:rsidRPr="003D6604">
              <w:rPr>
                <w:sz w:val="18"/>
                <w:szCs w:val="18"/>
              </w:rPr>
              <w:t>Фиат Дукато</w:t>
            </w:r>
          </w:p>
          <w:p w:rsidR="00F86545" w:rsidRPr="003D6604" w:rsidRDefault="00F86545" w:rsidP="004A249A">
            <w:pPr>
              <w:jc w:val="center"/>
              <w:rPr>
                <w:sz w:val="18"/>
                <w:szCs w:val="18"/>
              </w:rPr>
            </w:pPr>
            <w:r w:rsidRPr="003D6604">
              <w:rPr>
                <w:sz w:val="18"/>
                <w:szCs w:val="18"/>
              </w:rPr>
              <w:t>300977 900977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D6604" w:rsidRDefault="00F86545" w:rsidP="00E15BDC">
            <w:pPr>
              <w:jc w:val="center"/>
            </w:pPr>
            <w:r w:rsidRPr="003D6604">
              <w:t>3 647 298,58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D6604" w:rsidRDefault="00F86545" w:rsidP="00E15BDC">
            <w:pPr>
              <w:rPr>
                <w:sz w:val="16"/>
                <w:szCs w:val="16"/>
              </w:rPr>
            </w:pPr>
            <w:r w:rsidRPr="003D6604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3D6604" w:rsidTr="003D6604">
        <w:trPr>
          <w:trHeight w:val="59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D6604" w:rsidRDefault="00F86545" w:rsidP="00E15B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D6604" w:rsidRDefault="00F86545" w:rsidP="00E15BDC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D6604" w:rsidRDefault="00F86545" w:rsidP="00E15BD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D6604" w:rsidRDefault="00F86545" w:rsidP="00E15BDC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D6604" w:rsidRDefault="00F86545" w:rsidP="0025479D">
            <w:pPr>
              <w:jc w:val="center"/>
              <w:rPr>
                <w:sz w:val="18"/>
                <w:szCs w:val="18"/>
              </w:rPr>
            </w:pPr>
            <w:r w:rsidRPr="003D6604">
              <w:rPr>
                <w:sz w:val="18"/>
                <w:szCs w:val="18"/>
              </w:rPr>
              <w:t>Общая совм.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D6604" w:rsidRDefault="00F86545" w:rsidP="0025479D">
            <w:pPr>
              <w:jc w:val="center"/>
              <w:rPr>
                <w:sz w:val="18"/>
                <w:szCs w:val="18"/>
              </w:rPr>
            </w:pPr>
            <w:r w:rsidRPr="003D6604">
              <w:rPr>
                <w:sz w:val="18"/>
                <w:szCs w:val="18"/>
              </w:rPr>
              <w:t>54,4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D6604" w:rsidRDefault="00F86545" w:rsidP="0025479D">
            <w:pPr>
              <w:jc w:val="center"/>
              <w:rPr>
                <w:sz w:val="18"/>
                <w:szCs w:val="18"/>
              </w:rPr>
            </w:pPr>
            <w:r w:rsidRPr="003D6604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D6604" w:rsidRDefault="00F86545" w:rsidP="00E15BDC">
            <w:pPr>
              <w:jc w:val="center"/>
              <w:rPr>
                <w:sz w:val="18"/>
                <w:szCs w:val="18"/>
              </w:rPr>
            </w:pPr>
            <w:r w:rsidRPr="003D6604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D6604" w:rsidRDefault="00F86545" w:rsidP="00E15BDC">
            <w:pPr>
              <w:jc w:val="center"/>
              <w:rPr>
                <w:sz w:val="18"/>
                <w:szCs w:val="18"/>
              </w:rPr>
            </w:pPr>
            <w:r w:rsidRPr="003D6604">
              <w:rPr>
                <w:sz w:val="18"/>
                <w:szCs w:val="18"/>
              </w:rPr>
              <w:t>68,1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D6604" w:rsidRDefault="00F86545" w:rsidP="00E15BDC">
            <w:pPr>
              <w:jc w:val="center"/>
              <w:rPr>
                <w:sz w:val="18"/>
                <w:szCs w:val="18"/>
              </w:rPr>
            </w:pPr>
            <w:r w:rsidRPr="003D6604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D6604" w:rsidRDefault="00F86545" w:rsidP="00E15B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D6604" w:rsidRDefault="00F86545" w:rsidP="00E15BDC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D6604" w:rsidRDefault="00F86545" w:rsidP="00E15BDC">
            <w:pPr>
              <w:rPr>
                <w:sz w:val="16"/>
                <w:szCs w:val="16"/>
              </w:rPr>
            </w:pPr>
          </w:p>
        </w:tc>
      </w:tr>
      <w:tr w:rsidR="00F86545" w:rsidRPr="003D6604" w:rsidTr="00FB4F71">
        <w:trPr>
          <w:trHeight w:val="18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D6604" w:rsidRDefault="00F86545" w:rsidP="00E15B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D6604" w:rsidRDefault="00F86545" w:rsidP="00E15BDC">
            <w:pPr>
              <w:jc w:val="both"/>
              <w:rPr>
                <w:sz w:val="16"/>
                <w:szCs w:val="16"/>
              </w:rPr>
            </w:pPr>
            <w:r w:rsidRPr="003D660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D6604" w:rsidRDefault="00F86545" w:rsidP="00E15BD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D6604" w:rsidRDefault="00F86545" w:rsidP="00E15BDC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D6604" w:rsidRDefault="00F86545" w:rsidP="00E15BDC">
            <w:pPr>
              <w:widowControl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D6604" w:rsidRDefault="00F86545" w:rsidP="00E15BDC">
            <w:pPr>
              <w:widowControl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D6604" w:rsidRDefault="00F86545" w:rsidP="00E15B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D6604" w:rsidRDefault="00F86545" w:rsidP="00E15BDC">
            <w:pPr>
              <w:jc w:val="center"/>
              <w:rPr>
                <w:sz w:val="18"/>
                <w:szCs w:val="18"/>
              </w:rPr>
            </w:pPr>
            <w:r w:rsidRPr="003D6604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3D6604" w:rsidRDefault="00F86545" w:rsidP="00E15BDC">
            <w:pPr>
              <w:jc w:val="center"/>
              <w:rPr>
                <w:sz w:val="18"/>
                <w:szCs w:val="18"/>
              </w:rPr>
            </w:pPr>
            <w:r w:rsidRPr="003D6604">
              <w:rPr>
                <w:sz w:val="18"/>
                <w:szCs w:val="18"/>
              </w:rPr>
              <w:t>98,2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3D6604" w:rsidRDefault="00F86545" w:rsidP="00E15BDC">
            <w:pPr>
              <w:jc w:val="center"/>
              <w:rPr>
                <w:sz w:val="18"/>
                <w:szCs w:val="18"/>
              </w:rPr>
            </w:pPr>
            <w:r w:rsidRPr="003D6604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D6604" w:rsidRDefault="00F86545" w:rsidP="00E15BD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D6604" w:rsidRDefault="00F86545" w:rsidP="00E15BDC">
            <w:pPr>
              <w:jc w:val="center"/>
            </w:pP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D6604" w:rsidRDefault="00F86545" w:rsidP="00E15BDC">
            <w:pPr>
              <w:rPr>
                <w:sz w:val="18"/>
                <w:szCs w:val="18"/>
              </w:rPr>
            </w:pPr>
            <w:r w:rsidRPr="003D6604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3D6604" w:rsidTr="00FB4F71">
        <w:trPr>
          <w:trHeight w:val="18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D6604" w:rsidRDefault="00F86545" w:rsidP="00E15B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D6604" w:rsidRDefault="00F86545" w:rsidP="00E15B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D6604" w:rsidRDefault="00F86545" w:rsidP="00E15BD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D6604" w:rsidRDefault="00F86545" w:rsidP="00E15BDC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D6604" w:rsidRDefault="00F86545" w:rsidP="00E15BDC">
            <w:pPr>
              <w:widowControl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D6604" w:rsidRDefault="00F86545" w:rsidP="00E15BDC">
            <w:pPr>
              <w:widowControl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D6604" w:rsidRDefault="00F86545" w:rsidP="00E15B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D6604" w:rsidRDefault="00F86545" w:rsidP="00FB4F71">
            <w:pPr>
              <w:jc w:val="center"/>
              <w:rPr>
                <w:sz w:val="18"/>
                <w:szCs w:val="18"/>
              </w:rPr>
            </w:pPr>
            <w:r w:rsidRPr="003D6604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3D6604" w:rsidRDefault="00F86545" w:rsidP="00FB4F71">
            <w:pPr>
              <w:jc w:val="center"/>
              <w:rPr>
                <w:sz w:val="18"/>
                <w:szCs w:val="18"/>
              </w:rPr>
            </w:pPr>
            <w:r w:rsidRPr="003D6604">
              <w:rPr>
                <w:sz w:val="18"/>
                <w:szCs w:val="18"/>
              </w:rPr>
              <w:t>54,4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3D6604" w:rsidRDefault="00F86545" w:rsidP="00FB4F71">
            <w:pPr>
              <w:jc w:val="center"/>
              <w:rPr>
                <w:sz w:val="18"/>
                <w:szCs w:val="18"/>
              </w:rPr>
            </w:pPr>
            <w:r w:rsidRPr="003D6604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D6604" w:rsidRDefault="00F86545" w:rsidP="00E15BD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D6604" w:rsidRDefault="00F86545" w:rsidP="00E15BDC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D6604" w:rsidRDefault="00F86545" w:rsidP="00E15BDC">
            <w:pPr>
              <w:rPr>
                <w:sz w:val="16"/>
                <w:szCs w:val="16"/>
              </w:rPr>
            </w:pPr>
          </w:p>
        </w:tc>
      </w:tr>
    </w:tbl>
    <w:p w:rsidR="00F86545" w:rsidRPr="003D6604" w:rsidRDefault="00F86545" w:rsidP="00E333E6">
      <w:pPr>
        <w:pStyle w:val="a8"/>
        <w:jc w:val="center"/>
        <w:rPr>
          <w:i/>
          <w:sz w:val="24"/>
          <w:szCs w:val="24"/>
          <w:u w:val="single"/>
        </w:rPr>
      </w:pPr>
    </w:p>
    <w:p w:rsidR="00F86545" w:rsidRPr="00094ABD" w:rsidRDefault="00F86545" w:rsidP="00304111">
      <w:pPr>
        <w:pStyle w:val="a8"/>
        <w:jc w:val="center"/>
        <w:rPr>
          <w:i/>
          <w:sz w:val="24"/>
          <w:szCs w:val="24"/>
          <w:u w:val="single"/>
        </w:rPr>
      </w:pPr>
      <w:r w:rsidRPr="00094ABD">
        <w:rPr>
          <w:i/>
          <w:sz w:val="24"/>
          <w:szCs w:val="24"/>
          <w:u w:val="single"/>
        </w:rPr>
        <w:t>Сектор документооборота, защиты информации и персональных данных</w:t>
      </w:r>
    </w:p>
    <w:p w:rsidR="00F86545" w:rsidRPr="00094ABD" w:rsidRDefault="00F86545" w:rsidP="00304111">
      <w:pPr>
        <w:pStyle w:val="a8"/>
        <w:jc w:val="center"/>
        <w:rPr>
          <w:i/>
          <w:sz w:val="24"/>
          <w:szCs w:val="24"/>
          <w:u w:val="single"/>
        </w:rPr>
      </w:pPr>
      <w:r w:rsidRPr="00094ABD">
        <w:rPr>
          <w:i/>
          <w:sz w:val="24"/>
          <w:szCs w:val="24"/>
          <w:u w:val="single"/>
        </w:rPr>
        <w:t xml:space="preserve"> Управления по взаимодействию с органами МСУ и организационной работе</w:t>
      </w:r>
    </w:p>
    <w:p w:rsidR="00F86545" w:rsidRPr="00094ABD" w:rsidRDefault="00F86545" w:rsidP="00304111">
      <w:pPr>
        <w:pStyle w:val="a8"/>
        <w:jc w:val="center"/>
        <w:rPr>
          <w:i/>
          <w:sz w:val="24"/>
          <w:szCs w:val="24"/>
          <w:u w:val="single"/>
        </w:rPr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F86545" w:rsidRPr="00094ABD" w:rsidTr="0077670D">
        <w:trPr>
          <w:trHeight w:val="240"/>
        </w:trPr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4ABD" w:rsidRDefault="00F86545" w:rsidP="0077670D">
            <w:pPr>
              <w:jc w:val="center"/>
            </w:pPr>
            <w:r>
              <w:t>24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4ABD" w:rsidRDefault="00F86545" w:rsidP="0077670D">
            <w:pPr>
              <w:jc w:val="both"/>
              <w:rPr>
                <w:b/>
              </w:rPr>
            </w:pPr>
            <w:r w:rsidRPr="00094ABD">
              <w:rPr>
                <w:b/>
              </w:rPr>
              <w:t>Хватова</w:t>
            </w:r>
          </w:p>
          <w:p w:rsidR="00F86545" w:rsidRPr="00094ABD" w:rsidRDefault="00F86545" w:rsidP="0077670D">
            <w:pPr>
              <w:jc w:val="both"/>
              <w:rPr>
                <w:b/>
              </w:rPr>
            </w:pPr>
            <w:r w:rsidRPr="00094ABD">
              <w:rPr>
                <w:b/>
              </w:rPr>
              <w:t>Ольга</w:t>
            </w:r>
          </w:p>
          <w:p w:rsidR="00F86545" w:rsidRPr="00094ABD" w:rsidRDefault="00F86545" w:rsidP="0077670D">
            <w:pPr>
              <w:jc w:val="both"/>
              <w:rPr>
                <w:b/>
              </w:rPr>
            </w:pPr>
            <w:r w:rsidRPr="00094ABD">
              <w:rPr>
                <w:b/>
              </w:rPr>
              <w:t>Андреевна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4ABD" w:rsidRDefault="00F86545" w:rsidP="0077670D">
            <w:pPr>
              <w:rPr>
                <w:sz w:val="18"/>
                <w:szCs w:val="18"/>
              </w:rPr>
            </w:pPr>
            <w:r w:rsidRPr="00094ABD">
              <w:rPr>
                <w:sz w:val="18"/>
                <w:szCs w:val="18"/>
              </w:rPr>
              <w:t>Начальник сектора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4ABD" w:rsidRDefault="00F86545" w:rsidP="0077670D">
            <w:pPr>
              <w:jc w:val="center"/>
              <w:rPr>
                <w:sz w:val="18"/>
                <w:szCs w:val="18"/>
              </w:rPr>
            </w:pPr>
            <w:r w:rsidRPr="00094ABD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4ABD" w:rsidRDefault="00F86545" w:rsidP="0077670D">
            <w:pPr>
              <w:jc w:val="center"/>
              <w:rPr>
                <w:sz w:val="18"/>
                <w:szCs w:val="18"/>
              </w:rPr>
            </w:pPr>
            <w:r w:rsidRPr="00094ABD">
              <w:rPr>
                <w:sz w:val="18"/>
                <w:szCs w:val="18"/>
              </w:rPr>
              <w:t xml:space="preserve">Общая долевая ¼  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4ABD" w:rsidRDefault="00F86545" w:rsidP="0077670D">
            <w:pPr>
              <w:jc w:val="center"/>
              <w:rPr>
                <w:sz w:val="18"/>
                <w:szCs w:val="18"/>
              </w:rPr>
            </w:pPr>
            <w:r w:rsidRPr="00094ABD">
              <w:rPr>
                <w:sz w:val="18"/>
                <w:szCs w:val="18"/>
              </w:rPr>
              <w:t>80,7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4ABD" w:rsidRDefault="00F86545" w:rsidP="0077670D">
            <w:pPr>
              <w:jc w:val="center"/>
              <w:rPr>
                <w:sz w:val="18"/>
                <w:szCs w:val="18"/>
              </w:rPr>
            </w:pPr>
            <w:r w:rsidRPr="00094ABD">
              <w:rPr>
                <w:sz w:val="18"/>
                <w:szCs w:val="18"/>
              </w:rPr>
              <w:t>РФ</w:t>
            </w:r>
          </w:p>
          <w:p w:rsidR="00F86545" w:rsidRPr="00094ABD" w:rsidRDefault="00F86545" w:rsidP="007767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4ABD" w:rsidRDefault="00F86545" w:rsidP="0077670D">
            <w:pPr>
              <w:jc w:val="center"/>
              <w:rPr>
                <w:sz w:val="18"/>
                <w:szCs w:val="18"/>
              </w:rPr>
            </w:pPr>
            <w:r w:rsidRPr="00094AB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4ABD" w:rsidRDefault="00F86545" w:rsidP="0077670D">
            <w:pPr>
              <w:jc w:val="center"/>
              <w:rPr>
                <w:sz w:val="18"/>
                <w:szCs w:val="18"/>
              </w:rPr>
            </w:pPr>
            <w:r w:rsidRPr="00094ABD">
              <w:rPr>
                <w:sz w:val="18"/>
                <w:szCs w:val="18"/>
              </w:rPr>
              <w:t>606,0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4ABD" w:rsidRDefault="00F86545" w:rsidP="0077670D">
            <w:pPr>
              <w:jc w:val="center"/>
              <w:rPr>
                <w:sz w:val="18"/>
                <w:szCs w:val="18"/>
              </w:rPr>
            </w:pPr>
            <w:r w:rsidRPr="00094ABD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4ABD" w:rsidRDefault="00F86545" w:rsidP="007767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4ABD" w:rsidRDefault="00F86545" w:rsidP="0077670D">
            <w:pPr>
              <w:jc w:val="center"/>
            </w:pPr>
            <w:r>
              <w:t>932 420,14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4ABD" w:rsidRDefault="00F86545" w:rsidP="0077670D">
            <w:pPr>
              <w:rPr>
                <w:sz w:val="16"/>
                <w:szCs w:val="16"/>
              </w:rPr>
            </w:pPr>
            <w:r w:rsidRPr="00094ABD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094ABD" w:rsidTr="0077670D">
        <w:trPr>
          <w:trHeight w:val="24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4ABD" w:rsidRDefault="00F86545" w:rsidP="0077670D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4ABD" w:rsidRDefault="00F86545" w:rsidP="0077670D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4ABD" w:rsidRDefault="00F86545" w:rsidP="0077670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4ABD" w:rsidRDefault="00F86545" w:rsidP="007767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4ABD" w:rsidRDefault="00F86545" w:rsidP="007767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4ABD" w:rsidRDefault="00F86545" w:rsidP="007767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4ABD" w:rsidRDefault="00F86545" w:rsidP="007767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4ABD" w:rsidRDefault="00F86545" w:rsidP="0077670D">
            <w:pPr>
              <w:jc w:val="center"/>
              <w:rPr>
                <w:sz w:val="18"/>
                <w:szCs w:val="18"/>
              </w:rPr>
            </w:pPr>
            <w:r w:rsidRPr="00094ABD">
              <w:rPr>
                <w:sz w:val="18"/>
                <w:szCs w:val="18"/>
              </w:rPr>
              <w:t>Дача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4ABD" w:rsidRDefault="00F86545" w:rsidP="0077670D">
            <w:pPr>
              <w:jc w:val="center"/>
              <w:rPr>
                <w:sz w:val="18"/>
                <w:szCs w:val="18"/>
              </w:rPr>
            </w:pPr>
            <w:r w:rsidRPr="00094ABD">
              <w:rPr>
                <w:sz w:val="18"/>
                <w:szCs w:val="18"/>
              </w:rPr>
              <w:t>85,0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4ABD" w:rsidRDefault="00F86545" w:rsidP="0077670D">
            <w:pPr>
              <w:jc w:val="center"/>
              <w:rPr>
                <w:sz w:val="18"/>
                <w:szCs w:val="18"/>
              </w:rPr>
            </w:pPr>
            <w:r w:rsidRPr="00094ABD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4ABD" w:rsidRDefault="00F86545" w:rsidP="007767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4ABD" w:rsidRDefault="00F86545" w:rsidP="0077670D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4ABD" w:rsidRDefault="00F86545" w:rsidP="0077670D">
            <w:pPr>
              <w:rPr>
                <w:sz w:val="16"/>
                <w:szCs w:val="16"/>
              </w:rPr>
            </w:pPr>
          </w:p>
        </w:tc>
      </w:tr>
      <w:tr w:rsidR="00F86545" w:rsidRPr="00094ABD" w:rsidTr="0077670D">
        <w:trPr>
          <w:trHeight w:val="14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4ABD" w:rsidRDefault="00F86545" w:rsidP="007767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4ABD" w:rsidRDefault="00F86545" w:rsidP="0077670D">
            <w:pPr>
              <w:jc w:val="both"/>
            </w:pPr>
            <w:r w:rsidRPr="00094ABD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4ABD" w:rsidRDefault="00F86545" w:rsidP="0077670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4ABD" w:rsidRDefault="00F86545" w:rsidP="0077670D">
            <w:pPr>
              <w:jc w:val="center"/>
              <w:rPr>
                <w:sz w:val="18"/>
                <w:szCs w:val="18"/>
              </w:rPr>
            </w:pPr>
            <w:r w:rsidRPr="00094ABD">
              <w:rPr>
                <w:sz w:val="18"/>
                <w:szCs w:val="18"/>
              </w:rPr>
              <w:t xml:space="preserve">Земельный </w:t>
            </w:r>
            <w:r w:rsidRPr="00094ABD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4ABD" w:rsidRDefault="00F86545" w:rsidP="0077670D">
            <w:pPr>
              <w:jc w:val="center"/>
              <w:rPr>
                <w:sz w:val="18"/>
                <w:szCs w:val="18"/>
              </w:rPr>
            </w:pPr>
            <w:r w:rsidRPr="00094ABD">
              <w:rPr>
                <w:sz w:val="18"/>
                <w:szCs w:val="18"/>
              </w:rPr>
              <w:lastRenderedPageBreak/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4ABD" w:rsidRDefault="00F86545" w:rsidP="0077670D">
            <w:pPr>
              <w:jc w:val="center"/>
              <w:rPr>
                <w:sz w:val="18"/>
                <w:szCs w:val="18"/>
              </w:rPr>
            </w:pPr>
            <w:r w:rsidRPr="00094ABD">
              <w:rPr>
                <w:sz w:val="18"/>
                <w:szCs w:val="18"/>
              </w:rPr>
              <w:t>606,0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4ABD" w:rsidRDefault="00F86545" w:rsidP="0077670D">
            <w:pPr>
              <w:jc w:val="center"/>
              <w:rPr>
                <w:sz w:val="18"/>
                <w:szCs w:val="18"/>
              </w:rPr>
            </w:pPr>
            <w:r w:rsidRPr="00094ABD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4ABD" w:rsidRDefault="00F86545" w:rsidP="007767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4ABD" w:rsidRDefault="00F86545" w:rsidP="007767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4ABD" w:rsidRDefault="00F86545" w:rsidP="007767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4ABD" w:rsidRDefault="00F86545" w:rsidP="0077670D">
            <w:pPr>
              <w:jc w:val="center"/>
              <w:rPr>
                <w:sz w:val="18"/>
                <w:szCs w:val="18"/>
              </w:rPr>
            </w:pPr>
            <w:r w:rsidRPr="00094ABD">
              <w:rPr>
                <w:sz w:val="18"/>
                <w:szCs w:val="18"/>
              </w:rPr>
              <w:t xml:space="preserve">Шевроле Клак </w:t>
            </w:r>
            <w:r w:rsidRPr="00094ABD">
              <w:rPr>
                <w:sz w:val="18"/>
                <w:szCs w:val="18"/>
              </w:rPr>
              <w:lastRenderedPageBreak/>
              <w:t>Каптива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4ABD" w:rsidRDefault="00F86545" w:rsidP="0077670D">
            <w:pPr>
              <w:jc w:val="center"/>
            </w:pPr>
            <w:r>
              <w:lastRenderedPageBreak/>
              <w:t>1 340 639,68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4ABD" w:rsidRDefault="00F86545" w:rsidP="0077670D">
            <w:pPr>
              <w:rPr>
                <w:sz w:val="16"/>
                <w:szCs w:val="16"/>
              </w:rPr>
            </w:pPr>
            <w:r w:rsidRPr="00094ABD">
              <w:rPr>
                <w:sz w:val="16"/>
                <w:szCs w:val="16"/>
              </w:rPr>
              <w:t xml:space="preserve">Правовые основания для заполнения данного </w:t>
            </w:r>
            <w:r w:rsidRPr="00094ABD">
              <w:rPr>
                <w:sz w:val="16"/>
                <w:szCs w:val="16"/>
              </w:rPr>
              <w:lastRenderedPageBreak/>
              <w:t>раздела отсутствуют</w:t>
            </w:r>
          </w:p>
        </w:tc>
      </w:tr>
      <w:tr w:rsidR="00F86545" w:rsidRPr="00094ABD" w:rsidTr="0077670D">
        <w:trPr>
          <w:trHeight w:val="14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4ABD" w:rsidRDefault="00F86545" w:rsidP="007767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4ABD" w:rsidRDefault="00F86545" w:rsidP="0077670D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4ABD" w:rsidRDefault="00F86545" w:rsidP="0077670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4ABD" w:rsidRDefault="00F86545" w:rsidP="0077670D">
            <w:pPr>
              <w:jc w:val="center"/>
              <w:rPr>
                <w:sz w:val="18"/>
                <w:szCs w:val="18"/>
              </w:rPr>
            </w:pPr>
            <w:r w:rsidRPr="00094ABD">
              <w:rPr>
                <w:sz w:val="18"/>
                <w:szCs w:val="18"/>
              </w:rPr>
              <w:t>Дача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4ABD" w:rsidRDefault="00F86545" w:rsidP="0077670D">
            <w:pPr>
              <w:jc w:val="center"/>
              <w:rPr>
                <w:sz w:val="18"/>
                <w:szCs w:val="18"/>
              </w:rPr>
            </w:pPr>
            <w:r w:rsidRPr="00094ABD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4ABD" w:rsidRDefault="00F86545" w:rsidP="0077670D">
            <w:pPr>
              <w:jc w:val="center"/>
              <w:rPr>
                <w:sz w:val="18"/>
                <w:szCs w:val="18"/>
              </w:rPr>
            </w:pPr>
            <w:r w:rsidRPr="00094ABD">
              <w:rPr>
                <w:sz w:val="18"/>
                <w:szCs w:val="18"/>
              </w:rPr>
              <w:t>85,0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4ABD" w:rsidRDefault="00F86545" w:rsidP="0077670D">
            <w:pPr>
              <w:jc w:val="center"/>
              <w:rPr>
                <w:sz w:val="18"/>
                <w:szCs w:val="18"/>
              </w:rPr>
            </w:pPr>
            <w:r w:rsidRPr="00094ABD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4ABD" w:rsidRDefault="00F86545" w:rsidP="007767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4ABD" w:rsidRDefault="00F86545" w:rsidP="007767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4ABD" w:rsidRDefault="00F86545" w:rsidP="007767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4ABD" w:rsidRDefault="00F86545" w:rsidP="007767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4ABD" w:rsidRDefault="00F86545" w:rsidP="0077670D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4ABD" w:rsidRDefault="00F86545" w:rsidP="0077670D">
            <w:pPr>
              <w:rPr>
                <w:sz w:val="16"/>
                <w:szCs w:val="16"/>
              </w:rPr>
            </w:pPr>
          </w:p>
        </w:tc>
      </w:tr>
      <w:tr w:rsidR="00F86545" w:rsidRPr="00094ABD" w:rsidTr="0077670D">
        <w:trPr>
          <w:trHeight w:val="18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4ABD" w:rsidRDefault="00F86545" w:rsidP="007767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4ABD" w:rsidRDefault="00F86545" w:rsidP="0077670D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4ABD" w:rsidRDefault="00F86545" w:rsidP="0077670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4ABD" w:rsidRDefault="00F86545" w:rsidP="0077670D">
            <w:pPr>
              <w:jc w:val="center"/>
              <w:rPr>
                <w:sz w:val="18"/>
                <w:szCs w:val="18"/>
              </w:rPr>
            </w:pPr>
            <w:r w:rsidRPr="00094ABD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4ABD" w:rsidRDefault="00F86545" w:rsidP="0077670D">
            <w:pPr>
              <w:jc w:val="center"/>
              <w:rPr>
                <w:sz w:val="18"/>
                <w:szCs w:val="18"/>
              </w:rPr>
            </w:pPr>
            <w:r w:rsidRPr="00094ABD">
              <w:rPr>
                <w:sz w:val="18"/>
                <w:szCs w:val="18"/>
              </w:rPr>
              <w:t>Общая долевая ¼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4ABD" w:rsidRDefault="00F86545" w:rsidP="0077670D">
            <w:pPr>
              <w:jc w:val="center"/>
              <w:rPr>
                <w:sz w:val="18"/>
                <w:szCs w:val="18"/>
              </w:rPr>
            </w:pPr>
            <w:r w:rsidRPr="00094ABD">
              <w:rPr>
                <w:sz w:val="18"/>
                <w:szCs w:val="18"/>
              </w:rPr>
              <w:t>80,7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4ABD" w:rsidRDefault="00F86545" w:rsidP="0077670D">
            <w:pPr>
              <w:jc w:val="center"/>
              <w:rPr>
                <w:sz w:val="18"/>
                <w:szCs w:val="18"/>
              </w:rPr>
            </w:pPr>
            <w:r w:rsidRPr="00094ABD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4ABD" w:rsidRDefault="00F86545" w:rsidP="007767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4ABD" w:rsidRDefault="00F86545" w:rsidP="007767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4ABD" w:rsidRDefault="00F86545" w:rsidP="007767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4ABD" w:rsidRDefault="00F86545" w:rsidP="007767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4ABD" w:rsidRDefault="00F86545" w:rsidP="0077670D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4ABD" w:rsidRDefault="00F86545" w:rsidP="0077670D">
            <w:pPr>
              <w:rPr>
                <w:sz w:val="16"/>
                <w:szCs w:val="16"/>
              </w:rPr>
            </w:pPr>
          </w:p>
        </w:tc>
      </w:tr>
      <w:tr w:rsidR="00F86545" w:rsidRPr="00094ABD" w:rsidTr="0077670D">
        <w:trPr>
          <w:trHeight w:val="18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4ABD" w:rsidRDefault="00F86545" w:rsidP="007767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4ABD" w:rsidRDefault="00F86545" w:rsidP="0077670D">
            <w:pPr>
              <w:jc w:val="both"/>
              <w:rPr>
                <w:sz w:val="16"/>
                <w:szCs w:val="16"/>
              </w:rPr>
            </w:pPr>
            <w:r w:rsidRPr="00094AB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4ABD" w:rsidRDefault="00F86545" w:rsidP="0077670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4ABD" w:rsidRDefault="00F86545" w:rsidP="0077670D">
            <w:pPr>
              <w:jc w:val="center"/>
              <w:rPr>
                <w:sz w:val="18"/>
                <w:szCs w:val="18"/>
              </w:rPr>
            </w:pPr>
            <w:r w:rsidRPr="00094ABD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4ABD" w:rsidRDefault="00F86545" w:rsidP="0077670D">
            <w:pPr>
              <w:jc w:val="center"/>
              <w:rPr>
                <w:sz w:val="18"/>
                <w:szCs w:val="18"/>
              </w:rPr>
            </w:pPr>
            <w:r w:rsidRPr="00094ABD">
              <w:rPr>
                <w:sz w:val="18"/>
                <w:szCs w:val="18"/>
              </w:rPr>
              <w:t>Общая долевая ¼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4ABD" w:rsidRDefault="00F86545" w:rsidP="0077670D">
            <w:pPr>
              <w:jc w:val="center"/>
              <w:rPr>
                <w:sz w:val="18"/>
                <w:szCs w:val="18"/>
              </w:rPr>
            </w:pPr>
            <w:r w:rsidRPr="00094ABD">
              <w:rPr>
                <w:sz w:val="18"/>
                <w:szCs w:val="18"/>
              </w:rPr>
              <w:t>80,7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4ABD" w:rsidRDefault="00F86545" w:rsidP="0077670D">
            <w:pPr>
              <w:jc w:val="center"/>
              <w:rPr>
                <w:sz w:val="18"/>
                <w:szCs w:val="18"/>
              </w:rPr>
            </w:pPr>
            <w:r w:rsidRPr="00094ABD">
              <w:rPr>
                <w:sz w:val="18"/>
                <w:szCs w:val="18"/>
              </w:rPr>
              <w:t>РФ</w:t>
            </w:r>
          </w:p>
          <w:p w:rsidR="00F86545" w:rsidRPr="00094ABD" w:rsidRDefault="00F86545" w:rsidP="007767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4ABD" w:rsidRDefault="00F86545" w:rsidP="0077670D">
            <w:pPr>
              <w:jc w:val="center"/>
              <w:rPr>
                <w:sz w:val="18"/>
                <w:szCs w:val="18"/>
              </w:rPr>
            </w:pPr>
            <w:r w:rsidRPr="00094AB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4ABD" w:rsidRDefault="00F86545" w:rsidP="0077670D">
            <w:pPr>
              <w:jc w:val="center"/>
              <w:rPr>
                <w:sz w:val="18"/>
                <w:szCs w:val="18"/>
              </w:rPr>
            </w:pPr>
            <w:r w:rsidRPr="00094ABD">
              <w:rPr>
                <w:sz w:val="18"/>
                <w:szCs w:val="18"/>
              </w:rPr>
              <w:t>606,0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4ABD" w:rsidRDefault="00F86545" w:rsidP="0077670D">
            <w:pPr>
              <w:jc w:val="center"/>
              <w:rPr>
                <w:sz w:val="18"/>
                <w:szCs w:val="18"/>
              </w:rPr>
            </w:pPr>
            <w:r w:rsidRPr="00094ABD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4ABD" w:rsidRDefault="00F86545" w:rsidP="0077670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4ABD" w:rsidRDefault="00F86545" w:rsidP="0077670D">
            <w:pPr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4ABD" w:rsidRDefault="00F86545" w:rsidP="0077670D">
            <w:pPr>
              <w:rPr>
                <w:sz w:val="16"/>
                <w:szCs w:val="16"/>
              </w:rPr>
            </w:pPr>
            <w:r w:rsidRPr="00094ABD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094ABD" w:rsidTr="0077670D">
        <w:trPr>
          <w:trHeight w:val="18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4ABD" w:rsidRDefault="00F86545" w:rsidP="007767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4ABD" w:rsidRDefault="00F86545" w:rsidP="0077670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4ABD" w:rsidRDefault="00F86545" w:rsidP="0077670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4ABD" w:rsidRDefault="00F86545" w:rsidP="007767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4ABD" w:rsidRDefault="00F86545" w:rsidP="007767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4ABD" w:rsidRDefault="00F86545" w:rsidP="007767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4ABD" w:rsidRDefault="00F86545" w:rsidP="007767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4ABD" w:rsidRDefault="00F86545" w:rsidP="0077670D">
            <w:pPr>
              <w:jc w:val="center"/>
              <w:rPr>
                <w:sz w:val="18"/>
                <w:szCs w:val="18"/>
              </w:rPr>
            </w:pPr>
            <w:r w:rsidRPr="00094ABD">
              <w:rPr>
                <w:sz w:val="18"/>
                <w:szCs w:val="18"/>
              </w:rPr>
              <w:t>Дача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4ABD" w:rsidRDefault="00F86545" w:rsidP="0077670D">
            <w:pPr>
              <w:jc w:val="center"/>
              <w:rPr>
                <w:sz w:val="18"/>
                <w:szCs w:val="18"/>
              </w:rPr>
            </w:pPr>
            <w:r w:rsidRPr="00094ABD">
              <w:rPr>
                <w:sz w:val="18"/>
                <w:szCs w:val="18"/>
              </w:rPr>
              <w:t>85,0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4ABD" w:rsidRDefault="00F86545" w:rsidP="0077670D">
            <w:pPr>
              <w:jc w:val="center"/>
              <w:rPr>
                <w:sz w:val="18"/>
                <w:szCs w:val="18"/>
              </w:rPr>
            </w:pPr>
            <w:r w:rsidRPr="00094ABD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4ABD" w:rsidRDefault="00F86545" w:rsidP="0077670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4ABD" w:rsidRDefault="00F86545" w:rsidP="0077670D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4ABD" w:rsidRDefault="00F86545" w:rsidP="0077670D">
            <w:pPr>
              <w:rPr>
                <w:sz w:val="16"/>
                <w:szCs w:val="16"/>
              </w:rPr>
            </w:pPr>
          </w:p>
        </w:tc>
      </w:tr>
      <w:tr w:rsidR="00F86545" w:rsidRPr="00BD0BF3" w:rsidTr="00304111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D0BF3" w:rsidRDefault="00F86545" w:rsidP="00304111">
            <w:pPr>
              <w:rPr>
                <w:sz w:val="18"/>
                <w:szCs w:val="18"/>
              </w:rPr>
            </w:pPr>
          </w:p>
        </w:tc>
      </w:tr>
      <w:tr w:rsidR="00F86545" w:rsidRPr="00BD0BF3" w:rsidTr="00BD0BF3">
        <w:trPr>
          <w:trHeight w:val="166"/>
        </w:trPr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D0BF3" w:rsidRDefault="00F86545" w:rsidP="00304111">
            <w:pPr>
              <w:jc w:val="center"/>
            </w:pPr>
            <w:r w:rsidRPr="00BD0BF3">
              <w:t>25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D0BF3" w:rsidRDefault="00F86545" w:rsidP="00304111">
            <w:pPr>
              <w:jc w:val="both"/>
              <w:rPr>
                <w:b/>
              </w:rPr>
            </w:pPr>
            <w:r w:rsidRPr="00BD0BF3">
              <w:rPr>
                <w:b/>
              </w:rPr>
              <w:t>Константинова</w:t>
            </w:r>
          </w:p>
          <w:p w:rsidR="00F86545" w:rsidRPr="00BD0BF3" w:rsidRDefault="00F86545" w:rsidP="00304111">
            <w:pPr>
              <w:jc w:val="both"/>
              <w:rPr>
                <w:b/>
              </w:rPr>
            </w:pPr>
            <w:r w:rsidRPr="00BD0BF3">
              <w:rPr>
                <w:b/>
              </w:rPr>
              <w:t>Ирина</w:t>
            </w:r>
          </w:p>
          <w:p w:rsidR="00F86545" w:rsidRPr="00BD0BF3" w:rsidRDefault="00F86545" w:rsidP="00304111">
            <w:pPr>
              <w:jc w:val="both"/>
              <w:rPr>
                <w:b/>
              </w:rPr>
            </w:pPr>
            <w:r w:rsidRPr="00BD0BF3">
              <w:rPr>
                <w:b/>
              </w:rPr>
              <w:t>Владимировна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D0BF3" w:rsidRDefault="00F86545" w:rsidP="00304111">
            <w:pPr>
              <w:rPr>
                <w:sz w:val="18"/>
                <w:szCs w:val="18"/>
              </w:rPr>
            </w:pPr>
            <w:r w:rsidRPr="00BD0BF3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D0BF3" w:rsidRDefault="00F86545" w:rsidP="00BD0BF3">
            <w:pPr>
              <w:jc w:val="center"/>
              <w:rPr>
                <w:sz w:val="18"/>
                <w:szCs w:val="18"/>
              </w:rPr>
            </w:pPr>
            <w:r w:rsidRPr="00BD0BF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BD0BF3" w:rsidRDefault="00F86545" w:rsidP="00BD0BF3">
            <w:pPr>
              <w:jc w:val="center"/>
              <w:rPr>
                <w:sz w:val="18"/>
                <w:szCs w:val="18"/>
              </w:rPr>
            </w:pPr>
            <w:r w:rsidRPr="00BD0BF3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BD0BF3" w:rsidRDefault="00F86545" w:rsidP="00BD0BF3">
            <w:pPr>
              <w:jc w:val="center"/>
              <w:rPr>
                <w:sz w:val="18"/>
                <w:szCs w:val="18"/>
              </w:rPr>
            </w:pPr>
            <w:r w:rsidRPr="00BD0BF3">
              <w:rPr>
                <w:sz w:val="18"/>
                <w:szCs w:val="18"/>
              </w:rPr>
              <w:t>1091,0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BD0BF3" w:rsidRDefault="00F86545" w:rsidP="00BD0BF3">
            <w:pPr>
              <w:jc w:val="center"/>
              <w:rPr>
                <w:sz w:val="18"/>
                <w:szCs w:val="18"/>
              </w:rPr>
            </w:pPr>
            <w:r w:rsidRPr="00BD0BF3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D0BF3" w:rsidRDefault="00F86545" w:rsidP="00304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BD0BF3" w:rsidRDefault="00F86545" w:rsidP="00304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BD0BF3" w:rsidRDefault="00F86545" w:rsidP="00304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D0BF3" w:rsidRDefault="00F86545" w:rsidP="00304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D0BF3" w:rsidRDefault="00F86545" w:rsidP="00304111">
            <w:pPr>
              <w:jc w:val="center"/>
            </w:pPr>
            <w:r w:rsidRPr="00BD0BF3">
              <w:t>789 961,92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D0BF3" w:rsidRDefault="00F86545" w:rsidP="00BD0BF3">
            <w:pPr>
              <w:rPr>
                <w:sz w:val="16"/>
                <w:szCs w:val="16"/>
              </w:rPr>
            </w:pPr>
            <w:r w:rsidRPr="00BD0BF3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BD0BF3" w:rsidTr="00BD0BF3">
        <w:trPr>
          <w:trHeight w:val="164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D0BF3" w:rsidRDefault="00F86545" w:rsidP="00304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D0BF3" w:rsidRDefault="00F86545" w:rsidP="00304111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D0BF3" w:rsidRDefault="00F86545" w:rsidP="0030411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D0BF3" w:rsidRDefault="00F86545" w:rsidP="00BD0BF3">
            <w:pPr>
              <w:jc w:val="center"/>
              <w:rPr>
                <w:sz w:val="18"/>
                <w:szCs w:val="18"/>
              </w:rPr>
            </w:pPr>
            <w:r w:rsidRPr="00BD0BF3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BD0BF3" w:rsidRDefault="00F86545" w:rsidP="00BD0BF3">
            <w:pPr>
              <w:jc w:val="center"/>
              <w:rPr>
                <w:sz w:val="18"/>
                <w:szCs w:val="18"/>
              </w:rPr>
            </w:pPr>
            <w:r w:rsidRPr="00BD0BF3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BD0BF3" w:rsidRDefault="00F86545" w:rsidP="00BD0BF3">
            <w:pPr>
              <w:jc w:val="center"/>
              <w:rPr>
                <w:sz w:val="18"/>
                <w:szCs w:val="18"/>
              </w:rPr>
            </w:pPr>
            <w:r w:rsidRPr="00BD0BF3">
              <w:rPr>
                <w:sz w:val="18"/>
                <w:szCs w:val="18"/>
              </w:rPr>
              <w:t>82,1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BD0BF3" w:rsidRDefault="00F86545" w:rsidP="00BD0BF3">
            <w:pPr>
              <w:jc w:val="center"/>
              <w:rPr>
                <w:sz w:val="18"/>
                <w:szCs w:val="18"/>
              </w:rPr>
            </w:pPr>
            <w:r w:rsidRPr="00BD0BF3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D0BF3" w:rsidRDefault="00F86545" w:rsidP="00304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545" w:rsidRPr="00BD0BF3" w:rsidRDefault="00F86545" w:rsidP="00304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545" w:rsidRPr="00BD0BF3" w:rsidRDefault="00F86545" w:rsidP="00304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D0BF3" w:rsidRDefault="00F86545" w:rsidP="00304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D0BF3" w:rsidRDefault="00F86545" w:rsidP="00304111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D0BF3" w:rsidRDefault="00F86545" w:rsidP="00BD0BF3">
            <w:pPr>
              <w:rPr>
                <w:sz w:val="16"/>
                <w:szCs w:val="16"/>
              </w:rPr>
            </w:pPr>
          </w:p>
        </w:tc>
      </w:tr>
      <w:tr w:rsidR="00F86545" w:rsidRPr="00BD0BF3" w:rsidTr="00BD0BF3">
        <w:trPr>
          <w:trHeight w:val="164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D0BF3" w:rsidRDefault="00F86545" w:rsidP="00304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D0BF3" w:rsidRDefault="00F86545" w:rsidP="00304111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D0BF3" w:rsidRDefault="00F86545" w:rsidP="0030411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D0BF3" w:rsidRDefault="00F86545" w:rsidP="00BD0BF3">
            <w:pPr>
              <w:jc w:val="center"/>
              <w:rPr>
                <w:sz w:val="18"/>
                <w:szCs w:val="18"/>
              </w:rPr>
            </w:pPr>
            <w:r w:rsidRPr="00BD0BF3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BD0BF3" w:rsidRDefault="00F86545" w:rsidP="00BD0BF3">
            <w:pPr>
              <w:jc w:val="center"/>
              <w:rPr>
                <w:sz w:val="18"/>
                <w:szCs w:val="18"/>
              </w:rPr>
            </w:pPr>
            <w:r w:rsidRPr="00BD0BF3">
              <w:rPr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BD0BF3" w:rsidRDefault="00F86545" w:rsidP="00BD0BF3">
            <w:pPr>
              <w:jc w:val="center"/>
              <w:rPr>
                <w:sz w:val="18"/>
                <w:szCs w:val="18"/>
              </w:rPr>
            </w:pPr>
            <w:r w:rsidRPr="00BD0BF3">
              <w:rPr>
                <w:sz w:val="18"/>
                <w:szCs w:val="18"/>
              </w:rPr>
              <w:t>55,7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BD0BF3" w:rsidRDefault="00F86545" w:rsidP="00BD0BF3">
            <w:pPr>
              <w:jc w:val="center"/>
              <w:rPr>
                <w:sz w:val="18"/>
                <w:szCs w:val="18"/>
              </w:rPr>
            </w:pPr>
            <w:r w:rsidRPr="00BD0BF3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D0BF3" w:rsidRDefault="00F86545" w:rsidP="00304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545" w:rsidRPr="00BD0BF3" w:rsidRDefault="00F86545" w:rsidP="00304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545" w:rsidRPr="00BD0BF3" w:rsidRDefault="00F86545" w:rsidP="00304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D0BF3" w:rsidRDefault="00F86545" w:rsidP="00304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D0BF3" w:rsidRDefault="00F86545" w:rsidP="00304111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D0BF3" w:rsidRDefault="00F86545" w:rsidP="00BD0BF3">
            <w:pPr>
              <w:rPr>
                <w:sz w:val="16"/>
                <w:szCs w:val="16"/>
              </w:rPr>
            </w:pPr>
          </w:p>
        </w:tc>
      </w:tr>
      <w:tr w:rsidR="00F86545" w:rsidRPr="00BD0BF3" w:rsidTr="00BD0BF3">
        <w:trPr>
          <w:trHeight w:val="646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D0BF3" w:rsidRDefault="00F86545" w:rsidP="00304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D0BF3" w:rsidRDefault="00F86545" w:rsidP="00304111">
            <w:pPr>
              <w:jc w:val="both"/>
            </w:pPr>
            <w:r w:rsidRPr="00BD0BF3">
              <w:t>Супруг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D0BF3" w:rsidRDefault="00F86545" w:rsidP="0030411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D0BF3" w:rsidRDefault="00F86545" w:rsidP="00BD0BF3">
            <w:pPr>
              <w:jc w:val="center"/>
              <w:rPr>
                <w:sz w:val="18"/>
                <w:szCs w:val="18"/>
              </w:rPr>
            </w:pPr>
            <w:r w:rsidRPr="00BD0BF3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D0BF3" w:rsidRDefault="00F86545" w:rsidP="00BD0BF3">
            <w:pPr>
              <w:jc w:val="center"/>
              <w:rPr>
                <w:sz w:val="18"/>
                <w:szCs w:val="18"/>
              </w:rPr>
            </w:pPr>
            <w:r w:rsidRPr="00BD0BF3">
              <w:rPr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D0BF3" w:rsidRDefault="00F86545" w:rsidP="00BD0BF3">
            <w:pPr>
              <w:jc w:val="center"/>
              <w:rPr>
                <w:sz w:val="18"/>
                <w:szCs w:val="18"/>
              </w:rPr>
            </w:pPr>
            <w:r w:rsidRPr="00BD0BF3">
              <w:rPr>
                <w:sz w:val="18"/>
                <w:szCs w:val="18"/>
              </w:rPr>
              <w:t>55,7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D0BF3" w:rsidRDefault="00F86545" w:rsidP="00BD0BF3">
            <w:pPr>
              <w:jc w:val="center"/>
              <w:rPr>
                <w:sz w:val="18"/>
                <w:szCs w:val="18"/>
              </w:rPr>
            </w:pPr>
            <w:r w:rsidRPr="00BD0BF3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D0BF3" w:rsidRDefault="00F86545" w:rsidP="00304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D0BF3" w:rsidRDefault="00F86545" w:rsidP="00304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D0BF3" w:rsidRDefault="00F86545" w:rsidP="00304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D0BF3" w:rsidRDefault="00F86545" w:rsidP="00304111">
            <w:pPr>
              <w:jc w:val="center"/>
              <w:rPr>
                <w:sz w:val="18"/>
                <w:szCs w:val="18"/>
              </w:rPr>
            </w:pPr>
            <w:r w:rsidRPr="00BD0BF3">
              <w:rPr>
                <w:sz w:val="18"/>
                <w:szCs w:val="18"/>
              </w:rPr>
              <w:t>Лада Гранта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D0BF3" w:rsidRDefault="00F86545" w:rsidP="00304111">
            <w:pPr>
              <w:jc w:val="center"/>
            </w:pPr>
            <w:r w:rsidRPr="00BD0BF3">
              <w:t>1 564 676,74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D0BF3" w:rsidRDefault="00F86545" w:rsidP="00BD0BF3">
            <w:pPr>
              <w:rPr>
                <w:sz w:val="16"/>
                <w:szCs w:val="16"/>
              </w:rPr>
            </w:pPr>
            <w:r w:rsidRPr="00BD0BF3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BD0BF3" w:rsidTr="00BD0BF3">
        <w:trPr>
          <w:trHeight w:val="646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D0BF3" w:rsidRDefault="00F86545" w:rsidP="00304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D0BF3" w:rsidRDefault="00F86545" w:rsidP="00304111">
            <w:pPr>
              <w:jc w:val="both"/>
              <w:rPr>
                <w:sz w:val="16"/>
                <w:szCs w:val="16"/>
              </w:rPr>
            </w:pPr>
            <w:r w:rsidRPr="00BD0BF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D0BF3" w:rsidRDefault="00F86545" w:rsidP="0030411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D0BF3" w:rsidRDefault="00F86545" w:rsidP="00BD0BF3">
            <w:pPr>
              <w:jc w:val="center"/>
              <w:rPr>
                <w:sz w:val="18"/>
                <w:szCs w:val="18"/>
              </w:rPr>
            </w:pPr>
            <w:r w:rsidRPr="00BD0BF3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D0BF3" w:rsidRDefault="00F86545" w:rsidP="00BD0BF3">
            <w:pPr>
              <w:jc w:val="center"/>
              <w:rPr>
                <w:sz w:val="18"/>
                <w:szCs w:val="18"/>
              </w:rPr>
            </w:pPr>
            <w:r w:rsidRPr="00BD0BF3">
              <w:rPr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D0BF3" w:rsidRDefault="00F86545" w:rsidP="00BD0BF3">
            <w:pPr>
              <w:jc w:val="center"/>
              <w:rPr>
                <w:sz w:val="18"/>
                <w:szCs w:val="18"/>
              </w:rPr>
            </w:pPr>
            <w:r w:rsidRPr="00BD0BF3">
              <w:rPr>
                <w:sz w:val="18"/>
                <w:szCs w:val="18"/>
              </w:rPr>
              <w:t>55,7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D0BF3" w:rsidRDefault="00F86545" w:rsidP="00BD0BF3">
            <w:pPr>
              <w:jc w:val="center"/>
              <w:rPr>
                <w:sz w:val="18"/>
                <w:szCs w:val="18"/>
              </w:rPr>
            </w:pPr>
            <w:r w:rsidRPr="00BD0BF3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D0BF3" w:rsidRDefault="00F86545" w:rsidP="00304111">
            <w:pPr>
              <w:jc w:val="center"/>
              <w:rPr>
                <w:sz w:val="18"/>
                <w:szCs w:val="18"/>
              </w:rPr>
            </w:pPr>
            <w:r w:rsidRPr="00BD0BF3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D0BF3" w:rsidRDefault="00F86545" w:rsidP="00304111">
            <w:pPr>
              <w:jc w:val="center"/>
              <w:rPr>
                <w:sz w:val="18"/>
                <w:szCs w:val="18"/>
              </w:rPr>
            </w:pPr>
            <w:r w:rsidRPr="00BD0BF3">
              <w:rPr>
                <w:sz w:val="18"/>
                <w:szCs w:val="18"/>
              </w:rPr>
              <w:t>55,7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D0BF3" w:rsidRDefault="00F86545" w:rsidP="00304111">
            <w:pPr>
              <w:jc w:val="center"/>
              <w:rPr>
                <w:sz w:val="18"/>
                <w:szCs w:val="18"/>
              </w:rPr>
            </w:pPr>
            <w:r w:rsidRPr="00BD0BF3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D0BF3" w:rsidRDefault="00F86545" w:rsidP="0030411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D0BF3" w:rsidRDefault="00F86545" w:rsidP="00304111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D0BF3" w:rsidRDefault="00F86545" w:rsidP="00BD0BF3">
            <w:pPr>
              <w:rPr>
                <w:sz w:val="16"/>
                <w:szCs w:val="16"/>
              </w:rPr>
            </w:pPr>
            <w:r w:rsidRPr="00BD0BF3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BD0BF3" w:rsidTr="0077670D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D0BF3" w:rsidRDefault="00F86545" w:rsidP="0077670D">
            <w:pPr>
              <w:rPr>
                <w:sz w:val="18"/>
                <w:szCs w:val="18"/>
              </w:rPr>
            </w:pPr>
          </w:p>
        </w:tc>
      </w:tr>
      <w:tr w:rsidR="00F86545" w:rsidRPr="00C657D8" w:rsidTr="0077670D">
        <w:trPr>
          <w:trHeight w:val="265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657D8" w:rsidRDefault="00F86545" w:rsidP="0077670D">
            <w:pPr>
              <w:jc w:val="center"/>
            </w:pPr>
            <w:r w:rsidRPr="00C657D8">
              <w:t>26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657D8" w:rsidRDefault="00F86545" w:rsidP="0077670D">
            <w:pPr>
              <w:jc w:val="both"/>
              <w:rPr>
                <w:b/>
              </w:rPr>
            </w:pPr>
            <w:r w:rsidRPr="00C657D8">
              <w:rPr>
                <w:b/>
              </w:rPr>
              <w:t>Терловый</w:t>
            </w:r>
          </w:p>
          <w:p w:rsidR="00F86545" w:rsidRPr="00C657D8" w:rsidRDefault="00F86545" w:rsidP="0077670D">
            <w:pPr>
              <w:jc w:val="both"/>
              <w:rPr>
                <w:b/>
              </w:rPr>
            </w:pPr>
            <w:r w:rsidRPr="00C657D8">
              <w:rPr>
                <w:b/>
              </w:rPr>
              <w:t>Андрей</w:t>
            </w:r>
          </w:p>
          <w:p w:rsidR="00F86545" w:rsidRPr="00C657D8" w:rsidRDefault="00F86545" w:rsidP="0077670D">
            <w:pPr>
              <w:jc w:val="both"/>
            </w:pPr>
            <w:r w:rsidRPr="00C657D8">
              <w:rPr>
                <w:b/>
              </w:rPr>
              <w:t>Николаевич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657D8" w:rsidRDefault="00F86545" w:rsidP="0077670D">
            <w:r w:rsidRPr="00C657D8">
              <w:t>Главный специалист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657D8" w:rsidRDefault="00F86545" w:rsidP="0077670D">
            <w:pPr>
              <w:jc w:val="center"/>
              <w:rPr>
                <w:sz w:val="18"/>
                <w:szCs w:val="18"/>
              </w:rPr>
            </w:pPr>
            <w:r w:rsidRPr="00C657D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657D8" w:rsidRDefault="00F86545" w:rsidP="0077670D">
            <w:pPr>
              <w:jc w:val="center"/>
              <w:rPr>
                <w:sz w:val="18"/>
                <w:szCs w:val="18"/>
              </w:rPr>
            </w:pPr>
            <w:r w:rsidRPr="00C657D8">
              <w:rPr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657D8" w:rsidRDefault="00F86545" w:rsidP="0077670D">
            <w:pPr>
              <w:jc w:val="center"/>
              <w:rPr>
                <w:sz w:val="18"/>
                <w:szCs w:val="18"/>
              </w:rPr>
            </w:pPr>
            <w:r w:rsidRPr="00C657D8">
              <w:rPr>
                <w:sz w:val="18"/>
                <w:szCs w:val="18"/>
              </w:rPr>
              <w:t>1916,0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657D8" w:rsidRDefault="00F86545" w:rsidP="0077670D">
            <w:pPr>
              <w:jc w:val="center"/>
              <w:rPr>
                <w:sz w:val="18"/>
                <w:szCs w:val="18"/>
              </w:rPr>
            </w:pPr>
            <w:r w:rsidRPr="00C657D8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657D8" w:rsidRDefault="00F86545" w:rsidP="007767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C657D8" w:rsidRDefault="00F86545" w:rsidP="007767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C657D8" w:rsidRDefault="00F86545" w:rsidP="007767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657D8" w:rsidRDefault="00F86545" w:rsidP="007767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657D8" w:rsidRDefault="00F86545" w:rsidP="00C657D8">
            <w:pPr>
              <w:jc w:val="center"/>
              <w:rPr>
                <w:sz w:val="22"/>
                <w:szCs w:val="22"/>
                <w:lang w:val="en-US"/>
              </w:rPr>
            </w:pPr>
            <w:r w:rsidRPr="00C657D8">
              <w:rPr>
                <w:sz w:val="22"/>
                <w:szCs w:val="22"/>
              </w:rPr>
              <w:t>789</w:t>
            </w:r>
            <w:r w:rsidRPr="00C657D8">
              <w:rPr>
                <w:sz w:val="22"/>
                <w:szCs w:val="22"/>
                <w:lang w:val="en-US"/>
              </w:rPr>
              <w:t> </w:t>
            </w:r>
            <w:r w:rsidRPr="00C657D8">
              <w:rPr>
                <w:sz w:val="22"/>
                <w:szCs w:val="22"/>
              </w:rPr>
              <w:t>350,8</w:t>
            </w:r>
            <w:r w:rsidRPr="00C657D8">
              <w:rPr>
                <w:sz w:val="22"/>
                <w:szCs w:val="22"/>
                <w:lang w:val="en-US"/>
              </w:rPr>
              <w:t>36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657D8" w:rsidRDefault="00F86545" w:rsidP="0077670D">
            <w:pPr>
              <w:rPr>
                <w:sz w:val="16"/>
                <w:szCs w:val="16"/>
              </w:rPr>
            </w:pPr>
            <w:r w:rsidRPr="00C657D8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C657D8" w:rsidTr="0077670D">
        <w:trPr>
          <w:trHeight w:val="26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657D8" w:rsidRDefault="00F86545" w:rsidP="0077670D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657D8" w:rsidRDefault="00F86545" w:rsidP="0077670D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657D8" w:rsidRDefault="00F86545" w:rsidP="0077670D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657D8" w:rsidRDefault="00F86545" w:rsidP="0077670D">
            <w:pPr>
              <w:jc w:val="center"/>
              <w:rPr>
                <w:sz w:val="18"/>
                <w:szCs w:val="18"/>
              </w:rPr>
            </w:pPr>
            <w:r w:rsidRPr="00C657D8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657D8" w:rsidRDefault="00F86545" w:rsidP="0077670D">
            <w:pPr>
              <w:jc w:val="center"/>
              <w:rPr>
                <w:sz w:val="18"/>
                <w:szCs w:val="18"/>
              </w:rPr>
            </w:pPr>
            <w:r w:rsidRPr="00C657D8">
              <w:rPr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657D8" w:rsidRDefault="00F86545" w:rsidP="0077670D">
            <w:pPr>
              <w:jc w:val="center"/>
              <w:rPr>
                <w:sz w:val="18"/>
                <w:szCs w:val="18"/>
              </w:rPr>
            </w:pPr>
            <w:r w:rsidRPr="00C657D8">
              <w:rPr>
                <w:sz w:val="18"/>
                <w:szCs w:val="18"/>
              </w:rPr>
              <w:t>237,6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657D8" w:rsidRDefault="00F86545" w:rsidP="0077670D">
            <w:pPr>
              <w:jc w:val="center"/>
              <w:rPr>
                <w:sz w:val="18"/>
                <w:szCs w:val="18"/>
              </w:rPr>
            </w:pPr>
            <w:r w:rsidRPr="00C657D8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657D8" w:rsidRDefault="00F86545" w:rsidP="007767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545" w:rsidRPr="00C657D8" w:rsidRDefault="00F86545" w:rsidP="007767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545" w:rsidRPr="00C657D8" w:rsidRDefault="00F86545" w:rsidP="007767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657D8" w:rsidRDefault="00F86545" w:rsidP="007767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657D8" w:rsidRDefault="00F86545" w:rsidP="007767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657D8" w:rsidRDefault="00F86545" w:rsidP="0077670D">
            <w:pPr>
              <w:rPr>
                <w:sz w:val="16"/>
                <w:szCs w:val="16"/>
              </w:rPr>
            </w:pPr>
          </w:p>
        </w:tc>
      </w:tr>
      <w:tr w:rsidR="00F86545" w:rsidRPr="00C657D8" w:rsidTr="0077670D">
        <w:trPr>
          <w:trHeight w:val="552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657D8" w:rsidRDefault="00F86545" w:rsidP="007767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657D8" w:rsidRDefault="00F86545" w:rsidP="0077670D">
            <w:pPr>
              <w:jc w:val="both"/>
            </w:pPr>
            <w:r w:rsidRPr="00C657D8">
              <w:t>Супруга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657D8" w:rsidRDefault="00F86545" w:rsidP="0077670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657D8" w:rsidRDefault="00F86545" w:rsidP="007767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C657D8" w:rsidRDefault="00F86545" w:rsidP="007767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C657D8" w:rsidRDefault="00F86545" w:rsidP="007767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C657D8" w:rsidRDefault="00F86545" w:rsidP="007767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657D8" w:rsidRDefault="00F86545" w:rsidP="0077670D">
            <w:pPr>
              <w:jc w:val="center"/>
              <w:rPr>
                <w:sz w:val="18"/>
                <w:szCs w:val="18"/>
              </w:rPr>
            </w:pPr>
            <w:r w:rsidRPr="00C657D8">
              <w:rPr>
                <w:sz w:val="18"/>
                <w:szCs w:val="18"/>
              </w:rPr>
              <w:t>Земельный участок</w:t>
            </w:r>
          </w:p>
          <w:p w:rsidR="00F86545" w:rsidRPr="00C657D8" w:rsidRDefault="00F86545" w:rsidP="0077670D">
            <w:pPr>
              <w:jc w:val="center"/>
              <w:rPr>
                <w:sz w:val="18"/>
                <w:szCs w:val="18"/>
              </w:rPr>
            </w:pPr>
            <w:r w:rsidRPr="00C657D8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657D8" w:rsidRDefault="00F86545" w:rsidP="0077670D">
            <w:pPr>
              <w:jc w:val="center"/>
              <w:rPr>
                <w:sz w:val="18"/>
                <w:szCs w:val="18"/>
              </w:rPr>
            </w:pPr>
            <w:r w:rsidRPr="00C657D8">
              <w:rPr>
                <w:sz w:val="18"/>
                <w:szCs w:val="18"/>
              </w:rPr>
              <w:t>1916,0</w:t>
            </w:r>
          </w:p>
          <w:p w:rsidR="00F86545" w:rsidRPr="00C657D8" w:rsidRDefault="00F86545" w:rsidP="0077670D">
            <w:pPr>
              <w:jc w:val="center"/>
              <w:rPr>
                <w:sz w:val="18"/>
                <w:szCs w:val="18"/>
              </w:rPr>
            </w:pPr>
          </w:p>
          <w:p w:rsidR="00F86545" w:rsidRPr="00C657D8" w:rsidRDefault="00F86545" w:rsidP="0077670D">
            <w:pPr>
              <w:jc w:val="center"/>
              <w:rPr>
                <w:sz w:val="18"/>
                <w:szCs w:val="18"/>
              </w:rPr>
            </w:pPr>
            <w:r w:rsidRPr="00C657D8">
              <w:rPr>
                <w:sz w:val="18"/>
                <w:szCs w:val="18"/>
              </w:rPr>
              <w:t>237,6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657D8" w:rsidRDefault="00F86545" w:rsidP="0077670D">
            <w:pPr>
              <w:jc w:val="center"/>
              <w:rPr>
                <w:sz w:val="18"/>
                <w:szCs w:val="18"/>
              </w:rPr>
            </w:pPr>
            <w:r w:rsidRPr="00C657D8">
              <w:rPr>
                <w:sz w:val="18"/>
                <w:szCs w:val="18"/>
              </w:rPr>
              <w:t>РФ</w:t>
            </w:r>
          </w:p>
          <w:p w:rsidR="00F86545" w:rsidRPr="00C657D8" w:rsidRDefault="00F86545" w:rsidP="0077670D">
            <w:pPr>
              <w:jc w:val="center"/>
              <w:rPr>
                <w:sz w:val="18"/>
                <w:szCs w:val="18"/>
              </w:rPr>
            </w:pPr>
          </w:p>
          <w:p w:rsidR="00F86545" w:rsidRPr="00C657D8" w:rsidRDefault="00F86545" w:rsidP="0077670D">
            <w:pPr>
              <w:jc w:val="center"/>
              <w:rPr>
                <w:sz w:val="18"/>
                <w:szCs w:val="18"/>
              </w:rPr>
            </w:pPr>
            <w:r w:rsidRPr="00C657D8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657D8" w:rsidRDefault="00F86545" w:rsidP="007767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657D8" w:rsidRDefault="00F86545" w:rsidP="0077670D">
            <w:pPr>
              <w:jc w:val="center"/>
              <w:rPr>
                <w:sz w:val="22"/>
                <w:szCs w:val="22"/>
              </w:rPr>
            </w:pPr>
            <w:r w:rsidRPr="00C657D8">
              <w:rPr>
                <w:sz w:val="22"/>
                <w:szCs w:val="22"/>
              </w:rPr>
              <w:t>438 828,84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657D8" w:rsidRDefault="00F86545" w:rsidP="0077670D">
            <w:pPr>
              <w:rPr>
                <w:sz w:val="16"/>
                <w:szCs w:val="16"/>
              </w:rPr>
            </w:pPr>
            <w:r w:rsidRPr="00C657D8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C657D8" w:rsidTr="0077670D">
        <w:trPr>
          <w:trHeight w:val="552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657D8" w:rsidRDefault="00F86545" w:rsidP="007767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657D8" w:rsidRDefault="00F86545" w:rsidP="0077670D">
            <w:pPr>
              <w:jc w:val="both"/>
            </w:pPr>
            <w:r w:rsidRPr="00C657D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657D8" w:rsidRDefault="00F86545" w:rsidP="0077670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657D8" w:rsidRDefault="00F86545" w:rsidP="007767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C657D8" w:rsidRDefault="00F86545" w:rsidP="007767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C657D8" w:rsidRDefault="00F86545" w:rsidP="007767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C657D8" w:rsidRDefault="00F86545" w:rsidP="007767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657D8" w:rsidRDefault="00F86545" w:rsidP="0077670D">
            <w:pPr>
              <w:jc w:val="center"/>
              <w:rPr>
                <w:sz w:val="18"/>
                <w:szCs w:val="18"/>
              </w:rPr>
            </w:pPr>
            <w:r w:rsidRPr="00C657D8">
              <w:rPr>
                <w:sz w:val="18"/>
                <w:szCs w:val="18"/>
              </w:rPr>
              <w:t>Земельный участок</w:t>
            </w:r>
          </w:p>
          <w:p w:rsidR="00F86545" w:rsidRPr="00C657D8" w:rsidRDefault="00F86545" w:rsidP="0077670D">
            <w:pPr>
              <w:jc w:val="center"/>
              <w:rPr>
                <w:sz w:val="18"/>
                <w:szCs w:val="18"/>
              </w:rPr>
            </w:pPr>
            <w:r w:rsidRPr="00C657D8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C657D8" w:rsidRDefault="00F86545" w:rsidP="0077670D">
            <w:pPr>
              <w:jc w:val="center"/>
              <w:rPr>
                <w:sz w:val="18"/>
                <w:szCs w:val="18"/>
              </w:rPr>
            </w:pPr>
            <w:r w:rsidRPr="00C657D8">
              <w:rPr>
                <w:sz w:val="18"/>
                <w:szCs w:val="18"/>
              </w:rPr>
              <w:t>1916,0</w:t>
            </w:r>
          </w:p>
          <w:p w:rsidR="00F86545" w:rsidRPr="00C657D8" w:rsidRDefault="00F86545" w:rsidP="0077670D">
            <w:pPr>
              <w:jc w:val="center"/>
              <w:rPr>
                <w:sz w:val="18"/>
                <w:szCs w:val="18"/>
              </w:rPr>
            </w:pPr>
          </w:p>
          <w:p w:rsidR="00F86545" w:rsidRPr="00C657D8" w:rsidRDefault="00F86545" w:rsidP="0077670D">
            <w:pPr>
              <w:jc w:val="center"/>
              <w:rPr>
                <w:sz w:val="18"/>
                <w:szCs w:val="18"/>
              </w:rPr>
            </w:pPr>
            <w:r w:rsidRPr="00C657D8">
              <w:rPr>
                <w:sz w:val="18"/>
                <w:szCs w:val="18"/>
              </w:rPr>
              <w:t>237,6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C657D8" w:rsidRDefault="00F86545" w:rsidP="0077670D">
            <w:pPr>
              <w:jc w:val="center"/>
              <w:rPr>
                <w:sz w:val="18"/>
                <w:szCs w:val="18"/>
              </w:rPr>
            </w:pPr>
            <w:r w:rsidRPr="00C657D8">
              <w:rPr>
                <w:sz w:val="18"/>
                <w:szCs w:val="18"/>
              </w:rPr>
              <w:t>РФ</w:t>
            </w:r>
          </w:p>
          <w:p w:rsidR="00F86545" w:rsidRPr="00C657D8" w:rsidRDefault="00F86545" w:rsidP="0077670D">
            <w:pPr>
              <w:jc w:val="center"/>
              <w:rPr>
                <w:sz w:val="18"/>
                <w:szCs w:val="18"/>
              </w:rPr>
            </w:pPr>
          </w:p>
          <w:p w:rsidR="00F86545" w:rsidRPr="00C657D8" w:rsidRDefault="00F86545" w:rsidP="0077670D">
            <w:pPr>
              <w:jc w:val="center"/>
              <w:rPr>
                <w:sz w:val="18"/>
                <w:szCs w:val="18"/>
              </w:rPr>
            </w:pPr>
            <w:r w:rsidRPr="00C657D8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657D8" w:rsidRDefault="00F86545" w:rsidP="007767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657D8" w:rsidRDefault="00F86545" w:rsidP="0077670D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657D8" w:rsidRDefault="00F86545" w:rsidP="0077670D">
            <w:pPr>
              <w:rPr>
                <w:sz w:val="16"/>
                <w:szCs w:val="16"/>
              </w:rPr>
            </w:pPr>
            <w:r w:rsidRPr="00C657D8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C657D8" w:rsidTr="0077670D">
        <w:trPr>
          <w:trHeight w:val="651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657D8" w:rsidRDefault="00F86545" w:rsidP="007767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657D8" w:rsidRDefault="00F86545" w:rsidP="0077670D">
            <w:pPr>
              <w:jc w:val="both"/>
            </w:pPr>
            <w:r w:rsidRPr="00C657D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657D8" w:rsidRDefault="00F86545" w:rsidP="0077670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657D8" w:rsidRDefault="00F86545" w:rsidP="007767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C657D8" w:rsidRDefault="00F86545" w:rsidP="007767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C657D8" w:rsidRDefault="00F86545" w:rsidP="007767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C657D8" w:rsidRDefault="00F86545" w:rsidP="007767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657D8" w:rsidRDefault="00F86545" w:rsidP="0077670D">
            <w:pPr>
              <w:jc w:val="center"/>
              <w:rPr>
                <w:sz w:val="18"/>
                <w:szCs w:val="18"/>
              </w:rPr>
            </w:pPr>
            <w:r w:rsidRPr="00C657D8">
              <w:rPr>
                <w:sz w:val="18"/>
                <w:szCs w:val="18"/>
              </w:rPr>
              <w:t>Земельный участок</w:t>
            </w:r>
          </w:p>
          <w:p w:rsidR="00F86545" w:rsidRPr="00C657D8" w:rsidRDefault="00F86545" w:rsidP="0077670D">
            <w:pPr>
              <w:jc w:val="center"/>
              <w:rPr>
                <w:sz w:val="18"/>
                <w:szCs w:val="18"/>
              </w:rPr>
            </w:pPr>
            <w:r w:rsidRPr="00C657D8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C657D8" w:rsidRDefault="00F86545" w:rsidP="0077670D">
            <w:pPr>
              <w:jc w:val="center"/>
              <w:rPr>
                <w:sz w:val="18"/>
                <w:szCs w:val="18"/>
              </w:rPr>
            </w:pPr>
            <w:r w:rsidRPr="00C657D8">
              <w:rPr>
                <w:sz w:val="18"/>
                <w:szCs w:val="18"/>
              </w:rPr>
              <w:t>1916,0</w:t>
            </w:r>
          </w:p>
          <w:p w:rsidR="00F86545" w:rsidRPr="00C657D8" w:rsidRDefault="00F86545" w:rsidP="0077670D">
            <w:pPr>
              <w:jc w:val="center"/>
              <w:rPr>
                <w:sz w:val="18"/>
                <w:szCs w:val="18"/>
              </w:rPr>
            </w:pPr>
          </w:p>
          <w:p w:rsidR="00F86545" w:rsidRPr="00C657D8" w:rsidRDefault="00F86545" w:rsidP="0077670D">
            <w:pPr>
              <w:jc w:val="center"/>
              <w:rPr>
                <w:sz w:val="18"/>
                <w:szCs w:val="18"/>
              </w:rPr>
            </w:pPr>
            <w:r w:rsidRPr="00C657D8">
              <w:rPr>
                <w:sz w:val="18"/>
                <w:szCs w:val="18"/>
              </w:rPr>
              <w:t>237,6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C657D8" w:rsidRDefault="00F86545" w:rsidP="0077670D">
            <w:pPr>
              <w:jc w:val="center"/>
              <w:rPr>
                <w:sz w:val="18"/>
                <w:szCs w:val="18"/>
              </w:rPr>
            </w:pPr>
            <w:r w:rsidRPr="00C657D8">
              <w:rPr>
                <w:sz w:val="18"/>
                <w:szCs w:val="18"/>
              </w:rPr>
              <w:t>РФ</w:t>
            </w:r>
          </w:p>
          <w:p w:rsidR="00F86545" w:rsidRPr="00C657D8" w:rsidRDefault="00F86545" w:rsidP="0077670D">
            <w:pPr>
              <w:jc w:val="center"/>
              <w:rPr>
                <w:sz w:val="18"/>
                <w:szCs w:val="18"/>
              </w:rPr>
            </w:pPr>
          </w:p>
          <w:p w:rsidR="00F86545" w:rsidRPr="00C657D8" w:rsidRDefault="00F86545" w:rsidP="0077670D">
            <w:pPr>
              <w:jc w:val="center"/>
              <w:rPr>
                <w:sz w:val="18"/>
                <w:szCs w:val="18"/>
              </w:rPr>
            </w:pPr>
            <w:r w:rsidRPr="00C657D8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657D8" w:rsidRDefault="00F86545" w:rsidP="007767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657D8" w:rsidRDefault="00F86545" w:rsidP="0077670D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657D8" w:rsidRDefault="00F86545" w:rsidP="0077670D">
            <w:pPr>
              <w:rPr>
                <w:sz w:val="16"/>
                <w:szCs w:val="16"/>
              </w:rPr>
            </w:pPr>
            <w:r w:rsidRPr="00C657D8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</w:tbl>
    <w:p w:rsidR="00F86545" w:rsidRPr="00F73C0E" w:rsidRDefault="00F86545" w:rsidP="00304111">
      <w:pPr>
        <w:pStyle w:val="a8"/>
        <w:jc w:val="center"/>
        <w:rPr>
          <w:b/>
          <w:sz w:val="24"/>
          <w:szCs w:val="24"/>
          <w:u w:val="single"/>
        </w:rPr>
      </w:pPr>
    </w:p>
    <w:p w:rsidR="00F86545" w:rsidRPr="00F73C0E" w:rsidRDefault="00F86545" w:rsidP="00E333E6">
      <w:pPr>
        <w:pStyle w:val="a8"/>
        <w:jc w:val="center"/>
        <w:rPr>
          <w:i/>
          <w:sz w:val="24"/>
          <w:szCs w:val="24"/>
          <w:u w:val="single"/>
        </w:rPr>
      </w:pPr>
      <w:r w:rsidRPr="00F73C0E">
        <w:rPr>
          <w:i/>
          <w:sz w:val="24"/>
          <w:szCs w:val="24"/>
          <w:u w:val="single"/>
        </w:rPr>
        <w:t>Сектор протокола и организационной работы</w:t>
      </w:r>
    </w:p>
    <w:p w:rsidR="00F86545" w:rsidRPr="00F73C0E" w:rsidRDefault="00F86545" w:rsidP="00E333E6">
      <w:pPr>
        <w:pStyle w:val="a8"/>
        <w:jc w:val="center"/>
        <w:rPr>
          <w:i/>
          <w:sz w:val="24"/>
          <w:szCs w:val="24"/>
          <w:u w:val="single"/>
        </w:rPr>
      </w:pPr>
      <w:r w:rsidRPr="00F73C0E">
        <w:rPr>
          <w:i/>
          <w:sz w:val="24"/>
          <w:szCs w:val="24"/>
          <w:u w:val="single"/>
        </w:rPr>
        <w:t>Управления по взаимодействию с органами МСУ и организационной работе</w:t>
      </w:r>
    </w:p>
    <w:p w:rsidR="00F86545" w:rsidRPr="00F73C0E" w:rsidRDefault="00F86545" w:rsidP="00E333E6">
      <w:pPr>
        <w:pStyle w:val="a8"/>
        <w:jc w:val="center"/>
        <w:rPr>
          <w:b/>
          <w:sz w:val="24"/>
          <w:szCs w:val="24"/>
          <w:u w:val="single"/>
        </w:rPr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F86545" w:rsidRPr="00F73C0E" w:rsidTr="004F517E">
        <w:trPr>
          <w:trHeight w:val="247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73C0E" w:rsidRDefault="00F86545" w:rsidP="005D5FF9">
            <w:pPr>
              <w:jc w:val="center"/>
            </w:pPr>
            <w:r>
              <w:t>27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73C0E" w:rsidRDefault="00F86545" w:rsidP="004F517E">
            <w:pPr>
              <w:jc w:val="both"/>
              <w:rPr>
                <w:b/>
              </w:rPr>
            </w:pPr>
            <w:r w:rsidRPr="00F73C0E">
              <w:rPr>
                <w:b/>
              </w:rPr>
              <w:t>Джумалиева</w:t>
            </w:r>
          </w:p>
          <w:p w:rsidR="00F86545" w:rsidRPr="00F73C0E" w:rsidRDefault="00F86545" w:rsidP="004F517E">
            <w:pPr>
              <w:jc w:val="both"/>
              <w:rPr>
                <w:b/>
              </w:rPr>
            </w:pPr>
            <w:r w:rsidRPr="00F73C0E">
              <w:rPr>
                <w:b/>
              </w:rPr>
              <w:t>Юлия</w:t>
            </w:r>
          </w:p>
          <w:p w:rsidR="00F86545" w:rsidRPr="00F73C0E" w:rsidRDefault="00F86545" w:rsidP="004F517E">
            <w:pPr>
              <w:jc w:val="both"/>
            </w:pPr>
            <w:r w:rsidRPr="00F73C0E">
              <w:rPr>
                <w:b/>
              </w:rPr>
              <w:t>Владимировна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73C0E" w:rsidRDefault="00F86545" w:rsidP="004F517E">
            <w:r w:rsidRPr="00F73C0E">
              <w:rPr>
                <w:sz w:val="18"/>
                <w:szCs w:val="18"/>
              </w:rPr>
              <w:t>Начальник протокольного сектора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73C0E" w:rsidRDefault="00F86545" w:rsidP="004F517E">
            <w:pPr>
              <w:jc w:val="center"/>
              <w:rPr>
                <w:sz w:val="18"/>
                <w:szCs w:val="18"/>
              </w:rPr>
            </w:pPr>
            <w:r w:rsidRPr="00F73C0E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73C0E" w:rsidRDefault="00F86545" w:rsidP="004F517E">
            <w:pPr>
              <w:jc w:val="center"/>
              <w:rPr>
                <w:sz w:val="18"/>
                <w:szCs w:val="18"/>
              </w:rPr>
            </w:pPr>
            <w:r w:rsidRPr="00F73C0E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73C0E" w:rsidRDefault="00F86545" w:rsidP="004F517E">
            <w:pPr>
              <w:jc w:val="center"/>
              <w:rPr>
                <w:sz w:val="18"/>
                <w:szCs w:val="18"/>
              </w:rPr>
            </w:pPr>
            <w:r w:rsidRPr="00F73C0E">
              <w:rPr>
                <w:sz w:val="18"/>
                <w:szCs w:val="18"/>
              </w:rPr>
              <w:t>37,1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73C0E" w:rsidRDefault="00F86545" w:rsidP="004F517E">
            <w:pPr>
              <w:jc w:val="center"/>
              <w:rPr>
                <w:sz w:val="18"/>
                <w:szCs w:val="18"/>
              </w:rPr>
            </w:pPr>
            <w:r w:rsidRPr="00F73C0E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73C0E" w:rsidRDefault="00F86545" w:rsidP="004F51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73C0E" w:rsidRDefault="00F86545" w:rsidP="004F51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73C0E" w:rsidRDefault="00F86545" w:rsidP="004F51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73C0E" w:rsidRDefault="00F86545" w:rsidP="004F51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73C0E" w:rsidRDefault="00F86545" w:rsidP="004F517E">
            <w:pPr>
              <w:jc w:val="center"/>
            </w:pPr>
            <w:r w:rsidRPr="00F73C0E">
              <w:t>1 096 020,70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73C0E" w:rsidRDefault="00F86545" w:rsidP="004F517E">
            <w:pPr>
              <w:rPr>
                <w:sz w:val="16"/>
                <w:szCs w:val="16"/>
              </w:rPr>
            </w:pPr>
            <w:r w:rsidRPr="00F73C0E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F73C0E" w:rsidTr="004F517E">
        <w:trPr>
          <w:trHeight w:val="247"/>
        </w:trPr>
        <w:tc>
          <w:tcPr>
            <w:tcW w:w="4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73C0E" w:rsidRDefault="00F86545" w:rsidP="004F517E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73C0E" w:rsidRDefault="00F86545" w:rsidP="004F517E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73C0E" w:rsidRDefault="00F86545" w:rsidP="004F5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73C0E" w:rsidRDefault="00F86545" w:rsidP="004F517E">
            <w:pPr>
              <w:jc w:val="center"/>
              <w:rPr>
                <w:sz w:val="18"/>
                <w:szCs w:val="18"/>
              </w:rPr>
            </w:pPr>
            <w:r w:rsidRPr="00F73C0E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73C0E" w:rsidRDefault="00F86545" w:rsidP="004F517E">
            <w:pPr>
              <w:jc w:val="center"/>
              <w:rPr>
                <w:sz w:val="18"/>
                <w:szCs w:val="18"/>
              </w:rPr>
            </w:pPr>
            <w:r w:rsidRPr="00F73C0E">
              <w:rPr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73C0E" w:rsidRDefault="00F86545" w:rsidP="004F517E">
            <w:pPr>
              <w:jc w:val="center"/>
              <w:rPr>
                <w:sz w:val="18"/>
                <w:szCs w:val="18"/>
              </w:rPr>
            </w:pPr>
            <w:r w:rsidRPr="00F73C0E">
              <w:rPr>
                <w:sz w:val="18"/>
                <w:szCs w:val="18"/>
              </w:rPr>
              <w:t>67,4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73C0E" w:rsidRDefault="00F86545" w:rsidP="004F517E">
            <w:pPr>
              <w:jc w:val="center"/>
              <w:rPr>
                <w:sz w:val="18"/>
                <w:szCs w:val="18"/>
              </w:rPr>
            </w:pPr>
            <w:r w:rsidRPr="00F73C0E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73C0E" w:rsidRDefault="00F86545" w:rsidP="004F51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73C0E" w:rsidRDefault="00F86545" w:rsidP="004F51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73C0E" w:rsidRDefault="00F86545" w:rsidP="004F51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73C0E" w:rsidRDefault="00F86545" w:rsidP="004F51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73C0E" w:rsidRDefault="00F86545" w:rsidP="004F517E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73C0E" w:rsidRDefault="00F86545" w:rsidP="004F517E">
            <w:pPr>
              <w:rPr>
                <w:sz w:val="16"/>
                <w:szCs w:val="16"/>
              </w:rPr>
            </w:pPr>
          </w:p>
        </w:tc>
      </w:tr>
    </w:tbl>
    <w:p w:rsidR="00F86545" w:rsidRPr="00F73C0E" w:rsidRDefault="00F86545" w:rsidP="00C85046">
      <w:pPr>
        <w:pStyle w:val="a8"/>
        <w:jc w:val="center"/>
        <w:rPr>
          <w:b/>
          <w:sz w:val="24"/>
          <w:szCs w:val="24"/>
          <w:u w:val="single"/>
        </w:rPr>
      </w:pPr>
    </w:p>
    <w:p w:rsidR="00F86545" w:rsidRPr="00F73C0E" w:rsidRDefault="00F86545" w:rsidP="00E15BDC">
      <w:pPr>
        <w:pStyle w:val="a8"/>
        <w:jc w:val="center"/>
        <w:rPr>
          <w:i/>
          <w:sz w:val="24"/>
          <w:szCs w:val="24"/>
          <w:u w:val="single"/>
        </w:rPr>
      </w:pPr>
    </w:p>
    <w:p w:rsidR="00F86545" w:rsidRPr="00E21969" w:rsidRDefault="00F86545" w:rsidP="005533B4">
      <w:pPr>
        <w:pStyle w:val="a8"/>
        <w:pageBreakBefore/>
        <w:jc w:val="center"/>
        <w:rPr>
          <w:b/>
          <w:sz w:val="24"/>
          <w:szCs w:val="24"/>
          <w:u w:val="single"/>
        </w:rPr>
      </w:pPr>
      <w:r w:rsidRPr="00E21969">
        <w:rPr>
          <w:b/>
          <w:sz w:val="24"/>
          <w:szCs w:val="24"/>
          <w:u w:val="single"/>
        </w:rPr>
        <w:lastRenderedPageBreak/>
        <w:t>Архивный отдел</w:t>
      </w:r>
    </w:p>
    <w:p w:rsidR="00F86545" w:rsidRPr="00E21969" w:rsidRDefault="00F86545" w:rsidP="008B63AE">
      <w:pPr>
        <w:pStyle w:val="a8"/>
        <w:jc w:val="center"/>
        <w:rPr>
          <w:b/>
          <w:sz w:val="24"/>
          <w:szCs w:val="24"/>
          <w:u w:val="single"/>
        </w:rPr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F86545" w:rsidRPr="00E21969" w:rsidTr="008B63AE">
        <w:trPr>
          <w:trHeight w:val="254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E21969" w:rsidRDefault="00F86545" w:rsidP="008B63AE">
            <w:pPr>
              <w:jc w:val="center"/>
              <w:rPr>
                <w:b/>
              </w:rPr>
            </w:pPr>
            <w:r w:rsidRPr="00E21969"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E21969" w:rsidRDefault="00F86545" w:rsidP="008B63AE">
            <w:pPr>
              <w:jc w:val="center"/>
              <w:rPr>
                <w:b/>
              </w:rPr>
            </w:pPr>
            <w:r w:rsidRPr="00E21969"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E21969" w:rsidRDefault="00F86545" w:rsidP="008B63AE">
            <w:pPr>
              <w:jc w:val="center"/>
              <w:rPr>
                <w:b/>
                <w:sz w:val="18"/>
                <w:szCs w:val="18"/>
              </w:rPr>
            </w:pPr>
            <w:r w:rsidRPr="00E21969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E21969" w:rsidRDefault="00F86545" w:rsidP="008B63AE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21969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E21969" w:rsidRDefault="00F86545" w:rsidP="008B63AE">
            <w:pPr>
              <w:jc w:val="center"/>
              <w:rPr>
                <w:b/>
                <w:sz w:val="18"/>
                <w:szCs w:val="18"/>
              </w:rPr>
            </w:pPr>
            <w:r w:rsidRPr="00E21969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E21969" w:rsidRDefault="00F86545" w:rsidP="008B63AE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21969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E21969" w:rsidRDefault="00F86545" w:rsidP="008B63AE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21969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E21969" w:rsidRDefault="00F86545" w:rsidP="008B63AE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21969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E21969" w:rsidRDefault="00F86545" w:rsidP="008B63AE">
            <w:pPr>
              <w:jc w:val="center"/>
              <w:rPr>
                <w:b/>
                <w:sz w:val="18"/>
                <w:szCs w:val="18"/>
              </w:rPr>
            </w:pPr>
            <w:r w:rsidRPr="00E21969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E21969" w:rsidRDefault="00F86545" w:rsidP="008B63AE">
            <w:pPr>
              <w:jc w:val="center"/>
              <w:rPr>
                <w:b/>
                <w:sz w:val="18"/>
                <w:szCs w:val="18"/>
              </w:rPr>
            </w:pPr>
            <w:r w:rsidRPr="00E21969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E21969" w:rsidRDefault="00F86545" w:rsidP="008B63AE">
            <w:pPr>
              <w:jc w:val="center"/>
              <w:rPr>
                <w:b/>
                <w:sz w:val="18"/>
                <w:szCs w:val="18"/>
              </w:rPr>
            </w:pPr>
            <w:r w:rsidRPr="00E21969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E21969" w:rsidRDefault="00F86545" w:rsidP="008B63AE">
            <w:pPr>
              <w:jc w:val="center"/>
              <w:rPr>
                <w:b/>
              </w:rPr>
            </w:pPr>
            <w:r w:rsidRPr="00E21969">
              <w:rPr>
                <w:b/>
              </w:rPr>
              <w:t>12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E21969" w:rsidRDefault="00F86545" w:rsidP="008B63AE">
            <w:pPr>
              <w:jc w:val="center"/>
              <w:rPr>
                <w:b/>
                <w:sz w:val="16"/>
                <w:szCs w:val="16"/>
              </w:rPr>
            </w:pPr>
            <w:r w:rsidRPr="00E21969">
              <w:rPr>
                <w:b/>
                <w:sz w:val="16"/>
                <w:szCs w:val="16"/>
              </w:rPr>
              <w:t>13</w:t>
            </w:r>
          </w:p>
        </w:tc>
      </w:tr>
      <w:tr w:rsidR="00F86545" w:rsidRPr="00E21969" w:rsidTr="006048CC">
        <w:trPr>
          <w:trHeight w:val="626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41A6C" w:rsidRDefault="00F86545" w:rsidP="005D5FF9">
            <w:pPr>
              <w:jc w:val="center"/>
            </w:pPr>
            <w:r>
              <w:t>28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21969" w:rsidRDefault="00F86545" w:rsidP="008B63AE">
            <w:pPr>
              <w:jc w:val="both"/>
              <w:rPr>
                <w:b/>
              </w:rPr>
            </w:pPr>
            <w:r w:rsidRPr="00E21969">
              <w:rPr>
                <w:b/>
              </w:rPr>
              <w:t>Зайцева</w:t>
            </w:r>
          </w:p>
          <w:p w:rsidR="00F86545" w:rsidRPr="00E21969" w:rsidRDefault="00F86545" w:rsidP="008B63AE">
            <w:pPr>
              <w:jc w:val="both"/>
              <w:rPr>
                <w:b/>
              </w:rPr>
            </w:pPr>
            <w:r w:rsidRPr="00E21969">
              <w:rPr>
                <w:b/>
              </w:rPr>
              <w:t>Вероника</w:t>
            </w:r>
          </w:p>
          <w:p w:rsidR="00F86545" w:rsidRPr="00E21969" w:rsidRDefault="00F86545" w:rsidP="008B63AE">
            <w:pPr>
              <w:jc w:val="both"/>
              <w:rPr>
                <w:b/>
              </w:rPr>
            </w:pPr>
            <w:r w:rsidRPr="00E21969">
              <w:rPr>
                <w:b/>
              </w:rPr>
              <w:t>Павловна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21969" w:rsidRDefault="00F86545" w:rsidP="008B63AE">
            <w:r w:rsidRPr="00E21969">
              <w:t>Начальник отдела (декрет)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21969" w:rsidRDefault="00F86545" w:rsidP="008B63AE">
            <w:pPr>
              <w:jc w:val="center"/>
              <w:rPr>
                <w:sz w:val="18"/>
                <w:szCs w:val="18"/>
              </w:rPr>
            </w:pPr>
            <w:r w:rsidRPr="00E2196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6545" w:rsidRPr="00E21969" w:rsidRDefault="00F86545" w:rsidP="00796AC8">
            <w:pPr>
              <w:jc w:val="center"/>
              <w:rPr>
                <w:sz w:val="18"/>
                <w:szCs w:val="18"/>
              </w:rPr>
            </w:pPr>
            <w:r w:rsidRPr="00E21969">
              <w:rPr>
                <w:sz w:val="18"/>
                <w:szCs w:val="18"/>
              </w:rPr>
              <w:t>Общая долевая (</w:t>
            </w:r>
            <w:r w:rsidRPr="00E21969">
              <w:rPr>
                <w:sz w:val="18"/>
                <w:szCs w:val="18"/>
                <w:vertAlign w:val="subscript"/>
              </w:rPr>
              <w:t>1/3</w:t>
            </w:r>
            <w:r w:rsidRPr="00E21969">
              <w:rPr>
                <w:sz w:val="18"/>
                <w:szCs w:val="18"/>
              </w:rPr>
              <w:t xml:space="preserve">  от ½)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6545" w:rsidRPr="00E21969" w:rsidRDefault="00F86545" w:rsidP="008B63AE">
            <w:pPr>
              <w:jc w:val="center"/>
              <w:rPr>
                <w:sz w:val="18"/>
                <w:szCs w:val="18"/>
              </w:rPr>
            </w:pPr>
            <w:r w:rsidRPr="00E21969">
              <w:rPr>
                <w:sz w:val="18"/>
                <w:szCs w:val="18"/>
              </w:rPr>
              <w:t>1200,0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6545" w:rsidRPr="00E21969" w:rsidRDefault="00F86545" w:rsidP="008B63AE">
            <w:pPr>
              <w:jc w:val="center"/>
              <w:rPr>
                <w:sz w:val="18"/>
                <w:szCs w:val="18"/>
              </w:rPr>
            </w:pPr>
            <w:r w:rsidRPr="00E21969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21969" w:rsidRDefault="00F86545" w:rsidP="008B63AE">
            <w:pPr>
              <w:jc w:val="center"/>
              <w:rPr>
                <w:sz w:val="18"/>
                <w:szCs w:val="18"/>
              </w:rPr>
            </w:pPr>
            <w:r w:rsidRPr="00E21969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6545" w:rsidRPr="00E21969" w:rsidRDefault="00F86545" w:rsidP="008B63AE">
            <w:pPr>
              <w:jc w:val="center"/>
              <w:rPr>
                <w:sz w:val="18"/>
                <w:szCs w:val="18"/>
              </w:rPr>
            </w:pPr>
            <w:r w:rsidRPr="00E21969">
              <w:rPr>
                <w:sz w:val="18"/>
                <w:szCs w:val="18"/>
              </w:rPr>
              <w:t>94,6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6545" w:rsidRPr="00E21969" w:rsidRDefault="00F86545" w:rsidP="008B63AE">
            <w:pPr>
              <w:jc w:val="center"/>
              <w:rPr>
                <w:sz w:val="18"/>
                <w:szCs w:val="18"/>
              </w:rPr>
            </w:pPr>
            <w:r w:rsidRPr="00E21969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21969" w:rsidRDefault="00F86545" w:rsidP="008B63AE">
            <w:pPr>
              <w:jc w:val="center"/>
              <w:rPr>
                <w:sz w:val="18"/>
                <w:szCs w:val="18"/>
              </w:rPr>
            </w:pPr>
            <w:r w:rsidRPr="00E21969">
              <w:rPr>
                <w:sz w:val="18"/>
                <w:szCs w:val="18"/>
              </w:rPr>
              <w:t>Фольксваген Поло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21969" w:rsidRDefault="00F86545" w:rsidP="008B63AE">
            <w:pPr>
              <w:jc w:val="center"/>
            </w:pPr>
            <w:r w:rsidRPr="00E21969">
              <w:t>515 930,64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21969" w:rsidRDefault="00F86545" w:rsidP="008B63AE">
            <w:pPr>
              <w:rPr>
                <w:sz w:val="16"/>
                <w:szCs w:val="16"/>
              </w:rPr>
            </w:pPr>
            <w:r w:rsidRPr="00E21969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E21969" w:rsidTr="006048CC">
        <w:trPr>
          <w:trHeight w:val="621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21969" w:rsidRDefault="00F86545" w:rsidP="008B63AE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21969" w:rsidRDefault="00F86545" w:rsidP="008B63AE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21969" w:rsidRDefault="00F86545" w:rsidP="008B63AE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21969" w:rsidRDefault="00F86545" w:rsidP="008B63AE">
            <w:pPr>
              <w:jc w:val="center"/>
              <w:rPr>
                <w:sz w:val="18"/>
                <w:szCs w:val="18"/>
              </w:rPr>
            </w:pPr>
            <w:r w:rsidRPr="00E2196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545" w:rsidRPr="00E21969" w:rsidRDefault="00F86545" w:rsidP="008B63AE">
            <w:pPr>
              <w:jc w:val="center"/>
              <w:rPr>
                <w:sz w:val="18"/>
                <w:szCs w:val="18"/>
              </w:rPr>
            </w:pPr>
            <w:r w:rsidRPr="00E21969">
              <w:rPr>
                <w:sz w:val="18"/>
                <w:szCs w:val="18"/>
              </w:rPr>
              <w:t>Общая долевая (</w:t>
            </w:r>
            <w:r w:rsidRPr="00E21969">
              <w:rPr>
                <w:sz w:val="18"/>
                <w:szCs w:val="18"/>
                <w:vertAlign w:val="subscript"/>
              </w:rPr>
              <w:t>1/3</w:t>
            </w:r>
            <w:r w:rsidRPr="00E21969">
              <w:rPr>
                <w:sz w:val="18"/>
                <w:szCs w:val="18"/>
              </w:rPr>
              <w:t xml:space="preserve"> от ½)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545" w:rsidRPr="00E21969" w:rsidRDefault="00F86545" w:rsidP="008B63AE">
            <w:pPr>
              <w:jc w:val="center"/>
              <w:rPr>
                <w:sz w:val="18"/>
                <w:szCs w:val="18"/>
              </w:rPr>
            </w:pPr>
            <w:r w:rsidRPr="00E21969">
              <w:rPr>
                <w:sz w:val="18"/>
                <w:szCs w:val="18"/>
              </w:rPr>
              <w:t>1000,0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545" w:rsidRPr="00E21969" w:rsidRDefault="00F86545" w:rsidP="008B63AE">
            <w:pPr>
              <w:jc w:val="center"/>
              <w:rPr>
                <w:sz w:val="18"/>
                <w:szCs w:val="18"/>
              </w:rPr>
            </w:pPr>
            <w:r w:rsidRPr="00E21969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21969" w:rsidRDefault="00F86545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545" w:rsidRPr="00E21969" w:rsidRDefault="00F86545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545" w:rsidRPr="00E21969" w:rsidRDefault="00F86545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21969" w:rsidRDefault="00F86545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21969" w:rsidRDefault="00F86545" w:rsidP="008B63AE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21969" w:rsidRDefault="00F86545" w:rsidP="008B63AE">
            <w:pPr>
              <w:rPr>
                <w:sz w:val="16"/>
                <w:szCs w:val="16"/>
              </w:rPr>
            </w:pPr>
          </w:p>
        </w:tc>
      </w:tr>
      <w:tr w:rsidR="00F86545" w:rsidRPr="00E21969" w:rsidTr="00337CAB">
        <w:trPr>
          <w:trHeight w:val="151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21969" w:rsidRDefault="00F86545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21969" w:rsidRDefault="00F86545" w:rsidP="008B63AE">
            <w:pPr>
              <w:jc w:val="both"/>
            </w:pPr>
            <w:r w:rsidRPr="00E21969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21969" w:rsidRDefault="00F86545" w:rsidP="008B63A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21969" w:rsidRDefault="00F86545" w:rsidP="008B63AE">
            <w:pPr>
              <w:jc w:val="center"/>
              <w:rPr>
                <w:sz w:val="18"/>
                <w:szCs w:val="18"/>
              </w:rPr>
            </w:pPr>
            <w:r w:rsidRPr="00E2196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E21969" w:rsidRDefault="00F86545" w:rsidP="008B63AE">
            <w:pPr>
              <w:jc w:val="center"/>
              <w:rPr>
                <w:sz w:val="18"/>
                <w:szCs w:val="18"/>
              </w:rPr>
            </w:pPr>
            <w:r w:rsidRPr="00E21969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E21969" w:rsidRDefault="00F86545" w:rsidP="008B63AE">
            <w:pPr>
              <w:jc w:val="center"/>
              <w:rPr>
                <w:sz w:val="18"/>
                <w:szCs w:val="18"/>
              </w:rPr>
            </w:pPr>
            <w:r w:rsidRPr="00E21969">
              <w:rPr>
                <w:sz w:val="18"/>
                <w:szCs w:val="18"/>
              </w:rPr>
              <w:t>1040,0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E21969" w:rsidRDefault="00F86545" w:rsidP="008B63AE">
            <w:pPr>
              <w:jc w:val="center"/>
              <w:rPr>
                <w:sz w:val="18"/>
                <w:szCs w:val="18"/>
              </w:rPr>
            </w:pPr>
            <w:r w:rsidRPr="00E21969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21969" w:rsidRDefault="00F86545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21969" w:rsidRDefault="00F86545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21969" w:rsidRDefault="00F86545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21969" w:rsidRDefault="00F86545" w:rsidP="008B63AE">
            <w:pPr>
              <w:jc w:val="center"/>
              <w:rPr>
                <w:sz w:val="18"/>
                <w:szCs w:val="18"/>
              </w:rPr>
            </w:pPr>
            <w:r w:rsidRPr="00E21969">
              <w:rPr>
                <w:sz w:val="18"/>
                <w:szCs w:val="18"/>
              </w:rPr>
              <w:t>ГАЗ 330232</w:t>
            </w:r>
          </w:p>
          <w:p w:rsidR="00F86545" w:rsidRPr="00E21969" w:rsidRDefault="00F86545" w:rsidP="008B63AE">
            <w:pPr>
              <w:jc w:val="center"/>
              <w:rPr>
                <w:sz w:val="18"/>
                <w:szCs w:val="18"/>
              </w:rPr>
            </w:pPr>
            <w:r w:rsidRPr="00E21969">
              <w:rPr>
                <w:sz w:val="18"/>
                <w:szCs w:val="18"/>
              </w:rPr>
              <w:t>УАЗ 315196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21969" w:rsidRDefault="00F86545" w:rsidP="008B63AE">
            <w:pPr>
              <w:jc w:val="center"/>
            </w:pPr>
            <w:r w:rsidRPr="00E21969">
              <w:t>0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21969" w:rsidRDefault="00F86545" w:rsidP="008B63AE">
            <w:pPr>
              <w:rPr>
                <w:sz w:val="16"/>
                <w:szCs w:val="16"/>
              </w:rPr>
            </w:pPr>
            <w:r w:rsidRPr="00E21969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E21969" w:rsidTr="00337CAB">
        <w:trPr>
          <w:trHeight w:val="15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21969" w:rsidRDefault="00F86545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21969" w:rsidRDefault="00F86545" w:rsidP="008B63AE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21969" w:rsidRDefault="00F86545" w:rsidP="008B63A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21969" w:rsidRDefault="00F86545" w:rsidP="00337CAB">
            <w:pPr>
              <w:jc w:val="center"/>
              <w:rPr>
                <w:sz w:val="18"/>
                <w:szCs w:val="18"/>
              </w:rPr>
            </w:pPr>
            <w:r w:rsidRPr="00E2196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E21969" w:rsidRDefault="00F86545" w:rsidP="00337CAB">
            <w:pPr>
              <w:jc w:val="center"/>
              <w:rPr>
                <w:sz w:val="18"/>
                <w:szCs w:val="18"/>
              </w:rPr>
            </w:pPr>
            <w:r w:rsidRPr="00E21969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E21969" w:rsidRDefault="00F86545" w:rsidP="00337CAB">
            <w:pPr>
              <w:jc w:val="center"/>
              <w:rPr>
                <w:sz w:val="18"/>
                <w:szCs w:val="18"/>
              </w:rPr>
            </w:pPr>
            <w:r w:rsidRPr="00E21969">
              <w:rPr>
                <w:sz w:val="18"/>
                <w:szCs w:val="18"/>
              </w:rPr>
              <w:t>1040,0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E21969" w:rsidRDefault="00F86545" w:rsidP="00337CAB">
            <w:pPr>
              <w:jc w:val="center"/>
              <w:rPr>
                <w:sz w:val="18"/>
                <w:szCs w:val="18"/>
              </w:rPr>
            </w:pPr>
            <w:r w:rsidRPr="00E21969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21969" w:rsidRDefault="00F86545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21969" w:rsidRDefault="00F86545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21969" w:rsidRDefault="00F86545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21969" w:rsidRDefault="00F86545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21969" w:rsidRDefault="00F86545" w:rsidP="008B63AE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21969" w:rsidRDefault="00F86545" w:rsidP="008B63AE">
            <w:pPr>
              <w:rPr>
                <w:sz w:val="16"/>
                <w:szCs w:val="16"/>
              </w:rPr>
            </w:pPr>
          </w:p>
        </w:tc>
      </w:tr>
      <w:tr w:rsidR="00F86545" w:rsidRPr="00E21969" w:rsidTr="008B63AE">
        <w:trPr>
          <w:trHeight w:val="92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21969" w:rsidRDefault="00F86545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21969" w:rsidRDefault="00F86545" w:rsidP="008B63AE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21969" w:rsidRDefault="00F86545" w:rsidP="008B63A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21969" w:rsidRDefault="00F86545" w:rsidP="008B63AE">
            <w:pPr>
              <w:jc w:val="center"/>
              <w:rPr>
                <w:sz w:val="18"/>
                <w:szCs w:val="18"/>
              </w:rPr>
            </w:pPr>
            <w:r w:rsidRPr="00E2196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E21969" w:rsidRDefault="00F86545" w:rsidP="008B63AE">
            <w:pPr>
              <w:jc w:val="center"/>
              <w:rPr>
                <w:sz w:val="18"/>
                <w:szCs w:val="18"/>
              </w:rPr>
            </w:pPr>
            <w:r w:rsidRPr="00E21969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E21969" w:rsidRDefault="00F86545" w:rsidP="008B63AE">
            <w:pPr>
              <w:jc w:val="center"/>
              <w:rPr>
                <w:sz w:val="18"/>
                <w:szCs w:val="18"/>
              </w:rPr>
            </w:pPr>
            <w:r w:rsidRPr="00E21969">
              <w:rPr>
                <w:sz w:val="18"/>
                <w:szCs w:val="18"/>
              </w:rPr>
              <w:t>1602,0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E21969" w:rsidRDefault="00F86545" w:rsidP="008B63AE">
            <w:pPr>
              <w:jc w:val="center"/>
              <w:rPr>
                <w:sz w:val="18"/>
                <w:szCs w:val="18"/>
              </w:rPr>
            </w:pPr>
            <w:r w:rsidRPr="00E21969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21969" w:rsidRDefault="00F86545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21969" w:rsidRDefault="00F86545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21969" w:rsidRDefault="00F86545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21969" w:rsidRDefault="00F86545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21969" w:rsidRDefault="00F86545" w:rsidP="008B63AE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21969" w:rsidRDefault="00F86545" w:rsidP="008B63AE">
            <w:pPr>
              <w:rPr>
                <w:sz w:val="16"/>
                <w:szCs w:val="16"/>
              </w:rPr>
            </w:pPr>
          </w:p>
        </w:tc>
      </w:tr>
      <w:tr w:rsidR="00F86545" w:rsidRPr="00E21969" w:rsidTr="008B63AE">
        <w:trPr>
          <w:trHeight w:val="92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21969" w:rsidRDefault="00F86545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21969" w:rsidRDefault="00F86545" w:rsidP="008B63AE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21969" w:rsidRDefault="00F86545" w:rsidP="008B63A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21969" w:rsidRDefault="00F86545" w:rsidP="008B63AE">
            <w:pPr>
              <w:jc w:val="center"/>
              <w:rPr>
                <w:sz w:val="18"/>
                <w:szCs w:val="18"/>
              </w:rPr>
            </w:pPr>
            <w:r w:rsidRPr="00E21969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E21969" w:rsidRDefault="00F86545" w:rsidP="008B63AE">
            <w:pPr>
              <w:jc w:val="center"/>
              <w:rPr>
                <w:sz w:val="18"/>
                <w:szCs w:val="18"/>
              </w:rPr>
            </w:pPr>
            <w:r w:rsidRPr="00E21969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E21969" w:rsidRDefault="00F86545" w:rsidP="008B63AE">
            <w:pPr>
              <w:jc w:val="center"/>
              <w:rPr>
                <w:sz w:val="18"/>
                <w:szCs w:val="18"/>
              </w:rPr>
            </w:pPr>
            <w:r w:rsidRPr="00E21969">
              <w:rPr>
                <w:sz w:val="18"/>
                <w:szCs w:val="18"/>
              </w:rPr>
              <w:t>94,6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E21969" w:rsidRDefault="00F86545" w:rsidP="008B63AE">
            <w:pPr>
              <w:jc w:val="center"/>
              <w:rPr>
                <w:sz w:val="18"/>
                <w:szCs w:val="18"/>
              </w:rPr>
            </w:pPr>
            <w:r w:rsidRPr="00E21969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21969" w:rsidRDefault="00F86545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21969" w:rsidRDefault="00F86545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21969" w:rsidRDefault="00F86545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21969" w:rsidRDefault="00F86545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21969" w:rsidRDefault="00F86545" w:rsidP="008B63AE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21969" w:rsidRDefault="00F86545" w:rsidP="008B63AE">
            <w:pPr>
              <w:rPr>
                <w:sz w:val="16"/>
                <w:szCs w:val="16"/>
              </w:rPr>
            </w:pPr>
          </w:p>
        </w:tc>
      </w:tr>
      <w:tr w:rsidR="00F86545" w:rsidRPr="00E21969" w:rsidTr="008B63AE">
        <w:trPr>
          <w:trHeight w:val="92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21969" w:rsidRDefault="00F86545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21969" w:rsidRDefault="00F86545" w:rsidP="008B63AE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21969" w:rsidRDefault="00F86545" w:rsidP="008B63A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21969" w:rsidRDefault="00F86545" w:rsidP="008B63AE">
            <w:pPr>
              <w:jc w:val="center"/>
              <w:rPr>
                <w:sz w:val="18"/>
                <w:szCs w:val="18"/>
              </w:rPr>
            </w:pPr>
            <w:r w:rsidRPr="00E21969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E21969" w:rsidRDefault="00F86545" w:rsidP="008B63AE">
            <w:pPr>
              <w:jc w:val="center"/>
              <w:rPr>
                <w:sz w:val="18"/>
                <w:szCs w:val="18"/>
              </w:rPr>
            </w:pPr>
            <w:r w:rsidRPr="00E21969">
              <w:rPr>
                <w:sz w:val="18"/>
                <w:szCs w:val="18"/>
              </w:rPr>
              <w:t xml:space="preserve">Общая долевая 1/33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E21969" w:rsidRDefault="00F86545" w:rsidP="008B63AE">
            <w:pPr>
              <w:jc w:val="center"/>
              <w:rPr>
                <w:sz w:val="18"/>
                <w:szCs w:val="18"/>
              </w:rPr>
            </w:pPr>
            <w:r w:rsidRPr="00E21969">
              <w:rPr>
                <w:sz w:val="18"/>
                <w:szCs w:val="18"/>
              </w:rPr>
              <w:t>1245,4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E21969" w:rsidRDefault="00F86545" w:rsidP="008B63AE">
            <w:pPr>
              <w:jc w:val="center"/>
              <w:rPr>
                <w:sz w:val="18"/>
                <w:szCs w:val="18"/>
              </w:rPr>
            </w:pPr>
            <w:r w:rsidRPr="00E21969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21969" w:rsidRDefault="00F86545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21969" w:rsidRDefault="00F86545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21969" w:rsidRDefault="00F86545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21969" w:rsidRDefault="00F86545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21969" w:rsidRDefault="00F86545" w:rsidP="008B63AE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21969" w:rsidRDefault="00F86545" w:rsidP="008B63AE">
            <w:pPr>
              <w:rPr>
                <w:sz w:val="16"/>
                <w:szCs w:val="16"/>
              </w:rPr>
            </w:pPr>
          </w:p>
        </w:tc>
      </w:tr>
      <w:tr w:rsidR="00F86545" w:rsidRPr="00E21969" w:rsidTr="006048CC">
        <w:trPr>
          <w:trHeight w:val="552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21969" w:rsidRDefault="00F86545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21969" w:rsidRDefault="00F86545" w:rsidP="008B63AE">
            <w:pPr>
              <w:jc w:val="both"/>
              <w:rPr>
                <w:sz w:val="16"/>
                <w:szCs w:val="16"/>
              </w:rPr>
            </w:pPr>
            <w:r w:rsidRPr="00E2196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21969" w:rsidRDefault="00F86545" w:rsidP="008B63A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21969" w:rsidRDefault="00F86545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E21969" w:rsidRDefault="00F86545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E21969" w:rsidRDefault="00F86545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E21969" w:rsidRDefault="00F86545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21969" w:rsidRDefault="00F86545" w:rsidP="008B63AE">
            <w:pPr>
              <w:jc w:val="center"/>
              <w:rPr>
                <w:sz w:val="18"/>
                <w:szCs w:val="18"/>
              </w:rPr>
            </w:pPr>
            <w:r w:rsidRPr="00E21969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21969" w:rsidRDefault="00F86545" w:rsidP="008B63AE">
            <w:pPr>
              <w:jc w:val="center"/>
              <w:rPr>
                <w:sz w:val="18"/>
                <w:szCs w:val="18"/>
              </w:rPr>
            </w:pPr>
            <w:r w:rsidRPr="00E21969">
              <w:rPr>
                <w:sz w:val="18"/>
                <w:szCs w:val="18"/>
              </w:rPr>
              <w:t>94,6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21969" w:rsidRDefault="00F86545" w:rsidP="008B63AE">
            <w:pPr>
              <w:jc w:val="center"/>
              <w:rPr>
                <w:sz w:val="18"/>
                <w:szCs w:val="18"/>
              </w:rPr>
            </w:pPr>
            <w:r w:rsidRPr="00E21969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21969" w:rsidRDefault="00F86545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21969" w:rsidRDefault="00F86545" w:rsidP="008B63AE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21969" w:rsidRDefault="00F86545" w:rsidP="006048CC">
            <w:pPr>
              <w:rPr>
                <w:sz w:val="16"/>
                <w:szCs w:val="16"/>
              </w:rPr>
            </w:pPr>
            <w:r w:rsidRPr="00E21969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E21969" w:rsidTr="008B63AE">
        <w:trPr>
          <w:trHeight w:val="552"/>
        </w:trPr>
        <w:tc>
          <w:tcPr>
            <w:tcW w:w="4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21969" w:rsidRDefault="00F86545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21969" w:rsidRDefault="00F86545" w:rsidP="006048CC">
            <w:pPr>
              <w:jc w:val="both"/>
              <w:rPr>
                <w:sz w:val="16"/>
                <w:szCs w:val="16"/>
              </w:rPr>
            </w:pPr>
            <w:r w:rsidRPr="00E2196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21969" w:rsidRDefault="00F86545" w:rsidP="006048C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21969" w:rsidRDefault="00F86545" w:rsidP="006048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E21969" w:rsidRDefault="00F86545" w:rsidP="006048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E21969" w:rsidRDefault="00F86545" w:rsidP="006048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E21969" w:rsidRDefault="00F86545" w:rsidP="006048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21969" w:rsidRDefault="00F86545" w:rsidP="006048CC">
            <w:pPr>
              <w:jc w:val="center"/>
              <w:rPr>
                <w:sz w:val="18"/>
                <w:szCs w:val="18"/>
              </w:rPr>
            </w:pPr>
            <w:r w:rsidRPr="00E21969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21969" w:rsidRDefault="00F86545" w:rsidP="006048CC">
            <w:pPr>
              <w:jc w:val="center"/>
              <w:rPr>
                <w:sz w:val="18"/>
                <w:szCs w:val="18"/>
              </w:rPr>
            </w:pPr>
            <w:r w:rsidRPr="00E21969">
              <w:rPr>
                <w:sz w:val="18"/>
                <w:szCs w:val="18"/>
              </w:rPr>
              <w:t>94,6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21969" w:rsidRDefault="00F86545" w:rsidP="006048CC">
            <w:pPr>
              <w:jc w:val="center"/>
              <w:rPr>
                <w:sz w:val="18"/>
                <w:szCs w:val="18"/>
              </w:rPr>
            </w:pPr>
            <w:r w:rsidRPr="00E21969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21969" w:rsidRDefault="00F86545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21969" w:rsidRDefault="00F86545" w:rsidP="008B63AE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21969" w:rsidRDefault="00F86545" w:rsidP="006048CC">
            <w:pPr>
              <w:rPr>
                <w:sz w:val="16"/>
                <w:szCs w:val="16"/>
              </w:rPr>
            </w:pPr>
            <w:r w:rsidRPr="00E21969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E21969" w:rsidTr="008B63AE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21969" w:rsidRDefault="00F86545" w:rsidP="008B63AE">
            <w:pPr>
              <w:rPr>
                <w:sz w:val="18"/>
                <w:szCs w:val="18"/>
              </w:rPr>
            </w:pPr>
          </w:p>
        </w:tc>
      </w:tr>
      <w:tr w:rsidR="00F86545" w:rsidRPr="003E6ED4" w:rsidTr="003E6ED4">
        <w:trPr>
          <w:trHeight w:val="247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E6ED4" w:rsidRDefault="00F86545" w:rsidP="005D5FF9">
            <w:pPr>
              <w:jc w:val="center"/>
            </w:pPr>
            <w:r>
              <w:t>29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E6ED4" w:rsidRDefault="00F86545" w:rsidP="008B63AE">
            <w:pPr>
              <w:jc w:val="both"/>
              <w:rPr>
                <w:b/>
              </w:rPr>
            </w:pPr>
            <w:r w:rsidRPr="003E6ED4">
              <w:rPr>
                <w:b/>
              </w:rPr>
              <w:t>Антропова</w:t>
            </w:r>
          </w:p>
          <w:p w:rsidR="00F86545" w:rsidRPr="003E6ED4" w:rsidRDefault="00F86545" w:rsidP="008B63AE">
            <w:pPr>
              <w:jc w:val="both"/>
            </w:pPr>
            <w:r w:rsidRPr="003E6ED4">
              <w:rPr>
                <w:b/>
              </w:rPr>
              <w:t>Наталья Станиславовна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E6ED4" w:rsidRDefault="00F86545" w:rsidP="008B63AE">
            <w:r w:rsidRPr="003E6ED4">
              <w:t>Начальник отдела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E6ED4" w:rsidRDefault="00F86545" w:rsidP="008B63AE">
            <w:pPr>
              <w:jc w:val="center"/>
              <w:rPr>
                <w:sz w:val="18"/>
                <w:szCs w:val="18"/>
              </w:rPr>
            </w:pPr>
            <w:r w:rsidRPr="003E6ED4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E6ED4" w:rsidRDefault="00F86545" w:rsidP="008B63AE">
            <w:pPr>
              <w:jc w:val="center"/>
              <w:rPr>
                <w:sz w:val="18"/>
                <w:szCs w:val="18"/>
              </w:rPr>
            </w:pPr>
            <w:r w:rsidRPr="003E6ED4">
              <w:rPr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E6ED4" w:rsidRDefault="00F86545" w:rsidP="008B63AE">
            <w:pPr>
              <w:jc w:val="center"/>
              <w:rPr>
                <w:sz w:val="18"/>
                <w:szCs w:val="18"/>
              </w:rPr>
            </w:pPr>
            <w:r w:rsidRPr="003E6ED4">
              <w:rPr>
                <w:sz w:val="18"/>
                <w:szCs w:val="18"/>
              </w:rPr>
              <w:t>51,0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E6ED4" w:rsidRDefault="00F86545" w:rsidP="008B63AE">
            <w:pPr>
              <w:jc w:val="center"/>
              <w:rPr>
                <w:sz w:val="18"/>
                <w:szCs w:val="18"/>
              </w:rPr>
            </w:pPr>
            <w:r w:rsidRPr="003E6ED4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E6ED4" w:rsidRDefault="00F86545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E6ED4" w:rsidRDefault="00F86545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E6ED4" w:rsidRDefault="00F86545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E6ED4" w:rsidRDefault="00F86545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E6ED4" w:rsidRDefault="00F86545" w:rsidP="002E68C2">
            <w:pPr>
              <w:jc w:val="center"/>
              <w:rPr>
                <w:lang w:val="en-US"/>
              </w:rPr>
            </w:pPr>
            <w:r w:rsidRPr="003E6ED4">
              <w:t>1 141</w:t>
            </w:r>
            <w:r>
              <w:rPr>
                <w:lang w:val="en-US"/>
              </w:rPr>
              <w:t> </w:t>
            </w:r>
            <w:r w:rsidRPr="003E6ED4">
              <w:t>560</w:t>
            </w:r>
            <w:r>
              <w:t>,</w:t>
            </w:r>
            <w:r w:rsidRPr="003E6ED4">
              <w:t>8</w:t>
            </w:r>
            <w:r w:rsidRPr="003E6ED4">
              <w:rPr>
                <w:lang w:val="en-US"/>
              </w:rPr>
              <w:t>5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E6ED4" w:rsidRDefault="00F86545" w:rsidP="008B63AE">
            <w:pPr>
              <w:rPr>
                <w:sz w:val="16"/>
                <w:szCs w:val="16"/>
              </w:rPr>
            </w:pPr>
            <w:r w:rsidRPr="003E6ED4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3E6ED4" w:rsidTr="00D140B7">
        <w:trPr>
          <w:trHeight w:val="247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E6ED4" w:rsidRDefault="00F86545" w:rsidP="005D5FF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E6ED4" w:rsidRDefault="00F86545" w:rsidP="008B63AE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E6ED4" w:rsidRDefault="00F86545" w:rsidP="008B63AE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E6ED4" w:rsidRDefault="00F86545" w:rsidP="003E6ED4">
            <w:pPr>
              <w:rPr>
                <w:sz w:val="18"/>
                <w:szCs w:val="18"/>
              </w:rPr>
            </w:pPr>
            <w:r w:rsidRPr="003E6ED4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E6ED4" w:rsidRDefault="00F86545" w:rsidP="008B63AE">
            <w:pPr>
              <w:jc w:val="center"/>
              <w:rPr>
                <w:sz w:val="18"/>
                <w:szCs w:val="18"/>
              </w:rPr>
            </w:pPr>
            <w:r w:rsidRPr="003E6ED4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E6ED4" w:rsidRDefault="00F86545" w:rsidP="008B63AE">
            <w:pPr>
              <w:jc w:val="center"/>
              <w:rPr>
                <w:sz w:val="18"/>
                <w:szCs w:val="18"/>
              </w:rPr>
            </w:pPr>
            <w:r w:rsidRPr="003E6ED4">
              <w:rPr>
                <w:sz w:val="18"/>
                <w:szCs w:val="18"/>
              </w:rPr>
              <w:t>43,5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E6ED4" w:rsidRDefault="00F86545" w:rsidP="008B63AE">
            <w:pPr>
              <w:jc w:val="center"/>
              <w:rPr>
                <w:sz w:val="18"/>
                <w:szCs w:val="18"/>
              </w:rPr>
            </w:pPr>
            <w:r w:rsidRPr="003E6ED4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E6ED4" w:rsidRDefault="00F86545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E6ED4" w:rsidRDefault="00F86545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E6ED4" w:rsidRDefault="00F86545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E6ED4" w:rsidRDefault="00F86545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E6ED4" w:rsidRDefault="00F86545" w:rsidP="003E6ED4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E6ED4" w:rsidRDefault="00F86545" w:rsidP="008B63AE">
            <w:pPr>
              <w:rPr>
                <w:sz w:val="16"/>
                <w:szCs w:val="16"/>
              </w:rPr>
            </w:pPr>
          </w:p>
        </w:tc>
      </w:tr>
      <w:tr w:rsidR="00F86545" w:rsidRPr="003E6ED4" w:rsidTr="008B63AE">
        <w:trPr>
          <w:trHeight w:val="557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E6ED4" w:rsidRDefault="00F86545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E6ED4" w:rsidRDefault="00F86545" w:rsidP="008B63AE">
            <w:pPr>
              <w:jc w:val="both"/>
            </w:pPr>
            <w:r w:rsidRPr="003E6ED4">
              <w:t>Супруг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E6ED4" w:rsidRDefault="00F86545" w:rsidP="008B63A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E6ED4" w:rsidRDefault="00F86545" w:rsidP="008B63AE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  <w:r w:rsidRPr="003E6ED4">
              <w:rPr>
                <w:rFonts w:cs="Courier New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E6ED4" w:rsidRDefault="00F86545" w:rsidP="008B63AE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  <w:r w:rsidRPr="003E6ED4">
              <w:rPr>
                <w:rFonts w:cs="Courier New"/>
                <w:sz w:val="18"/>
                <w:szCs w:val="18"/>
              </w:rPr>
              <w:t xml:space="preserve">Индивид.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E6ED4" w:rsidRDefault="00F86545" w:rsidP="008B63AE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  <w:r w:rsidRPr="003E6ED4">
              <w:rPr>
                <w:rFonts w:cs="Courier New"/>
                <w:sz w:val="18"/>
                <w:szCs w:val="18"/>
              </w:rPr>
              <w:t>51,4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E6ED4" w:rsidRDefault="00F86545" w:rsidP="008B63AE">
            <w:pPr>
              <w:jc w:val="center"/>
              <w:rPr>
                <w:sz w:val="18"/>
                <w:szCs w:val="18"/>
              </w:rPr>
            </w:pPr>
            <w:r w:rsidRPr="003E6ED4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E6ED4" w:rsidRDefault="00F86545" w:rsidP="008B63AE">
            <w:pPr>
              <w:jc w:val="center"/>
              <w:rPr>
                <w:sz w:val="18"/>
                <w:szCs w:val="18"/>
              </w:rPr>
            </w:pPr>
            <w:r w:rsidRPr="003E6ED4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E6ED4" w:rsidRDefault="00F86545" w:rsidP="008B63AE">
            <w:pPr>
              <w:jc w:val="center"/>
              <w:rPr>
                <w:sz w:val="18"/>
                <w:szCs w:val="18"/>
              </w:rPr>
            </w:pPr>
            <w:r w:rsidRPr="003E6ED4">
              <w:rPr>
                <w:sz w:val="18"/>
                <w:szCs w:val="18"/>
              </w:rPr>
              <w:t>51,0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E6ED4" w:rsidRDefault="00F86545" w:rsidP="008B63AE">
            <w:pPr>
              <w:jc w:val="center"/>
              <w:rPr>
                <w:sz w:val="18"/>
                <w:szCs w:val="18"/>
              </w:rPr>
            </w:pPr>
            <w:r w:rsidRPr="003E6ED4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E6ED4" w:rsidRDefault="00F86545" w:rsidP="003E6ED4">
            <w:pPr>
              <w:jc w:val="center"/>
              <w:rPr>
                <w:sz w:val="18"/>
                <w:szCs w:val="18"/>
              </w:rPr>
            </w:pPr>
            <w:r w:rsidRPr="003E6ED4">
              <w:rPr>
                <w:sz w:val="18"/>
                <w:szCs w:val="18"/>
              </w:rPr>
              <w:t>Тойота Рав4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E6ED4" w:rsidRDefault="00F86545" w:rsidP="008B63AE">
            <w:pPr>
              <w:jc w:val="center"/>
            </w:pPr>
            <w:r w:rsidRPr="003E6ED4">
              <w:t>2 545 591,37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E6ED4" w:rsidRDefault="00F86545" w:rsidP="008B63AE">
            <w:pPr>
              <w:rPr>
                <w:sz w:val="16"/>
                <w:szCs w:val="16"/>
              </w:rPr>
            </w:pPr>
            <w:r w:rsidRPr="003E6ED4">
              <w:rPr>
                <w:sz w:val="16"/>
                <w:szCs w:val="16"/>
              </w:rPr>
              <w:t xml:space="preserve">Правовые основания для заполнения данного </w:t>
            </w:r>
            <w:r w:rsidRPr="003E6ED4">
              <w:rPr>
                <w:sz w:val="16"/>
                <w:szCs w:val="16"/>
              </w:rPr>
              <w:lastRenderedPageBreak/>
              <w:t>раздела отсутствуют</w:t>
            </w:r>
          </w:p>
        </w:tc>
      </w:tr>
      <w:tr w:rsidR="00F86545" w:rsidRPr="003E6ED4" w:rsidTr="008B63AE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E6ED4" w:rsidRDefault="00F86545" w:rsidP="008B63AE">
            <w:pPr>
              <w:rPr>
                <w:sz w:val="18"/>
                <w:szCs w:val="18"/>
              </w:rPr>
            </w:pPr>
          </w:p>
        </w:tc>
      </w:tr>
      <w:tr w:rsidR="00F86545" w:rsidRPr="003E6ED4" w:rsidTr="008B63AE">
        <w:trPr>
          <w:trHeight w:val="695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E6ED4" w:rsidRDefault="00F86545" w:rsidP="005D5FF9">
            <w:pPr>
              <w:jc w:val="center"/>
            </w:pPr>
            <w:r>
              <w:t>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E6ED4" w:rsidRDefault="00F86545" w:rsidP="008B63AE">
            <w:pPr>
              <w:jc w:val="both"/>
              <w:rPr>
                <w:b/>
              </w:rPr>
            </w:pPr>
            <w:r w:rsidRPr="003E6ED4">
              <w:rPr>
                <w:b/>
              </w:rPr>
              <w:t>Кравцова</w:t>
            </w:r>
          </w:p>
          <w:p w:rsidR="00F86545" w:rsidRPr="003E6ED4" w:rsidRDefault="00F86545" w:rsidP="008B63AE">
            <w:pPr>
              <w:jc w:val="both"/>
              <w:rPr>
                <w:b/>
              </w:rPr>
            </w:pPr>
            <w:r w:rsidRPr="003E6ED4">
              <w:rPr>
                <w:b/>
              </w:rPr>
              <w:t>Галина</w:t>
            </w:r>
          </w:p>
          <w:p w:rsidR="00F86545" w:rsidRPr="003E6ED4" w:rsidRDefault="00F86545" w:rsidP="008B63AE">
            <w:pPr>
              <w:jc w:val="both"/>
            </w:pPr>
            <w:r w:rsidRPr="003E6ED4">
              <w:rPr>
                <w:b/>
              </w:rPr>
              <w:t>Ивановна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E6ED4" w:rsidRDefault="00F86545" w:rsidP="008B63AE">
            <w:r w:rsidRPr="003E6ED4">
              <w:t>Ведущий специалист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E6ED4" w:rsidRDefault="00F86545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E6ED4" w:rsidRDefault="00F86545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E6ED4" w:rsidRDefault="00F86545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E6ED4" w:rsidRDefault="00F86545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E6ED4" w:rsidRDefault="00F86545" w:rsidP="008B63AE">
            <w:pPr>
              <w:jc w:val="center"/>
              <w:rPr>
                <w:sz w:val="18"/>
                <w:szCs w:val="18"/>
              </w:rPr>
            </w:pPr>
            <w:r w:rsidRPr="003E6ED4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E6ED4" w:rsidRDefault="00F86545" w:rsidP="008B63AE">
            <w:pPr>
              <w:jc w:val="center"/>
              <w:rPr>
                <w:sz w:val="18"/>
                <w:szCs w:val="18"/>
              </w:rPr>
            </w:pPr>
            <w:r w:rsidRPr="003E6ED4">
              <w:rPr>
                <w:sz w:val="18"/>
                <w:szCs w:val="18"/>
              </w:rPr>
              <w:t>48,4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E6ED4" w:rsidRDefault="00F86545" w:rsidP="008B63AE">
            <w:pPr>
              <w:jc w:val="center"/>
              <w:rPr>
                <w:sz w:val="18"/>
                <w:szCs w:val="18"/>
              </w:rPr>
            </w:pPr>
            <w:r w:rsidRPr="003E6ED4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E6ED4" w:rsidRDefault="00F86545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E6ED4" w:rsidRDefault="00F86545" w:rsidP="008B63AE">
            <w:pPr>
              <w:jc w:val="center"/>
            </w:pPr>
            <w:r w:rsidRPr="003E6ED4">
              <w:t>735 636,39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E6ED4" w:rsidRDefault="00F86545" w:rsidP="008B63AE">
            <w:pPr>
              <w:rPr>
                <w:sz w:val="16"/>
                <w:szCs w:val="16"/>
              </w:rPr>
            </w:pPr>
            <w:r w:rsidRPr="003E6ED4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3E6ED4" w:rsidTr="008B63AE">
        <w:trPr>
          <w:trHeight w:val="557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E6ED4" w:rsidRDefault="00F86545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E6ED4" w:rsidRDefault="00F86545" w:rsidP="008B63AE">
            <w:pPr>
              <w:jc w:val="both"/>
            </w:pPr>
            <w:r w:rsidRPr="003E6ED4">
              <w:t>Супруг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E6ED4" w:rsidRDefault="00F86545" w:rsidP="008B63A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E6ED4" w:rsidRDefault="00F86545" w:rsidP="008B63AE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  <w:r w:rsidRPr="003E6ED4">
              <w:rPr>
                <w:rFonts w:cs="Courier New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E6ED4" w:rsidRDefault="00F86545" w:rsidP="008B63AE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  <w:r w:rsidRPr="003E6ED4">
              <w:rPr>
                <w:rFonts w:cs="Courier New"/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E6ED4" w:rsidRDefault="00F86545" w:rsidP="008B63AE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  <w:r w:rsidRPr="003E6ED4">
              <w:rPr>
                <w:rFonts w:cs="Courier New"/>
                <w:sz w:val="18"/>
                <w:szCs w:val="18"/>
              </w:rPr>
              <w:t>48,4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E6ED4" w:rsidRDefault="00F86545" w:rsidP="008B63AE">
            <w:pPr>
              <w:jc w:val="center"/>
              <w:rPr>
                <w:sz w:val="18"/>
                <w:szCs w:val="18"/>
              </w:rPr>
            </w:pPr>
            <w:r w:rsidRPr="003E6ED4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E6ED4" w:rsidRDefault="00F86545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E6ED4" w:rsidRDefault="00F86545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E6ED4" w:rsidRDefault="00F86545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E6ED4" w:rsidRDefault="00F86545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E6ED4" w:rsidRDefault="00F86545" w:rsidP="008B63AE">
            <w:pPr>
              <w:jc w:val="center"/>
            </w:pPr>
            <w:r w:rsidRPr="003E6ED4">
              <w:t>527 259,23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E6ED4" w:rsidRDefault="00F86545" w:rsidP="008B63AE">
            <w:pPr>
              <w:rPr>
                <w:sz w:val="16"/>
                <w:szCs w:val="16"/>
              </w:rPr>
            </w:pPr>
            <w:r w:rsidRPr="003E6ED4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</w:tbl>
    <w:p w:rsidR="00F86545" w:rsidRPr="003E6ED4" w:rsidRDefault="00F86545" w:rsidP="00AE5CE0">
      <w:pPr>
        <w:pStyle w:val="a8"/>
        <w:jc w:val="center"/>
        <w:rPr>
          <w:b/>
          <w:sz w:val="24"/>
          <w:szCs w:val="24"/>
          <w:u w:val="single"/>
        </w:rPr>
      </w:pPr>
    </w:p>
    <w:p w:rsidR="00F86545" w:rsidRPr="000960CD" w:rsidRDefault="00F86545" w:rsidP="00A47F29">
      <w:pPr>
        <w:ind w:left="426" w:hanging="426"/>
        <w:jc w:val="center"/>
        <w:rPr>
          <w:i/>
          <w:color w:val="FF0000"/>
          <w:szCs w:val="24"/>
          <w:u w:val="single"/>
        </w:rPr>
      </w:pPr>
    </w:p>
    <w:p w:rsidR="00F86545" w:rsidRPr="000960CD" w:rsidRDefault="00F86545" w:rsidP="00A47F29">
      <w:pPr>
        <w:ind w:left="426" w:hanging="426"/>
        <w:jc w:val="center"/>
        <w:rPr>
          <w:i/>
          <w:color w:val="FF0000"/>
          <w:szCs w:val="24"/>
          <w:u w:val="single"/>
        </w:rPr>
      </w:pPr>
    </w:p>
    <w:p w:rsidR="00F86545" w:rsidRPr="00326812" w:rsidRDefault="00F86545" w:rsidP="00A47F29">
      <w:pPr>
        <w:ind w:left="426" w:hanging="426"/>
        <w:jc w:val="center"/>
        <w:rPr>
          <w:i/>
          <w:u w:val="single"/>
        </w:rPr>
      </w:pPr>
    </w:p>
    <w:p w:rsidR="00F86545" w:rsidRPr="00326812" w:rsidRDefault="00F86545" w:rsidP="00A47F29">
      <w:pPr>
        <w:ind w:left="426" w:hanging="426"/>
        <w:jc w:val="center"/>
        <w:rPr>
          <w:i/>
          <w:u w:val="single"/>
        </w:rPr>
      </w:pPr>
    </w:p>
    <w:p w:rsidR="00F86545" w:rsidRDefault="00F86545" w:rsidP="00A47F29">
      <w:pPr>
        <w:ind w:left="426" w:hanging="426"/>
        <w:jc w:val="center"/>
        <w:rPr>
          <w:i/>
          <w:u w:val="single"/>
        </w:rPr>
      </w:pPr>
    </w:p>
    <w:p w:rsidR="00F86545" w:rsidRDefault="00F86545" w:rsidP="00A47F29">
      <w:pPr>
        <w:ind w:left="426" w:hanging="426"/>
        <w:jc w:val="center"/>
        <w:rPr>
          <w:i/>
          <w:u w:val="single"/>
        </w:rPr>
      </w:pPr>
    </w:p>
    <w:p w:rsidR="00F86545" w:rsidRDefault="00F86545" w:rsidP="00A47F29">
      <w:pPr>
        <w:ind w:left="426" w:hanging="426"/>
        <w:jc w:val="center"/>
        <w:rPr>
          <w:i/>
          <w:u w:val="single"/>
        </w:rPr>
      </w:pPr>
    </w:p>
    <w:p w:rsidR="00F86545" w:rsidRDefault="00F86545" w:rsidP="00A47F29">
      <w:pPr>
        <w:ind w:left="426" w:hanging="426"/>
        <w:jc w:val="center"/>
        <w:rPr>
          <w:i/>
          <w:u w:val="single"/>
        </w:rPr>
      </w:pPr>
    </w:p>
    <w:p w:rsidR="00F86545" w:rsidRPr="00BD0BF3" w:rsidRDefault="00F86545" w:rsidP="00A47F29">
      <w:pPr>
        <w:ind w:left="426" w:hanging="426"/>
        <w:jc w:val="center"/>
        <w:rPr>
          <w:b/>
          <w:u w:val="single"/>
        </w:rPr>
      </w:pPr>
      <w:r w:rsidRPr="00BD0BF3">
        <w:rPr>
          <w:b/>
          <w:u w:val="single"/>
        </w:rPr>
        <w:t>Управление государственных программ</w:t>
      </w:r>
    </w:p>
    <w:p w:rsidR="00F86545" w:rsidRPr="008842A3" w:rsidRDefault="00F86545" w:rsidP="00A47F29">
      <w:pPr>
        <w:ind w:left="426" w:hanging="426"/>
        <w:jc w:val="center"/>
        <w:rPr>
          <w:i/>
          <w:color w:val="FF0000"/>
          <w:u w:val="single"/>
          <w:lang w:val="en-US"/>
        </w:rPr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F86545" w:rsidRPr="000943FA" w:rsidTr="00A47F29">
        <w:trPr>
          <w:trHeight w:val="254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0943FA" w:rsidRDefault="00F86545" w:rsidP="00A47F29">
            <w:pPr>
              <w:jc w:val="center"/>
              <w:rPr>
                <w:b/>
              </w:rPr>
            </w:pPr>
            <w:r w:rsidRPr="000943FA"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0943FA" w:rsidRDefault="00F86545" w:rsidP="00A47F29">
            <w:pPr>
              <w:jc w:val="center"/>
              <w:rPr>
                <w:b/>
              </w:rPr>
            </w:pPr>
            <w:r w:rsidRPr="000943FA"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0943FA" w:rsidRDefault="00F86545" w:rsidP="00A47F29">
            <w:pPr>
              <w:jc w:val="center"/>
              <w:rPr>
                <w:b/>
                <w:sz w:val="18"/>
                <w:szCs w:val="18"/>
              </w:rPr>
            </w:pPr>
            <w:r w:rsidRPr="000943FA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0943FA" w:rsidRDefault="00F86545" w:rsidP="00A47F29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943FA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0943FA" w:rsidRDefault="00F86545" w:rsidP="00A47F29">
            <w:pPr>
              <w:jc w:val="center"/>
              <w:rPr>
                <w:b/>
                <w:sz w:val="18"/>
                <w:szCs w:val="18"/>
              </w:rPr>
            </w:pPr>
            <w:r w:rsidRPr="000943FA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0943FA" w:rsidRDefault="00F86545" w:rsidP="00A47F29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943FA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0943FA" w:rsidRDefault="00F86545" w:rsidP="00A47F29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943FA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0943FA" w:rsidRDefault="00F86545" w:rsidP="00A47F29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943FA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0943FA" w:rsidRDefault="00F86545" w:rsidP="00A47F29">
            <w:pPr>
              <w:jc w:val="center"/>
              <w:rPr>
                <w:b/>
                <w:sz w:val="18"/>
                <w:szCs w:val="18"/>
              </w:rPr>
            </w:pPr>
            <w:r w:rsidRPr="000943FA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0943FA" w:rsidRDefault="00F86545" w:rsidP="00A47F29">
            <w:pPr>
              <w:jc w:val="center"/>
              <w:rPr>
                <w:b/>
                <w:sz w:val="18"/>
                <w:szCs w:val="18"/>
              </w:rPr>
            </w:pPr>
            <w:r w:rsidRPr="000943FA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0943FA" w:rsidRDefault="00F86545" w:rsidP="00A47F29">
            <w:pPr>
              <w:jc w:val="center"/>
              <w:rPr>
                <w:b/>
                <w:sz w:val="18"/>
                <w:szCs w:val="18"/>
              </w:rPr>
            </w:pPr>
            <w:r w:rsidRPr="000943FA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0943FA" w:rsidRDefault="00F86545" w:rsidP="00A47F29">
            <w:pPr>
              <w:jc w:val="center"/>
              <w:rPr>
                <w:b/>
              </w:rPr>
            </w:pPr>
            <w:r w:rsidRPr="000943FA">
              <w:rPr>
                <w:b/>
              </w:rPr>
              <w:t>12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0943FA" w:rsidRDefault="00F86545" w:rsidP="00A47F29">
            <w:pPr>
              <w:jc w:val="center"/>
              <w:rPr>
                <w:b/>
                <w:sz w:val="16"/>
                <w:szCs w:val="16"/>
              </w:rPr>
            </w:pPr>
            <w:r w:rsidRPr="000943FA">
              <w:rPr>
                <w:b/>
                <w:sz w:val="16"/>
                <w:szCs w:val="16"/>
              </w:rPr>
              <w:t>13</w:t>
            </w:r>
          </w:p>
        </w:tc>
      </w:tr>
      <w:tr w:rsidR="00F86545" w:rsidRPr="000943FA" w:rsidTr="000943FA">
        <w:trPr>
          <w:trHeight w:val="154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41A6C" w:rsidRDefault="00F86545" w:rsidP="004A249A">
            <w:pPr>
              <w:jc w:val="center"/>
            </w:pPr>
            <w:r>
              <w:t>31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43FA" w:rsidRDefault="00F86545" w:rsidP="00A47F29">
            <w:pPr>
              <w:jc w:val="both"/>
              <w:rPr>
                <w:b/>
              </w:rPr>
            </w:pPr>
            <w:r w:rsidRPr="000943FA">
              <w:rPr>
                <w:b/>
              </w:rPr>
              <w:t>Байкова</w:t>
            </w:r>
          </w:p>
          <w:p w:rsidR="00F86545" w:rsidRPr="000943FA" w:rsidRDefault="00F86545" w:rsidP="00A47F29">
            <w:pPr>
              <w:jc w:val="both"/>
              <w:rPr>
                <w:b/>
              </w:rPr>
            </w:pPr>
            <w:r w:rsidRPr="000943FA">
              <w:rPr>
                <w:b/>
              </w:rPr>
              <w:t>Юлия</w:t>
            </w:r>
          </w:p>
          <w:p w:rsidR="00F86545" w:rsidRPr="000943FA" w:rsidRDefault="00F86545" w:rsidP="00A47F29">
            <w:pPr>
              <w:jc w:val="both"/>
              <w:rPr>
                <w:b/>
              </w:rPr>
            </w:pPr>
            <w:r w:rsidRPr="000943FA">
              <w:rPr>
                <w:b/>
              </w:rPr>
              <w:lastRenderedPageBreak/>
              <w:t>Сергеевна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43FA" w:rsidRDefault="00F86545" w:rsidP="00A47F29">
            <w:pPr>
              <w:rPr>
                <w:sz w:val="18"/>
                <w:szCs w:val="18"/>
              </w:rPr>
            </w:pPr>
            <w:r w:rsidRPr="000943FA">
              <w:rPr>
                <w:sz w:val="18"/>
                <w:szCs w:val="18"/>
              </w:rPr>
              <w:lastRenderedPageBreak/>
              <w:t>Начальник управления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43FA" w:rsidRDefault="00F86545" w:rsidP="001600A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0943F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0943FA" w:rsidRDefault="00F86545" w:rsidP="001600A9">
            <w:pPr>
              <w:widowControl w:val="0"/>
              <w:adjustRightInd w:val="0"/>
              <w:jc w:val="center"/>
            </w:pPr>
            <w:r w:rsidRPr="000943FA"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0943FA" w:rsidRDefault="00F86545" w:rsidP="001600A9">
            <w:pPr>
              <w:widowControl w:val="0"/>
              <w:adjustRightInd w:val="0"/>
              <w:jc w:val="center"/>
            </w:pPr>
            <w:r w:rsidRPr="000943FA">
              <w:t>600,0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0943FA" w:rsidRDefault="00F86545" w:rsidP="001600A9">
            <w:pPr>
              <w:jc w:val="center"/>
              <w:rPr>
                <w:sz w:val="18"/>
                <w:szCs w:val="18"/>
              </w:rPr>
            </w:pPr>
            <w:r w:rsidRPr="000943FA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43FA" w:rsidRDefault="00F86545" w:rsidP="00A47F29">
            <w:pPr>
              <w:jc w:val="center"/>
              <w:rPr>
                <w:sz w:val="18"/>
                <w:szCs w:val="18"/>
              </w:rPr>
            </w:pPr>
            <w:r w:rsidRPr="000943FA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43FA" w:rsidRDefault="00F86545" w:rsidP="00A47F29">
            <w:pPr>
              <w:jc w:val="center"/>
              <w:rPr>
                <w:sz w:val="18"/>
                <w:szCs w:val="18"/>
              </w:rPr>
            </w:pPr>
            <w:r w:rsidRPr="000943FA">
              <w:rPr>
                <w:sz w:val="18"/>
                <w:szCs w:val="18"/>
              </w:rPr>
              <w:t>48,9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43FA" w:rsidRDefault="00F86545" w:rsidP="00A47F29">
            <w:pPr>
              <w:jc w:val="center"/>
              <w:rPr>
                <w:sz w:val="18"/>
                <w:szCs w:val="18"/>
              </w:rPr>
            </w:pPr>
            <w:r w:rsidRPr="000943FA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43FA" w:rsidRDefault="00F86545" w:rsidP="00A47F29">
            <w:pPr>
              <w:jc w:val="center"/>
              <w:rPr>
                <w:sz w:val="18"/>
                <w:szCs w:val="18"/>
              </w:rPr>
            </w:pPr>
            <w:r w:rsidRPr="000943FA">
              <w:rPr>
                <w:sz w:val="18"/>
                <w:szCs w:val="18"/>
              </w:rPr>
              <w:t>Форд Фиеста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43FA" w:rsidRDefault="00F86545" w:rsidP="00A47F29">
            <w:pPr>
              <w:jc w:val="center"/>
            </w:pPr>
            <w:r w:rsidRPr="000943FA">
              <w:t>1 222 630,07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43FA" w:rsidRDefault="00F86545" w:rsidP="00A47F29">
            <w:pPr>
              <w:rPr>
                <w:sz w:val="16"/>
                <w:szCs w:val="16"/>
              </w:rPr>
            </w:pPr>
            <w:r w:rsidRPr="000943FA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0943FA" w:rsidTr="000943FA">
        <w:trPr>
          <w:trHeight w:val="153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73C0E" w:rsidRDefault="00F86545" w:rsidP="004A249A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43FA" w:rsidRDefault="00F86545" w:rsidP="00A47F29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43FA" w:rsidRDefault="00F86545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43FA" w:rsidRDefault="00F86545" w:rsidP="001600A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0943FA">
              <w:rPr>
                <w:sz w:val="18"/>
                <w:szCs w:val="18"/>
              </w:rPr>
              <w:t xml:space="preserve">Земельный </w:t>
            </w:r>
            <w:r w:rsidRPr="000943FA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0943FA" w:rsidRDefault="00F86545" w:rsidP="001600A9">
            <w:pPr>
              <w:widowControl w:val="0"/>
              <w:adjustRightInd w:val="0"/>
              <w:jc w:val="center"/>
            </w:pPr>
            <w:r w:rsidRPr="000943FA">
              <w:lastRenderedPageBreak/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0943FA" w:rsidRDefault="00F86545" w:rsidP="001600A9">
            <w:pPr>
              <w:widowControl w:val="0"/>
              <w:adjustRightInd w:val="0"/>
              <w:jc w:val="center"/>
            </w:pPr>
            <w:r w:rsidRPr="000943FA">
              <w:t>600,0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0943FA" w:rsidRDefault="00F86545" w:rsidP="001600A9">
            <w:pPr>
              <w:jc w:val="center"/>
              <w:rPr>
                <w:sz w:val="18"/>
                <w:szCs w:val="18"/>
              </w:rPr>
            </w:pPr>
            <w:r w:rsidRPr="000943FA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43FA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43FA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43FA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43FA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43FA" w:rsidRDefault="00F86545" w:rsidP="00A47F2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43FA" w:rsidRDefault="00F86545" w:rsidP="00A47F29">
            <w:pPr>
              <w:rPr>
                <w:sz w:val="16"/>
                <w:szCs w:val="16"/>
              </w:rPr>
            </w:pPr>
          </w:p>
        </w:tc>
      </w:tr>
      <w:tr w:rsidR="00F86545" w:rsidRPr="000943FA" w:rsidTr="000943FA">
        <w:trPr>
          <w:trHeight w:val="153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43FA" w:rsidRDefault="00F86545" w:rsidP="004A249A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43FA" w:rsidRDefault="00F86545" w:rsidP="00A47F29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43FA" w:rsidRDefault="00F86545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43FA" w:rsidRDefault="00F86545" w:rsidP="001600A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0943F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0943FA" w:rsidRDefault="00F86545" w:rsidP="001600A9">
            <w:pPr>
              <w:widowControl w:val="0"/>
              <w:adjustRightInd w:val="0"/>
              <w:jc w:val="center"/>
            </w:pPr>
            <w:r w:rsidRPr="00EF7774">
              <w:t>Общая долевая</w:t>
            </w:r>
            <w:r w:rsidRPr="000943FA">
              <w:rPr>
                <w:sz w:val="18"/>
                <w:szCs w:val="18"/>
              </w:rPr>
              <w:t xml:space="preserve"> 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0943FA" w:rsidRDefault="00F86545" w:rsidP="001600A9">
            <w:pPr>
              <w:widowControl w:val="0"/>
              <w:adjustRightInd w:val="0"/>
              <w:jc w:val="center"/>
            </w:pPr>
            <w:r w:rsidRPr="000943FA">
              <w:t>500,0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0943FA" w:rsidRDefault="00F86545" w:rsidP="001600A9">
            <w:pPr>
              <w:jc w:val="center"/>
              <w:rPr>
                <w:sz w:val="18"/>
                <w:szCs w:val="18"/>
              </w:rPr>
            </w:pPr>
            <w:r w:rsidRPr="000943FA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43FA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43FA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43FA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43FA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43FA" w:rsidRDefault="00F86545" w:rsidP="00A47F2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43FA" w:rsidRDefault="00F86545" w:rsidP="00A47F29">
            <w:pPr>
              <w:rPr>
                <w:sz w:val="16"/>
                <w:szCs w:val="16"/>
              </w:rPr>
            </w:pPr>
          </w:p>
        </w:tc>
      </w:tr>
      <w:tr w:rsidR="00F86545" w:rsidRPr="000943FA" w:rsidTr="00A47F29">
        <w:trPr>
          <w:trHeight w:val="178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43FA" w:rsidRDefault="00F86545" w:rsidP="00A47F29">
            <w:pPr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43FA" w:rsidRDefault="00F86545" w:rsidP="00A47F29">
            <w:pPr>
              <w:jc w:val="both"/>
            </w:pPr>
            <w:r w:rsidRPr="000943F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43FA" w:rsidRDefault="00F86545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43FA" w:rsidRDefault="00F86545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0943FA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43FA" w:rsidRDefault="00F86545" w:rsidP="00A47F29">
            <w:pPr>
              <w:jc w:val="center"/>
              <w:rPr>
                <w:sz w:val="18"/>
                <w:szCs w:val="18"/>
              </w:rPr>
            </w:pPr>
            <w:r w:rsidRPr="00EF7774">
              <w:t>Общая долевая</w:t>
            </w:r>
            <w:r w:rsidRPr="000943FA">
              <w:rPr>
                <w:sz w:val="18"/>
                <w:szCs w:val="18"/>
              </w:rPr>
              <w:t xml:space="preserve"> ½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F7774" w:rsidRDefault="00F86545" w:rsidP="00A47F29">
            <w:pPr>
              <w:widowControl w:val="0"/>
              <w:adjustRightInd w:val="0"/>
              <w:jc w:val="center"/>
            </w:pPr>
            <w:r w:rsidRPr="00EF7774">
              <w:t>58,0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F7774" w:rsidRDefault="00F86545" w:rsidP="00A47F29">
            <w:pPr>
              <w:jc w:val="center"/>
            </w:pPr>
            <w:r w:rsidRPr="00EF7774">
              <w:t>РФ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43FA" w:rsidRDefault="00F86545" w:rsidP="00A47F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43FA" w:rsidRDefault="00F86545" w:rsidP="00A47F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48,9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43FA" w:rsidRDefault="00F86545" w:rsidP="00A47F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43FA" w:rsidRDefault="00F86545" w:rsidP="00A47F2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43FA" w:rsidRDefault="00F86545" w:rsidP="00A47F29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43FA" w:rsidRDefault="00F86545" w:rsidP="00A47F29">
            <w:pPr>
              <w:rPr>
                <w:sz w:val="16"/>
                <w:szCs w:val="16"/>
              </w:rPr>
            </w:pPr>
            <w:r w:rsidRPr="000943FA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0943FA" w:rsidTr="00A47F29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Default="00F86545" w:rsidP="00A47F29">
            <w:pPr>
              <w:rPr>
                <w:sz w:val="18"/>
                <w:szCs w:val="18"/>
              </w:rPr>
            </w:pPr>
          </w:p>
          <w:p w:rsidR="00F86545" w:rsidRPr="000943FA" w:rsidRDefault="00F86545" w:rsidP="00A47F29">
            <w:pPr>
              <w:rPr>
                <w:sz w:val="18"/>
                <w:szCs w:val="18"/>
              </w:rPr>
            </w:pPr>
          </w:p>
        </w:tc>
      </w:tr>
      <w:tr w:rsidR="00F86545" w:rsidRPr="007C379E" w:rsidTr="0052467A">
        <w:trPr>
          <w:trHeight w:val="470"/>
        </w:trPr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C379E" w:rsidRDefault="00F86545" w:rsidP="0077670D">
            <w:pPr>
              <w:jc w:val="center"/>
            </w:pPr>
            <w:r>
              <w:t>32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C379E" w:rsidRDefault="00F86545" w:rsidP="0077670D">
            <w:pPr>
              <w:jc w:val="both"/>
              <w:rPr>
                <w:b/>
              </w:rPr>
            </w:pPr>
            <w:r w:rsidRPr="007C379E">
              <w:rPr>
                <w:b/>
              </w:rPr>
              <w:t>Шипунова Людмила</w:t>
            </w:r>
          </w:p>
          <w:p w:rsidR="00F86545" w:rsidRPr="007C379E" w:rsidRDefault="00F86545" w:rsidP="0077670D">
            <w:pPr>
              <w:jc w:val="both"/>
            </w:pPr>
            <w:r w:rsidRPr="007C379E">
              <w:rPr>
                <w:b/>
              </w:rPr>
              <w:t>Сергеевна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C379E" w:rsidRDefault="00F86545" w:rsidP="0077670D">
            <w:pPr>
              <w:rPr>
                <w:sz w:val="18"/>
                <w:szCs w:val="18"/>
              </w:rPr>
            </w:pPr>
            <w:r w:rsidRPr="007C379E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C379E" w:rsidRDefault="00F86545" w:rsidP="0077670D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7C379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C379E" w:rsidRDefault="00F86545" w:rsidP="0077670D">
            <w:pPr>
              <w:widowControl w:val="0"/>
              <w:adjustRightInd w:val="0"/>
              <w:jc w:val="center"/>
            </w:pPr>
            <w:r w:rsidRPr="007C379E"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C379E" w:rsidRDefault="00F86545" w:rsidP="0077670D">
            <w:pPr>
              <w:widowControl w:val="0"/>
              <w:adjustRightInd w:val="0"/>
              <w:jc w:val="center"/>
            </w:pPr>
            <w:r w:rsidRPr="007C379E">
              <w:t>1100,0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C379E" w:rsidRDefault="00F86545" w:rsidP="0077670D">
            <w:pPr>
              <w:jc w:val="center"/>
              <w:rPr>
                <w:sz w:val="18"/>
                <w:szCs w:val="18"/>
              </w:rPr>
            </w:pPr>
            <w:r w:rsidRPr="007C379E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C379E" w:rsidRDefault="00F86545" w:rsidP="0077670D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C379E" w:rsidRDefault="00F86545" w:rsidP="0077670D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C379E" w:rsidRDefault="00F86545" w:rsidP="0077670D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C379E" w:rsidRDefault="00F86545" w:rsidP="0077670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C379E" w:rsidRDefault="00F86545" w:rsidP="0077670D">
            <w:pPr>
              <w:jc w:val="center"/>
              <w:rPr>
                <w:lang w:val="en-US"/>
              </w:rPr>
            </w:pPr>
            <w:r w:rsidRPr="007C379E">
              <w:t>1 339 159,25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C379E" w:rsidRDefault="00F86545" w:rsidP="0077670D">
            <w:pPr>
              <w:rPr>
                <w:sz w:val="16"/>
                <w:szCs w:val="16"/>
              </w:rPr>
            </w:pPr>
            <w:r w:rsidRPr="007C379E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7C379E" w:rsidTr="0077670D">
        <w:trPr>
          <w:trHeight w:val="23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C379E" w:rsidRDefault="00F86545" w:rsidP="0077670D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C379E" w:rsidRDefault="00F86545" w:rsidP="0077670D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C379E" w:rsidRDefault="00F86545" w:rsidP="0077670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C379E" w:rsidRDefault="00F86545" w:rsidP="0077670D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7C379E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C379E" w:rsidRDefault="00F86545" w:rsidP="0077670D">
            <w:pPr>
              <w:widowControl w:val="0"/>
              <w:adjustRightInd w:val="0"/>
              <w:jc w:val="center"/>
            </w:pPr>
            <w:r w:rsidRPr="007C379E">
              <w:t xml:space="preserve">Общая долевая 2/3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C379E" w:rsidRDefault="00F86545" w:rsidP="0077670D">
            <w:pPr>
              <w:widowControl w:val="0"/>
              <w:adjustRightInd w:val="0"/>
              <w:jc w:val="center"/>
            </w:pPr>
            <w:r w:rsidRPr="007C379E">
              <w:t>71,6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C379E" w:rsidRDefault="00F86545" w:rsidP="0077670D">
            <w:pPr>
              <w:jc w:val="center"/>
              <w:rPr>
                <w:sz w:val="18"/>
                <w:szCs w:val="18"/>
              </w:rPr>
            </w:pPr>
            <w:r w:rsidRPr="007C379E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C379E" w:rsidRDefault="00F86545" w:rsidP="0077670D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C379E" w:rsidRDefault="00F86545" w:rsidP="0077670D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C379E" w:rsidRDefault="00F86545" w:rsidP="0077670D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C379E" w:rsidRDefault="00F86545" w:rsidP="0077670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C379E" w:rsidRDefault="00F86545" w:rsidP="0077670D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C379E" w:rsidRDefault="00F86545" w:rsidP="0077670D">
            <w:pPr>
              <w:rPr>
                <w:sz w:val="16"/>
                <w:szCs w:val="16"/>
              </w:rPr>
            </w:pPr>
          </w:p>
        </w:tc>
      </w:tr>
      <w:tr w:rsidR="00F86545" w:rsidRPr="007C379E" w:rsidTr="0077670D">
        <w:trPr>
          <w:trHeight w:val="213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C379E" w:rsidRDefault="00F86545" w:rsidP="0077670D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C379E" w:rsidRDefault="00F86545" w:rsidP="0077670D">
            <w:pPr>
              <w:jc w:val="both"/>
              <w:rPr>
                <w:sz w:val="16"/>
                <w:szCs w:val="16"/>
              </w:rPr>
            </w:pPr>
            <w:r w:rsidRPr="007C379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C379E" w:rsidRDefault="00F86545" w:rsidP="0077670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C379E" w:rsidRDefault="00F86545" w:rsidP="0077670D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C379E" w:rsidRDefault="00F86545" w:rsidP="0077670D">
            <w:pPr>
              <w:widowControl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C379E" w:rsidRDefault="00F86545" w:rsidP="0077670D">
            <w:pPr>
              <w:widowControl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C379E" w:rsidRDefault="00F86545" w:rsidP="007767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C379E" w:rsidRDefault="00F86545" w:rsidP="0077670D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7C379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C379E" w:rsidRDefault="00F86545" w:rsidP="0077670D">
            <w:pPr>
              <w:widowControl w:val="0"/>
              <w:adjustRightInd w:val="0"/>
              <w:jc w:val="center"/>
            </w:pPr>
            <w:r w:rsidRPr="007C379E">
              <w:t>59,3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C379E" w:rsidRDefault="00F86545" w:rsidP="0077670D">
            <w:pPr>
              <w:widowControl w:val="0"/>
              <w:adjustRightInd w:val="0"/>
              <w:jc w:val="center"/>
            </w:pPr>
            <w:r w:rsidRPr="007C379E"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C379E" w:rsidRDefault="00F86545" w:rsidP="0077670D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C379E" w:rsidRDefault="00F86545" w:rsidP="0077670D">
            <w:pPr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C379E" w:rsidRDefault="00F86545" w:rsidP="0052467A">
            <w:pPr>
              <w:rPr>
                <w:sz w:val="16"/>
                <w:szCs w:val="16"/>
              </w:rPr>
            </w:pPr>
            <w:r w:rsidRPr="007C379E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7C379E" w:rsidTr="0077670D">
        <w:trPr>
          <w:trHeight w:val="213"/>
        </w:trPr>
        <w:tc>
          <w:tcPr>
            <w:tcW w:w="4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C379E" w:rsidRDefault="00F86545" w:rsidP="0077670D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C379E" w:rsidRDefault="00F86545" w:rsidP="0077670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C379E" w:rsidRDefault="00F86545" w:rsidP="0077670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C379E" w:rsidRDefault="00F86545" w:rsidP="0077670D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C379E" w:rsidRDefault="00F86545" w:rsidP="0077670D">
            <w:pPr>
              <w:widowControl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C379E" w:rsidRDefault="00F86545" w:rsidP="0077670D">
            <w:pPr>
              <w:widowControl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C379E" w:rsidRDefault="00F86545" w:rsidP="007767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C379E" w:rsidRDefault="00F86545" w:rsidP="0077670D">
            <w:pPr>
              <w:widowControl w:val="0"/>
              <w:adjustRightInd w:val="0"/>
              <w:rPr>
                <w:sz w:val="18"/>
                <w:szCs w:val="18"/>
              </w:rPr>
            </w:pPr>
            <w:r w:rsidRPr="007C379E">
              <w:rPr>
                <w:sz w:val="18"/>
                <w:szCs w:val="18"/>
              </w:rPr>
              <w:t>регистрация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C379E" w:rsidRDefault="00F86545" w:rsidP="0077670D">
            <w:pPr>
              <w:widowControl w:val="0"/>
              <w:adjustRightInd w:val="0"/>
              <w:jc w:val="center"/>
            </w:pPr>
            <w:r w:rsidRPr="007C379E">
              <w:t>в/ч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C379E" w:rsidRDefault="00F86545" w:rsidP="0077670D">
            <w:pPr>
              <w:widowControl w:val="0"/>
              <w:adjustRightInd w:val="0"/>
              <w:jc w:val="center"/>
            </w:pPr>
            <w:r w:rsidRPr="007C379E"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C379E" w:rsidRDefault="00F86545" w:rsidP="0077670D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C379E" w:rsidRDefault="00F86545" w:rsidP="0077670D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C379E" w:rsidRDefault="00F86545" w:rsidP="0077670D">
            <w:pPr>
              <w:rPr>
                <w:sz w:val="16"/>
                <w:szCs w:val="16"/>
              </w:rPr>
            </w:pPr>
          </w:p>
        </w:tc>
      </w:tr>
      <w:tr w:rsidR="00F86545" w:rsidRPr="007C379E" w:rsidTr="0077670D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Default="00F86545" w:rsidP="0077670D">
            <w:pPr>
              <w:rPr>
                <w:sz w:val="18"/>
                <w:szCs w:val="18"/>
              </w:rPr>
            </w:pPr>
          </w:p>
          <w:p w:rsidR="00F86545" w:rsidRPr="007C379E" w:rsidRDefault="00F86545" w:rsidP="0077670D">
            <w:pPr>
              <w:rPr>
                <w:sz w:val="18"/>
                <w:szCs w:val="18"/>
              </w:rPr>
            </w:pPr>
          </w:p>
        </w:tc>
      </w:tr>
      <w:tr w:rsidR="00F86545" w:rsidRPr="00F1653B" w:rsidTr="00F1653B">
        <w:trPr>
          <w:trHeight w:val="702"/>
        </w:trPr>
        <w:tc>
          <w:tcPr>
            <w:tcW w:w="48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41A6C" w:rsidRDefault="00F86545" w:rsidP="0013509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1653B" w:rsidRDefault="00F86545" w:rsidP="00A47F29">
            <w:pPr>
              <w:jc w:val="both"/>
              <w:rPr>
                <w:b/>
                <w:color w:val="000000" w:themeColor="text1"/>
              </w:rPr>
            </w:pPr>
            <w:r w:rsidRPr="00F1653B">
              <w:rPr>
                <w:b/>
                <w:color w:val="000000" w:themeColor="text1"/>
              </w:rPr>
              <w:t>Федорова</w:t>
            </w:r>
          </w:p>
          <w:p w:rsidR="00F86545" w:rsidRPr="00F1653B" w:rsidRDefault="00F86545" w:rsidP="00A47F29">
            <w:pPr>
              <w:jc w:val="both"/>
              <w:rPr>
                <w:b/>
                <w:color w:val="000000" w:themeColor="text1"/>
              </w:rPr>
            </w:pPr>
            <w:r w:rsidRPr="00F1653B">
              <w:rPr>
                <w:b/>
                <w:color w:val="000000" w:themeColor="text1"/>
              </w:rPr>
              <w:t>Галина</w:t>
            </w:r>
          </w:p>
          <w:p w:rsidR="00F86545" w:rsidRPr="00F1653B" w:rsidRDefault="00F86545" w:rsidP="00A47F29">
            <w:pPr>
              <w:jc w:val="both"/>
              <w:rPr>
                <w:b/>
                <w:color w:val="000000" w:themeColor="text1"/>
              </w:rPr>
            </w:pPr>
            <w:r w:rsidRPr="00F1653B">
              <w:rPr>
                <w:b/>
                <w:color w:val="000000" w:themeColor="text1"/>
              </w:rPr>
              <w:t>Юрьевна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1653B" w:rsidRDefault="00F86545" w:rsidP="00A47F29">
            <w:pPr>
              <w:rPr>
                <w:color w:val="000000" w:themeColor="text1"/>
                <w:sz w:val="18"/>
                <w:szCs w:val="18"/>
              </w:rPr>
            </w:pPr>
            <w:r w:rsidRPr="00F1653B">
              <w:rPr>
                <w:color w:val="000000" w:themeColor="text1"/>
                <w:sz w:val="18"/>
                <w:szCs w:val="18"/>
              </w:rPr>
              <w:t>Ведущий специалист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1653B" w:rsidRDefault="00F86545" w:rsidP="00CD6E5C">
            <w:pPr>
              <w:widowControl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F1653B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F1653B" w:rsidRDefault="00F86545" w:rsidP="00CD6E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F7774">
              <w:rPr>
                <w:color w:val="000000" w:themeColor="text1"/>
              </w:rPr>
              <w:t>Общая долевая</w:t>
            </w:r>
            <w:r w:rsidRPr="00F1653B">
              <w:rPr>
                <w:color w:val="000000" w:themeColor="text1"/>
                <w:sz w:val="18"/>
                <w:szCs w:val="18"/>
              </w:rPr>
              <w:t xml:space="preserve"> ½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EF7774" w:rsidRDefault="00F86545" w:rsidP="00CD6E5C">
            <w:pPr>
              <w:widowControl w:val="0"/>
              <w:adjustRightInd w:val="0"/>
              <w:jc w:val="center"/>
              <w:rPr>
                <w:color w:val="000000" w:themeColor="text1"/>
              </w:rPr>
            </w:pPr>
            <w:r w:rsidRPr="00EF7774">
              <w:rPr>
                <w:color w:val="000000" w:themeColor="text1"/>
              </w:rPr>
              <w:t>40,1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EF7774" w:rsidRDefault="00F86545" w:rsidP="00CD6E5C">
            <w:pPr>
              <w:jc w:val="center"/>
              <w:rPr>
                <w:color w:val="000000" w:themeColor="text1"/>
              </w:rPr>
            </w:pPr>
            <w:r w:rsidRPr="00EF7774">
              <w:rPr>
                <w:color w:val="000000" w:themeColor="text1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43FA" w:rsidRDefault="00F86545" w:rsidP="00CD6E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43FA" w:rsidRDefault="00F86545" w:rsidP="00CD6E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43FA" w:rsidRDefault="00F86545" w:rsidP="00CD6E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1653B" w:rsidRDefault="00F86545" w:rsidP="00F1653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Ауди А3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1653B" w:rsidRDefault="00F86545" w:rsidP="00A47F29">
            <w:pPr>
              <w:jc w:val="center"/>
              <w:rPr>
                <w:color w:val="000000" w:themeColor="text1"/>
              </w:rPr>
            </w:pPr>
            <w:r w:rsidRPr="00F1653B">
              <w:rPr>
                <w:color w:val="000000" w:themeColor="text1"/>
              </w:rPr>
              <w:t>5 318 673,30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1653B" w:rsidRDefault="00F86545" w:rsidP="00A47F29">
            <w:pPr>
              <w:rPr>
                <w:color w:val="000000" w:themeColor="text1"/>
                <w:sz w:val="16"/>
                <w:szCs w:val="16"/>
              </w:rPr>
            </w:pPr>
            <w:r w:rsidRPr="00F1653B">
              <w:rPr>
                <w:color w:val="000000" w:themeColor="text1"/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F1653B" w:rsidTr="00A47F29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1653B" w:rsidRDefault="00F86545" w:rsidP="00A47F29">
            <w:pPr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F86545" w:rsidRDefault="00F86545" w:rsidP="00E1302F">
      <w:pPr>
        <w:ind w:left="426" w:hanging="426"/>
        <w:jc w:val="center"/>
        <w:rPr>
          <w:i/>
          <w:szCs w:val="24"/>
          <w:u w:val="single"/>
        </w:rPr>
      </w:pPr>
    </w:p>
    <w:p w:rsidR="00F86545" w:rsidRDefault="00F86545" w:rsidP="00E1302F">
      <w:pPr>
        <w:ind w:left="426" w:hanging="426"/>
        <w:jc w:val="center"/>
        <w:rPr>
          <w:i/>
          <w:szCs w:val="24"/>
          <w:u w:val="single"/>
        </w:rPr>
      </w:pPr>
    </w:p>
    <w:p w:rsidR="00F86545" w:rsidRDefault="00F86545" w:rsidP="00E1302F">
      <w:pPr>
        <w:ind w:left="426" w:hanging="426"/>
        <w:jc w:val="center"/>
        <w:rPr>
          <w:i/>
          <w:szCs w:val="24"/>
          <w:u w:val="single"/>
        </w:rPr>
      </w:pPr>
    </w:p>
    <w:p w:rsidR="00F86545" w:rsidRDefault="00F86545" w:rsidP="00E1302F">
      <w:pPr>
        <w:ind w:left="426" w:hanging="426"/>
        <w:jc w:val="center"/>
        <w:rPr>
          <w:i/>
          <w:szCs w:val="24"/>
          <w:u w:val="single"/>
        </w:rPr>
      </w:pPr>
    </w:p>
    <w:p w:rsidR="00F86545" w:rsidRDefault="00F86545" w:rsidP="00E1302F">
      <w:pPr>
        <w:ind w:left="426" w:hanging="426"/>
        <w:jc w:val="center"/>
        <w:rPr>
          <w:i/>
          <w:szCs w:val="24"/>
          <w:u w:val="single"/>
        </w:rPr>
      </w:pPr>
    </w:p>
    <w:p w:rsidR="00F86545" w:rsidRDefault="00F86545" w:rsidP="00E1302F">
      <w:pPr>
        <w:ind w:left="426" w:hanging="426"/>
        <w:jc w:val="center"/>
        <w:rPr>
          <w:i/>
          <w:szCs w:val="24"/>
          <w:u w:val="single"/>
        </w:rPr>
      </w:pPr>
    </w:p>
    <w:p w:rsidR="00F86545" w:rsidRDefault="00F86545" w:rsidP="00E1302F">
      <w:pPr>
        <w:ind w:left="426" w:hanging="426"/>
        <w:jc w:val="center"/>
        <w:rPr>
          <w:i/>
          <w:szCs w:val="24"/>
          <w:u w:val="single"/>
        </w:rPr>
      </w:pPr>
    </w:p>
    <w:p w:rsidR="00F86545" w:rsidRDefault="00F86545" w:rsidP="00E1302F">
      <w:pPr>
        <w:ind w:left="426" w:hanging="426"/>
        <w:jc w:val="center"/>
        <w:rPr>
          <w:i/>
          <w:szCs w:val="24"/>
          <w:u w:val="single"/>
        </w:rPr>
      </w:pPr>
    </w:p>
    <w:p w:rsidR="00F86545" w:rsidRDefault="00F86545" w:rsidP="00E1302F">
      <w:pPr>
        <w:ind w:left="426" w:hanging="426"/>
        <w:jc w:val="center"/>
        <w:rPr>
          <w:i/>
          <w:szCs w:val="24"/>
          <w:u w:val="single"/>
        </w:rPr>
      </w:pPr>
    </w:p>
    <w:p w:rsidR="00F86545" w:rsidRDefault="00F86545" w:rsidP="00E1302F">
      <w:pPr>
        <w:ind w:left="426" w:hanging="426"/>
        <w:jc w:val="center"/>
        <w:rPr>
          <w:i/>
          <w:szCs w:val="24"/>
          <w:u w:val="single"/>
        </w:rPr>
      </w:pPr>
    </w:p>
    <w:p w:rsidR="00F86545" w:rsidRDefault="00F86545" w:rsidP="00E1302F">
      <w:pPr>
        <w:ind w:left="426" w:hanging="426"/>
        <w:jc w:val="center"/>
        <w:rPr>
          <w:i/>
          <w:szCs w:val="24"/>
          <w:u w:val="single"/>
        </w:rPr>
      </w:pPr>
    </w:p>
    <w:p w:rsidR="00F86545" w:rsidRDefault="00F86545" w:rsidP="00E1302F">
      <w:pPr>
        <w:ind w:left="426" w:hanging="426"/>
        <w:jc w:val="center"/>
        <w:rPr>
          <w:i/>
          <w:szCs w:val="24"/>
          <w:u w:val="single"/>
        </w:rPr>
      </w:pPr>
    </w:p>
    <w:p w:rsidR="00F86545" w:rsidRDefault="00F86545" w:rsidP="00E1302F">
      <w:pPr>
        <w:ind w:left="426" w:hanging="426"/>
        <w:jc w:val="center"/>
        <w:rPr>
          <w:i/>
          <w:szCs w:val="24"/>
          <w:u w:val="single"/>
        </w:rPr>
      </w:pPr>
    </w:p>
    <w:p w:rsidR="00F86545" w:rsidRDefault="00F86545" w:rsidP="00E1302F">
      <w:pPr>
        <w:ind w:left="426" w:hanging="426"/>
        <w:jc w:val="center"/>
        <w:rPr>
          <w:i/>
          <w:szCs w:val="24"/>
          <w:u w:val="single"/>
        </w:rPr>
      </w:pPr>
    </w:p>
    <w:p w:rsidR="00F86545" w:rsidRDefault="00F86545" w:rsidP="00E1302F">
      <w:pPr>
        <w:ind w:left="426" w:hanging="426"/>
        <w:jc w:val="center"/>
        <w:rPr>
          <w:i/>
          <w:szCs w:val="24"/>
          <w:u w:val="single"/>
        </w:rPr>
      </w:pPr>
    </w:p>
    <w:p w:rsidR="00F86545" w:rsidRDefault="00F86545" w:rsidP="00E1302F">
      <w:pPr>
        <w:ind w:left="426" w:hanging="426"/>
        <w:jc w:val="center"/>
        <w:rPr>
          <w:i/>
          <w:szCs w:val="24"/>
          <w:u w:val="single"/>
        </w:rPr>
      </w:pPr>
    </w:p>
    <w:p w:rsidR="00F86545" w:rsidRDefault="00F86545" w:rsidP="00E1302F">
      <w:pPr>
        <w:ind w:left="426" w:hanging="426"/>
        <w:jc w:val="center"/>
        <w:rPr>
          <w:i/>
          <w:szCs w:val="24"/>
          <w:u w:val="single"/>
        </w:rPr>
      </w:pPr>
    </w:p>
    <w:p w:rsidR="00F86545" w:rsidRPr="00CF138D" w:rsidRDefault="00F86545" w:rsidP="00E1302F">
      <w:pPr>
        <w:ind w:left="426" w:hanging="426"/>
        <w:jc w:val="center"/>
        <w:rPr>
          <w:i/>
          <w:u w:val="single"/>
        </w:rPr>
      </w:pPr>
      <w:r w:rsidRPr="00CF138D">
        <w:rPr>
          <w:i/>
          <w:szCs w:val="24"/>
          <w:u w:val="single"/>
        </w:rPr>
        <w:t>Сектор АПК</w:t>
      </w:r>
      <w:r w:rsidRPr="00CF138D">
        <w:rPr>
          <w:i/>
          <w:u w:val="single"/>
        </w:rPr>
        <w:t xml:space="preserve"> Управления государственных программ</w:t>
      </w:r>
    </w:p>
    <w:p w:rsidR="00F86545" w:rsidRPr="00CF138D" w:rsidRDefault="00F86545" w:rsidP="00E1302F">
      <w:pPr>
        <w:ind w:left="426" w:hanging="426"/>
        <w:jc w:val="center"/>
        <w:rPr>
          <w:i/>
          <w:u w:val="single"/>
        </w:rPr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F86545" w:rsidRPr="00CF138D" w:rsidTr="0077670D">
        <w:trPr>
          <w:trHeight w:val="166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41A6C" w:rsidRDefault="00F86545" w:rsidP="0077670D">
            <w:pPr>
              <w:jc w:val="center"/>
            </w:pPr>
            <w:r>
              <w:t>34</w:t>
            </w: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F138D" w:rsidRDefault="00F86545" w:rsidP="0077670D">
            <w:pPr>
              <w:jc w:val="both"/>
              <w:rPr>
                <w:b/>
              </w:rPr>
            </w:pPr>
            <w:r w:rsidRPr="00CF138D">
              <w:rPr>
                <w:b/>
              </w:rPr>
              <w:t>Антонова</w:t>
            </w:r>
          </w:p>
          <w:p w:rsidR="00F86545" w:rsidRPr="00CF138D" w:rsidRDefault="00F86545" w:rsidP="0077670D">
            <w:pPr>
              <w:jc w:val="both"/>
              <w:rPr>
                <w:b/>
              </w:rPr>
            </w:pPr>
            <w:r w:rsidRPr="00CF138D">
              <w:rPr>
                <w:b/>
              </w:rPr>
              <w:t>Ольга</w:t>
            </w:r>
          </w:p>
          <w:p w:rsidR="00F86545" w:rsidRPr="00CF138D" w:rsidRDefault="00F86545" w:rsidP="0077670D">
            <w:pPr>
              <w:jc w:val="both"/>
              <w:rPr>
                <w:b/>
              </w:rPr>
            </w:pPr>
            <w:r w:rsidRPr="00CF138D">
              <w:rPr>
                <w:b/>
              </w:rPr>
              <w:t>Александровна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F138D" w:rsidRDefault="00F86545" w:rsidP="0077670D">
            <w:pPr>
              <w:rPr>
                <w:sz w:val="18"/>
                <w:szCs w:val="18"/>
              </w:rPr>
            </w:pPr>
            <w:r w:rsidRPr="00CF138D">
              <w:rPr>
                <w:sz w:val="18"/>
                <w:szCs w:val="18"/>
              </w:rPr>
              <w:t>Начальник сектора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F138D" w:rsidRDefault="00F86545" w:rsidP="0077670D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CF138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F138D" w:rsidRDefault="00F86545" w:rsidP="0077670D">
            <w:pPr>
              <w:jc w:val="center"/>
              <w:rPr>
                <w:sz w:val="18"/>
                <w:szCs w:val="18"/>
              </w:rPr>
            </w:pPr>
            <w:r w:rsidRPr="00CF138D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F138D" w:rsidRDefault="00F86545" w:rsidP="0077670D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CF138D">
              <w:rPr>
                <w:sz w:val="18"/>
                <w:szCs w:val="18"/>
              </w:rPr>
              <w:t>900,0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F138D" w:rsidRDefault="00F86545" w:rsidP="0077670D">
            <w:pPr>
              <w:jc w:val="center"/>
              <w:rPr>
                <w:sz w:val="18"/>
                <w:szCs w:val="18"/>
              </w:rPr>
            </w:pPr>
            <w:r w:rsidRPr="00CF138D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F138D" w:rsidRDefault="00F86545" w:rsidP="007767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86545" w:rsidRPr="00CF138D" w:rsidRDefault="00F86545" w:rsidP="007767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86545" w:rsidRPr="00CF138D" w:rsidRDefault="00F86545" w:rsidP="007767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F138D" w:rsidRDefault="00F86545" w:rsidP="0077670D">
            <w:pPr>
              <w:jc w:val="center"/>
              <w:rPr>
                <w:sz w:val="18"/>
                <w:szCs w:val="18"/>
              </w:rPr>
            </w:pPr>
            <w:r w:rsidRPr="00CF138D">
              <w:rPr>
                <w:sz w:val="18"/>
                <w:szCs w:val="18"/>
              </w:rPr>
              <w:t>Фольксваген Поло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F138D" w:rsidRDefault="00F86545" w:rsidP="00571497">
            <w:pPr>
              <w:jc w:val="center"/>
              <w:rPr>
                <w:lang w:val="en-US"/>
              </w:rPr>
            </w:pPr>
            <w:r w:rsidRPr="00CF138D">
              <w:t>2</w:t>
            </w:r>
            <w:r w:rsidRPr="00CF138D">
              <w:rPr>
                <w:lang w:val="en-US"/>
              </w:rPr>
              <w:t> </w:t>
            </w:r>
            <w:r w:rsidRPr="00CF138D">
              <w:t>175</w:t>
            </w:r>
            <w:r w:rsidRPr="00CF138D">
              <w:rPr>
                <w:lang w:val="en-US"/>
              </w:rPr>
              <w:t> </w:t>
            </w:r>
            <w:r w:rsidRPr="00CF138D">
              <w:t>597,8</w:t>
            </w:r>
            <w:r w:rsidRPr="00CF138D">
              <w:rPr>
                <w:lang w:val="en-US"/>
              </w:rPr>
              <w:t>0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F138D" w:rsidRDefault="00F86545" w:rsidP="00571497">
            <w:pPr>
              <w:rPr>
                <w:sz w:val="16"/>
                <w:szCs w:val="16"/>
              </w:rPr>
            </w:pPr>
            <w:r w:rsidRPr="00CF138D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CF138D" w:rsidTr="0077670D">
        <w:trPr>
          <w:trHeight w:val="164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F138D" w:rsidRDefault="00F86545" w:rsidP="0077670D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F138D" w:rsidRDefault="00F86545" w:rsidP="0077670D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F138D" w:rsidRDefault="00F86545" w:rsidP="0077670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F138D" w:rsidRDefault="00F86545" w:rsidP="0057149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CF138D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F138D" w:rsidRDefault="00F86545" w:rsidP="00571497">
            <w:pPr>
              <w:jc w:val="center"/>
              <w:rPr>
                <w:sz w:val="18"/>
                <w:szCs w:val="18"/>
              </w:rPr>
            </w:pPr>
            <w:r w:rsidRPr="00CF138D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F138D" w:rsidRDefault="00F86545" w:rsidP="0057149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CF138D">
              <w:rPr>
                <w:sz w:val="18"/>
                <w:szCs w:val="18"/>
              </w:rPr>
              <w:t>69,3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F138D" w:rsidRDefault="00F86545" w:rsidP="00571497">
            <w:pPr>
              <w:jc w:val="center"/>
              <w:rPr>
                <w:sz w:val="18"/>
                <w:szCs w:val="18"/>
              </w:rPr>
            </w:pPr>
            <w:r w:rsidRPr="00CF138D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F138D" w:rsidRDefault="00F86545" w:rsidP="007767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545" w:rsidRPr="00CF138D" w:rsidRDefault="00F86545" w:rsidP="007767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545" w:rsidRPr="00CF138D" w:rsidRDefault="00F86545" w:rsidP="007767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F138D" w:rsidRDefault="00F86545" w:rsidP="007767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F138D" w:rsidRDefault="00F86545" w:rsidP="0077670D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F138D" w:rsidRDefault="00F86545" w:rsidP="0077670D">
            <w:pPr>
              <w:rPr>
                <w:sz w:val="16"/>
                <w:szCs w:val="16"/>
              </w:rPr>
            </w:pPr>
          </w:p>
        </w:tc>
      </w:tr>
      <w:tr w:rsidR="00F86545" w:rsidRPr="00CF138D" w:rsidTr="0077670D">
        <w:trPr>
          <w:trHeight w:val="164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F138D" w:rsidRDefault="00F86545" w:rsidP="0077670D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F138D" w:rsidRDefault="00F86545" w:rsidP="0077670D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F138D" w:rsidRDefault="00F86545" w:rsidP="0077670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F138D" w:rsidRDefault="00F86545" w:rsidP="0057149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CF138D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F138D" w:rsidRDefault="00F86545" w:rsidP="00571497">
            <w:pPr>
              <w:jc w:val="center"/>
              <w:rPr>
                <w:sz w:val="18"/>
                <w:szCs w:val="18"/>
              </w:rPr>
            </w:pPr>
            <w:r w:rsidRPr="00CF138D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F138D" w:rsidRDefault="00F86545" w:rsidP="0057149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CF138D">
              <w:rPr>
                <w:sz w:val="18"/>
                <w:szCs w:val="18"/>
              </w:rPr>
              <w:t>53,0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F138D" w:rsidRDefault="00F86545" w:rsidP="00571497">
            <w:pPr>
              <w:jc w:val="center"/>
              <w:rPr>
                <w:sz w:val="18"/>
                <w:szCs w:val="18"/>
              </w:rPr>
            </w:pPr>
            <w:r w:rsidRPr="00CF138D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F138D" w:rsidRDefault="00F86545" w:rsidP="007767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545" w:rsidRPr="00CF138D" w:rsidRDefault="00F86545" w:rsidP="007767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545" w:rsidRPr="00CF138D" w:rsidRDefault="00F86545" w:rsidP="007767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F138D" w:rsidRDefault="00F86545" w:rsidP="007767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F138D" w:rsidRDefault="00F86545" w:rsidP="0077670D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F138D" w:rsidRDefault="00F86545" w:rsidP="0077670D">
            <w:pPr>
              <w:rPr>
                <w:sz w:val="16"/>
                <w:szCs w:val="16"/>
              </w:rPr>
            </w:pPr>
          </w:p>
        </w:tc>
      </w:tr>
      <w:tr w:rsidR="00F86545" w:rsidRPr="00CF138D" w:rsidTr="0077670D">
        <w:trPr>
          <w:trHeight w:val="123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F138D" w:rsidRDefault="00F86545" w:rsidP="0077670D">
            <w:pPr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F138D" w:rsidRDefault="00F86545" w:rsidP="0077670D">
            <w:pPr>
              <w:jc w:val="both"/>
            </w:pPr>
            <w:r w:rsidRPr="00CF138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F138D" w:rsidRDefault="00F86545" w:rsidP="0077670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F138D" w:rsidRDefault="00F86545" w:rsidP="0077670D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F138D" w:rsidRDefault="00F86545" w:rsidP="007767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F138D" w:rsidRDefault="00F86545" w:rsidP="0077670D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F138D" w:rsidRDefault="00F86545" w:rsidP="007767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F138D" w:rsidRDefault="00F86545" w:rsidP="0077670D">
            <w:pPr>
              <w:jc w:val="center"/>
              <w:rPr>
                <w:sz w:val="18"/>
                <w:szCs w:val="18"/>
              </w:rPr>
            </w:pPr>
            <w:r w:rsidRPr="00CF138D">
              <w:rPr>
                <w:sz w:val="18"/>
                <w:szCs w:val="18"/>
              </w:rPr>
              <w:t>Квартира</w:t>
            </w:r>
          </w:p>
          <w:p w:rsidR="00F86545" w:rsidRPr="00CF138D" w:rsidRDefault="00F86545" w:rsidP="007767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CF138D" w:rsidRDefault="00F86545" w:rsidP="0077670D">
            <w:pPr>
              <w:jc w:val="center"/>
              <w:rPr>
                <w:sz w:val="18"/>
                <w:szCs w:val="18"/>
              </w:rPr>
            </w:pPr>
            <w:r w:rsidRPr="00CF138D">
              <w:rPr>
                <w:sz w:val="18"/>
                <w:szCs w:val="18"/>
              </w:rPr>
              <w:t>69,3</w:t>
            </w:r>
          </w:p>
          <w:p w:rsidR="00F86545" w:rsidRPr="00CF138D" w:rsidRDefault="00F86545" w:rsidP="0077670D">
            <w:pPr>
              <w:jc w:val="center"/>
              <w:rPr>
                <w:sz w:val="18"/>
                <w:szCs w:val="18"/>
              </w:rPr>
            </w:pPr>
          </w:p>
          <w:p w:rsidR="00F86545" w:rsidRPr="00CF138D" w:rsidRDefault="00F86545" w:rsidP="007767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CF138D" w:rsidRDefault="00F86545" w:rsidP="0077670D">
            <w:pPr>
              <w:jc w:val="center"/>
              <w:rPr>
                <w:sz w:val="18"/>
                <w:szCs w:val="18"/>
              </w:rPr>
            </w:pPr>
            <w:r w:rsidRPr="00CF138D">
              <w:rPr>
                <w:sz w:val="18"/>
                <w:szCs w:val="18"/>
              </w:rPr>
              <w:lastRenderedPageBreak/>
              <w:t>РФ</w:t>
            </w:r>
          </w:p>
          <w:p w:rsidR="00F86545" w:rsidRPr="00CF138D" w:rsidRDefault="00F86545" w:rsidP="007767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F138D" w:rsidRDefault="00F86545" w:rsidP="0077670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F138D" w:rsidRDefault="00F86545" w:rsidP="0077670D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F138D" w:rsidRDefault="00F86545" w:rsidP="0077670D">
            <w:pPr>
              <w:rPr>
                <w:sz w:val="16"/>
                <w:szCs w:val="16"/>
              </w:rPr>
            </w:pPr>
            <w:r w:rsidRPr="00CF138D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895550" w:rsidTr="0077670D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95550" w:rsidRDefault="00F86545" w:rsidP="0077670D">
            <w:pPr>
              <w:rPr>
                <w:sz w:val="18"/>
                <w:szCs w:val="18"/>
              </w:rPr>
            </w:pPr>
          </w:p>
        </w:tc>
      </w:tr>
      <w:tr w:rsidR="00F86545" w:rsidRPr="00895550" w:rsidTr="0077670D">
        <w:trPr>
          <w:trHeight w:val="230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95550" w:rsidRDefault="00F86545" w:rsidP="0077670D">
            <w:pPr>
              <w:jc w:val="center"/>
            </w:pPr>
            <w:r>
              <w:t>35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95550" w:rsidRDefault="00F86545" w:rsidP="0077670D">
            <w:pPr>
              <w:jc w:val="both"/>
              <w:rPr>
                <w:b/>
              </w:rPr>
            </w:pPr>
            <w:r w:rsidRPr="00895550">
              <w:rPr>
                <w:b/>
              </w:rPr>
              <w:t>Мартыненко</w:t>
            </w:r>
          </w:p>
          <w:p w:rsidR="00F86545" w:rsidRPr="00895550" w:rsidRDefault="00F86545" w:rsidP="0077670D">
            <w:pPr>
              <w:jc w:val="both"/>
              <w:rPr>
                <w:b/>
              </w:rPr>
            </w:pPr>
            <w:r w:rsidRPr="00895550">
              <w:rPr>
                <w:b/>
              </w:rPr>
              <w:t>Елена</w:t>
            </w:r>
          </w:p>
          <w:p w:rsidR="00F86545" w:rsidRPr="00895550" w:rsidRDefault="00F86545" w:rsidP="0077670D">
            <w:pPr>
              <w:jc w:val="both"/>
              <w:rPr>
                <w:b/>
              </w:rPr>
            </w:pPr>
            <w:r w:rsidRPr="00895550">
              <w:rPr>
                <w:b/>
              </w:rPr>
              <w:t>Игоревна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95550" w:rsidRDefault="00F86545" w:rsidP="0077670D">
            <w:pPr>
              <w:rPr>
                <w:sz w:val="18"/>
                <w:szCs w:val="18"/>
              </w:rPr>
            </w:pPr>
            <w:r w:rsidRPr="00895550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95550" w:rsidRDefault="00F86545" w:rsidP="0077670D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89555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95550" w:rsidRDefault="00F86545" w:rsidP="0077670D">
            <w:pPr>
              <w:jc w:val="center"/>
              <w:rPr>
                <w:sz w:val="18"/>
                <w:szCs w:val="18"/>
              </w:rPr>
            </w:pPr>
            <w:r w:rsidRPr="00895550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95550" w:rsidRDefault="00F86545" w:rsidP="0077670D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895550">
              <w:rPr>
                <w:sz w:val="18"/>
                <w:szCs w:val="18"/>
              </w:rPr>
              <w:t>1000,0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95550" w:rsidRDefault="00F86545" w:rsidP="0077670D">
            <w:pPr>
              <w:jc w:val="center"/>
              <w:rPr>
                <w:sz w:val="18"/>
                <w:szCs w:val="18"/>
              </w:rPr>
            </w:pPr>
            <w:r w:rsidRPr="00895550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95550" w:rsidRDefault="00F86545" w:rsidP="0077670D">
            <w:pPr>
              <w:jc w:val="center"/>
              <w:rPr>
                <w:sz w:val="18"/>
                <w:szCs w:val="18"/>
              </w:rPr>
            </w:pPr>
            <w:r w:rsidRPr="00895550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95550" w:rsidRDefault="00F86545" w:rsidP="0077670D">
            <w:pPr>
              <w:jc w:val="center"/>
              <w:rPr>
                <w:sz w:val="18"/>
                <w:szCs w:val="18"/>
              </w:rPr>
            </w:pPr>
            <w:r w:rsidRPr="00895550">
              <w:rPr>
                <w:sz w:val="18"/>
                <w:szCs w:val="18"/>
              </w:rPr>
              <w:t>58,6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95550" w:rsidRDefault="00F86545" w:rsidP="0077670D">
            <w:pPr>
              <w:jc w:val="center"/>
              <w:rPr>
                <w:sz w:val="18"/>
                <w:szCs w:val="18"/>
              </w:rPr>
            </w:pPr>
            <w:r w:rsidRPr="00895550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95550" w:rsidRDefault="00F86545" w:rsidP="007767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95550" w:rsidRDefault="00F86545" w:rsidP="00895550">
            <w:pPr>
              <w:jc w:val="center"/>
              <w:rPr>
                <w:lang w:val="en-US"/>
              </w:rPr>
            </w:pPr>
            <w:r w:rsidRPr="00895550">
              <w:t>850</w:t>
            </w:r>
            <w:r w:rsidRPr="00895550">
              <w:rPr>
                <w:lang w:val="en-US"/>
              </w:rPr>
              <w:t> </w:t>
            </w:r>
            <w:r w:rsidRPr="00895550">
              <w:t>730,2</w:t>
            </w:r>
            <w:r w:rsidRPr="00895550">
              <w:rPr>
                <w:lang w:val="en-US"/>
              </w:rPr>
              <w:t>3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95550" w:rsidRDefault="00F86545" w:rsidP="0077670D">
            <w:pPr>
              <w:rPr>
                <w:sz w:val="16"/>
                <w:szCs w:val="16"/>
              </w:rPr>
            </w:pPr>
            <w:r w:rsidRPr="00895550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895550" w:rsidTr="00895550">
        <w:trPr>
          <w:trHeight w:val="23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95550" w:rsidRDefault="00F86545" w:rsidP="0077670D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95550" w:rsidRDefault="00F86545" w:rsidP="0077670D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95550" w:rsidRDefault="00F86545" w:rsidP="0077670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95550" w:rsidRDefault="00F86545" w:rsidP="0077670D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95550" w:rsidRDefault="00F86545" w:rsidP="007767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95550" w:rsidRDefault="00F86545" w:rsidP="0077670D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95550" w:rsidRDefault="00F86545" w:rsidP="007767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95550" w:rsidRDefault="00F86545" w:rsidP="0077670D">
            <w:pPr>
              <w:jc w:val="center"/>
              <w:rPr>
                <w:sz w:val="18"/>
                <w:szCs w:val="18"/>
              </w:rPr>
            </w:pPr>
            <w:r w:rsidRPr="00895550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95550" w:rsidRDefault="00F86545" w:rsidP="0077670D">
            <w:pPr>
              <w:jc w:val="center"/>
              <w:rPr>
                <w:sz w:val="18"/>
                <w:szCs w:val="18"/>
              </w:rPr>
            </w:pPr>
            <w:r w:rsidRPr="00895550">
              <w:rPr>
                <w:sz w:val="18"/>
                <w:szCs w:val="18"/>
              </w:rPr>
              <w:t>47,1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95550" w:rsidRDefault="00F86545" w:rsidP="0077670D">
            <w:pPr>
              <w:jc w:val="center"/>
              <w:rPr>
                <w:sz w:val="18"/>
                <w:szCs w:val="18"/>
              </w:rPr>
            </w:pPr>
            <w:r w:rsidRPr="00895550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95550" w:rsidRDefault="00F86545" w:rsidP="007767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95550" w:rsidRDefault="00F86545" w:rsidP="0077670D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95550" w:rsidRDefault="00F86545" w:rsidP="0077670D">
            <w:pPr>
              <w:rPr>
                <w:sz w:val="16"/>
                <w:szCs w:val="16"/>
              </w:rPr>
            </w:pPr>
          </w:p>
        </w:tc>
      </w:tr>
      <w:tr w:rsidR="00F86545" w:rsidRPr="00895550" w:rsidTr="00895550">
        <w:trPr>
          <w:trHeight w:val="151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95550" w:rsidRDefault="00F86545" w:rsidP="0077670D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95550" w:rsidRDefault="00F86545" w:rsidP="0077670D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95550" w:rsidRDefault="00F86545" w:rsidP="0077670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95550" w:rsidRDefault="00F86545" w:rsidP="0077670D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95550" w:rsidRDefault="00F86545" w:rsidP="007767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95550" w:rsidRDefault="00F86545" w:rsidP="0077670D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95550" w:rsidRDefault="00F86545" w:rsidP="007767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95550" w:rsidRDefault="00F86545" w:rsidP="0077670D">
            <w:pPr>
              <w:jc w:val="center"/>
              <w:rPr>
                <w:sz w:val="18"/>
                <w:szCs w:val="18"/>
              </w:rPr>
            </w:pPr>
            <w:r w:rsidRPr="0089555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95550" w:rsidRDefault="00F86545" w:rsidP="0077670D">
            <w:pPr>
              <w:jc w:val="center"/>
              <w:rPr>
                <w:sz w:val="18"/>
                <w:szCs w:val="18"/>
              </w:rPr>
            </w:pPr>
            <w:r w:rsidRPr="00895550">
              <w:rPr>
                <w:sz w:val="18"/>
                <w:szCs w:val="18"/>
              </w:rPr>
              <w:t>1043,0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95550" w:rsidRDefault="00F86545" w:rsidP="0077670D">
            <w:pPr>
              <w:jc w:val="center"/>
              <w:rPr>
                <w:sz w:val="18"/>
                <w:szCs w:val="18"/>
              </w:rPr>
            </w:pPr>
            <w:r w:rsidRPr="00895550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95550" w:rsidRDefault="00F86545" w:rsidP="007767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95550" w:rsidRDefault="00F86545" w:rsidP="0077670D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95550" w:rsidRDefault="00F86545" w:rsidP="0077670D">
            <w:pPr>
              <w:rPr>
                <w:sz w:val="16"/>
                <w:szCs w:val="16"/>
              </w:rPr>
            </w:pPr>
          </w:p>
        </w:tc>
      </w:tr>
      <w:tr w:rsidR="00F86545" w:rsidRPr="00895550" w:rsidTr="0077670D">
        <w:trPr>
          <w:trHeight w:val="15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95550" w:rsidRDefault="00F86545" w:rsidP="0077670D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95550" w:rsidRDefault="00F86545" w:rsidP="0077670D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95550" w:rsidRDefault="00F86545" w:rsidP="0077670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95550" w:rsidRDefault="00F86545" w:rsidP="0077670D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95550" w:rsidRDefault="00F86545" w:rsidP="007767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95550" w:rsidRDefault="00F86545" w:rsidP="0077670D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95550" w:rsidRDefault="00F86545" w:rsidP="007767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95550" w:rsidRDefault="00F86545" w:rsidP="0077670D">
            <w:pPr>
              <w:jc w:val="center"/>
              <w:rPr>
                <w:sz w:val="18"/>
                <w:szCs w:val="18"/>
              </w:rPr>
            </w:pPr>
            <w:r w:rsidRPr="00895550">
              <w:rPr>
                <w:sz w:val="18"/>
                <w:szCs w:val="18"/>
              </w:rPr>
              <w:t>Дом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95550" w:rsidRDefault="00F86545" w:rsidP="0077670D">
            <w:pPr>
              <w:jc w:val="center"/>
              <w:rPr>
                <w:sz w:val="18"/>
                <w:szCs w:val="18"/>
              </w:rPr>
            </w:pPr>
            <w:r w:rsidRPr="00895550">
              <w:rPr>
                <w:sz w:val="18"/>
                <w:szCs w:val="18"/>
              </w:rPr>
              <w:t>98,0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95550" w:rsidRDefault="00F86545" w:rsidP="0077670D">
            <w:pPr>
              <w:jc w:val="center"/>
              <w:rPr>
                <w:sz w:val="18"/>
                <w:szCs w:val="18"/>
              </w:rPr>
            </w:pPr>
            <w:r w:rsidRPr="00895550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95550" w:rsidRDefault="00F86545" w:rsidP="007767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95550" w:rsidRDefault="00F86545" w:rsidP="0077670D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95550" w:rsidRDefault="00F86545" w:rsidP="0077670D">
            <w:pPr>
              <w:rPr>
                <w:sz w:val="16"/>
                <w:szCs w:val="16"/>
              </w:rPr>
            </w:pPr>
          </w:p>
        </w:tc>
      </w:tr>
      <w:tr w:rsidR="00F86545" w:rsidRPr="00895550" w:rsidTr="0077670D">
        <w:trPr>
          <w:trHeight w:val="18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95550" w:rsidRDefault="00F86545" w:rsidP="0077670D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95550" w:rsidRDefault="00F86545" w:rsidP="0077670D">
            <w:pPr>
              <w:jc w:val="both"/>
              <w:rPr>
                <w:b/>
              </w:rPr>
            </w:pPr>
            <w:r w:rsidRPr="00895550">
              <w:t>Супруг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95550" w:rsidRDefault="00F86545" w:rsidP="0077670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95550" w:rsidRDefault="00F86545" w:rsidP="0077670D">
            <w:pPr>
              <w:jc w:val="center"/>
              <w:rPr>
                <w:sz w:val="18"/>
                <w:szCs w:val="18"/>
              </w:rPr>
            </w:pPr>
            <w:r w:rsidRPr="0089555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895550" w:rsidRDefault="00F86545" w:rsidP="0077670D">
            <w:pPr>
              <w:jc w:val="center"/>
              <w:rPr>
                <w:sz w:val="18"/>
                <w:szCs w:val="18"/>
              </w:rPr>
            </w:pPr>
            <w:r w:rsidRPr="00895550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895550" w:rsidRDefault="00F86545" w:rsidP="0077670D">
            <w:pPr>
              <w:jc w:val="center"/>
              <w:rPr>
                <w:sz w:val="18"/>
                <w:szCs w:val="18"/>
              </w:rPr>
            </w:pPr>
            <w:r w:rsidRPr="00895550">
              <w:rPr>
                <w:sz w:val="18"/>
                <w:szCs w:val="18"/>
              </w:rPr>
              <w:t>1043,0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895550" w:rsidRDefault="00F86545" w:rsidP="0077670D">
            <w:pPr>
              <w:jc w:val="center"/>
              <w:rPr>
                <w:sz w:val="18"/>
                <w:szCs w:val="18"/>
              </w:rPr>
            </w:pPr>
            <w:r w:rsidRPr="00895550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95550" w:rsidRDefault="00F86545" w:rsidP="0077670D">
            <w:pPr>
              <w:jc w:val="center"/>
              <w:rPr>
                <w:sz w:val="18"/>
                <w:szCs w:val="18"/>
              </w:rPr>
            </w:pPr>
            <w:r w:rsidRPr="0089555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95550" w:rsidRDefault="00F86545" w:rsidP="0077670D">
            <w:pPr>
              <w:jc w:val="center"/>
              <w:rPr>
                <w:sz w:val="18"/>
                <w:szCs w:val="18"/>
              </w:rPr>
            </w:pPr>
            <w:r w:rsidRPr="00895550">
              <w:rPr>
                <w:sz w:val="18"/>
                <w:szCs w:val="18"/>
              </w:rPr>
              <w:t>1000,0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95550" w:rsidRDefault="00F86545" w:rsidP="0077670D">
            <w:pPr>
              <w:jc w:val="center"/>
              <w:rPr>
                <w:sz w:val="18"/>
                <w:szCs w:val="18"/>
              </w:rPr>
            </w:pPr>
            <w:r w:rsidRPr="00895550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95550" w:rsidRDefault="00F86545" w:rsidP="0077670D">
            <w:pPr>
              <w:jc w:val="center"/>
              <w:rPr>
                <w:sz w:val="18"/>
                <w:szCs w:val="18"/>
              </w:rPr>
            </w:pPr>
            <w:r w:rsidRPr="00895550">
              <w:rPr>
                <w:sz w:val="18"/>
                <w:szCs w:val="18"/>
              </w:rPr>
              <w:t>Мицубиси Аутлендер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95550" w:rsidRDefault="00F86545" w:rsidP="0077670D">
            <w:pPr>
              <w:jc w:val="center"/>
            </w:pPr>
            <w:r w:rsidRPr="00895550">
              <w:t>586 931,70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95550" w:rsidRDefault="00F86545" w:rsidP="0077670D">
            <w:pPr>
              <w:rPr>
                <w:sz w:val="16"/>
                <w:szCs w:val="16"/>
              </w:rPr>
            </w:pPr>
            <w:r w:rsidRPr="00895550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895550" w:rsidTr="0077670D">
        <w:trPr>
          <w:trHeight w:val="18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95550" w:rsidRDefault="00F86545" w:rsidP="0077670D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95550" w:rsidRDefault="00F86545" w:rsidP="0077670D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95550" w:rsidRDefault="00F86545" w:rsidP="0077670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95550" w:rsidRDefault="00F86545" w:rsidP="0077670D">
            <w:pPr>
              <w:jc w:val="center"/>
              <w:rPr>
                <w:sz w:val="18"/>
                <w:szCs w:val="18"/>
              </w:rPr>
            </w:pPr>
            <w:r w:rsidRPr="00895550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895550" w:rsidRDefault="00F86545" w:rsidP="0077670D">
            <w:pPr>
              <w:jc w:val="center"/>
              <w:rPr>
                <w:sz w:val="18"/>
                <w:szCs w:val="18"/>
              </w:rPr>
            </w:pPr>
            <w:r w:rsidRPr="00895550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895550" w:rsidRDefault="00F86545" w:rsidP="0077670D">
            <w:pPr>
              <w:jc w:val="center"/>
              <w:rPr>
                <w:sz w:val="18"/>
                <w:szCs w:val="18"/>
              </w:rPr>
            </w:pPr>
            <w:r w:rsidRPr="00895550">
              <w:rPr>
                <w:sz w:val="18"/>
                <w:szCs w:val="18"/>
              </w:rPr>
              <w:t>47,1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895550" w:rsidRDefault="00F86545" w:rsidP="0077670D">
            <w:pPr>
              <w:jc w:val="center"/>
              <w:rPr>
                <w:sz w:val="18"/>
                <w:szCs w:val="18"/>
              </w:rPr>
            </w:pPr>
            <w:r w:rsidRPr="00895550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95550" w:rsidRDefault="00F86545" w:rsidP="00895550">
            <w:pPr>
              <w:jc w:val="center"/>
              <w:rPr>
                <w:sz w:val="18"/>
                <w:szCs w:val="18"/>
              </w:rPr>
            </w:pPr>
            <w:r w:rsidRPr="00895550">
              <w:rPr>
                <w:sz w:val="18"/>
                <w:szCs w:val="18"/>
              </w:rPr>
              <w:t>Дом</w:t>
            </w:r>
          </w:p>
        </w:tc>
        <w:tc>
          <w:tcPr>
            <w:tcW w:w="99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95550" w:rsidRDefault="00F86545" w:rsidP="00895550">
            <w:pPr>
              <w:jc w:val="center"/>
              <w:rPr>
                <w:sz w:val="18"/>
                <w:szCs w:val="18"/>
              </w:rPr>
            </w:pPr>
            <w:r w:rsidRPr="00895550">
              <w:rPr>
                <w:sz w:val="18"/>
                <w:szCs w:val="18"/>
              </w:rPr>
              <w:t>98,0</w:t>
            </w: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95550" w:rsidRDefault="00F86545" w:rsidP="00895550">
            <w:pPr>
              <w:jc w:val="center"/>
              <w:rPr>
                <w:sz w:val="18"/>
                <w:szCs w:val="18"/>
              </w:rPr>
            </w:pPr>
            <w:r w:rsidRPr="00895550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95550" w:rsidRDefault="00F86545" w:rsidP="007767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95550" w:rsidRDefault="00F86545" w:rsidP="0077670D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95550" w:rsidRDefault="00F86545" w:rsidP="0077670D">
            <w:pPr>
              <w:rPr>
                <w:sz w:val="16"/>
                <w:szCs w:val="16"/>
              </w:rPr>
            </w:pPr>
          </w:p>
        </w:tc>
      </w:tr>
      <w:tr w:rsidR="00F86545" w:rsidRPr="00895550" w:rsidTr="0077670D">
        <w:trPr>
          <w:trHeight w:val="18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95550" w:rsidRDefault="00F86545" w:rsidP="0077670D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95550" w:rsidRDefault="00F86545" w:rsidP="0077670D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95550" w:rsidRDefault="00F86545" w:rsidP="0077670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95550" w:rsidRDefault="00F86545" w:rsidP="0077670D">
            <w:pPr>
              <w:jc w:val="center"/>
              <w:rPr>
                <w:sz w:val="18"/>
                <w:szCs w:val="18"/>
              </w:rPr>
            </w:pPr>
            <w:r w:rsidRPr="00895550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895550" w:rsidRDefault="00F86545" w:rsidP="0077670D">
            <w:pPr>
              <w:jc w:val="center"/>
              <w:rPr>
                <w:sz w:val="18"/>
                <w:szCs w:val="18"/>
              </w:rPr>
            </w:pPr>
            <w:r w:rsidRPr="00895550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895550" w:rsidRDefault="00F86545" w:rsidP="0077670D">
            <w:pPr>
              <w:jc w:val="center"/>
              <w:rPr>
                <w:sz w:val="18"/>
                <w:szCs w:val="18"/>
              </w:rPr>
            </w:pPr>
            <w:r w:rsidRPr="00895550">
              <w:rPr>
                <w:sz w:val="18"/>
                <w:szCs w:val="18"/>
              </w:rPr>
              <w:t>58,6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895550" w:rsidRDefault="00F86545" w:rsidP="0077670D">
            <w:pPr>
              <w:jc w:val="center"/>
              <w:rPr>
                <w:sz w:val="18"/>
                <w:szCs w:val="18"/>
              </w:rPr>
            </w:pPr>
            <w:r w:rsidRPr="00895550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95550" w:rsidRDefault="00F86545" w:rsidP="007767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95550" w:rsidRDefault="00F86545" w:rsidP="007767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95550" w:rsidRDefault="00F86545" w:rsidP="007767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95550" w:rsidRDefault="00F86545" w:rsidP="007767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95550" w:rsidRDefault="00F86545" w:rsidP="0077670D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95550" w:rsidRDefault="00F86545" w:rsidP="0077670D">
            <w:pPr>
              <w:rPr>
                <w:sz w:val="16"/>
                <w:szCs w:val="16"/>
              </w:rPr>
            </w:pPr>
          </w:p>
        </w:tc>
      </w:tr>
      <w:tr w:rsidR="00F86545" w:rsidRPr="00895550" w:rsidTr="0077670D">
        <w:trPr>
          <w:trHeight w:val="99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95550" w:rsidRDefault="00F86545" w:rsidP="0077670D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95550" w:rsidRDefault="00F86545" w:rsidP="0077670D">
            <w:pPr>
              <w:jc w:val="both"/>
            </w:pPr>
            <w:r w:rsidRPr="0089555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95550" w:rsidRDefault="00F86545" w:rsidP="0077670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95550" w:rsidRDefault="00F86545" w:rsidP="0077670D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95550" w:rsidRDefault="00F86545" w:rsidP="007767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95550" w:rsidRDefault="00F86545" w:rsidP="0077670D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95550" w:rsidRDefault="00F86545" w:rsidP="007767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95550" w:rsidRDefault="00F86545" w:rsidP="0077670D">
            <w:pPr>
              <w:jc w:val="center"/>
              <w:rPr>
                <w:sz w:val="18"/>
                <w:szCs w:val="18"/>
              </w:rPr>
            </w:pPr>
            <w:r w:rsidRPr="00895550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895550" w:rsidRDefault="00F86545" w:rsidP="0077670D">
            <w:pPr>
              <w:jc w:val="center"/>
              <w:rPr>
                <w:sz w:val="18"/>
                <w:szCs w:val="18"/>
              </w:rPr>
            </w:pPr>
            <w:r w:rsidRPr="00895550">
              <w:rPr>
                <w:sz w:val="18"/>
                <w:szCs w:val="18"/>
              </w:rPr>
              <w:t>58,8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895550" w:rsidRDefault="00F86545" w:rsidP="0077670D">
            <w:pPr>
              <w:jc w:val="center"/>
              <w:rPr>
                <w:sz w:val="18"/>
                <w:szCs w:val="18"/>
              </w:rPr>
            </w:pPr>
            <w:r w:rsidRPr="00895550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95550" w:rsidRDefault="00F86545" w:rsidP="007767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95550" w:rsidRDefault="00F86545" w:rsidP="0077670D">
            <w:pPr>
              <w:jc w:val="center"/>
            </w:pP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95550" w:rsidRDefault="00F86545" w:rsidP="0077670D">
            <w:pPr>
              <w:rPr>
                <w:sz w:val="16"/>
                <w:szCs w:val="16"/>
              </w:rPr>
            </w:pPr>
            <w:r w:rsidRPr="00895550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895550" w:rsidTr="0077670D">
        <w:trPr>
          <w:trHeight w:val="99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95550" w:rsidRDefault="00F86545" w:rsidP="0077670D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95550" w:rsidRDefault="00F86545" w:rsidP="0077670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95550" w:rsidRDefault="00F86545" w:rsidP="0077670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95550" w:rsidRDefault="00F86545" w:rsidP="0077670D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95550" w:rsidRDefault="00F86545" w:rsidP="007767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95550" w:rsidRDefault="00F86545" w:rsidP="0077670D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95550" w:rsidRDefault="00F86545" w:rsidP="007767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95550" w:rsidRDefault="00F86545" w:rsidP="0077670D">
            <w:pPr>
              <w:jc w:val="center"/>
              <w:rPr>
                <w:sz w:val="18"/>
                <w:szCs w:val="18"/>
              </w:rPr>
            </w:pPr>
            <w:r w:rsidRPr="00895550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895550" w:rsidRDefault="00F86545" w:rsidP="0077670D">
            <w:pPr>
              <w:jc w:val="center"/>
              <w:rPr>
                <w:sz w:val="18"/>
                <w:szCs w:val="18"/>
              </w:rPr>
            </w:pPr>
            <w:r w:rsidRPr="00895550">
              <w:rPr>
                <w:sz w:val="18"/>
                <w:szCs w:val="18"/>
              </w:rPr>
              <w:t>47,1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895550" w:rsidRDefault="00F86545" w:rsidP="0077670D">
            <w:pPr>
              <w:jc w:val="center"/>
              <w:rPr>
                <w:sz w:val="18"/>
                <w:szCs w:val="18"/>
              </w:rPr>
            </w:pPr>
            <w:r w:rsidRPr="00895550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95550" w:rsidRDefault="00F86545" w:rsidP="007767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95550" w:rsidRDefault="00F86545" w:rsidP="0077670D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95550" w:rsidRDefault="00F86545" w:rsidP="0077670D">
            <w:pPr>
              <w:rPr>
                <w:sz w:val="16"/>
                <w:szCs w:val="16"/>
              </w:rPr>
            </w:pPr>
          </w:p>
        </w:tc>
      </w:tr>
      <w:tr w:rsidR="00F86545" w:rsidRPr="00895550" w:rsidTr="0077670D">
        <w:trPr>
          <w:trHeight w:val="97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95550" w:rsidRDefault="00F86545" w:rsidP="0077670D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95550" w:rsidRDefault="00F86545" w:rsidP="0077670D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95550" w:rsidRDefault="00F86545" w:rsidP="0077670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95550" w:rsidRDefault="00F86545" w:rsidP="0077670D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95550" w:rsidRDefault="00F86545" w:rsidP="007767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95550" w:rsidRDefault="00F86545" w:rsidP="0077670D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95550" w:rsidRDefault="00F86545" w:rsidP="007767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95550" w:rsidRDefault="00F86545" w:rsidP="0077670D">
            <w:pPr>
              <w:jc w:val="center"/>
              <w:rPr>
                <w:sz w:val="18"/>
                <w:szCs w:val="18"/>
              </w:rPr>
            </w:pPr>
            <w:r w:rsidRPr="0089555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895550" w:rsidRDefault="00F86545" w:rsidP="0077670D">
            <w:pPr>
              <w:jc w:val="center"/>
              <w:rPr>
                <w:sz w:val="18"/>
                <w:szCs w:val="18"/>
              </w:rPr>
            </w:pPr>
            <w:r w:rsidRPr="00895550">
              <w:rPr>
                <w:sz w:val="18"/>
                <w:szCs w:val="18"/>
              </w:rPr>
              <w:t>1000,0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895550" w:rsidRDefault="00F86545" w:rsidP="0077670D">
            <w:pPr>
              <w:jc w:val="center"/>
              <w:rPr>
                <w:sz w:val="18"/>
                <w:szCs w:val="18"/>
              </w:rPr>
            </w:pPr>
            <w:r w:rsidRPr="00895550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95550" w:rsidRDefault="00F86545" w:rsidP="0077670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95550" w:rsidRDefault="00F86545" w:rsidP="0077670D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95550" w:rsidRDefault="00F86545" w:rsidP="0077670D">
            <w:pPr>
              <w:rPr>
                <w:sz w:val="16"/>
                <w:szCs w:val="16"/>
              </w:rPr>
            </w:pPr>
          </w:p>
        </w:tc>
      </w:tr>
      <w:tr w:rsidR="00F86545" w:rsidRPr="00895550" w:rsidTr="00895550">
        <w:trPr>
          <w:trHeight w:val="151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95550" w:rsidRDefault="00F86545" w:rsidP="0077670D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95550" w:rsidRDefault="00F86545" w:rsidP="0077670D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95550" w:rsidRDefault="00F86545" w:rsidP="0077670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95550" w:rsidRDefault="00F86545" w:rsidP="0077670D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95550" w:rsidRDefault="00F86545" w:rsidP="007767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95550" w:rsidRDefault="00F86545" w:rsidP="0077670D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95550" w:rsidRDefault="00F86545" w:rsidP="007767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95550" w:rsidRDefault="00F86545" w:rsidP="0077670D">
            <w:pPr>
              <w:jc w:val="center"/>
              <w:rPr>
                <w:sz w:val="18"/>
                <w:szCs w:val="18"/>
              </w:rPr>
            </w:pPr>
            <w:r w:rsidRPr="0089555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895550" w:rsidRDefault="00F86545" w:rsidP="0077670D">
            <w:pPr>
              <w:jc w:val="center"/>
              <w:rPr>
                <w:sz w:val="18"/>
                <w:szCs w:val="18"/>
              </w:rPr>
            </w:pPr>
            <w:r w:rsidRPr="00895550">
              <w:rPr>
                <w:sz w:val="18"/>
                <w:szCs w:val="18"/>
              </w:rPr>
              <w:t>1043,0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895550" w:rsidRDefault="00F86545" w:rsidP="0077670D">
            <w:pPr>
              <w:jc w:val="center"/>
              <w:rPr>
                <w:sz w:val="18"/>
                <w:szCs w:val="18"/>
              </w:rPr>
            </w:pPr>
            <w:r w:rsidRPr="00895550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95550" w:rsidRDefault="00F86545" w:rsidP="0077670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95550" w:rsidRDefault="00F86545" w:rsidP="0077670D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95550" w:rsidRDefault="00F86545" w:rsidP="0077670D">
            <w:pPr>
              <w:rPr>
                <w:sz w:val="16"/>
                <w:szCs w:val="16"/>
              </w:rPr>
            </w:pPr>
          </w:p>
        </w:tc>
      </w:tr>
      <w:tr w:rsidR="00F86545" w:rsidRPr="00895550" w:rsidTr="0077670D">
        <w:trPr>
          <w:trHeight w:val="15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95550" w:rsidRDefault="00F86545" w:rsidP="0077670D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95550" w:rsidRDefault="00F86545" w:rsidP="0077670D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95550" w:rsidRDefault="00F86545" w:rsidP="0077670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95550" w:rsidRDefault="00F86545" w:rsidP="0077670D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95550" w:rsidRDefault="00F86545" w:rsidP="007767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95550" w:rsidRDefault="00F86545" w:rsidP="0077670D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95550" w:rsidRDefault="00F86545" w:rsidP="007767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95550" w:rsidRDefault="00F86545" w:rsidP="00895550">
            <w:pPr>
              <w:jc w:val="center"/>
              <w:rPr>
                <w:sz w:val="18"/>
                <w:szCs w:val="18"/>
              </w:rPr>
            </w:pPr>
            <w:r w:rsidRPr="00895550">
              <w:rPr>
                <w:sz w:val="18"/>
                <w:szCs w:val="18"/>
              </w:rPr>
              <w:t>Дом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895550" w:rsidRDefault="00F86545" w:rsidP="00895550">
            <w:pPr>
              <w:jc w:val="center"/>
              <w:rPr>
                <w:sz w:val="18"/>
                <w:szCs w:val="18"/>
              </w:rPr>
            </w:pPr>
            <w:r w:rsidRPr="00895550">
              <w:rPr>
                <w:sz w:val="18"/>
                <w:szCs w:val="18"/>
              </w:rPr>
              <w:t>98,0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895550" w:rsidRDefault="00F86545" w:rsidP="00895550">
            <w:pPr>
              <w:jc w:val="center"/>
              <w:rPr>
                <w:sz w:val="18"/>
                <w:szCs w:val="18"/>
              </w:rPr>
            </w:pPr>
            <w:r w:rsidRPr="00895550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95550" w:rsidRDefault="00F86545" w:rsidP="0077670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95550" w:rsidRDefault="00F86545" w:rsidP="0077670D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95550" w:rsidRDefault="00F86545" w:rsidP="0077670D">
            <w:pPr>
              <w:rPr>
                <w:sz w:val="16"/>
                <w:szCs w:val="16"/>
              </w:rPr>
            </w:pPr>
          </w:p>
        </w:tc>
      </w:tr>
      <w:tr w:rsidR="00F86545" w:rsidRPr="000960CD" w:rsidTr="0077670D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960CD" w:rsidRDefault="00F86545" w:rsidP="0077670D">
            <w:pPr>
              <w:rPr>
                <w:color w:val="FF0000"/>
                <w:sz w:val="18"/>
                <w:szCs w:val="18"/>
              </w:rPr>
            </w:pPr>
          </w:p>
        </w:tc>
      </w:tr>
      <w:tr w:rsidR="00F86545" w:rsidRPr="00B518EE" w:rsidTr="0077670D">
        <w:trPr>
          <w:trHeight w:val="166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41A6C" w:rsidRDefault="00F86545" w:rsidP="0077670D">
            <w:pPr>
              <w:jc w:val="center"/>
            </w:pPr>
            <w:r>
              <w:t>36</w:t>
            </w: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518EE" w:rsidRDefault="00F86545" w:rsidP="0077670D">
            <w:pPr>
              <w:jc w:val="both"/>
              <w:rPr>
                <w:b/>
              </w:rPr>
            </w:pPr>
            <w:r w:rsidRPr="00B518EE">
              <w:rPr>
                <w:b/>
              </w:rPr>
              <w:t>Таразанова</w:t>
            </w:r>
          </w:p>
          <w:p w:rsidR="00F86545" w:rsidRPr="00B518EE" w:rsidRDefault="00F86545" w:rsidP="0077670D">
            <w:pPr>
              <w:jc w:val="both"/>
              <w:rPr>
                <w:b/>
              </w:rPr>
            </w:pPr>
            <w:r w:rsidRPr="00B518EE">
              <w:rPr>
                <w:b/>
              </w:rPr>
              <w:t>Светлана</w:t>
            </w:r>
          </w:p>
          <w:p w:rsidR="00F86545" w:rsidRPr="00B518EE" w:rsidRDefault="00F86545" w:rsidP="0077670D">
            <w:pPr>
              <w:jc w:val="both"/>
              <w:rPr>
                <w:b/>
              </w:rPr>
            </w:pPr>
            <w:r w:rsidRPr="00B518EE">
              <w:rPr>
                <w:b/>
              </w:rPr>
              <w:t>Юрьевна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518EE" w:rsidRDefault="00F86545" w:rsidP="0077670D">
            <w:pPr>
              <w:rPr>
                <w:sz w:val="18"/>
                <w:szCs w:val="18"/>
              </w:rPr>
            </w:pPr>
            <w:r w:rsidRPr="00B518EE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518EE" w:rsidRDefault="00F86545" w:rsidP="0077670D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B518EE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518EE" w:rsidRDefault="00F86545" w:rsidP="0077670D">
            <w:pPr>
              <w:jc w:val="center"/>
              <w:rPr>
                <w:sz w:val="18"/>
                <w:szCs w:val="18"/>
              </w:rPr>
            </w:pPr>
            <w:r w:rsidRPr="00B518EE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518EE" w:rsidRDefault="00F86545" w:rsidP="0077670D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B518EE">
              <w:rPr>
                <w:sz w:val="18"/>
                <w:szCs w:val="18"/>
              </w:rPr>
              <w:t>33,0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518EE" w:rsidRDefault="00F86545" w:rsidP="0077670D">
            <w:pPr>
              <w:jc w:val="center"/>
              <w:rPr>
                <w:sz w:val="18"/>
                <w:szCs w:val="18"/>
              </w:rPr>
            </w:pPr>
            <w:r w:rsidRPr="00B518EE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518EE" w:rsidRDefault="00F86545" w:rsidP="0077670D">
            <w:pPr>
              <w:jc w:val="center"/>
              <w:rPr>
                <w:sz w:val="18"/>
                <w:szCs w:val="18"/>
              </w:rPr>
            </w:pPr>
            <w:r w:rsidRPr="00B518EE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86545" w:rsidRPr="00B518EE" w:rsidRDefault="00F86545" w:rsidP="0077670D">
            <w:pPr>
              <w:jc w:val="center"/>
              <w:rPr>
                <w:sz w:val="18"/>
                <w:szCs w:val="18"/>
              </w:rPr>
            </w:pPr>
            <w:r w:rsidRPr="00B518EE">
              <w:rPr>
                <w:sz w:val="18"/>
                <w:szCs w:val="18"/>
              </w:rPr>
              <w:t>108,7</w:t>
            </w: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86545" w:rsidRPr="00B518EE" w:rsidRDefault="00F86545" w:rsidP="0077670D">
            <w:pPr>
              <w:jc w:val="center"/>
              <w:rPr>
                <w:sz w:val="18"/>
                <w:szCs w:val="18"/>
              </w:rPr>
            </w:pPr>
            <w:r w:rsidRPr="00B518EE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518EE" w:rsidRDefault="00F86545" w:rsidP="007767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518EE" w:rsidRDefault="00F86545" w:rsidP="0077670D">
            <w:pPr>
              <w:jc w:val="center"/>
            </w:pPr>
            <w:r w:rsidRPr="00B518EE">
              <w:t>1 124 526,18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518EE" w:rsidRDefault="00F86545" w:rsidP="000550B9">
            <w:pPr>
              <w:rPr>
                <w:sz w:val="16"/>
                <w:szCs w:val="16"/>
              </w:rPr>
            </w:pPr>
            <w:r w:rsidRPr="00B518EE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B518EE" w:rsidTr="0077670D">
        <w:trPr>
          <w:trHeight w:val="164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518EE" w:rsidRDefault="00F86545" w:rsidP="0077670D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518EE" w:rsidRDefault="00F86545" w:rsidP="0077670D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518EE" w:rsidRDefault="00F86545" w:rsidP="0077670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518EE" w:rsidRDefault="00F86545" w:rsidP="0077670D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B518EE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518EE" w:rsidRDefault="00F86545" w:rsidP="0077670D">
            <w:pPr>
              <w:jc w:val="center"/>
              <w:rPr>
                <w:sz w:val="18"/>
                <w:szCs w:val="18"/>
              </w:rPr>
            </w:pPr>
            <w:r w:rsidRPr="00B518EE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518EE" w:rsidRDefault="00F86545" w:rsidP="0077670D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B518EE">
              <w:rPr>
                <w:sz w:val="18"/>
                <w:szCs w:val="18"/>
              </w:rPr>
              <w:t>43,7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518EE" w:rsidRDefault="00F86545" w:rsidP="0077670D">
            <w:pPr>
              <w:jc w:val="center"/>
              <w:rPr>
                <w:sz w:val="18"/>
                <w:szCs w:val="18"/>
              </w:rPr>
            </w:pPr>
            <w:r w:rsidRPr="00B518EE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518EE" w:rsidRDefault="00F86545" w:rsidP="007767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545" w:rsidRPr="00B518EE" w:rsidRDefault="00F86545" w:rsidP="007767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545" w:rsidRPr="00B518EE" w:rsidRDefault="00F86545" w:rsidP="007767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518EE" w:rsidRDefault="00F86545" w:rsidP="007767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518EE" w:rsidRDefault="00F86545" w:rsidP="0077670D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518EE" w:rsidRDefault="00F86545" w:rsidP="0077670D">
            <w:pPr>
              <w:rPr>
                <w:sz w:val="16"/>
                <w:szCs w:val="16"/>
              </w:rPr>
            </w:pPr>
          </w:p>
        </w:tc>
      </w:tr>
      <w:tr w:rsidR="00F86545" w:rsidRPr="00B518EE" w:rsidTr="0077670D">
        <w:trPr>
          <w:trHeight w:val="164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518EE" w:rsidRDefault="00F86545" w:rsidP="0077670D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518EE" w:rsidRDefault="00F86545" w:rsidP="0077670D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518EE" w:rsidRDefault="00F86545" w:rsidP="0077670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518EE" w:rsidRDefault="00F86545" w:rsidP="000550B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B518EE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518EE" w:rsidRDefault="00F86545" w:rsidP="000550B9">
            <w:pPr>
              <w:jc w:val="center"/>
              <w:rPr>
                <w:sz w:val="18"/>
                <w:szCs w:val="18"/>
              </w:rPr>
            </w:pPr>
            <w:r w:rsidRPr="00B518EE">
              <w:rPr>
                <w:sz w:val="18"/>
                <w:szCs w:val="18"/>
              </w:rPr>
              <w:t>Общая долевая ¾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518EE" w:rsidRDefault="00F86545" w:rsidP="000550B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B518EE">
              <w:rPr>
                <w:sz w:val="18"/>
                <w:szCs w:val="18"/>
              </w:rPr>
              <w:t>60,6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518EE" w:rsidRDefault="00F86545" w:rsidP="000550B9">
            <w:pPr>
              <w:jc w:val="center"/>
              <w:rPr>
                <w:sz w:val="18"/>
                <w:szCs w:val="18"/>
              </w:rPr>
            </w:pPr>
            <w:r w:rsidRPr="00B518EE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518EE" w:rsidRDefault="00F86545" w:rsidP="007767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545" w:rsidRPr="00B518EE" w:rsidRDefault="00F86545" w:rsidP="007767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545" w:rsidRPr="00B518EE" w:rsidRDefault="00F86545" w:rsidP="007767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518EE" w:rsidRDefault="00F86545" w:rsidP="007767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518EE" w:rsidRDefault="00F86545" w:rsidP="0077670D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518EE" w:rsidRDefault="00F86545" w:rsidP="0077670D">
            <w:pPr>
              <w:rPr>
                <w:sz w:val="16"/>
                <w:szCs w:val="16"/>
              </w:rPr>
            </w:pPr>
          </w:p>
        </w:tc>
      </w:tr>
      <w:tr w:rsidR="00F86545" w:rsidRPr="00B518EE" w:rsidTr="00B518EE">
        <w:trPr>
          <w:trHeight w:val="199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518EE" w:rsidRDefault="00F86545" w:rsidP="0077670D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518EE" w:rsidRDefault="00F86545" w:rsidP="0077670D">
            <w:pPr>
              <w:jc w:val="both"/>
            </w:pPr>
            <w:r w:rsidRPr="00B518EE">
              <w:t>Супруг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518EE" w:rsidRDefault="00F86545" w:rsidP="0077670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518EE" w:rsidRDefault="00F86545" w:rsidP="0077670D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B518EE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518EE" w:rsidRDefault="00F86545" w:rsidP="0077670D">
            <w:pPr>
              <w:jc w:val="center"/>
              <w:rPr>
                <w:sz w:val="18"/>
                <w:szCs w:val="18"/>
              </w:rPr>
            </w:pPr>
            <w:r w:rsidRPr="00B518EE">
              <w:rPr>
                <w:sz w:val="18"/>
                <w:szCs w:val="18"/>
              </w:rPr>
              <w:t>Общая долевая 2/5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518EE" w:rsidRDefault="00F86545" w:rsidP="0077670D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B518EE">
              <w:rPr>
                <w:sz w:val="18"/>
                <w:szCs w:val="18"/>
              </w:rPr>
              <w:t>108,7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518EE" w:rsidRDefault="00F86545" w:rsidP="0077670D">
            <w:pPr>
              <w:jc w:val="center"/>
              <w:rPr>
                <w:sz w:val="18"/>
                <w:szCs w:val="18"/>
              </w:rPr>
            </w:pPr>
            <w:r w:rsidRPr="00B518EE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518EE" w:rsidRDefault="00F86545" w:rsidP="007767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86545" w:rsidRPr="00B518EE" w:rsidRDefault="00F86545" w:rsidP="007767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86545" w:rsidRPr="00B518EE" w:rsidRDefault="00F86545" w:rsidP="007767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518EE" w:rsidRDefault="00F86545" w:rsidP="007767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518EE" w:rsidRDefault="00F86545" w:rsidP="0077670D">
            <w:pPr>
              <w:jc w:val="center"/>
            </w:pPr>
            <w:r w:rsidRPr="00B518EE">
              <w:t>439 335,90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518EE" w:rsidRDefault="00F86545" w:rsidP="0077670D">
            <w:pPr>
              <w:rPr>
                <w:sz w:val="16"/>
                <w:szCs w:val="16"/>
              </w:rPr>
            </w:pPr>
            <w:r w:rsidRPr="00B518EE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B518EE" w:rsidTr="0077670D">
        <w:trPr>
          <w:trHeight w:val="199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518EE" w:rsidRDefault="00F86545" w:rsidP="0077670D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518EE" w:rsidRDefault="00F86545" w:rsidP="0077670D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518EE" w:rsidRDefault="00F86545" w:rsidP="0077670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518EE" w:rsidRDefault="00F86545" w:rsidP="0077670D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B518EE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518EE" w:rsidRDefault="00F86545" w:rsidP="0077670D">
            <w:pPr>
              <w:jc w:val="center"/>
              <w:rPr>
                <w:sz w:val="18"/>
                <w:szCs w:val="18"/>
              </w:rPr>
            </w:pPr>
            <w:r w:rsidRPr="00B518EE">
              <w:rPr>
                <w:sz w:val="18"/>
                <w:szCs w:val="18"/>
              </w:rPr>
              <w:t>Общая долевая 3/5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518EE" w:rsidRDefault="00F86545" w:rsidP="0077670D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B518EE">
              <w:rPr>
                <w:sz w:val="18"/>
                <w:szCs w:val="18"/>
              </w:rPr>
              <w:t>108,7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518EE" w:rsidRDefault="00F86545" w:rsidP="0077670D">
            <w:pPr>
              <w:jc w:val="center"/>
              <w:rPr>
                <w:sz w:val="18"/>
                <w:szCs w:val="18"/>
              </w:rPr>
            </w:pPr>
            <w:r w:rsidRPr="00B518EE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518EE" w:rsidRDefault="00F86545" w:rsidP="007767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545" w:rsidRPr="00B518EE" w:rsidRDefault="00F86545" w:rsidP="007767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545" w:rsidRPr="00B518EE" w:rsidRDefault="00F86545" w:rsidP="007767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518EE" w:rsidRDefault="00F86545" w:rsidP="007767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518EE" w:rsidRDefault="00F86545" w:rsidP="0077670D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518EE" w:rsidRDefault="00F86545" w:rsidP="0077670D">
            <w:pPr>
              <w:rPr>
                <w:sz w:val="16"/>
                <w:szCs w:val="16"/>
              </w:rPr>
            </w:pPr>
          </w:p>
        </w:tc>
      </w:tr>
    </w:tbl>
    <w:p w:rsidR="00F86545" w:rsidRPr="009174D1" w:rsidRDefault="00F86545" w:rsidP="00A47F29">
      <w:pPr>
        <w:ind w:left="426" w:hanging="426"/>
        <w:jc w:val="center"/>
        <w:rPr>
          <w:i/>
          <w:u w:val="single"/>
        </w:rPr>
      </w:pPr>
      <w:r w:rsidRPr="009174D1">
        <w:rPr>
          <w:i/>
          <w:szCs w:val="24"/>
          <w:u w:val="single"/>
        </w:rPr>
        <w:lastRenderedPageBreak/>
        <w:t>Сектор по развитию малого и среднего бизнеса и потребительского рынка</w:t>
      </w:r>
      <w:r w:rsidRPr="009174D1">
        <w:rPr>
          <w:i/>
          <w:u w:val="single"/>
        </w:rPr>
        <w:t xml:space="preserve"> Управления государственных программ</w:t>
      </w:r>
    </w:p>
    <w:p w:rsidR="00F86545" w:rsidRPr="009174D1" w:rsidRDefault="00F86545" w:rsidP="00A47F29">
      <w:pPr>
        <w:pStyle w:val="a8"/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F86545" w:rsidRPr="009174D1" w:rsidTr="00A47F29">
        <w:trPr>
          <w:trHeight w:val="695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174D1" w:rsidRDefault="00F86545" w:rsidP="005D5FF9">
            <w:pPr>
              <w:jc w:val="center"/>
            </w:pPr>
            <w:r>
              <w:t>37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174D1" w:rsidRDefault="00F86545" w:rsidP="00A47F29">
            <w:pPr>
              <w:jc w:val="both"/>
              <w:rPr>
                <w:b/>
              </w:rPr>
            </w:pPr>
            <w:r w:rsidRPr="009174D1">
              <w:rPr>
                <w:b/>
              </w:rPr>
              <w:t>Смолявская</w:t>
            </w:r>
          </w:p>
          <w:p w:rsidR="00F86545" w:rsidRPr="009174D1" w:rsidRDefault="00F86545" w:rsidP="00A47F29">
            <w:pPr>
              <w:jc w:val="both"/>
              <w:rPr>
                <w:b/>
              </w:rPr>
            </w:pPr>
            <w:r w:rsidRPr="009174D1">
              <w:rPr>
                <w:b/>
              </w:rPr>
              <w:t>Лариса</w:t>
            </w:r>
          </w:p>
          <w:p w:rsidR="00F86545" w:rsidRPr="009174D1" w:rsidRDefault="00F86545" w:rsidP="00A47F29">
            <w:pPr>
              <w:jc w:val="both"/>
              <w:rPr>
                <w:b/>
              </w:rPr>
            </w:pPr>
            <w:r w:rsidRPr="009174D1">
              <w:rPr>
                <w:b/>
              </w:rPr>
              <w:t>Николаевна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174D1" w:rsidRDefault="00F86545" w:rsidP="00C024E5">
            <w:pPr>
              <w:rPr>
                <w:sz w:val="18"/>
                <w:szCs w:val="18"/>
              </w:rPr>
            </w:pPr>
            <w:r w:rsidRPr="009174D1">
              <w:rPr>
                <w:sz w:val="18"/>
                <w:szCs w:val="18"/>
              </w:rPr>
              <w:t xml:space="preserve">Начальник сектора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174D1" w:rsidRDefault="00F86545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174D1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174D1" w:rsidRDefault="00F86545" w:rsidP="00A47F29">
            <w:pPr>
              <w:jc w:val="center"/>
              <w:rPr>
                <w:sz w:val="18"/>
                <w:szCs w:val="18"/>
              </w:rPr>
            </w:pPr>
            <w:r w:rsidRPr="009174D1">
              <w:rPr>
                <w:sz w:val="18"/>
                <w:szCs w:val="18"/>
              </w:rPr>
              <w:t>Общая долевая 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174D1" w:rsidRDefault="00F86545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174D1">
              <w:rPr>
                <w:sz w:val="18"/>
                <w:szCs w:val="18"/>
              </w:rPr>
              <w:t>64,2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174D1" w:rsidRDefault="00F86545" w:rsidP="00A47F29">
            <w:pPr>
              <w:jc w:val="center"/>
              <w:rPr>
                <w:sz w:val="18"/>
                <w:szCs w:val="18"/>
              </w:rPr>
            </w:pPr>
            <w:r w:rsidRPr="009174D1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174D1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174D1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174D1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174D1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174D1" w:rsidRDefault="00F86545" w:rsidP="007D5F66">
            <w:pPr>
              <w:jc w:val="center"/>
            </w:pPr>
            <w:r w:rsidRPr="009174D1">
              <w:t>961 871,66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174D1" w:rsidRDefault="00F86545" w:rsidP="00A47F29">
            <w:pPr>
              <w:rPr>
                <w:sz w:val="16"/>
                <w:szCs w:val="16"/>
              </w:rPr>
            </w:pPr>
            <w:r w:rsidRPr="009174D1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9174D1" w:rsidTr="00A47F29">
        <w:trPr>
          <w:trHeight w:val="178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174D1" w:rsidRDefault="00F86545" w:rsidP="00A47F29">
            <w:pPr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174D1" w:rsidRDefault="00F86545" w:rsidP="00A47F29">
            <w:pPr>
              <w:jc w:val="both"/>
            </w:pPr>
            <w:r w:rsidRPr="009174D1">
              <w:t>Супруг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174D1" w:rsidRDefault="00F86545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174D1" w:rsidRDefault="00F86545" w:rsidP="00806B33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174D1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174D1" w:rsidRDefault="00F86545" w:rsidP="00806B33">
            <w:pPr>
              <w:jc w:val="center"/>
              <w:rPr>
                <w:sz w:val="18"/>
                <w:szCs w:val="18"/>
              </w:rPr>
            </w:pPr>
            <w:r w:rsidRPr="009174D1">
              <w:rPr>
                <w:sz w:val="18"/>
                <w:szCs w:val="18"/>
              </w:rPr>
              <w:t>Общая долевая ½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174D1" w:rsidRDefault="00F86545" w:rsidP="00806B33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174D1">
              <w:rPr>
                <w:sz w:val="18"/>
                <w:szCs w:val="18"/>
              </w:rPr>
              <w:t>64,2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174D1" w:rsidRDefault="00F86545" w:rsidP="00806B33">
            <w:pPr>
              <w:jc w:val="center"/>
              <w:rPr>
                <w:sz w:val="18"/>
                <w:szCs w:val="18"/>
              </w:rPr>
            </w:pPr>
            <w:r w:rsidRPr="009174D1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174D1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174D1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174D1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174D1" w:rsidRDefault="00F86545" w:rsidP="00A47F2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174D1" w:rsidRDefault="00F86545" w:rsidP="00A47F29">
            <w:pPr>
              <w:jc w:val="center"/>
            </w:pPr>
            <w:r w:rsidRPr="009174D1">
              <w:t>0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174D1" w:rsidRDefault="00F86545" w:rsidP="00A47F29">
            <w:pPr>
              <w:rPr>
                <w:sz w:val="16"/>
                <w:szCs w:val="16"/>
              </w:rPr>
            </w:pPr>
            <w:r w:rsidRPr="009174D1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9174D1" w:rsidTr="00C024E5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174D1" w:rsidRDefault="00F86545" w:rsidP="00C024E5">
            <w:pPr>
              <w:rPr>
                <w:sz w:val="18"/>
                <w:szCs w:val="18"/>
              </w:rPr>
            </w:pPr>
          </w:p>
        </w:tc>
      </w:tr>
      <w:tr w:rsidR="00F86545" w:rsidRPr="009174D1" w:rsidTr="0077670D">
        <w:trPr>
          <w:trHeight w:val="695"/>
        </w:trPr>
        <w:tc>
          <w:tcPr>
            <w:tcW w:w="48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174D1" w:rsidRDefault="00F86545" w:rsidP="0077670D">
            <w:pPr>
              <w:jc w:val="center"/>
            </w:pPr>
            <w:r>
              <w:t>38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174D1" w:rsidRDefault="00F86545" w:rsidP="0077670D">
            <w:pPr>
              <w:jc w:val="both"/>
              <w:rPr>
                <w:b/>
              </w:rPr>
            </w:pPr>
            <w:r w:rsidRPr="009174D1">
              <w:rPr>
                <w:b/>
              </w:rPr>
              <w:t>Лебедева</w:t>
            </w:r>
          </w:p>
          <w:p w:rsidR="00F86545" w:rsidRPr="009174D1" w:rsidRDefault="00F86545" w:rsidP="0077670D">
            <w:pPr>
              <w:jc w:val="both"/>
              <w:rPr>
                <w:b/>
              </w:rPr>
            </w:pPr>
            <w:r w:rsidRPr="009174D1">
              <w:rPr>
                <w:b/>
              </w:rPr>
              <w:t>Дианна</w:t>
            </w:r>
          </w:p>
          <w:p w:rsidR="00F86545" w:rsidRPr="009174D1" w:rsidRDefault="00F86545" w:rsidP="0077670D">
            <w:pPr>
              <w:jc w:val="both"/>
              <w:rPr>
                <w:b/>
              </w:rPr>
            </w:pPr>
            <w:r w:rsidRPr="009174D1">
              <w:rPr>
                <w:b/>
              </w:rPr>
              <w:t>Дмитриевна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174D1" w:rsidRDefault="00F86545" w:rsidP="0077670D">
            <w:pPr>
              <w:rPr>
                <w:sz w:val="18"/>
                <w:szCs w:val="18"/>
              </w:rPr>
            </w:pPr>
            <w:r w:rsidRPr="009174D1">
              <w:rPr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174D1" w:rsidRDefault="00F86545" w:rsidP="0077670D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174D1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174D1" w:rsidRDefault="00F86545" w:rsidP="0077670D">
            <w:pPr>
              <w:jc w:val="center"/>
              <w:rPr>
                <w:sz w:val="18"/>
                <w:szCs w:val="18"/>
              </w:rPr>
            </w:pPr>
            <w:r w:rsidRPr="009174D1">
              <w:rPr>
                <w:sz w:val="18"/>
                <w:szCs w:val="18"/>
              </w:rPr>
              <w:t xml:space="preserve">Общая долевая 1/3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174D1" w:rsidRDefault="00F86545" w:rsidP="0077670D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174D1">
              <w:rPr>
                <w:sz w:val="18"/>
                <w:szCs w:val="18"/>
              </w:rPr>
              <w:t>50,9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174D1" w:rsidRDefault="00F86545" w:rsidP="0077670D">
            <w:pPr>
              <w:jc w:val="center"/>
              <w:rPr>
                <w:sz w:val="18"/>
                <w:szCs w:val="18"/>
              </w:rPr>
            </w:pPr>
            <w:r w:rsidRPr="009174D1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174D1" w:rsidRDefault="00F86545" w:rsidP="007767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174D1" w:rsidRDefault="00F86545" w:rsidP="007767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174D1" w:rsidRDefault="00F86545" w:rsidP="007767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174D1" w:rsidRDefault="00F86545" w:rsidP="0077670D">
            <w:pPr>
              <w:jc w:val="center"/>
              <w:rPr>
                <w:sz w:val="18"/>
                <w:szCs w:val="18"/>
              </w:rPr>
            </w:pPr>
            <w:r w:rsidRPr="009174D1">
              <w:rPr>
                <w:sz w:val="18"/>
                <w:szCs w:val="18"/>
              </w:rPr>
              <w:t>Шевроле Круз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174D1" w:rsidRDefault="00F86545" w:rsidP="0077670D">
            <w:pPr>
              <w:jc w:val="center"/>
            </w:pPr>
            <w:r w:rsidRPr="009174D1">
              <w:t>581 514,25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174D1" w:rsidRDefault="00F86545" w:rsidP="0077670D">
            <w:pPr>
              <w:rPr>
                <w:sz w:val="16"/>
                <w:szCs w:val="16"/>
              </w:rPr>
            </w:pPr>
            <w:r w:rsidRPr="009174D1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9174D1" w:rsidTr="0077670D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174D1" w:rsidRDefault="00F86545" w:rsidP="0077670D">
            <w:pPr>
              <w:rPr>
                <w:sz w:val="18"/>
                <w:szCs w:val="18"/>
              </w:rPr>
            </w:pPr>
          </w:p>
        </w:tc>
      </w:tr>
    </w:tbl>
    <w:p w:rsidR="00F86545" w:rsidRPr="00324DE1" w:rsidRDefault="00F86545" w:rsidP="00A47F29">
      <w:pPr>
        <w:pStyle w:val="a8"/>
        <w:pageBreakBefore/>
        <w:jc w:val="center"/>
        <w:rPr>
          <w:b/>
          <w:sz w:val="24"/>
          <w:szCs w:val="24"/>
          <w:u w:val="single"/>
        </w:rPr>
      </w:pPr>
      <w:r w:rsidRPr="00324DE1">
        <w:rPr>
          <w:b/>
          <w:sz w:val="24"/>
          <w:szCs w:val="24"/>
          <w:u w:val="single"/>
        </w:rPr>
        <w:lastRenderedPageBreak/>
        <w:t>Комитет по образованию</w:t>
      </w:r>
    </w:p>
    <w:p w:rsidR="00F86545" w:rsidRPr="00324DE1" w:rsidRDefault="00F86545" w:rsidP="00A47F29">
      <w:pPr>
        <w:pStyle w:val="a8"/>
        <w:jc w:val="center"/>
        <w:rPr>
          <w:b/>
          <w:sz w:val="16"/>
          <w:szCs w:val="16"/>
          <w:u w:val="single"/>
        </w:rPr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F86545" w:rsidRPr="00324DE1" w:rsidTr="00A47F29">
        <w:trPr>
          <w:trHeight w:val="254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324DE1" w:rsidRDefault="00F86545" w:rsidP="00A47F29">
            <w:pPr>
              <w:jc w:val="center"/>
              <w:rPr>
                <w:b/>
              </w:rPr>
            </w:pPr>
            <w:r w:rsidRPr="00324DE1"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324DE1" w:rsidRDefault="00F86545" w:rsidP="00A47F29">
            <w:pPr>
              <w:jc w:val="center"/>
              <w:rPr>
                <w:b/>
              </w:rPr>
            </w:pPr>
            <w:r w:rsidRPr="00324DE1"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324DE1" w:rsidRDefault="00F86545" w:rsidP="00A47F29">
            <w:pPr>
              <w:jc w:val="center"/>
              <w:rPr>
                <w:b/>
                <w:sz w:val="18"/>
                <w:szCs w:val="18"/>
              </w:rPr>
            </w:pPr>
            <w:r w:rsidRPr="00324DE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324DE1" w:rsidRDefault="00F86545" w:rsidP="00A47F29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24DE1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324DE1" w:rsidRDefault="00F86545" w:rsidP="00A47F29">
            <w:pPr>
              <w:jc w:val="center"/>
              <w:rPr>
                <w:b/>
                <w:sz w:val="18"/>
                <w:szCs w:val="18"/>
              </w:rPr>
            </w:pPr>
            <w:r w:rsidRPr="00324DE1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324DE1" w:rsidRDefault="00F86545" w:rsidP="00A47F29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24DE1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324DE1" w:rsidRDefault="00F86545" w:rsidP="00A47F29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24DE1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324DE1" w:rsidRDefault="00F86545" w:rsidP="00A47F29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24DE1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324DE1" w:rsidRDefault="00F86545" w:rsidP="00A47F29">
            <w:pPr>
              <w:jc w:val="center"/>
              <w:rPr>
                <w:b/>
                <w:sz w:val="18"/>
                <w:szCs w:val="18"/>
              </w:rPr>
            </w:pPr>
            <w:r w:rsidRPr="00324DE1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324DE1" w:rsidRDefault="00F86545" w:rsidP="00A47F29">
            <w:pPr>
              <w:jc w:val="center"/>
              <w:rPr>
                <w:b/>
                <w:sz w:val="18"/>
                <w:szCs w:val="18"/>
              </w:rPr>
            </w:pPr>
            <w:r w:rsidRPr="00324DE1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324DE1" w:rsidRDefault="00F86545" w:rsidP="00A47F29">
            <w:pPr>
              <w:jc w:val="center"/>
              <w:rPr>
                <w:b/>
                <w:sz w:val="18"/>
                <w:szCs w:val="18"/>
              </w:rPr>
            </w:pPr>
            <w:r w:rsidRPr="00324DE1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324DE1" w:rsidRDefault="00F86545" w:rsidP="00A47F29">
            <w:pPr>
              <w:jc w:val="center"/>
              <w:rPr>
                <w:b/>
              </w:rPr>
            </w:pPr>
            <w:r w:rsidRPr="00324DE1">
              <w:rPr>
                <w:b/>
              </w:rPr>
              <w:t>12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324DE1" w:rsidRDefault="00F86545" w:rsidP="00A47F29">
            <w:pPr>
              <w:jc w:val="center"/>
              <w:rPr>
                <w:b/>
                <w:sz w:val="16"/>
                <w:szCs w:val="16"/>
              </w:rPr>
            </w:pPr>
            <w:r w:rsidRPr="00324DE1">
              <w:rPr>
                <w:b/>
                <w:sz w:val="16"/>
                <w:szCs w:val="16"/>
              </w:rPr>
              <w:t>13</w:t>
            </w:r>
          </w:p>
        </w:tc>
      </w:tr>
      <w:tr w:rsidR="00F86545" w:rsidRPr="00324DE1" w:rsidTr="00324DE1">
        <w:trPr>
          <w:trHeight w:val="429"/>
        </w:trPr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24DE1" w:rsidRDefault="00F86545" w:rsidP="005D5FF9">
            <w:pPr>
              <w:jc w:val="center"/>
            </w:pPr>
            <w:r w:rsidRPr="00324DE1">
              <w:t>39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24DE1" w:rsidRDefault="00F86545" w:rsidP="00A47F29">
            <w:pPr>
              <w:jc w:val="both"/>
              <w:rPr>
                <w:b/>
              </w:rPr>
            </w:pPr>
            <w:r w:rsidRPr="00324DE1">
              <w:rPr>
                <w:b/>
              </w:rPr>
              <w:t>Засухина</w:t>
            </w:r>
          </w:p>
          <w:p w:rsidR="00F86545" w:rsidRPr="00324DE1" w:rsidRDefault="00F86545" w:rsidP="00A47F29">
            <w:pPr>
              <w:jc w:val="both"/>
              <w:rPr>
                <w:b/>
              </w:rPr>
            </w:pPr>
            <w:r w:rsidRPr="00324DE1">
              <w:rPr>
                <w:b/>
              </w:rPr>
              <w:t>Ирина</w:t>
            </w:r>
          </w:p>
          <w:p w:rsidR="00F86545" w:rsidRPr="00324DE1" w:rsidRDefault="00F86545" w:rsidP="00A47F29">
            <w:pPr>
              <w:jc w:val="both"/>
              <w:rPr>
                <w:b/>
              </w:rPr>
            </w:pPr>
            <w:r w:rsidRPr="00324DE1">
              <w:rPr>
                <w:b/>
              </w:rPr>
              <w:t>Сергеевна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24DE1" w:rsidRDefault="00F86545" w:rsidP="00A47F29">
            <w:pPr>
              <w:rPr>
                <w:sz w:val="18"/>
                <w:szCs w:val="18"/>
              </w:rPr>
            </w:pPr>
            <w:r w:rsidRPr="00324DE1">
              <w:rPr>
                <w:sz w:val="18"/>
                <w:szCs w:val="18"/>
              </w:rPr>
              <w:t xml:space="preserve">Председатель комитета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24DE1" w:rsidRDefault="00F86545" w:rsidP="00A47F29">
            <w:pPr>
              <w:jc w:val="center"/>
              <w:rPr>
                <w:sz w:val="18"/>
                <w:szCs w:val="18"/>
              </w:rPr>
            </w:pPr>
            <w:r w:rsidRPr="00324DE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24DE1" w:rsidRDefault="00F86545" w:rsidP="00A47F29">
            <w:pPr>
              <w:jc w:val="center"/>
              <w:rPr>
                <w:sz w:val="18"/>
                <w:szCs w:val="18"/>
              </w:rPr>
            </w:pPr>
            <w:r w:rsidRPr="00324DE1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24DE1" w:rsidRDefault="00F86545" w:rsidP="00A47F29">
            <w:pPr>
              <w:jc w:val="center"/>
              <w:rPr>
                <w:sz w:val="18"/>
                <w:szCs w:val="18"/>
              </w:rPr>
            </w:pPr>
            <w:r w:rsidRPr="00324DE1">
              <w:rPr>
                <w:sz w:val="18"/>
                <w:szCs w:val="18"/>
              </w:rPr>
              <w:t>1500,0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24DE1" w:rsidRDefault="00F86545" w:rsidP="00A47F29">
            <w:pPr>
              <w:jc w:val="center"/>
              <w:rPr>
                <w:sz w:val="18"/>
                <w:szCs w:val="18"/>
              </w:rPr>
            </w:pPr>
            <w:r w:rsidRPr="00324DE1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24DE1" w:rsidRDefault="00F86545" w:rsidP="00A47F29">
            <w:pPr>
              <w:jc w:val="center"/>
              <w:rPr>
                <w:sz w:val="18"/>
                <w:szCs w:val="18"/>
              </w:rPr>
            </w:pPr>
            <w:r w:rsidRPr="00324DE1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24DE1" w:rsidRDefault="00F86545" w:rsidP="00A47F29">
            <w:pPr>
              <w:jc w:val="center"/>
              <w:rPr>
                <w:sz w:val="18"/>
                <w:szCs w:val="18"/>
              </w:rPr>
            </w:pPr>
            <w:r w:rsidRPr="00324DE1">
              <w:rPr>
                <w:sz w:val="18"/>
                <w:szCs w:val="18"/>
              </w:rPr>
              <w:t>100,0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24DE1" w:rsidRDefault="00F86545" w:rsidP="00A47F29">
            <w:pPr>
              <w:jc w:val="center"/>
              <w:rPr>
                <w:sz w:val="18"/>
                <w:szCs w:val="18"/>
              </w:rPr>
            </w:pPr>
            <w:r w:rsidRPr="00324DE1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24DE1" w:rsidRDefault="00F86545" w:rsidP="00A47F29">
            <w:pPr>
              <w:jc w:val="center"/>
              <w:rPr>
                <w:sz w:val="18"/>
                <w:szCs w:val="18"/>
              </w:rPr>
            </w:pPr>
            <w:r w:rsidRPr="00324DE1">
              <w:rPr>
                <w:sz w:val="18"/>
                <w:szCs w:val="18"/>
              </w:rPr>
              <w:t xml:space="preserve">Хундай </w:t>
            </w:r>
            <w:r w:rsidRPr="00324DE1">
              <w:rPr>
                <w:sz w:val="18"/>
                <w:szCs w:val="18"/>
                <w:lang w:val="en-US"/>
              </w:rPr>
              <w:t>IX</w:t>
            </w:r>
            <w:r w:rsidRPr="00324DE1">
              <w:rPr>
                <w:sz w:val="18"/>
                <w:szCs w:val="18"/>
              </w:rPr>
              <w:t>35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24DE1" w:rsidRDefault="00F86545" w:rsidP="00A47F29">
            <w:pPr>
              <w:jc w:val="center"/>
            </w:pPr>
            <w:r w:rsidRPr="00324DE1">
              <w:t>9 481 523,80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24DE1" w:rsidRDefault="00F86545" w:rsidP="00011EB4">
            <w:pPr>
              <w:rPr>
                <w:sz w:val="16"/>
                <w:szCs w:val="16"/>
              </w:rPr>
            </w:pPr>
            <w:r w:rsidRPr="00324DE1">
              <w:rPr>
                <w:sz w:val="16"/>
                <w:szCs w:val="16"/>
              </w:rPr>
              <w:t>Квартира</w:t>
            </w:r>
            <w:r>
              <w:rPr>
                <w:sz w:val="16"/>
                <w:szCs w:val="16"/>
              </w:rPr>
              <w:t>:</w:t>
            </w:r>
            <w:r w:rsidRPr="00324DE1">
              <w:rPr>
                <w:sz w:val="16"/>
                <w:szCs w:val="16"/>
              </w:rPr>
              <w:t xml:space="preserve"> доход от продажи жилого дома с участком</w:t>
            </w:r>
          </w:p>
        </w:tc>
      </w:tr>
      <w:tr w:rsidR="00F86545" w:rsidRPr="00324DE1" w:rsidTr="00A47F29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24DE1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24DE1" w:rsidRDefault="00F86545" w:rsidP="00A47F2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24DE1" w:rsidRDefault="00F86545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24DE1" w:rsidRDefault="00F86545" w:rsidP="00A47F29">
            <w:pPr>
              <w:jc w:val="center"/>
              <w:rPr>
                <w:sz w:val="18"/>
                <w:szCs w:val="18"/>
              </w:rPr>
            </w:pPr>
            <w:r w:rsidRPr="00324DE1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24DE1" w:rsidRDefault="00F86545" w:rsidP="00A47F29">
            <w:pPr>
              <w:jc w:val="center"/>
              <w:rPr>
                <w:sz w:val="18"/>
                <w:szCs w:val="18"/>
              </w:rPr>
            </w:pPr>
            <w:r w:rsidRPr="00324DE1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24DE1" w:rsidRDefault="00F86545" w:rsidP="00A47F29">
            <w:pPr>
              <w:jc w:val="center"/>
              <w:rPr>
                <w:sz w:val="18"/>
                <w:szCs w:val="18"/>
              </w:rPr>
            </w:pPr>
            <w:r w:rsidRPr="00324DE1">
              <w:rPr>
                <w:sz w:val="18"/>
                <w:szCs w:val="18"/>
              </w:rPr>
              <w:t>55,3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24DE1" w:rsidRDefault="00F86545" w:rsidP="00A47F29">
            <w:pPr>
              <w:jc w:val="center"/>
              <w:rPr>
                <w:sz w:val="18"/>
                <w:szCs w:val="18"/>
              </w:rPr>
            </w:pPr>
            <w:r w:rsidRPr="00324DE1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24DE1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24DE1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24DE1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24DE1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24DE1" w:rsidRDefault="00F86545" w:rsidP="00A47F2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24DE1" w:rsidRDefault="00F86545" w:rsidP="00A47F29">
            <w:pPr>
              <w:rPr>
                <w:sz w:val="18"/>
                <w:szCs w:val="18"/>
              </w:rPr>
            </w:pPr>
          </w:p>
        </w:tc>
      </w:tr>
      <w:tr w:rsidR="00F86545" w:rsidRPr="00324DE1" w:rsidTr="00A47F29">
        <w:trPr>
          <w:trHeight w:val="274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24DE1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24DE1" w:rsidRDefault="00F86545" w:rsidP="00A47F2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24DE1" w:rsidRDefault="00F86545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24DE1" w:rsidRDefault="00F86545" w:rsidP="00A47F29">
            <w:pPr>
              <w:jc w:val="center"/>
              <w:rPr>
                <w:sz w:val="18"/>
                <w:szCs w:val="18"/>
              </w:rPr>
            </w:pPr>
            <w:r w:rsidRPr="00324DE1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24DE1" w:rsidRDefault="00F86545" w:rsidP="00A47F29">
            <w:pPr>
              <w:jc w:val="center"/>
              <w:rPr>
                <w:sz w:val="18"/>
                <w:szCs w:val="18"/>
              </w:rPr>
            </w:pPr>
            <w:r w:rsidRPr="00324DE1">
              <w:rPr>
                <w:sz w:val="18"/>
                <w:szCs w:val="18"/>
              </w:rPr>
              <w:t xml:space="preserve">Общая долевая 2/7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24DE1" w:rsidRDefault="00F86545" w:rsidP="00A47F29">
            <w:pPr>
              <w:jc w:val="center"/>
              <w:rPr>
                <w:sz w:val="18"/>
                <w:szCs w:val="18"/>
              </w:rPr>
            </w:pPr>
            <w:r w:rsidRPr="00324DE1">
              <w:rPr>
                <w:sz w:val="18"/>
                <w:szCs w:val="18"/>
              </w:rPr>
              <w:t>78,7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24DE1" w:rsidRDefault="00F86545" w:rsidP="00A47F29">
            <w:pPr>
              <w:jc w:val="center"/>
              <w:rPr>
                <w:sz w:val="18"/>
                <w:szCs w:val="18"/>
              </w:rPr>
            </w:pPr>
            <w:r w:rsidRPr="00324DE1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24DE1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24DE1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24DE1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24DE1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24DE1" w:rsidRDefault="00F86545" w:rsidP="00A47F2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24DE1" w:rsidRDefault="00F86545" w:rsidP="00A47F29">
            <w:pPr>
              <w:rPr>
                <w:sz w:val="18"/>
                <w:szCs w:val="18"/>
              </w:rPr>
            </w:pPr>
          </w:p>
        </w:tc>
      </w:tr>
      <w:tr w:rsidR="00F86545" w:rsidRPr="00324DE1" w:rsidTr="00324DE1">
        <w:trPr>
          <w:trHeight w:val="557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24DE1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24DE1" w:rsidRDefault="00F86545" w:rsidP="00A47F29">
            <w:pPr>
              <w:jc w:val="both"/>
              <w:rPr>
                <w:sz w:val="16"/>
                <w:szCs w:val="16"/>
              </w:rPr>
            </w:pPr>
            <w:r w:rsidRPr="00324DE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24DE1" w:rsidRDefault="00F86545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24DE1" w:rsidRDefault="00F86545" w:rsidP="00A47F29">
            <w:pPr>
              <w:jc w:val="center"/>
              <w:rPr>
                <w:sz w:val="18"/>
                <w:szCs w:val="18"/>
              </w:rPr>
            </w:pPr>
            <w:r w:rsidRPr="00324DE1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24DE1" w:rsidRDefault="00F86545" w:rsidP="00A47F29">
            <w:pPr>
              <w:jc w:val="center"/>
              <w:rPr>
                <w:sz w:val="18"/>
                <w:szCs w:val="18"/>
              </w:rPr>
            </w:pPr>
            <w:r w:rsidRPr="00324DE1">
              <w:rPr>
                <w:sz w:val="18"/>
                <w:szCs w:val="18"/>
              </w:rPr>
              <w:t xml:space="preserve">Общая долевая 2/7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24DE1" w:rsidRDefault="00F86545" w:rsidP="00A47F29">
            <w:pPr>
              <w:jc w:val="center"/>
              <w:rPr>
                <w:sz w:val="18"/>
                <w:szCs w:val="18"/>
              </w:rPr>
            </w:pPr>
            <w:r w:rsidRPr="00324DE1">
              <w:rPr>
                <w:sz w:val="18"/>
                <w:szCs w:val="18"/>
              </w:rPr>
              <w:t>78,7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24DE1" w:rsidRDefault="00F86545" w:rsidP="00A47F29">
            <w:pPr>
              <w:jc w:val="center"/>
              <w:rPr>
                <w:sz w:val="18"/>
                <w:szCs w:val="18"/>
              </w:rPr>
            </w:pPr>
            <w:r w:rsidRPr="00324DE1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24DE1" w:rsidRDefault="00F86545" w:rsidP="00A47F29">
            <w:pPr>
              <w:jc w:val="center"/>
              <w:rPr>
                <w:sz w:val="18"/>
                <w:szCs w:val="18"/>
              </w:rPr>
            </w:pPr>
            <w:r w:rsidRPr="00324DE1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24DE1" w:rsidRDefault="00F86545" w:rsidP="00A47F29">
            <w:pPr>
              <w:jc w:val="center"/>
              <w:rPr>
                <w:sz w:val="18"/>
                <w:szCs w:val="18"/>
              </w:rPr>
            </w:pPr>
            <w:r w:rsidRPr="00324DE1">
              <w:rPr>
                <w:sz w:val="18"/>
                <w:szCs w:val="18"/>
              </w:rPr>
              <w:t>100,0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24DE1" w:rsidRDefault="00F86545" w:rsidP="00A47F29">
            <w:pPr>
              <w:jc w:val="center"/>
              <w:rPr>
                <w:sz w:val="18"/>
                <w:szCs w:val="18"/>
              </w:rPr>
            </w:pPr>
            <w:r w:rsidRPr="00324DE1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24DE1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24DE1" w:rsidRDefault="00F86545" w:rsidP="00A47F29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24DE1" w:rsidRDefault="00F86545" w:rsidP="00A47F29">
            <w:pPr>
              <w:rPr>
                <w:sz w:val="16"/>
                <w:szCs w:val="16"/>
              </w:rPr>
            </w:pPr>
            <w:r w:rsidRPr="00324DE1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324DE1" w:rsidTr="00324DE1">
        <w:trPr>
          <w:trHeight w:val="557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24DE1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24DE1" w:rsidRDefault="00F86545" w:rsidP="00A47F29">
            <w:pPr>
              <w:jc w:val="both"/>
              <w:rPr>
                <w:sz w:val="16"/>
                <w:szCs w:val="16"/>
              </w:rPr>
            </w:pPr>
            <w:r w:rsidRPr="00324DE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24DE1" w:rsidRDefault="00F86545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24DE1" w:rsidRDefault="00F86545" w:rsidP="00A47F29">
            <w:pPr>
              <w:jc w:val="center"/>
              <w:rPr>
                <w:sz w:val="18"/>
                <w:szCs w:val="18"/>
              </w:rPr>
            </w:pPr>
            <w:r w:rsidRPr="00324DE1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24DE1" w:rsidRDefault="00F86545" w:rsidP="00A47F29">
            <w:pPr>
              <w:jc w:val="center"/>
              <w:rPr>
                <w:sz w:val="18"/>
                <w:szCs w:val="18"/>
              </w:rPr>
            </w:pPr>
            <w:r w:rsidRPr="00324DE1">
              <w:rPr>
                <w:sz w:val="18"/>
                <w:szCs w:val="18"/>
              </w:rPr>
              <w:t xml:space="preserve">Общая долевая 2/7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24DE1" w:rsidRDefault="00F86545" w:rsidP="00A47F29">
            <w:pPr>
              <w:jc w:val="center"/>
              <w:rPr>
                <w:sz w:val="18"/>
                <w:szCs w:val="18"/>
              </w:rPr>
            </w:pPr>
            <w:r w:rsidRPr="00324DE1">
              <w:rPr>
                <w:sz w:val="18"/>
                <w:szCs w:val="18"/>
              </w:rPr>
              <w:t>78,7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24DE1" w:rsidRDefault="00F86545" w:rsidP="00A47F29">
            <w:pPr>
              <w:jc w:val="center"/>
              <w:rPr>
                <w:sz w:val="18"/>
                <w:szCs w:val="18"/>
              </w:rPr>
            </w:pPr>
            <w:r w:rsidRPr="00324DE1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24DE1" w:rsidRDefault="00F86545" w:rsidP="004112A5">
            <w:pPr>
              <w:jc w:val="center"/>
              <w:rPr>
                <w:sz w:val="18"/>
                <w:szCs w:val="18"/>
              </w:rPr>
            </w:pPr>
            <w:r w:rsidRPr="00324DE1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24DE1" w:rsidRDefault="00F86545" w:rsidP="004112A5">
            <w:pPr>
              <w:jc w:val="center"/>
              <w:rPr>
                <w:sz w:val="18"/>
                <w:szCs w:val="18"/>
              </w:rPr>
            </w:pPr>
            <w:r w:rsidRPr="00324DE1">
              <w:rPr>
                <w:sz w:val="18"/>
                <w:szCs w:val="18"/>
              </w:rPr>
              <w:t>100,0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24DE1" w:rsidRDefault="00F86545" w:rsidP="004112A5">
            <w:pPr>
              <w:jc w:val="center"/>
              <w:rPr>
                <w:sz w:val="18"/>
                <w:szCs w:val="18"/>
              </w:rPr>
            </w:pPr>
            <w:r w:rsidRPr="00324DE1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44519" w:rsidRDefault="00F86545" w:rsidP="00A47F2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24DE1" w:rsidRDefault="00F86545" w:rsidP="00A47F29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24DE1" w:rsidRDefault="00F86545" w:rsidP="00A47F29">
            <w:pPr>
              <w:rPr>
                <w:sz w:val="16"/>
                <w:szCs w:val="16"/>
              </w:rPr>
            </w:pPr>
            <w:r w:rsidRPr="00324DE1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324DE1" w:rsidTr="00324DE1">
        <w:trPr>
          <w:trHeight w:val="557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24DE1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24DE1" w:rsidRDefault="00F86545" w:rsidP="00A47F29">
            <w:pPr>
              <w:jc w:val="both"/>
              <w:rPr>
                <w:sz w:val="16"/>
                <w:szCs w:val="16"/>
              </w:rPr>
            </w:pPr>
            <w:r w:rsidRPr="00324DE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24DE1" w:rsidRDefault="00F86545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24DE1" w:rsidRDefault="00F86545" w:rsidP="00A47F29">
            <w:pPr>
              <w:jc w:val="center"/>
              <w:rPr>
                <w:sz w:val="18"/>
                <w:szCs w:val="18"/>
              </w:rPr>
            </w:pPr>
            <w:r w:rsidRPr="00324DE1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24DE1" w:rsidRDefault="00F86545" w:rsidP="00A47F29">
            <w:pPr>
              <w:jc w:val="center"/>
              <w:rPr>
                <w:sz w:val="18"/>
                <w:szCs w:val="18"/>
              </w:rPr>
            </w:pPr>
            <w:r w:rsidRPr="00324DE1">
              <w:rPr>
                <w:sz w:val="18"/>
                <w:szCs w:val="18"/>
              </w:rPr>
              <w:t xml:space="preserve">Общая долевая 1/7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24DE1" w:rsidRDefault="00F86545" w:rsidP="00A47F29">
            <w:pPr>
              <w:jc w:val="center"/>
              <w:rPr>
                <w:sz w:val="18"/>
                <w:szCs w:val="18"/>
              </w:rPr>
            </w:pPr>
            <w:r w:rsidRPr="00324DE1">
              <w:rPr>
                <w:sz w:val="18"/>
                <w:szCs w:val="18"/>
              </w:rPr>
              <w:t>78,7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24DE1" w:rsidRDefault="00F86545" w:rsidP="00A47F29">
            <w:pPr>
              <w:jc w:val="center"/>
              <w:rPr>
                <w:sz w:val="18"/>
                <w:szCs w:val="18"/>
              </w:rPr>
            </w:pPr>
            <w:r w:rsidRPr="00324DE1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24DE1" w:rsidRDefault="00F86545" w:rsidP="004112A5">
            <w:pPr>
              <w:jc w:val="center"/>
              <w:rPr>
                <w:sz w:val="18"/>
                <w:szCs w:val="18"/>
              </w:rPr>
            </w:pPr>
            <w:r w:rsidRPr="00324DE1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24DE1" w:rsidRDefault="00F86545" w:rsidP="004112A5">
            <w:pPr>
              <w:jc w:val="center"/>
              <w:rPr>
                <w:sz w:val="18"/>
                <w:szCs w:val="18"/>
              </w:rPr>
            </w:pPr>
            <w:r w:rsidRPr="00324DE1">
              <w:rPr>
                <w:sz w:val="18"/>
                <w:szCs w:val="18"/>
              </w:rPr>
              <w:t>100,0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24DE1" w:rsidRDefault="00F86545" w:rsidP="004112A5">
            <w:pPr>
              <w:jc w:val="center"/>
              <w:rPr>
                <w:sz w:val="18"/>
                <w:szCs w:val="18"/>
              </w:rPr>
            </w:pPr>
            <w:r w:rsidRPr="00324DE1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24DE1" w:rsidRDefault="00F86545" w:rsidP="00A47F2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24DE1" w:rsidRDefault="00F86545" w:rsidP="00A47F29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24DE1" w:rsidRDefault="00F86545" w:rsidP="00A47F29">
            <w:pPr>
              <w:rPr>
                <w:sz w:val="16"/>
                <w:szCs w:val="16"/>
              </w:rPr>
            </w:pPr>
            <w:r w:rsidRPr="00324DE1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324DE1" w:rsidTr="00A47F29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Default="00F86545" w:rsidP="00A47F29">
            <w:pPr>
              <w:rPr>
                <w:sz w:val="18"/>
                <w:szCs w:val="18"/>
              </w:rPr>
            </w:pPr>
          </w:p>
          <w:p w:rsidR="00F86545" w:rsidRPr="00324DE1" w:rsidRDefault="00F86545" w:rsidP="00A47F29">
            <w:pPr>
              <w:rPr>
                <w:sz w:val="18"/>
                <w:szCs w:val="18"/>
              </w:rPr>
            </w:pPr>
          </w:p>
        </w:tc>
      </w:tr>
      <w:tr w:rsidR="00F86545" w:rsidRPr="00834C4A" w:rsidTr="00A47F29">
        <w:trPr>
          <w:trHeight w:val="718"/>
        </w:trPr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41A6C" w:rsidRDefault="00F86545" w:rsidP="005D5FF9">
            <w:pPr>
              <w:jc w:val="center"/>
            </w:pPr>
            <w:r>
              <w:t>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4C4A" w:rsidRDefault="00F86545" w:rsidP="00A47F29">
            <w:pPr>
              <w:jc w:val="both"/>
              <w:rPr>
                <w:b/>
              </w:rPr>
            </w:pPr>
            <w:r w:rsidRPr="00834C4A">
              <w:rPr>
                <w:b/>
              </w:rPr>
              <w:t>Логунова</w:t>
            </w:r>
          </w:p>
          <w:p w:rsidR="00F86545" w:rsidRPr="00834C4A" w:rsidRDefault="00F86545" w:rsidP="00A47F29">
            <w:pPr>
              <w:jc w:val="both"/>
              <w:rPr>
                <w:b/>
              </w:rPr>
            </w:pPr>
            <w:r w:rsidRPr="00834C4A">
              <w:rPr>
                <w:b/>
              </w:rPr>
              <w:t>Мария</w:t>
            </w:r>
          </w:p>
          <w:p w:rsidR="00F86545" w:rsidRPr="00834C4A" w:rsidRDefault="00F86545" w:rsidP="00A47F29">
            <w:pPr>
              <w:jc w:val="both"/>
              <w:rPr>
                <w:b/>
              </w:rPr>
            </w:pPr>
            <w:r w:rsidRPr="00834C4A">
              <w:rPr>
                <w:b/>
              </w:rPr>
              <w:t>Павловна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4C4A" w:rsidRDefault="00F86545" w:rsidP="00A47F29">
            <w:pPr>
              <w:rPr>
                <w:sz w:val="18"/>
                <w:szCs w:val="18"/>
              </w:rPr>
            </w:pPr>
            <w:r w:rsidRPr="00834C4A">
              <w:rPr>
                <w:sz w:val="18"/>
                <w:szCs w:val="18"/>
              </w:rPr>
              <w:t>Заместитель председателя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4C4A" w:rsidRDefault="00F86545" w:rsidP="00A47F29">
            <w:pPr>
              <w:jc w:val="center"/>
              <w:rPr>
                <w:sz w:val="18"/>
                <w:szCs w:val="18"/>
              </w:rPr>
            </w:pPr>
            <w:r w:rsidRPr="00834C4A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4C4A" w:rsidRDefault="00F86545" w:rsidP="00A47F29">
            <w:pPr>
              <w:jc w:val="center"/>
              <w:rPr>
                <w:sz w:val="18"/>
                <w:szCs w:val="18"/>
              </w:rPr>
            </w:pPr>
            <w:r w:rsidRPr="00834C4A">
              <w:rPr>
                <w:sz w:val="18"/>
                <w:szCs w:val="18"/>
              </w:rPr>
              <w:t xml:space="preserve">Общая долевая ½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4C4A" w:rsidRDefault="00F86545" w:rsidP="00A47F29">
            <w:pPr>
              <w:jc w:val="center"/>
              <w:rPr>
                <w:sz w:val="18"/>
                <w:szCs w:val="18"/>
              </w:rPr>
            </w:pPr>
            <w:r w:rsidRPr="00834C4A">
              <w:rPr>
                <w:sz w:val="18"/>
                <w:szCs w:val="18"/>
              </w:rPr>
              <w:t>46,0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4C4A" w:rsidRDefault="00F86545" w:rsidP="00A47F29">
            <w:pPr>
              <w:jc w:val="center"/>
              <w:rPr>
                <w:sz w:val="18"/>
                <w:szCs w:val="18"/>
              </w:rPr>
            </w:pPr>
            <w:r w:rsidRPr="00834C4A">
              <w:rPr>
                <w:sz w:val="18"/>
                <w:szCs w:val="18"/>
              </w:rPr>
              <w:t>РФ</w:t>
            </w:r>
          </w:p>
          <w:p w:rsidR="00F86545" w:rsidRPr="00834C4A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4C4A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4C4A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4C4A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4C4A" w:rsidRDefault="00F86545" w:rsidP="00A47F29">
            <w:pPr>
              <w:jc w:val="center"/>
              <w:rPr>
                <w:sz w:val="18"/>
                <w:szCs w:val="18"/>
              </w:rPr>
            </w:pPr>
            <w:r w:rsidRPr="00834C4A">
              <w:rPr>
                <w:sz w:val="18"/>
                <w:szCs w:val="18"/>
              </w:rPr>
              <w:t>Хундай Солярис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4C4A" w:rsidRDefault="00F86545" w:rsidP="00834C4A">
            <w:pPr>
              <w:jc w:val="center"/>
              <w:rPr>
                <w:lang w:val="en-US"/>
              </w:rPr>
            </w:pPr>
            <w:r w:rsidRPr="00834C4A">
              <w:t>1</w:t>
            </w:r>
            <w:r w:rsidRPr="00834C4A">
              <w:rPr>
                <w:lang w:val="en-US"/>
              </w:rPr>
              <w:t> </w:t>
            </w:r>
            <w:r w:rsidRPr="00834C4A">
              <w:t>323</w:t>
            </w:r>
            <w:r w:rsidRPr="00834C4A">
              <w:rPr>
                <w:lang w:val="en-US"/>
              </w:rPr>
              <w:t> </w:t>
            </w:r>
            <w:r w:rsidRPr="00834C4A">
              <w:t>814,84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4C4A" w:rsidRDefault="00F86545" w:rsidP="00A47F29">
            <w:pPr>
              <w:rPr>
                <w:sz w:val="16"/>
                <w:szCs w:val="16"/>
              </w:rPr>
            </w:pPr>
            <w:r w:rsidRPr="00834C4A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834C4A" w:rsidTr="00A47F29">
        <w:trPr>
          <w:trHeight w:val="199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4C4A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4C4A" w:rsidRDefault="00F86545" w:rsidP="00A47F29">
            <w:pPr>
              <w:jc w:val="both"/>
            </w:pPr>
            <w:r w:rsidRPr="00834C4A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4C4A" w:rsidRDefault="00F86545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4C4A" w:rsidRDefault="00F86545" w:rsidP="00A47F29">
            <w:pPr>
              <w:jc w:val="center"/>
              <w:rPr>
                <w:sz w:val="18"/>
                <w:szCs w:val="18"/>
              </w:rPr>
            </w:pPr>
            <w:r w:rsidRPr="00834C4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4C4A" w:rsidRDefault="00F86545" w:rsidP="00A47F29">
            <w:pPr>
              <w:jc w:val="center"/>
              <w:rPr>
                <w:sz w:val="18"/>
                <w:szCs w:val="18"/>
              </w:rPr>
            </w:pPr>
            <w:r w:rsidRPr="00834C4A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4C4A" w:rsidRDefault="00F86545" w:rsidP="00A47F29">
            <w:pPr>
              <w:jc w:val="center"/>
              <w:rPr>
                <w:sz w:val="18"/>
                <w:szCs w:val="18"/>
              </w:rPr>
            </w:pPr>
            <w:r w:rsidRPr="00834C4A">
              <w:rPr>
                <w:sz w:val="18"/>
                <w:szCs w:val="18"/>
              </w:rPr>
              <w:t>1024,0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4C4A" w:rsidRDefault="00F86545" w:rsidP="00A47F29">
            <w:pPr>
              <w:jc w:val="center"/>
              <w:rPr>
                <w:sz w:val="18"/>
                <w:szCs w:val="18"/>
              </w:rPr>
            </w:pPr>
            <w:r w:rsidRPr="00834C4A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4C4A" w:rsidRDefault="00F86545" w:rsidP="00A47F29">
            <w:pPr>
              <w:jc w:val="center"/>
              <w:rPr>
                <w:sz w:val="18"/>
                <w:szCs w:val="18"/>
              </w:rPr>
            </w:pPr>
            <w:r w:rsidRPr="00834C4A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4C4A" w:rsidRDefault="00F86545" w:rsidP="00A47F29">
            <w:pPr>
              <w:jc w:val="center"/>
              <w:rPr>
                <w:sz w:val="18"/>
                <w:szCs w:val="18"/>
              </w:rPr>
            </w:pPr>
            <w:r w:rsidRPr="00834C4A">
              <w:rPr>
                <w:sz w:val="18"/>
                <w:szCs w:val="18"/>
              </w:rPr>
              <w:t>46,0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4C4A" w:rsidRDefault="00F86545" w:rsidP="00A47F29">
            <w:pPr>
              <w:jc w:val="center"/>
              <w:rPr>
                <w:sz w:val="18"/>
                <w:szCs w:val="18"/>
              </w:rPr>
            </w:pPr>
            <w:r w:rsidRPr="00834C4A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4C4A" w:rsidRDefault="00F86545" w:rsidP="00A47F29">
            <w:pPr>
              <w:jc w:val="center"/>
              <w:rPr>
                <w:sz w:val="18"/>
                <w:szCs w:val="18"/>
              </w:rPr>
            </w:pPr>
            <w:r w:rsidRPr="00834C4A">
              <w:rPr>
                <w:sz w:val="18"/>
                <w:szCs w:val="18"/>
              </w:rPr>
              <w:t>КИА Соренто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4C4A" w:rsidRDefault="00F86545" w:rsidP="00A47F29">
            <w:pPr>
              <w:jc w:val="center"/>
              <w:rPr>
                <w:lang w:val="en-US"/>
              </w:rPr>
            </w:pPr>
            <w:r w:rsidRPr="00834C4A">
              <w:t>525 407,29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4C4A" w:rsidRDefault="00F86545" w:rsidP="00A47F29">
            <w:pPr>
              <w:rPr>
                <w:sz w:val="16"/>
                <w:szCs w:val="16"/>
              </w:rPr>
            </w:pPr>
            <w:r w:rsidRPr="00834C4A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834C4A" w:rsidTr="00A47F29">
        <w:trPr>
          <w:trHeight w:val="199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4C4A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4C4A" w:rsidRDefault="00F86545" w:rsidP="00A47F29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4C4A" w:rsidRDefault="00F86545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4C4A" w:rsidRDefault="00F86545" w:rsidP="00A47F29">
            <w:pPr>
              <w:jc w:val="center"/>
              <w:rPr>
                <w:sz w:val="18"/>
                <w:szCs w:val="18"/>
              </w:rPr>
            </w:pPr>
            <w:r w:rsidRPr="00834C4A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4C4A" w:rsidRDefault="00F86545" w:rsidP="00A47F29">
            <w:pPr>
              <w:jc w:val="center"/>
              <w:rPr>
                <w:sz w:val="18"/>
                <w:szCs w:val="18"/>
              </w:rPr>
            </w:pPr>
            <w:r w:rsidRPr="00834C4A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4C4A" w:rsidRDefault="00F86545" w:rsidP="00A47F29">
            <w:pPr>
              <w:jc w:val="center"/>
              <w:rPr>
                <w:sz w:val="18"/>
                <w:szCs w:val="18"/>
              </w:rPr>
            </w:pPr>
            <w:r w:rsidRPr="00834C4A">
              <w:rPr>
                <w:sz w:val="18"/>
                <w:szCs w:val="18"/>
              </w:rPr>
              <w:t>41,6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4C4A" w:rsidRDefault="00F86545" w:rsidP="00A47F29">
            <w:pPr>
              <w:jc w:val="center"/>
              <w:rPr>
                <w:sz w:val="18"/>
                <w:szCs w:val="18"/>
              </w:rPr>
            </w:pPr>
            <w:r w:rsidRPr="00834C4A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4C4A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4C4A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4C4A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4C4A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4C4A" w:rsidRDefault="00F86545" w:rsidP="00A47F2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4C4A" w:rsidRDefault="00F86545" w:rsidP="00A47F29">
            <w:pPr>
              <w:rPr>
                <w:sz w:val="16"/>
                <w:szCs w:val="16"/>
              </w:rPr>
            </w:pPr>
          </w:p>
        </w:tc>
      </w:tr>
      <w:tr w:rsidR="00F86545" w:rsidRPr="00834C4A" w:rsidTr="00A47F29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4C4A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4C4A" w:rsidRDefault="00F86545" w:rsidP="00A47F29">
            <w:pPr>
              <w:jc w:val="both"/>
              <w:rPr>
                <w:sz w:val="16"/>
                <w:szCs w:val="16"/>
              </w:rPr>
            </w:pPr>
            <w:r w:rsidRPr="00834C4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4C4A" w:rsidRDefault="00F86545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4C4A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4C4A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4C4A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4C4A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4C4A" w:rsidRDefault="00F86545" w:rsidP="00A47F29">
            <w:pPr>
              <w:jc w:val="center"/>
              <w:rPr>
                <w:sz w:val="18"/>
                <w:szCs w:val="18"/>
              </w:rPr>
            </w:pPr>
            <w:r w:rsidRPr="00834C4A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4C4A" w:rsidRDefault="00F86545" w:rsidP="00A47F29">
            <w:pPr>
              <w:jc w:val="center"/>
              <w:rPr>
                <w:sz w:val="18"/>
                <w:szCs w:val="18"/>
              </w:rPr>
            </w:pPr>
            <w:r w:rsidRPr="00834C4A">
              <w:rPr>
                <w:sz w:val="18"/>
                <w:szCs w:val="18"/>
              </w:rPr>
              <w:t>46,0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4C4A" w:rsidRDefault="00F86545" w:rsidP="00A47F29">
            <w:pPr>
              <w:jc w:val="center"/>
              <w:rPr>
                <w:sz w:val="18"/>
                <w:szCs w:val="18"/>
              </w:rPr>
            </w:pPr>
            <w:r w:rsidRPr="00834C4A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4C4A" w:rsidRDefault="00F86545" w:rsidP="00A47F2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4C4A" w:rsidRDefault="00F86545" w:rsidP="00A47F29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4C4A" w:rsidRDefault="00F86545" w:rsidP="00A47F29">
            <w:pPr>
              <w:rPr>
                <w:sz w:val="16"/>
                <w:szCs w:val="16"/>
              </w:rPr>
            </w:pPr>
            <w:r w:rsidRPr="00834C4A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387E52" w:rsidTr="00A47F29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Default="00F86545" w:rsidP="00A47F29">
            <w:pPr>
              <w:rPr>
                <w:sz w:val="18"/>
                <w:szCs w:val="18"/>
              </w:rPr>
            </w:pPr>
          </w:p>
          <w:p w:rsidR="00F86545" w:rsidRPr="00387E52" w:rsidRDefault="00F86545" w:rsidP="00A47F29">
            <w:pPr>
              <w:rPr>
                <w:sz w:val="18"/>
                <w:szCs w:val="18"/>
              </w:rPr>
            </w:pPr>
          </w:p>
        </w:tc>
      </w:tr>
      <w:tr w:rsidR="00F86545" w:rsidRPr="00387E52" w:rsidTr="00A47F29">
        <w:trPr>
          <w:trHeight w:val="718"/>
        </w:trPr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87E52" w:rsidRDefault="00F86545" w:rsidP="005D5FF9">
            <w:pPr>
              <w:jc w:val="center"/>
            </w:pPr>
            <w:r>
              <w:lastRenderedPageBreak/>
              <w:t>41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87E52" w:rsidRDefault="00F86545" w:rsidP="00A47F29">
            <w:pPr>
              <w:jc w:val="both"/>
              <w:rPr>
                <w:b/>
              </w:rPr>
            </w:pPr>
            <w:r w:rsidRPr="00387E52">
              <w:rPr>
                <w:b/>
              </w:rPr>
              <w:t>Яковлева</w:t>
            </w:r>
          </w:p>
          <w:p w:rsidR="00F86545" w:rsidRPr="00387E52" w:rsidRDefault="00F86545" w:rsidP="00A47F29">
            <w:pPr>
              <w:jc w:val="both"/>
              <w:rPr>
                <w:b/>
              </w:rPr>
            </w:pPr>
            <w:r w:rsidRPr="00387E52">
              <w:rPr>
                <w:b/>
              </w:rPr>
              <w:t xml:space="preserve">Алла </w:t>
            </w:r>
          </w:p>
          <w:p w:rsidR="00F86545" w:rsidRPr="00387E52" w:rsidRDefault="00F86545" w:rsidP="00A47F29">
            <w:pPr>
              <w:jc w:val="both"/>
              <w:rPr>
                <w:b/>
              </w:rPr>
            </w:pPr>
            <w:r w:rsidRPr="00387E52">
              <w:rPr>
                <w:b/>
              </w:rPr>
              <w:t>Олеговна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87E52" w:rsidRDefault="00F86545" w:rsidP="00A47F29">
            <w:pPr>
              <w:rPr>
                <w:sz w:val="18"/>
                <w:szCs w:val="18"/>
              </w:rPr>
            </w:pPr>
            <w:r w:rsidRPr="00387E52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87E52" w:rsidRDefault="00F86545" w:rsidP="00A47F29">
            <w:pPr>
              <w:jc w:val="center"/>
              <w:rPr>
                <w:sz w:val="18"/>
                <w:szCs w:val="18"/>
              </w:rPr>
            </w:pPr>
            <w:r w:rsidRPr="00387E52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87E52" w:rsidRDefault="00F86545" w:rsidP="00A47F29">
            <w:pPr>
              <w:jc w:val="center"/>
              <w:rPr>
                <w:sz w:val="18"/>
                <w:szCs w:val="18"/>
              </w:rPr>
            </w:pPr>
            <w:r w:rsidRPr="00387E52">
              <w:rPr>
                <w:sz w:val="18"/>
                <w:szCs w:val="18"/>
              </w:rPr>
              <w:t xml:space="preserve">Общая долевая 1/3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87E52" w:rsidRDefault="00F86545" w:rsidP="00A47F29">
            <w:pPr>
              <w:jc w:val="center"/>
              <w:rPr>
                <w:sz w:val="18"/>
                <w:szCs w:val="18"/>
              </w:rPr>
            </w:pPr>
            <w:r w:rsidRPr="00387E52">
              <w:rPr>
                <w:sz w:val="18"/>
                <w:szCs w:val="18"/>
              </w:rPr>
              <w:t>75,0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87E52" w:rsidRDefault="00F86545" w:rsidP="00A47F29">
            <w:pPr>
              <w:jc w:val="center"/>
              <w:rPr>
                <w:sz w:val="18"/>
                <w:szCs w:val="18"/>
              </w:rPr>
            </w:pPr>
            <w:r w:rsidRPr="00387E52">
              <w:rPr>
                <w:sz w:val="18"/>
                <w:szCs w:val="18"/>
              </w:rPr>
              <w:t>РФ</w:t>
            </w:r>
          </w:p>
          <w:p w:rsidR="00F86545" w:rsidRPr="00387E52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87E52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87E52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87E52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87E52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87E52" w:rsidRDefault="00F86545" w:rsidP="00A47F29">
            <w:pPr>
              <w:jc w:val="center"/>
            </w:pPr>
            <w:r w:rsidRPr="00387E52">
              <w:t>952 642,91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87E52" w:rsidRDefault="00F86545" w:rsidP="00A47F29">
            <w:pPr>
              <w:rPr>
                <w:sz w:val="16"/>
                <w:szCs w:val="16"/>
              </w:rPr>
            </w:pPr>
            <w:r w:rsidRPr="00387E52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387E52" w:rsidTr="00FA74A7">
        <w:trPr>
          <w:trHeight w:val="404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87E52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87E52" w:rsidRDefault="00F86545" w:rsidP="00A47F29">
            <w:pPr>
              <w:jc w:val="both"/>
            </w:pPr>
            <w:r w:rsidRPr="00387E52">
              <w:t>Супруг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87E52" w:rsidRDefault="00F86545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87E52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87E52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87E52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87E52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87E52" w:rsidRDefault="00F86545" w:rsidP="00A47F29">
            <w:pPr>
              <w:jc w:val="center"/>
              <w:rPr>
                <w:sz w:val="18"/>
                <w:szCs w:val="18"/>
              </w:rPr>
            </w:pPr>
            <w:r w:rsidRPr="00387E5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87E52" w:rsidRDefault="00F86545" w:rsidP="00A47F29">
            <w:pPr>
              <w:jc w:val="center"/>
              <w:rPr>
                <w:sz w:val="18"/>
                <w:szCs w:val="18"/>
              </w:rPr>
            </w:pPr>
            <w:r w:rsidRPr="00387E52">
              <w:rPr>
                <w:sz w:val="18"/>
                <w:szCs w:val="18"/>
              </w:rPr>
              <w:t>75,0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87E52" w:rsidRDefault="00F86545" w:rsidP="00A47F29">
            <w:pPr>
              <w:jc w:val="center"/>
              <w:rPr>
                <w:sz w:val="18"/>
                <w:szCs w:val="18"/>
              </w:rPr>
            </w:pPr>
            <w:r w:rsidRPr="00387E52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87E52" w:rsidRDefault="00F86545" w:rsidP="00A47F29">
            <w:pPr>
              <w:jc w:val="center"/>
              <w:rPr>
                <w:sz w:val="18"/>
                <w:szCs w:val="18"/>
              </w:rPr>
            </w:pPr>
            <w:r w:rsidRPr="00387E52">
              <w:rPr>
                <w:sz w:val="18"/>
                <w:szCs w:val="18"/>
              </w:rPr>
              <w:t>Хундай Солярис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87E52" w:rsidRDefault="00F86545" w:rsidP="00A47F29">
            <w:pPr>
              <w:jc w:val="center"/>
            </w:pPr>
            <w:r w:rsidRPr="00387E52">
              <w:t>966 800,20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87E52" w:rsidRDefault="00F86545" w:rsidP="00926E98">
            <w:pPr>
              <w:rPr>
                <w:sz w:val="16"/>
                <w:szCs w:val="16"/>
              </w:rPr>
            </w:pPr>
            <w:r w:rsidRPr="00387E52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387E52" w:rsidTr="00A47F29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87E52" w:rsidRDefault="00F86545" w:rsidP="00A47F29">
            <w:pPr>
              <w:rPr>
                <w:sz w:val="18"/>
                <w:szCs w:val="18"/>
              </w:rPr>
            </w:pPr>
          </w:p>
        </w:tc>
      </w:tr>
      <w:tr w:rsidR="00F86545" w:rsidRPr="0077670D" w:rsidTr="00E11BF9">
        <w:trPr>
          <w:trHeight w:val="258"/>
        </w:trPr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7670D" w:rsidRDefault="00F86545" w:rsidP="005D5FF9">
            <w:pPr>
              <w:jc w:val="center"/>
            </w:pPr>
            <w:r>
              <w:t>42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7670D" w:rsidRDefault="00F86545" w:rsidP="00A47F29">
            <w:pPr>
              <w:jc w:val="both"/>
              <w:rPr>
                <w:b/>
              </w:rPr>
            </w:pPr>
            <w:r w:rsidRPr="0077670D">
              <w:rPr>
                <w:b/>
              </w:rPr>
              <w:t>Рудницкая</w:t>
            </w:r>
          </w:p>
          <w:p w:rsidR="00F86545" w:rsidRPr="0077670D" w:rsidRDefault="00F86545" w:rsidP="00A47F29">
            <w:pPr>
              <w:jc w:val="both"/>
              <w:rPr>
                <w:b/>
              </w:rPr>
            </w:pPr>
            <w:r w:rsidRPr="0077670D">
              <w:rPr>
                <w:b/>
              </w:rPr>
              <w:t>Елена</w:t>
            </w:r>
          </w:p>
          <w:p w:rsidR="00F86545" w:rsidRPr="0077670D" w:rsidRDefault="00F86545" w:rsidP="00A47F29">
            <w:pPr>
              <w:jc w:val="both"/>
              <w:rPr>
                <w:b/>
              </w:rPr>
            </w:pPr>
            <w:r w:rsidRPr="0077670D">
              <w:rPr>
                <w:b/>
              </w:rPr>
              <w:t>Викторовна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7670D" w:rsidRDefault="00F86545" w:rsidP="00A47F29">
            <w:pPr>
              <w:rPr>
                <w:sz w:val="18"/>
                <w:szCs w:val="18"/>
              </w:rPr>
            </w:pPr>
            <w:r w:rsidRPr="0077670D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7670D" w:rsidRDefault="00F86545" w:rsidP="00A47F29">
            <w:pPr>
              <w:jc w:val="center"/>
              <w:rPr>
                <w:sz w:val="18"/>
                <w:szCs w:val="18"/>
              </w:rPr>
            </w:pPr>
            <w:r w:rsidRPr="0077670D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7670D" w:rsidRDefault="00F86545" w:rsidP="00E11BF9">
            <w:pPr>
              <w:jc w:val="center"/>
              <w:rPr>
                <w:sz w:val="18"/>
                <w:szCs w:val="18"/>
              </w:rPr>
            </w:pPr>
            <w:r w:rsidRPr="0077670D">
              <w:rPr>
                <w:sz w:val="18"/>
                <w:szCs w:val="18"/>
              </w:rPr>
              <w:t xml:space="preserve">Общая долевая ½  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7670D" w:rsidRDefault="00F86545" w:rsidP="00A47F29">
            <w:pPr>
              <w:jc w:val="center"/>
              <w:rPr>
                <w:sz w:val="18"/>
                <w:szCs w:val="18"/>
              </w:rPr>
            </w:pPr>
            <w:r w:rsidRPr="0077670D">
              <w:rPr>
                <w:sz w:val="18"/>
                <w:szCs w:val="18"/>
              </w:rPr>
              <w:t>45,1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7670D" w:rsidRDefault="00F86545" w:rsidP="00A47F29">
            <w:pPr>
              <w:jc w:val="center"/>
              <w:rPr>
                <w:sz w:val="18"/>
                <w:szCs w:val="18"/>
              </w:rPr>
            </w:pPr>
            <w:r w:rsidRPr="0077670D">
              <w:rPr>
                <w:sz w:val="18"/>
                <w:szCs w:val="18"/>
              </w:rPr>
              <w:t>РФ</w:t>
            </w:r>
          </w:p>
          <w:p w:rsidR="00F86545" w:rsidRPr="0077670D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7670D" w:rsidRDefault="00F86545" w:rsidP="00A47F29">
            <w:pPr>
              <w:jc w:val="center"/>
              <w:rPr>
                <w:sz w:val="18"/>
                <w:szCs w:val="18"/>
              </w:rPr>
            </w:pPr>
            <w:r w:rsidRPr="0077670D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7670D" w:rsidRDefault="00F86545" w:rsidP="00A47F29">
            <w:pPr>
              <w:jc w:val="center"/>
              <w:rPr>
                <w:sz w:val="18"/>
                <w:szCs w:val="18"/>
              </w:rPr>
            </w:pPr>
            <w:r w:rsidRPr="0077670D">
              <w:rPr>
                <w:sz w:val="18"/>
                <w:szCs w:val="18"/>
              </w:rPr>
              <w:t>187,2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7670D" w:rsidRDefault="00F86545" w:rsidP="00A47F29">
            <w:pPr>
              <w:jc w:val="center"/>
              <w:rPr>
                <w:sz w:val="18"/>
                <w:szCs w:val="18"/>
              </w:rPr>
            </w:pPr>
            <w:r w:rsidRPr="0077670D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7670D" w:rsidRDefault="00F86545" w:rsidP="0077670D">
            <w:pPr>
              <w:jc w:val="center"/>
              <w:rPr>
                <w:sz w:val="18"/>
                <w:szCs w:val="18"/>
              </w:rPr>
            </w:pPr>
            <w:r w:rsidRPr="0077670D">
              <w:rPr>
                <w:sz w:val="18"/>
                <w:szCs w:val="18"/>
              </w:rPr>
              <w:t>Тойота Рав4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7670D" w:rsidRDefault="00F86545" w:rsidP="00A47F29">
            <w:pPr>
              <w:jc w:val="center"/>
            </w:pPr>
            <w:r w:rsidRPr="0077670D">
              <w:t>2 260 112,37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7670D" w:rsidRDefault="00F86545" w:rsidP="00011EB4">
            <w:pPr>
              <w:rPr>
                <w:sz w:val="16"/>
                <w:szCs w:val="16"/>
              </w:rPr>
            </w:pPr>
            <w:r w:rsidRPr="0077670D">
              <w:rPr>
                <w:sz w:val="16"/>
                <w:szCs w:val="16"/>
              </w:rPr>
              <w:t>А/м Тойота Рав4,2021 г.в.</w:t>
            </w:r>
            <w:r>
              <w:rPr>
                <w:sz w:val="16"/>
                <w:szCs w:val="16"/>
              </w:rPr>
              <w:t>:</w:t>
            </w:r>
            <w:r w:rsidRPr="0077670D">
              <w:rPr>
                <w:sz w:val="16"/>
                <w:szCs w:val="16"/>
              </w:rPr>
              <w:t xml:space="preserve"> доход от продажи а/м, автокредит </w:t>
            </w:r>
          </w:p>
        </w:tc>
      </w:tr>
      <w:tr w:rsidR="00F86545" w:rsidRPr="0077670D" w:rsidTr="00E11BF9">
        <w:trPr>
          <w:trHeight w:val="258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7670D" w:rsidRDefault="00F86545" w:rsidP="004A249A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7670D" w:rsidRDefault="00F86545" w:rsidP="00A47F29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7670D" w:rsidRDefault="00F86545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7670D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7670D" w:rsidRDefault="00F86545" w:rsidP="00E11B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7670D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7670D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7670D" w:rsidRDefault="00F86545" w:rsidP="00A47F29">
            <w:pPr>
              <w:jc w:val="center"/>
              <w:rPr>
                <w:sz w:val="18"/>
                <w:szCs w:val="18"/>
              </w:rPr>
            </w:pPr>
            <w:r w:rsidRPr="0077670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7670D" w:rsidRDefault="00F86545" w:rsidP="00A47F29">
            <w:pPr>
              <w:jc w:val="center"/>
              <w:rPr>
                <w:sz w:val="18"/>
                <w:szCs w:val="18"/>
              </w:rPr>
            </w:pPr>
            <w:r w:rsidRPr="0077670D">
              <w:rPr>
                <w:sz w:val="18"/>
                <w:szCs w:val="18"/>
              </w:rPr>
              <w:t>2944,0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7670D" w:rsidRDefault="00F86545" w:rsidP="00A47F29">
            <w:pPr>
              <w:jc w:val="center"/>
              <w:rPr>
                <w:sz w:val="18"/>
                <w:szCs w:val="18"/>
              </w:rPr>
            </w:pPr>
            <w:r w:rsidRPr="0077670D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7670D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7670D" w:rsidRDefault="00F86545" w:rsidP="00A47F2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7670D" w:rsidRDefault="00F86545" w:rsidP="00E11BF9">
            <w:pPr>
              <w:rPr>
                <w:sz w:val="16"/>
                <w:szCs w:val="16"/>
              </w:rPr>
            </w:pPr>
          </w:p>
        </w:tc>
      </w:tr>
      <w:tr w:rsidR="00F86545" w:rsidRPr="0077670D" w:rsidTr="00A47F29">
        <w:trPr>
          <w:trHeight w:val="18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7670D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7670D" w:rsidRDefault="00F86545" w:rsidP="00A47F29">
            <w:pPr>
              <w:jc w:val="both"/>
            </w:pPr>
            <w:r w:rsidRPr="0077670D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7670D" w:rsidRDefault="00F86545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7670D" w:rsidRDefault="00F86545" w:rsidP="00A47F29">
            <w:pPr>
              <w:jc w:val="center"/>
              <w:rPr>
                <w:sz w:val="18"/>
                <w:szCs w:val="18"/>
              </w:rPr>
            </w:pPr>
            <w:r w:rsidRPr="0077670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7670D" w:rsidRDefault="00F86545" w:rsidP="00A47F29">
            <w:pPr>
              <w:jc w:val="center"/>
              <w:rPr>
                <w:sz w:val="18"/>
                <w:szCs w:val="18"/>
              </w:rPr>
            </w:pPr>
            <w:r w:rsidRPr="0077670D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7670D" w:rsidRDefault="00F86545" w:rsidP="00A47F29">
            <w:pPr>
              <w:jc w:val="center"/>
              <w:rPr>
                <w:sz w:val="18"/>
                <w:szCs w:val="18"/>
              </w:rPr>
            </w:pPr>
            <w:r w:rsidRPr="0077670D">
              <w:rPr>
                <w:sz w:val="18"/>
                <w:szCs w:val="18"/>
              </w:rPr>
              <w:t>2994,0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7670D" w:rsidRDefault="00F86545" w:rsidP="00A47F29">
            <w:pPr>
              <w:jc w:val="center"/>
              <w:rPr>
                <w:sz w:val="18"/>
                <w:szCs w:val="18"/>
              </w:rPr>
            </w:pPr>
            <w:r w:rsidRPr="0077670D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7670D" w:rsidRDefault="00F86545" w:rsidP="00A47F29">
            <w:pPr>
              <w:jc w:val="center"/>
              <w:rPr>
                <w:sz w:val="18"/>
                <w:szCs w:val="18"/>
              </w:rPr>
            </w:pPr>
            <w:r w:rsidRPr="0077670D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7670D" w:rsidRDefault="00F86545" w:rsidP="00A47F29">
            <w:pPr>
              <w:jc w:val="center"/>
              <w:rPr>
                <w:sz w:val="18"/>
                <w:szCs w:val="18"/>
              </w:rPr>
            </w:pPr>
            <w:r w:rsidRPr="0077670D">
              <w:rPr>
                <w:sz w:val="18"/>
                <w:szCs w:val="18"/>
              </w:rPr>
              <w:t>36,0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7670D" w:rsidRDefault="00F86545" w:rsidP="00A47F29">
            <w:pPr>
              <w:jc w:val="center"/>
              <w:rPr>
                <w:sz w:val="18"/>
                <w:szCs w:val="18"/>
              </w:rPr>
            </w:pPr>
            <w:r w:rsidRPr="0077670D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7670D" w:rsidRDefault="00F86545" w:rsidP="00A47F29">
            <w:pPr>
              <w:jc w:val="center"/>
              <w:rPr>
                <w:sz w:val="18"/>
                <w:szCs w:val="18"/>
              </w:rPr>
            </w:pPr>
            <w:r w:rsidRPr="0077670D">
              <w:rPr>
                <w:sz w:val="18"/>
                <w:szCs w:val="18"/>
              </w:rPr>
              <w:t>Форд Транзит</w:t>
            </w:r>
          </w:p>
          <w:p w:rsidR="00F86545" w:rsidRPr="0077670D" w:rsidRDefault="00F86545" w:rsidP="00A47F29">
            <w:pPr>
              <w:jc w:val="center"/>
              <w:rPr>
                <w:sz w:val="18"/>
                <w:szCs w:val="18"/>
              </w:rPr>
            </w:pPr>
            <w:r w:rsidRPr="0077670D">
              <w:rPr>
                <w:sz w:val="18"/>
                <w:szCs w:val="18"/>
              </w:rPr>
              <w:t>ГАЗ 278462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7670D" w:rsidRDefault="00F86545" w:rsidP="00A47F29">
            <w:pPr>
              <w:jc w:val="center"/>
            </w:pPr>
            <w:r w:rsidRPr="0077670D">
              <w:t>1 303 320,27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7670D" w:rsidRDefault="00F86545" w:rsidP="00A47F29">
            <w:pPr>
              <w:rPr>
                <w:sz w:val="16"/>
                <w:szCs w:val="16"/>
              </w:rPr>
            </w:pPr>
            <w:r w:rsidRPr="0077670D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77670D" w:rsidTr="00A47F29">
        <w:trPr>
          <w:trHeight w:val="18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7670D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7670D" w:rsidRDefault="00F86545" w:rsidP="00A47F29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7670D" w:rsidRDefault="00F86545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7670D" w:rsidRDefault="00F86545" w:rsidP="00A47F29">
            <w:pPr>
              <w:jc w:val="center"/>
              <w:rPr>
                <w:sz w:val="18"/>
                <w:szCs w:val="18"/>
              </w:rPr>
            </w:pPr>
            <w:r w:rsidRPr="0077670D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7670D" w:rsidRDefault="00F86545" w:rsidP="00A47F29">
            <w:pPr>
              <w:jc w:val="center"/>
              <w:rPr>
                <w:sz w:val="18"/>
                <w:szCs w:val="18"/>
              </w:rPr>
            </w:pPr>
            <w:r w:rsidRPr="0077670D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7670D" w:rsidRDefault="00F86545" w:rsidP="00A47F29">
            <w:pPr>
              <w:jc w:val="center"/>
              <w:rPr>
                <w:sz w:val="18"/>
                <w:szCs w:val="18"/>
              </w:rPr>
            </w:pPr>
            <w:r w:rsidRPr="0077670D">
              <w:rPr>
                <w:sz w:val="18"/>
                <w:szCs w:val="18"/>
              </w:rPr>
              <w:t>187,2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7670D" w:rsidRDefault="00F86545" w:rsidP="00A47F29">
            <w:pPr>
              <w:jc w:val="center"/>
              <w:rPr>
                <w:sz w:val="18"/>
                <w:szCs w:val="18"/>
              </w:rPr>
            </w:pPr>
            <w:r w:rsidRPr="0077670D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7670D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7670D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7670D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7670D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7670D" w:rsidRDefault="00F86545" w:rsidP="00A47F2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7670D" w:rsidRDefault="00F86545" w:rsidP="00A47F29">
            <w:pPr>
              <w:rPr>
                <w:sz w:val="16"/>
                <w:szCs w:val="16"/>
              </w:rPr>
            </w:pPr>
          </w:p>
        </w:tc>
      </w:tr>
      <w:tr w:rsidR="00F86545" w:rsidRPr="0077670D" w:rsidTr="00A47F29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7670D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7670D" w:rsidRDefault="00F86545" w:rsidP="00A47F29">
            <w:pPr>
              <w:jc w:val="both"/>
              <w:rPr>
                <w:sz w:val="16"/>
                <w:szCs w:val="16"/>
              </w:rPr>
            </w:pPr>
            <w:r w:rsidRPr="0077670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7670D" w:rsidRDefault="00F86545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7670D" w:rsidRDefault="00F86545" w:rsidP="00A47F29">
            <w:pPr>
              <w:jc w:val="center"/>
              <w:rPr>
                <w:sz w:val="18"/>
                <w:szCs w:val="18"/>
              </w:rPr>
            </w:pPr>
            <w:r w:rsidRPr="0077670D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7670D" w:rsidRDefault="00F86545" w:rsidP="00880D10">
            <w:pPr>
              <w:jc w:val="center"/>
              <w:rPr>
                <w:sz w:val="18"/>
                <w:szCs w:val="18"/>
              </w:rPr>
            </w:pPr>
            <w:r w:rsidRPr="0077670D">
              <w:rPr>
                <w:sz w:val="18"/>
                <w:szCs w:val="18"/>
              </w:rPr>
              <w:t xml:space="preserve">Общая долевая ½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7670D" w:rsidRDefault="00F86545" w:rsidP="00A47F29">
            <w:pPr>
              <w:jc w:val="center"/>
              <w:rPr>
                <w:sz w:val="18"/>
                <w:szCs w:val="18"/>
              </w:rPr>
            </w:pPr>
            <w:r w:rsidRPr="0077670D">
              <w:rPr>
                <w:sz w:val="18"/>
                <w:szCs w:val="18"/>
              </w:rPr>
              <w:t>45,1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7670D" w:rsidRDefault="00F86545" w:rsidP="00A47F29">
            <w:pPr>
              <w:jc w:val="center"/>
              <w:rPr>
                <w:sz w:val="18"/>
                <w:szCs w:val="18"/>
              </w:rPr>
            </w:pPr>
            <w:r w:rsidRPr="0077670D">
              <w:rPr>
                <w:sz w:val="18"/>
                <w:szCs w:val="18"/>
              </w:rPr>
              <w:t>РФ</w:t>
            </w:r>
          </w:p>
          <w:p w:rsidR="00F86545" w:rsidRPr="0077670D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7670D" w:rsidRDefault="00F86545" w:rsidP="00A47F29">
            <w:pPr>
              <w:jc w:val="center"/>
              <w:rPr>
                <w:sz w:val="18"/>
                <w:szCs w:val="18"/>
              </w:rPr>
            </w:pPr>
            <w:r w:rsidRPr="0077670D">
              <w:rPr>
                <w:sz w:val="18"/>
                <w:szCs w:val="18"/>
              </w:rPr>
              <w:t>Жилой дом</w:t>
            </w:r>
          </w:p>
          <w:p w:rsidR="00F86545" w:rsidRPr="0077670D" w:rsidRDefault="00F86545" w:rsidP="00880D10">
            <w:pPr>
              <w:jc w:val="center"/>
              <w:rPr>
                <w:sz w:val="18"/>
                <w:szCs w:val="18"/>
              </w:rPr>
            </w:pPr>
            <w:r w:rsidRPr="0077670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7670D" w:rsidRDefault="00F86545" w:rsidP="00A47F29">
            <w:pPr>
              <w:jc w:val="center"/>
              <w:rPr>
                <w:sz w:val="18"/>
                <w:szCs w:val="18"/>
              </w:rPr>
            </w:pPr>
            <w:r w:rsidRPr="0077670D">
              <w:rPr>
                <w:sz w:val="18"/>
                <w:szCs w:val="18"/>
              </w:rPr>
              <w:t>187,2</w:t>
            </w:r>
          </w:p>
          <w:p w:rsidR="00F86545" w:rsidRPr="0077670D" w:rsidRDefault="00F86545" w:rsidP="00A47F29">
            <w:pPr>
              <w:jc w:val="center"/>
              <w:rPr>
                <w:sz w:val="18"/>
                <w:szCs w:val="18"/>
              </w:rPr>
            </w:pPr>
            <w:r w:rsidRPr="0077670D">
              <w:rPr>
                <w:sz w:val="18"/>
                <w:szCs w:val="18"/>
              </w:rPr>
              <w:t>2944,0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7670D" w:rsidRDefault="00F86545" w:rsidP="00A47F29">
            <w:pPr>
              <w:jc w:val="center"/>
              <w:rPr>
                <w:sz w:val="18"/>
                <w:szCs w:val="18"/>
              </w:rPr>
            </w:pPr>
            <w:r w:rsidRPr="0077670D">
              <w:rPr>
                <w:sz w:val="18"/>
                <w:szCs w:val="18"/>
              </w:rPr>
              <w:t>РФ</w:t>
            </w:r>
          </w:p>
          <w:p w:rsidR="00F86545" w:rsidRPr="0077670D" w:rsidRDefault="00F86545" w:rsidP="00A47F29">
            <w:pPr>
              <w:jc w:val="center"/>
              <w:rPr>
                <w:sz w:val="18"/>
                <w:szCs w:val="18"/>
              </w:rPr>
            </w:pPr>
            <w:r w:rsidRPr="0077670D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7670D" w:rsidRDefault="00F86545" w:rsidP="00A47F2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7670D" w:rsidRDefault="00F86545" w:rsidP="00A47F29">
            <w:pPr>
              <w:jc w:val="center"/>
            </w:pPr>
            <w:r w:rsidRPr="0077670D">
              <w:t>2 504,0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7670D" w:rsidRDefault="00F86545" w:rsidP="0077670D">
            <w:pPr>
              <w:rPr>
                <w:sz w:val="16"/>
                <w:szCs w:val="16"/>
              </w:rPr>
            </w:pPr>
            <w:r w:rsidRPr="0077670D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77670D" w:rsidTr="00A47F29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7670D" w:rsidRDefault="00F86545" w:rsidP="00A47F29">
            <w:pPr>
              <w:rPr>
                <w:sz w:val="18"/>
                <w:szCs w:val="18"/>
              </w:rPr>
            </w:pPr>
          </w:p>
        </w:tc>
      </w:tr>
      <w:tr w:rsidR="00F86545" w:rsidRPr="001600A9" w:rsidTr="00A47F29">
        <w:trPr>
          <w:trHeight w:val="695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600A9" w:rsidRDefault="00F86545" w:rsidP="005D5FF9">
            <w:pPr>
              <w:jc w:val="center"/>
            </w:pPr>
            <w:r>
              <w:t>43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600A9" w:rsidRDefault="00F86545" w:rsidP="00A47F29">
            <w:pPr>
              <w:jc w:val="both"/>
              <w:rPr>
                <w:b/>
              </w:rPr>
            </w:pPr>
            <w:r w:rsidRPr="001600A9">
              <w:rPr>
                <w:b/>
              </w:rPr>
              <w:t>Ильина</w:t>
            </w:r>
          </w:p>
          <w:p w:rsidR="00F86545" w:rsidRPr="001600A9" w:rsidRDefault="00F86545" w:rsidP="00A47F29">
            <w:pPr>
              <w:jc w:val="both"/>
              <w:rPr>
                <w:b/>
              </w:rPr>
            </w:pPr>
            <w:r w:rsidRPr="001600A9">
              <w:rPr>
                <w:b/>
              </w:rPr>
              <w:t>Надежда</w:t>
            </w:r>
          </w:p>
          <w:p w:rsidR="00F86545" w:rsidRPr="001600A9" w:rsidRDefault="00F86545" w:rsidP="00A47F29">
            <w:pPr>
              <w:jc w:val="both"/>
            </w:pPr>
            <w:r w:rsidRPr="001600A9">
              <w:rPr>
                <w:b/>
              </w:rPr>
              <w:t>Евгеньевна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600A9" w:rsidRDefault="00F86545" w:rsidP="00A47F29">
            <w:r w:rsidRPr="001600A9">
              <w:t>Ведущий специалист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600A9" w:rsidRDefault="00F86545" w:rsidP="00A47F29">
            <w:pPr>
              <w:jc w:val="center"/>
              <w:rPr>
                <w:sz w:val="18"/>
                <w:szCs w:val="18"/>
              </w:rPr>
            </w:pPr>
            <w:r w:rsidRPr="001600A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600A9" w:rsidRDefault="00F86545" w:rsidP="00A47F29">
            <w:pPr>
              <w:jc w:val="center"/>
              <w:rPr>
                <w:sz w:val="18"/>
                <w:szCs w:val="18"/>
              </w:rPr>
            </w:pPr>
            <w:r w:rsidRPr="001600A9">
              <w:rPr>
                <w:sz w:val="18"/>
                <w:szCs w:val="18"/>
              </w:rPr>
              <w:t xml:space="preserve">Общая долевая ½ </w:t>
            </w:r>
          </w:p>
          <w:p w:rsidR="00F86545" w:rsidRPr="001600A9" w:rsidRDefault="00F86545" w:rsidP="00A47F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600A9" w:rsidRDefault="00F86545" w:rsidP="00A47F29">
            <w:pPr>
              <w:jc w:val="center"/>
              <w:rPr>
                <w:sz w:val="18"/>
                <w:szCs w:val="18"/>
              </w:rPr>
            </w:pPr>
            <w:r w:rsidRPr="001600A9">
              <w:rPr>
                <w:sz w:val="18"/>
                <w:szCs w:val="18"/>
              </w:rPr>
              <w:t>10,8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600A9" w:rsidRDefault="00F86545" w:rsidP="00A47F29">
            <w:pPr>
              <w:jc w:val="center"/>
              <w:rPr>
                <w:sz w:val="18"/>
                <w:szCs w:val="18"/>
              </w:rPr>
            </w:pPr>
            <w:r w:rsidRPr="001600A9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600A9" w:rsidRDefault="00F86545" w:rsidP="00A47F29">
            <w:pPr>
              <w:jc w:val="center"/>
              <w:rPr>
                <w:sz w:val="18"/>
                <w:szCs w:val="18"/>
              </w:rPr>
            </w:pPr>
            <w:r w:rsidRPr="001600A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1600A9" w:rsidRDefault="00F86545" w:rsidP="00A47F29">
            <w:pPr>
              <w:jc w:val="center"/>
              <w:rPr>
                <w:sz w:val="18"/>
                <w:szCs w:val="18"/>
              </w:rPr>
            </w:pPr>
            <w:r w:rsidRPr="001600A9">
              <w:rPr>
                <w:sz w:val="18"/>
                <w:szCs w:val="18"/>
              </w:rPr>
              <w:t>50,1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1600A9" w:rsidRDefault="00F86545" w:rsidP="00A47F29">
            <w:pPr>
              <w:jc w:val="center"/>
              <w:rPr>
                <w:sz w:val="18"/>
                <w:szCs w:val="18"/>
              </w:rPr>
            </w:pPr>
            <w:r w:rsidRPr="001600A9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600A9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600A9" w:rsidRDefault="00F86545" w:rsidP="00926E98">
            <w:pPr>
              <w:jc w:val="center"/>
            </w:pPr>
            <w:r w:rsidRPr="001600A9">
              <w:t>876 957,88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600A9" w:rsidRDefault="00F86545" w:rsidP="00A47F29">
            <w:pPr>
              <w:rPr>
                <w:sz w:val="16"/>
                <w:szCs w:val="16"/>
              </w:rPr>
            </w:pPr>
            <w:r w:rsidRPr="001600A9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1600A9" w:rsidTr="00A47F29">
        <w:trPr>
          <w:trHeight w:val="552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600A9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600A9" w:rsidRDefault="00F86545" w:rsidP="00A47F29">
            <w:pPr>
              <w:jc w:val="both"/>
            </w:pPr>
            <w:r w:rsidRPr="001600A9">
              <w:t>Супруг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600A9" w:rsidRDefault="00F86545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600A9" w:rsidRDefault="00F86545" w:rsidP="00A47F29">
            <w:pPr>
              <w:jc w:val="center"/>
              <w:rPr>
                <w:sz w:val="18"/>
                <w:szCs w:val="18"/>
              </w:rPr>
            </w:pPr>
            <w:r w:rsidRPr="001600A9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1600A9" w:rsidRDefault="00F86545" w:rsidP="00A47F29">
            <w:pPr>
              <w:jc w:val="center"/>
              <w:rPr>
                <w:sz w:val="18"/>
                <w:szCs w:val="18"/>
              </w:rPr>
            </w:pPr>
            <w:r w:rsidRPr="001600A9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1600A9" w:rsidRDefault="00F86545" w:rsidP="00A47F29">
            <w:pPr>
              <w:jc w:val="center"/>
              <w:rPr>
                <w:sz w:val="18"/>
                <w:szCs w:val="18"/>
              </w:rPr>
            </w:pPr>
            <w:r w:rsidRPr="001600A9">
              <w:rPr>
                <w:sz w:val="18"/>
                <w:szCs w:val="18"/>
              </w:rPr>
              <w:t>50,1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1600A9" w:rsidRDefault="00F86545" w:rsidP="00A47F29">
            <w:pPr>
              <w:jc w:val="center"/>
              <w:rPr>
                <w:sz w:val="18"/>
                <w:szCs w:val="18"/>
              </w:rPr>
            </w:pPr>
            <w:r w:rsidRPr="001600A9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600A9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600A9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600A9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600A9" w:rsidRDefault="00F86545" w:rsidP="00A47F29">
            <w:pPr>
              <w:jc w:val="center"/>
              <w:rPr>
                <w:sz w:val="18"/>
                <w:szCs w:val="18"/>
              </w:rPr>
            </w:pPr>
            <w:r w:rsidRPr="001600A9">
              <w:rPr>
                <w:sz w:val="18"/>
                <w:szCs w:val="18"/>
              </w:rPr>
              <w:t>Киа Сиид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600A9" w:rsidRDefault="00F86545" w:rsidP="00D70390">
            <w:pPr>
              <w:jc w:val="center"/>
            </w:pPr>
            <w:r w:rsidRPr="001600A9">
              <w:t>1 948 308,56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600A9" w:rsidRDefault="00F86545" w:rsidP="00A47F29">
            <w:pPr>
              <w:rPr>
                <w:sz w:val="16"/>
                <w:szCs w:val="16"/>
              </w:rPr>
            </w:pPr>
            <w:r w:rsidRPr="001600A9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1600A9" w:rsidTr="00D70390">
        <w:trPr>
          <w:trHeight w:val="548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600A9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600A9" w:rsidRDefault="00F86545" w:rsidP="00A47F29">
            <w:pPr>
              <w:jc w:val="both"/>
            </w:pPr>
            <w:r w:rsidRPr="001600A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600A9" w:rsidRDefault="00F86545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600A9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1600A9" w:rsidRDefault="00F86545" w:rsidP="009752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1600A9" w:rsidRDefault="00F86545" w:rsidP="00A47F2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1600A9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600A9" w:rsidRDefault="00F86545" w:rsidP="00A47F29">
            <w:pPr>
              <w:jc w:val="center"/>
              <w:rPr>
                <w:sz w:val="18"/>
                <w:szCs w:val="18"/>
              </w:rPr>
            </w:pPr>
            <w:r w:rsidRPr="001600A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1600A9" w:rsidRDefault="00F86545" w:rsidP="00A47F29">
            <w:pPr>
              <w:jc w:val="center"/>
              <w:rPr>
                <w:sz w:val="18"/>
                <w:szCs w:val="18"/>
              </w:rPr>
            </w:pPr>
            <w:r w:rsidRPr="001600A9">
              <w:rPr>
                <w:sz w:val="18"/>
                <w:szCs w:val="18"/>
              </w:rPr>
              <w:t>50,1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1600A9" w:rsidRDefault="00F86545" w:rsidP="00A47F29">
            <w:pPr>
              <w:jc w:val="center"/>
              <w:rPr>
                <w:sz w:val="18"/>
                <w:szCs w:val="18"/>
              </w:rPr>
            </w:pPr>
            <w:r w:rsidRPr="001600A9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600A9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600A9" w:rsidRDefault="00F86545" w:rsidP="00A47F29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600A9" w:rsidRDefault="00F86545" w:rsidP="00A47F29">
            <w:pPr>
              <w:rPr>
                <w:sz w:val="16"/>
                <w:szCs w:val="16"/>
              </w:rPr>
            </w:pPr>
            <w:r w:rsidRPr="001600A9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E259A4" w:rsidTr="00A47F29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259A4" w:rsidRDefault="00F86545" w:rsidP="00A47F29">
            <w:pPr>
              <w:rPr>
                <w:sz w:val="18"/>
                <w:szCs w:val="18"/>
              </w:rPr>
            </w:pPr>
          </w:p>
        </w:tc>
      </w:tr>
      <w:tr w:rsidR="00F86545" w:rsidRPr="00E259A4" w:rsidTr="00A47F29">
        <w:trPr>
          <w:trHeight w:val="277"/>
        </w:trPr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259A4" w:rsidRDefault="00F86545" w:rsidP="004A249A">
            <w:pPr>
              <w:jc w:val="center"/>
            </w:pPr>
            <w:r>
              <w:t>44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259A4" w:rsidRDefault="00F86545" w:rsidP="00A47F29">
            <w:pPr>
              <w:jc w:val="both"/>
              <w:rPr>
                <w:b/>
              </w:rPr>
            </w:pPr>
            <w:r w:rsidRPr="00E259A4">
              <w:rPr>
                <w:b/>
              </w:rPr>
              <w:t>Воробьева</w:t>
            </w:r>
          </w:p>
          <w:p w:rsidR="00F86545" w:rsidRPr="00E259A4" w:rsidRDefault="00F86545" w:rsidP="00A47F29">
            <w:pPr>
              <w:jc w:val="both"/>
              <w:rPr>
                <w:b/>
              </w:rPr>
            </w:pPr>
            <w:r w:rsidRPr="00E259A4">
              <w:rPr>
                <w:b/>
              </w:rPr>
              <w:t xml:space="preserve">Ольга </w:t>
            </w:r>
          </w:p>
          <w:p w:rsidR="00F86545" w:rsidRPr="00E259A4" w:rsidRDefault="00F86545" w:rsidP="00A47F29">
            <w:pPr>
              <w:jc w:val="both"/>
              <w:rPr>
                <w:b/>
              </w:rPr>
            </w:pPr>
            <w:r w:rsidRPr="00E259A4">
              <w:rPr>
                <w:b/>
              </w:rPr>
              <w:t>Юрьевна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259A4" w:rsidRDefault="00F86545" w:rsidP="00A47F29">
            <w:pPr>
              <w:rPr>
                <w:sz w:val="18"/>
                <w:szCs w:val="18"/>
              </w:rPr>
            </w:pPr>
            <w:r w:rsidRPr="00E259A4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259A4" w:rsidRDefault="00F86545" w:rsidP="00A47F29">
            <w:pPr>
              <w:jc w:val="center"/>
              <w:rPr>
                <w:sz w:val="18"/>
                <w:szCs w:val="18"/>
              </w:rPr>
            </w:pPr>
            <w:r w:rsidRPr="00E259A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259A4" w:rsidRDefault="00F86545" w:rsidP="00A47F29">
            <w:pPr>
              <w:jc w:val="center"/>
              <w:rPr>
                <w:sz w:val="18"/>
                <w:szCs w:val="18"/>
              </w:rPr>
            </w:pPr>
            <w:r w:rsidRPr="00E259A4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259A4" w:rsidRDefault="00F86545" w:rsidP="00A47F29">
            <w:pPr>
              <w:jc w:val="center"/>
              <w:rPr>
                <w:sz w:val="18"/>
                <w:szCs w:val="18"/>
              </w:rPr>
            </w:pPr>
            <w:r w:rsidRPr="00E259A4">
              <w:rPr>
                <w:sz w:val="18"/>
                <w:szCs w:val="18"/>
              </w:rPr>
              <w:t>2500,0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259A4" w:rsidRDefault="00F86545" w:rsidP="00A47F29">
            <w:pPr>
              <w:jc w:val="center"/>
              <w:rPr>
                <w:sz w:val="18"/>
                <w:szCs w:val="18"/>
              </w:rPr>
            </w:pPr>
            <w:r w:rsidRPr="00E259A4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259A4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259A4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259A4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259A4" w:rsidRDefault="00F86545" w:rsidP="00A47F29">
            <w:pPr>
              <w:jc w:val="center"/>
              <w:rPr>
                <w:sz w:val="18"/>
                <w:szCs w:val="18"/>
              </w:rPr>
            </w:pPr>
            <w:r w:rsidRPr="00E259A4">
              <w:rPr>
                <w:sz w:val="18"/>
                <w:szCs w:val="18"/>
              </w:rPr>
              <w:t>Шевроле Нива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259A4" w:rsidRDefault="00F86545" w:rsidP="00A47F29">
            <w:pPr>
              <w:jc w:val="center"/>
            </w:pPr>
            <w:r w:rsidRPr="00E259A4">
              <w:t>0,31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259A4" w:rsidRDefault="00F86545" w:rsidP="00A47F29">
            <w:pPr>
              <w:rPr>
                <w:sz w:val="16"/>
                <w:szCs w:val="16"/>
              </w:rPr>
            </w:pPr>
            <w:r w:rsidRPr="00E259A4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E259A4" w:rsidTr="00A47F29">
        <w:trPr>
          <w:trHeight w:val="276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259A4" w:rsidRDefault="00F86545" w:rsidP="00A47F2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259A4" w:rsidRDefault="00F86545" w:rsidP="00A47F29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259A4" w:rsidRDefault="00F86545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259A4" w:rsidRDefault="00F86545" w:rsidP="00A47F29">
            <w:pPr>
              <w:jc w:val="center"/>
              <w:rPr>
                <w:sz w:val="18"/>
                <w:szCs w:val="18"/>
              </w:rPr>
            </w:pPr>
            <w:r w:rsidRPr="00E259A4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259A4" w:rsidRDefault="00F86545" w:rsidP="00A47F29">
            <w:pPr>
              <w:jc w:val="center"/>
              <w:rPr>
                <w:sz w:val="18"/>
                <w:szCs w:val="18"/>
              </w:rPr>
            </w:pPr>
            <w:r w:rsidRPr="00E259A4">
              <w:rPr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259A4" w:rsidRDefault="00F86545" w:rsidP="00A47F29">
            <w:pPr>
              <w:jc w:val="center"/>
              <w:rPr>
                <w:sz w:val="18"/>
                <w:szCs w:val="18"/>
              </w:rPr>
            </w:pPr>
            <w:r w:rsidRPr="00E259A4">
              <w:rPr>
                <w:sz w:val="18"/>
                <w:szCs w:val="18"/>
              </w:rPr>
              <w:t>54,9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259A4" w:rsidRDefault="00F86545" w:rsidP="00A47F29">
            <w:pPr>
              <w:jc w:val="center"/>
              <w:rPr>
                <w:sz w:val="18"/>
                <w:szCs w:val="18"/>
              </w:rPr>
            </w:pPr>
            <w:r w:rsidRPr="00E259A4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259A4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259A4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259A4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259A4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259A4" w:rsidRDefault="00F86545" w:rsidP="00A47F2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259A4" w:rsidRDefault="00F86545" w:rsidP="00A47F29">
            <w:pPr>
              <w:rPr>
                <w:sz w:val="16"/>
                <w:szCs w:val="16"/>
              </w:rPr>
            </w:pPr>
          </w:p>
        </w:tc>
      </w:tr>
      <w:tr w:rsidR="00F86545" w:rsidRPr="00E259A4" w:rsidTr="00A47F29">
        <w:trPr>
          <w:trHeight w:val="557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259A4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259A4" w:rsidRDefault="00F86545" w:rsidP="00A47F29">
            <w:pPr>
              <w:jc w:val="both"/>
            </w:pPr>
            <w:r w:rsidRPr="00E259A4">
              <w:t>Супруг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259A4" w:rsidRDefault="00F86545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259A4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259A4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259A4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259A4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259A4" w:rsidRDefault="00F86545" w:rsidP="00A47F29">
            <w:pPr>
              <w:jc w:val="center"/>
              <w:rPr>
                <w:sz w:val="18"/>
                <w:szCs w:val="18"/>
              </w:rPr>
            </w:pPr>
            <w:r w:rsidRPr="00E259A4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259A4" w:rsidRDefault="00F86545" w:rsidP="00A47F29">
            <w:pPr>
              <w:jc w:val="center"/>
              <w:rPr>
                <w:sz w:val="18"/>
                <w:szCs w:val="18"/>
              </w:rPr>
            </w:pPr>
            <w:r w:rsidRPr="00E259A4">
              <w:rPr>
                <w:sz w:val="18"/>
                <w:szCs w:val="18"/>
              </w:rPr>
              <w:t>54,9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259A4" w:rsidRDefault="00F86545" w:rsidP="00A47F29">
            <w:pPr>
              <w:jc w:val="center"/>
              <w:rPr>
                <w:sz w:val="18"/>
                <w:szCs w:val="18"/>
              </w:rPr>
            </w:pPr>
            <w:r w:rsidRPr="00E259A4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259A4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259A4" w:rsidRDefault="00F86545" w:rsidP="00A47F29">
            <w:pPr>
              <w:jc w:val="center"/>
            </w:pPr>
            <w:r w:rsidRPr="00E259A4">
              <w:t>273 447,00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259A4" w:rsidRDefault="00F86545" w:rsidP="00A47F29">
            <w:pPr>
              <w:rPr>
                <w:sz w:val="16"/>
                <w:szCs w:val="16"/>
              </w:rPr>
            </w:pPr>
            <w:r w:rsidRPr="00E259A4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E259A4" w:rsidTr="00A47F29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259A4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259A4" w:rsidRDefault="00F86545" w:rsidP="0010751F">
            <w:pPr>
              <w:jc w:val="both"/>
              <w:rPr>
                <w:sz w:val="16"/>
                <w:szCs w:val="16"/>
              </w:rPr>
            </w:pPr>
            <w:r w:rsidRPr="00E259A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259A4" w:rsidRDefault="00F86545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259A4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259A4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259A4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259A4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259A4" w:rsidRDefault="00F86545" w:rsidP="0010751F">
            <w:pPr>
              <w:jc w:val="center"/>
              <w:rPr>
                <w:sz w:val="18"/>
                <w:szCs w:val="18"/>
              </w:rPr>
            </w:pPr>
            <w:r w:rsidRPr="00E259A4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259A4" w:rsidRDefault="00F86545" w:rsidP="0010751F">
            <w:pPr>
              <w:jc w:val="center"/>
              <w:rPr>
                <w:sz w:val="18"/>
                <w:szCs w:val="18"/>
              </w:rPr>
            </w:pPr>
            <w:r w:rsidRPr="00E259A4">
              <w:rPr>
                <w:sz w:val="18"/>
                <w:szCs w:val="18"/>
              </w:rPr>
              <w:t>54,9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259A4" w:rsidRDefault="00F86545" w:rsidP="0010751F">
            <w:pPr>
              <w:jc w:val="center"/>
              <w:rPr>
                <w:sz w:val="18"/>
                <w:szCs w:val="18"/>
              </w:rPr>
            </w:pPr>
            <w:r w:rsidRPr="00E259A4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259A4" w:rsidRDefault="00F86545" w:rsidP="00A47F2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259A4" w:rsidRDefault="00F86545" w:rsidP="00A47F29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259A4" w:rsidRDefault="00F86545" w:rsidP="0010751F">
            <w:pPr>
              <w:rPr>
                <w:sz w:val="16"/>
                <w:szCs w:val="16"/>
              </w:rPr>
            </w:pPr>
            <w:r w:rsidRPr="00E259A4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834C4A" w:rsidTr="00BA7CF8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4C4A" w:rsidRDefault="00F86545" w:rsidP="00BA7CF8">
            <w:pPr>
              <w:rPr>
                <w:sz w:val="18"/>
                <w:szCs w:val="18"/>
              </w:rPr>
            </w:pPr>
          </w:p>
        </w:tc>
      </w:tr>
      <w:tr w:rsidR="00F86545" w:rsidRPr="00834C4A" w:rsidTr="00BA7CF8">
        <w:trPr>
          <w:trHeight w:val="258"/>
        </w:trPr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41A6C" w:rsidRDefault="00F86545" w:rsidP="00BA7CF8">
            <w:pPr>
              <w:jc w:val="center"/>
            </w:pPr>
            <w:r>
              <w:t>45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Default="00F86545" w:rsidP="00BA7CF8">
            <w:pPr>
              <w:jc w:val="both"/>
              <w:rPr>
                <w:b/>
              </w:rPr>
            </w:pPr>
            <w:r>
              <w:rPr>
                <w:b/>
              </w:rPr>
              <w:t>Фролова</w:t>
            </w:r>
          </w:p>
          <w:p w:rsidR="00F86545" w:rsidRDefault="00F86545" w:rsidP="00BA7CF8">
            <w:pPr>
              <w:jc w:val="both"/>
              <w:rPr>
                <w:b/>
              </w:rPr>
            </w:pPr>
            <w:r>
              <w:rPr>
                <w:b/>
              </w:rPr>
              <w:t>Любовь</w:t>
            </w:r>
          </w:p>
          <w:p w:rsidR="00F86545" w:rsidRPr="00834C4A" w:rsidRDefault="00F86545" w:rsidP="00BA7CF8">
            <w:pPr>
              <w:jc w:val="both"/>
              <w:rPr>
                <w:b/>
              </w:rPr>
            </w:pPr>
            <w:r>
              <w:rPr>
                <w:b/>
              </w:rPr>
              <w:t>Сергеевна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259A4" w:rsidRDefault="00F86545" w:rsidP="00BA7CF8">
            <w:pPr>
              <w:rPr>
                <w:sz w:val="18"/>
                <w:szCs w:val="18"/>
              </w:rPr>
            </w:pPr>
            <w:r w:rsidRPr="00E259A4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4C4A" w:rsidRDefault="00F86545" w:rsidP="00BA7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4C4A" w:rsidRDefault="00F86545" w:rsidP="00BA7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4C4A" w:rsidRDefault="00F86545" w:rsidP="00BA7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4C4A" w:rsidRDefault="00F86545" w:rsidP="00BA7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4C4A" w:rsidRDefault="00F86545" w:rsidP="00BA7C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4C4A" w:rsidRDefault="00F86545" w:rsidP="00BA7C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4C4A" w:rsidRDefault="00F86545" w:rsidP="00BA7C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4C4A" w:rsidRDefault="00F86545" w:rsidP="00BA7C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4C4A" w:rsidRDefault="00F86545" w:rsidP="00BA7CF8">
            <w:pPr>
              <w:jc w:val="center"/>
              <w:rPr>
                <w:lang w:val="en-US"/>
              </w:rPr>
            </w:pPr>
            <w:r>
              <w:t>904 836,38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4C4A" w:rsidRDefault="00F86545" w:rsidP="00BA7CF8">
            <w:pPr>
              <w:rPr>
                <w:sz w:val="16"/>
                <w:szCs w:val="16"/>
              </w:rPr>
            </w:pPr>
            <w:r w:rsidRPr="00834C4A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834C4A" w:rsidTr="00BA7CF8">
        <w:trPr>
          <w:trHeight w:val="258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Default="00F86545" w:rsidP="00BA7CF8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Default="00F86545" w:rsidP="00BA7CF8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259A4" w:rsidRDefault="00F86545" w:rsidP="00BA7CF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4C4A" w:rsidRDefault="00F86545" w:rsidP="00BA7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4C4A" w:rsidRDefault="00F86545" w:rsidP="00BA7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4C4A" w:rsidRDefault="00F86545" w:rsidP="00BA7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222,7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4C4A" w:rsidRDefault="00F86545" w:rsidP="00BA7CF8">
            <w:pPr>
              <w:jc w:val="center"/>
              <w:rPr>
                <w:sz w:val="18"/>
                <w:szCs w:val="18"/>
              </w:rPr>
            </w:pPr>
            <w:r w:rsidRPr="00834C4A">
              <w:rPr>
                <w:sz w:val="18"/>
                <w:szCs w:val="18"/>
              </w:rPr>
              <w:t>РФ</w:t>
            </w:r>
          </w:p>
          <w:p w:rsidR="00F86545" w:rsidRPr="00834C4A" w:rsidRDefault="00F86545" w:rsidP="00BA7C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4C4A" w:rsidRDefault="00F86545" w:rsidP="00BA7C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4C4A" w:rsidRDefault="00F86545" w:rsidP="00BA7C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4C4A" w:rsidRDefault="00F86545" w:rsidP="00BA7C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4C4A" w:rsidRDefault="00F86545" w:rsidP="00BA7C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Default="00F86545" w:rsidP="00BA7CF8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4C4A" w:rsidRDefault="00F86545" w:rsidP="00BA7CF8">
            <w:pPr>
              <w:rPr>
                <w:sz w:val="16"/>
                <w:szCs w:val="16"/>
              </w:rPr>
            </w:pPr>
          </w:p>
        </w:tc>
      </w:tr>
      <w:tr w:rsidR="00F86545" w:rsidRPr="00834C4A" w:rsidTr="00705388">
        <w:trPr>
          <w:trHeight w:val="199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4C4A" w:rsidRDefault="00F86545" w:rsidP="00BA7C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4C4A" w:rsidRDefault="00F86545" w:rsidP="00BA7CF8">
            <w:pPr>
              <w:jc w:val="both"/>
            </w:pPr>
            <w:r w:rsidRPr="00834C4A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4C4A" w:rsidRDefault="00F86545" w:rsidP="00BA7CF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4C4A" w:rsidRDefault="00F86545" w:rsidP="00BA7C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4C4A" w:rsidRDefault="00F86545" w:rsidP="00BA7C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4C4A" w:rsidRDefault="00F86545" w:rsidP="00BA7C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4C4A" w:rsidRDefault="00F86545" w:rsidP="00BA7C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4C4A" w:rsidRDefault="00F86545" w:rsidP="00BA7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834C4A" w:rsidRDefault="00F86545" w:rsidP="00BA7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4C4A" w:rsidRDefault="00F86545" w:rsidP="00BA7CF8">
            <w:pPr>
              <w:jc w:val="center"/>
              <w:rPr>
                <w:sz w:val="18"/>
                <w:szCs w:val="18"/>
              </w:rPr>
            </w:pPr>
            <w:r w:rsidRPr="00834C4A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4C4A" w:rsidRDefault="00F86545" w:rsidP="00BA7C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4C4A" w:rsidRDefault="00F86545" w:rsidP="00BA7CF8">
            <w:pPr>
              <w:jc w:val="center"/>
              <w:rPr>
                <w:lang w:val="en-US"/>
              </w:rPr>
            </w:pPr>
            <w:r>
              <w:t>397 183,00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4C4A" w:rsidRDefault="00F86545" w:rsidP="00BA7CF8">
            <w:pPr>
              <w:rPr>
                <w:sz w:val="16"/>
                <w:szCs w:val="16"/>
              </w:rPr>
            </w:pPr>
            <w:r w:rsidRPr="00834C4A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834C4A" w:rsidTr="00705388">
        <w:trPr>
          <w:trHeight w:val="199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4C4A" w:rsidRDefault="00F86545" w:rsidP="00BA7C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4C4A" w:rsidRDefault="00F86545" w:rsidP="00BA7CF8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4C4A" w:rsidRDefault="00F86545" w:rsidP="00BA7CF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4C4A" w:rsidRDefault="00F86545" w:rsidP="00BA7C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4C4A" w:rsidRDefault="00F86545" w:rsidP="00BA7C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4C4A" w:rsidRDefault="00F86545" w:rsidP="00BA7C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4C4A" w:rsidRDefault="00F86545" w:rsidP="00BA7C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4C4A" w:rsidRDefault="00F86545" w:rsidP="00705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834C4A" w:rsidRDefault="00F86545" w:rsidP="00BA7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1220,0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4C4A" w:rsidRDefault="00F86545" w:rsidP="00BA7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4C4A" w:rsidRDefault="00F86545" w:rsidP="00BA7C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4C4A" w:rsidRDefault="00F86545" w:rsidP="00BA7CF8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4C4A" w:rsidRDefault="00F86545" w:rsidP="00BA7CF8">
            <w:pPr>
              <w:rPr>
                <w:sz w:val="16"/>
                <w:szCs w:val="16"/>
              </w:rPr>
            </w:pPr>
          </w:p>
        </w:tc>
      </w:tr>
      <w:tr w:rsidR="00F86545" w:rsidRPr="00834C4A" w:rsidTr="002C28C4">
        <w:trPr>
          <w:trHeight w:val="199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4C4A" w:rsidRDefault="00F86545" w:rsidP="00BA7C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4C4A" w:rsidRDefault="00F86545" w:rsidP="00BA7CF8">
            <w:pPr>
              <w:jc w:val="both"/>
              <w:rPr>
                <w:sz w:val="16"/>
                <w:szCs w:val="16"/>
              </w:rPr>
            </w:pPr>
            <w:r w:rsidRPr="00834C4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4C4A" w:rsidRDefault="00F86545" w:rsidP="00BA7CF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4C4A" w:rsidRDefault="00F86545" w:rsidP="00BA7C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4C4A" w:rsidRDefault="00F86545" w:rsidP="00BA7C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4C4A" w:rsidRDefault="00F86545" w:rsidP="00BA7C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4C4A" w:rsidRDefault="00F86545" w:rsidP="00BA7C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4C4A" w:rsidRDefault="00F86545" w:rsidP="002C28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834C4A" w:rsidRDefault="00F86545" w:rsidP="002C28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4C4A" w:rsidRDefault="00F86545" w:rsidP="002C28C4">
            <w:pPr>
              <w:jc w:val="center"/>
              <w:rPr>
                <w:sz w:val="18"/>
                <w:szCs w:val="18"/>
              </w:rPr>
            </w:pPr>
            <w:r w:rsidRPr="00834C4A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4C4A" w:rsidRDefault="00F86545" w:rsidP="00BA7CF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4C4A" w:rsidRDefault="00F86545" w:rsidP="00BA7CF8">
            <w:pPr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4C4A" w:rsidRDefault="00F86545" w:rsidP="00BA7CF8">
            <w:pPr>
              <w:rPr>
                <w:sz w:val="16"/>
                <w:szCs w:val="16"/>
              </w:rPr>
            </w:pPr>
            <w:r w:rsidRPr="00834C4A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834C4A" w:rsidTr="002C28C4">
        <w:trPr>
          <w:trHeight w:val="199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4C4A" w:rsidRDefault="00F86545" w:rsidP="00BA7C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4C4A" w:rsidRDefault="00F86545" w:rsidP="00BA7CF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4C4A" w:rsidRDefault="00F86545" w:rsidP="00BA7CF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4C4A" w:rsidRDefault="00F86545" w:rsidP="00BA7C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4C4A" w:rsidRDefault="00F86545" w:rsidP="00BA7C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4C4A" w:rsidRDefault="00F86545" w:rsidP="00BA7C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4C4A" w:rsidRDefault="00F86545" w:rsidP="00BA7C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4C4A" w:rsidRDefault="00F86545" w:rsidP="002C28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545" w:rsidRPr="00834C4A" w:rsidRDefault="00F86545" w:rsidP="002C28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1220,0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4C4A" w:rsidRDefault="00F86545" w:rsidP="002C28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4C4A" w:rsidRDefault="00F86545" w:rsidP="00BA7CF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4C4A" w:rsidRDefault="00F86545" w:rsidP="00BA7CF8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4C4A" w:rsidRDefault="00F86545" w:rsidP="00BA7CF8">
            <w:pPr>
              <w:rPr>
                <w:sz w:val="16"/>
                <w:szCs w:val="16"/>
              </w:rPr>
            </w:pPr>
          </w:p>
        </w:tc>
      </w:tr>
      <w:tr w:rsidR="00F86545" w:rsidRPr="00387E52" w:rsidTr="00BA7CF8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87E52" w:rsidRDefault="00F86545" w:rsidP="00BA7CF8">
            <w:pPr>
              <w:rPr>
                <w:sz w:val="18"/>
                <w:szCs w:val="18"/>
              </w:rPr>
            </w:pPr>
          </w:p>
        </w:tc>
      </w:tr>
    </w:tbl>
    <w:p w:rsidR="00F86545" w:rsidRPr="000960CD" w:rsidRDefault="00F86545" w:rsidP="00A47F29">
      <w:pPr>
        <w:ind w:left="426" w:hanging="426"/>
        <w:jc w:val="center"/>
        <w:rPr>
          <w:color w:val="FF0000"/>
        </w:rPr>
      </w:pPr>
    </w:p>
    <w:p w:rsidR="00F86545" w:rsidRPr="00107D20" w:rsidRDefault="00F86545" w:rsidP="00A47F29">
      <w:pPr>
        <w:pStyle w:val="a8"/>
        <w:pageBreakBefore/>
        <w:jc w:val="center"/>
        <w:rPr>
          <w:b/>
          <w:sz w:val="24"/>
          <w:szCs w:val="24"/>
          <w:u w:val="single"/>
        </w:rPr>
      </w:pPr>
      <w:r w:rsidRPr="00107D20">
        <w:rPr>
          <w:b/>
          <w:sz w:val="24"/>
          <w:szCs w:val="24"/>
          <w:u w:val="single"/>
        </w:rPr>
        <w:lastRenderedPageBreak/>
        <w:t>Отдел социально-культурных проектов</w:t>
      </w:r>
    </w:p>
    <w:p w:rsidR="00F86545" w:rsidRPr="00107D20" w:rsidRDefault="00F86545" w:rsidP="00A47F29">
      <w:pPr>
        <w:pStyle w:val="a8"/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F86545" w:rsidRPr="00107D20" w:rsidTr="00A47F29">
        <w:trPr>
          <w:trHeight w:val="254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107D20" w:rsidRDefault="00F86545" w:rsidP="00A47F29">
            <w:pPr>
              <w:jc w:val="center"/>
              <w:rPr>
                <w:b/>
              </w:rPr>
            </w:pPr>
            <w:r w:rsidRPr="00107D20"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107D20" w:rsidRDefault="00F86545" w:rsidP="00A47F29">
            <w:pPr>
              <w:jc w:val="center"/>
              <w:rPr>
                <w:b/>
              </w:rPr>
            </w:pPr>
            <w:r w:rsidRPr="00107D20"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107D20" w:rsidRDefault="00F86545" w:rsidP="00A47F29">
            <w:pPr>
              <w:jc w:val="center"/>
              <w:rPr>
                <w:b/>
                <w:sz w:val="18"/>
                <w:szCs w:val="18"/>
              </w:rPr>
            </w:pPr>
            <w:r w:rsidRPr="00107D20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107D20" w:rsidRDefault="00F86545" w:rsidP="00A47F29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07D20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107D20" w:rsidRDefault="00F86545" w:rsidP="00A47F29">
            <w:pPr>
              <w:jc w:val="center"/>
              <w:rPr>
                <w:b/>
                <w:sz w:val="18"/>
                <w:szCs w:val="18"/>
              </w:rPr>
            </w:pPr>
            <w:r w:rsidRPr="00107D20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107D20" w:rsidRDefault="00F86545" w:rsidP="00A47F29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07D20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107D20" w:rsidRDefault="00F86545" w:rsidP="00A47F29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07D20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107D20" w:rsidRDefault="00F86545" w:rsidP="00A47F29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07D20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107D20" w:rsidRDefault="00F86545" w:rsidP="00A47F29">
            <w:pPr>
              <w:jc w:val="center"/>
              <w:rPr>
                <w:b/>
                <w:sz w:val="18"/>
                <w:szCs w:val="18"/>
              </w:rPr>
            </w:pPr>
            <w:r w:rsidRPr="00107D20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107D20" w:rsidRDefault="00F86545" w:rsidP="00A47F29">
            <w:pPr>
              <w:jc w:val="center"/>
              <w:rPr>
                <w:b/>
                <w:sz w:val="18"/>
                <w:szCs w:val="18"/>
              </w:rPr>
            </w:pPr>
            <w:r w:rsidRPr="00107D20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107D20" w:rsidRDefault="00F86545" w:rsidP="00A47F29">
            <w:pPr>
              <w:jc w:val="center"/>
              <w:rPr>
                <w:b/>
                <w:sz w:val="18"/>
                <w:szCs w:val="18"/>
              </w:rPr>
            </w:pPr>
            <w:r w:rsidRPr="00107D20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107D20" w:rsidRDefault="00F86545" w:rsidP="00A47F29">
            <w:pPr>
              <w:jc w:val="center"/>
              <w:rPr>
                <w:b/>
              </w:rPr>
            </w:pPr>
            <w:r w:rsidRPr="00107D20">
              <w:rPr>
                <w:b/>
              </w:rPr>
              <w:t>12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107D20" w:rsidRDefault="00F86545" w:rsidP="00A47F29">
            <w:pPr>
              <w:jc w:val="center"/>
              <w:rPr>
                <w:b/>
                <w:sz w:val="16"/>
                <w:szCs w:val="16"/>
              </w:rPr>
            </w:pPr>
            <w:r w:rsidRPr="00107D20">
              <w:rPr>
                <w:b/>
                <w:sz w:val="16"/>
                <w:szCs w:val="16"/>
              </w:rPr>
              <w:t>13</w:t>
            </w:r>
          </w:p>
        </w:tc>
      </w:tr>
      <w:tr w:rsidR="00F86545" w:rsidRPr="00107D20" w:rsidTr="00513CE6">
        <w:trPr>
          <w:trHeight w:val="597"/>
        </w:trPr>
        <w:tc>
          <w:tcPr>
            <w:tcW w:w="48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07D20" w:rsidRDefault="00F86545" w:rsidP="005D5FF9">
            <w:pPr>
              <w:jc w:val="center"/>
              <w:rPr>
                <w:lang w:val="en-US"/>
              </w:rPr>
            </w:pPr>
            <w:r>
              <w:t>46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07D20" w:rsidRDefault="00F86545" w:rsidP="00A47F29">
            <w:pPr>
              <w:jc w:val="both"/>
              <w:rPr>
                <w:b/>
              </w:rPr>
            </w:pPr>
            <w:r w:rsidRPr="00107D20">
              <w:rPr>
                <w:b/>
              </w:rPr>
              <w:t xml:space="preserve">Кузнецов </w:t>
            </w:r>
          </w:p>
          <w:p w:rsidR="00F86545" w:rsidRPr="00107D20" w:rsidRDefault="00F86545" w:rsidP="00A47F29">
            <w:pPr>
              <w:jc w:val="both"/>
              <w:rPr>
                <w:b/>
              </w:rPr>
            </w:pPr>
            <w:r w:rsidRPr="00107D20">
              <w:rPr>
                <w:b/>
              </w:rPr>
              <w:t>Артем</w:t>
            </w:r>
          </w:p>
          <w:p w:rsidR="00F86545" w:rsidRPr="00107D20" w:rsidRDefault="00F86545" w:rsidP="00513CE6">
            <w:pPr>
              <w:jc w:val="both"/>
            </w:pPr>
            <w:r w:rsidRPr="00107D20">
              <w:rPr>
                <w:b/>
              </w:rPr>
              <w:t>Александрович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07D20" w:rsidRDefault="00F86545" w:rsidP="00A47F29">
            <w:r w:rsidRPr="00107D20">
              <w:t>Начальник отдела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07D20" w:rsidRDefault="00F86545" w:rsidP="00A47F29">
            <w:pPr>
              <w:jc w:val="center"/>
              <w:rPr>
                <w:sz w:val="18"/>
                <w:szCs w:val="18"/>
              </w:rPr>
            </w:pPr>
            <w:r w:rsidRPr="00107D20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07D20" w:rsidRDefault="00F86545" w:rsidP="00A47F29">
            <w:pPr>
              <w:jc w:val="center"/>
              <w:rPr>
                <w:sz w:val="18"/>
                <w:szCs w:val="18"/>
              </w:rPr>
            </w:pPr>
            <w:r w:rsidRPr="00107D20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07D20" w:rsidRDefault="00F86545" w:rsidP="00A47F29">
            <w:pPr>
              <w:jc w:val="center"/>
              <w:rPr>
                <w:sz w:val="18"/>
                <w:szCs w:val="18"/>
              </w:rPr>
            </w:pPr>
            <w:r w:rsidRPr="00107D20">
              <w:rPr>
                <w:sz w:val="18"/>
                <w:szCs w:val="18"/>
              </w:rPr>
              <w:t>52,8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07D20" w:rsidRDefault="00F86545" w:rsidP="00A47F29">
            <w:pPr>
              <w:jc w:val="center"/>
              <w:rPr>
                <w:sz w:val="18"/>
                <w:szCs w:val="18"/>
              </w:rPr>
            </w:pPr>
            <w:r w:rsidRPr="00107D20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07D20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107D20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107D20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07D20" w:rsidRDefault="00F86545" w:rsidP="00A47F29">
            <w:pPr>
              <w:jc w:val="center"/>
              <w:rPr>
                <w:sz w:val="18"/>
                <w:szCs w:val="18"/>
              </w:rPr>
            </w:pPr>
            <w:r w:rsidRPr="00107D20">
              <w:rPr>
                <w:sz w:val="18"/>
                <w:szCs w:val="18"/>
              </w:rPr>
              <w:t xml:space="preserve">Ягуар </w:t>
            </w:r>
            <w:r w:rsidRPr="00107D20">
              <w:rPr>
                <w:sz w:val="18"/>
                <w:szCs w:val="18"/>
                <w:lang w:val="en-US"/>
              </w:rPr>
              <w:t>XF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07D20" w:rsidRDefault="00F86545" w:rsidP="00B3283A">
            <w:pPr>
              <w:jc w:val="center"/>
              <w:rPr>
                <w:lang w:val="en-US"/>
              </w:rPr>
            </w:pPr>
            <w:r w:rsidRPr="00107D20">
              <w:t>1</w:t>
            </w:r>
            <w:r w:rsidRPr="00107D20">
              <w:rPr>
                <w:lang w:val="en-US"/>
              </w:rPr>
              <w:t> </w:t>
            </w:r>
            <w:r w:rsidRPr="00107D20">
              <w:t>493</w:t>
            </w:r>
            <w:r w:rsidRPr="00107D20">
              <w:rPr>
                <w:lang w:val="en-US"/>
              </w:rPr>
              <w:t> </w:t>
            </w:r>
            <w:r w:rsidRPr="00107D20">
              <w:t>409,8</w:t>
            </w:r>
            <w:r w:rsidRPr="00107D20">
              <w:rPr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07D20" w:rsidRDefault="00F86545" w:rsidP="00A47F29">
            <w:pPr>
              <w:rPr>
                <w:sz w:val="16"/>
                <w:szCs w:val="16"/>
              </w:rPr>
            </w:pPr>
            <w:r w:rsidRPr="00107D20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636CA8" w:rsidTr="00A47F29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636CA8" w:rsidRDefault="00F86545" w:rsidP="00A47F29">
            <w:pPr>
              <w:rPr>
                <w:sz w:val="18"/>
                <w:szCs w:val="18"/>
              </w:rPr>
            </w:pPr>
          </w:p>
        </w:tc>
      </w:tr>
      <w:tr w:rsidR="00F86545" w:rsidRPr="00636CA8" w:rsidTr="00A47F29">
        <w:trPr>
          <w:trHeight w:val="695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636CA8" w:rsidRDefault="00F86545" w:rsidP="00741A6C">
            <w:pPr>
              <w:jc w:val="center"/>
            </w:pPr>
            <w:r w:rsidRPr="00636CA8">
              <w:t>4</w:t>
            </w:r>
            <w: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636CA8" w:rsidRDefault="00F86545" w:rsidP="00A47F29">
            <w:pPr>
              <w:jc w:val="both"/>
              <w:rPr>
                <w:b/>
              </w:rPr>
            </w:pPr>
            <w:r w:rsidRPr="00636CA8">
              <w:rPr>
                <w:b/>
              </w:rPr>
              <w:t>Гришина</w:t>
            </w:r>
          </w:p>
          <w:p w:rsidR="00F86545" w:rsidRPr="00636CA8" w:rsidRDefault="00F86545" w:rsidP="00A47F29">
            <w:pPr>
              <w:jc w:val="both"/>
              <w:rPr>
                <w:b/>
              </w:rPr>
            </w:pPr>
            <w:r w:rsidRPr="00636CA8">
              <w:rPr>
                <w:b/>
              </w:rPr>
              <w:t>Наталья</w:t>
            </w:r>
          </w:p>
          <w:p w:rsidR="00F86545" w:rsidRPr="00636CA8" w:rsidRDefault="00F86545" w:rsidP="00A47F29">
            <w:pPr>
              <w:jc w:val="both"/>
            </w:pPr>
            <w:r w:rsidRPr="00636CA8">
              <w:rPr>
                <w:b/>
              </w:rPr>
              <w:t>Александровна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636CA8" w:rsidRDefault="00F86545" w:rsidP="00A47F29">
            <w:r>
              <w:t>Заместитель начальника отдела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636CA8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636CA8" w:rsidRDefault="00F86545" w:rsidP="00A47F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636CA8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636CA8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636CA8" w:rsidRDefault="00F86545" w:rsidP="00A47F29">
            <w:pPr>
              <w:jc w:val="center"/>
              <w:rPr>
                <w:sz w:val="18"/>
                <w:szCs w:val="18"/>
              </w:rPr>
            </w:pPr>
            <w:r w:rsidRPr="00636CA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636CA8" w:rsidRDefault="00F86545" w:rsidP="00A47F29">
            <w:pPr>
              <w:jc w:val="center"/>
              <w:rPr>
                <w:sz w:val="18"/>
                <w:szCs w:val="18"/>
              </w:rPr>
            </w:pPr>
            <w:r w:rsidRPr="00636CA8">
              <w:rPr>
                <w:sz w:val="18"/>
                <w:szCs w:val="18"/>
              </w:rPr>
              <w:t>56,3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636CA8" w:rsidRDefault="00F86545" w:rsidP="00A47F29">
            <w:pPr>
              <w:jc w:val="center"/>
              <w:rPr>
                <w:sz w:val="18"/>
                <w:szCs w:val="18"/>
              </w:rPr>
            </w:pPr>
            <w:r w:rsidRPr="00636CA8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636CA8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636CA8" w:rsidRDefault="00F86545" w:rsidP="00EC21FB">
            <w:pPr>
              <w:jc w:val="center"/>
            </w:pPr>
            <w:r w:rsidRPr="00636CA8">
              <w:t>1 145 526,55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636CA8" w:rsidRDefault="00F86545" w:rsidP="00A47F29">
            <w:pPr>
              <w:rPr>
                <w:sz w:val="16"/>
                <w:szCs w:val="16"/>
              </w:rPr>
            </w:pPr>
            <w:r w:rsidRPr="00636CA8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636CA8" w:rsidTr="00A47F29">
        <w:trPr>
          <w:trHeight w:val="221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636CA8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636CA8" w:rsidRDefault="00F86545" w:rsidP="00A47F29">
            <w:pPr>
              <w:jc w:val="both"/>
            </w:pPr>
            <w:r w:rsidRPr="00636CA8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636CA8" w:rsidRDefault="00F86545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636CA8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636CA8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636CA8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636CA8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636CA8" w:rsidRDefault="00F86545" w:rsidP="00A47F29">
            <w:pPr>
              <w:jc w:val="center"/>
              <w:rPr>
                <w:sz w:val="18"/>
                <w:szCs w:val="18"/>
              </w:rPr>
            </w:pPr>
            <w:r w:rsidRPr="00636CA8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636CA8" w:rsidRDefault="00F86545" w:rsidP="00A47F29">
            <w:pPr>
              <w:jc w:val="center"/>
              <w:rPr>
                <w:sz w:val="18"/>
                <w:szCs w:val="18"/>
              </w:rPr>
            </w:pPr>
            <w:r w:rsidRPr="00636CA8">
              <w:rPr>
                <w:sz w:val="18"/>
                <w:szCs w:val="18"/>
              </w:rPr>
              <w:t>56,3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636CA8" w:rsidRDefault="00F86545" w:rsidP="00A47F29">
            <w:pPr>
              <w:jc w:val="center"/>
              <w:rPr>
                <w:sz w:val="18"/>
                <w:szCs w:val="18"/>
              </w:rPr>
            </w:pPr>
            <w:r w:rsidRPr="00636CA8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636CA8" w:rsidRDefault="00F86545" w:rsidP="00A47F29">
            <w:pPr>
              <w:jc w:val="center"/>
              <w:rPr>
                <w:sz w:val="18"/>
                <w:szCs w:val="18"/>
              </w:rPr>
            </w:pPr>
            <w:r w:rsidRPr="00636CA8">
              <w:rPr>
                <w:sz w:val="18"/>
                <w:szCs w:val="18"/>
              </w:rPr>
              <w:t>КИА Соул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636CA8" w:rsidRDefault="00F86545" w:rsidP="00A47F29">
            <w:pPr>
              <w:jc w:val="center"/>
            </w:pPr>
            <w:r w:rsidRPr="00636CA8">
              <w:t>9 108 172,40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636CA8" w:rsidRDefault="00F86545" w:rsidP="00A47F29">
            <w:pPr>
              <w:rPr>
                <w:sz w:val="16"/>
                <w:szCs w:val="16"/>
              </w:rPr>
            </w:pPr>
            <w:r w:rsidRPr="00636CA8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636CA8" w:rsidTr="00EC21FB">
        <w:trPr>
          <w:trHeight w:val="113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636CA8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636CA8" w:rsidRDefault="00F86545" w:rsidP="00A47F29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636CA8" w:rsidRDefault="00F86545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636CA8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545" w:rsidRPr="00636CA8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545" w:rsidRPr="00636CA8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545" w:rsidRPr="00636CA8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636CA8" w:rsidRDefault="00F86545" w:rsidP="00A47F29">
            <w:pPr>
              <w:jc w:val="center"/>
              <w:rPr>
                <w:sz w:val="18"/>
                <w:szCs w:val="18"/>
              </w:rPr>
            </w:pPr>
            <w:r w:rsidRPr="00636CA8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636CA8" w:rsidRDefault="00F86545" w:rsidP="00A47F29">
            <w:pPr>
              <w:jc w:val="center"/>
              <w:rPr>
                <w:sz w:val="18"/>
                <w:szCs w:val="18"/>
              </w:rPr>
            </w:pPr>
            <w:r w:rsidRPr="00636CA8">
              <w:rPr>
                <w:sz w:val="18"/>
                <w:szCs w:val="18"/>
              </w:rPr>
              <w:t>39,0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636CA8" w:rsidRDefault="00F86545" w:rsidP="00A47F29">
            <w:pPr>
              <w:jc w:val="center"/>
              <w:rPr>
                <w:sz w:val="18"/>
                <w:szCs w:val="18"/>
              </w:rPr>
            </w:pPr>
            <w:r w:rsidRPr="00636CA8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636CA8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636CA8" w:rsidRDefault="00F86545" w:rsidP="00A47F2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636CA8" w:rsidRDefault="00F86545" w:rsidP="00A47F29">
            <w:pPr>
              <w:rPr>
                <w:sz w:val="16"/>
                <w:szCs w:val="16"/>
              </w:rPr>
            </w:pPr>
          </w:p>
        </w:tc>
      </w:tr>
      <w:tr w:rsidR="00F86545" w:rsidRPr="00636CA8" w:rsidTr="00A47F29">
        <w:trPr>
          <w:trHeight w:val="113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636CA8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636CA8" w:rsidRDefault="00F86545" w:rsidP="00A47F29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636CA8" w:rsidRDefault="00F86545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636CA8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545" w:rsidRPr="00636CA8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545" w:rsidRPr="00636CA8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545" w:rsidRPr="00636CA8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636CA8" w:rsidRDefault="00F86545" w:rsidP="00EC21FB">
            <w:pPr>
              <w:jc w:val="center"/>
              <w:rPr>
                <w:sz w:val="18"/>
                <w:szCs w:val="18"/>
              </w:rPr>
            </w:pPr>
            <w:r w:rsidRPr="00636CA8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636CA8" w:rsidRDefault="00F86545" w:rsidP="00EC21FB">
            <w:pPr>
              <w:jc w:val="center"/>
              <w:rPr>
                <w:sz w:val="18"/>
                <w:szCs w:val="18"/>
              </w:rPr>
            </w:pPr>
            <w:r w:rsidRPr="00636CA8">
              <w:rPr>
                <w:sz w:val="18"/>
                <w:szCs w:val="18"/>
              </w:rPr>
              <w:t>47,5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636CA8" w:rsidRDefault="00F86545" w:rsidP="00EC21FB">
            <w:pPr>
              <w:jc w:val="center"/>
              <w:rPr>
                <w:sz w:val="18"/>
                <w:szCs w:val="18"/>
              </w:rPr>
            </w:pPr>
            <w:r w:rsidRPr="00636CA8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636CA8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636CA8" w:rsidRDefault="00F86545" w:rsidP="00A47F2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636CA8" w:rsidRDefault="00F86545" w:rsidP="00A47F29">
            <w:pPr>
              <w:rPr>
                <w:sz w:val="16"/>
                <w:szCs w:val="16"/>
              </w:rPr>
            </w:pPr>
          </w:p>
        </w:tc>
      </w:tr>
      <w:tr w:rsidR="00F86545" w:rsidRPr="00636CA8" w:rsidTr="00A47F29">
        <w:trPr>
          <w:trHeight w:val="552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636CA8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636CA8" w:rsidRDefault="00F86545" w:rsidP="00A47F29">
            <w:pPr>
              <w:jc w:val="both"/>
            </w:pPr>
            <w:r w:rsidRPr="00636CA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636CA8" w:rsidRDefault="00F86545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636CA8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636CA8" w:rsidRDefault="00F86545" w:rsidP="00A47F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636CA8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636CA8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636CA8" w:rsidRDefault="00F86545" w:rsidP="00A47F29">
            <w:pPr>
              <w:jc w:val="center"/>
              <w:rPr>
                <w:sz w:val="18"/>
                <w:szCs w:val="18"/>
              </w:rPr>
            </w:pPr>
            <w:r w:rsidRPr="00636CA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636CA8" w:rsidRDefault="00F86545" w:rsidP="00A47F29">
            <w:pPr>
              <w:jc w:val="center"/>
              <w:rPr>
                <w:sz w:val="18"/>
                <w:szCs w:val="18"/>
              </w:rPr>
            </w:pPr>
            <w:r w:rsidRPr="00636CA8">
              <w:rPr>
                <w:sz w:val="18"/>
                <w:szCs w:val="18"/>
              </w:rPr>
              <w:t>56,3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636CA8" w:rsidRDefault="00F86545" w:rsidP="00A47F29">
            <w:pPr>
              <w:jc w:val="center"/>
              <w:rPr>
                <w:sz w:val="18"/>
                <w:szCs w:val="18"/>
              </w:rPr>
            </w:pPr>
            <w:r w:rsidRPr="00636CA8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636CA8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636CA8" w:rsidRDefault="00F86545" w:rsidP="00A47F29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636CA8" w:rsidRDefault="00F86545" w:rsidP="00A47F29">
            <w:pPr>
              <w:rPr>
                <w:sz w:val="16"/>
                <w:szCs w:val="16"/>
              </w:rPr>
            </w:pPr>
            <w:r w:rsidRPr="00636CA8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636CA8" w:rsidTr="00A47F29">
        <w:trPr>
          <w:trHeight w:val="651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636CA8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636CA8" w:rsidRDefault="00F86545" w:rsidP="00A47F29">
            <w:pPr>
              <w:jc w:val="both"/>
            </w:pPr>
            <w:r w:rsidRPr="00636CA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636CA8" w:rsidRDefault="00F86545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636CA8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636CA8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636CA8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636CA8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636CA8" w:rsidRDefault="00F86545" w:rsidP="00A47F29">
            <w:pPr>
              <w:jc w:val="center"/>
              <w:rPr>
                <w:sz w:val="18"/>
                <w:szCs w:val="18"/>
              </w:rPr>
            </w:pPr>
            <w:r w:rsidRPr="00636CA8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636CA8" w:rsidRDefault="00F86545" w:rsidP="00A47F29">
            <w:pPr>
              <w:jc w:val="center"/>
              <w:rPr>
                <w:sz w:val="18"/>
                <w:szCs w:val="18"/>
              </w:rPr>
            </w:pPr>
            <w:r w:rsidRPr="00636CA8">
              <w:rPr>
                <w:sz w:val="18"/>
                <w:szCs w:val="18"/>
              </w:rPr>
              <w:t>56,3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636CA8" w:rsidRDefault="00F86545" w:rsidP="00A47F29">
            <w:pPr>
              <w:jc w:val="center"/>
              <w:rPr>
                <w:sz w:val="18"/>
                <w:szCs w:val="18"/>
              </w:rPr>
            </w:pPr>
            <w:r w:rsidRPr="00636CA8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636CA8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636CA8" w:rsidRDefault="00F86545" w:rsidP="00A47F29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636CA8" w:rsidRDefault="00F86545" w:rsidP="00A47F29">
            <w:pPr>
              <w:rPr>
                <w:sz w:val="16"/>
                <w:szCs w:val="16"/>
              </w:rPr>
            </w:pPr>
            <w:r w:rsidRPr="00636CA8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636CA8" w:rsidTr="00C024E5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636CA8" w:rsidRDefault="00F86545" w:rsidP="00C024E5">
            <w:pPr>
              <w:rPr>
                <w:sz w:val="18"/>
                <w:szCs w:val="18"/>
              </w:rPr>
            </w:pPr>
          </w:p>
        </w:tc>
      </w:tr>
      <w:tr w:rsidR="00F86545" w:rsidRPr="00663620" w:rsidTr="00A47F29">
        <w:trPr>
          <w:trHeight w:val="110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663620" w:rsidRDefault="00F86545" w:rsidP="00741A6C">
            <w:pPr>
              <w:jc w:val="center"/>
              <w:rPr>
                <w:lang w:val="en-US"/>
              </w:rPr>
            </w:pPr>
            <w:r w:rsidRPr="00663620">
              <w:t>4</w:t>
            </w:r>
            <w:r>
              <w:t>8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663620" w:rsidRDefault="00F86545" w:rsidP="00A47F29">
            <w:pPr>
              <w:jc w:val="both"/>
              <w:rPr>
                <w:b/>
              </w:rPr>
            </w:pPr>
            <w:r w:rsidRPr="00663620">
              <w:rPr>
                <w:b/>
              </w:rPr>
              <w:t>Борисова</w:t>
            </w:r>
          </w:p>
          <w:p w:rsidR="00F86545" w:rsidRPr="00663620" w:rsidRDefault="00F86545" w:rsidP="00A47F29">
            <w:pPr>
              <w:jc w:val="both"/>
            </w:pPr>
            <w:r w:rsidRPr="00663620">
              <w:rPr>
                <w:b/>
              </w:rPr>
              <w:t>Инна Валентиновна</w:t>
            </w:r>
          </w:p>
          <w:p w:rsidR="00F86545" w:rsidRPr="00663620" w:rsidRDefault="00F86545" w:rsidP="00A47F29">
            <w:pPr>
              <w:jc w:val="both"/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663620" w:rsidRDefault="00F86545" w:rsidP="00A47F29">
            <w:r w:rsidRPr="00663620">
              <w:lastRenderedPageBreak/>
              <w:t>Главный специалист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663620" w:rsidRDefault="00F86545" w:rsidP="00A47F29">
            <w:pPr>
              <w:jc w:val="center"/>
              <w:rPr>
                <w:sz w:val="18"/>
                <w:szCs w:val="18"/>
              </w:rPr>
            </w:pPr>
            <w:r w:rsidRPr="0066362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545" w:rsidRPr="00663620" w:rsidRDefault="00F86545" w:rsidP="00A47F29">
            <w:pPr>
              <w:jc w:val="center"/>
              <w:rPr>
                <w:sz w:val="18"/>
                <w:szCs w:val="18"/>
              </w:rPr>
            </w:pPr>
            <w:r w:rsidRPr="00663620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545" w:rsidRPr="00663620" w:rsidRDefault="00F86545" w:rsidP="00A47F29">
            <w:pPr>
              <w:jc w:val="center"/>
              <w:rPr>
                <w:sz w:val="18"/>
                <w:szCs w:val="18"/>
              </w:rPr>
            </w:pPr>
            <w:r w:rsidRPr="00663620">
              <w:rPr>
                <w:sz w:val="18"/>
                <w:szCs w:val="18"/>
              </w:rPr>
              <w:t>1922,0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545" w:rsidRPr="00663620" w:rsidRDefault="00F86545" w:rsidP="00A47F29">
            <w:pPr>
              <w:jc w:val="center"/>
              <w:rPr>
                <w:sz w:val="18"/>
                <w:szCs w:val="18"/>
              </w:rPr>
            </w:pPr>
            <w:r w:rsidRPr="00663620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663620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663620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663620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663620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663620" w:rsidRDefault="00F86545" w:rsidP="00A47F29">
            <w:pPr>
              <w:jc w:val="center"/>
            </w:pPr>
            <w:r w:rsidRPr="00663620">
              <w:t>879 062,54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663620" w:rsidRDefault="00F86545" w:rsidP="00A47F29">
            <w:pPr>
              <w:rPr>
                <w:sz w:val="16"/>
                <w:szCs w:val="16"/>
              </w:rPr>
            </w:pPr>
            <w:r w:rsidRPr="00663620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663620" w:rsidTr="00A47F29">
        <w:trPr>
          <w:trHeight w:val="11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663620" w:rsidRDefault="00F86545" w:rsidP="00A47F2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663620" w:rsidRDefault="00F86545" w:rsidP="00A47F29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663620" w:rsidRDefault="00F86545" w:rsidP="00A47F29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663620" w:rsidRDefault="00F86545" w:rsidP="00A47F29">
            <w:pPr>
              <w:jc w:val="center"/>
              <w:rPr>
                <w:sz w:val="18"/>
                <w:szCs w:val="18"/>
              </w:rPr>
            </w:pPr>
            <w:r w:rsidRPr="00663620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545" w:rsidRPr="00663620" w:rsidRDefault="00F86545" w:rsidP="00A47F29">
            <w:pPr>
              <w:jc w:val="center"/>
              <w:rPr>
                <w:sz w:val="18"/>
                <w:szCs w:val="18"/>
              </w:rPr>
            </w:pPr>
            <w:r w:rsidRPr="00663620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545" w:rsidRPr="00663620" w:rsidRDefault="00F86545" w:rsidP="00A47F29">
            <w:pPr>
              <w:jc w:val="center"/>
              <w:rPr>
                <w:sz w:val="18"/>
                <w:szCs w:val="18"/>
              </w:rPr>
            </w:pPr>
            <w:r w:rsidRPr="00663620">
              <w:rPr>
                <w:sz w:val="18"/>
                <w:szCs w:val="18"/>
              </w:rPr>
              <w:t>59,2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545" w:rsidRPr="00663620" w:rsidRDefault="00F86545" w:rsidP="00A47F29">
            <w:pPr>
              <w:jc w:val="center"/>
              <w:rPr>
                <w:sz w:val="18"/>
                <w:szCs w:val="18"/>
              </w:rPr>
            </w:pPr>
            <w:r w:rsidRPr="00663620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663620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545" w:rsidRPr="00663620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545" w:rsidRPr="00663620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663620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663620" w:rsidRDefault="00F86545" w:rsidP="00A47F2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663620" w:rsidRDefault="00F86545" w:rsidP="00A47F29">
            <w:pPr>
              <w:rPr>
                <w:sz w:val="16"/>
                <w:szCs w:val="16"/>
              </w:rPr>
            </w:pPr>
          </w:p>
        </w:tc>
      </w:tr>
      <w:tr w:rsidR="00F86545" w:rsidRPr="00663620" w:rsidTr="00A47F29">
        <w:trPr>
          <w:trHeight w:val="11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663620" w:rsidRDefault="00F86545" w:rsidP="00A47F2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663620" w:rsidRDefault="00F86545" w:rsidP="00A47F29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663620" w:rsidRDefault="00F86545" w:rsidP="00A47F29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663620" w:rsidRDefault="00F86545" w:rsidP="00A47F29">
            <w:pPr>
              <w:jc w:val="center"/>
              <w:rPr>
                <w:sz w:val="18"/>
                <w:szCs w:val="18"/>
              </w:rPr>
            </w:pPr>
            <w:r w:rsidRPr="00663620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545" w:rsidRPr="00663620" w:rsidRDefault="00F86545" w:rsidP="00A47F29">
            <w:pPr>
              <w:jc w:val="center"/>
              <w:rPr>
                <w:sz w:val="18"/>
                <w:szCs w:val="18"/>
              </w:rPr>
            </w:pPr>
            <w:r w:rsidRPr="00663620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545" w:rsidRPr="00663620" w:rsidRDefault="00F86545" w:rsidP="00A47F29">
            <w:pPr>
              <w:jc w:val="center"/>
              <w:rPr>
                <w:sz w:val="18"/>
                <w:szCs w:val="18"/>
              </w:rPr>
            </w:pPr>
            <w:r w:rsidRPr="00663620">
              <w:rPr>
                <w:sz w:val="18"/>
                <w:szCs w:val="18"/>
              </w:rPr>
              <w:t>35,0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545" w:rsidRPr="00663620" w:rsidRDefault="00F86545" w:rsidP="00A47F29">
            <w:pPr>
              <w:jc w:val="center"/>
              <w:rPr>
                <w:sz w:val="18"/>
                <w:szCs w:val="18"/>
              </w:rPr>
            </w:pPr>
            <w:r w:rsidRPr="00663620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663620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545" w:rsidRPr="00663620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545" w:rsidRPr="00663620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663620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663620" w:rsidRDefault="00F86545" w:rsidP="00A47F2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663620" w:rsidRDefault="00F86545" w:rsidP="00A47F29">
            <w:pPr>
              <w:rPr>
                <w:sz w:val="16"/>
                <w:szCs w:val="16"/>
              </w:rPr>
            </w:pPr>
          </w:p>
        </w:tc>
      </w:tr>
      <w:tr w:rsidR="00F86545" w:rsidRPr="00663620" w:rsidTr="00A47F29">
        <w:trPr>
          <w:trHeight w:val="11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663620" w:rsidRDefault="00F86545" w:rsidP="00A47F2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663620" w:rsidRDefault="00F86545" w:rsidP="00A47F29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663620" w:rsidRDefault="00F86545" w:rsidP="00A47F29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663620" w:rsidRDefault="00F86545" w:rsidP="00A47F29">
            <w:pPr>
              <w:jc w:val="center"/>
              <w:rPr>
                <w:sz w:val="18"/>
                <w:szCs w:val="18"/>
              </w:rPr>
            </w:pPr>
            <w:r w:rsidRPr="00663620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545" w:rsidRPr="00663620" w:rsidRDefault="00F86545" w:rsidP="00A47F29">
            <w:pPr>
              <w:jc w:val="center"/>
              <w:rPr>
                <w:sz w:val="18"/>
                <w:szCs w:val="18"/>
              </w:rPr>
            </w:pPr>
            <w:r w:rsidRPr="00663620">
              <w:rPr>
                <w:sz w:val="18"/>
                <w:szCs w:val="18"/>
              </w:rPr>
              <w:t>Общая долевая 2/3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545" w:rsidRPr="00663620" w:rsidRDefault="00F86545" w:rsidP="00A47F29">
            <w:pPr>
              <w:jc w:val="center"/>
              <w:rPr>
                <w:sz w:val="18"/>
                <w:szCs w:val="18"/>
              </w:rPr>
            </w:pPr>
            <w:r w:rsidRPr="00663620">
              <w:rPr>
                <w:sz w:val="18"/>
                <w:szCs w:val="18"/>
              </w:rPr>
              <w:t>28,9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545" w:rsidRPr="00663620" w:rsidRDefault="00F86545" w:rsidP="00A47F29">
            <w:pPr>
              <w:jc w:val="center"/>
              <w:rPr>
                <w:sz w:val="18"/>
                <w:szCs w:val="18"/>
              </w:rPr>
            </w:pPr>
            <w:r w:rsidRPr="00663620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663620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545" w:rsidRPr="00663620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545" w:rsidRPr="00663620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663620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663620" w:rsidRDefault="00F86545" w:rsidP="00A47F2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663620" w:rsidRDefault="00F86545" w:rsidP="00A47F29">
            <w:pPr>
              <w:rPr>
                <w:sz w:val="16"/>
                <w:szCs w:val="16"/>
              </w:rPr>
            </w:pPr>
          </w:p>
        </w:tc>
      </w:tr>
      <w:tr w:rsidR="00F86545" w:rsidRPr="00663620" w:rsidTr="00A47F29">
        <w:trPr>
          <w:trHeight w:val="11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663620" w:rsidRDefault="00F86545" w:rsidP="00A47F2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663620" w:rsidRDefault="00F86545" w:rsidP="00A47F29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663620" w:rsidRDefault="00F86545" w:rsidP="00A47F29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663620" w:rsidRDefault="00F86545" w:rsidP="00A47F29">
            <w:pPr>
              <w:jc w:val="center"/>
              <w:rPr>
                <w:sz w:val="18"/>
                <w:szCs w:val="18"/>
              </w:rPr>
            </w:pPr>
            <w:r w:rsidRPr="00663620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545" w:rsidRPr="00663620" w:rsidRDefault="00F86545" w:rsidP="00A47F29">
            <w:pPr>
              <w:jc w:val="center"/>
              <w:rPr>
                <w:sz w:val="18"/>
                <w:szCs w:val="18"/>
              </w:rPr>
            </w:pPr>
            <w:r w:rsidRPr="00663620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545" w:rsidRPr="00663620" w:rsidRDefault="00F86545" w:rsidP="00A47F29">
            <w:pPr>
              <w:jc w:val="center"/>
              <w:rPr>
                <w:sz w:val="18"/>
                <w:szCs w:val="18"/>
              </w:rPr>
            </w:pPr>
            <w:r w:rsidRPr="00663620">
              <w:rPr>
                <w:sz w:val="18"/>
                <w:szCs w:val="18"/>
              </w:rPr>
              <w:t>42,3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545" w:rsidRPr="00663620" w:rsidRDefault="00F86545" w:rsidP="00A47F29">
            <w:pPr>
              <w:jc w:val="center"/>
              <w:rPr>
                <w:sz w:val="18"/>
                <w:szCs w:val="18"/>
              </w:rPr>
            </w:pPr>
            <w:r w:rsidRPr="00663620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663620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545" w:rsidRPr="00663620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545" w:rsidRPr="00663620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663620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663620" w:rsidRDefault="00F86545" w:rsidP="00A47F2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663620" w:rsidRDefault="00F86545" w:rsidP="00A47F29">
            <w:pPr>
              <w:rPr>
                <w:sz w:val="16"/>
                <w:szCs w:val="16"/>
              </w:rPr>
            </w:pPr>
          </w:p>
        </w:tc>
      </w:tr>
      <w:tr w:rsidR="00F86545" w:rsidRPr="00663620" w:rsidTr="00A47F29">
        <w:trPr>
          <w:trHeight w:val="110"/>
        </w:trPr>
        <w:tc>
          <w:tcPr>
            <w:tcW w:w="48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663620" w:rsidRDefault="00F86545" w:rsidP="00A47F2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663620" w:rsidRDefault="00F86545" w:rsidP="00A47F29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663620" w:rsidRDefault="00F86545" w:rsidP="00A47F29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663620" w:rsidRDefault="00F86545" w:rsidP="00A47F29">
            <w:pPr>
              <w:jc w:val="center"/>
              <w:rPr>
                <w:sz w:val="18"/>
                <w:szCs w:val="18"/>
              </w:rPr>
            </w:pPr>
            <w:r w:rsidRPr="00663620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6545" w:rsidRPr="00663620" w:rsidRDefault="00F86545" w:rsidP="00A47F29">
            <w:pPr>
              <w:jc w:val="center"/>
              <w:rPr>
                <w:sz w:val="18"/>
                <w:szCs w:val="18"/>
              </w:rPr>
            </w:pPr>
            <w:r w:rsidRPr="00663620">
              <w:rPr>
                <w:sz w:val="18"/>
                <w:szCs w:val="18"/>
              </w:rPr>
              <w:t xml:space="preserve">Общая долевая 1/3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6545" w:rsidRPr="00663620" w:rsidRDefault="00F86545" w:rsidP="00A47F29">
            <w:pPr>
              <w:jc w:val="center"/>
              <w:rPr>
                <w:sz w:val="18"/>
                <w:szCs w:val="18"/>
              </w:rPr>
            </w:pPr>
            <w:r w:rsidRPr="00663620">
              <w:rPr>
                <w:sz w:val="18"/>
                <w:szCs w:val="18"/>
              </w:rPr>
              <w:t>14,5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6545" w:rsidRPr="00663620" w:rsidRDefault="00F86545" w:rsidP="00A47F29">
            <w:pPr>
              <w:jc w:val="center"/>
              <w:rPr>
                <w:sz w:val="18"/>
                <w:szCs w:val="18"/>
              </w:rPr>
            </w:pPr>
            <w:r w:rsidRPr="00663620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663620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545" w:rsidRPr="00663620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545" w:rsidRPr="00663620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663620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663620" w:rsidRDefault="00F86545" w:rsidP="00A47F2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663620" w:rsidRDefault="00F86545" w:rsidP="00A47F29">
            <w:pPr>
              <w:rPr>
                <w:sz w:val="16"/>
                <w:szCs w:val="16"/>
              </w:rPr>
            </w:pPr>
          </w:p>
        </w:tc>
      </w:tr>
      <w:tr w:rsidR="00F86545" w:rsidRPr="006E66FC" w:rsidTr="00C024E5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6E66FC" w:rsidRDefault="00F86545" w:rsidP="00C024E5">
            <w:pPr>
              <w:rPr>
                <w:sz w:val="18"/>
                <w:szCs w:val="18"/>
              </w:rPr>
            </w:pPr>
          </w:p>
        </w:tc>
      </w:tr>
      <w:tr w:rsidR="00F86545" w:rsidRPr="006E66FC" w:rsidTr="00631C28">
        <w:trPr>
          <w:trHeight w:val="355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41A6C" w:rsidRDefault="00F86545" w:rsidP="00741A6C">
            <w:pPr>
              <w:jc w:val="center"/>
            </w:pPr>
            <w:r w:rsidRPr="006E66FC">
              <w:t>4</w:t>
            </w:r>
            <w:r>
              <w:t>9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6E66FC" w:rsidRDefault="00F86545" w:rsidP="00C024E5">
            <w:pPr>
              <w:jc w:val="both"/>
              <w:rPr>
                <w:b/>
              </w:rPr>
            </w:pPr>
            <w:r w:rsidRPr="006E66FC">
              <w:rPr>
                <w:b/>
              </w:rPr>
              <w:t>Бахлина</w:t>
            </w:r>
          </w:p>
          <w:p w:rsidR="00F86545" w:rsidRPr="006E66FC" w:rsidRDefault="00F86545" w:rsidP="00C024E5">
            <w:pPr>
              <w:jc w:val="both"/>
            </w:pPr>
            <w:r w:rsidRPr="006E66FC">
              <w:rPr>
                <w:b/>
              </w:rPr>
              <w:t>Алина Станиславовна</w:t>
            </w:r>
          </w:p>
          <w:p w:rsidR="00F86545" w:rsidRPr="006E66FC" w:rsidRDefault="00F86545" w:rsidP="00C024E5">
            <w:pPr>
              <w:jc w:val="both"/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6E66FC" w:rsidRDefault="00F86545" w:rsidP="00F00848">
            <w:r w:rsidRPr="006E66FC">
              <w:t>Ведущий специалист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6E66FC" w:rsidRDefault="00F86545" w:rsidP="00DF172B">
            <w:pPr>
              <w:jc w:val="center"/>
              <w:rPr>
                <w:sz w:val="18"/>
                <w:szCs w:val="18"/>
              </w:rPr>
            </w:pPr>
            <w:r w:rsidRPr="006E66F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6E66FC" w:rsidRDefault="00F86545" w:rsidP="00C024E5">
            <w:pPr>
              <w:jc w:val="center"/>
              <w:rPr>
                <w:sz w:val="18"/>
                <w:szCs w:val="18"/>
              </w:rPr>
            </w:pPr>
            <w:r w:rsidRPr="006E66FC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6E66FC" w:rsidRDefault="00F86545" w:rsidP="00C024E5">
            <w:pPr>
              <w:jc w:val="center"/>
              <w:rPr>
                <w:sz w:val="18"/>
                <w:szCs w:val="18"/>
              </w:rPr>
            </w:pPr>
            <w:r w:rsidRPr="006E66FC">
              <w:rPr>
                <w:sz w:val="18"/>
                <w:szCs w:val="18"/>
              </w:rPr>
              <w:t>1000,0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6E66FC" w:rsidRDefault="00F86545" w:rsidP="00C024E5">
            <w:pPr>
              <w:jc w:val="center"/>
              <w:rPr>
                <w:sz w:val="18"/>
                <w:szCs w:val="18"/>
              </w:rPr>
            </w:pPr>
            <w:r w:rsidRPr="006E66FC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6E66FC" w:rsidRDefault="00F86545" w:rsidP="00C024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6E66FC" w:rsidRDefault="00F86545" w:rsidP="00C024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6E66FC" w:rsidRDefault="00F86545" w:rsidP="00C024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6E66FC" w:rsidRDefault="00F86545" w:rsidP="00C024E5">
            <w:pPr>
              <w:jc w:val="center"/>
              <w:rPr>
                <w:sz w:val="18"/>
                <w:szCs w:val="18"/>
                <w:lang w:val="en-US"/>
              </w:rPr>
            </w:pPr>
            <w:r w:rsidRPr="006E66FC">
              <w:rPr>
                <w:sz w:val="18"/>
                <w:szCs w:val="18"/>
                <w:lang w:val="en-US"/>
              </w:rPr>
              <w:t>Audi Q5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6E66FC" w:rsidRDefault="00F86545" w:rsidP="00B039B0">
            <w:pPr>
              <w:jc w:val="center"/>
              <w:rPr>
                <w:lang w:val="en-US"/>
              </w:rPr>
            </w:pPr>
            <w:r w:rsidRPr="006E66FC">
              <w:t>763 305,75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6E66FC" w:rsidRDefault="00F86545" w:rsidP="0077670D">
            <w:pPr>
              <w:rPr>
                <w:sz w:val="16"/>
                <w:szCs w:val="16"/>
              </w:rPr>
            </w:pPr>
            <w:r w:rsidRPr="006E66FC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6E66FC" w:rsidTr="009C60BE">
        <w:trPr>
          <w:trHeight w:val="199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6E66FC" w:rsidRDefault="00F86545" w:rsidP="00C024E5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6E66FC" w:rsidRDefault="00F86545" w:rsidP="00C024E5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6E66FC" w:rsidRDefault="00F86545" w:rsidP="00C024E5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6E66FC" w:rsidRDefault="00F86545" w:rsidP="009C60BE">
            <w:pPr>
              <w:jc w:val="center"/>
              <w:rPr>
                <w:sz w:val="18"/>
                <w:szCs w:val="18"/>
              </w:rPr>
            </w:pPr>
            <w:r w:rsidRPr="006E66FC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6E66FC" w:rsidRDefault="00F86545" w:rsidP="009C60BE">
            <w:pPr>
              <w:jc w:val="center"/>
              <w:rPr>
                <w:sz w:val="18"/>
                <w:szCs w:val="18"/>
              </w:rPr>
            </w:pPr>
            <w:r w:rsidRPr="006E66FC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6E66FC" w:rsidRDefault="00F86545" w:rsidP="009C60BE">
            <w:pPr>
              <w:jc w:val="center"/>
              <w:rPr>
                <w:sz w:val="18"/>
                <w:szCs w:val="18"/>
              </w:rPr>
            </w:pPr>
            <w:r w:rsidRPr="006E66FC">
              <w:rPr>
                <w:sz w:val="18"/>
                <w:szCs w:val="18"/>
              </w:rPr>
              <w:t>47,6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6E66FC" w:rsidRDefault="00F86545" w:rsidP="009C60BE">
            <w:pPr>
              <w:jc w:val="center"/>
              <w:rPr>
                <w:sz w:val="18"/>
                <w:szCs w:val="18"/>
              </w:rPr>
            </w:pPr>
            <w:r w:rsidRPr="006E66FC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6E66FC" w:rsidRDefault="00F86545" w:rsidP="00C024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545" w:rsidRPr="006E66FC" w:rsidRDefault="00F86545" w:rsidP="00C024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545" w:rsidRPr="006E66FC" w:rsidRDefault="00F86545" w:rsidP="00C024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6E66FC" w:rsidRDefault="00F86545" w:rsidP="00C024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6E66FC" w:rsidRDefault="00F86545" w:rsidP="00631C28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6E66FC" w:rsidRDefault="00F86545" w:rsidP="00C024E5">
            <w:pPr>
              <w:rPr>
                <w:sz w:val="16"/>
                <w:szCs w:val="16"/>
              </w:rPr>
            </w:pPr>
          </w:p>
        </w:tc>
      </w:tr>
      <w:tr w:rsidR="00F86545" w:rsidRPr="006E66FC" w:rsidTr="009C60BE">
        <w:trPr>
          <w:trHeight w:val="199"/>
        </w:trPr>
        <w:tc>
          <w:tcPr>
            <w:tcW w:w="48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6E66FC" w:rsidRDefault="00F86545" w:rsidP="00C024E5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6E66FC" w:rsidRDefault="00F86545" w:rsidP="00C024E5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6E66FC" w:rsidRDefault="00F86545" w:rsidP="00C024E5"/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6E66FC" w:rsidRDefault="00F86545" w:rsidP="009C60BE">
            <w:pPr>
              <w:jc w:val="center"/>
              <w:rPr>
                <w:sz w:val="18"/>
                <w:szCs w:val="18"/>
              </w:rPr>
            </w:pPr>
            <w:r w:rsidRPr="006E66FC">
              <w:rPr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6E66FC" w:rsidRDefault="00F86545" w:rsidP="009C60BE">
            <w:pPr>
              <w:jc w:val="center"/>
              <w:rPr>
                <w:sz w:val="18"/>
                <w:szCs w:val="18"/>
              </w:rPr>
            </w:pPr>
            <w:r w:rsidRPr="006E66FC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6E66FC" w:rsidRDefault="00F86545" w:rsidP="009C60BE">
            <w:pPr>
              <w:jc w:val="center"/>
              <w:rPr>
                <w:sz w:val="18"/>
                <w:szCs w:val="18"/>
              </w:rPr>
            </w:pPr>
            <w:r w:rsidRPr="006E66FC">
              <w:rPr>
                <w:sz w:val="18"/>
                <w:szCs w:val="18"/>
              </w:rPr>
              <w:t>13,5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6E66FC" w:rsidRDefault="00F86545" w:rsidP="009C60BE">
            <w:pPr>
              <w:jc w:val="center"/>
              <w:rPr>
                <w:sz w:val="18"/>
                <w:szCs w:val="18"/>
              </w:rPr>
            </w:pPr>
            <w:r w:rsidRPr="006E66FC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6E66FC" w:rsidRDefault="00F86545" w:rsidP="00C024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545" w:rsidRPr="006E66FC" w:rsidRDefault="00F86545" w:rsidP="00C024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545" w:rsidRPr="006E66FC" w:rsidRDefault="00F86545" w:rsidP="00C024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6E66FC" w:rsidRDefault="00F86545" w:rsidP="00C024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6E66FC" w:rsidRDefault="00F86545" w:rsidP="00631C28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6E66FC" w:rsidRDefault="00F86545" w:rsidP="00C024E5">
            <w:pPr>
              <w:rPr>
                <w:sz w:val="16"/>
                <w:szCs w:val="16"/>
              </w:rPr>
            </w:pPr>
          </w:p>
        </w:tc>
      </w:tr>
    </w:tbl>
    <w:p w:rsidR="00F86545" w:rsidRPr="0066111C" w:rsidRDefault="00F86545" w:rsidP="00A47F29">
      <w:pPr>
        <w:pStyle w:val="a8"/>
        <w:rPr>
          <w:lang w:val="en-US"/>
        </w:rPr>
      </w:pPr>
    </w:p>
    <w:p w:rsidR="00F86545" w:rsidRPr="00B3727B" w:rsidRDefault="00F86545" w:rsidP="00A47F29">
      <w:pPr>
        <w:pageBreakBefore/>
        <w:ind w:left="425" w:hanging="425"/>
        <w:jc w:val="center"/>
        <w:rPr>
          <w:b/>
          <w:u w:val="single"/>
        </w:rPr>
      </w:pPr>
      <w:r w:rsidRPr="00B3727B">
        <w:rPr>
          <w:b/>
          <w:u w:val="single"/>
        </w:rPr>
        <w:lastRenderedPageBreak/>
        <w:t>Отдел по опеке и попечительству</w:t>
      </w:r>
    </w:p>
    <w:p w:rsidR="00F86545" w:rsidRPr="00B3727B" w:rsidRDefault="00F86545" w:rsidP="00A47F29">
      <w:pPr>
        <w:ind w:left="426" w:hanging="426"/>
        <w:jc w:val="center"/>
        <w:rPr>
          <w:b/>
          <w:u w:val="single"/>
        </w:rPr>
      </w:pPr>
    </w:p>
    <w:tbl>
      <w:tblPr>
        <w:tblW w:w="1559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F86545" w:rsidRPr="00B3727B" w:rsidTr="0073024D">
        <w:trPr>
          <w:trHeight w:val="254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B3727B" w:rsidRDefault="00F86545" w:rsidP="00367E89">
            <w:pPr>
              <w:jc w:val="center"/>
              <w:rPr>
                <w:b/>
              </w:rPr>
            </w:pPr>
            <w:r w:rsidRPr="00B3727B"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B3727B" w:rsidRDefault="00F86545" w:rsidP="00367E89">
            <w:pPr>
              <w:jc w:val="center"/>
              <w:rPr>
                <w:b/>
              </w:rPr>
            </w:pPr>
            <w:r w:rsidRPr="00B3727B"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B3727B" w:rsidRDefault="00F86545" w:rsidP="00367E89">
            <w:pPr>
              <w:jc w:val="center"/>
              <w:rPr>
                <w:b/>
                <w:sz w:val="18"/>
                <w:szCs w:val="18"/>
              </w:rPr>
            </w:pPr>
            <w:r w:rsidRPr="00B3727B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B3727B" w:rsidRDefault="00F86545" w:rsidP="00367E89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3727B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B3727B" w:rsidRDefault="00F86545" w:rsidP="00367E89">
            <w:pPr>
              <w:jc w:val="center"/>
              <w:rPr>
                <w:b/>
                <w:sz w:val="18"/>
                <w:szCs w:val="18"/>
              </w:rPr>
            </w:pPr>
            <w:r w:rsidRPr="00B3727B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B3727B" w:rsidRDefault="00F86545" w:rsidP="00367E89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3727B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B3727B" w:rsidRDefault="00F86545" w:rsidP="00367E89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3727B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B3727B" w:rsidRDefault="00F86545" w:rsidP="00367E89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3727B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B3727B" w:rsidRDefault="00F86545" w:rsidP="00367E89">
            <w:pPr>
              <w:jc w:val="center"/>
              <w:rPr>
                <w:b/>
                <w:sz w:val="18"/>
                <w:szCs w:val="18"/>
              </w:rPr>
            </w:pPr>
            <w:r w:rsidRPr="00B3727B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B3727B" w:rsidRDefault="00F86545" w:rsidP="00367E89">
            <w:pPr>
              <w:jc w:val="center"/>
              <w:rPr>
                <w:b/>
                <w:sz w:val="18"/>
                <w:szCs w:val="18"/>
              </w:rPr>
            </w:pPr>
            <w:r w:rsidRPr="00B3727B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B3727B" w:rsidRDefault="00F86545" w:rsidP="00367E89">
            <w:pPr>
              <w:jc w:val="center"/>
              <w:rPr>
                <w:b/>
                <w:sz w:val="18"/>
                <w:szCs w:val="18"/>
              </w:rPr>
            </w:pPr>
            <w:r w:rsidRPr="00B3727B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B3727B" w:rsidRDefault="00F86545" w:rsidP="00367E89">
            <w:pPr>
              <w:jc w:val="center"/>
              <w:rPr>
                <w:b/>
              </w:rPr>
            </w:pPr>
            <w:r w:rsidRPr="00B3727B">
              <w:rPr>
                <w:b/>
              </w:rPr>
              <w:t>12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B3727B" w:rsidRDefault="00F86545" w:rsidP="00367E89">
            <w:pPr>
              <w:jc w:val="center"/>
              <w:rPr>
                <w:b/>
                <w:sz w:val="16"/>
                <w:szCs w:val="16"/>
              </w:rPr>
            </w:pPr>
            <w:r w:rsidRPr="00B3727B">
              <w:rPr>
                <w:b/>
                <w:sz w:val="16"/>
                <w:szCs w:val="16"/>
              </w:rPr>
              <w:t>13</w:t>
            </w:r>
          </w:p>
        </w:tc>
      </w:tr>
      <w:tr w:rsidR="00F86545" w:rsidRPr="00B3727B" w:rsidTr="007302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45" w:rsidRPr="00741A6C" w:rsidRDefault="00F86545" w:rsidP="00367E89">
            <w:r>
              <w:t>50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545" w:rsidRPr="00B3727B" w:rsidRDefault="00F86545" w:rsidP="00367E89">
            <w:pPr>
              <w:rPr>
                <w:b/>
              </w:rPr>
            </w:pPr>
            <w:r w:rsidRPr="00B3727B">
              <w:rPr>
                <w:b/>
              </w:rPr>
              <w:t>Зуева Александра Владимировна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545" w:rsidRPr="00B3727B" w:rsidRDefault="00F86545" w:rsidP="00367E89">
            <w:pPr>
              <w:rPr>
                <w:sz w:val="18"/>
                <w:szCs w:val="18"/>
              </w:rPr>
            </w:pPr>
            <w:r w:rsidRPr="00B3727B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545" w:rsidRPr="00B3727B" w:rsidRDefault="00F86545" w:rsidP="00367E8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6545" w:rsidRPr="00B3727B" w:rsidRDefault="00F86545" w:rsidP="00367E8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6545" w:rsidRPr="00B3727B" w:rsidRDefault="00F86545" w:rsidP="00367E8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6545" w:rsidRPr="00B3727B" w:rsidRDefault="00F86545" w:rsidP="00367E8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6545" w:rsidRPr="00B3727B" w:rsidRDefault="00F86545" w:rsidP="00367E89">
            <w:pPr>
              <w:jc w:val="center"/>
              <w:rPr>
                <w:sz w:val="18"/>
                <w:szCs w:val="18"/>
              </w:rPr>
            </w:pPr>
            <w:r w:rsidRPr="00B3727B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6545" w:rsidRPr="00B3727B" w:rsidRDefault="00F86545" w:rsidP="00367E89">
            <w:pPr>
              <w:jc w:val="center"/>
              <w:rPr>
                <w:sz w:val="18"/>
                <w:szCs w:val="18"/>
              </w:rPr>
            </w:pPr>
            <w:r w:rsidRPr="00B3727B">
              <w:rPr>
                <w:sz w:val="18"/>
                <w:szCs w:val="18"/>
              </w:rPr>
              <w:t>87,6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6545" w:rsidRPr="00B3727B" w:rsidRDefault="00F86545" w:rsidP="00367E89">
            <w:pPr>
              <w:jc w:val="center"/>
              <w:rPr>
                <w:sz w:val="18"/>
                <w:szCs w:val="18"/>
              </w:rPr>
            </w:pPr>
            <w:r w:rsidRPr="00B3727B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6545" w:rsidRPr="00B3727B" w:rsidRDefault="00F86545" w:rsidP="00367E89">
            <w:pPr>
              <w:jc w:val="center"/>
              <w:rPr>
                <w:sz w:val="18"/>
                <w:szCs w:val="18"/>
              </w:rPr>
            </w:pPr>
            <w:r w:rsidRPr="00B3727B">
              <w:rPr>
                <w:sz w:val="18"/>
                <w:szCs w:val="18"/>
              </w:rPr>
              <w:t>Ситроен С3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6545" w:rsidRPr="00B3727B" w:rsidRDefault="00F86545" w:rsidP="00367E89">
            <w:pPr>
              <w:jc w:val="center"/>
              <w:rPr>
                <w:sz w:val="18"/>
                <w:szCs w:val="18"/>
                <w:lang w:val="en-US"/>
              </w:rPr>
            </w:pPr>
            <w:r w:rsidRPr="00B3727B">
              <w:rPr>
                <w:sz w:val="18"/>
                <w:szCs w:val="18"/>
              </w:rPr>
              <w:t>901</w:t>
            </w:r>
            <w:r w:rsidRPr="00B3727B">
              <w:rPr>
                <w:sz w:val="18"/>
                <w:szCs w:val="18"/>
                <w:lang w:val="en-US"/>
              </w:rPr>
              <w:t> </w:t>
            </w:r>
            <w:r w:rsidRPr="00B3727B">
              <w:rPr>
                <w:sz w:val="18"/>
                <w:szCs w:val="18"/>
              </w:rPr>
              <w:t>856?4</w:t>
            </w:r>
            <w:r w:rsidRPr="00B3727B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6545" w:rsidRPr="00B3727B" w:rsidRDefault="00F86545" w:rsidP="00367E89">
            <w:pPr>
              <w:ind w:left="-108"/>
              <w:rPr>
                <w:sz w:val="16"/>
                <w:szCs w:val="16"/>
              </w:rPr>
            </w:pPr>
            <w:r w:rsidRPr="00B3727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B375B3" w:rsidTr="007302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45" w:rsidRPr="00B375B3" w:rsidRDefault="00F86545" w:rsidP="00367E89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545" w:rsidRPr="00B375B3" w:rsidRDefault="00F86545" w:rsidP="00367E89"/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545" w:rsidRPr="00B375B3" w:rsidRDefault="00F86545" w:rsidP="00367E8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545" w:rsidRPr="00B375B3" w:rsidRDefault="00F86545" w:rsidP="00367E8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6545" w:rsidRPr="00B375B3" w:rsidRDefault="00F86545" w:rsidP="00367E8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6545" w:rsidRPr="00B375B3" w:rsidRDefault="00F86545" w:rsidP="00367E8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6545" w:rsidRPr="00B375B3" w:rsidRDefault="00F86545" w:rsidP="00367E8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6545" w:rsidRPr="00B375B3" w:rsidRDefault="00F86545" w:rsidP="00367E89">
            <w:pPr>
              <w:jc w:val="center"/>
              <w:rPr>
                <w:sz w:val="18"/>
                <w:szCs w:val="18"/>
              </w:rPr>
            </w:pPr>
            <w:r w:rsidRPr="00B375B3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6545" w:rsidRPr="00B375B3" w:rsidRDefault="00F86545" w:rsidP="00367E89">
            <w:pPr>
              <w:jc w:val="center"/>
              <w:rPr>
                <w:sz w:val="18"/>
                <w:szCs w:val="18"/>
                <w:lang w:val="en-US"/>
              </w:rPr>
            </w:pPr>
            <w:r w:rsidRPr="00B375B3">
              <w:rPr>
                <w:sz w:val="18"/>
                <w:szCs w:val="18"/>
                <w:lang w:val="en-US"/>
              </w:rPr>
              <w:t>68</w:t>
            </w:r>
            <w:r w:rsidRPr="00B375B3">
              <w:rPr>
                <w:sz w:val="18"/>
                <w:szCs w:val="18"/>
              </w:rPr>
              <w:t>,</w:t>
            </w:r>
            <w:r w:rsidRPr="00B375B3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6545" w:rsidRPr="00B375B3" w:rsidRDefault="00F86545" w:rsidP="00367E89">
            <w:pPr>
              <w:jc w:val="center"/>
              <w:rPr>
                <w:sz w:val="18"/>
                <w:szCs w:val="18"/>
              </w:rPr>
            </w:pPr>
            <w:r w:rsidRPr="00B375B3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86545" w:rsidRPr="00B375B3" w:rsidRDefault="00F86545" w:rsidP="00367E8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86545" w:rsidRPr="00B375B3" w:rsidRDefault="00F86545" w:rsidP="00367E8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86545" w:rsidRPr="00B375B3" w:rsidRDefault="00F86545" w:rsidP="00367E89">
            <w:pPr>
              <w:ind w:left="-108"/>
              <w:rPr>
                <w:sz w:val="16"/>
                <w:szCs w:val="16"/>
              </w:rPr>
            </w:pPr>
          </w:p>
        </w:tc>
      </w:tr>
      <w:tr w:rsidR="00F86545" w:rsidRPr="00B375B3" w:rsidTr="007302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45" w:rsidRPr="00B375B3" w:rsidRDefault="00F86545" w:rsidP="00367E89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545" w:rsidRPr="00B375B3" w:rsidRDefault="00F86545" w:rsidP="00367E89"/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545" w:rsidRPr="00B375B3" w:rsidRDefault="00F86545" w:rsidP="00367E8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545" w:rsidRPr="00B375B3" w:rsidRDefault="00F86545" w:rsidP="00367E8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6545" w:rsidRPr="00B375B3" w:rsidRDefault="00F86545" w:rsidP="00367E8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6545" w:rsidRPr="00B375B3" w:rsidRDefault="00F86545" w:rsidP="00367E8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6545" w:rsidRPr="00B375B3" w:rsidRDefault="00F86545" w:rsidP="00367E8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6545" w:rsidRPr="00B375B3" w:rsidRDefault="00F86545" w:rsidP="00367E89">
            <w:pPr>
              <w:jc w:val="center"/>
              <w:rPr>
                <w:sz w:val="18"/>
                <w:szCs w:val="18"/>
              </w:rPr>
            </w:pPr>
            <w:r w:rsidRPr="00B375B3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6545" w:rsidRPr="00B375B3" w:rsidRDefault="00F86545" w:rsidP="00367E89">
            <w:pPr>
              <w:jc w:val="center"/>
              <w:rPr>
                <w:sz w:val="18"/>
                <w:szCs w:val="18"/>
              </w:rPr>
            </w:pPr>
            <w:r w:rsidRPr="00B375B3">
              <w:rPr>
                <w:sz w:val="18"/>
                <w:szCs w:val="18"/>
              </w:rPr>
              <w:t>56,6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6545" w:rsidRPr="00B375B3" w:rsidRDefault="00F86545" w:rsidP="00367E89">
            <w:pPr>
              <w:jc w:val="center"/>
              <w:rPr>
                <w:sz w:val="18"/>
                <w:szCs w:val="18"/>
              </w:rPr>
            </w:pPr>
            <w:r w:rsidRPr="00B375B3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86545" w:rsidRPr="00B375B3" w:rsidRDefault="00F86545" w:rsidP="00367E8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86545" w:rsidRPr="00B375B3" w:rsidRDefault="00F86545" w:rsidP="00367E8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86545" w:rsidRPr="00B375B3" w:rsidRDefault="00F86545" w:rsidP="00367E89">
            <w:pPr>
              <w:ind w:left="-108"/>
              <w:rPr>
                <w:sz w:val="16"/>
                <w:szCs w:val="16"/>
              </w:rPr>
            </w:pPr>
          </w:p>
        </w:tc>
      </w:tr>
      <w:tr w:rsidR="00F86545" w:rsidRPr="00B375B3" w:rsidTr="007302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45" w:rsidRPr="00B375B3" w:rsidRDefault="00F86545" w:rsidP="00367E89">
            <w:pPr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545" w:rsidRPr="00B375B3" w:rsidRDefault="00F86545" w:rsidP="00367E89">
            <w:r w:rsidRPr="00B375B3"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545" w:rsidRPr="00B375B3" w:rsidRDefault="00F86545" w:rsidP="00367E8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545" w:rsidRPr="00B375B3" w:rsidRDefault="00F86545" w:rsidP="00367E8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86545" w:rsidRPr="00B375B3" w:rsidRDefault="00F86545" w:rsidP="00367E8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86545" w:rsidRPr="00B375B3" w:rsidRDefault="00F86545" w:rsidP="00367E8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86545" w:rsidRPr="00B375B3" w:rsidRDefault="00F86545" w:rsidP="00367E8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6545" w:rsidRPr="00B375B3" w:rsidRDefault="00F86545" w:rsidP="00367E89">
            <w:pPr>
              <w:jc w:val="center"/>
              <w:rPr>
                <w:sz w:val="18"/>
                <w:szCs w:val="18"/>
              </w:rPr>
            </w:pPr>
            <w:r w:rsidRPr="00B375B3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6545" w:rsidRPr="00B375B3" w:rsidRDefault="00F86545" w:rsidP="00367E89">
            <w:pPr>
              <w:jc w:val="center"/>
              <w:rPr>
                <w:sz w:val="18"/>
                <w:szCs w:val="18"/>
              </w:rPr>
            </w:pPr>
            <w:r w:rsidRPr="00B375B3">
              <w:rPr>
                <w:sz w:val="18"/>
                <w:szCs w:val="18"/>
              </w:rPr>
              <w:t>87,6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6545" w:rsidRPr="00B375B3" w:rsidRDefault="00F86545" w:rsidP="00367E89">
            <w:pPr>
              <w:jc w:val="center"/>
              <w:rPr>
                <w:sz w:val="18"/>
                <w:szCs w:val="18"/>
              </w:rPr>
            </w:pPr>
            <w:r w:rsidRPr="00B375B3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86545" w:rsidRPr="00B375B3" w:rsidRDefault="00F86545" w:rsidP="00367E8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86545" w:rsidRPr="00B375B3" w:rsidRDefault="00F86545" w:rsidP="00367E89">
            <w:pPr>
              <w:jc w:val="center"/>
              <w:rPr>
                <w:sz w:val="18"/>
                <w:szCs w:val="18"/>
              </w:rPr>
            </w:pPr>
            <w:r w:rsidRPr="00B375B3">
              <w:rPr>
                <w:sz w:val="18"/>
                <w:szCs w:val="18"/>
              </w:rPr>
              <w:t>1 139 455,26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86545" w:rsidRPr="00B375B3" w:rsidRDefault="00F86545" w:rsidP="00367E89">
            <w:pPr>
              <w:ind w:left="-108"/>
              <w:rPr>
                <w:sz w:val="16"/>
                <w:szCs w:val="16"/>
              </w:rPr>
            </w:pPr>
            <w:r w:rsidRPr="00B375B3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B375B3" w:rsidTr="007302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45" w:rsidRPr="00B375B3" w:rsidRDefault="00F86545" w:rsidP="00367E89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545" w:rsidRPr="00B375B3" w:rsidRDefault="00F86545" w:rsidP="00367E89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545" w:rsidRPr="00B375B3" w:rsidRDefault="00F86545" w:rsidP="00367E8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545" w:rsidRPr="00B375B3" w:rsidRDefault="00F86545" w:rsidP="00367E8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F86545" w:rsidRPr="00B375B3" w:rsidRDefault="00F86545" w:rsidP="00367E8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F86545" w:rsidRPr="00B375B3" w:rsidRDefault="00F86545" w:rsidP="00367E8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F86545" w:rsidRPr="00B375B3" w:rsidRDefault="00F86545" w:rsidP="00367E8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6545" w:rsidRPr="00B375B3" w:rsidRDefault="00F86545" w:rsidP="00367E89">
            <w:pPr>
              <w:jc w:val="center"/>
              <w:rPr>
                <w:sz w:val="18"/>
                <w:szCs w:val="18"/>
              </w:rPr>
            </w:pPr>
            <w:r w:rsidRPr="00B375B3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6545" w:rsidRPr="00B375B3" w:rsidRDefault="00F86545" w:rsidP="00367E89">
            <w:pPr>
              <w:jc w:val="center"/>
              <w:rPr>
                <w:sz w:val="18"/>
                <w:szCs w:val="18"/>
              </w:rPr>
            </w:pPr>
            <w:r w:rsidRPr="00B375B3">
              <w:rPr>
                <w:sz w:val="18"/>
                <w:szCs w:val="18"/>
              </w:rPr>
              <w:t>68,5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6545" w:rsidRPr="00B375B3" w:rsidRDefault="00F86545" w:rsidP="00367E89">
            <w:pPr>
              <w:jc w:val="center"/>
              <w:rPr>
                <w:sz w:val="18"/>
                <w:szCs w:val="18"/>
              </w:rPr>
            </w:pPr>
            <w:r w:rsidRPr="00B375B3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F86545" w:rsidRPr="00B375B3" w:rsidRDefault="00F86545" w:rsidP="00367E8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</w:tcPr>
          <w:p w:rsidR="00F86545" w:rsidRPr="00B375B3" w:rsidRDefault="00F86545" w:rsidP="00367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</w:tcPr>
          <w:p w:rsidR="00F86545" w:rsidRPr="00B375B3" w:rsidRDefault="00F86545" w:rsidP="00367E89">
            <w:pPr>
              <w:ind w:left="-108"/>
              <w:rPr>
                <w:sz w:val="16"/>
                <w:szCs w:val="16"/>
              </w:rPr>
            </w:pPr>
          </w:p>
        </w:tc>
      </w:tr>
      <w:tr w:rsidR="00F86545" w:rsidRPr="00B375B3" w:rsidTr="007302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45" w:rsidRPr="00B375B3" w:rsidRDefault="00F86545" w:rsidP="00367E89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545" w:rsidRPr="00B375B3" w:rsidRDefault="00F86545" w:rsidP="00367E89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545" w:rsidRPr="00B375B3" w:rsidRDefault="00F86545" w:rsidP="00367E8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545" w:rsidRPr="00B375B3" w:rsidRDefault="00F86545" w:rsidP="00367E8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F86545" w:rsidRPr="00B375B3" w:rsidRDefault="00F86545" w:rsidP="00367E8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F86545" w:rsidRPr="00B375B3" w:rsidRDefault="00F86545" w:rsidP="00367E8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F86545" w:rsidRPr="00B375B3" w:rsidRDefault="00F86545" w:rsidP="00367E8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6545" w:rsidRPr="00B375B3" w:rsidRDefault="00F86545" w:rsidP="00367E89">
            <w:pPr>
              <w:jc w:val="center"/>
              <w:rPr>
                <w:sz w:val="18"/>
                <w:szCs w:val="18"/>
              </w:rPr>
            </w:pPr>
            <w:r w:rsidRPr="00B375B3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6545" w:rsidRPr="00B375B3" w:rsidRDefault="00F86545" w:rsidP="00367E89">
            <w:pPr>
              <w:jc w:val="center"/>
              <w:rPr>
                <w:sz w:val="18"/>
                <w:szCs w:val="18"/>
              </w:rPr>
            </w:pPr>
            <w:r w:rsidRPr="00B375B3">
              <w:rPr>
                <w:sz w:val="18"/>
                <w:szCs w:val="18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6545" w:rsidRPr="00B375B3" w:rsidRDefault="00F86545" w:rsidP="00367E89">
            <w:pPr>
              <w:jc w:val="center"/>
              <w:rPr>
                <w:sz w:val="18"/>
                <w:szCs w:val="18"/>
              </w:rPr>
            </w:pPr>
            <w:r w:rsidRPr="00B375B3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F86545" w:rsidRPr="00B375B3" w:rsidRDefault="00F86545" w:rsidP="00367E8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</w:tcPr>
          <w:p w:rsidR="00F86545" w:rsidRPr="00B375B3" w:rsidRDefault="00F86545" w:rsidP="00367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</w:tcPr>
          <w:p w:rsidR="00F86545" w:rsidRPr="00B375B3" w:rsidRDefault="00F86545" w:rsidP="00367E89">
            <w:pPr>
              <w:ind w:left="-108"/>
              <w:rPr>
                <w:sz w:val="16"/>
                <w:szCs w:val="16"/>
              </w:rPr>
            </w:pPr>
          </w:p>
        </w:tc>
      </w:tr>
      <w:tr w:rsidR="00F86545" w:rsidRPr="00B375B3" w:rsidTr="007302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45" w:rsidRPr="00B375B3" w:rsidRDefault="00F86545" w:rsidP="00367E89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545" w:rsidRPr="00B375B3" w:rsidRDefault="00F86545" w:rsidP="00367E89"/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545" w:rsidRPr="00B375B3" w:rsidRDefault="00F86545" w:rsidP="00367E8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545" w:rsidRPr="00B375B3" w:rsidRDefault="00F86545" w:rsidP="00367E8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86545" w:rsidRPr="00B375B3" w:rsidRDefault="00F86545" w:rsidP="00367E8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86545" w:rsidRPr="00B375B3" w:rsidRDefault="00F86545" w:rsidP="00367E8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86545" w:rsidRPr="00B375B3" w:rsidRDefault="00F86545" w:rsidP="00367E8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6545" w:rsidRPr="00B375B3" w:rsidRDefault="00F86545" w:rsidP="00367E89">
            <w:pPr>
              <w:jc w:val="center"/>
              <w:rPr>
                <w:sz w:val="18"/>
                <w:szCs w:val="18"/>
              </w:rPr>
            </w:pPr>
            <w:r w:rsidRPr="00B375B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6545" w:rsidRPr="00B375B3" w:rsidRDefault="00F86545" w:rsidP="00367E89">
            <w:pPr>
              <w:jc w:val="center"/>
              <w:rPr>
                <w:sz w:val="18"/>
                <w:szCs w:val="18"/>
              </w:rPr>
            </w:pPr>
            <w:r w:rsidRPr="00B375B3">
              <w:rPr>
                <w:sz w:val="18"/>
                <w:szCs w:val="18"/>
              </w:rPr>
              <w:t>2400,0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6545" w:rsidRPr="00B375B3" w:rsidRDefault="00F86545" w:rsidP="00367E89">
            <w:pPr>
              <w:jc w:val="center"/>
              <w:rPr>
                <w:sz w:val="18"/>
                <w:szCs w:val="18"/>
              </w:rPr>
            </w:pPr>
            <w:r w:rsidRPr="00B375B3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86545" w:rsidRPr="00B375B3" w:rsidRDefault="00F86545" w:rsidP="00367E8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86545" w:rsidRPr="00B375B3" w:rsidRDefault="00F86545" w:rsidP="00367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86545" w:rsidRPr="00B375B3" w:rsidRDefault="00F86545" w:rsidP="00367E89">
            <w:pPr>
              <w:ind w:left="-108"/>
              <w:rPr>
                <w:sz w:val="16"/>
                <w:szCs w:val="16"/>
              </w:rPr>
            </w:pPr>
          </w:p>
        </w:tc>
      </w:tr>
      <w:tr w:rsidR="00F86545" w:rsidRPr="00B375B3" w:rsidTr="007302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45" w:rsidRPr="00B375B3" w:rsidRDefault="00F86545" w:rsidP="00367E89">
            <w:pPr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545" w:rsidRPr="00B375B3" w:rsidRDefault="00F86545" w:rsidP="00367E89">
            <w:pPr>
              <w:ind w:left="-108"/>
              <w:rPr>
                <w:sz w:val="16"/>
                <w:szCs w:val="16"/>
              </w:rPr>
            </w:pPr>
            <w:r w:rsidRPr="00B375B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545" w:rsidRPr="00B375B3" w:rsidRDefault="00F86545" w:rsidP="00367E8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545" w:rsidRPr="00B375B3" w:rsidRDefault="00F86545" w:rsidP="00367E8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6545" w:rsidRPr="00B375B3" w:rsidRDefault="00F86545" w:rsidP="00367E8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6545" w:rsidRPr="00B375B3" w:rsidRDefault="00F86545" w:rsidP="00367E8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6545" w:rsidRPr="00B375B3" w:rsidRDefault="00F86545" w:rsidP="00367E8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6545" w:rsidRPr="00B375B3" w:rsidRDefault="00F86545" w:rsidP="00367E89">
            <w:pPr>
              <w:jc w:val="center"/>
              <w:rPr>
                <w:sz w:val="18"/>
                <w:szCs w:val="18"/>
              </w:rPr>
            </w:pPr>
            <w:r w:rsidRPr="00B375B3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6545" w:rsidRPr="00B375B3" w:rsidRDefault="00F86545" w:rsidP="00367E89">
            <w:pPr>
              <w:jc w:val="center"/>
              <w:rPr>
                <w:sz w:val="18"/>
                <w:szCs w:val="18"/>
              </w:rPr>
            </w:pPr>
            <w:r w:rsidRPr="00B375B3">
              <w:rPr>
                <w:sz w:val="18"/>
                <w:szCs w:val="18"/>
              </w:rPr>
              <w:t>87,6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6545" w:rsidRPr="00B375B3" w:rsidRDefault="00F86545" w:rsidP="00367E89">
            <w:pPr>
              <w:jc w:val="center"/>
              <w:rPr>
                <w:sz w:val="18"/>
                <w:szCs w:val="18"/>
              </w:rPr>
            </w:pPr>
            <w:r w:rsidRPr="00B375B3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86545" w:rsidRPr="00B375B3" w:rsidRDefault="00F86545" w:rsidP="00367E8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86545" w:rsidRPr="00B375B3" w:rsidRDefault="00F86545" w:rsidP="00367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86545" w:rsidRPr="00B375B3" w:rsidRDefault="00F86545" w:rsidP="00367E89">
            <w:pPr>
              <w:ind w:left="-108"/>
              <w:rPr>
                <w:sz w:val="16"/>
                <w:szCs w:val="16"/>
              </w:rPr>
            </w:pPr>
            <w:r w:rsidRPr="00B375B3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B375B3" w:rsidTr="007302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45" w:rsidRPr="00B375B3" w:rsidRDefault="00F86545" w:rsidP="00367E89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545" w:rsidRPr="00B375B3" w:rsidRDefault="00F86545" w:rsidP="00367E89">
            <w:pPr>
              <w:ind w:left="-108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545" w:rsidRPr="00B375B3" w:rsidRDefault="00F86545" w:rsidP="00367E8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545" w:rsidRPr="00B375B3" w:rsidRDefault="00F86545" w:rsidP="00367E8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6545" w:rsidRPr="00B375B3" w:rsidRDefault="00F86545" w:rsidP="00367E8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6545" w:rsidRPr="00B375B3" w:rsidRDefault="00F86545" w:rsidP="00367E8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6545" w:rsidRPr="00B375B3" w:rsidRDefault="00F86545" w:rsidP="00367E8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6545" w:rsidRPr="00B375B3" w:rsidRDefault="00F86545" w:rsidP="00367E89">
            <w:pPr>
              <w:jc w:val="center"/>
              <w:rPr>
                <w:sz w:val="18"/>
                <w:szCs w:val="18"/>
              </w:rPr>
            </w:pPr>
            <w:r w:rsidRPr="00B375B3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6545" w:rsidRPr="00B375B3" w:rsidRDefault="00F86545" w:rsidP="00367E89">
            <w:pPr>
              <w:jc w:val="center"/>
              <w:rPr>
                <w:sz w:val="18"/>
                <w:szCs w:val="18"/>
              </w:rPr>
            </w:pPr>
            <w:r w:rsidRPr="00B375B3">
              <w:rPr>
                <w:sz w:val="18"/>
                <w:szCs w:val="18"/>
                <w:lang w:val="en-US"/>
              </w:rPr>
              <w:t>68</w:t>
            </w:r>
            <w:r w:rsidRPr="00B375B3">
              <w:rPr>
                <w:sz w:val="18"/>
                <w:szCs w:val="18"/>
              </w:rPr>
              <w:t>,</w:t>
            </w:r>
            <w:r w:rsidRPr="00B375B3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6545" w:rsidRPr="00B375B3" w:rsidRDefault="00F86545" w:rsidP="00367E89">
            <w:pPr>
              <w:jc w:val="center"/>
              <w:rPr>
                <w:sz w:val="18"/>
                <w:szCs w:val="18"/>
              </w:rPr>
            </w:pPr>
            <w:r w:rsidRPr="00B375B3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F86545" w:rsidRPr="00B375B3" w:rsidRDefault="00F86545" w:rsidP="00367E8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</w:tcPr>
          <w:p w:rsidR="00F86545" w:rsidRPr="00B375B3" w:rsidRDefault="00F86545" w:rsidP="00367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</w:tcPr>
          <w:p w:rsidR="00F86545" w:rsidRPr="00B375B3" w:rsidRDefault="00F86545" w:rsidP="00367E89">
            <w:pPr>
              <w:rPr>
                <w:sz w:val="16"/>
                <w:szCs w:val="16"/>
              </w:rPr>
            </w:pPr>
          </w:p>
        </w:tc>
      </w:tr>
      <w:tr w:rsidR="00F86545" w:rsidRPr="00B375B3" w:rsidTr="007302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45" w:rsidRPr="00B375B3" w:rsidRDefault="00F86545" w:rsidP="00367E89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545" w:rsidRPr="00B375B3" w:rsidRDefault="00F86545" w:rsidP="00367E89">
            <w:pPr>
              <w:ind w:left="-108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545" w:rsidRPr="00B375B3" w:rsidRDefault="00F86545" w:rsidP="00367E8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545" w:rsidRPr="00B375B3" w:rsidRDefault="00F86545" w:rsidP="00367E8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6545" w:rsidRPr="00B375B3" w:rsidRDefault="00F86545" w:rsidP="00367E8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6545" w:rsidRPr="00B375B3" w:rsidRDefault="00F86545" w:rsidP="00367E8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6545" w:rsidRPr="00B375B3" w:rsidRDefault="00F86545" w:rsidP="00367E8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6545" w:rsidRPr="00B375B3" w:rsidRDefault="00F86545" w:rsidP="00367E89">
            <w:pPr>
              <w:jc w:val="center"/>
              <w:rPr>
                <w:sz w:val="18"/>
                <w:szCs w:val="18"/>
              </w:rPr>
            </w:pPr>
            <w:r w:rsidRPr="00B375B3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6545" w:rsidRPr="00B375B3" w:rsidRDefault="00F86545" w:rsidP="00367E89">
            <w:pPr>
              <w:jc w:val="center"/>
              <w:rPr>
                <w:sz w:val="18"/>
                <w:szCs w:val="18"/>
              </w:rPr>
            </w:pPr>
            <w:r w:rsidRPr="00B375B3">
              <w:rPr>
                <w:sz w:val="18"/>
                <w:szCs w:val="18"/>
              </w:rPr>
              <w:t>56,6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6545" w:rsidRPr="00B375B3" w:rsidRDefault="00F86545" w:rsidP="00367E89">
            <w:pPr>
              <w:jc w:val="center"/>
              <w:rPr>
                <w:sz w:val="18"/>
                <w:szCs w:val="18"/>
              </w:rPr>
            </w:pPr>
            <w:r w:rsidRPr="00B375B3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86545" w:rsidRPr="00B375B3" w:rsidRDefault="00F86545" w:rsidP="00367E8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86545" w:rsidRPr="00B375B3" w:rsidRDefault="00F86545" w:rsidP="00367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86545" w:rsidRPr="00B375B3" w:rsidRDefault="00F86545" w:rsidP="00367E89">
            <w:pPr>
              <w:rPr>
                <w:sz w:val="16"/>
                <w:szCs w:val="16"/>
              </w:rPr>
            </w:pPr>
          </w:p>
        </w:tc>
      </w:tr>
      <w:tr w:rsidR="00F86545" w:rsidRPr="00B375B3" w:rsidTr="007302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45" w:rsidRPr="00B375B3" w:rsidRDefault="00F86545" w:rsidP="00367E89">
            <w:pPr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545" w:rsidRPr="00B375B3" w:rsidRDefault="00F86545" w:rsidP="00367E89">
            <w:pPr>
              <w:ind w:left="-108"/>
              <w:rPr>
                <w:sz w:val="16"/>
                <w:szCs w:val="16"/>
              </w:rPr>
            </w:pPr>
            <w:r w:rsidRPr="00B375B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545" w:rsidRPr="00B375B3" w:rsidRDefault="00F86545" w:rsidP="00367E8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545" w:rsidRPr="00B375B3" w:rsidRDefault="00F86545" w:rsidP="00367E8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6545" w:rsidRPr="00B375B3" w:rsidRDefault="00F86545" w:rsidP="00367E8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6545" w:rsidRPr="00B375B3" w:rsidRDefault="00F86545" w:rsidP="00367E8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6545" w:rsidRPr="00B375B3" w:rsidRDefault="00F86545" w:rsidP="00367E8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6545" w:rsidRPr="00B375B3" w:rsidRDefault="00F86545" w:rsidP="00367E89">
            <w:pPr>
              <w:jc w:val="center"/>
              <w:rPr>
                <w:sz w:val="18"/>
                <w:szCs w:val="18"/>
              </w:rPr>
            </w:pPr>
            <w:r w:rsidRPr="00B375B3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6545" w:rsidRPr="00B375B3" w:rsidRDefault="00F86545" w:rsidP="00367E89">
            <w:pPr>
              <w:jc w:val="center"/>
              <w:rPr>
                <w:sz w:val="18"/>
                <w:szCs w:val="18"/>
              </w:rPr>
            </w:pPr>
            <w:r w:rsidRPr="00B375B3">
              <w:rPr>
                <w:sz w:val="18"/>
                <w:szCs w:val="18"/>
              </w:rPr>
              <w:t>87,6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6545" w:rsidRPr="00B375B3" w:rsidRDefault="00F86545" w:rsidP="00367E89">
            <w:pPr>
              <w:jc w:val="center"/>
              <w:rPr>
                <w:sz w:val="18"/>
                <w:szCs w:val="18"/>
              </w:rPr>
            </w:pPr>
            <w:r w:rsidRPr="00B375B3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6545" w:rsidRPr="00B375B3" w:rsidRDefault="00F86545" w:rsidP="00367E8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6545" w:rsidRPr="00B375B3" w:rsidRDefault="00F86545" w:rsidP="00367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6545" w:rsidRPr="00B375B3" w:rsidRDefault="00F86545" w:rsidP="00367E89">
            <w:pPr>
              <w:ind w:left="-108"/>
              <w:rPr>
                <w:sz w:val="16"/>
                <w:szCs w:val="16"/>
              </w:rPr>
            </w:pPr>
            <w:r w:rsidRPr="00B375B3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B375B3" w:rsidTr="007302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45" w:rsidRPr="00B375B3" w:rsidRDefault="00F86545" w:rsidP="00367E89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545" w:rsidRPr="00B375B3" w:rsidRDefault="00F86545" w:rsidP="00367E89"/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545" w:rsidRPr="00B375B3" w:rsidRDefault="00F86545" w:rsidP="00367E8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545" w:rsidRPr="00B375B3" w:rsidRDefault="00F86545" w:rsidP="00367E8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6545" w:rsidRPr="00B375B3" w:rsidRDefault="00F86545" w:rsidP="00367E8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6545" w:rsidRPr="00B375B3" w:rsidRDefault="00F86545" w:rsidP="00367E8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6545" w:rsidRPr="00B375B3" w:rsidRDefault="00F86545" w:rsidP="00367E8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6545" w:rsidRPr="00B375B3" w:rsidRDefault="00F86545" w:rsidP="00367E89">
            <w:pPr>
              <w:jc w:val="center"/>
              <w:rPr>
                <w:sz w:val="18"/>
                <w:szCs w:val="18"/>
              </w:rPr>
            </w:pPr>
            <w:r w:rsidRPr="00B375B3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6545" w:rsidRPr="00B375B3" w:rsidRDefault="00F86545" w:rsidP="00367E89">
            <w:pPr>
              <w:jc w:val="center"/>
              <w:rPr>
                <w:sz w:val="18"/>
                <w:szCs w:val="18"/>
              </w:rPr>
            </w:pPr>
            <w:r w:rsidRPr="00B375B3">
              <w:rPr>
                <w:sz w:val="18"/>
                <w:szCs w:val="18"/>
                <w:lang w:val="en-US"/>
              </w:rPr>
              <w:t>68</w:t>
            </w:r>
            <w:r w:rsidRPr="00B375B3">
              <w:rPr>
                <w:sz w:val="18"/>
                <w:szCs w:val="18"/>
              </w:rPr>
              <w:t>,</w:t>
            </w:r>
            <w:r w:rsidRPr="00B375B3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6545" w:rsidRPr="00B375B3" w:rsidRDefault="00F86545" w:rsidP="00367E89">
            <w:pPr>
              <w:jc w:val="center"/>
              <w:rPr>
                <w:sz w:val="18"/>
                <w:szCs w:val="18"/>
              </w:rPr>
            </w:pPr>
            <w:r w:rsidRPr="00B375B3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6545" w:rsidRPr="00B375B3" w:rsidRDefault="00F86545" w:rsidP="00367E8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6545" w:rsidRPr="00B375B3" w:rsidRDefault="00F86545" w:rsidP="00367E8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6545" w:rsidRPr="00B375B3" w:rsidRDefault="00F86545" w:rsidP="00367E89">
            <w:pPr>
              <w:rPr>
                <w:sz w:val="16"/>
                <w:szCs w:val="16"/>
              </w:rPr>
            </w:pPr>
          </w:p>
        </w:tc>
      </w:tr>
      <w:tr w:rsidR="00F86545" w:rsidRPr="00B375B3" w:rsidTr="007302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45" w:rsidRPr="00B375B3" w:rsidRDefault="00F86545" w:rsidP="00367E89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545" w:rsidRPr="00B375B3" w:rsidRDefault="00F86545" w:rsidP="00367E89"/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545" w:rsidRPr="00B375B3" w:rsidRDefault="00F86545" w:rsidP="00367E8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545" w:rsidRPr="00B375B3" w:rsidRDefault="00F86545" w:rsidP="00367E8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86545" w:rsidRPr="00B375B3" w:rsidRDefault="00F86545" w:rsidP="00367E8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86545" w:rsidRPr="00B375B3" w:rsidRDefault="00F86545" w:rsidP="00367E8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86545" w:rsidRPr="00B375B3" w:rsidRDefault="00F86545" w:rsidP="00367E8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6545" w:rsidRPr="00B375B3" w:rsidRDefault="00F86545" w:rsidP="00367E89">
            <w:pPr>
              <w:jc w:val="center"/>
              <w:rPr>
                <w:sz w:val="18"/>
                <w:szCs w:val="18"/>
              </w:rPr>
            </w:pPr>
            <w:r w:rsidRPr="00B375B3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6545" w:rsidRPr="00B375B3" w:rsidRDefault="00F86545" w:rsidP="00367E89">
            <w:pPr>
              <w:jc w:val="center"/>
              <w:rPr>
                <w:sz w:val="18"/>
                <w:szCs w:val="18"/>
              </w:rPr>
            </w:pPr>
            <w:r w:rsidRPr="00B375B3">
              <w:rPr>
                <w:sz w:val="18"/>
                <w:szCs w:val="18"/>
              </w:rPr>
              <w:t>56,6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6545" w:rsidRPr="00B375B3" w:rsidRDefault="00F86545" w:rsidP="00367E89">
            <w:pPr>
              <w:jc w:val="center"/>
              <w:rPr>
                <w:sz w:val="18"/>
                <w:szCs w:val="18"/>
              </w:rPr>
            </w:pPr>
            <w:r w:rsidRPr="00B375B3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6545" w:rsidRPr="00B375B3" w:rsidRDefault="00F86545" w:rsidP="00367E8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6545" w:rsidRPr="00B375B3" w:rsidRDefault="00F86545" w:rsidP="00367E8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6545" w:rsidRPr="00B375B3" w:rsidRDefault="00F86545" w:rsidP="00367E89">
            <w:pPr>
              <w:rPr>
                <w:sz w:val="16"/>
                <w:szCs w:val="16"/>
              </w:rPr>
            </w:pPr>
          </w:p>
        </w:tc>
      </w:tr>
      <w:tr w:rsidR="00F86545" w:rsidRPr="00752D87" w:rsidTr="0073024D">
        <w:tc>
          <w:tcPr>
            <w:tcW w:w="15593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Default="00F86545" w:rsidP="00367E89">
            <w:pPr>
              <w:rPr>
                <w:sz w:val="18"/>
                <w:szCs w:val="18"/>
              </w:rPr>
            </w:pPr>
          </w:p>
          <w:p w:rsidR="00F86545" w:rsidRPr="00752D87" w:rsidRDefault="00F86545" w:rsidP="00367E89">
            <w:pPr>
              <w:rPr>
                <w:sz w:val="18"/>
                <w:szCs w:val="18"/>
              </w:rPr>
            </w:pPr>
          </w:p>
        </w:tc>
      </w:tr>
      <w:tr w:rsidR="00F86545" w:rsidRPr="00752D87" w:rsidTr="0073024D">
        <w:trPr>
          <w:trHeight w:val="247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41A6C" w:rsidRDefault="00F86545" w:rsidP="005D5FF9">
            <w:pPr>
              <w:jc w:val="center"/>
            </w:pPr>
            <w:r>
              <w:t>51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52D87" w:rsidRDefault="00F86545" w:rsidP="00A47F29">
            <w:pPr>
              <w:jc w:val="both"/>
              <w:rPr>
                <w:b/>
              </w:rPr>
            </w:pPr>
            <w:r w:rsidRPr="00752D87">
              <w:rPr>
                <w:b/>
              </w:rPr>
              <w:t>Тальянская</w:t>
            </w:r>
          </w:p>
          <w:p w:rsidR="00F86545" w:rsidRPr="00752D87" w:rsidRDefault="00F86545" w:rsidP="00A47F29">
            <w:pPr>
              <w:jc w:val="both"/>
              <w:rPr>
                <w:b/>
              </w:rPr>
            </w:pPr>
            <w:r w:rsidRPr="00752D87">
              <w:rPr>
                <w:b/>
              </w:rPr>
              <w:t>Анастасия</w:t>
            </w:r>
          </w:p>
          <w:p w:rsidR="00F86545" w:rsidRPr="00752D87" w:rsidRDefault="00F86545" w:rsidP="00A47F29">
            <w:pPr>
              <w:jc w:val="both"/>
            </w:pPr>
            <w:r w:rsidRPr="00752D87">
              <w:rPr>
                <w:b/>
              </w:rPr>
              <w:t>Юрьевна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52D87" w:rsidRDefault="00F86545" w:rsidP="00A47F29">
            <w:pPr>
              <w:rPr>
                <w:sz w:val="18"/>
                <w:szCs w:val="18"/>
              </w:rPr>
            </w:pPr>
            <w:r w:rsidRPr="00752D8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52D87" w:rsidRDefault="00F86545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752D8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52D87" w:rsidRDefault="00F86545" w:rsidP="00A47F29">
            <w:pPr>
              <w:widowControl w:val="0"/>
              <w:adjustRightInd w:val="0"/>
              <w:jc w:val="center"/>
            </w:pPr>
            <w:r w:rsidRPr="00752D87"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52D87" w:rsidRDefault="00F86545" w:rsidP="00D45BCF">
            <w:pPr>
              <w:widowControl w:val="0"/>
              <w:adjustRightInd w:val="0"/>
              <w:jc w:val="center"/>
            </w:pPr>
            <w:r w:rsidRPr="00752D87">
              <w:t>1100,0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52D87" w:rsidRDefault="00F86545" w:rsidP="00A47F29">
            <w:pPr>
              <w:jc w:val="center"/>
              <w:rPr>
                <w:sz w:val="18"/>
                <w:szCs w:val="18"/>
              </w:rPr>
            </w:pPr>
            <w:r w:rsidRPr="00752D87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52D87" w:rsidRDefault="00F86545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52D87" w:rsidRDefault="00F86545" w:rsidP="00A47F29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52D87" w:rsidRDefault="00F86545" w:rsidP="00A47F29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52D87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52D87" w:rsidRDefault="00F86545" w:rsidP="00A47F29">
            <w:pPr>
              <w:jc w:val="center"/>
            </w:pPr>
            <w:r w:rsidRPr="00752D87">
              <w:t>893 735,40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52D87" w:rsidRDefault="00F86545" w:rsidP="00A47F29">
            <w:pPr>
              <w:rPr>
                <w:sz w:val="16"/>
                <w:szCs w:val="16"/>
              </w:rPr>
            </w:pPr>
            <w:r w:rsidRPr="00752D87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752D87" w:rsidTr="0073024D">
        <w:trPr>
          <w:trHeight w:val="66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52D87" w:rsidRDefault="00F86545" w:rsidP="00A47F2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52D87" w:rsidRDefault="00F86545" w:rsidP="00A47F29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52D87" w:rsidRDefault="00F86545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52D87" w:rsidRDefault="00F86545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752D87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52D87" w:rsidRDefault="00F86545" w:rsidP="00A47F29">
            <w:pPr>
              <w:widowControl w:val="0"/>
              <w:adjustRightInd w:val="0"/>
              <w:jc w:val="center"/>
            </w:pPr>
            <w:r w:rsidRPr="00752D87">
              <w:t>Общая долевая ½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52D87" w:rsidRDefault="00F86545" w:rsidP="00D45BCF">
            <w:pPr>
              <w:widowControl w:val="0"/>
              <w:adjustRightInd w:val="0"/>
              <w:jc w:val="center"/>
            </w:pPr>
            <w:r w:rsidRPr="00752D87">
              <w:t>41,0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52D87" w:rsidRDefault="00F86545" w:rsidP="00A47F29">
            <w:pPr>
              <w:jc w:val="center"/>
              <w:rPr>
                <w:sz w:val="18"/>
                <w:szCs w:val="18"/>
              </w:rPr>
            </w:pPr>
            <w:r w:rsidRPr="00752D87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52D87" w:rsidRDefault="00F86545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52D87" w:rsidRDefault="00F86545" w:rsidP="00A47F29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52D87" w:rsidRDefault="00F86545" w:rsidP="00A47F29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52D87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52D87" w:rsidRDefault="00F86545" w:rsidP="00A47F2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52D87" w:rsidRDefault="00F86545" w:rsidP="00A47F29">
            <w:pPr>
              <w:rPr>
                <w:sz w:val="16"/>
                <w:szCs w:val="16"/>
              </w:rPr>
            </w:pPr>
          </w:p>
        </w:tc>
      </w:tr>
      <w:tr w:rsidR="00F86545" w:rsidRPr="00752D87" w:rsidTr="0073024D">
        <w:trPr>
          <w:trHeight w:val="65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52D87" w:rsidRDefault="00F86545" w:rsidP="00A47F2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52D87" w:rsidRDefault="00F86545" w:rsidP="00A47F29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52D87" w:rsidRDefault="00F86545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52D87" w:rsidRDefault="00F86545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752D87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52D87" w:rsidRDefault="00F86545" w:rsidP="00A47F29">
            <w:pPr>
              <w:widowControl w:val="0"/>
              <w:adjustRightInd w:val="0"/>
              <w:jc w:val="center"/>
            </w:pPr>
            <w:r w:rsidRPr="00752D87">
              <w:t xml:space="preserve">Общая </w:t>
            </w:r>
            <w:r w:rsidRPr="00752D87">
              <w:lastRenderedPageBreak/>
              <w:t>долевая ½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52D87" w:rsidRDefault="00F86545" w:rsidP="00D45BCF">
            <w:pPr>
              <w:widowControl w:val="0"/>
              <w:adjustRightInd w:val="0"/>
              <w:jc w:val="center"/>
            </w:pPr>
            <w:r w:rsidRPr="00752D87">
              <w:lastRenderedPageBreak/>
              <w:t>41,0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52D87" w:rsidRDefault="00F86545" w:rsidP="00A47F29">
            <w:pPr>
              <w:jc w:val="center"/>
              <w:rPr>
                <w:sz w:val="18"/>
                <w:szCs w:val="18"/>
              </w:rPr>
            </w:pPr>
            <w:r w:rsidRPr="00752D87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52D87" w:rsidRDefault="00F86545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52D87" w:rsidRDefault="00F86545" w:rsidP="00A47F29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52D87" w:rsidRDefault="00F86545" w:rsidP="00A47F29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52D87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52D87" w:rsidRDefault="00F86545" w:rsidP="00A47F2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52D87" w:rsidRDefault="00F86545" w:rsidP="00A47F29">
            <w:pPr>
              <w:rPr>
                <w:sz w:val="16"/>
                <w:szCs w:val="16"/>
              </w:rPr>
            </w:pPr>
          </w:p>
        </w:tc>
      </w:tr>
      <w:tr w:rsidR="00F86545" w:rsidRPr="00752D87" w:rsidTr="0073024D">
        <w:trPr>
          <w:trHeight w:val="65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52D87" w:rsidRDefault="00F86545" w:rsidP="00A47F2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52D87" w:rsidRDefault="00F86545" w:rsidP="00A47F29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52D87" w:rsidRDefault="00F86545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52D87" w:rsidRDefault="00F86545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752D87">
              <w:rPr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52D87" w:rsidRDefault="00F86545" w:rsidP="00A47F29">
            <w:pPr>
              <w:widowControl w:val="0"/>
              <w:adjustRightInd w:val="0"/>
              <w:jc w:val="center"/>
            </w:pPr>
            <w:r w:rsidRPr="00752D87"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52D87" w:rsidRDefault="00F86545" w:rsidP="00A47F29">
            <w:pPr>
              <w:widowControl w:val="0"/>
              <w:adjustRightInd w:val="0"/>
              <w:jc w:val="center"/>
            </w:pPr>
            <w:r w:rsidRPr="00752D87">
              <w:t>17,2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52D87" w:rsidRDefault="00F86545" w:rsidP="00A47F29">
            <w:pPr>
              <w:jc w:val="center"/>
              <w:rPr>
                <w:sz w:val="18"/>
                <w:szCs w:val="18"/>
              </w:rPr>
            </w:pPr>
            <w:r w:rsidRPr="00752D87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52D87" w:rsidRDefault="00F86545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52D87" w:rsidRDefault="00F86545" w:rsidP="00A47F29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52D87" w:rsidRDefault="00F86545" w:rsidP="00A47F29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52D87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52D87" w:rsidRDefault="00F86545" w:rsidP="00A47F2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52D87" w:rsidRDefault="00F86545" w:rsidP="00A47F29">
            <w:pPr>
              <w:rPr>
                <w:sz w:val="16"/>
                <w:szCs w:val="16"/>
              </w:rPr>
            </w:pPr>
          </w:p>
        </w:tc>
      </w:tr>
      <w:tr w:rsidR="00F86545" w:rsidRPr="00357548" w:rsidTr="0073024D">
        <w:tc>
          <w:tcPr>
            <w:tcW w:w="15593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57548" w:rsidRDefault="00F86545" w:rsidP="00A47F29">
            <w:pPr>
              <w:rPr>
                <w:sz w:val="18"/>
                <w:szCs w:val="18"/>
              </w:rPr>
            </w:pPr>
          </w:p>
          <w:p w:rsidR="00F86545" w:rsidRPr="00357548" w:rsidRDefault="00F86545" w:rsidP="00A47F29">
            <w:pPr>
              <w:rPr>
                <w:sz w:val="18"/>
                <w:szCs w:val="18"/>
              </w:rPr>
            </w:pPr>
          </w:p>
        </w:tc>
      </w:tr>
      <w:tr w:rsidR="00F86545" w:rsidRPr="00357548" w:rsidTr="00741A6C">
        <w:trPr>
          <w:trHeight w:val="277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57548" w:rsidRDefault="00F86545" w:rsidP="004A249A">
            <w:pPr>
              <w:jc w:val="center"/>
            </w:pPr>
            <w:r w:rsidRPr="00357548">
              <w:t>52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57548" w:rsidRDefault="00F86545" w:rsidP="00A47F29">
            <w:pPr>
              <w:jc w:val="both"/>
              <w:rPr>
                <w:b/>
              </w:rPr>
            </w:pPr>
            <w:r w:rsidRPr="00357548">
              <w:rPr>
                <w:b/>
              </w:rPr>
              <w:t>Жирова</w:t>
            </w:r>
          </w:p>
          <w:p w:rsidR="00F86545" w:rsidRPr="00357548" w:rsidRDefault="00F86545" w:rsidP="00A47F29">
            <w:pPr>
              <w:jc w:val="both"/>
              <w:rPr>
                <w:b/>
              </w:rPr>
            </w:pPr>
            <w:r w:rsidRPr="00357548">
              <w:rPr>
                <w:b/>
              </w:rPr>
              <w:t>Юлиана</w:t>
            </w:r>
          </w:p>
          <w:p w:rsidR="00F86545" w:rsidRPr="00357548" w:rsidRDefault="00F86545" w:rsidP="00A47F29">
            <w:pPr>
              <w:jc w:val="both"/>
              <w:rPr>
                <w:b/>
              </w:rPr>
            </w:pPr>
            <w:r w:rsidRPr="00357548">
              <w:rPr>
                <w:b/>
              </w:rPr>
              <w:t>Николаевна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57548" w:rsidRDefault="00F86545" w:rsidP="00A47F29">
            <w:pPr>
              <w:rPr>
                <w:sz w:val="18"/>
                <w:szCs w:val="18"/>
              </w:rPr>
            </w:pPr>
            <w:r w:rsidRPr="00357548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57548" w:rsidRDefault="00F86545" w:rsidP="00A47F29">
            <w:pPr>
              <w:jc w:val="center"/>
              <w:rPr>
                <w:sz w:val="18"/>
                <w:szCs w:val="18"/>
              </w:rPr>
            </w:pPr>
            <w:r w:rsidRPr="0035754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57548" w:rsidRDefault="00F86545" w:rsidP="00A47F29">
            <w:pPr>
              <w:jc w:val="center"/>
              <w:rPr>
                <w:sz w:val="18"/>
                <w:szCs w:val="18"/>
              </w:rPr>
            </w:pPr>
            <w:r w:rsidRPr="00357548">
              <w:rPr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57548" w:rsidRDefault="00F86545" w:rsidP="00A47F29">
            <w:pPr>
              <w:jc w:val="center"/>
              <w:rPr>
                <w:sz w:val="18"/>
                <w:szCs w:val="18"/>
              </w:rPr>
            </w:pPr>
            <w:r w:rsidRPr="00357548">
              <w:rPr>
                <w:sz w:val="18"/>
                <w:szCs w:val="18"/>
              </w:rPr>
              <w:t>400,0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57548" w:rsidRDefault="00F86545" w:rsidP="00A47F29">
            <w:pPr>
              <w:jc w:val="center"/>
              <w:rPr>
                <w:sz w:val="18"/>
                <w:szCs w:val="18"/>
              </w:rPr>
            </w:pPr>
            <w:r w:rsidRPr="00357548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57548" w:rsidRDefault="00F86545" w:rsidP="00A47F29">
            <w:pPr>
              <w:jc w:val="center"/>
              <w:rPr>
                <w:sz w:val="18"/>
                <w:szCs w:val="18"/>
              </w:rPr>
            </w:pPr>
            <w:r w:rsidRPr="0035754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57548" w:rsidRDefault="00F86545" w:rsidP="00A47F29">
            <w:pPr>
              <w:jc w:val="center"/>
              <w:rPr>
                <w:sz w:val="18"/>
                <w:szCs w:val="18"/>
              </w:rPr>
            </w:pPr>
            <w:r w:rsidRPr="00357548">
              <w:rPr>
                <w:sz w:val="18"/>
                <w:szCs w:val="18"/>
              </w:rPr>
              <w:t>43,6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57548" w:rsidRDefault="00F86545" w:rsidP="00A47F29">
            <w:pPr>
              <w:jc w:val="center"/>
              <w:rPr>
                <w:sz w:val="18"/>
                <w:szCs w:val="18"/>
              </w:rPr>
            </w:pPr>
            <w:r w:rsidRPr="00357548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57548" w:rsidRDefault="00F86545" w:rsidP="00A47F29">
            <w:pPr>
              <w:jc w:val="center"/>
              <w:rPr>
                <w:sz w:val="18"/>
                <w:szCs w:val="18"/>
              </w:rPr>
            </w:pPr>
            <w:r w:rsidRPr="00357548">
              <w:rPr>
                <w:sz w:val="18"/>
                <w:szCs w:val="18"/>
              </w:rPr>
              <w:t>Фольксваген Поло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57548" w:rsidRDefault="00F86545" w:rsidP="00A47F29">
            <w:pPr>
              <w:jc w:val="center"/>
            </w:pPr>
            <w:r w:rsidRPr="00357548">
              <w:t>742 933,33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57548" w:rsidRDefault="00F86545" w:rsidP="00A47F29">
            <w:pPr>
              <w:rPr>
                <w:sz w:val="16"/>
                <w:szCs w:val="16"/>
              </w:rPr>
            </w:pPr>
            <w:r w:rsidRPr="00357548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357548" w:rsidTr="00741A6C">
        <w:trPr>
          <w:trHeight w:val="276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57548" w:rsidRDefault="00F86545" w:rsidP="00A47F2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57548" w:rsidRDefault="00F86545" w:rsidP="00A47F29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57548" w:rsidRDefault="00F86545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57548" w:rsidRDefault="00F86545" w:rsidP="00A47F29">
            <w:pPr>
              <w:jc w:val="center"/>
              <w:rPr>
                <w:sz w:val="18"/>
                <w:szCs w:val="18"/>
              </w:rPr>
            </w:pPr>
            <w:r w:rsidRPr="00357548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57548" w:rsidRDefault="00F86545" w:rsidP="00A47F29">
            <w:pPr>
              <w:jc w:val="center"/>
              <w:rPr>
                <w:sz w:val="18"/>
                <w:szCs w:val="18"/>
              </w:rPr>
            </w:pPr>
            <w:r w:rsidRPr="00357548">
              <w:rPr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57548" w:rsidRDefault="00F86545" w:rsidP="00A47F29">
            <w:pPr>
              <w:jc w:val="center"/>
              <w:rPr>
                <w:sz w:val="18"/>
                <w:szCs w:val="18"/>
              </w:rPr>
            </w:pPr>
            <w:r w:rsidRPr="00357548">
              <w:rPr>
                <w:sz w:val="18"/>
                <w:szCs w:val="18"/>
              </w:rPr>
              <w:t>92,4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57548" w:rsidRDefault="00F86545" w:rsidP="00A47F29">
            <w:pPr>
              <w:jc w:val="center"/>
              <w:rPr>
                <w:sz w:val="18"/>
                <w:szCs w:val="18"/>
              </w:rPr>
            </w:pPr>
            <w:r w:rsidRPr="00357548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57548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57548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57548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57548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57548" w:rsidRDefault="00F86545" w:rsidP="00A47F2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57548" w:rsidRDefault="00F86545" w:rsidP="00A47F29">
            <w:pPr>
              <w:rPr>
                <w:sz w:val="16"/>
                <w:szCs w:val="16"/>
              </w:rPr>
            </w:pPr>
          </w:p>
        </w:tc>
      </w:tr>
      <w:tr w:rsidR="00F86545" w:rsidRPr="00357548" w:rsidTr="00741A6C">
        <w:trPr>
          <w:trHeight w:val="101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57548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57548" w:rsidRDefault="00F86545" w:rsidP="00A47F29">
            <w:pPr>
              <w:jc w:val="both"/>
            </w:pPr>
            <w:r w:rsidRPr="00357548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57548" w:rsidRDefault="00F86545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57548" w:rsidRDefault="00F86545" w:rsidP="00A47F29">
            <w:pPr>
              <w:jc w:val="center"/>
              <w:rPr>
                <w:sz w:val="18"/>
                <w:szCs w:val="18"/>
              </w:rPr>
            </w:pPr>
            <w:r w:rsidRPr="0035754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357548" w:rsidRDefault="00F86545" w:rsidP="00A47F29">
            <w:pPr>
              <w:jc w:val="center"/>
              <w:rPr>
                <w:sz w:val="18"/>
                <w:szCs w:val="18"/>
              </w:rPr>
            </w:pPr>
            <w:r w:rsidRPr="00357548">
              <w:rPr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357548" w:rsidRDefault="00F86545" w:rsidP="00A47F29">
            <w:pPr>
              <w:jc w:val="center"/>
              <w:rPr>
                <w:sz w:val="18"/>
                <w:szCs w:val="18"/>
              </w:rPr>
            </w:pPr>
            <w:r w:rsidRPr="00357548">
              <w:rPr>
                <w:sz w:val="18"/>
                <w:szCs w:val="18"/>
              </w:rPr>
              <w:t>400,0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357548" w:rsidRDefault="00F86545" w:rsidP="00A47F29">
            <w:pPr>
              <w:jc w:val="center"/>
              <w:rPr>
                <w:sz w:val="18"/>
                <w:szCs w:val="18"/>
              </w:rPr>
            </w:pPr>
            <w:r w:rsidRPr="00357548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57548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57548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57548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57548" w:rsidRDefault="00F86545" w:rsidP="00A47F29">
            <w:pPr>
              <w:jc w:val="center"/>
              <w:rPr>
                <w:sz w:val="18"/>
                <w:szCs w:val="18"/>
              </w:rPr>
            </w:pPr>
            <w:r w:rsidRPr="00357548">
              <w:rPr>
                <w:sz w:val="18"/>
                <w:szCs w:val="18"/>
              </w:rPr>
              <w:t>Фольксваген Поло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57548" w:rsidRDefault="00F86545" w:rsidP="00C10A96">
            <w:pPr>
              <w:jc w:val="center"/>
            </w:pPr>
            <w:r w:rsidRPr="00357548">
              <w:t xml:space="preserve">1 390 617,92 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57548" w:rsidRDefault="00F86545" w:rsidP="00A47F29">
            <w:pPr>
              <w:rPr>
                <w:sz w:val="16"/>
                <w:szCs w:val="16"/>
              </w:rPr>
            </w:pPr>
            <w:r w:rsidRPr="00357548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357548" w:rsidTr="00741A6C">
        <w:trPr>
          <w:trHeight w:val="99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57548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57548" w:rsidRDefault="00F86545" w:rsidP="00A47F29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57548" w:rsidRDefault="00F86545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57548" w:rsidRDefault="00F86545" w:rsidP="00A47F29">
            <w:pPr>
              <w:jc w:val="center"/>
              <w:rPr>
                <w:sz w:val="18"/>
                <w:szCs w:val="18"/>
              </w:rPr>
            </w:pPr>
            <w:r w:rsidRPr="00357548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357548" w:rsidRDefault="00F86545" w:rsidP="00A47F29">
            <w:pPr>
              <w:jc w:val="center"/>
              <w:rPr>
                <w:sz w:val="18"/>
                <w:szCs w:val="18"/>
              </w:rPr>
            </w:pPr>
            <w:r w:rsidRPr="00357548">
              <w:rPr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357548" w:rsidRDefault="00F86545" w:rsidP="00A47F29">
            <w:pPr>
              <w:jc w:val="center"/>
              <w:rPr>
                <w:sz w:val="18"/>
                <w:szCs w:val="18"/>
              </w:rPr>
            </w:pPr>
            <w:r w:rsidRPr="00357548">
              <w:rPr>
                <w:sz w:val="18"/>
                <w:szCs w:val="18"/>
              </w:rPr>
              <w:t>92,4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357548" w:rsidRDefault="00F86545" w:rsidP="00A47F29">
            <w:pPr>
              <w:jc w:val="center"/>
              <w:rPr>
                <w:sz w:val="18"/>
                <w:szCs w:val="18"/>
              </w:rPr>
            </w:pPr>
            <w:r w:rsidRPr="00357548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57548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57548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57548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57548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57548" w:rsidRDefault="00F86545" w:rsidP="00A47F2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57548" w:rsidRDefault="00F86545" w:rsidP="00A47F29">
            <w:pPr>
              <w:rPr>
                <w:sz w:val="16"/>
                <w:szCs w:val="16"/>
              </w:rPr>
            </w:pPr>
          </w:p>
        </w:tc>
      </w:tr>
      <w:tr w:rsidR="00F86545" w:rsidRPr="00357548" w:rsidTr="00741A6C">
        <w:trPr>
          <w:trHeight w:val="99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57548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57548" w:rsidRDefault="00F86545" w:rsidP="00A47F29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57548" w:rsidRDefault="00F86545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57548" w:rsidRDefault="00F86545" w:rsidP="00A47F29">
            <w:pPr>
              <w:jc w:val="center"/>
              <w:rPr>
                <w:sz w:val="18"/>
                <w:szCs w:val="18"/>
              </w:rPr>
            </w:pPr>
            <w:r w:rsidRPr="0035754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357548" w:rsidRDefault="00F86545" w:rsidP="00A47F29">
            <w:pPr>
              <w:jc w:val="center"/>
              <w:rPr>
                <w:sz w:val="18"/>
                <w:szCs w:val="18"/>
              </w:rPr>
            </w:pPr>
            <w:r w:rsidRPr="00357548">
              <w:rPr>
                <w:sz w:val="18"/>
                <w:szCs w:val="18"/>
              </w:rPr>
              <w:t xml:space="preserve">Общая долевая 11/58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357548" w:rsidRDefault="00F86545" w:rsidP="00A47F29">
            <w:pPr>
              <w:jc w:val="center"/>
              <w:rPr>
                <w:sz w:val="18"/>
                <w:szCs w:val="18"/>
              </w:rPr>
            </w:pPr>
            <w:r w:rsidRPr="00357548">
              <w:rPr>
                <w:sz w:val="18"/>
                <w:szCs w:val="18"/>
              </w:rPr>
              <w:t>84,3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357548" w:rsidRDefault="00F86545" w:rsidP="00A47F29">
            <w:pPr>
              <w:jc w:val="center"/>
              <w:rPr>
                <w:sz w:val="18"/>
                <w:szCs w:val="18"/>
              </w:rPr>
            </w:pPr>
            <w:r w:rsidRPr="00357548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57548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57548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57548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57548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57548" w:rsidRDefault="00F86545" w:rsidP="00A47F2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57548" w:rsidRDefault="00F86545" w:rsidP="00A47F29">
            <w:pPr>
              <w:rPr>
                <w:sz w:val="16"/>
                <w:szCs w:val="16"/>
              </w:rPr>
            </w:pPr>
          </w:p>
        </w:tc>
      </w:tr>
      <w:tr w:rsidR="00F86545" w:rsidRPr="00357548" w:rsidTr="00741A6C">
        <w:trPr>
          <w:trHeight w:val="99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57548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57548" w:rsidRDefault="00F86545" w:rsidP="00A47F29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57548" w:rsidRDefault="00F86545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57548" w:rsidRDefault="00F86545" w:rsidP="00A47F29">
            <w:pPr>
              <w:jc w:val="center"/>
              <w:rPr>
                <w:sz w:val="18"/>
                <w:szCs w:val="18"/>
              </w:rPr>
            </w:pPr>
            <w:r w:rsidRPr="00357548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357548" w:rsidRDefault="00F86545" w:rsidP="00A47F29">
            <w:pPr>
              <w:jc w:val="center"/>
              <w:rPr>
                <w:sz w:val="18"/>
                <w:szCs w:val="18"/>
              </w:rPr>
            </w:pPr>
            <w:r w:rsidRPr="00357548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357548" w:rsidRDefault="00F86545" w:rsidP="00A47F29">
            <w:pPr>
              <w:jc w:val="center"/>
              <w:rPr>
                <w:sz w:val="18"/>
                <w:szCs w:val="18"/>
              </w:rPr>
            </w:pPr>
            <w:r w:rsidRPr="00357548">
              <w:rPr>
                <w:sz w:val="18"/>
                <w:szCs w:val="18"/>
              </w:rPr>
              <w:t>43,6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357548" w:rsidRDefault="00F86545" w:rsidP="00A47F29">
            <w:pPr>
              <w:jc w:val="center"/>
              <w:rPr>
                <w:sz w:val="18"/>
                <w:szCs w:val="18"/>
              </w:rPr>
            </w:pPr>
            <w:r w:rsidRPr="00357548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57548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57548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57548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57548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57548" w:rsidRDefault="00F86545" w:rsidP="00A47F2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57548" w:rsidRDefault="00F86545" w:rsidP="00A47F29">
            <w:pPr>
              <w:rPr>
                <w:sz w:val="16"/>
                <w:szCs w:val="16"/>
              </w:rPr>
            </w:pPr>
          </w:p>
        </w:tc>
      </w:tr>
      <w:tr w:rsidR="00F86545" w:rsidRPr="00357548" w:rsidTr="00741A6C">
        <w:trPr>
          <w:trHeight w:val="199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57548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57548" w:rsidRDefault="00F86545" w:rsidP="00A47F29">
            <w:pPr>
              <w:jc w:val="both"/>
              <w:rPr>
                <w:sz w:val="16"/>
                <w:szCs w:val="16"/>
              </w:rPr>
            </w:pPr>
            <w:r w:rsidRPr="0035754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57548" w:rsidRDefault="00F86545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57548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57548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57548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57548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57548" w:rsidRDefault="00F86545" w:rsidP="00A47F29">
            <w:pPr>
              <w:jc w:val="center"/>
              <w:rPr>
                <w:sz w:val="18"/>
                <w:szCs w:val="18"/>
              </w:rPr>
            </w:pPr>
            <w:r w:rsidRPr="0035754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57548" w:rsidRDefault="00F86545" w:rsidP="00A47F29">
            <w:pPr>
              <w:jc w:val="center"/>
              <w:rPr>
                <w:sz w:val="18"/>
                <w:szCs w:val="18"/>
              </w:rPr>
            </w:pPr>
            <w:r w:rsidRPr="00357548">
              <w:rPr>
                <w:sz w:val="18"/>
                <w:szCs w:val="18"/>
              </w:rPr>
              <w:t>43,6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57548" w:rsidRDefault="00F86545" w:rsidP="00A47F29">
            <w:pPr>
              <w:jc w:val="center"/>
              <w:rPr>
                <w:sz w:val="18"/>
                <w:szCs w:val="18"/>
              </w:rPr>
            </w:pPr>
            <w:r w:rsidRPr="00357548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57548" w:rsidRDefault="00F86545" w:rsidP="00A47F2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57548" w:rsidRDefault="00F86545" w:rsidP="00A47F29">
            <w:pPr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57548" w:rsidRDefault="00F86545" w:rsidP="00A47F29">
            <w:pPr>
              <w:rPr>
                <w:sz w:val="16"/>
                <w:szCs w:val="16"/>
              </w:rPr>
            </w:pPr>
            <w:r w:rsidRPr="00357548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357548" w:rsidTr="00741A6C">
        <w:trPr>
          <w:trHeight w:val="11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57548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57548" w:rsidRDefault="00F86545" w:rsidP="00A47F2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57548" w:rsidRDefault="00F86545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57548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57548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57548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57548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57548" w:rsidRDefault="00F86545" w:rsidP="00A47F29">
            <w:pPr>
              <w:jc w:val="center"/>
              <w:rPr>
                <w:sz w:val="18"/>
                <w:szCs w:val="18"/>
              </w:rPr>
            </w:pPr>
            <w:r w:rsidRPr="00357548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57548" w:rsidRDefault="00F86545" w:rsidP="00A47F29">
            <w:pPr>
              <w:jc w:val="center"/>
              <w:rPr>
                <w:sz w:val="18"/>
                <w:szCs w:val="18"/>
              </w:rPr>
            </w:pPr>
            <w:r w:rsidRPr="00357548">
              <w:rPr>
                <w:sz w:val="18"/>
                <w:szCs w:val="18"/>
              </w:rPr>
              <w:t>92,4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57548" w:rsidRDefault="00F86545" w:rsidP="00A47F29">
            <w:pPr>
              <w:jc w:val="center"/>
              <w:rPr>
                <w:sz w:val="18"/>
                <w:szCs w:val="18"/>
              </w:rPr>
            </w:pPr>
            <w:r w:rsidRPr="00357548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57548" w:rsidRDefault="00F86545" w:rsidP="00A47F2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57548" w:rsidRDefault="00F86545" w:rsidP="00A47F2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57548" w:rsidRDefault="00F86545" w:rsidP="00A47F29">
            <w:pPr>
              <w:rPr>
                <w:sz w:val="16"/>
                <w:szCs w:val="16"/>
              </w:rPr>
            </w:pPr>
          </w:p>
        </w:tc>
      </w:tr>
      <w:tr w:rsidR="00F86545" w:rsidRPr="00357548" w:rsidTr="00741A6C">
        <w:trPr>
          <w:trHeight w:val="11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57548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57548" w:rsidRDefault="00F86545" w:rsidP="00A47F2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57548" w:rsidRDefault="00F86545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57548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57548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57548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57548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57548" w:rsidRDefault="00F86545" w:rsidP="00A47F29">
            <w:pPr>
              <w:jc w:val="center"/>
              <w:rPr>
                <w:sz w:val="18"/>
                <w:szCs w:val="18"/>
              </w:rPr>
            </w:pPr>
            <w:r w:rsidRPr="0035754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57548" w:rsidRDefault="00F86545" w:rsidP="00A47F29">
            <w:pPr>
              <w:jc w:val="center"/>
              <w:rPr>
                <w:sz w:val="18"/>
                <w:szCs w:val="18"/>
              </w:rPr>
            </w:pPr>
            <w:r w:rsidRPr="00357548">
              <w:rPr>
                <w:sz w:val="18"/>
                <w:szCs w:val="18"/>
              </w:rPr>
              <w:t>400,0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57548" w:rsidRDefault="00F86545" w:rsidP="00A47F29">
            <w:pPr>
              <w:jc w:val="center"/>
              <w:rPr>
                <w:sz w:val="18"/>
                <w:szCs w:val="18"/>
              </w:rPr>
            </w:pPr>
            <w:r w:rsidRPr="00357548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57548" w:rsidRDefault="00F86545" w:rsidP="00A47F2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57548" w:rsidRDefault="00F86545" w:rsidP="00A47F2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57548" w:rsidRDefault="00F86545" w:rsidP="00A47F29">
            <w:pPr>
              <w:rPr>
                <w:sz w:val="16"/>
                <w:szCs w:val="16"/>
              </w:rPr>
            </w:pPr>
          </w:p>
        </w:tc>
      </w:tr>
      <w:tr w:rsidR="00F86545" w:rsidRPr="00357548" w:rsidTr="00741A6C">
        <w:tc>
          <w:tcPr>
            <w:tcW w:w="15593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57548" w:rsidRDefault="00F86545" w:rsidP="00741A6C">
            <w:pPr>
              <w:rPr>
                <w:sz w:val="18"/>
                <w:szCs w:val="18"/>
              </w:rPr>
            </w:pPr>
          </w:p>
          <w:p w:rsidR="00F86545" w:rsidRPr="00357548" w:rsidRDefault="00F86545" w:rsidP="00741A6C">
            <w:pPr>
              <w:rPr>
                <w:sz w:val="18"/>
                <w:szCs w:val="18"/>
              </w:rPr>
            </w:pPr>
          </w:p>
        </w:tc>
      </w:tr>
      <w:tr w:rsidR="00F86545" w:rsidRPr="006E66FC" w:rsidTr="00741A6C">
        <w:trPr>
          <w:trHeight w:val="258"/>
        </w:trPr>
        <w:tc>
          <w:tcPr>
            <w:tcW w:w="42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41A6C" w:rsidRDefault="00F86545" w:rsidP="00741A6C">
            <w:pPr>
              <w:jc w:val="center"/>
            </w:pPr>
            <w:r>
              <w:t>53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6E66FC" w:rsidRDefault="00F86545" w:rsidP="00741A6C">
            <w:pPr>
              <w:jc w:val="both"/>
              <w:rPr>
                <w:b/>
              </w:rPr>
            </w:pPr>
            <w:r w:rsidRPr="006E66FC">
              <w:rPr>
                <w:b/>
              </w:rPr>
              <w:t>Виноградова</w:t>
            </w:r>
          </w:p>
          <w:p w:rsidR="00F86545" w:rsidRPr="006E66FC" w:rsidRDefault="00F86545" w:rsidP="00741A6C">
            <w:pPr>
              <w:jc w:val="both"/>
              <w:rPr>
                <w:b/>
              </w:rPr>
            </w:pPr>
            <w:r w:rsidRPr="006E66FC">
              <w:rPr>
                <w:b/>
              </w:rPr>
              <w:t>Татьяна</w:t>
            </w:r>
          </w:p>
          <w:p w:rsidR="00F86545" w:rsidRPr="006E66FC" w:rsidRDefault="00F86545" w:rsidP="00741A6C">
            <w:pPr>
              <w:jc w:val="both"/>
            </w:pPr>
            <w:r w:rsidRPr="006E66FC">
              <w:rPr>
                <w:b/>
              </w:rPr>
              <w:t>Александровна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6E66FC" w:rsidRDefault="00F86545" w:rsidP="00741A6C">
            <w:r w:rsidRPr="006E66FC">
              <w:t xml:space="preserve">Ведущий специалист </w:t>
            </w:r>
          </w:p>
          <w:p w:rsidR="00F86545" w:rsidRPr="006E66FC" w:rsidRDefault="00F86545" w:rsidP="00741A6C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6E66FC" w:rsidRDefault="00F86545" w:rsidP="00741A6C">
            <w:pPr>
              <w:jc w:val="center"/>
              <w:rPr>
                <w:sz w:val="18"/>
                <w:szCs w:val="18"/>
              </w:rPr>
            </w:pPr>
            <w:r w:rsidRPr="006E66FC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6E66FC" w:rsidRDefault="00F86545" w:rsidP="00741A6C">
            <w:pPr>
              <w:jc w:val="center"/>
              <w:rPr>
                <w:sz w:val="18"/>
                <w:szCs w:val="18"/>
              </w:rPr>
            </w:pPr>
            <w:r w:rsidRPr="006E66FC">
              <w:rPr>
                <w:sz w:val="18"/>
                <w:szCs w:val="18"/>
              </w:rPr>
              <w:t>Общая долевая 131/853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6E66FC" w:rsidRDefault="00F86545" w:rsidP="00741A6C">
            <w:pPr>
              <w:jc w:val="center"/>
              <w:rPr>
                <w:sz w:val="18"/>
                <w:szCs w:val="18"/>
              </w:rPr>
            </w:pPr>
            <w:r w:rsidRPr="006E66FC">
              <w:rPr>
                <w:sz w:val="18"/>
                <w:szCs w:val="18"/>
              </w:rPr>
              <w:t>119,6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6E66FC" w:rsidRDefault="00F86545" w:rsidP="00741A6C">
            <w:pPr>
              <w:jc w:val="center"/>
              <w:rPr>
                <w:sz w:val="18"/>
                <w:szCs w:val="18"/>
              </w:rPr>
            </w:pPr>
            <w:r w:rsidRPr="006E66FC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6E66FC" w:rsidRDefault="00F86545" w:rsidP="00741A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6E66FC" w:rsidRDefault="00F86545" w:rsidP="00741A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6E66FC" w:rsidRDefault="00F86545" w:rsidP="00741A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6E66FC" w:rsidRDefault="00F86545" w:rsidP="00741A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6E66FC" w:rsidRDefault="00F86545" w:rsidP="00741A6C">
            <w:pPr>
              <w:jc w:val="center"/>
            </w:pPr>
            <w:r w:rsidRPr="006E66FC">
              <w:t>773 943,17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6E66FC" w:rsidRDefault="00F86545" w:rsidP="00741A6C">
            <w:pPr>
              <w:rPr>
                <w:sz w:val="16"/>
                <w:szCs w:val="16"/>
              </w:rPr>
            </w:pPr>
            <w:r w:rsidRPr="006E66FC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6E66FC" w:rsidTr="00741A6C">
        <w:trPr>
          <w:trHeight w:val="258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6E66FC" w:rsidRDefault="00F86545" w:rsidP="00741A6C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6E66FC" w:rsidRDefault="00F86545" w:rsidP="00741A6C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6E66FC" w:rsidRDefault="00F86545" w:rsidP="00741A6C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6E66FC" w:rsidRDefault="00F86545" w:rsidP="00741A6C">
            <w:pPr>
              <w:jc w:val="center"/>
              <w:rPr>
                <w:sz w:val="18"/>
                <w:szCs w:val="18"/>
              </w:rPr>
            </w:pPr>
            <w:r w:rsidRPr="006E66FC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6E66FC" w:rsidRDefault="00F86545" w:rsidP="00741A6C">
            <w:pPr>
              <w:jc w:val="center"/>
              <w:rPr>
                <w:sz w:val="18"/>
                <w:szCs w:val="18"/>
              </w:rPr>
            </w:pPr>
            <w:r w:rsidRPr="006E66FC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6E66FC" w:rsidRDefault="00F86545" w:rsidP="00741A6C">
            <w:pPr>
              <w:jc w:val="center"/>
              <w:rPr>
                <w:sz w:val="18"/>
                <w:szCs w:val="18"/>
              </w:rPr>
            </w:pPr>
            <w:r w:rsidRPr="006E66FC">
              <w:rPr>
                <w:sz w:val="18"/>
                <w:szCs w:val="18"/>
              </w:rPr>
              <w:t>37,4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6E66FC" w:rsidRDefault="00F86545" w:rsidP="00741A6C">
            <w:pPr>
              <w:jc w:val="center"/>
              <w:rPr>
                <w:sz w:val="18"/>
                <w:szCs w:val="18"/>
              </w:rPr>
            </w:pPr>
            <w:r w:rsidRPr="006E66FC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6E66FC" w:rsidRDefault="00F86545" w:rsidP="00741A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545" w:rsidRPr="006E66FC" w:rsidRDefault="00F86545" w:rsidP="00741A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545" w:rsidRPr="006E66FC" w:rsidRDefault="00F86545" w:rsidP="00741A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6E66FC" w:rsidRDefault="00F86545" w:rsidP="00741A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6E66FC" w:rsidRDefault="00F86545" w:rsidP="00741A6C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6E66FC" w:rsidRDefault="00F86545" w:rsidP="00741A6C">
            <w:pPr>
              <w:rPr>
                <w:sz w:val="16"/>
                <w:szCs w:val="16"/>
              </w:rPr>
            </w:pPr>
          </w:p>
        </w:tc>
      </w:tr>
      <w:tr w:rsidR="00F86545" w:rsidRPr="006E66FC" w:rsidTr="00741A6C">
        <w:trPr>
          <w:trHeight w:val="651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6E66FC" w:rsidRDefault="00F86545" w:rsidP="00741A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6E66FC" w:rsidRDefault="00F86545" w:rsidP="00741A6C">
            <w:pPr>
              <w:jc w:val="both"/>
            </w:pPr>
            <w:r w:rsidRPr="006E66FC">
              <w:t>Супруг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6E66FC" w:rsidRDefault="00F86545" w:rsidP="00741A6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6E66FC" w:rsidRDefault="00F86545" w:rsidP="00741A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6E66FC" w:rsidRDefault="00F86545" w:rsidP="00741A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6E66FC" w:rsidRDefault="00F86545" w:rsidP="00741A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6E66FC" w:rsidRDefault="00F86545" w:rsidP="00741A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6E66FC" w:rsidRDefault="00F86545" w:rsidP="00741A6C">
            <w:pPr>
              <w:jc w:val="center"/>
              <w:rPr>
                <w:sz w:val="18"/>
                <w:szCs w:val="18"/>
              </w:rPr>
            </w:pPr>
            <w:r w:rsidRPr="006E66FC">
              <w:rPr>
                <w:sz w:val="18"/>
                <w:szCs w:val="18"/>
              </w:rPr>
              <w:t>Квартира</w:t>
            </w:r>
          </w:p>
          <w:p w:rsidR="00F86545" w:rsidRPr="006E66FC" w:rsidRDefault="00F86545" w:rsidP="00741A6C">
            <w:pPr>
              <w:jc w:val="center"/>
              <w:rPr>
                <w:sz w:val="18"/>
                <w:szCs w:val="18"/>
              </w:rPr>
            </w:pPr>
            <w:r w:rsidRPr="006E66FC">
              <w:rPr>
                <w:sz w:val="18"/>
                <w:szCs w:val="18"/>
              </w:rPr>
              <w:t>Квартира</w:t>
            </w:r>
          </w:p>
          <w:p w:rsidR="00F86545" w:rsidRPr="006E66FC" w:rsidRDefault="00F86545" w:rsidP="00741A6C">
            <w:pPr>
              <w:jc w:val="center"/>
              <w:rPr>
                <w:sz w:val="18"/>
                <w:szCs w:val="18"/>
              </w:rPr>
            </w:pPr>
            <w:r w:rsidRPr="006E66FC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6E66FC" w:rsidRDefault="00F86545" w:rsidP="00741A6C">
            <w:pPr>
              <w:jc w:val="center"/>
              <w:rPr>
                <w:sz w:val="18"/>
                <w:szCs w:val="18"/>
              </w:rPr>
            </w:pPr>
            <w:r w:rsidRPr="006E66FC">
              <w:rPr>
                <w:sz w:val="18"/>
                <w:szCs w:val="18"/>
              </w:rPr>
              <w:t>37,4</w:t>
            </w:r>
          </w:p>
          <w:p w:rsidR="00F86545" w:rsidRPr="006E66FC" w:rsidRDefault="00F86545" w:rsidP="00741A6C">
            <w:pPr>
              <w:jc w:val="center"/>
              <w:rPr>
                <w:sz w:val="18"/>
                <w:szCs w:val="18"/>
              </w:rPr>
            </w:pPr>
            <w:r w:rsidRPr="006E66FC">
              <w:rPr>
                <w:sz w:val="18"/>
                <w:szCs w:val="18"/>
              </w:rPr>
              <w:t>35,0</w:t>
            </w:r>
          </w:p>
          <w:p w:rsidR="00F86545" w:rsidRPr="006E66FC" w:rsidRDefault="00F86545" w:rsidP="00741A6C">
            <w:pPr>
              <w:jc w:val="center"/>
              <w:rPr>
                <w:sz w:val="18"/>
                <w:szCs w:val="18"/>
              </w:rPr>
            </w:pPr>
            <w:r w:rsidRPr="006E66FC">
              <w:rPr>
                <w:sz w:val="18"/>
                <w:szCs w:val="18"/>
              </w:rPr>
              <w:t>24,5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6E66FC" w:rsidRDefault="00F86545" w:rsidP="00741A6C">
            <w:pPr>
              <w:jc w:val="center"/>
              <w:rPr>
                <w:sz w:val="18"/>
                <w:szCs w:val="18"/>
              </w:rPr>
            </w:pPr>
            <w:r w:rsidRPr="006E66FC">
              <w:rPr>
                <w:sz w:val="18"/>
                <w:szCs w:val="18"/>
              </w:rPr>
              <w:t>РФ</w:t>
            </w:r>
          </w:p>
          <w:p w:rsidR="00F86545" w:rsidRPr="006E66FC" w:rsidRDefault="00F86545" w:rsidP="00741A6C">
            <w:pPr>
              <w:jc w:val="center"/>
              <w:rPr>
                <w:sz w:val="18"/>
                <w:szCs w:val="18"/>
              </w:rPr>
            </w:pPr>
            <w:r w:rsidRPr="006E66FC">
              <w:rPr>
                <w:sz w:val="18"/>
                <w:szCs w:val="18"/>
              </w:rPr>
              <w:t>РФ</w:t>
            </w:r>
          </w:p>
          <w:p w:rsidR="00F86545" w:rsidRPr="006E66FC" w:rsidRDefault="00F86545" w:rsidP="00741A6C">
            <w:pPr>
              <w:jc w:val="center"/>
              <w:rPr>
                <w:sz w:val="18"/>
                <w:szCs w:val="18"/>
              </w:rPr>
            </w:pPr>
            <w:r w:rsidRPr="006E66FC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6E66FC" w:rsidRDefault="00F86545" w:rsidP="00741A6C">
            <w:pPr>
              <w:jc w:val="center"/>
              <w:rPr>
                <w:sz w:val="18"/>
                <w:szCs w:val="18"/>
              </w:rPr>
            </w:pPr>
            <w:r w:rsidRPr="006E66FC">
              <w:rPr>
                <w:sz w:val="18"/>
                <w:szCs w:val="18"/>
              </w:rPr>
              <w:t>Киа Рио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6E66FC" w:rsidRDefault="00F86545" w:rsidP="00741A6C">
            <w:pPr>
              <w:jc w:val="center"/>
            </w:pPr>
            <w:r w:rsidRPr="006E66FC">
              <w:t>87 333,33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6E66FC" w:rsidRDefault="00F86545" w:rsidP="00741A6C">
            <w:pPr>
              <w:rPr>
                <w:sz w:val="16"/>
                <w:szCs w:val="16"/>
              </w:rPr>
            </w:pPr>
            <w:r w:rsidRPr="006E66FC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752D87" w:rsidTr="00741A6C">
        <w:tc>
          <w:tcPr>
            <w:tcW w:w="15593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52D87" w:rsidRDefault="00F86545" w:rsidP="00741A6C">
            <w:pPr>
              <w:rPr>
                <w:sz w:val="18"/>
                <w:szCs w:val="18"/>
              </w:rPr>
            </w:pPr>
          </w:p>
        </w:tc>
      </w:tr>
      <w:tr w:rsidR="00F86545" w:rsidRPr="00752D87" w:rsidTr="00741A6C">
        <w:trPr>
          <w:trHeight w:val="695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52D87" w:rsidRDefault="00F86545" w:rsidP="00741A6C">
            <w:pPr>
              <w:jc w:val="center"/>
            </w:pPr>
            <w:r>
              <w:t>54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52D87" w:rsidRDefault="00F86545" w:rsidP="00741A6C">
            <w:pPr>
              <w:jc w:val="both"/>
              <w:rPr>
                <w:b/>
              </w:rPr>
            </w:pPr>
            <w:r w:rsidRPr="00752D87">
              <w:rPr>
                <w:b/>
              </w:rPr>
              <w:t>Муравьева</w:t>
            </w:r>
          </w:p>
          <w:p w:rsidR="00F86545" w:rsidRPr="00752D87" w:rsidRDefault="00F86545" w:rsidP="00741A6C">
            <w:pPr>
              <w:jc w:val="both"/>
              <w:rPr>
                <w:b/>
              </w:rPr>
            </w:pPr>
            <w:r w:rsidRPr="00752D87">
              <w:rPr>
                <w:b/>
              </w:rPr>
              <w:t>Галина</w:t>
            </w:r>
          </w:p>
          <w:p w:rsidR="00F86545" w:rsidRPr="00752D87" w:rsidRDefault="00F86545" w:rsidP="00741A6C">
            <w:pPr>
              <w:jc w:val="both"/>
              <w:rPr>
                <w:b/>
              </w:rPr>
            </w:pPr>
            <w:r w:rsidRPr="00752D87">
              <w:rPr>
                <w:b/>
              </w:rPr>
              <w:t>Сергеевна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52D87" w:rsidRDefault="00F86545" w:rsidP="00741A6C">
            <w:pPr>
              <w:rPr>
                <w:sz w:val="18"/>
                <w:szCs w:val="18"/>
              </w:rPr>
            </w:pPr>
            <w:r w:rsidRPr="00752D87">
              <w:rPr>
                <w:sz w:val="18"/>
                <w:szCs w:val="18"/>
              </w:rPr>
              <w:t>Ведущий специалист</w:t>
            </w:r>
          </w:p>
          <w:p w:rsidR="00F86545" w:rsidRPr="00752D87" w:rsidRDefault="00F86545" w:rsidP="00741A6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52D87" w:rsidRDefault="00F86545" w:rsidP="00741A6C">
            <w:pPr>
              <w:jc w:val="center"/>
              <w:rPr>
                <w:sz w:val="18"/>
                <w:szCs w:val="18"/>
              </w:rPr>
            </w:pPr>
            <w:r w:rsidRPr="00752D8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52D87" w:rsidRDefault="00F86545" w:rsidP="00741A6C">
            <w:pPr>
              <w:jc w:val="center"/>
              <w:rPr>
                <w:sz w:val="18"/>
                <w:szCs w:val="18"/>
              </w:rPr>
            </w:pPr>
            <w:r w:rsidRPr="00752D87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52D87" w:rsidRDefault="00F86545" w:rsidP="00741A6C">
            <w:pPr>
              <w:jc w:val="center"/>
              <w:rPr>
                <w:sz w:val="18"/>
                <w:szCs w:val="18"/>
              </w:rPr>
            </w:pPr>
            <w:r w:rsidRPr="00752D87">
              <w:rPr>
                <w:sz w:val="18"/>
                <w:szCs w:val="18"/>
              </w:rPr>
              <w:t>24532,0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52D87" w:rsidRDefault="00F86545" w:rsidP="00741A6C">
            <w:pPr>
              <w:jc w:val="center"/>
              <w:rPr>
                <w:sz w:val="18"/>
                <w:szCs w:val="18"/>
              </w:rPr>
            </w:pPr>
            <w:r w:rsidRPr="00752D87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52D87" w:rsidRDefault="00F86545" w:rsidP="00741A6C">
            <w:pPr>
              <w:jc w:val="center"/>
              <w:rPr>
                <w:sz w:val="18"/>
                <w:szCs w:val="18"/>
              </w:rPr>
            </w:pPr>
            <w:r w:rsidRPr="00752D87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52D87" w:rsidRDefault="00F86545" w:rsidP="00741A6C">
            <w:pPr>
              <w:jc w:val="center"/>
              <w:rPr>
                <w:sz w:val="18"/>
                <w:szCs w:val="18"/>
              </w:rPr>
            </w:pPr>
            <w:r w:rsidRPr="00752D87">
              <w:rPr>
                <w:sz w:val="18"/>
                <w:szCs w:val="18"/>
              </w:rPr>
              <w:t>47,5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52D87" w:rsidRDefault="00F86545" w:rsidP="00741A6C">
            <w:pPr>
              <w:jc w:val="center"/>
              <w:rPr>
                <w:sz w:val="18"/>
                <w:szCs w:val="18"/>
              </w:rPr>
            </w:pPr>
            <w:r w:rsidRPr="00752D87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52D87" w:rsidRDefault="00F86545" w:rsidP="00741A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52D87" w:rsidRDefault="00F86545" w:rsidP="00741A6C">
            <w:pPr>
              <w:jc w:val="center"/>
            </w:pPr>
            <w:r w:rsidRPr="00752D87">
              <w:t>1 623 820,33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52D87" w:rsidRDefault="00F86545" w:rsidP="00741A6C">
            <w:pPr>
              <w:rPr>
                <w:sz w:val="16"/>
                <w:szCs w:val="16"/>
              </w:rPr>
            </w:pPr>
            <w:r w:rsidRPr="00752D87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752D87" w:rsidTr="00741A6C">
        <w:trPr>
          <w:trHeight w:val="557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52D87" w:rsidRDefault="00F86545" w:rsidP="00741A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52D87" w:rsidRDefault="00F86545" w:rsidP="00741A6C">
            <w:pPr>
              <w:jc w:val="both"/>
              <w:rPr>
                <w:sz w:val="16"/>
                <w:szCs w:val="16"/>
              </w:rPr>
            </w:pPr>
            <w:r w:rsidRPr="00752D8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52D87" w:rsidRDefault="00F86545" w:rsidP="00741A6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52D87" w:rsidRDefault="00F86545" w:rsidP="00741A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52D87" w:rsidRDefault="00F86545" w:rsidP="00741A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52D87" w:rsidRDefault="00F86545" w:rsidP="00741A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52D87" w:rsidRDefault="00F86545" w:rsidP="00741A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52D87" w:rsidRDefault="00F86545" w:rsidP="00741A6C">
            <w:pPr>
              <w:jc w:val="center"/>
              <w:rPr>
                <w:sz w:val="18"/>
                <w:szCs w:val="18"/>
              </w:rPr>
            </w:pPr>
            <w:r w:rsidRPr="00752D87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52D87" w:rsidRDefault="00F86545" w:rsidP="00741A6C">
            <w:pPr>
              <w:jc w:val="center"/>
              <w:rPr>
                <w:sz w:val="18"/>
                <w:szCs w:val="18"/>
              </w:rPr>
            </w:pPr>
            <w:r w:rsidRPr="00752D87">
              <w:rPr>
                <w:sz w:val="18"/>
                <w:szCs w:val="18"/>
              </w:rPr>
              <w:t>47,5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52D87" w:rsidRDefault="00F86545" w:rsidP="00741A6C">
            <w:pPr>
              <w:jc w:val="center"/>
              <w:rPr>
                <w:sz w:val="18"/>
                <w:szCs w:val="18"/>
              </w:rPr>
            </w:pPr>
            <w:r w:rsidRPr="00752D87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52D87" w:rsidRDefault="00F86545" w:rsidP="00741A6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52D87" w:rsidRDefault="00F86545" w:rsidP="00741A6C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52D87" w:rsidRDefault="00F86545" w:rsidP="00741A6C">
            <w:pPr>
              <w:rPr>
                <w:sz w:val="16"/>
                <w:szCs w:val="16"/>
              </w:rPr>
            </w:pPr>
            <w:r w:rsidRPr="00752D87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BA7CF8" w:rsidTr="00741A6C">
        <w:tc>
          <w:tcPr>
            <w:tcW w:w="15593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A7CF8" w:rsidRDefault="00F86545" w:rsidP="00741A6C">
            <w:pPr>
              <w:rPr>
                <w:sz w:val="18"/>
                <w:szCs w:val="18"/>
              </w:rPr>
            </w:pPr>
          </w:p>
        </w:tc>
      </w:tr>
      <w:tr w:rsidR="00F86545" w:rsidRPr="00BA7CF8" w:rsidTr="00741A6C">
        <w:trPr>
          <w:trHeight w:val="277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A7CF8" w:rsidRDefault="00F86545" w:rsidP="00741A6C">
            <w:pPr>
              <w:jc w:val="center"/>
            </w:pPr>
            <w:r w:rsidRPr="00BA7CF8">
              <w:t>55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A7CF8" w:rsidRDefault="00F86545" w:rsidP="00741A6C">
            <w:pPr>
              <w:jc w:val="both"/>
              <w:rPr>
                <w:b/>
              </w:rPr>
            </w:pPr>
            <w:r w:rsidRPr="00BA7CF8">
              <w:rPr>
                <w:b/>
              </w:rPr>
              <w:t>Федосова</w:t>
            </w:r>
          </w:p>
          <w:p w:rsidR="00F86545" w:rsidRPr="00BA7CF8" w:rsidRDefault="00F86545" w:rsidP="00741A6C">
            <w:pPr>
              <w:jc w:val="both"/>
              <w:rPr>
                <w:b/>
              </w:rPr>
            </w:pPr>
            <w:r w:rsidRPr="00BA7CF8">
              <w:rPr>
                <w:b/>
              </w:rPr>
              <w:t>Елена</w:t>
            </w:r>
          </w:p>
          <w:p w:rsidR="00F86545" w:rsidRPr="00BA7CF8" w:rsidRDefault="00F86545" w:rsidP="00741A6C">
            <w:pPr>
              <w:jc w:val="both"/>
              <w:rPr>
                <w:b/>
              </w:rPr>
            </w:pPr>
            <w:r w:rsidRPr="00BA7CF8">
              <w:rPr>
                <w:b/>
              </w:rPr>
              <w:t>Александровна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A7CF8" w:rsidRDefault="00F86545" w:rsidP="00741A6C">
            <w:pPr>
              <w:rPr>
                <w:sz w:val="18"/>
                <w:szCs w:val="18"/>
              </w:rPr>
            </w:pPr>
            <w:r w:rsidRPr="00BA7CF8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A7CF8" w:rsidRDefault="00F86545" w:rsidP="00741A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A7CF8" w:rsidRDefault="00F86545" w:rsidP="00741A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A7CF8" w:rsidRDefault="00F86545" w:rsidP="00741A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A7CF8" w:rsidRDefault="00F86545" w:rsidP="00741A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A7CF8" w:rsidRDefault="00F86545" w:rsidP="00741A6C">
            <w:pPr>
              <w:jc w:val="center"/>
              <w:rPr>
                <w:sz w:val="18"/>
                <w:szCs w:val="18"/>
              </w:rPr>
            </w:pPr>
            <w:r w:rsidRPr="00BA7CF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A7CF8" w:rsidRDefault="00F86545" w:rsidP="00741A6C">
            <w:pPr>
              <w:jc w:val="center"/>
              <w:rPr>
                <w:sz w:val="18"/>
                <w:szCs w:val="18"/>
              </w:rPr>
            </w:pPr>
            <w:r w:rsidRPr="00BA7CF8">
              <w:rPr>
                <w:sz w:val="18"/>
                <w:szCs w:val="18"/>
              </w:rPr>
              <w:t>41,2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A7CF8" w:rsidRDefault="00F86545" w:rsidP="00741A6C">
            <w:pPr>
              <w:jc w:val="center"/>
              <w:rPr>
                <w:sz w:val="18"/>
                <w:szCs w:val="18"/>
              </w:rPr>
            </w:pPr>
            <w:r w:rsidRPr="00BA7CF8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A7CF8" w:rsidRDefault="00F86545" w:rsidP="00741A6C">
            <w:pPr>
              <w:jc w:val="center"/>
              <w:rPr>
                <w:sz w:val="18"/>
                <w:szCs w:val="18"/>
              </w:rPr>
            </w:pPr>
            <w:r w:rsidRPr="00BA7CF8">
              <w:rPr>
                <w:sz w:val="18"/>
                <w:szCs w:val="18"/>
              </w:rPr>
              <w:t xml:space="preserve">Хундай </w:t>
            </w:r>
            <w:r w:rsidRPr="00BA7CF8">
              <w:rPr>
                <w:sz w:val="18"/>
                <w:szCs w:val="18"/>
                <w:lang w:val="en-US"/>
              </w:rPr>
              <w:t>ix</w:t>
            </w:r>
            <w:r w:rsidRPr="00BA7CF8">
              <w:rPr>
                <w:sz w:val="18"/>
                <w:szCs w:val="18"/>
              </w:rPr>
              <w:t>35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A7CF8" w:rsidRDefault="00F86545" w:rsidP="00741A6C">
            <w:pPr>
              <w:jc w:val="center"/>
            </w:pPr>
            <w:r w:rsidRPr="00BA7CF8">
              <w:t>1 813 033,11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A7CF8" w:rsidRDefault="00F86545" w:rsidP="00741A6C">
            <w:pPr>
              <w:rPr>
                <w:sz w:val="16"/>
                <w:szCs w:val="16"/>
              </w:rPr>
            </w:pPr>
            <w:r w:rsidRPr="00BA7CF8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BA7CF8" w:rsidTr="00741A6C">
        <w:trPr>
          <w:trHeight w:val="276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A7CF8" w:rsidRDefault="00F86545" w:rsidP="00741A6C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A7CF8" w:rsidRDefault="00F86545" w:rsidP="00741A6C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A7CF8" w:rsidRDefault="00F86545" w:rsidP="00741A6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A7CF8" w:rsidRDefault="00F86545" w:rsidP="00741A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A7CF8" w:rsidRDefault="00F86545" w:rsidP="00741A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A7CF8" w:rsidRDefault="00F86545" w:rsidP="00741A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A7CF8" w:rsidRDefault="00F86545" w:rsidP="00741A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A7CF8" w:rsidRDefault="00F86545" w:rsidP="00741A6C">
            <w:pPr>
              <w:jc w:val="center"/>
              <w:rPr>
                <w:sz w:val="18"/>
                <w:szCs w:val="18"/>
              </w:rPr>
            </w:pPr>
            <w:r w:rsidRPr="00BA7CF8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A7CF8" w:rsidRDefault="00F86545" w:rsidP="00741A6C">
            <w:pPr>
              <w:jc w:val="center"/>
              <w:rPr>
                <w:sz w:val="18"/>
                <w:szCs w:val="18"/>
              </w:rPr>
            </w:pPr>
            <w:r w:rsidRPr="00BA7CF8">
              <w:rPr>
                <w:sz w:val="18"/>
                <w:szCs w:val="18"/>
              </w:rPr>
              <w:t>52,0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A7CF8" w:rsidRDefault="00F86545" w:rsidP="00741A6C">
            <w:pPr>
              <w:jc w:val="center"/>
              <w:rPr>
                <w:sz w:val="18"/>
                <w:szCs w:val="18"/>
              </w:rPr>
            </w:pPr>
            <w:r w:rsidRPr="00BA7CF8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A7CF8" w:rsidRDefault="00F86545" w:rsidP="00741A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A7CF8" w:rsidRDefault="00F86545" w:rsidP="00741A6C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A7CF8" w:rsidRDefault="00F86545" w:rsidP="00741A6C">
            <w:pPr>
              <w:rPr>
                <w:sz w:val="16"/>
                <w:szCs w:val="16"/>
              </w:rPr>
            </w:pPr>
          </w:p>
        </w:tc>
      </w:tr>
      <w:tr w:rsidR="00F86545" w:rsidRPr="00BA7CF8" w:rsidTr="00BA7CF8">
        <w:trPr>
          <w:trHeight w:val="517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A7CF8" w:rsidRDefault="00F86545" w:rsidP="00741A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A7CF8" w:rsidRDefault="00F86545" w:rsidP="00741A6C">
            <w:pPr>
              <w:jc w:val="both"/>
            </w:pPr>
            <w:r w:rsidRPr="00BA7CF8">
              <w:t>Супруг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A7CF8" w:rsidRDefault="00F86545" w:rsidP="00741A6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A7CF8" w:rsidRDefault="00F86545" w:rsidP="00741A6C">
            <w:pPr>
              <w:jc w:val="center"/>
              <w:rPr>
                <w:sz w:val="18"/>
                <w:szCs w:val="18"/>
              </w:rPr>
            </w:pPr>
            <w:r w:rsidRPr="00BA7CF8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BA7CF8" w:rsidRDefault="00F86545" w:rsidP="00741A6C">
            <w:pPr>
              <w:jc w:val="center"/>
              <w:rPr>
                <w:sz w:val="18"/>
                <w:szCs w:val="18"/>
              </w:rPr>
            </w:pPr>
            <w:r w:rsidRPr="00BA7CF8">
              <w:rPr>
                <w:sz w:val="18"/>
                <w:szCs w:val="18"/>
              </w:rPr>
              <w:t>Общая долевая 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BA7CF8" w:rsidRDefault="00F86545" w:rsidP="00741A6C">
            <w:pPr>
              <w:jc w:val="center"/>
              <w:rPr>
                <w:sz w:val="18"/>
                <w:szCs w:val="18"/>
              </w:rPr>
            </w:pPr>
            <w:r w:rsidRPr="00BA7CF8">
              <w:rPr>
                <w:sz w:val="18"/>
                <w:szCs w:val="18"/>
              </w:rPr>
              <w:t>41,2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BA7CF8" w:rsidRDefault="00F86545" w:rsidP="00741A6C">
            <w:pPr>
              <w:jc w:val="center"/>
              <w:rPr>
                <w:sz w:val="18"/>
                <w:szCs w:val="18"/>
              </w:rPr>
            </w:pPr>
            <w:r w:rsidRPr="00BA7CF8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A7CF8" w:rsidRDefault="00F86545" w:rsidP="00741A6C">
            <w:pPr>
              <w:jc w:val="center"/>
              <w:rPr>
                <w:sz w:val="18"/>
                <w:szCs w:val="18"/>
              </w:rPr>
            </w:pPr>
            <w:r w:rsidRPr="00BA7CF8">
              <w:rPr>
                <w:sz w:val="18"/>
                <w:szCs w:val="18"/>
              </w:rPr>
              <w:t>Гараж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A7CF8" w:rsidRDefault="00F86545" w:rsidP="00741A6C">
            <w:pPr>
              <w:jc w:val="center"/>
              <w:rPr>
                <w:sz w:val="18"/>
                <w:szCs w:val="18"/>
              </w:rPr>
            </w:pPr>
            <w:r w:rsidRPr="00BA7CF8">
              <w:rPr>
                <w:sz w:val="18"/>
                <w:szCs w:val="18"/>
              </w:rPr>
              <w:t>38,0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A7CF8" w:rsidRDefault="00F86545" w:rsidP="00741A6C">
            <w:pPr>
              <w:jc w:val="center"/>
              <w:rPr>
                <w:sz w:val="18"/>
                <w:szCs w:val="18"/>
              </w:rPr>
            </w:pPr>
            <w:r w:rsidRPr="00BA7CF8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A7CF8" w:rsidRDefault="00F86545" w:rsidP="00741A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A7CF8" w:rsidRDefault="00F86545" w:rsidP="00741A6C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A7CF8" w:rsidRDefault="00F86545" w:rsidP="00741A6C">
            <w:pPr>
              <w:rPr>
                <w:sz w:val="16"/>
                <w:szCs w:val="16"/>
              </w:rPr>
            </w:pPr>
            <w:r w:rsidRPr="00BA7CF8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BA7CF8" w:rsidTr="00BA7CF8">
        <w:trPr>
          <w:trHeight w:val="646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A7CF8" w:rsidRDefault="00F86545" w:rsidP="00741A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A7CF8" w:rsidRDefault="00F86545" w:rsidP="00741A6C">
            <w:pPr>
              <w:jc w:val="both"/>
              <w:rPr>
                <w:sz w:val="16"/>
                <w:szCs w:val="16"/>
              </w:rPr>
            </w:pPr>
            <w:r w:rsidRPr="00BA7CF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A7CF8" w:rsidRDefault="00F86545" w:rsidP="00741A6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A7CF8" w:rsidRDefault="00F86545" w:rsidP="00741A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A7CF8" w:rsidRDefault="00F86545" w:rsidP="00741A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A7CF8" w:rsidRDefault="00F86545" w:rsidP="00741A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A7CF8" w:rsidRDefault="00F86545" w:rsidP="00741A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A7CF8" w:rsidRDefault="00F86545" w:rsidP="00741A6C">
            <w:pPr>
              <w:jc w:val="center"/>
              <w:rPr>
                <w:sz w:val="18"/>
                <w:szCs w:val="18"/>
              </w:rPr>
            </w:pPr>
            <w:r w:rsidRPr="00BA7CF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A7CF8" w:rsidRDefault="00F86545" w:rsidP="00741A6C">
            <w:pPr>
              <w:jc w:val="center"/>
              <w:rPr>
                <w:sz w:val="18"/>
                <w:szCs w:val="18"/>
              </w:rPr>
            </w:pPr>
            <w:r w:rsidRPr="00BA7CF8">
              <w:rPr>
                <w:sz w:val="18"/>
                <w:szCs w:val="18"/>
              </w:rPr>
              <w:t>41,2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A7CF8" w:rsidRDefault="00F86545" w:rsidP="00741A6C">
            <w:pPr>
              <w:jc w:val="center"/>
              <w:rPr>
                <w:sz w:val="18"/>
                <w:szCs w:val="18"/>
              </w:rPr>
            </w:pPr>
            <w:r w:rsidRPr="00BA7CF8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A7CF8" w:rsidRDefault="00F86545" w:rsidP="00741A6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A7CF8" w:rsidRDefault="00F86545" w:rsidP="00741A6C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A7CF8" w:rsidRDefault="00F86545" w:rsidP="00741A6C">
            <w:pPr>
              <w:rPr>
                <w:sz w:val="16"/>
                <w:szCs w:val="16"/>
              </w:rPr>
            </w:pPr>
            <w:r w:rsidRPr="00BA7CF8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</w:tbl>
    <w:p w:rsidR="00F86545" w:rsidRPr="000960CD" w:rsidRDefault="00F86545" w:rsidP="00A47F29">
      <w:pPr>
        <w:pStyle w:val="a8"/>
        <w:jc w:val="center"/>
        <w:rPr>
          <w:b/>
          <w:color w:val="FF0000"/>
          <w:sz w:val="24"/>
          <w:szCs w:val="24"/>
          <w:u w:val="single"/>
        </w:rPr>
      </w:pPr>
    </w:p>
    <w:p w:rsidR="00F86545" w:rsidRPr="007646FC" w:rsidRDefault="00F86545" w:rsidP="00A47F29">
      <w:pPr>
        <w:pStyle w:val="a8"/>
        <w:pageBreakBefore/>
        <w:jc w:val="center"/>
        <w:rPr>
          <w:b/>
          <w:sz w:val="24"/>
          <w:szCs w:val="24"/>
          <w:u w:val="single"/>
        </w:rPr>
      </w:pPr>
      <w:r w:rsidRPr="007646FC">
        <w:rPr>
          <w:b/>
          <w:sz w:val="24"/>
          <w:szCs w:val="24"/>
          <w:u w:val="single"/>
        </w:rPr>
        <w:lastRenderedPageBreak/>
        <w:t>Сектор по обеспечению деятельности комиссии по делам несовершеннолетних и защите их прав</w:t>
      </w:r>
    </w:p>
    <w:p w:rsidR="00F86545" w:rsidRPr="007646FC" w:rsidRDefault="00F86545" w:rsidP="00A47F29">
      <w:pPr>
        <w:pStyle w:val="a8"/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F86545" w:rsidRPr="007646FC" w:rsidTr="00A47F29">
        <w:trPr>
          <w:trHeight w:val="254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7646FC" w:rsidRDefault="00F86545" w:rsidP="00A47F29">
            <w:pPr>
              <w:jc w:val="center"/>
              <w:rPr>
                <w:b/>
              </w:rPr>
            </w:pPr>
            <w:r w:rsidRPr="007646FC"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7646FC" w:rsidRDefault="00F86545" w:rsidP="00A47F29">
            <w:pPr>
              <w:jc w:val="center"/>
              <w:rPr>
                <w:b/>
              </w:rPr>
            </w:pPr>
            <w:r w:rsidRPr="007646FC"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7646FC" w:rsidRDefault="00F86545" w:rsidP="00A47F29">
            <w:pPr>
              <w:jc w:val="center"/>
              <w:rPr>
                <w:b/>
                <w:sz w:val="18"/>
                <w:szCs w:val="18"/>
              </w:rPr>
            </w:pPr>
            <w:r w:rsidRPr="007646FC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7646FC" w:rsidRDefault="00F86545" w:rsidP="00A47F29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646FC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7646FC" w:rsidRDefault="00F86545" w:rsidP="00A47F29">
            <w:pPr>
              <w:jc w:val="center"/>
              <w:rPr>
                <w:b/>
                <w:sz w:val="18"/>
                <w:szCs w:val="18"/>
              </w:rPr>
            </w:pPr>
            <w:r w:rsidRPr="007646FC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7646FC" w:rsidRDefault="00F86545" w:rsidP="00A47F29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646FC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7646FC" w:rsidRDefault="00F86545" w:rsidP="00A47F29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646FC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7646FC" w:rsidRDefault="00F86545" w:rsidP="00A47F29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646FC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7646FC" w:rsidRDefault="00F86545" w:rsidP="00A47F29">
            <w:pPr>
              <w:jc w:val="center"/>
              <w:rPr>
                <w:b/>
                <w:sz w:val="18"/>
                <w:szCs w:val="18"/>
              </w:rPr>
            </w:pPr>
            <w:r w:rsidRPr="007646FC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7646FC" w:rsidRDefault="00F86545" w:rsidP="00A47F29">
            <w:pPr>
              <w:jc w:val="center"/>
              <w:rPr>
                <w:b/>
                <w:sz w:val="18"/>
                <w:szCs w:val="18"/>
              </w:rPr>
            </w:pPr>
            <w:r w:rsidRPr="007646FC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7646FC" w:rsidRDefault="00F86545" w:rsidP="00A47F29">
            <w:pPr>
              <w:jc w:val="center"/>
              <w:rPr>
                <w:b/>
                <w:sz w:val="18"/>
                <w:szCs w:val="18"/>
              </w:rPr>
            </w:pPr>
            <w:r w:rsidRPr="007646FC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7646FC" w:rsidRDefault="00F86545" w:rsidP="00A47F29">
            <w:pPr>
              <w:jc w:val="center"/>
              <w:rPr>
                <w:b/>
              </w:rPr>
            </w:pPr>
            <w:r w:rsidRPr="007646FC">
              <w:rPr>
                <w:b/>
              </w:rPr>
              <w:t>12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7646FC" w:rsidRDefault="00F86545" w:rsidP="00A47F29">
            <w:pPr>
              <w:jc w:val="center"/>
              <w:rPr>
                <w:b/>
                <w:sz w:val="16"/>
                <w:szCs w:val="16"/>
              </w:rPr>
            </w:pPr>
            <w:r w:rsidRPr="007646FC">
              <w:rPr>
                <w:b/>
                <w:sz w:val="16"/>
                <w:szCs w:val="16"/>
              </w:rPr>
              <w:t>13</w:t>
            </w:r>
          </w:p>
        </w:tc>
      </w:tr>
      <w:tr w:rsidR="00F86545" w:rsidRPr="00340588" w:rsidTr="007E3F8D">
        <w:trPr>
          <w:trHeight w:val="414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40588" w:rsidRDefault="00F86545" w:rsidP="005D5FF9">
            <w:pPr>
              <w:jc w:val="center"/>
            </w:pPr>
            <w:r w:rsidRPr="00340588">
              <w:t>56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40588" w:rsidRDefault="00F86545" w:rsidP="00A47F29">
            <w:pPr>
              <w:jc w:val="both"/>
              <w:rPr>
                <w:b/>
              </w:rPr>
            </w:pPr>
            <w:r w:rsidRPr="00340588">
              <w:rPr>
                <w:b/>
              </w:rPr>
              <w:t>Калинина</w:t>
            </w:r>
          </w:p>
          <w:p w:rsidR="00F86545" w:rsidRPr="00340588" w:rsidRDefault="00F86545" w:rsidP="00A47F29">
            <w:pPr>
              <w:jc w:val="both"/>
              <w:rPr>
                <w:b/>
              </w:rPr>
            </w:pPr>
            <w:r w:rsidRPr="00340588">
              <w:rPr>
                <w:b/>
              </w:rPr>
              <w:t>Елена</w:t>
            </w:r>
          </w:p>
          <w:p w:rsidR="00F86545" w:rsidRPr="00340588" w:rsidRDefault="00F86545" w:rsidP="00A47F29">
            <w:pPr>
              <w:jc w:val="both"/>
            </w:pPr>
            <w:r w:rsidRPr="00340588">
              <w:rPr>
                <w:b/>
              </w:rPr>
              <w:t>Владимировна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40588" w:rsidRDefault="00F86545" w:rsidP="00A47F29">
            <w:r w:rsidRPr="00340588">
              <w:t>Начальник сектора - ответственный секретарь комиссии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40588" w:rsidRDefault="00F86545" w:rsidP="00A47F29">
            <w:pPr>
              <w:jc w:val="center"/>
              <w:rPr>
                <w:sz w:val="18"/>
                <w:szCs w:val="18"/>
              </w:rPr>
            </w:pPr>
            <w:r w:rsidRPr="00340588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340588" w:rsidRDefault="00F86545" w:rsidP="00A47F29">
            <w:pPr>
              <w:jc w:val="center"/>
              <w:rPr>
                <w:sz w:val="18"/>
                <w:szCs w:val="18"/>
              </w:rPr>
            </w:pPr>
            <w:r w:rsidRPr="00340588">
              <w:rPr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340588" w:rsidRDefault="00F86545" w:rsidP="00A47F29">
            <w:pPr>
              <w:jc w:val="center"/>
              <w:rPr>
                <w:sz w:val="18"/>
                <w:szCs w:val="18"/>
              </w:rPr>
            </w:pPr>
            <w:r w:rsidRPr="00340588">
              <w:rPr>
                <w:sz w:val="18"/>
                <w:szCs w:val="18"/>
              </w:rPr>
              <w:t>63,0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340588" w:rsidRDefault="00F86545" w:rsidP="00A47F29">
            <w:pPr>
              <w:jc w:val="center"/>
              <w:rPr>
                <w:sz w:val="18"/>
                <w:szCs w:val="18"/>
              </w:rPr>
            </w:pPr>
            <w:r w:rsidRPr="00340588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40588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340588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340588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40588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40588" w:rsidRDefault="00F86545" w:rsidP="00A47F29">
            <w:pPr>
              <w:jc w:val="center"/>
            </w:pPr>
            <w:r w:rsidRPr="00340588">
              <w:t>1 036 586,50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40588" w:rsidRDefault="00F86545" w:rsidP="00A47F29">
            <w:pPr>
              <w:rPr>
                <w:sz w:val="16"/>
                <w:szCs w:val="16"/>
              </w:rPr>
            </w:pPr>
            <w:r w:rsidRPr="00340588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340588" w:rsidTr="007E3F8D">
        <w:trPr>
          <w:trHeight w:val="413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40588" w:rsidRDefault="00F86545" w:rsidP="005D5FF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40588" w:rsidRDefault="00F86545" w:rsidP="00A47F29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40588" w:rsidRDefault="00F86545" w:rsidP="00A47F29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40588" w:rsidRDefault="00F86545" w:rsidP="00A47F29">
            <w:pPr>
              <w:jc w:val="center"/>
              <w:rPr>
                <w:sz w:val="18"/>
                <w:szCs w:val="18"/>
              </w:rPr>
            </w:pPr>
            <w:r w:rsidRPr="00340588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340588" w:rsidRDefault="00F86545" w:rsidP="00A47F29">
            <w:pPr>
              <w:jc w:val="center"/>
              <w:rPr>
                <w:sz w:val="18"/>
                <w:szCs w:val="18"/>
              </w:rPr>
            </w:pPr>
            <w:r w:rsidRPr="00340588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340588" w:rsidRDefault="00F86545" w:rsidP="00A47F29">
            <w:pPr>
              <w:jc w:val="center"/>
              <w:rPr>
                <w:sz w:val="18"/>
                <w:szCs w:val="18"/>
              </w:rPr>
            </w:pPr>
            <w:r w:rsidRPr="00340588">
              <w:rPr>
                <w:sz w:val="18"/>
                <w:szCs w:val="18"/>
              </w:rPr>
              <w:t>60,5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340588" w:rsidRDefault="00F86545" w:rsidP="00A47F29">
            <w:pPr>
              <w:jc w:val="center"/>
              <w:rPr>
                <w:sz w:val="18"/>
                <w:szCs w:val="18"/>
              </w:rPr>
            </w:pPr>
            <w:r w:rsidRPr="00340588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40588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545" w:rsidRPr="00340588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545" w:rsidRPr="00340588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40588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40588" w:rsidRDefault="00F86545" w:rsidP="00A47F2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40588" w:rsidRDefault="00F86545" w:rsidP="00A47F29">
            <w:pPr>
              <w:rPr>
                <w:sz w:val="16"/>
                <w:szCs w:val="16"/>
              </w:rPr>
            </w:pPr>
          </w:p>
        </w:tc>
      </w:tr>
      <w:tr w:rsidR="00F86545" w:rsidRPr="00340588" w:rsidTr="007E3F8D">
        <w:trPr>
          <w:trHeight w:val="296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40588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40588" w:rsidRDefault="00F86545" w:rsidP="00A47F29">
            <w:pPr>
              <w:jc w:val="both"/>
            </w:pPr>
            <w:r w:rsidRPr="00340588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40588" w:rsidRDefault="00F86545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40588" w:rsidRDefault="00F86545" w:rsidP="00A47F29">
            <w:pPr>
              <w:jc w:val="center"/>
              <w:rPr>
                <w:sz w:val="18"/>
                <w:szCs w:val="18"/>
              </w:rPr>
            </w:pPr>
            <w:r w:rsidRPr="00340588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340588" w:rsidRDefault="00F86545" w:rsidP="00A47F29">
            <w:pPr>
              <w:jc w:val="center"/>
              <w:rPr>
                <w:sz w:val="18"/>
                <w:szCs w:val="18"/>
              </w:rPr>
            </w:pPr>
            <w:r w:rsidRPr="00340588">
              <w:rPr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340588" w:rsidRDefault="00F86545" w:rsidP="00A47F29">
            <w:pPr>
              <w:jc w:val="center"/>
              <w:rPr>
                <w:sz w:val="18"/>
                <w:szCs w:val="18"/>
              </w:rPr>
            </w:pPr>
            <w:r w:rsidRPr="00340588">
              <w:rPr>
                <w:sz w:val="18"/>
                <w:szCs w:val="18"/>
              </w:rPr>
              <w:t>63,0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340588" w:rsidRDefault="00F86545" w:rsidP="00A47F29">
            <w:pPr>
              <w:jc w:val="center"/>
              <w:rPr>
                <w:sz w:val="18"/>
                <w:szCs w:val="18"/>
              </w:rPr>
            </w:pPr>
            <w:r w:rsidRPr="00340588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40588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40588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40588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40588" w:rsidRDefault="00F86545" w:rsidP="00A47F29">
            <w:pPr>
              <w:jc w:val="center"/>
              <w:rPr>
                <w:sz w:val="18"/>
                <w:szCs w:val="18"/>
              </w:rPr>
            </w:pPr>
            <w:r w:rsidRPr="00340588">
              <w:rPr>
                <w:sz w:val="18"/>
                <w:szCs w:val="18"/>
              </w:rPr>
              <w:t>Фольксваген Тигуан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40588" w:rsidRDefault="00F86545" w:rsidP="007E3F8D">
            <w:pPr>
              <w:jc w:val="center"/>
            </w:pPr>
            <w:r w:rsidRPr="00340588">
              <w:t>3 894 183,34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40588" w:rsidRDefault="00F86545" w:rsidP="00A47F29">
            <w:pPr>
              <w:rPr>
                <w:sz w:val="16"/>
                <w:szCs w:val="16"/>
              </w:rPr>
            </w:pPr>
            <w:r w:rsidRPr="00340588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340588" w:rsidTr="007E3F8D">
        <w:trPr>
          <w:trHeight w:val="29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40588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40588" w:rsidRDefault="00F86545" w:rsidP="00A47F29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40588" w:rsidRDefault="00F86545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40588" w:rsidRDefault="00F86545" w:rsidP="007E3F8D">
            <w:pPr>
              <w:jc w:val="center"/>
              <w:rPr>
                <w:sz w:val="18"/>
                <w:szCs w:val="18"/>
              </w:rPr>
            </w:pPr>
            <w:r w:rsidRPr="00340588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340588" w:rsidRDefault="00F86545" w:rsidP="007E3F8D">
            <w:pPr>
              <w:jc w:val="center"/>
              <w:rPr>
                <w:sz w:val="18"/>
                <w:szCs w:val="18"/>
              </w:rPr>
            </w:pPr>
            <w:r w:rsidRPr="00340588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340588" w:rsidRDefault="00F86545" w:rsidP="007E3F8D">
            <w:pPr>
              <w:jc w:val="center"/>
              <w:rPr>
                <w:sz w:val="18"/>
                <w:szCs w:val="18"/>
              </w:rPr>
            </w:pPr>
            <w:r w:rsidRPr="00340588">
              <w:rPr>
                <w:sz w:val="18"/>
                <w:szCs w:val="18"/>
              </w:rPr>
              <w:t>60,5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340588" w:rsidRDefault="00F86545" w:rsidP="007E3F8D">
            <w:pPr>
              <w:jc w:val="center"/>
              <w:rPr>
                <w:sz w:val="18"/>
                <w:szCs w:val="18"/>
              </w:rPr>
            </w:pPr>
            <w:r w:rsidRPr="00340588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40588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40588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40588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40588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40588" w:rsidRDefault="00F86545" w:rsidP="00A47F2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40588" w:rsidRDefault="00F86545" w:rsidP="00A47F29">
            <w:pPr>
              <w:rPr>
                <w:sz w:val="16"/>
                <w:szCs w:val="16"/>
              </w:rPr>
            </w:pPr>
          </w:p>
        </w:tc>
      </w:tr>
      <w:tr w:rsidR="00F86545" w:rsidRPr="00340588" w:rsidTr="00A47F29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40588" w:rsidRDefault="00F86545" w:rsidP="00A47F29">
            <w:pPr>
              <w:rPr>
                <w:sz w:val="18"/>
                <w:szCs w:val="18"/>
              </w:rPr>
            </w:pPr>
          </w:p>
        </w:tc>
      </w:tr>
      <w:tr w:rsidR="00F86545" w:rsidRPr="00340588" w:rsidTr="007E3F8D">
        <w:trPr>
          <w:trHeight w:val="247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40588" w:rsidRDefault="00F86545" w:rsidP="005D5FF9">
            <w:pPr>
              <w:jc w:val="center"/>
            </w:pPr>
            <w:r w:rsidRPr="00340588">
              <w:t>57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40588" w:rsidRDefault="00F86545" w:rsidP="00A47F29">
            <w:pPr>
              <w:jc w:val="both"/>
              <w:rPr>
                <w:b/>
              </w:rPr>
            </w:pPr>
            <w:r w:rsidRPr="00340588">
              <w:rPr>
                <w:b/>
              </w:rPr>
              <w:t>Кравченко</w:t>
            </w:r>
          </w:p>
          <w:p w:rsidR="00F86545" w:rsidRPr="00340588" w:rsidRDefault="00F86545" w:rsidP="00A47F29">
            <w:pPr>
              <w:jc w:val="both"/>
              <w:rPr>
                <w:b/>
              </w:rPr>
            </w:pPr>
            <w:r w:rsidRPr="00340588">
              <w:rPr>
                <w:b/>
              </w:rPr>
              <w:t>Ирина</w:t>
            </w:r>
          </w:p>
          <w:p w:rsidR="00F86545" w:rsidRPr="00340588" w:rsidRDefault="00F86545" w:rsidP="00A47F29">
            <w:pPr>
              <w:jc w:val="both"/>
            </w:pPr>
            <w:r w:rsidRPr="00340588">
              <w:rPr>
                <w:b/>
              </w:rPr>
              <w:t>Анатольевна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40588" w:rsidRDefault="00F86545" w:rsidP="00A47F29">
            <w:r w:rsidRPr="00340588">
              <w:t>Ведущий специалист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40588" w:rsidRDefault="00F86545" w:rsidP="00A47F29">
            <w:pPr>
              <w:jc w:val="center"/>
              <w:rPr>
                <w:sz w:val="18"/>
                <w:szCs w:val="18"/>
              </w:rPr>
            </w:pPr>
            <w:r w:rsidRPr="00340588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40588" w:rsidRDefault="00F86545" w:rsidP="007E3F8D">
            <w:pPr>
              <w:jc w:val="center"/>
              <w:rPr>
                <w:sz w:val="16"/>
                <w:szCs w:val="16"/>
              </w:rPr>
            </w:pPr>
            <w:r w:rsidRPr="00340588">
              <w:rPr>
                <w:sz w:val="16"/>
                <w:szCs w:val="16"/>
              </w:rPr>
              <w:t>Общая долевая (1/3 в общей долевой собст.)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40588" w:rsidRDefault="00F86545" w:rsidP="00A47F29">
            <w:pPr>
              <w:jc w:val="center"/>
              <w:rPr>
                <w:sz w:val="18"/>
                <w:szCs w:val="18"/>
              </w:rPr>
            </w:pPr>
            <w:r w:rsidRPr="00340588">
              <w:rPr>
                <w:sz w:val="18"/>
                <w:szCs w:val="18"/>
              </w:rPr>
              <w:t>51,8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40588" w:rsidRDefault="00F86545" w:rsidP="00A47F29">
            <w:pPr>
              <w:jc w:val="center"/>
              <w:rPr>
                <w:sz w:val="18"/>
                <w:szCs w:val="18"/>
              </w:rPr>
            </w:pPr>
            <w:r w:rsidRPr="00340588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40588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340588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340588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40588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40588" w:rsidRDefault="00F86545" w:rsidP="00A47F29">
            <w:pPr>
              <w:jc w:val="center"/>
            </w:pPr>
            <w:r w:rsidRPr="00340588">
              <w:t>1 186 997,82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40588" w:rsidRDefault="00F86545" w:rsidP="00A47F29">
            <w:pPr>
              <w:rPr>
                <w:sz w:val="16"/>
                <w:szCs w:val="16"/>
              </w:rPr>
            </w:pPr>
            <w:r w:rsidRPr="00340588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340588" w:rsidTr="007E3F8D">
        <w:trPr>
          <w:trHeight w:val="247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40588" w:rsidRDefault="00F86545" w:rsidP="005D5FF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40588" w:rsidRDefault="00F86545" w:rsidP="00A47F29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40588" w:rsidRDefault="00F86545" w:rsidP="00A47F29"/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40588" w:rsidRDefault="00F86545" w:rsidP="00A47F29">
            <w:pPr>
              <w:jc w:val="center"/>
              <w:rPr>
                <w:sz w:val="18"/>
                <w:szCs w:val="18"/>
              </w:rPr>
            </w:pPr>
            <w:r w:rsidRPr="00340588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40588" w:rsidRDefault="00F86545" w:rsidP="007E3F8D">
            <w:pPr>
              <w:jc w:val="center"/>
              <w:rPr>
                <w:sz w:val="16"/>
                <w:szCs w:val="16"/>
              </w:rPr>
            </w:pPr>
            <w:r w:rsidRPr="00340588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40588" w:rsidRDefault="00F86545" w:rsidP="00A47F29">
            <w:pPr>
              <w:jc w:val="center"/>
              <w:rPr>
                <w:sz w:val="18"/>
                <w:szCs w:val="18"/>
              </w:rPr>
            </w:pPr>
            <w:r w:rsidRPr="00340588">
              <w:rPr>
                <w:sz w:val="18"/>
                <w:szCs w:val="18"/>
              </w:rPr>
              <w:t>23,9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40588" w:rsidRDefault="00F86545" w:rsidP="00A47F29">
            <w:pPr>
              <w:jc w:val="center"/>
              <w:rPr>
                <w:sz w:val="18"/>
                <w:szCs w:val="18"/>
              </w:rPr>
            </w:pPr>
            <w:r w:rsidRPr="00340588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40588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545" w:rsidRPr="00340588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545" w:rsidRPr="00340588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40588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40588" w:rsidRDefault="00F86545" w:rsidP="00A47F2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40588" w:rsidRDefault="00F86545" w:rsidP="00A47F29">
            <w:pPr>
              <w:rPr>
                <w:sz w:val="16"/>
                <w:szCs w:val="16"/>
              </w:rPr>
            </w:pPr>
          </w:p>
        </w:tc>
      </w:tr>
      <w:tr w:rsidR="00F86545" w:rsidRPr="00340588" w:rsidTr="00A47F29">
        <w:trPr>
          <w:trHeight w:val="41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40588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40588" w:rsidRDefault="00F86545" w:rsidP="00A47F29">
            <w:pPr>
              <w:jc w:val="both"/>
            </w:pPr>
            <w:r w:rsidRPr="00340588">
              <w:t>Супруг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40588" w:rsidRDefault="00F86545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40588" w:rsidRDefault="00F86545" w:rsidP="007E3F8D">
            <w:pPr>
              <w:jc w:val="center"/>
              <w:rPr>
                <w:sz w:val="18"/>
                <w:szCs w:val="18"/>
              </w:rPr>
            </w:pPr>
            <w:r w:rsidRPr="00340588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340588" w:rsidRDefault="00F86545" w:rsidP="007E3F8D">
            <w:pPr>
              <w:jc w:val="center"/>
              <w:rPr>
                <w:sz w:val="16"/>
                <w:szCs w:val="16"/>
              </w:rPr>
            </w:pPr>
            <w:r w:rsidRPr="00340588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340588" w:rsidRDefault="00F86545" w:rsidP="007E3F8D">
            <w:pPr>
              <w:jc w:val="center"/>
              <w:rPr>
                <w:sz w:val="18"/>
                <w:szCs w:val="18"/>
              </w:rPr>
            </w:pPr>
            <w:r w:rsidRPr="00340588">
              <w:rPr>
                <w:sz w:val="18"/>
                <w:szCs w:val="18"/>
              </w:rPr>
              <w:t>23,9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340588" w:rsidRDefault="00F86545" w:rsidP="007E3F8D">
            <w:pPr>
              <w:jc w:val="center"/>
              <w:rPr>
                <w:sz w:val="18"/>
                <w:szCs w:val="18"/>
              </w:rPr>
            </w:pPr>
            <w:r w:rsidRPr="00340588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40588" w:rsidRDefault="00F86545" w:rsidP="00A47F29">
            <w:pPr>
              <w:jc w:val="center"/>
              <w:rPr>
                <w:sz w:val="18"/>
                <w:szCs w:val="18"/>
              </w:rPr>
            </w:pPr>
            <w:r w:rsidRPr="00340588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40588" w:rsidRDefault="00F86545" w:rsidP="00A47F29">
            <w:pPr>
              <w:jc w:val="center"/>
              <w:rPr>
                <w:sz w:val="18"/>
                <w:szCs w:val="18"/>
              </w:rPr>
            </w:pPr>
            <w:r w:rsidRPr="00340588">
              <w:rPr>
                <w:sz w:val="18"/>
                <w:szCs w:val="18"/>
              </w:rPr>
              <w:t>51,8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40588" w:rsidRDefault="00F86545" w:rsidP="00A47F29">
            <w:pPr>
              <w:jc w:val="center"/>
              <w:rPr>
                <w:sz w:val="18"/>
                <w:szCs w:val="18"/>
              </w:rPr>
            </w:pPr>
            <w:r w:rsidRPr="00340588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40588" w:rsidRDefault="00F86545" w:rsidP="007E3F8D">
            <w:pPr>
              <w:jc w:val="center"/>
              <w:rPr>
                <w:sz w:val="18"/>
                <w:szCs w:val="18"/>
              </w:rPr>
            </w:pPr>
            <w:r w:rsidRPr="00340588">
              <w:rPr>
                <w:sz w:val="18"/>
                <w:szCs w:val="18"/>
              </w:rPr>
              <w:t>Мицубиси Грандиз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40588" w:rsidRDefault="00F86545" w:rsidP="00A47F29">
            <w:pPr>
              <w:jc w:val="center"/>
            </w:pPr>
            <w:r w:rsidRPr="00340588">
              <w:t>1 686 321,92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40588" w:rsidRDefault="00F86545" w:rsidP="00A47F29">
            <w:pPr>
              <w:rPr>
                <w:sz w:val="16"/>
                <w:szCs w:val="16"/>
              </w:rPr>
            </w:pPr>
            <w:r w:rsidRPr="00340588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340588" w:rsidTr="00A47F29">
        <w:trPr>
          <w:trHeight w:val="267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40588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40588" w:rsidRDefault="00F86545" w:rsidP="00A47F29">
            <w:pPr>
              <w:jc w:val="both"/>
            </w:pPr>
            <w:r w:rsidRPr="0034058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40588" w:rsidRDefault="00F86545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40588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545" w:rsidRPr="00340588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545" w:rsidRPr="00340588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545" w:rsidRPr="00340588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40588" w:rsidRDefault="00F86545" w:rsidP="00A47F29">
            <w:pPr>
              <w:jc w:val="center"/>
              <w:rPr>
                <w:sz w:val="18"/>
                <w:szCs w:val="18"/>
              </w:rPr>
            </w:pPr>
            <w:r w:rsidRPr="00340588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40588" w:rsidRDefault="00F86545" w:rsidP="00A47F29">
            <w:pPr>
              <w:jc w:val="center"/>
              <w:rPr>
                <w:sz w:val="18"/>
                <w:szCs w:val="18"/>
              </w:rPr>
            </w:pPr>
            <w:r w:rsidRPr="00340588">
              <w:rPr>
                <w:sz w:val="18"/>
                <w:szCs w:val="18"/>
              </w:rPr>
              <w:t>51,8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40588" w:rsidRDefault="00F86545" w:rsidP="00A47F29">
            <w:pPr>
              <w:jc w:val="center"/>
              <w:rPr>
                <w:sz w:val="18"/>
                <w:szCs w:val="18"/>
              </w:rPr>
            </w:pPr>
            <w:r w:rsidRPr="00340588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40588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40588" w:rsidRDefault="00F86545" w:rsidP="00A47F29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40588" w:rsidRDefault="00F86545" w:rsidP="00A47F29">
            <w:pPr>
              <w:rPr>
                <w:sz w:val="16"/>
                <w:szCs w:val="16"/>
              </w:rPr>
            </w:pPr>
            <w:r w:rsidRPr="00340588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340588" w:rsidTr="00A47F29">
        <w:trPr>
          <w:trHeight w:val="267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40588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40588" w:rsidRDefault="00F86545" w:rsidP="00A47F29">
            <w:pPr>
              <w:jc w:val="both"/>
            </w:pPr>
            <w:r w:rsidRPr="0034058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40588" w:rsidRDefault="00F86545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40588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545" w:rsidRPr="00340588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545" w:rsidRPr="00340588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545" w:rsidRPr="00340588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40588" w:rsidRDefault="00F86545" w:rsidP="00A47F29">
            <w:pPr>
              <w:jc w:val="center"/>
              <w:rPr>
                <w:sz w:val="18"/>
                <w:szCs w:val="18"/>
              </w:rPr>
            </w:pPr>
            <w:r w:rsidRPr="00340588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40588" w:rsidRDefault="00F86545" w:rsidP="00A47F29">
            <w:pPr>
              <w:jc w:val="center"/>
              <w:rPr>
                <w:sz w:val="18"/>
                <w:szCs w:val="18"/>
              </w:rPr>
            </w:pPr>
            <w:r w:rsidRPr="00340588">
              <w:rPr>
                <w:sz w:val="18"/>
                <w:szCs w:val="18"/>
              </w:rPr>
              <w:t>51,8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40588" w:rsidRDefault="00F86545" w:rsidP="00A47F29">
            <w:pPr>
              <w:jc w:val="center"/>
              <w:rPr>
                <w:sz w:val="18"/>
                <w:szCs w:val="18"/>
              </w:rPr>
            </w:pPr>
            <w:r w:rsidRPr="00340588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40588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40588" w:rsidRDefault="00F86545" w:rsidP="00A47F29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40588" w:rsidRDefault="00F86545" w:rsidP="00A47F29">
            <w:pPr>
              <w:rPr>
                <w:sz w:val="16"/>
                <w:szCs w:val="16"/>
              </w:rPr>
            </w:pPr>
            <w:r w:rsidRPr="00340588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340588" w:rsidTr="00A47F29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40588" w:rsidRDefault="00F86545" w:rsidP="00A47F29">
            <w:pPr>
              <w:rPr>
                <w:sz w:val="18"/>
                <w:szCs w:val="18"/>
              </w:rPr>
            </w:pPr>
          </w:p>
        </w:tc>
      </w:tr>
      <w:tr w:rsidR="00F86545" w:rsidRPr="00ED72E2" w:rsidTr="00A47F29">
        <w:trPr>
          <w:trHeight w:val="695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D72E2" w:rsidRDefault="00F86545" w:rsidP="005D5FF9">
            <w:pPr>
              <w:jc w:val="center"/>
            </w:pPr>
            <w:r w:rsidRPr="00ED72E2">
              <w:t>58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D72E2" w:rsidRDefault="00F86545" w:rsidP="00A47F29">
            <w:pPr>
              <w:jc w:val="both"/>
              <w:rPr>
                <w:b/>
              </w:rPr>
            </w:pPr>
            <w:r w:rsidRPr="00ED72E2">
              <w:rPr>
                <w:b/>
              </w:rPr>
              <w:t>Кириллова</w:t>
            </w:r>
          </w:p>
          <w:p w:rsidR="00F86545" w:rsidRPr="00ED72E2" w:rsidRDefault="00F86545" w:rsidP="00A47F29">
            <w:pPr>
              <w:jc w:val="both"/>
              <w:rPr>
                <w:b/>
              </w:rPr>
            </w:pPr>
            <w:r w:rsidRPr="00ED72E2">
              <w:rPr>
                <w:b/>
              </w:rPr>
              <w:t>Виктория</w:t>
            </w:r>
          </w:p>
          <w:p w:rsidR="00F86545" w:rsidRPr="00ED72E2" w:rsidRDefault="00F86545" w:rsidP="00A47F29">
            <w:pPr>
              <w:jc w:val="both"/>
            </w:pPr>
            <w:r w:rsidRPr="00ED72E2">
              <w:rPr>
                <w:b/>
              </w:rPr>
              <w:lastRenderedPageBreak/>
              <w:t>Алексеевна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D72E2" w:rsidRDefault="00F86545" w:rsidP="00A47F29">
            <w:r w:rsidRPr="00ED72E2">
              <w:lastRenderedPageBreak/>
              <w:t xml:space="preserve">Главный специалист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D72E2" w:rsidRDefault="00F86545" w:rsidP="00A47F29">
            <w:pPr>
              <w:jc w:val="center"/>
              <w:rPr>
                <w:sz w:val="18"/>
                <w:szCs w:val="18"/>
              </w:rPr>
            </w:pPr>
            <w:r w:rsidRPr="00ED72E2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D72E2" w:rsidRDefault="00F86545" w:rsidP="00A47F29">
            <w:pPr>
              <w:jc w:val="center"/>
              <w:rPr>
                <w:sz w:val="18"/>
                <w:szCs w:val="18"/>
              </w:rPr>
            </w:pPr>
            <w:r w:rsidRPr="00ED72E2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D72E2" w:rsidRDefault="00F86545" w:rsidP="00A47F29">
            <w:pPr>
              <w:jc w:val="center"/>
              <w:rPr>
                <w:sz w:val="18"/>
                <w:szCs w:val="18"/>
              </w:rPr>
            </w:pPr>
            <w:r w:rsidRPr="00ED72E2">
              <w:rPr>
                <w:sz w:val="18"/>
                <w:szCs w:val="18"/>
              </w:rPr>
              <w:t>40,8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D72E2" w:rsidRDefault="00F86545" w:rsidP="00A47F29">
            <w:pPr>
              <w:jc w:val="center"/>
              <w:rPr>
                <w:sz w:val="18"/>
                <w:szCs w:val="18"/>
              </w:rPr>
            </w:pPr>
            <w:r w:rsidRPr="00ED72E2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D72E2" w:rsidRDefault="00F86545" w:rsidP="00A47F29">
            <w:pPr>
              <w:jc w:val="center"/>
              <w:rPr>
                <w:sz w:val="18"/>
                <w:szCs w:val="18"/>
              </w:rPr>
            </w:pPr>
            <w:r w:rsidRPr="00ED72E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ED72E2" w:rsidRDefault="00F86545" w:rsidP="00A47F29">
            <w:pPr>
              <w:jc w:val="center"/>
              <w:rPr>
                <w:sz w:val="18"/>
                <w:szCs w:val="18"/>
              </w:rPr>
            </w:pPr>
            <w:r w:rsidRPr="00ED72E2">
              <w:rPr>
                <w:sz w:val="18"/>
                <w:szCs w:val="18"/>
              </w:rPr>
              <w:t>51,3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ED72E2" w:rsidRDefault="00F86545" w:rsidP="00A47F29">
            <w:pPr>
              <w:jc w:val="center"/>
              <w:rPr>
                <w:sz w:val="18"/>
                <w:szCs w:val="18"/>
              </w:rPr>
            </w:pPr>
            <w:r w:rsidRPr="00ED72E2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D72E2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D72E2" w:rsidRDefault="00F86545" w:rsidP="00ED72E2">
            <w:pPr>
              <w:jc w:val="center"/>
              <w:rPr>
                <w:lang w:val="en-US"/>
              </w:rPr>
            </w:pPr>
            <w:r w:rsidRPr="00ED72E2">
              <w:t>910</w:t>
            </w:r>
            <w:r w:rsidRPr="00ED72E2">
              <w:rPr>
                <w:lang w:val="en-US"/>
              </w:rPr>
              <w:t> </w:t>
            </w:r>
            <w:r w:rsidRPr="00ED72E2">
              <w:t>379,1</w:t>
            </w:r>
            <w:r w:rsidRPr="00ED72E2">
              <w:rPr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D72E2" w:rsidRDefault="00F86545" w:rsidP="00A47F29">
            <w:pPr>
              <w:rPr>
                <w:sz w:val="16"/>
                <w:szCs w:val="16"/>
              </w:rPr>
            </w:pPr>
            <w:r w:rsidRPr="00ED72E2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ED72E2" w:rsidTr="00A47F29">
        <w:trPr>
          <w:trHeight w:val="18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D72E2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D72E2" w:rsidRDefault="00F86545" w:rsidP="00A47F29">
            <w:pPr>
              <w:jc w:val="both"/>
            </w:pPr>
            <w:r w:rsidRPr="00ED72E2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D72E2" w:rsidRDefault="00F86545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D72E2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ED72E2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ED72E2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ED72E2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D72E2" w:rsidRDefault="00F86545" w:rsidP="00A47F29">
            <w:pPr>
              <w:jc w:val="center"/>
              <w:rPr>
                <w:sz w:val="18"/>
                <w:szCs w:val="18"/>
              </w:rPr>
            </w:pPr>
            <w:r w:rsidRPr="00ED72E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D72E2" w:rsidRDefault="00F86545" w:rsidP="00A47F29">
            <w:pPr>
              <w:jc w:val="center"/>
              <w:rPr>
                <w:sz w:val="18"/>
                <w:szCs w:val="18"/>
              </w:rPr>
            </w:pPr>
            <w:r w:rsidRPr="00ED72E2">
              <w:rPr>
                <w:sz w:val="18"/>
                <w:szCs w:val="18"/>
              </w:rPr>
              <w:t>84,0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D72E2" w:rsidRDefault="00F86545" w:rsidP="00A47F29">
            <w:pPr>
              <w:jc w:val="center"/>
              <w:rPr>
                <w:sz w:val="18"/>
                <w:szCs w:val="18"/>
              </w:rPr>
            </w:pPr>
            <w:r w:rsidRPr="00ED72E2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D72E2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D72E2" w:rsidRDefault="00F86545" w:rsidP="00A47F29">
            <w:pPr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D72E2" w:rsidRDefault="00F86545" w:rsidP="00A47F29">
            <w:pPr>
              <w:rPr>
                <w:sz w:val="16"/>
                <w:szCs w:val="16"/>
              </w:rPr>
            </w:pPr>
            <w:r w:rsidRPr="00ED72E2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ED72E2" w:rsidTr="00A47F29">
        <w:trPr>
          <w:trHeight w:val="18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D72E2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D72E2" w:rsidRDefault="00F86545" w:rsidP="00A47F29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D72E2" w:rsidRDefault="00F86545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D72E2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545" w:rsidRPr="00ED72E2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545" w:rsidRPr="00ED72E2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545" w:rsidRPr="00ED72E2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D72E2" w:rsidRDefault="00F86545" w:rsidP="00A47F29">
            <w:pPr>
              <w:jc w:val="center"/>
              <w:rPr>
                <w:sz w:val="18"/>
                <w:szCs w:val="18"/>
              </w:rPr>
            </w:pPr>
            <w:r w:rsidRPr="00ED72E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D72E2" w:rsidRDefault="00F86545" w:rsidP="00A47F29">
            <w:pPr>
              <w:jc w:val="center"/>
              <w:rPr>
                <w:sz w:val="18"/>
                <w:szCs w:val="18"/>
              </w:rPr>
            </w:pPr>
            <w:r w:rsidRPr="00ED72E2">
              <w:rPr>
                <w:sz w:val="18"/>
                <w:szCs w:val="18"/>
              </w:rPr>
              <w:t>51,3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D72E2" w:rsidRDefault="00F86545" w:rsidP="00A47F29">
            <w:pPr>
              <w:jc w:val="center"/>
              <w:rPr>
                <w:sz w:val="18"/>
                <w:szCs w:val="18"/>
              </w:rPr>
            </w:pPr>
            <w:r w:rsidRPr="00ED72E2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D72E2" w:rsidRDefault="00F86545" w:rsidP="00A47F2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D72E2" w:rsidRDefault="00F86545" w:rsidP="00A47F2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D72E2" w:rsidRDefault="00F86545" w:rsidP="00A47F29">
            <w:pPr>
              <w:rPr>
                <w:sz w:val="16"/>
                <w:szCs w:val="16"/>
              </w:rPr>
            </w:pPr>
          </w:p>
        </w:tc>
      </w:tr>
      <w:tr w:rsidR="00F86545" w:rsidRPr="00ED72E2" w:rsidTr="00A47F29">
        <w:trPr>
          <w:trHeight w:val="44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D72E2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D72E2" w:rsidRDefault="00F86545" w:rsidP="00A47F29">
            <w:pPr>
              <w:jc w:val="both"/>
            </w:pPr>
            <w:r w:rsidRPr="00ED72E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D72E2" w:rsidRDefault="00F86545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D72E2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545" w:rsidRPr="00ED72E2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545" w:rsidRPr="00ED72E2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545" w:rsidRPr="00ED72E2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D72E2" w:rsidRDefault="00F86545" w:rsidP="00A47F29">
            <w:pPr>
              <w:jc w:val="center"/>
              <w:rPr>
                <w:sz w:val="18"/>
                <w:szCs w:val="18"/>
              </w:rPr>
            </w:pPr>
            <w:r w:rsidRPr="00ED72E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D72E2" w:rsidRDefault="00F86545" w:rsidP="00A47F29">
            <w:pPr>
              <w:jc w:val="center"/>
              <w:rPr>
                <w:sz w:val="18"/>
                <w:szCs w:val="18"/>
              </w:rPr>
            </w:pPr>
            <w:r w:rsidRPr="00ED72E2">
              <w:rPr>
                <w:sz w:val="18"/>
                <w:szCs w:val="18"/>
              </w:rPr>
              <w:t>51,3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D72E2" w:rsidRDefault="00F86545" w:rsidP="00A47F29">
            <w:pPr>
              <w:jc w:val="center"/>
              <w:rPr>
                <w:sz w:val="18"/>
                <w:szCs w:val="18"/>
              </w:rPr>
            </w:pPr>
            <w:r w:rsidRPr="00ED72E2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D72E2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D72E2" w:rsidRDefault="00F86545" w:rsidP="00A47F29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D72E2" w:rsidRDefault="00F86545" w:rsidP="00A47F29">
            <w:pPr>
              <w:rPr>
                <w:sz w:val="16"/>
                <w:szCs w:val="16"/>
              </w:rPr>
            </w:pPr>
            <w:r w:rsidRPr="00ED72E2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</w:tbl>
    <w:p w:rsidR="00F86545" w:rsidRPr="00ED72E2" w:rsidRDefault="00F86545" w:rsidP="00A47F29">
      <w:pPr>
        <w:pStyle w:val="a8"/>
        <w:jc w:val="center"/>
        <w:rPr>
          <w:b/>
          <w:sz w:val="24"/>
          <w:szCs w:val="24"/>
          <w:u w:val="single"/>
        </w:rPr>
      </w:pPr>
    </w:p>
    <w:p w:rsidR="00F86545" w:rsidRPr="000960CD" w:rsidRDefault="00F86545" w:rsidP="00A47F29">
      <w:pPr>
        <w:ind w:left="426" w:hanging="426"/>
        <w:jc w:val="center"/>
        <w:rPr>
          <w:color w:val="FF0000"/>
        </w:rPr>
      </w:pPr>
    </w:p>
    <w:p w:rsidR="00F86545" w:rsidRPr="00B3727B" w:rsidRDefault="00F86545" w:rsidP="004F13C2">
      <w:pPr>
        <w:pStyle w:val="a8"/>
        <w:pageBreakBefore/>
        <w:jc w:val="center"/>
        <w:rPr>
          <w:b/>
          <w:sz w:val="24"/>
          <w:szCs w:val="24"/>
          <w:u w:val="single"/>
        </w:rPr>
      </w:pPr>
      <w:r w:rsidRPr="00B3727B">
        <w:rPr>
          <w:b/>
          <w:sz w:val="24"/>
          <w:szCs w:val="24"/>
          <w:u w:val="single"/>
        </w:rPr>
        <w:lastRenderedPageBreak/>
        <w:t>Отдел ЗАГС</w:t>
      </w:r>
    </w:p>
    <w:p w:rsidR="00F86545" w:rsidRPr="00B3727B" w:rsidRDefault="00F86545" w:rsidP="00A47F29">
      <w:pPr>
        <w:pStyle w:val="a8"/>
        <w:jc w:val="center"/>
        <w:rPr>
          <w:b/>
          <w:sz w:val="24"/>
          <w:szCs w:val="24"/>
          <w:u w:val="single"/>
        </w:rPr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F86545" w:rsidRPr="00B3727B" w:rsidTr="00A47F29">
        <w:trPr>
          <w:trHeight w:val="254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B3727B" w:rsidRDefault="00F86545" w:rsidP="00A47F29">
            <w:pPr>
              <w:jc w:val="center"/>
              <w:rPr>
                <w:b/>
              </w:rPr>
            </w:pPr>
            <w:r w:rsidRPr="00B3727B"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B3727B" w:rsidRDefault="00F86545" w:rsidP="00A47F29">
            <w:pPr>
              <w:jc w:val="center"/>
              <w:rPr>
                <w:b/>
              </w:rPr>
            </w:pPr>
            <w:r w:rsidRPr="00B3727B"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B3727B" w:rsidRDefault="00F86545" w:rsidP="00A47F29">
            <w:pPr>
              <w:jc w:val="center"/>
              <w:rPr>
                <w:b/>
                <w:sz w:val="18"/>
                <w:szCs w:val="18"/>
              </w:rPr>
            </w:pPr>
            <w:r w:rsidRPr="00B3727B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B3727B" w:rsidRDefault="00F86545" w:rsidP="00A47F29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3727B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B3727B" w:rsidRDefault="00F86545" w:rsidP="00A47F29">
            <w:pPr>
              <w:jc w:val="center"/>
              <w:rPr>
                <w:b/>
                <w:sz w:val="18"/>
                <w:szCs w:val="18"/>
              </w:rPr>
            </w:pPr>
            <w:r w:rsidRPr="00B3727B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B3727B" w:rsidRDefault="00F86545" w:rsidP="00A47F29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3727B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B3727B" w:rsidRDefault="00F86545" w:rsidP="00A47F29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3727B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B3727B" w:rsidRDefault="00F86545" w:rsidP="00A47F29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3727B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B3727B" w:rsidRDefault="00F86545" w:rsidP="00A47F29">
            <w:pPr>
              <w:jc w:val="center"/>
              <w:rPr>
                <w:b/>
                <w:sz w:val="18"/>
                <w:szCs w:val="18"/>
              </w:rPr>
            </w:pPr>
            <w:r w:rsidRPr="00B3727B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B3727B" w:rsidRDefault="00F86545" w:rsidP="00A47F29">
            <w:pPr>
              <w:jc w:val="center"/>
              <w:rPr>
                <w:b/>
                <w:sz w:val="18"/>
                <w:szCs w:val="18"/>
              </w:rPr>
            </w:pPr>
            <w:r w:rsidRPr="00B3727B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B3727B" w:rsidRDefault="00F86545" w:rsidP="00A47F29">
            <w:pPr>
              <w:jc w:val="center"/>
              <w:rPr>
                <w:b/>
                <w:sz w:val="18"/>
                <w:szCs w:val="18"/>
              </w:rPr>
            </w:pPr>
            <w:r w:rsidRPr="00B3727B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B3727B" w:rsidRDefault="00F86545" w:rsidP="00A47F29">
            <w:pPr>
              <w:jc w:val="center"/>
              <w:rPr>
                <w:b/>
              </w:rPr>
            </w:pPr>
            <w:r w:rsidRPr="00B3727B">
              <w:rPr>
                <w:b/>
              </w:rPr>
              <w:t>12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B3727B" w:rsidRDefault="00F86545" w:rsidP="00A47F29">
            <w:pPr>
              <w:jc w:val="center"/>
              <w:rPr>
                <w:b/>
                <w:sz w:val="16"/>
                <w:szCs w:val="16"/>
              </w:rPr>
            </w:pPr>
            <w:r w:rsidRPr="00B3727B">
              <w:rPr>
                <w:b/>
                <w:sz w:val="16"/>
                <w:szCs w:val="16"/>
              </w:rPr>
              <w:t>13</w:t>
            </w:r>
          </w:p>
        </w:tc>
      </w:tr>
      <w:tr w:rsidR="00F86545" w:rsidRPr="00B3727B" w:rsidTr="00A47F29">
        <w:trPr>
          <w:trHeight w:val="720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D0BF3" w:rsidRDefault="00F86545" w:rsidP="005D5FF9">
            <w:pPr>
              <w:jc w:val="center"/>
            </w:pPr>
            <w:r>
              <w:t>59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3727B" w:rsidRDefault="00F86545" w:rsidP="00A47F29">
            <w:pPr>
              <w:jc w:val="both"/>
              <w:rPr>
                <w:b/>
              </w:rPr>
            </w:pPr>
            <w:r w:rsidRPr="00B3727B">
              <w:rPr>
                <w:b/>
              </w:rPr>
              <w:t xml:space="preserve">Бородийчук </w:t>
            </w:r>
          </w:p>
          <w:p w:rsidR="00F86545" w:rsidRPr="00B3727B" w:rsidRDefault="00F86545" w:rsidP="00A47F29">
            <w:pPr>
              <w:jc w:val="both"/>
              <w:rPr>
                <w:b/>
              </w:rPr>
            </w:pPr>
            <w:r w:rsidRPr="00B3727B">
              <w:rPr>
                <w:b/>
              </w:rPr>
              <w:t>Ольга</w:t>
            </w:r>
          </w:p>
          <w:p w:rsidR="00F86545" w:rsidRPr="00B3727B" w:rsidRDefault="00F86545" w:rsidP="00A47F29">
            <w:pPr>
              <w:jc w:val="both"/>
            </w:pPr>
            <w:r w:rsidRPr="00B3727B">
              <w:rPr>
                <w:b/>
              </w:rPr>
              <w:t>Александровна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3727B" w:rsidRDefault="00F86545" w:rsidP="00A47F29">
            <w:r w:rsidRPr="00B3727B">
              <w:t>Начальник отдела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3727B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3727B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3727B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3727B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3727B" w:rsidRDefault="00F86545" w:rsidP="00A47F29">
            <w:pPr>
              <w:jc w:val="center"/>
              <w:rPr>
                <w:sz w:val="18"/>
                <w:szCs w:val="18"/>
              </w:rPr>
            </w:pPr>
            <w:r w:rsidRPr="00B3727B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B3727B" w:rsidRDefault="00F86545" w:rsidP="00A47F29">
            <w:pPr>
              <w:jc w:val="center"/>
              <w:rPr>
                <w:sz w:val="18"/>
                <w:szCs w:val="18"/>
              </w:rPr>
            </w:pPr>
            <w:r w:rsidRPr="00B3727B">
              <w:rPr>
                <w:sz w:val="18"/>
                <w:szCs w:val="18"/>
              </w:rPr>
              <w:t>89,5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B3727B" w:rsidRDefault="00F86545" w:rsidP="00A47F29">
            <w:pPr>
              <w:jc w:val="center"/>
              <w:rPr>
                <w:sz w:val="18"/>
                <w:szCs w:val="18"/>
              </w:rPr>
            </w:pPr>
            <w:r w:rsidRPr="00B3727B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3727B" w:rsidRDefault="00F86545" w:rsidP="00A47F29">
            <w:pPr>
              <w:jc w:val="center"/>
              <w:rPr>
                <w:sz w:val="18"/>
                <w:szCs w:val="18"/>
              </w:rPr>
            </w:pPr>
            <w:r w:rsidRPr="00B3727B">
              <w:rPr>
                <w:sz w:val="18"/>
                <w:szCs w:val="18"/>
              </w:rPr>
              <w:t>Хендэ Сантафе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3727B" w:rsidRDefault="00F86545" w:rsidP="00FA6A86">
            <w:pPr>
              <w:jc w:val="center"/>
              <w:rPr>
                <w:lang w:val="en-US"/>
              </w:rPr>
            </w:pPr>
            <w:r w:rsidRPr="00B3727B">
              <w:t>998 583,79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3727B" w:rsidRDefault="00F86545" w:rsidP="00A47F29">
            <w:pPr>
              <w:rPr>
                <w:sz w:val="16"/>
                <w:szCs w:val="16"/>
              </w:rPr>
            </w:pPr>
            <w:r w:rsidRPr="00B3727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B3727B" w:rsidTr="00A47F29">
        <w:trPr>
          <w:trHeight w:val="651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3727B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3727B" w:rsidRDefault="00F86545" w:rsidP="00A47F29">
            <w:pPr>
              <w:jc w:val="both"/>
            </w:pPr>
            <w:r w:rsidRPr="00B3727B">
              <w:t>Супруг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3727B" w:rsidRDefault="00F86545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3727B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B3727B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B3727B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B3727B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3727B" w:rsidRDefault="00F86545" w:rsidP="00A47F29">
            <w:pPr>
              <w:jc w:val="center"/>
              <w:rPr>
                <w:sz w:val="18"/>
                <w:szCs w:val="18"/>
              </w:rPr>
            </w:pPr>
            <w:r w:rsidRPr="00B3727B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3727B" w:rsidRDefault="00F86545" w:rsidP="00A47F29">
            <w:pPr>
              <w:jc w:val="center"/>
              <w:rPr>
                <w:sz w:val="18"/>
                <w:szCs w:val="18"/>
              </w:rPr>
            </w:pPr>
            <w:r w:rsidRPr="00B3727B">
              <w:rPr>
                <w:sz w:val="18"/>
                <w:szCs w:val="18"/>
              </w:rPr>
              <w:t>89,5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3727B" w:rsidRDefault="00F86545" w:rsidP="00A47F29">
            <w:pPr>
              <w:jc w:val="center"/>
              <w:rPr>
                <w:sz w:val="18"/>
                <w:szCs w:val="18"/>
              </w:rPr>
            </w:pPr>
            <w:r w:rsidRPr="00B3727B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3727B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3727B" w:rsidRDefault="00F86545" w:rsidP="00B3727B">
            <w:pPr>
              <w:jc w:val="center"/>
            </w:pPr>
            <w:r w:rsidRPr="00B3727B">
              <w:rPr>
                <w:lang w:val="en-US"/>
              </w:rPr>
              <w:t>1 7</w:t>
            </w:r>
            <w:r w:rsidRPr="00B3727B">
              <w:t>9</w:t>
            </w:r>
            <w:r w:rsidRPr="00B3727B">
              <w:rPr>
                <w:lang w:val="en-US"/>
              </w:rPr>
              <w:t>8 </w:t>
            </w:r>
            <w:r w:rsidRPr="00B3727B">
              <w:t>332,80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3727B" w:rsidRDefault="00F86545" w:rsidP="00A47F29">
            <w:pPr>
              <w:rPr>
                <w:sz w:val="16"/>
                <w:szCs w:val="16"/>
              </w:rPr>
            </w:pPr>
            <w:r w:rsidRPr="00B3727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B3727B" w:rsidTr="00A47F29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3727B" w:rsidRDefault="00F86545" w:rsidP="00A47F29">
            <w:pPr>
              <w:rPr>
                <w:sz w:val="18"/>
                <w:szCs w:val="18"/>
              </w:rPr>
            </w:pPr>
          </w:p>
        </w:tc>
      </w:tr>
      <w:tr w:rsidR="00F86545" w:rsidRPr="00A4458A" w:rsidTr="00367E89">
        <w:trPr>
          <w:trHeight w:val="494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58A" w:rsidRDefault="00F86545" w:rsidP="005D5FF9">
            <w:pPr>
              <w:jc w:val="center"/>
            </w:pPr>
            <w:r>
              <w:t>60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58A" w:rsidRDefault="00F86545" w:rsidP="00A47F29">
            <w:pPr>
              <w:jc w:val="both"/>
              <w:rPr>
                <w:b/>
              </w:rPr>
            </w:pPr>
            <w:r w:rsidRPr="00A4458A">
              <w:rPr>
                <w:b/>
              </w:rPr>
              <w:t>Зиновьева</w:t>
            </w:r>
          </w:p>
          <w:p w:rsidR="00F86545" w:rsidRPr="00A4458A" w:rsidRDefault="00F86545" w:rsidP="00A47F29">
            <w:pPr>
              <w:jc w:val="both"/>
              <w:rPr>
                <w:b/>
              </w:rPr>
            </w:pPr>
            <w:r w:rsidRPr="00A4458A">
              <w:rPr>
                <w:b/>
              </w:rPr>
              <w:t>Татьяна</w:t>
            </w:r>
          </w:p>
          <w:p w:rsidR="00F86545" w:rsidRPr="00A4458A" w:rsidRDefault="00F86545" w:rsidP="00A47F29">
            <w:pPr>
              <w:jc w:val="both"/>
            </w:pPr>
            <w:r w:rsidRPr="00A4458A">
              <w:rPr>
                <w:b/>
              </w:rPr>
              <w:t>Юрьевна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58A" w:rsidRDefault="00F86545" w:rsidP="00A47F29">
            <w:r w:rsidRPr="00A4458A">
              <w:t>Ведущий специалист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58A" w:rsidRDefault="00F86545" w:rsidP="00A47F29">
            <w:pPr>
              <w:jc w:val="center"/>
              <w:rPr>
                <w:sz w:val="18"/>
                <w:szCs w:val="18"/>
              </w:rPr>
            </w:pPr>
            <w:r w:rsidRPr="00A4458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58A" w:rsidRDefault="00F86545" w:rsidP="00F83E0D">
            <w:pPr>
              <w:jc w:val="center"/>
              <w:rPr>
                <w:sz w:val="16"/>
                <w:szCs w:val="16"/>
              </w:rPr>
            </w:pPr>
            <w:r w:rsidRPr="00A4458A">
              <w:rPr>
                <w:sz w:val="18"/>
                <w:szCs w:val="18"/>
              </w:rPr>
              <w:t xml:space="preserve">Общая долевая 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58A" w:rsidRDefault="00F86545" w:rsidP="00A47F29">
            <w:pPr>
              <w:jc w:val="center"/>
              <w:rPr>
                <w:sz w:val="18"/>
                <w:szCs w:val="18"/>
              </w:rPr>
            </w:pPr>
            <w:r w:rsidRPr="00A4458A">
              <w:rPr>
                <w:sz w:val="18"/>
                <w:szCs w:val="18"/>
              </w:rPr>
              <w:t>103,0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58A" w:rsidRDefault="00F86545" w:rsidP="00A47F29">
            <w:pPr>
              <w:jc w:val="center"/>
              <w:rPr>
                <w:sz w:val="18"/>
                <w:szCs w:val="18"/>
              </w:rPr>
            </w:pPr>
            <w:r w:rsidRPr="00A4458A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58A" w:rsidRDefault="00F86545" w:rsidP="003A7C56">
            <w:pPr>
              <w:jc w:val="center"/>
              <w:rPr>
                <w:sz w:val="18"/>
                <w:szCs w:val="18"/>
              </w:rPr>
            </w:pPr>
            <w:r w:rsidRPr="00A4458A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A4458A" w:rsidRDefault="00F86545" w:rsidP="003A7C56">
            <w:pPr>
              <w:jc w:val="center"/>
              <w:rPr>
                <w:sz w:val="18"/>
                <w:szCs w:val="18"/>
              </w:rPr>
            </w:pPr>
            <w:r w:rsidRPr="00A4458A">
              <w:rPr>
                <w:sz w:val="18"/>
                <w:szCs w:val="18"/>
              </w:rPr>
              <w:t>34,0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A4458A" w:rsidRDefault="00F86545" w:rsidP="003A7C56">
            <w:pPr>
              <w:jc w:val="center"/>
              <w:rPr>
                <w:sz w:val="18"/>
                <w:szCs w:val="18"/>
              </w:rPr>
            </w:pPr>
            <w:r w:rsidRPr="00A4458A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58A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58A" w:rsidRDefault="00F86545" w:rsidP="004F13C2">
            <w:pPr>
              <w:jc w:val="center"/>
            </w:pPr>
            <w:r w:rsidRPr="00A4458A">
              <w:t>940 651,54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58A" w:rsidRDefault="00F86545" w:rsidP="00A47F29">
            <w:pPr>
              <w:rPr>
                <w:sz w:val="16"/>
                <w:szCs w:val="16"/>
              </w:rPr>
            </w:pPr>
            <w:r w:rsidRPr="00A4458A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A4458A" w:rsidTr="00367E89">
        <w:trPr>
          <w:trHeight w:val="429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58A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58A" w:rsidRDefault="00F86545" w:rsidP="00A47F29">
            <w:pPr>
              <w:jc w:val="both"/>
            </w:pPr>
            <w:r w:rsidRPr="00A4458A">
              <w:t>Супруг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58A" w:rsidRDefault="00F86545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58A" w:rsidRDefault="00F86545" w:rsidP="004919F8">
            <w:pPr>
              <w:jc w:val="center"/>
              <w:rPr>
                <w:sz w:val="18"/>
                <w:szCs w:val="18"/>
              </w:rPr>
            </w:pPr>
            <w:r w:rsidRPr="00A4458A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A4458A" w:rsidRDefault="00F86545" w:rsidP="004919F8">
            <w:pPr>
              <w:jc w:val="center"/>
              <w:rPr>
                <w:sz w:val="18"/>
                <w:szCs w:val="18"/>
              </w:rPr>
            </w:pPr>
            <w:r w:rsidRPr="00A4458A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A4458A" w:rsidRDefault="00F86545" w:rsidP="004919F8">
            <w:pPr>
              <w:jc w:val="center"/>
              <w:rPr>
                <w:sz w:val="18"/>
                <w:szCs w:val="18"/>
              </w:rPr>
            </w:pPr>
            <w:r w:rsidRPr="00A4458A">
              <w:rPr>
                <w:sz w:val="18"/>
                <w:szCs w:val="18"/>
              </w:rPr>
              <w:t>34,0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A4458A" w:rsidRDefault="00F86545" w:rsidP="00A47F29">
            <w:pPr>
              <w:jc w:val="center"/>
              <w:rPr>
                <w:sz w:val="18"/>
                <w:szCs w:val="18"/>
              </w:rPr>
            </w:pPr>
            <w:r w:rsidRPr="00A4458A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58A" w:rsidRDefault="00F86545" w:rsidP="00A47F29">
            <w:pPr>
              <w:jc w:val="center"/>
              <w:rPr>
                <w:sz w:val="18"/>
                <w:szCs w:val="18"/>
              </w:rPr>
            </w:pPr>
            <w:r w:rsidRPr="00A4458A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58A" w:rsidRDefault="00F86545" w:rsidP="00A47F29">
            <w:pPr>
              <w:jc w:val="center"/>
              <w:rPr>
                <w:sz w:val="18"/>
                <w:szCs w:val="18"/>
              </w:rPr>
            </w:pPr>
            <w:r w:rsidRPr="00A4458A">
              <w:rPr>
                <w:sz w:val="18"/>
                <w:szCs w:val="18"/>
              </w:rPr>
              <w:t>103,0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58A" w:rsidRDefault="00F86545" w:rsidP="00A47F29">
            <w:pPr>
              <w:jc w:val="center"/>
              <w:rPr>
                <w:sz w:val="18"/>
                <w:szCs w:val="18"/>
              </w:rPr>
            </w:pPr>
            <w:r w:rsidRPr="00A4458A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58A" w:rsidRDefault="00F86545" w:rsidP="00A47F29">
            <w:pPr>
              <w:jc w:val="center"/>
              <w:rPr>
                <w:sz w:val="18"/>
                <w:szCs w:val="18"/>
              </w:rPr>
            </w:pPr>
            <w:r w:rsidRPr="00A4458A">
              <w:rPr>
                <w:sz w:val="18"/>
                <w:szCs w:val="18"/>
              </w:rPr>
              <w:t>Фольксваген Поло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58A" w:rsidRDefault="00F86545" w:rsidP="00A47F29">
            <w:pPr>
              <w:jc w:val="center"/>
            </w:pPr>
            <w:r w:rsidRPr="00A4458A">
              <w:t>5 092 577,06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58A" w:rsidRDefault="00F86545" w:rsidP="0061594E">
            <w:pPr>
              <w:rPr>
                <w:sz w:val="16"/>
                <w:szCs w:val="16"/>
              </w:rPr>
            </w:pPr>
            <w:r w:rsidRPr="00A4458A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A4458A" w:rsidTr="00367E89">
        <w:trPr>
          <w:trHeight w:val="557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58A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58A" w:rsidRDefault="00F86545" w:rsidP="00A47F29">
            <w:pPr>
              <w:jc w:val="both"/>
            </w:pPr>
            <w:r w:rsidRPr="00A4458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58A" w:rsidRDefault="00F86545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58A" w:rsidRDefault="00F86545" w:rsidP="00A47F29">
            <w:pPr>
              <w:jc w:val="center"/>
              <w:rPr>
                <w:sz w:val="18"/>
                <w:szCs w:val="18"/>
              </w:rPr>
            </w:pPr>
            <w:r w:rsidRPr="00A4458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A4458A" w:rsidRDefault="00F86545" w:rsidP="00F83E0D">
            <w:pPr>
              <w:jc w:val="center"/>
              <w:rPr>
                <w:sz w:val="16"/>
                <w:szCs w:val="16"/>
              </w:rPr>
            </w:pPr>
            <w:r w:rsidRPr="00A4458A">
              <w:rPr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A4458A" w:rsidRDefault="00F86545" w:rsidP="00A47F29">
            <w:pPr>
              <w:jc w:val="center"/>
              <w:rPr>
                <w:sz w:val="18"/>
                <w:szCs w:val="18"/>
              </w:rPr>
            </w:pPr>
            <w:r w:rsidRPr="00A4458A">
              <w:rPr>
                <w:sz w:val="18"/>
                <w:szCs w:val="18"/>
              </w:rPr>
              <w:t>103,0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A4458A" w:rsidRDefault="00F86545" w:rsidP="00A47F29">
            <w:pPr>
              <w:jc w:val="center"/>
              <w:rPr>
                <w:sz w:val="18"/>
                <w:szCs w:val="18"/>
              </w:rPr>
            </w:pPr>
            <w:r w:rsidRPr="00A4458A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58A" w:rsidRDefault="00F86545" w:rsidP="00A47F29">
            <w:pPr>
              <w:jc w:val="center"/>
              <w:rPr>
                <w:sz w:val="18"/>
                <w:szCs w:val="18"/>
              </w:rPr>
            </w:pPr>
            <w:r w:rsidRPr="00A4458A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A4458A" w:rsidRDefault="00F86545" w:rsidP="00A47F29">
            <w:pPr>
              <w:jc w:val="center"/>
              <w:rPr>
                <w:sz w:val="18"/>
                <w:szCs w:val="18"/>
              </w:rPr>
            </w:pPr>
            <w:r w:rsidRPr="00A4458A">
              <w:rPr>
                <w:sz w:val="18"/>
                <w:szCs w:val="18"/>
              </w:rPr>
              <w:t>34,0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A4458A" w:rsidRDefault="00F86545" w:rsidP="00A47F29">
            <w:pPr>
              <w:jc w:val="center"/>
              <w:rPr>
                <w:sz w:val="18"/>
                <w:szCs w:val="18"/>
              </w:rPr>
            </w:pPr>
            <w:r w:rsidRPr="00A4458A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58A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58A" w:rsidRDefault="00F86545" w:rsidP="00A47F29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58A" w:rsidRDefault="00F86545" w:rsidP="00A47F29">
            <w:pPr>
              <w:rPr>
                <w:sz w:val="16"/>
                <w:szCs w:val="16"/>
              </w:rPr>
            </w:pPr>
            <w:r w:rsidRPr="00A4458A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A4458A" w:rsidTr="00367E89">
        <w:trPr>
          <w:trHeight w:val="429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58A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58A" w:rsidRDefault="00F86545" w:rsidP="00A47F29">
            <w:pPr>
              <w:jc w:val="both"/>
            </w:pPr>
            <w:r w:rsidRPr="00A4458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58A" w:rsidRDefault="00F86545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58A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A4458A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A4458A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A4458A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58A" w:rsidRDefault="00F86545" w:rsidP="00A47F29">
            <w:pPr>
              <w:jc w:val="center"/>
              <w:rPr>
                <w:sz w:val="18"/>
                <w:szCs w:val="18"/>
              </w:rPr>
            </w:pPr>
            <w:r w:rsidRPr="00A4458A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A4458A" w:rsidRDefault="00F86545" w:rsidP="00A47F29">
            <w:pPr>
              <w:jc w:val="center"/>
              <w:rPr>
                <w:sz w:val="18"/>
                <w:szCs w:val="18"/>
              </w:rPr>
            </w:pPr>
            <w:r w:rsidRPr="00A4458A">
              <w:rPr>
                <w:sz w:val="18"/>
                <w:szCs w:val="18"/>
              </w:rPr>
              <w:t>103,0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A4458A" w:rsidRDefault="00F86545" w:rsidP="00A47F29">
            <w:pPr>
              <w:jc w:val="center"/>
              <w:rPr>
                <w:sz w:val="18"/>
                <w:szCs w:val="18"/>
              </w:rPr>
            </w:pPr>
            <w:r w:rsidRPr="00A4458A">
              <w:rPr>
                <w:sz w:val="18"/>
                <w:szCs w:val="18"/>
              </w:rPr>
              <w:t>РФ</w:t>
            </w:r>
          </w:p>
          <w:p w:rsidR="00F86545" w:rsidRPr="00A4458A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58A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58A" w:rsidRDefault="00F86545" w:rsidP="00A47F29">
            <w:pPr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58A" w:rsidRDefault="00F86545" w:rsidP="00A47F29">
            <w:pPr>
              <w:rPr>
                <w:sz w:val="16"/>
                <w:szCs w:val="16"/>
              </w:rPr>
            </w:pPr>
            <w:r w:rsidRPr="00A4458A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A4458A" w:rsidTr="004919F8">
        <w:trPr>
          <w:trHeight w:val="14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58A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58A" w:rsidRDefault="00F86545" w:rsidP="00A47F2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58A" w:rsidRDefault="00F86545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58A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545" w:rsidRPr="00A4458A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545" w:rsidRPr="00A4458A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545" w:rsidRPr="00A4458A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58A" w:rsidRDefault="00F86545" w:rsidP="004919F8">
            <w:pPr>
              <w:jc w:val="center"/>
              <w:rPr>
                <w:sz w:val="18"/>
                <w:szCs w:val="18"/>
              </w:rPr>
            </w:pPr>
            <w:r w:rsidRPr="00A4458A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A4458A" w:rsidRDefault="00F86545" w:rsidP="004919F8">
            <w:pPr>
              <w:jc w:val="center"/>
              <w:rPr>
                <w:sz w:val="18"/>
                <w:szCs w:val="18"/>
              </w:rPr>
            </w:pPr>
            <w:r w:rsidRPr="00A4458A">
              <w:rPr>
                <w:sz w:val="18"/>
                <w:szCs w:val="18"/>
              </w:rPr>
              <w:t>34,0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A4458A" w:rsidRDefault="00F86545" w:rsidP="004919F8">
            <w:pPr>
              <w:jc w:val="center"/>
              <w:rPr>
                <w:sz w:val="18"/>
                <w:szCs w:val="18"/>
              </w:rPr>
            </w:pPr>
            <w:r w:rsidRPr="00A4458A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58A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58A" w:rsidRDefault="00F86545" w:rsidP="00A47F2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58A" w:rsidRDefault="00F86545" w:rsidP="00A47F29">
            <w:pPr>
              <w:rPr>
                <w:sz w:val="16"/>
                <w:szCs w:val="16"/>
              </w:rPr>
            </w:pPr>
          </w:p>
        </w:tc>
      </w:tr>
      <w:tr w:rsidR="00F86545" w:rsidRPr="005A5A2E" w:rsidTr="00A47F29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5A5A2E" w:rsidRDefault="00F86545" w:rsidP="00A47F29">
            <w:pPr>
              <w:rPr>
                <w:sz w:val="18"/>
                <w:szCs w:val="18"/>
              </w:rPr>
            </w:pPr>
          </w:p>
        </w:tc>
      </w:tr>
      <w:tr w:rsidR="00F86545" w:rsidRPr="005A5A2E" w:rsidTr="00A47F29">
        <w:trPr>
          <w:trHeight w:val="695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D0BF3" w:rsidRDefault="00F86545" w:rsidP="005D5FF9">
            <w:pPr>
              <w:jc w:val="center"/>
            </w:pPr>
            <w:r>
              <w:t>61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5A5A2E" w:rsidRDefault="00F86545" w:rsidP="00A47F29">
            <w:pPr>
              <w:jc w:val="both"/>
              <w:rPr>
                <w:b/>
              </w:rPr>
            </w:pPr>
            <w:r w:rsidRPr="005A5A2E">
              <w:rPr>
                <w:b/>
              </w:rPr>
              <w:t xml:space="preserve">Эргарт </w:t>
            </w:r>
          </w:p>
          <w:p w:rsidR="00F86545" w:rsidRPr="005A5A2E" w:rsidRDefault="00F86545" w:rsidP="00A47F29">
            <w:pPr>
              <w:jc w:val="both"/>
              <w:rPr>
                <w:b/>
              </w:rPr>
            </w:pPr>
            <w:r w:rsidRPr="005A5A2E">
              <w:rPr>
                <w:b/>
              </w:rPr>
              <w:t>Юлия</w:t>
            </w:r>
          </w:p>
          <w:p w:rsidR="00F86545" w:rsidRPr="005A5A2E" w:rsidRDefault="00F86545" w:rsidP="00A47F29">
            <w:pPr>
              <w:jc w:val="both"/>
            </w:pPr>
            <w:r w:rsidRPr="005A5A2E">
              <w:rPr>
                <w:b/>
              </w:rPr>
              <w:t>Владимировн</w:t>
            </w:r>
            <w:r w:rsidRPr="005A5A2E">
              <w:rPr>
                <w:b/>
              </w:rPr>
              <w:lastRenderedPageBreak/>
              <w:t>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5A5A2E" w:rsidRDefault="00F86545" w:rsidP="00A47F29">
            <w:r w:rsidRPr="005A5A2E">
              <w:lastRenderedPageBreak/>
              <w:t>Ведущий специалист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5A5A2E" w:rsidRDefault="00F86545" w:rsidP="00A47F29">
            <w:pPr>
              <w:jc w:val="center"/>
              <w:rPr>
                <w:sz w:val="18"/>
                <w:szCs w:val="18"/>
              </w:rPr>
            </w:pPr>
            <w:r w:rsidRPr="005A5A2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5A5A2E" w:rsidRDefault="00F86545" w:rsidP="00A47F29">
            <w:pPr>
              <w:jc w:val="center"/>
              <w:rPr>
                <w:sz w:val="18"/>
                <w:szCs w:val="18"/>
              </w:rPr>
            </w:pPr>
            <w:r w:rsidRPr="005A5A2E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5A5A2E" w:rsidRDefault="00F86545" w:rsidP="00A47F29">
            <w:pPr>
              <w:jc w:val="center"/>
              <w:rPr>
                <w:sz w:val="18"/>
                <w:szCs w:val="18"/>
              </w:rPr>
            </w:pPr>
            <w:r w:rsidRPr="005A5A2E">
              <w:rPr>
                <w:sz w:val="18"/>
                <w:szCs w:val="18"/>
              </w:rPr>
              <w:t>45,7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5A5A2E" w:rsidRDefault="00F86545" w:rsidP="00A47F29">
            <w:pPr>
              <w:jc w:val="center"/>
              <w:rPr>
                <w:sz w:val="18"/>
                <w:szCs w:val="18"/>
              </w:rPr>
            </w:pPr>
            <w:r w:rsidRPr="005A5A2E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5A5A2E" w:rsidRDefault="00F86545" w:rsidP="00A47F29">
            <w:pPr>
              <w:jc w:val="center"/>
              <w:rPr>
                <w:sz w:val="18"/>
                <w:szCs w:val="18"/>
              </w:rPr>
            </w:pPr>
            <w:r w:rsidRPr="005A5A2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5A5A2E" w:rsidRDefault="00F86545" w:rsidP="00A47F29">
            <w:pPr>
              <w:jc w:val="center"/>
              <w:rPr>
                <w:sz w:val="18"/>
                <w:szCs w:val="18"/>
              </w:rPr>
            </w:pPr>
            <w:r w:rsidRPr="005A5A2E">
              <w:rPr>
                <w:sz w:val="18"/>
                <w:szCs w:val="18"/>
              </w:rPr>
              <w:t>27,0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5A5A2E" w:rsidRDefault="00F86545" w:rsidP="00A47F29">
            <w:pPr>
              <w:jc w:val="center"/>
              <w:rPr>
                <w:sz w:val="18"/>
                <w:szCs w:val="18"/>
              </w:rPr>
            </w:pPr>
            <w:r w:rsidRPr="005A5A2E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5A5A2E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5A5A2E" w:rsidRDefault="00F86545" w:rsidP="00A47F29">
            <w:pPr>
              <w:jc w:val="center"/>
            </w:pPr>
            <w:r w:rsidRPr="005A5A2E">
              <w:t>736 633,95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5A5A2E" w:rsidRDefault="00F86545" w:rsidP="00A47F29">
            <w:pPr>
              <w:rPr>
                <w:sz w:val="16"/>
                <w:szCs w:val="16"/>
              </w:rPr>
            </w:pPr>
            <w:r w:rsidRPr="005A5A2E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5A5A2E" w:rsidTr="00A47F29">
        <w:trPr>
          <w:trHeight w:val="18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5A5A2E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5A5A2E" w:rsidRDefault="00F86545" w:rsidP="00A47F29">
            <w:pPr>
              <w:jc w:val="both"/>
            </w:pPr>
            <w:r w:rsidRPr="005A5A2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5A5A2E" w:rsidRDefault="00F86545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5A5A2E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5A5A2E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5A5A2E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5A5A2E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5A5A2E" w:rsidRDefault="00F86545" w:rsidP="00A47F29">
            <w:pPr>
              <w:jc w:val="center"/>
              <w:rPr>
                <w:sz w:val="18"/>
                <w:szCs w:val="18"/>
              </w:rPr>
            </w:pPr>
            <w:r w:rsidRPr="005A5A2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5A5A2E" w:rsidRDefault="00F86545" w:rsidP="00A47F29">
            <w:pPr>
              <w:jc w:val="center"/>
              <w:rPr>
                <w:sz w:val="18"/>
                <w:szCs w:val="18"/>
              </w:rPr>
            </w:pPr>
            <w:r w:rsidRPr="005A5A2E">
              <w:rPr>
                <w:sz w:val="18"/>
                <w:szCs w:val="18"/>
              </w:rPr>
              <w:t>45,7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5A5A2E" w:rsidRDefault="00F86545" w:rsidP="00A47F29">
            <w:pPr>
              <w:jc w:val="center"/>
              <w:rPr>
                <w:sz w:val="18"/>
                <w:szCs w:val="18"/>
              </w:rPr>
            </w:pPr>
            <w:r w:rsidRPr="005A5A2E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5A5A2E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5A5A2E" w:rsidRDefault="00F86545" w:rsidP="00A47F29">
            <w:pPr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5A5A2E" w:rsidRDefault="00F86545" w:rsidP="00A47F29">
            <w:pPr>
              <w:rPr>
                <w:sz w:val="16"/>
                <w:szCs w:val="16"/>
              </w:rPr>
            </w:pPr>
            <w:r w:rsidRPr="005A5A2E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5A5A2E" w:rsidTr="00A47F29">
        <w:trPr>
          <w:trHeight w:val="18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5A5A2E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5A5A2E" w:rsidRDefault="00F86545" w:rsidP="00A47F2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5A5A2E" w:rsidRDefault="00F86545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5A5A2E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545" w:rsidRPr="005A5A2E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545" w:rsidRPr="005A5A2E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545" w:rsidRPr="005A5A2E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5A5A2E" w:rsidRDefault="00F86545" w:rsidP="00A47F29">
            <w:pPr>
              <w:jc w:val="center"/>
              <w:rPr>
                <w:sz w:val="18"/>
                <w:szCs w:val="18"/>
              </w:rPr>
            </w:pPr>
            <w:r w:rsidRPr="005A5A2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5A5A2E" w:rsidRDefault="00F86545" w:rsidP="00A47F29">
            <w:pPr>
              <w:jc w:val="center"/>
              <w:rPr>
                <w:sz w:val="18"/>
                <w:szCs w:val="18"/>
              </w:rPr>
            </w:pPr>
            <w:r w:rsidRPr="005A5A2E">
              <w:rPr>
                <w:sz w:val="18"/>
                <w:szCs w:val="18"/>
              </w:rPr>
              <w:t>27,0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5A5A2E" w:rsidRDefault="00F86545" w:rsidP="00A47F29">
            <w:pPr>
              <w:jc w:val="center"/>
              <w:rPr>
                <w:sz w:val="18"/>
                <w:szCs w:val="18"/>
              </w:rPr>
            </w:pPr>
            <w:r w:rsidRPr="005A5A2E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5A5A2E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5A5A2E" w:rsidRDefault="00F86545" w:rsidP="00A47F2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5A5A2E" w:rsidRDefault="00F86545" w:rsidP="00A47F29">
            <w:pPr>
              <w:rPr>
                <w:sz w:val="16"/>
                <w:szCs w:val="16"/>
              </w:rPr>
            </w:pPr>
          </w:p>
        </w:tc>
      </w:tr>
    </w:tbl>
    <w:p w:rsidR="00F86545" w:rsidRPr="005A5A2E" w:rsidRDefault="00F86545" w:rsidP="00A47F29">
      <w:pPr>
        <w:pStyle w:val="a8"/>
      </w:pPr>
    </w:p>
    <w:p w:rsidR="00F86545" w:rsidRPr="00F9223E" w:rsidRDefault="00F86545" w:rsidP="00A47F29">
      <w:pPr>
        <w:pStyle w:val="a8"/>
        <w:pageBreakBefore/>
        <w:jc w:val="center"/>
        <w:rPr>
          <w:b/>
          <w:sz w:val="24"/>
          <w:szCs w:val="24"/>
          <w:u w:val="single"/>
        </w:rPr>
      </w:pPr>
      <w:r w:rsidRPr="00F9223E">
        <w:rPr>
          <w:b/>
          <w:sz w:val="24"/>
          <w:szCs w:val="24"/>
          <w:u w:val="single"/>
        </w:rPr>
        <w:lastRenderedPageBreak/>
        <w:t>Управление коммунального хозяйства, благоустройства и жилищной политики</w:t>
      </w:r>
    </w:p>
    <w:p w:rsidR="00F86545" w:rsidRPr="00F9223E" w:rsidRDefault="00F86545" w:rsidP="00A47F29">
      <w:pPr>
        <w:pStyle w:val="a8"/>
        <w:jc w:val="center"/>
        <w:rPr>
          <w:b/>
          <w:sz w:val="24"/>
          <w:szCs w:val="24"/>
          <w:u w:val="single"/>
        </w:rPr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F86545" w:rsidRPr="00F9223E" w:rsidTr="00A47F29">
        <w:trPr>
          <w:trHeight w:val="254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F9223E" w:rsidRDefault="00F86545" w:rsidP="00A47F29">
            <w:pPr>
              <w:jc w:val="center"/>
              <w:rPr>
                <w:b/>
              </w:rPr>
            </w:pPr>
            <w:r w:rsidRPr="00F9223E"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F9223E" w:rsidRDefault="00F86545" w:rsidP="00A47F29">
            <w:pPr>
              <w:jc w:val="center"/>
              <w:rPr>
                <w:b/>
              </w:rPr>
            </w:pPr>
            <w:r w:rsidRPr="00F9223E"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F9223E" w:rsidRDefault="00F86545" w:rsidP="00A47F29">
            <w:pPr>
              <w:jc w:val="center"/>
              <w:rPr>
                <w:b/>
                <w:sz w:val="18"/>
                <w:szCs w:val="18"/>
              </w:rPr>
            </w:pPr>
            <w:r w:rsidRPr="00F9223E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F9223E" w:rsidRDefault="00F86545" w:rsidP="00A47F29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9223E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F9223E" w:rsidRDefault="00F86545" w:rsidP="00A47F29">
            <w:pPr>
              <w:jc w:val="center"/>
              <w:rPr>
                <w:b/>
                <w:sz w:val="18"/>
                <w:szCs w:val="18"/>
              </w:rPr>
            </w:pPr>
            <w:r w:rsidRPr="00F9223E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F9223E" w:rsidRDefault="00F86545" w:rsidP="00A47F29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9223E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F9223E" w:rsidRDefault="00F86545" w:rsidP="00A47F29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9223E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F9223E" w:rsidRDefault="00F86545" w:rsidP="00A47F29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9223E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F9223E" w:rsidRDefault="00F86545" w:rsidP="00A47F29">
            <w:pPr>
              <w:jc w:val="center"/>
              <w:rPr>
                <w:b/>
                <w:sz w:val="18"/>
                <w:szCs w:val="18"/>
              </w:rPr>
            </w:pPr>
            <w:r w:rsidRPr="00F9223E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F9223E" w:rsidRDefault="00F86545" w:rsidP="00A47F29">
            <w:pPr>
              <w:jc w:val="center"/>
              <w:rPr>
                <w:b/>
                <w:sz w:val="18"/>
                <w:szCs w:val="18"/>
              </w:rPr>
            </w:pPr>
            <w:r w:rsidRPr="00F9223E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F9223E" w:rsidRDefault="00F86545" w:rsidP="00A47F29">
            <w:pPr>
              <w:jc w:val="center"/>
              <w:rPr>
                <w:b/>
                <w:sz w:val="18"/>
                <w:szCs w:val="18"/>
              </w:rPr>
            </w:pPr>
            <w:r w:rsidRPr="00F9223E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F9223E" w:rsidRDefault="00F86545" w:rsidP="00A47F29">
            <w:pPr>
              <w:jc w:val="center"/>
              <w:rPr>
                <w:b/>
              </w:rPr>
            </w:pPr>
            <w:r w:rsidRPr="00F9223E">
              <w:rPr>
                <w:b/>
              </w:rPr>
              <w:t>12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F9223E" w:rsidRDefault="00F86545" w:rsidP="00A47F29">
            <w:pPr>
              <w:jc w:val="center"/>
              <w:rPr>
                <w:b/>
                <w:sz w:val="16"/>
                <w:szCs w:val="16"/>
              </w:rPr>
            </w:pPr>
            <w:r w:rsidRPr="00F9223E">
              <w:rPr>
                <w:b/>
                <w:sz w:val="16"/>
                <w:szCs w:val="16"/>
              </w:rPr>
              <w:t>13</w:t>
            </w:r>
          </w:p>
        </w:tc>
      </w:tr>
      <w:tr w:rsidR="00F86545" w:rsidRPr="00F9223E" w:rsidTr="00A47F29">
        <w:tc>
          <w:tcPr>
            <w:tcW w:w="483" w:type="dxa"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D0BF3" w:rsidRDefault="00F86545" w:rsidP="005D5FF9">
            <w:pPr>
              <w:jc w:val="center"/>
            </w:pPr>
            <w:r>
              <w:t>62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223E" w:rsidRDefault="00F86545" w:rsidP="00A47F29">
            <w:pPr>
              <w:jc w:val="both"/>
              <w:rPr>
                <w:b/>
              </w:rPr>
            </w:pPr>
            <w:r w:rsidRPr="00F9223E">
              <w:rPr>
                <w:b/>
              </w:rPr>
              <w:t xml:space="preserve">Баранов </w:t>
            </w:r>
          </w:p>
          <w:p w:rsidR="00F86545" w:rsidRPr="00F9223E" w:rsidRDefault="00F86545" w:rsidP="00A47F29">
            <w:pPr>
              <w:jc w:val="both"/>
              <w:rPr>
                <w:b/>
              </w:rPr>
            </w:pPr>
            <w:r w:rsidRPr="00F9223E">
              <w:rPr>
                <w:b/>
              </w:rPr>
              <w:t>Александр</w:t>
            </w:r>
          </w:p>
          <w:p w:rsidR="00F86545" w:rsidRPr="00F9223E" w:rsidRDefault="00F86545" w:rsidP="00A47F29">
            <w:pPr>
              <w:jc w:val="both"/>
              <w:rPr>
                <w:b/>
              </w:rPr>
            </w:pPr>
            <w:r w:rsidRPr="00F9223E">
              <w:rPr>
                <w:b/>
              </w:rPr>
              <w:t>Николаевич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223E" w:rsidRDefault="00F86545" w:rsidP="00A47F29">
            <w:pPr>
              <w:rPr>
                <w:sz w:val="18"/>
                <w:szCs w:val="18"/>
              </w:rPr>
            </w:pPr>
            <w:r w:rsidRPr="00F9223E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223E" w:rsidRDefault="00F86545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F9223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223E" w:rsidRDefault="00F86545" w:rsidP="00A47F29">
            <w:pPr>
              <w:jc w:val="center"/>
              <w:rPr>
                <w:sz w:val="18"/>
                <w:szCs w:val="18"/>
              </w:rPr>
            </w:pPr>
            <w:r w:rsidRPr="00F9223E">
              <w:rPr>
                <w:sz w:val="18"/>
                <w:szCs w:val="18"/>
              </w:rPr>
              <w:t>Общая долевая ¼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223E" w:rsidRDefault="00F86545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F9223E">
              <w:rPr>
                <w:sz w:val="18"/>
                <w:szCs w:val="18"/>
              </w:rPr>
              <w:t xml:space="preserve">1200,0 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223E" w:rsidRDefault="00F86545" w:rsidP="00A47F29">
            <w:pPr>
              <w:jc w:val="center"/>
              <w:rPr>
                <w:sz w:val="18"/>
                <w:szCs w:val="18"/>
              </w:rPr>
            </w:pPr>
            <w:r w:rsidRPr="00F9223E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223E" w:rsidRDefault="00F86545" w:rsidP="00A47F29">
            <w:pPr>
              <w:jc w:val="center"/>
              <w:rPr>
                <w:sz w:val="18"/>
                <w:szCs w:val="18"/>
              </w:rPr>
            </w:pPr>
            <w:r w:rsidRPr="00F9223E">
              <w:rPr>
                <w:sz w:val="18"/>
                <w:szCs w:val="18"/>
              </w:rPr>
              <w:t>Квартира</w:t>
            </w:r>
          </w:p>
          <w:p w:rsidR="00F86545" w:rsidRPr="00F9223E" w:rsidRDefault="00F86545" w:rsidP="00A47F29">
            <w:pPr>
              <w:jc w:val="center"/>
              <w:rPr>
                <w:sz w:val="18"/>
                <w:szCs w:val="18"/>
              </w:rPr>
            </w:pPr>
            <w:r w:rsidRPr="00F9223E">
              <w:rPr>
                <w:sz w:val="18"/>
                <w:szCs w:val="18"/>
              </w:rPr>
              <w:t>Гараж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223E" w:rsidRDefault="00F86545" w:rsidP="00A47F29">
            <w:pPr>
              <w:jc w:val="center"/>
              <w:rPr>
                <w:sz w:val="18"/>
                <w:szCs w:val="18"/>
              </w:rPr>
            </w:pPr>
            <w:r w:rsidRPr="00F9223E">
              <w:rPr>
                <w:sz w:val="18"/>
                <w:szCs w:val="18"/>
              </w:rPr>
              <w:t>58,3</w:t>
            </w:r>
          </w:p>
          <w:p w:rsidR="00F86545" w:rsidRPr="00F9223E" w:rsidRDefault="00F86545" w:rsidP="00A47F29">
            <w:pPr>
              <w:jc w:val="center"/>
              <w:rPr>
                <w:sz w:val="18"/>
                <w:szCs w:val="18"/>
              </w:rPr>
            </w:pPr>
            <w:r w:rsidRPr="00F9223E">
              <w:rPr>
                <w:sz w:val="18"/>
                <w:szCs w:val="18"/>
              </w:rPr>
              <w:t>24,0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223E" w:rsidRDefault="00F86545" w:rsidP="00A47F29">
            <w:pPr>
              <w:jc w:val="center"/>
              <w:rPr>
                <w:sz w:val="18"/>
                <w:szCs w:val="18"/>
              </w:rPr>
            </w:pPr>
            <w:r w:rsidRPr="00F9223E">
              <w:rPr>
                <w:sz w:val="18"/>
                <w:szCs w:val="18"/>
              </w:rPr>
              <w:t>РФ</w:t>
            </w:r>
          </w:p>
          <w:p w:rsidR="00F86545" w:rsidRPr="00F9223E" w:rsidRDefault="00F86545" w:rsidP="00A47F29">
            <w:pPr>
              <w:jc w:val="center"/>
              <w:rPr>
                <w:sz w:val="18"/>
                <w:szCs w:val="18"/>
              </w:rPr>
            </w:pPr>
            <w:r w:rsidRPr="00F9223E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223E" w:rsidRDefault="00F86545" w:rsidP="00A47F29">
            <w:pPr>
              <w:jc w:val="center"/>
              <w:rPr>
                <w:sz w:val="18"/>
                <w:szCs w:val="18"/>
              </w:rPr>
            </w:pPr>
            <w:r w:rsidRPr="00F9223E">
              <w:rPr>
                <w:sz w:val="18"/>
                <w:szCs w:val="18"/>
              </w:rPr>
              <w:t>Фольксваген-Гольф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223E" w:rsidRDefault="00F86545" w:rsidP="00A47F29">
            <w:pPr>
              <w:jc w:val="center"/>
            </w:pPr>
            <w:r w:rsidRPr="00F9223E">
              <w:t>1 724 324,28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223E" w:rsidRDefault="00F86545" w:rsidP="00A47F29">
            <w:pPr>
              <w:rPr>
                <w:sz w:val="16"/>
                <w:szCs w:val="16"/>
              </w:rPr>
            </w:pPr>
            <w:r w:rsidRPr="00F9223E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F9223E" w:rsidTr="00A47F29">
        <w:trPr>
          <w:trHeight w:val="145"/>
        </w:trPr>
        <w:tc>
          <w:tcPr>
            <w:tcW w:w="4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223E" w:rsidRDefault="00F86545" w:rsidP="00A47F2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223E" w:rsidRDefault="00F86545" w:rsidP="00A47F29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223E" w:rsidRDefault="00F86545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223E" w:rsidRDefault="00F86545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223E" w:rsidRDefault="00F86545" w:rsidP="00A47F2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223E" w:rsidRDefault="00F86545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223E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223E" w:rsidRDefault="00F86545" w:rsidP="00A47F2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223E" w:rsidRDefault="00F86545" w:rsidP="00A47F2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223E" w:rsidRDefault="00F86545" w:rsidP="00A47F2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223E" w:rsidRDefault="00F86545" w:rsidP="00A47F2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223E" w:rsidRDefault="00F86545" w:rsidP="00A47F2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223E" w:rsidRDefault="00F86545" w:rsidP="00A47F29">
            <w:pPr>
              <w:rPr>
                <w:sz w:val="18"/>
                <w:szCs w:val="18"/>
              </w:rPr>
            </w:pPr>
          </w:p>
        </w:tc>
      </w:tr>
      <w:tr w:rsidR="00F86545" w:rsidRPr="00F9223E" w:rsidTr="00A47F29">
        <w:trPr>
          <w:trHeight w:val="190"/>
        </w:trPr>
        <w:tc>
          <w:tcPr>
            <w:tcW w:w="483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223E" w:rsidRDefault="00F86545" w:rsidP="00A47F2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223E" w:rsidRDefault="00F86545" w:rsidP="00A47F29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223E" w:rsidRDefault="00F86545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223E" w:rsidRDefault="00F86545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F9223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223E" w:rsidRDefault="00F86545" w:rsidP="00A47F29">
            <w:pPr>
              <w:jc w:val="center"/>
              <w:rPr>
                <w:sz w:val="18"/>
                <w:szCs w:val="18"/>
              </w:rPr>
            </w:pPr>
            <w:r w:rsidRPr="00F9223E">
              <w:rPr>
                <w:sz w:val="18"/>
                <w:szCs w:val="18"/>
              </w:rPr>
              <w:t xml:space="preserve">Общая долевая 1/8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223E" w:rsidRDefault="00F86545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F9223E">
              <w:rPr>
                <w:sz w:val="18"/>
                <w:szCs w:val="18"/>
              </w:rPr>
              <w:t xml:space="preserve">1200,0 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223E" w:rsidRDefault="00F86545" w:rsidP="00A47F29">
            <w:pPr>
              <w:jc w:val="center"/>
              <w:rPr>
                <w:sz w:val="18"/>
                <w:szCs w:val="18"/>
              </w:rPr>
            </w:pPr>
            <w:r w:rsidRPr="00F9223E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223E" w:rsidRDefault="00F86545" w:rsidP="00A47F2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223E" w:rsidRDefault="00F86545" w:rsidP="00A47F2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223E" w:rsidRDefault="00F86545" w:rsidP="00A47F2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223E" w:rsidRDefault="00F86545" w:rsidP="00A47F2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223E" w:rsidRDefault="00F86545" w:rsidP="00A47F2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223E" w:rsidRDefault="00F86545" w:rsidP="00A47F29">
            <w:pPr>
              <w:rPr>
                <w:sz w:val="18"/>
                <w:szCs w:val="18"/>
              </w:rPr>
            </w:pPr>
          </w:p>
        </w:tc>
      </w:tr>
      <w:tr w:rsidR="00F86545" w:rsidRPr="00F9223E" w:rsidTr="00A47F29">
        <w:trPr>
          <w:trHeight w:val="190"/>
        </w:trPr>
        <w:tc>
          <w:tcPr>
            <w:tcW w:w="483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223E" w:rsidRDefault="00F86545" w:rsidP="00A47F2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223E" w:rsidRDefault="00F86545" w:rsidP="00A47F29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223E" w:rsidRDefault="00F86545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223E" w:rsidRDefault="00F86545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F9223E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223E" w:rsidRDefault="00F86545" w:rsidP="00A47F29">
            <w:pPr>
              <w:jc w:val="center"/>
              <w:rPr>
                <w:sz w:val="18"/>
                <w:szCs w:val="18"/>
              </w:rPr>
            </w:pPr>
            <w:r w:rsidRPr="00F9223E">
              <w:rPr>
                <w:sz w:val="18"/>
                <w:szCs w:val="18"/>
              </w:rPr>
              <w:t>Общая долевая ¼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223E" w:rsidRDefault="00F86545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F9223E">
              <w:rPr>
                <w:sz w:val="18"/>
                <w:szCs w:val="18"/>
              </w:rPr>
              <w:t>202,7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223E" w:rsidRDefault="00F86545" w:rsidP="00A47F29">
            <w:pPr>
              <w:jc w:val="center"/>
              <w:rPr>
                <w:sz w:val="18"/>
                <w:szCs w:val="18"/>
              </w:rPr>
            </w:pPr>
            <w:r w:rsidRPr="00F9223E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223E" w:rsidRDefault="00F86545" w:rsidP="00A47F2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223E" w:rsidRDefault="00F86545" w:rsidP="00A47F2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223E" w:rsidRDefault="00F86545" w:rsidP="00A47F2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223E" w:rsidRDefault="00F86545" w:rsidP="00A47F2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223E" w:rsidRDefault="00F86545" w:rsidP="00A47F2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223E" w:rsidRDefault="00F86545" w:rsidP="00A47F29">
            <w:pPr>
              <w:rPr>
                <w:sz w:val="18"/>
                <w:szCs w:val="18"/>
              </w:rPr>
            </w:pPr>
          </w:p>
        </w:tc>
      </w:tr>
      <w:tr w:rsidR="00F86545" w:rsidRPr="00F9223E" w:rsidTr="00A47F29">
        <w:trPr>
          <w:trHeight w:val="190"/>
        </w:trPr>
        <w:tc>
          <w:tcPr>
            <w:tcW w:w="483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223E" w:rsidRDefault="00F86545" w:rsidP="00A47F2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223E" w:rsidRDefault="00F86545" w:rsidP="00A47F29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223E" w:rsidRDefault="00F86545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223E" w:rsidRDefault="00F86545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F9223E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223E" w:rsidRDefault="00F86545" w:rsidP="00A47F29">
            <w:pPr>
              <w:jc w:val="center"/>
              <w:rPr>
                <w:sz w:val="18"/>
                <w:szCs w:val="18"/>
              </w:rPr>
            </w:pPr>
            <w:r w:rsidRPr="00F9223E">
              <w:rPr>
                <w:sz w:val="18"/>
                <w:szCs w:val="18"/>
              </w:rPr>
              <w:t>Общая долевая 1/8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223E" w:rsidRDefault="00F86545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F9223E">
              <w:rPr>
                <w:sz w:val="18"/>
                <w:szCs w:val="18"/>
              </w:rPr>
              <w:t>202,7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223E" w:rsidRDefault="00F86545" w:rsidP="00A47F29">
            <w:pPr>
              <w:jc w:val="center"/>
              <w:rPr>
                <w:sz w:val="18"/>
                <w:szCs w:val="18"/>
              </w:rPr>
            </w:pPr>
            <w:r w:rsidRPr="00F9223E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223E" w:rsidRDefault="00F86545" w:rsidP="00A47F2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223E" w:rsidRDefault="00F86545" w:rsidP="00A47F2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223E" w:rsidRDefault="00F86545" w:rsidP="00A47F2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223E" w:rsidRDefault="00F86545" w:rsidP="00A47F2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223E" w:rsidRDefault="00F86545" w:rsidP="00A47F2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223E" w:rsidRDefault="00F86545" w:rsidP="00A47F29">
            <w:pPr>
              <w:rPr>
                <w:sz w:val="18"/>
                <w:szCs w:val="18"/>
              </w:rPr>
            </w:pPr>
          </w:p>
        </w:tc>
      </w:tr>
      <w:tr w:rsidR="00F86545" w:rsidRPr="00F9223E" w:rsidTr="00A47F29">
        <w:trPr>
          <w:trHeight w:val="178"/>
        </w:trPr>
        <w:tc>
          <w:tcPr>
            <w:tcW w:w="4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223E" w:rsidRDefault="00F86545" w:rsidP="00A47F29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223E" w:rsidRDefault="00F86545" w:rsidP="00A47F29">
            <w:pPr>
              <w:jc w:val="both"/>
            </w:pPr>
            <w:r w:rsidRPr="00F9223E">
              <w:t>Супруга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223E" w:rsidRDefault="00F86545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223E" w:rsidRDefault="00F86545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F9223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223E" w:rsidRDefault="00F86545" w:rsidP="00A47F29">
            <w:pPr>
              <w:jc w:val="center"/>
              <w:rPr>
                <w:sz w:val="18"/>
                <w:szCs w:val="18"/>
              </w:rPr>
            </w:pPr>
            <w:r w:rsidRPr="00F9223E">
              <w:rPr>
                <w:sz w:val="18"/>
                <w:szCs w:val="18"/>
              </w:rPr>
              <w:t>Общая долевая ¼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223E" w:rsidRDefault="00F86545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F9223E">
              <w:rPr>
                <w:sz w:val="18"/>
                <w:szCs w:val="18"/>
              </w:rPr>
              <w:t xml:space="preserve">1200,0 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223E" w:rsidRDefault="00F86545" w:rsidP="00A47F29">
            <w:pPr>
              <w:jc w:val="center"/>
              <w:rPr>
                <w:sz w:val="18"/>
                <w:szCs w:val="18"/>
              </w:rPr>
            </w:pPr>
            <w:r w:rsidRPr="00F9223E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223E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223E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223E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223E" w:rsidRDefault="00F86545" w:rsidP="00A47F2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223E" w:rsidRDefault="00F86545" w:rsidP="00A47F29">
            <w:pPr>
              <w:jc w:val="center"/>
            </w:pPr>
            <w:r w:rsidRPr="00F9223E">
              <w:t>840 054,14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223E" w:rsidRDefault="00F86545" w:rsidP="00A47F29">
            <w:pPr>
              <w:rPr>
                <w:sz w:val="16"/>
                <w:szCs w:val="16"/>
              </w:rPr>
            </w:pPr>
            <w:r w:rsidRPr="00F9223E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F9223E" w:rsidTr="00A47F29">
        <w:trPr>
          <w:trHeight w:val="178"/>
        </w:trPr>
        <w:tc>
          <w:tcPr>
            <w:tcW w:w="4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223E" w:rsidRDefault="00F86545" w:rsidP="00A47F2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223E" w:rsidRDefault="00F86545" w:rsidP="00A47F29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223E" w:rsidRDefault="00F86545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223E" w:rsidRDefault="00F86545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F9223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223E" w:rsidRDefault="00F86545" w:rsidP="00A47F29">
            <w:pPr>
              <w:jc w:val="center"/>
              <w:rPr>
                <w:sz w:val="18"/>
                <w:szCs w:val="18"/>
              </w:rPr>
            </w:pPr>
            <w:r w:rsidRPr="00F9223E">
              <w:rPr>
                <w:sz w:val="18"/>
                <w:szCs w:val="18"/>
              </w:rPr>
              <w:t>Общая долевая 1/8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223E" w:rsidRDefault="00F86545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F9223E">
              <w:rPr>
                <w:sz w:val="18"/>
                <w:szCs w:val="18"/>
              </w:rPr>
              <w:t xml:space="preserve">1200,0 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223E" w:rsidRDefault="00F86545" w:rsidP="00A47F29">
            <w:pPr>
              <w:jc w:val="center"/>
              <w:rPr>
                <w:sz w:val="18"/>
                <w:szCs w:val="18"/>
              </w:rPr>
            </w:pPr>
            <w:r w:rsidRPr="00F9223E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223E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223E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223E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223E" w:rsidRDefault="00F86545" w:rsidP="00A47F2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223E" w:rsidRDefault="00F86545" w:rsidP="00A47F2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223E" w:rsidRDefault="00F86545" w:rsidP="00A47F29">
            <w:pPr>
              <w:rPr>
                <w:sz w:val="16"/>
                <w:szCs w:val="16"/>
              </w:rPr>
            </w:pPr>
          </w:p>
        </w:tc>
      </w:tr>
      <w:tr w:rsidR="00F86545" w:rsidRPr="00F9223E" w:rsidTr="00A47F29">
        <w:trPr>
          <w:trHeight w:val="164"/>
        </w:trPr>
        <w:tc>
          <w:tcPr>
            <w:tcW w:w="4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223E" w:rsidRDefault="00F86545" w:rsidP="00A47F2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223E" w:rsidRDefault="00F86545" w:rsidP="00A47F29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223E" w:rsidRDefault="00F86545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223E" w:rsidRDefault="00F86545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F9223E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223E" w:rsidRDefault="00F86545" w:rsidP="00A47F29">
            <w:pPr>
              <w:jc w:val="center"/>
              <w:rPr>
                <w:sz w:val="18"/>
                <w:szCs w:val="18"/>
              </w:rPr>
            </w:pPr>
            <w:r w:rsidRPr="00F9223E">
              <w:rPr>
                <w:sz w:val="18"/>
                <w:szCs w:val="18"/>
              </w:rPr>
              <w:t xml:space="preserve">Общая долевая 1/8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223E" w:rsidRDefault="00F86545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F9223E">
              <w:rPr>
                <w:sz w:val="18"/>
                <w:szCs w:val="18"/>
              </w:rPr>
              <w:t>202,7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223E" w:rsidRDefault="00F86545" w:rsidP="00A47F29">
            <w:pPr>
              <w:jc w:val="center"/>
              <w:rPr>
                <w:sz w:val="18"/>
                <w:szCs w:val="18"/>
              </w:rPr>
            </w:pPr>
            <w:r w:rsidRPr="00F9223E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223E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223E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223E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223E" w:rsidRDefault="00F86545" w:rsidP="00A47F2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223E" w:rsidRDefault="00F86545" w:rsidP="00A47F29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223E" w:rsidRDefault="00F86545" w:rsidP="00A47F29">
            <w:pPr>
              <w:rPr>
                <w:sz w:val="16"/>
                <w:szCs w:val="16"/>
              </w:rPr>
            </w:pPr>
          </w:p>
        </w:tc>
      </w:tr>
      <w:tr w:rsidR="00F86545" w:rsidRPr="00F9223E" w:rsidTr="00A47F29">
        <w:trPr>
          <w:trHeight w:val="164"/>
        </w:trPr>
        <w:tc>
          <w:tcPr>
            <w:tcW w:w="4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223E" w:rsidRDefault="00F86545" w:rsidP="00A47F2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223E" w:rsidRDefault="00F86545" w:rsidP="00A47F29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223E" w:rsidRDefault="00F86545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223E" w:rsidRDefault="00F86545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F9223E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223E" w:rsidRDefault="00F86545" w:rsidP="00A47F29">
            <w:pPr>
              <w:jc w:val="center"/>
              <w:rPr>
                <w:sz w:val="18"/>
                <w:szCs w:val="18"/>
              </w:rPr>
            </w:pPr>
            <w:r w:rsidRPr="00F9223E">
              <w:rPr>
                <w:sz w:val="18"/>
                <w:szCs w:val="18"/>
              </w:rPr>
              <w:t>Общая долевая ¼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223E" w:rsidRDefault="00F86545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F9223E">
              <w:rPr>
                <w:sz w:val="18"/>
                <w:szCs w:val="18"/>
              </w:rPr>
              <w:t>202,7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223E" w:rsidRDefault="00F86545" w:rsidP="00A47F29">
            <w:pPr>
              <w:jc w:val="center"/>
              <w:rPr>
                <w:sz w:val="18"/>
                <w:szCs w:val="18"/>
              </w:rPr>
            </w:pPr>
            <w:r w:rsidRPr="00F9223E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223E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223E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223E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223E" w:rsidRDefault="00F86545" w:rsidP="00A47F2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223E" w:rsidRDefault="00F86545" w:rsidP="00A47F29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223E" w:rsidRDefault="00F86545" w:rsidP="00A47F29">
            <w:pPr>
              <w:rPr>
                <w:sz w:val="16"/>
                <w:szCs w:val="16"/>
              </w:rPr>
            </w:pPr>
          </w:p>
        </w:tc>
      </w:tr>
      <w:tr w:rsidR="00F86545" w:rsidRPr="00F9223E" w:rsidTr="00A47F29">
        <w:trPr>
          <w:trHeight w:val="178"/>
        </w:trPr>
        <w:tc>
          <w:tcPr>
            <w:tcW w:w="483" w:type="dxa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223E" w:rsidRDefault="00F86545" w:rsidP="00A47F2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223E" w:rsidRDefault="00F86545" w:rsidP="00A47F29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223E" w:rsidRDefault="00F86545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223E" w:rsidRDefault="00F86545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F9223E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223E" w:rsidRDefault="00F86545" w:rsidP="00A47F29">
            <w:pPr>
              <w:jc w:val="center"/>
              <w:rPr>
                <w:sz w:val="18"/>
                <w:szCs w:val="18"/>
              </w:rPr>
            </w:pPr>
            <w:r w:rsidRPr="00F9223E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223E" w:rsidRDefault="00F86545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F9223E">
              <w:rPr>
                <w:sz w:val="18"/>
                <w:szCs w:val="18"/>
              </w:rPr>
              <w:t>58,3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223E" w:rsidRDefault="00F86545" w:rsidP="00A47F29">
            <w:pPr>
              <w:jc w:val="center"/>
              <w:rPr>
                <w:sz w:val="18"/>
                <w:szCs w:val="18"/>
              </w:rPr>
            </w:pPr>
            <w:r w:rsidRPr="00F9223E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223E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223E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223E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223E" w:rsidRDefault="00F86545" w:rsidP="00A47F2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223E" w:rsidRDefault="00F86545" w:rsidP="00A47F29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223E" w:rsidRDefault="00F86545" w:rsidP="00A47F29">
            <w:pPr>
              <w:rPr>
                <w:sz w:val="16"/>
                <w:szCs w:val="16"/>
              </w:rPr>
            </w:pPr>
          </w:p>
        </w:tc>
      </w:tr>
      <w:tr w:rsidR="00F86545" w:rsidRPr="00F9223E" w:rsidTr="00A47F29">
        <w:trPr>
          <w:trHeight w:val="49"/>
        </w:trPr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Default="00F86545" w:rsidP="00A47F29">
            <w:pPr>
              <w:rPr>
                <w:sz w:val="18"/>
                <w:szCs w:val="18"/>
              </w:rPr>
            </w:pPr>
          </w:p>
          <w:p w:rsidR="00F86545" w:rsidRPr="00F9223E" w:rsidRDefault="00F86545" w:rsidP="00A47F29">
            <w:pPr>
              <w:rPr>
                <w:sz w:val="18"/>
                <w:szCs w:val="18"/>
              </w:rPr>
            </w:pPr>
          </w:p>
          <w:p w:rsidR="00F86545" w:rsidRPr="00F9223E" w:rsidRDefault="00F86545" w:rsidP="00A47F29">
            <w:pPr>
              <w:rPr>
                <w:sz w:val="18"/>
                <w:szCs w:val="18"/>
              </w:rPr>
            </w:pPr>
          </w:p>
          <w:p w:rsidR="00F86545" w:rsidRPr="00F9223E" w:rsidRDefault="00F86545" w:rsidP="00A47F29">
            <w:pPr>
              <w:rPr>
                <w:sz w:val="18"/>
                <w:szCs w:val="18"/>
              </w:rPr>
            </w:pPr>
          </w:p>
        </w:tc>
      </w:tr>
      <w:tr w:rsidR="00F86545" w:rsidRPr="00895C86" w:rsidTr="00081BFC">
        <w:trPr>
          <w:trHeight w:val="450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D0BF3" w:rsidRDefault="00F86545" w:rsidP="005D5FF9">
            <w:pPr>
              <w:jc w:val="center"/>
            </w:pPr>
            <w:r>
              <w:t>63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95C86" w:rsidRDefault="00F86545" w:rsidP="00A47F29">
            <w:pPr>
              <w:jc w:val="both"/>
              <w:rPr>
                <w:b/>
              </w:rPr>
            </w:pPr>
            <w:r w:rsidRPr="00895C86">
              <w:rPr>
                <w:b/>
              </w:rPr>
              <w:t>Чернова</w:t>
            </w:r>
          </w:p>
          <w:p w:rsidR="00F86545" w:rsidRPr="00895C86" w:rsidRDefault="00F86545" w:rsidP="00A47F29">
            <w:pPr>
              <w:jc w:val="both"/>
              <w:rPr>
                <w:b/>
              </w:rPr>
            </w:pPr>
            <w:r w:rsidRPr="00895C86">
              <w:rPr>
                <w:b/>
              </w:rPr>
              <w:t>Надежда</w:t>
            </w:r>
          </w:p>
          <w:p w:rsidR="00F86545" w:rsidRPr="00895C86" w:rsidRDefault="00F86545" w:rsidP="00A47F29">
            <w:pPr>
              <w:jc w:val="both"/>
              <w:rPr>
                <w:b/>
              </w:rPr>
            </w:pPr>
            <w:r w:rsidRPr="00895C86">
              <w:rPr>
                <w:b/>
              </w:rPr>
              <w:lastRenderedPageBreak/>
              <w:t>Леонидовна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95C86" w:rsidRDefault="00F86545" w:rsidP="00A47F29">
            <w:pPr>
              <w:rPr>
                <w:sz w:val="18"/>
                <w:szCs w:val="18"/>
              </w:rPr>
            </w:pPr>
            <w:r w:rsidRPr="00895C86">
              <w:rPr>
                <w:sz w:val="18"/>
                <w:szCs w:val="18"/>
              </w:rPr>
              <w:lastRenderedPageBreak/>
              <w:t xml:space="preserve">Заместитель председателя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95C86" w:rsidRDefault="00F86545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895C8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95C86" w:rsidRDefault="00F86545" w:rsidP="00A47F29">
            <w:pPr>
              <w:jc w:val="center"/>
              <w:rPr>
                <w:sz w:val="18"/>
                <w:szCs w:val="18"/>
              </w:rPr>
            </w:pPr>
            <w:r w:rsidRPr="00895C86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95C86" w:rsidRDefault="00F86545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895C86">
              <w:rPr>
                <w:sz w:val="18"/>
                <w:szCs w:val="18"/>
              </w:rPr>
              <w:t>1208,0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95C86" w:rsidRDefault="00F86545" w:rsidP="00A47F29">
            <w:pPr>
              <w:jc w:val="center"/>
              <w:rPr>
                <w:sz w:val="18"/>
                <w:szCs w:val="18"/>
              </w:rPr>
            </w:pPr>
            <w:r w:rsidRPr="00895C86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95C86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895C86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895C86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895C86" w:rsidRDefault="00F86545" w:rsidP="00A47F29">
            <w:pPr>
              <w:jc w:val="center"/>
              <w:rPr>
                <w:sz w:val="18"/>
                <w:szCs w:val="18"/>
              </w:rPr>
            </w:pPr>
            <w:r w:rsidRPr="00895C86">
              <w:rPr>
                <w:sz w:val="18"/>
                <w:szCs w:val="18"/>
                <w:lang w:val="en-US"/>
              </w:rPr>
              <w:t xml:space="preserve">Volkswagen Polo 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895C86" w:rsidRDefault="00F86545" w:rsidP="00A47F29">
            <w:pPr>
              <w:jc w:val="center"/>
            </w:pPr>
            <w:r w:rsidRPr="00895C86">
              <w:t>1 489 498,57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95C86" w:rsidRDefault="00F86545" w:rsidP="00A47F29">
            <w:pPr>
              <w:rPr>
                <w:sz w:val="16"/>
                <w:szCs w:val="16"/>
              </w:rPr>
            </w:pPr>
            <w:r w:rsidRPr="00895C86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  <w:p w:rsidR="00F86545" w:rsidRPr="00895C86" w:rsidRDefault="00F86545" w:rsidP="00A47F29">
            <w:pPr>
              <w:rPr>
                <w:sz w:val="16"/>
                <w:szCs w:val="16"/>
              </w:rPr>
            </w:pPr>
          </w:p>
        </w:tc>
      </w:tr>
      <w:tr w:rsidR="00F86545" w:rsidRPr="00895C86" w:rsidTr="00A47F29">
        <w:trPr>
          <w:trHeight w:val="161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95C86" w:rsidRDefault="00F86545" w:rsidP="00A47F2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95C86" w:rsidRDefault="00F86545" w:rsidP="00A47F29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95C86" w:rsidRDefault="00F86545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95C86" w:rsidRDefault="00F86545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895C86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95C86" w:rsidRDefault="00F86545" w:rsidP="00A47F29">
            <w:pPr>
              <w:jc w:val="center"/>
              <w:rPr>
                <w:sz w:val="18"/>
                <w:szCs w:val="18"/>
              </w:rPr>
            </w:pPr>
            <w:r w:rsidRPr="00895C86">
              <w:rPr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95C86" w:rsidRDefault="00F86545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895C86">
              <w:rPr>
                <w:sz w:val="18"/>
                <w:szCs w:val="18"/>
              </w:rPr>
              <w:t>69,4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95C86" w:rsidRDefault="00F86545" w:rsidP="00A47F29">
            <w:pPr>
              <w:jc w:val="center"/>
              <w:rPr>
                <w:sz w:val="18"/>
                <w:szCs w:val="18"/>
              </w:rPr>
            </w:pPr>
            <w:r w:rsidRPr="00895C86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95C86" w:rsidRDefault="00F86545" w:rsidP="00A47F29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545" w:rsidRPr="00895C86" w:rsidRDefault="00F86545" w:rsidP="00A47F29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545" w:rsidRPr="00895C86" w:rsidRDefault="00F86545" w:rsidP="00A47F29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545" w:rsidRPr="00895C86" w:rsidRDefault="00F86545" w:rsidP="00A47F29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545" w:rsidRPr="00895C86" w:rsidRDefault="00F86545" w:rsidP="00A47F2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95C86" w:rsidRDefault="00F86545" w:rsidP="00A47F29">
            <w:pPr>
              <w:rPr>
                <w:sz w:val="18"/>
                <w:szCs w:val="18"/>
              </w:rPr>
            </w:pPr>
          </w:p>
        </w:tc>
      </w:tr>
      <w:tr w:rsidR="00F86545" w:rsidRPr="00895C86" w:rsidTr="00A47F29">
        <w:trPr>
          <w:trHeight w:val="615"/>
        </w:trPr>
        <w:tc>
          <w:tcPr>
            <w:tcW w:w="48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95C86" w:rsidRDefault="00F86545" w:rsidP="00A47F29">
            <w:pPr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95C86" w:rsidRDefault="00F86545" w:rsidP="00A47F29">
            <w:pPr>
              <w:jc w:val="both"/>
              <w:rPr>
                <w:b/>
              </w:rPr>
            </w:pPr>
            <w:r w:rsidRPr="00895C8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95C86" w:rsidRDefault="00F86545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95C86" w:rsidRDefault="00F86545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95C86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95C86" w:rsidRDefault="00F86545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95C86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95C86" w:rsidRDefault="00F86545" w:rsidP="00A47F29">
            <w:pPr>
              <w:jc w:val="center"/>
              <w:rPr>
                <w:sz w:val="18"/>
                <w:szCs w:val="18"/>
              </w:rPr>
            </w:pPr>
            <w:r w:rsidRPr="00895C86">
              <w:rPr>
                <w:sz w:val="18"/>
                <w:szCs w:val="18"/>
              </w:rPr>
              <w:t xml:space="preserve">Квартира </w:t>
            </w:r>
          </w:p>
          <w:p w:rsidR="00F86545" w:rsidRPr="00895C86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6545" w:rsidRPr="00895C86" w:rsidRDefault="00F86545" w:rsidP="00A47F29">
            <w:pPr>
              <w:jc w:val="center"/>
              <w:rPr>
                <w:sz w:val="18"/>
                <w:szCs w:val="18"/>
              </w:rPr>
            </w:pPr>
            <w:r w:rsidRPr="00895C86">
              <w:rPr>
                <w:sz w:val="18"/>
                <w:szCs w:val="18"/>
              </w:rPr>
              <w:t>69,4</w:t>
            </w:r>
          </w:p>
          <w:p w:rsidR="00F86545" w:rsidRPr="00895C86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6545" w:rsidRPr="00895C86" w:rsidRDefault="00F86545" w:rsidP="00A47F29">
            <w:pPr>
              <w:jc w:val="center"/>
              <w:rPr>
                <w:sz w:val="18"/>
                <w:szCs w:val="18"/>
              </w:rPr>
            </w:pPr>
            <w:r w:rsidRPr="00895C86">
              <w:rPr>
                <w:sz w:val="18"/>
                <w:szCs w:val="18"/>
              </w:rPr>
              <w:t>РФ</w:t>
            </w:r>
          </w:p>
          <w:p w:rsidR="00F86545" w:rsidRPr="00895C86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6545" w:rsidRPr="00895C86" w:rsidRDefault="00F86545" w:rsidP="00A47F29">
            <w:pPr>
              <w:jc w:val="center"/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6545" w:rsidRPr="00895C86" w:rsidRDefault="00F86545" w:rsidP="00A47F29">
            <w:pPr>
              <w:jc w:val="center"/>
            </w:pPr>
          </w:p>
        </w:tc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95C86" w:rsidRDefault="00F86545" w:rsidP="00A47F29">
            <w:pPr>
              <w:rPr>
                <w:sz w:val="18"/>
                <w:szCs w:val="18"/>
              </w:rPr>
            </w:pPr>
            <w:r w:rsidRPr="00895C86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895C86" w:rsidTr="00A47F29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95C86" w:rsidRDefault="00F86545" w:rsidP="00A47F29">
            <w:pPr>
              <w:rPr>
                <w:sz w:val="18"/>
                <w:szCs w:val="18"/>
              </w:rPr>
            </w:pPr>
          </w:p>
          <w:p w:rsidR="00F86545" w:rsidRPr="00895C86" w:rsidRDefault="00F86545" w:rsidP="00A47F29">
            <w:pPr>
              <w:rPr>
                <w:sz w:val="18"/>
                <w:szCs w:val="18"/>
              </w:rPr>
            </w:pPr>
          </w:p>
          <w:p w:rsidR="00F86545" w:rsidRPr="00895C86" w:rsidRDefault="00F86545" w:rsidP="00A47F29">
            <w:pPr>
              <w:rPr>
                <w:sz w:val="18"/>
                <w:szCs w:val="18"/>
              </w:rPr>
            </w:pPr>
          </w:p>
        </w:tc>
      </w:tr>
      <w:tr w:rsidR="00F86545" w:rsidRPr="00833EA0" w:rsidTr="00A47F29">
        <w:trPr>
          <w:trHeight w:val="695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3EA0" w:rsidRDefault="00F86545" w:rsidP="00E72135">
            <w:pPr>
              <w:jc w:val="center"/>
            </w:pPr>
            <w:r>
              <w:t>64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3EA0" w:rsidRDefault="00F86545" w:rsidP="00A47F29">
            <w:pPr>
              <w:jc w:val="both"/>
              <w:rPr>
                <w:b/>
              </w:rPr>
            </w:pPr>
            <w:r w:rsidRPr="00833EA0">
              <w:rPr>
                <w:b/>
              </w:rPr>
              <w:t>Потанина</w:t>
            </w:r>
          </w:p>
          <w:p w:rsidR="00F86545" w:rsidRPr="00833EA0" w:rsidRDefault="00F86545" w:rsidP="00A47F29">
            <w:pPr>
              <w:jc w:val="both"/>
              <w:rPr>
                <w:b/>
              </w:rPr>
            </w:pPr>
            <w:r w:rsidRPr="00833EA0">
              <w:rPr>
                <w:b/>
              </w:rPr>
              <w:t>Татьяна</w:t>
            </w:r>
          </w:p>
          <w:p w:rsidR="00F86545" w:rsidRPr="00833EA0" w:rsidRDefault="00F86545" w:rsidP="00A47F29">
            <w:pPr>
              <w:jc w:val="both"/>
              <w:rPr>
                <w:b/>
              </w:rPr>
            </w:pPr>
            <w:r w:rsidRPr="00833EA0">
              <w:rPr>
                <w:b/>
              </w:rPr>
              <w:t>Владимировна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3EA0" w:rsidRDefault="00F86545" w:rsidP="00A47F29">
            <w:pPr>
              <w:rPr>
                <w:sz w:val="18"/>
                <w:szCs w:val="18"/>
              </w:rPr>
            </w:pPr>
            <w:r w:rsidRPr="00833EA0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3EA0" w:rsidRDefault="00F86545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833EA0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3EA0" w:rsidRDefault="00F86545" w:rsidP="00A47F29">
            <w:pPr>
              <w:tabs>
                <w:tab w:val="center" w:pos="581"/>
              </w:tabs>
              <w:jc w:val="center"/>
              <w:rPr>
                <w:sz w:val="18"/>
                <w:szCs w:val="18"/>
              </w:rPr>
            </w:pPr>
            <w:r w:rsidRPr="00833EA0">
              <w:rPr>
                <w:sz w:val="18"/>
                <w:szCs w:val="18"/>
              </w:rPr>
              <w:t>Общая долевая ¼</w:t>
            </w:r>
          </w:p>
          <w:p w:rsidR="00F86545" w:rsidRPr="00833EA0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3EA0" w:rsidRDefault="00F86545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833EA0">
              <w:rPr>
                <w:sz w:val="18"/>
                <w:szCs w:val="18"/>
              </w:rPr>
              <w:t>62,0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3EA0" w:rsidRDefault="00F86545" w:rsidP="00A47F29">
            <w:pPr>
              <w:jc w:val="center"/>
              <w:rPr>
                <w:sz w:val="18"/>
                <w:szCs w:val="18"/>
              </w:rPr>
            </w:pPr>
            <w:r w:rsidRPr="00833EA0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3EA0" w:rsidRDefault="00F86545" w:rsidP="00A47F29">
            <w:pPr>
              <w:jc w:val="center"/>
              <w:rPr>
                <w:sz w:val="18"/>
                <w:szCs w:val="18"/>
              </w:rPr>
            </w:pPr>
            <w:r w:rsidRPr="00833EA0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3EA0" w:rsidRDefault="00F86545" w:rsidP="00A47F29">
            <w:pPr>
              <w:jc w:val="center"/>
              <w:rPr>
                <w:sz w:val="18"/>
                <w:szCs w:val="18"/>
              </w:rPr>
            </w:pPr>
            <w:r w:rsidRPr="00833EA0">
              <w:rPr>
                <w:sz w:val="18"/>
                <w:szCs w:val="18"/>
              </w:rPr>
              <w:t>67,2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3EA0" w:rsidRDefault="00F86545" w:rsidP="00A47F29">
            <w:pPr>
              <w:jc w:val="center"/>
              <w:rPr>
                <w:sz w:val="18"/>
                <w:szCs w:val="18"/>
              </w:rPr>
            </w:pPr>
            <w:r w:rsidRPr="00833EA0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3EA0" w:rsidRDefault="00F86545" w:rsidP="00A47F29">
            <w:pPr>
              <w:jc w:val="center"/>
              <w:rPr>
                <w:sz w:val="18"/>
                <w:szCs w:val="18"/>
              </w:rPr>
            </w:pPr>
            <w:r w:rsidRPr="00833EA0">
              <w:rPr>
                <w:sz w:val="18"/>
                <w:szCs w:val="18"/>
              </w:rPr>
              <w:t>БМВ Х4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3EA0" w:rsidRDefault="00F86545" w:rsidP="005835C2">
            <w:pPr>
              <w:jc w:val="center"/>
            </w:pPr>
            <w:r w:rsidRPr="00833EA0">
              <w:t>8</w:t>
            </w:r>
            <w:r>
              <w:t>9</w:t>
            </w:r>
            <w:r w:rsidRPr="00833EA0">
              <w:t>8 807,86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3EA0" w:rsidRDefault="00F86545" w:rsidP="00A47F29">
            <w:pPr>
              <w:rPr>
                <w:sz w:val="16"/>
                <w:szCs w:val="16"/>
              </w:rPr>
            </w:pPr>
            <w:r w:rsidRPr="00833EA0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833EA0" w:rsidTr="00284636">
        <w:trPr>
          <w:trHeight w:val="21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3EA0" w:rsidRDefault="00F86545" w:rsidP="00A47F29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3EA0" w:rsidRDefault="00F86545" w:rsidP="00A47F29">
            <w:pPr>
              <w:jc w:val="both"/>
            </w:pPr>
            <w:r w:rsidRPr="00833EA0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3EA0" w:rsidRDefault="00F86545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3EA0" w:rsidRDefault="00F86545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833EA0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3EA0" w:rsidRDefault="00F86545" w:rsidP="00A47F29">
            <w:pPr>
              <w:jc w:val="center"/>
              <w:rPr>
                <w:sz w:val="18"/>
                <w:szCs w:val="18"/>
              </w:rPr>
            </w:pPr>
            <w:r w:rsidRPr="00833EA0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3EA0" w:rsidRDefault="00F86545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833EA0">
              <w:rPr>
                <w:sz w:val="18"/>
                <w:szCs w:val="18"/>
              </w:rPr>
              <w:t>67,2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3EA0" w:rsidRDefault="00F86545" w:rsidP="00A47F29">
            <w:pPr>
              <w:jc w:val="center"/>
              <w:rPr>
                <w:sz w:val="18"/>
                <w:szCs w:val="18"/>
              </w:rPr>
            </w:pPr>
            <w:r w:rsidRPr="00833EA0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3EA0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3EA0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3EA0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3EA0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3EA0" w:rsidRDefault="00F86545" w:rsidP="00833EA0">
            <w:pPr>
              <w:jc w:val="center"/>
            </w:pPr>
            <w:r w:rsidRPr="00833EA0">
              <w:t>1 900 000,00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3EA0" w:rsidRDefault="00F86545" w:rsidP="00A47F29">
            <w:pPr>
              <w:rPr>
                <w:sz w:val="16"/>
                <w:szCs w:val="16"/>
              </w:rPr>
            </w:pPr>
            <w:r w:rsidRPr="00833EA0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833EA0" w:rsidTr="00A47F29">
        <w:trPr>
          <w:trHeight w:val="209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3EA0" w:rsidRDefault="00F86545" w:rsidP="00A47F2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3EA0" w:rsidRDefault="00F86545" w:rsidP="00A47F29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3EA0" w:rsidRDefault="00F86545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3EA0" w:rsidRDefault="00F86545" w:rsidP="00284636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833EA0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3EA0" w:rsidRDefault="00F86545" w:rsidP="00284636">
            <w:pPr>
              <w:jc w:val="center"/>
              <w:rPr>
                <w:sz w:val="18"/>
                <w:szCs w:val="18"/>
              </w:rPr>
            </w:pPr>
            <w:r w:rsidRPr="00833EA0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3EA0" w:rsidRDefault="00F86545" w:rsidP="00284636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833EA0">
              <w:rPr>
                <w:sz w:val="18"/>
                <w:szCs w:val="18"/>
              </w:rPr>
              <w:t>34,2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3EA0" w:rsidRDefault="00F86545" w:rsidP="00284636">
            <w:pPr>
              <w:jc w:val="center"/>
              <w:rPr>
                <w:sz w:val="18"/>
                <w:szCs w:val="18"/>
              </w:rPr>
            </w:pPr>
            <w:r w:rsidRPr="00833EA0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3EA0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3EA0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3EA0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3EA0" w:rsidRDefault="00F86545" w:rsidP="00A47F2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3EA0" w:rsidRDefault="00F86545" w:rsidP="00A47F2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3EA0" w:rsidRDefault="00F86545" w:rsidP="00A47F29">
            <w:pPr>
              <w:rPr>
                <w:sz w:val="16"/>
                <w:szCs w:val="16"/>
              </w:rPr>
            </w:pPr>
          </w:p>
        </w:tc>
      </w:tr>
      <w:tr w:rsidR="00F86545" w:rsidRPr="00833EA0" w:rsidTr="00A47F29">
        <w:trPr>
          <w:trHeight w:val="178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3EA0" w:rsidRDefault="00F86545" w:rsidP="00A47F29">
            <w:pPr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3EA0" w:rsidRDefault="00F86545" w:rsidP="00A47F29">
            <w:pPr>
              <w:jc w:val="both"/>
            </w:pPr>
            <w:r w:rsidRPr="00833EA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3EA0" w:rsidRDefault="00F86545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3EA0" w:rsidRDefault="00F86545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833EA0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3EA0" w:rsidRDefault="00F86545" w:rsidP="00A47F29">
            <w:pPr>
              <w:jc w:val="center"/>
              <w:rPr>
                <w:sz w:val="18"/>
                <w:szCs w:val="18"/>
              </w:rPr>
            </w:pPr>
            <w:r w:rsidRPr="00833EA0">
              <w:rPr>
                <w:sz w:val="18"/>
                <w:szCs w:val="18"/>
              </w:rPr>
              <w:t>Долевая ¼</w:t>
            </w:r>
          </w:p>
          <w:p w:rsidR="00F86545" w:rsidRPr="00833EA0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3EA0" w:rsidRDefault="00F86545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833EA0">
              <w:rPr>
                <w:sz w:val="18"/>
                <w:szCs w:val="18"/>
              </w:rPr>
              <w:t>62,0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3EA0" w:rsidRDefault="00F86545" w:rsidP="00A47F29">
            <w:pPr>
              <w:jc w:val="center"/>
              <w:rPr>
                <w:sz w:val="18"/>
                <w:szCs w:val="18"/>
              </w:rPr>
            </w:pPr>
            <w:r w:rsidRPr="00833EA0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3EA0" w:rsidRDefault="00F86545" w:rsidP="00A47F29">
            <w:pPr>
              <w:jc w:val="center"/>
              <w:rPr>
                <w:sz w:val="18"/>
                <w:szCs w:val="18"/>
              </w:rPr>
            </w:pPr>
            <w:r w:rsidRPr="00833EA0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3EA0" w:rsidRDefault="00F86545" w:rsidP="00A47F29">
            <w:pPr>
              <w:jc w:val="center"/>
              <w:rPr>
                <w:sz w:val="18"/>
                <w:szCs w:val="18"/>
              </w:rPr>
            </w:pPr>
            <w:r w:rsidRPr="00833EA0">
              <w:rPr>
                <w:sz w:val="18"/>
                <w:szCs w:val="18"/>
              </w:rPr>
              <w:t>67,2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3EA0" w:rsidRDefault="00F86545" w:rsidP="00A47F29">
            <w:pPr>
              <w:jc w:val="center"/>
              <w:rPr>
                <w:sz w:val="18"/>
                <w:szCs w:val="18"/>
              </w:rPr>
            </w:pPr>
            <w:r w:rsidRPr="00833EA0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3EA0" w:rsidRDefault="00F86545" w:rsidP="00A47F2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3EA0" w:rsidRDefault="00F86545" w:rsidP="00A47F29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3EA0" w:rsidRDefault="00F86545" w:rsidP="00A47F29">
            <w:pPr>
              <w:rPr>
                <w:sz w:val="16"/>
                <w:szCs w:val="16"/>
              </w:rPr>
            </w:pPr>
            <w:r w:rsidRPr="00833EA0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833EA0" w:rsidTr="00A47F29">
        <w:trPr>
          <w:trHeight w:val="178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3EA0" w:rsidRDefault="00F86545" w:rsidP="00A47F29">
            <w:pPr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3EA0" w:rsidRDefault="00F86545" w:rsidP="00A47F29">
            <w:pPr>
              <w:jc w:val="both"/>
              <w:rPr>
                <w:sz w:val="16"/>
                <w:szCs w:val="16"/>
              </w:rPr>
            </w:pPr>
            <w:r w:rsidRPr="00833EA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3EA0" w:rsidRDefault="00F86545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3EA0" w:rsidRDefault="00F86545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3EA0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3EA0" w:rsidRDefault="00F86545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3EA0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3EA0" w:rsidRDefault="00F86545" w:rsidP="00A47F29">
            <w:pPr>
              <w:jc w:val="center"/>
              <w:rPr>
                <w:sz w:val="18"/>
                <w:szCs w:val="18"/>
              </w:rPr>
            </w:pPr>
            <w:r w:rsidRPr="00833EA0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3EA0" w:rsidRDefault="00F86545" w:rsidP="00A47F29">
            <w:pPr>
              <w:jc w:val="center"/>
              <w:rPr>
                <w:sz w:val="18"/>
                <w:szCs w:val="18"/>
              </w:rPr>
            </w:pPr>
            <w:r w:rsidRPr="00833EA0">
              <w:rPr>
                <w:sz w:val="18"/>
                <w:szCs w:val="18"/>
              </w:rPr>
              <w:t>67,2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3EA0" w:rsidRDefault="00F86545" w:rsidP="00A47F29">
            <w:pPr>
              <w:jc w:val="center"/>
              <w:rPr>
                <w:sz w:val="18"/>
                <w:szCs w:val="18"/>
              </w:rPr>
            </w:pPr>
            <w:r w:rsidRPr="00833EA0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3EA0" w:rsidRDefault="00F86545" w:rsidP="00A47F2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3EA0" w:rsidRDefault="00F86545" w:rsidP="00A47F29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3EA0" w:rsidRDefault="00F86545" w:rsidP="00A47F29">
            <w:pPr>
              <w:rPr>
                <w:sz w:val="16"/>
                <w:szCs w:val="16"/>
              </w:rPr>
            </w:pPr>
            <w:r w:rsidRPr="00833EA0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833EA0" w:rsidTr="00A47F29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33EA0" w:rsidRDefault="00F86545" w:rsidP="00A47F29">
            <w:pPr>
              <w:rPr>
                <w:sz w:val="18"/>
                <w:szCs w:val="18"/>
              </w:rPr>
            </w:pPr>
          </w:p>
          <w:p w:rsidR="00F86545" w:rsidRDefault="00F86545" w:rsidP="00A47F29">
            <w:pPr>
              <w:rPr>
                <w:sz w:val="18"/>
                <w:szCs w:val="18"/>
              </w:rPr>
            </w:pPr>
          </w:p>
          <w:p w:rsidR="00F86545" w:rsidRPr="00833EA0" w:rsidRDefault="00F86545" w:rsidP="00A47F29">
            <w:pPr>
              <w:rPr>
                <w:sz w:val="18"/>
                <w:szCs w:val="18"/>
              </w:rPr>
            </w:pPr>
          </w:p>
        </w:tc>
      </w:tr>
      <w:tr w:rsidR="00F86545" w:rsidRPr="000C2B49" w:rsidTr="00E637D5">
        <w:trPr>
          <w:trHeight w:val="151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C2B49" w:rsidRDefault="00F86545" w:rsidP="004A249A">
            <w:pPr>
              <w:jc w:val="center"/>
            </w:pPr>
            <w:r>
              <w:t>65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C2B49" w:rsidRDefault="00F86545" w:rsidP="00A47F29">
            <w:pPr>
              <w:jc w:val="both"/>
              <w:rPr>
                <w:b/>
              </w:rPr>
            </w:pPr>
            <w:r w:rsidRPr="000C2B49">
              <w:rPr>
                <w:b/>
              </w:rPr>
              <w:t>Безрукова</w:t>
            </w:r>
          </w:p>
          <w:p w:rsidR="00F86545" w:rsidRPr="000C2B49" w:rsidRDefault="00F86545" w:rsidP="00A47F29">
            <w:pPr>
              <w:jc w:val="both"/>
              <w:rPr>
                <w:b/>
              </w:rPr>
            </w:pPr>
            <w:r w:rsidRPr="000C2B49">
              <w:rPr>
                <w:b/>
              </w:rPr>
              <w:t>Юлия</w:t>
            </w:r>
          </w:p>
          <w:p w:rsidR="00F86545" w:rsidRPr="000C2B49" w:rsidRDefault="00F86545" w:rsidP="00A47F29">
            <w:pPr>
              <w:jc w:val="both"/>
              <w:rPr>
                <w:b/>
              </w:rPr>
            </w:pPr>
            <w:r w:rsidRPr="000C2B49">
              <w:rPr>
                <w:b/>
              </w:rPr>
              <w:t>Александровна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C2B49" w:rsidRDefault="00F86545" w:rsidP="00A47F29">
            <w:pPr>
              <w:rPr>
                <w:sz w:val="18"/>
                <w:szCs w:val="18"/>
              </w:rPr>
            </w:pPr>
            <w:r w:rsidRPr="000C2B49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C2B49" w:rsidRDefault="00F86545" w:rsidP="00A47F29">
            <w:pPr>
              <w:jc w:val="center"/>
              <w:rPr>
                <w:sz w:val="18"/>
                <w:szCs w:val="18"/>
              </w:rPr>
            </w:pPr>
            <w:r w:rsidRPr="000C2B4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0C2B49" w:rsidRDefault="00F86545" w:rsidP="00A47F29">
            <w:pPr>
              <w:jc w:val="center"/>
              <w:rPr>
                <w:sz w:val="18"/>
                <w:szCs w:val="18"/>
              </w:rPr>
            </w:pPr>
            <w:r w:rsidRPr="000C2B49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0C2B49" w:rsidRDefault="00F86545" w:rsidP="00A47F29">
            <w:pPr>
              <w:jc w:val="center"/>
              <w:rPr>
                <w:sz w:val="18"/>
                <w:szCs w:val="18"/>
              </w:rPr>
            </w:pPr>
            <w:r w:rsidRPr="000C2B49">
              <w:rPr>
                <w:sz w:val="18"/>
                <w:szCs w:val="18"/>
              </w:rPr>
              <w:t>420,0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0C2B49" w:rsidRDefault="00F86545" w:rsidP="00A47F29">
            <w:pPr>
              <w:jc w:val="center"/>
              <w:rPr>
                <w:sz w:val="18"/>
                <w:szCs w:val="18"/>
              </w:rPr>
            </w:pPr>
            <w:r w:rsidRPr="000C2B49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C2B49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0C2B49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0C2B49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C2B49" w:rsidRDefault="00F86545" w:rsidP="00A47F29">
            <w:pPr>
              <w:jc w:val="center"/>
              <w:rPr>
                <w:sz w:val="18"/>
                <w:szCs w:val="18"/>
              </w:rPr>
            </w:pPr>
            <w:r w:rsidRPr="000C2B49">
              <w:rPr>
                <w:sz w:val="18"/>
                <w:szCs w:val="18"/>
              </w:rPr>
              <w:t xml:space="preserve">Мерседес </w:t>
            </w:r>
          </w:p>
          <w:p w:rsidR="00F86545" w:rsidRPr="000C2B49" w:rsidRDefault="00F86545" w:rsidP="00A47F29">
            <w:pPr>
              <w:jc w:val="center"/>
              <w:rPr>
                <w:sz w:val="18"/>
                <w:szCs w:val="18"/>
              </w:rPr>
            </w:pPr>
            <w:r w:rsidRPr="000C2B49">
              <w:rPr>
                <w:sz w:val="18"/>
                <w:szCs w:val="18"/>
              </w:rPr>
              <w:t>Бенц В-180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C2B49" w:rsidRDefault="00F86545" w:rsidP="00E028F6">
            <w:pPr>
              <w:jc w:val="center"/>
            </w:pPr>
            <w:r w:rsidRPr="000C2B49">
              <w:t>768 045,12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C2B49" w:rsidRDefault="00F86545" w:rsidP="00A47F29">
            <w:pPr>
              <w:rPr>
                <w:sz w:val="16"/>
                <w:szCs w:val="16"/>
              </w:rPr>
            </w:pPr>
            <w:r w:rsidRPr="000C2B49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0C2B49" w:rsidTr="00E637D5">
        <w:trPr>
          <w:trHeight w:val="15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C2B49" w:rsidRDefault="00F86545" w:rsidP="004A249A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C2B49" w:rsidRDefault="00F86545" w:rsidP="00A47F29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C2B49" w:rsidRDefault="00F86545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C2B49" w:rsidRDefault="00F86545" w:rsidP="00A47F29">
            <w:pPr>
              <w:jc w:val="center"/>
              <w:rPr>
                <w:sz w:val="18"/>
                <w:szCs w:val="18"/>
              </w:rPr>
            </w:pPr>
            <w:r w:rsidRPr="000C2B4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0C2B49" w:rsidRDefault="00F86545" w:rsidP="00A47F29">
            <w:pPr>
              <w:jc w:val="center"/>
              <w:rPr>
                <w:sz w:val="18"/>
                <w:szCs w:val="18"/>
              </w:rPr>
            </w:pPr>
            <w:r w:rsidRPr="000C2B49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0C2B49" w:rsidRDefault="00F86545" w:rsidP="00A47F29">
            <w:pPr>
              <w:jc w:val="center"/>
              <w:rPr>
                <w:sz w:val="18"/>
                <w:szCs w:val="18"/>
              </w:rPr>
            </w:pPr>
            <w:r w:rsidRPr="000C2B49">
              <w:rPr>
                <w:sz w:val="18"/>
                <w:szCs w:val="18"/>
              </w:rPr>
              <w:t>500,0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0C2B49" w:rsidRDefault="00F86545" w:rsidP="00A47F29">
            <w:pPr>
              <w:jc w:val="center"/>
              <w:rPr>
                <w:sz w:val="18"/>
                <w:szCs w:val="18"/>
              </w:rPr>
            </w:pPr>
            <w:r w:rsidRPr="000C2B49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C2B49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545" w:rsidRPr="000C2B49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545" w:rsidRPr="000C2B49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C2B49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C2B49" w:rsidRDefault="00F86545" w:rsidP="00E028F6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C2B49" w:rsidRDefault="00F86545" w:rsidP="00A47F29">
            <w:pPr>
              <w:rPr>
                <w:sz w:val="16"/>
                <w:szCs w:val="16"/>
              </w:rPr>
            </w:pPr>
          </w:p>
        </w:tc>
      </w:tr>
      <w:tr w:rsidR="00F86545" w:rsidRPr="000C2B49" w:rsidTr="00A47F29">
        <w:trPr>
          <w:trHeight w:val="419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C2B49" w:rsidRDefault="00F86545" w:rsidP="00A47F2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C2B49" w:rsidRDefault="00F86545" w:rsidP="00A47F29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C2B49" w:rsidRDefault="00F86545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C2B49" w:rsidRDefault="00F86545" w:rsidP="00A47F29">
            <w:pPr>
              <w:jc w:val="center"/>
              <w:rPr>
                <w:sz w:val="18"/>
                <w:szCs w:val="18"/>
              </w:rPr>
            </w:pPr>
            <w:r w:rsidRPr="000C2B49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6545" w:rsidRPr="000C2B49" w:rsidRDefault="00F86545" w:rsidP="00A47F29">
            <w:pPr>
              <w:jc w:val="center"/>
              <w:rPr>
                <w:sz w:val="18"/>
                <w:szCs w:val="18"/>
              </w:rPr>
            </w:pPr>
            <w:r w:rsidRPr="000C2B49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6545" w:rsidRPr="000C2B49" w:rsidRDefault="00F86545" w:rsidP="00A47F29">
            <w:pPr>
              <w:jc w:val="center"/>
              <w:rPr>
                <w:sz w:val="18"/>
                <w:szCs w:val="18"/>
              </w:rPr>
            </w:pPr>
            <w:r w:rsidRPr="000C2B49">
              <w:rPr>
                <w:sz w:val="18"/>
                <w:szCs w:val="18"/>
              </w:rPr>
              <w:t>108,0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6545" w:rsidRPr="000C2B49" w:rsidRDefault="00F86545" w:rsidP="00A47F29">
            <w:pPr>
              <w:jc w:val="center"/>
              <w:rPr>
                <w:sz w:val="18"/>
                <w:szCs w:val="18"/>
              </w:rPr>
            </w:pPr>
            <w:r w:rsidRPr="000C2B49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C2B49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6545" w:rsidRPr="000C2B49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6545" w:rsidRPr="000C2B49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C2B49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C2B49" w:rsidRDefault="00F86545" w:rsidP="00A47F2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C2B49" w:rsidRDefault="00F86545" w:rsidP="00A47F29">
            <w:pPr>
              <w:rPr>
                <w:sz w:val="16"/>
                <w:szCs w:val="16"/>
              </w:rPr>
            </w:pPr>
          </w:p>
        </w:tc>
      </w:tr>
      <w:tr w:rsidR="00F86545" w:rsidRPr="000C2B49" w:rsidTr="00A47F29">
        <w:trPr>
          <w:trHeight w:val="98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C2B49" w:rsidRDefault="00F86545" w:rsidP="00A47F29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C2B49" w:rsidRDefault="00F86545" w:rsidP="00A47F29">
            <w:pPr>
              <w:jc w:val="both"/>
            </w:pPr>
            <w:r w:rsidRPr="000C2B49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C2B49" w:rsidRDefault="00F86545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C2B49" w:rsidRDefault="00F86545" w:rsidP="00A47F29">
            <w:pPr>
              <w:jc w:val="center"/>
              <w:rPr>
                <w:sz w:val="18"/>
                <w:szCs w:val="18"/>
              </w:rPr>
            </w:pPr>
            <w:r w:rsidRPr="000C2B4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0C2B49" w:rsidRDefault="00F86545" w:rsidP="00A47F29">
            <w:pPr>
              <w:jc w:val="center"/>
              <w:rPr>
                <w:sz w:val="18"/>
                <w:szCs w:val="18"/>
              </w:rPr>
            </w:pPr>
            <w:r w:rsidRPr="000C2B49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0C2B49" w:rsidRDefault="00F86545" w:rsidP="00A47F29">
            <w:pPr>
              <w:jc w:val="center"/>
              <w:rPr>
                <w:sz w:val="18"/>
                <w:szCs w:val="18"/>
              </w:rPr>
            </w:pPr>
            <w:r w:rsidRPr="000C2B49">
              <w:rPr>
                <w:sz w:val="18"/>
                <w:szCs w:val="18"/>
              </w:rPr>
              <w:t>420,0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0C2B49" w:rsidRDefault="00F86545" w:rsidP="00A47F29">
            <w:pPr>
              <w:jc w:val="center"/>
              <w:rPr>
                <w:sz w:val="18"/>
                <w:szCs w:val="18"/>
              </w:rPr>
            </w:pPr>
            <w:r w:rsidRPr="000C2B49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C2B49" w:rsidRDefault="00F86545" w:rsidP="00E637D5">
            <w:pPr>
              <w:jc w:val="center"/>
              <w:rPr>
                <w:sz w:val="18"/>
                <w:szCs w:val="18"/>
              </w:rPr>
            </w:pPr>
            <w:r w:rsidRPr="000C2B49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C2B49" w:rsidRDefault="00F86545" w:rsidP="00E637D5">
            <w:pPr>
              <w:jc w:val="center"/>
              <w:rPr>
                <w:sz w:val="18"/>
                <w:szCs w:val="18"/>
              </w:rPr>
            </w:pPr>
            <w:r w:rsidRPr="000C2B49">
              <w:rPr>
                <w:sz w:val="18"/>
                <w:szCs w:val="18"/>
              </w:rPr>
              <w:t>500,0</w:t>
            </w: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C2B49" w:rsidRDefault="00F86545" w:rsidP="00E637D5">
            <w:pPr>
              <w:jc w:val="center"/>
              <w:rPr>
                <w:sz w:val="18"/>
                <w:szCs w:val="18"/>
              </w:rPr>
            </w:pPr>
            <w:r w:rsidRPr="000C2B49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C2B49" w:rsidRDefault="00F86545" w:rsidP="00A47F29">
            <w:pPr>
              <w:jc w:val="center"/>
              <w:rPr>
                <w:sz w:val="18"/>
                <w:szCs w:val="18"/>
              </w:rPr>
            </w:pPr>
            <w:r w:rsidRPr="000C2B49">
              <w:rPr>
                <w:sz w:val="18"/>
                <w:szCs w:val="18"/>
              </w:rPr>
              <w:t>Опель Антара</w:t>
            </w:r>
          </w:p>
          <w:p w:rsidR="00F86545" w:rsidRPr="000C2B49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C2B49" w:rsidRDefault="00F86545" w:rsidP="00A47F29">
            <w:pPr>
              <w:jc w:val="center"/>
            </w:pPr>
            <w:r w:rsidRPr="000C2B49">
              <w:t>1 376 149,20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C2B49" w:rsidRDefault="00F86545" w:rsidP="00A47F29">
            <w:pPr>
              <w:rPr>
                <w:sz w:val="16"/>
                <w:szCs w:val="16"/>
              </w:rPr>
            </w:pPr>
            <w:r w:rsidRPr="000C2B49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0C2B49" w:rsidTr="00A47F29">
        <w:trPr>
          <w:trHeight w:val="422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C2B49" w:rsidRDefault="00F86545" w:rsidP="00A47F2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C2B49" w:rsidRDefault="00F86545" w:rsidP="00A47F29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C2B49" w:rsidRDefault="00F86545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C2B49" w:rsidRDefault="00F86545" w:rsidP="00A47F29">
            <w:pPr>
              <w:jc w:val="center"/>
              <w:rPr>
                <w:sz w:val="18"/>
                <w:szCs w:val="18"/>
              </w:rPr>
            </w:pPr>
            <w:r w:rsidRPr="000C2B49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6545" w:rsidRPr="000C2B49" w:rsidRDefault="00F86545" w:rsidP="00A47F29">
            <w:pPr>
              <w:jc w:val="center"/>
              <w:rPr>
                <w:sz w:val="18"/>
                <w:szCs w:val="18"/>
              </w:rPr>
            </w:pPr>
            <w:r w:rsidRPr="000C2B49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6545" w:rsidRPr="000C2B49" w:rsidRDefault="00F86545" w:rsidP="00A47F29">
            <w:pPr>
              <w:jc w:val="center"/>
              <w:rPr>
                <w:sz w:val="18"/>
                <w:szCs w:val="18"/>
              </w:rPr>
            </w:pPr>
            <w:r w:rsidRPr="000C2B49">
              <w:rPr>
                <w:sz w:val="18"/>
                <w:szCs w:val="18"/>
              </w:rPr>
              <w:t>108,0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6545" w:rsidRPr="000C2B49" w:rsidRDefault="00F86545" w:rsidP="00A47F29">
            <w:pPr>
              <w:jc w:val="center"/>
              <w:rPr>
                <w:sz w:val="18"/>
                <w:szCs w:val="18"/>
              </w:rPr>
            </w:pPr>
            <w:r w:rsidRPr="000C2B49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C2B49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C2B49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C2B49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C2B49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C2B49" w:rsidRDefault="00F86545" w:rsidP="00A47F2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C2B49" w:rsidRDefault="00F86545" w:rsidP="00A47F29">
            <w:pPr>
              <w:rPr>
                <w:sz w:val="16"/>
                <w:szCs w:val="16"/>
              </w:rPr>
            </w:pPr>
          </w:p>
        </w:tc>
      </w:tr>
      <w:tr w:rsidR="00F86545" w:rsidRPr="000C2B49" w:rsidTr="00E637D5">
        <w:trPr>
          <w:trHeight w:val="167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C2B49" w:rsidRDefault="00F86545" w:rsidP="00A47F29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C2B49" w:rsidRDefault="00F86545" w:rsidP="00A47F29">
            <w:pPr>
              <w:jc w:val="both"/>
            </w:pPr>
            <w:r w:rsidRPr="000C2B4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C2B49" w:rsidRDefault="00F86545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C2B49" w:rsidRDefault="00F86545" w:rsidP="00A47F29">
            <w:pPr>
              <w:widowControl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C2B49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C2B49" w:rsidRDefault="00F86545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C2B49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C2B49" w:rsidRDefault="00F86545" w:rsidP="00A47F29">
            <w:pPr>
              <w:jc w:val="center"/>
              <w:rPr>
                <w:sz w:val="18"/>
                <w:szCs w:val="18"/>
              </w:rPr>
            </w:pPr>
            <w:r w:rsidRPr="000C2B49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0C2B49" w:rsidRDefault="00F86545" w:rsidP="00A47F29">
            <w:pPr>
              <w:jc w:val="center"/>
              <w:rPr>
                <w:sz w:val="18"/>
                <w:szCs w:val="18"/>
              </w:rPr>
            </w:pPr>
            <w:r w:rsidRPr="000C2B49">
              <w:rPr>
                <w:sz w:val="18"/>
                <w:szCs w:val="18"/>
              </w:rPr>
              <w:t>420,0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0C2B49" w:rsidRDefault="00F86545" w:rsidP="00A47F29">
            <w:pPr>
              <w:jc w:val="center"/>
              <w:rPr>
                <w:sz w:val="18"/>
                <w:szCs w:val="18"/>
              </w:rPr>
            </w:pPr>
            <w:r w:rsidRPr="000C2B49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C2B49" w:rsidRDefault="00F86545" w:rsidP="00A47F2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C2B49" w:rsidRDefault="00F86545" w:rsidP="00A47F29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C2B49" w:rsidRDefault="00F86545" w:rsidP="00A47F29">
            <w:pPr>
              <w:rPr>
                <w:sz w:val="16"/>
                <w:szCs w:val="16"/>
              </w:rPr>
            </w:pPr>
            <w:r w:rsidRPr="000C2B49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0C2B49" w:rsidTr="00A47F29">
        <w:trPr>
          <w:trHeight w:val="166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C2B49" w:rsidRDefault="00F86545" w:rsidP="00A47F2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C2B49" w:rsidRDefault="00F86545" w:rsidP="00A47F2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C2B49" w:rsidRDefault="00F86545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C2B49" w:rsidRDefault="00F86545" w:rsidP="00A47F29">
            <w:pPr>
              <w:widowControl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C2B49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C2B49" w:rsidRDefault="00F86545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C2B49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C2B49" w:rsidRDefault="00F86545" w:rsidP="00E637D5">
            <w:pPr>
              <w:jc w:val="center"/>
              <w:rPr>
                <w:sz w:val="18"/>
                <w:szCs w:val="18"/>
              </w:rPr>
            </w:pPr>
            <w:r w:rsidRPr="000C2B49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0C2B49" w:rsidRDefault="00F86545" w:rsidP="00E637D5">
            <w:pPr>
              <w:jc w:val="center"/>
              <w:rPr>
                <w:sz w:val="18"/>
                <w:szCs w:val="18"/>
              </w:rPr>
            </w:pPr>
            <w:r w:rsidRPr="000C2B49">
              <w:rPr>
                <w:sz w:val="18"/>
                <w:szCs w:val="18"/>
              </w:rPr>
              <w:t>500,0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0C2B49" w:rsidRDefault="00F86545" w:rsidP="00E637D5">
            <w:pPr>
              <w:jc w:val="center"/>
              <w:rPr>
                <w:sz w:val="18"/>
                <w:szCs w:val="18"/>
              </w:rPr>
            </w:pPr>
            <w:r w:rsidRPr="000C2B49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C2B49" w:rsidRDefault="00F86545" w:rsidP="00A47F2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C2B49" w:rsidRDefault="00F86545" w:rsidP="00A47F29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C2B49" w:rsidRDefault="00F86545" w:rsidP="00A47F29">
            <w:pPr>
              <w:rPr>
                <w:sz w:val="16"/>
                <w:szCs w:val="16"/>
              </w:rPr>
            </w:pPr>
          </w:p>
        </w:tc>
      </w:tr>
      <w:tr w:rsidR="00F86545" w:rsidRPr="000C2B49" w:rsidTr="00A47F29">
        <w:trPr>
          <w:trHeight w:val="23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C2B49" w:rsidRDefault="00F86545" w:rsidP="00A47F2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C2B49" w:rsidRDefault="00F86545" w:rsidP="00A47F2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C2B49" w:rsidRDefault="00F86545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C2B49" w:rsidRDefault="00F86545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C2B49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C2B49" w:rsidRDefault="00F86545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C2B49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C2B49" w:rsidRDefault="00F86545" w:rsidP="00A47F29">
            <w:pPr>
              <w:jc w:val="center"/>
              <w:rPr>
                <w:sz w:val="18"/>
                <w:szCs w:val="18"/>
              </w:rPr>
            </w:pPr>
            <w:r w:rsidRPr="000C2B49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0C2B49" w:rsidRDefault="00F86545" w:rsidP="00A47F29">
            <w:pPr>
              <w:jc w:val="center"/>
              <w:rPr>
                <w:sz w:val="18"/>
                <w:szCs w:val="18"/>
              </w:rPr>
            </w:pPr>
            <w:r w:rsidRPr="000C2B49">
              <w:rPr>
                <w:sz w:val="18"/>
                <w:szCs w:val="18"/>
              </w:rPr>
              <w:t>108,0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0C2B49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C2B49" w:rsidRDefault="00F86545" w:rsidP="00A47F2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C2B49" w:rsidRDefault="00F86545" w:rsidP="00A47F29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C2B49" w:rsidRDefault="00F86545" w:rsidP="00A47F29">
            <w:pPr>
              <w:rPr>
                <w:sz w:val="16"/>
                <w:szCs w:val="16"/>
              </w:rPr>
            </w:pPr>
          </w:p>
        </w:tc>
      </w:tr>
      <w:tr w:rsidR="00F86545" w:rsidRPr="000C2B49" w:rsidTr="00E637D5">
        <w:trPr>
          <w:trHeight w:val="151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C2B49" w:rsidRDefault="00F86545" w:rsidP="00A47F29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C2B49" w:rsidRDefault="00F86545" w:rsidP="00A47F29">
            <w:pPr>
              <w:jc w:val="both"/>
            </w:pPr>
            <w:r w:rsidRPr="000C2B4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C2B49" w:rsidRDefault="00F86545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C2B49" w:rsidRDefault="00F86545" w:rsidP="00A47F29">
            <w:pPr>
              <w:widowControl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C2B49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C2B49" w:rsidRDefault="00F86545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C2B49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C2B49" w:rsidRDefault="00F86545" w:rsidP="00A47F29">
            <w:pPr>
              <w:jc w:val="center"/>
              <w:rPr>
                <w:sz w:val="18"/>
                <w:szCs w:val="18"/>
              </w:rPr>
            </w:pPr>
            <w:r w:rsidRPr="000C2B49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0C2B49" w:rsidRDefault="00F86545" w:rsidP="00A47F29">
            <w:pPr>
              <w:jc w:val="center"/>
              <w:rPr>
                <w:sz w:val="18"/>
                <w:szCs w:val="18"/>
              </w:rPr>
            </w:pPr>
            <w:r w:rsidRPr="000C2B49">
              <w:rPr>
                <w:sz w:val="18"/>
                <w:szCs w:val="18"/>
              </w:rPr>
              <w:t>420,0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0C2B49" w:rsidRDefault="00F86545" w:rsidP="00A47F29">
            <w:pPr>
              <w:jc w:val="center"/>
              <w:rPr>
                <w:sz w:val="18"/>
                <w:szCs w:val="18"/>
              </w:rPr>
            </w:pPr>
            <w:r w:rsidRPr="000C2B49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C2B49" w:rsidRDefault="00F86545" w:rsidP="00A47F2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C2B49" w:rsidRDefault="00F86545" w:rsidP="00A47F29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C2B49" w:rsidRDefault="00F86545" w:rsidP="00A47F29">
            <w:pPr>
              <w:rPr>
                <w:sz w:val="16"/>
                <w:szCs w:val="16"/>
              </w:rPr>
            </w:pPr>
            <w:r w:rsidRPr="000C2B49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0C2B49" w:rsidTr="00A47F29">
        <w:trPr>
          <w:trHeight w:val="15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C2B49" w:rsidRDefault="00F86545" w:rsidP="00A47F2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C2B49" w:rsidRDefault="00F86545" w:rsidP="00A47F2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C2B49" w:rsidRDefault="00F86545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C2B49" w:rsidRDefault="00F86545" w:rsidP="00A47F29">
            <w:pPr>
              <w:widowControl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C2B49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C2B49" w:rsidRDefault="00F86545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C2B49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C2B49" w:rsidRDefault="00F86545" w:rsidP="00E637D5">
            <w:pPr>
              <w:jc w:val="center"/>
              <w:rPr>
                <w:sz w:val="18"/>
                <w:szCs w:val="18"/>
              </w:rPr>
            </w:pPr>
            <w:r w:rsidRPr="000C2B49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0C2B49" w:rsidRDefault="00F86545" w:rsidP="00E637D5">
            <w:pPr>
              <w:jc w:val="center"/>
              <w:rPr>
                <w:sz w:val="18"/>
                <w:szCs w:val="18"/>
              </w:rPr>
            </w:pPr>
            <w:r w:rsidRPr="000C2B49">
              <w:rPr>
                <w:sz w:val="18"/>
                <w:szCs w:val="18"/>
              </w:rPr>
              <w:t>500,0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0C2B49" w:rsidRDefault="00F86545" w:rsidP="00E637D5">
            <w:pPr>
              <w:jc w:val="center"/>
              <w:rPr>
                <w:sz w:val="18"/>
                <w:szCs w:val="18"/>
              </w:rPr>
            </w:pPr>
            <w:r w:rsidRPr="000C2B49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C2B49" w:rsidRDefault="00F86545" w:rsidP="00A47F2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C2B49" w:rsidRDefault="00F86545" w:rsidP="00A47F29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C2B49" w:rsidRDefault="00F86545" w:rsidP="00A47F29">
            <w:pPr>
              <w:rPr>
                <w:sz w:val="16"/>
                <w:szCs w:val="16"/>
              </w:rPr>
            </w:pPr>
          </w:p>
        </w:tc>
      </w:tr>
      <w:tr w:rsidR="00F86545" w:rsidRPr="000C2B49" w:rsidTr="00A47F29">
        <w:trPr>
          <w:trHeight w:val="7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C2B49" w:rsidRDefault="00F86545" w:rsidP="00A47F2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C2B49" w:rsidRDefault="00F86545" w:rsidP="00A47F2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C2B49" w:rsidRDefault="00F86545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C2B49" w:rsidRDefault="00F86545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C2B49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C2B49" w:rsidRDefault="00F86545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C2B49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C2B49" w:rsidRDefault="00F86545" w:rsidP="00A47F29">
            <w:pPr>
              <w:jc w:val="center"/>
              <w:rPr>
                <w:sz w:val="18"/>
                <w:szCs w:val="18"/>
              </w:rPr>
            </w:pPr>
            <w:r w:rsidRPr="000C2B49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0C2B49" w:rsidRDefault="00F86545" w:rsidP="00A47F29">
            <w:pPr>
              <w:jc w:val="center"/>
              <w:rPr>
                <w:sz w:val="18"/>
                <w:szCs w:val="18"/>
              </w:rPr>
            </w:pPr>
            <w:r w:rsidRPr="000C2B49">
              <w:rPr>
                <w:sz w:val="18"/>
                <w:szCs w:val="18"/>
              </w:rPr>
              <w:t>108,0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0C2B49" w:rsidRDefault="00F86545" w:rsidP="00A47F29">
            <w:pPr>
              <w:jc w:val="center"/>
              <w:rPr>
                <w:sz w:val="18"/>
                <w:szCs w:val="18"/>
              </w:rPr>
            </w:pPr>
            <w:r w:rsidRPr="000C2B49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C2B49" w:rsidRDefault="00F86545" w:rsidP="00A47F2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C2B49" w:rsidRDefault="00F86545" w:rsidP="00A47F29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C2B49" w:rsidRDefault="00F86545" w:rsidP="00A47F29">
            <w:pPr>
              <w:rPr>
                <w:sz w:val="16"/>
                <w:szCs w:val="16"/>
              </w:rPr>
            </w:pPr>
          </w:p>
        </w:tc>
      </w:tr>
    </w:tbl>
    <w:p w:rsidR="00F86545" w:rsidRPr="00700217" w:rsidRDefault="00F86545" w:rsidP="00A47F29">
      <w:pPr>
        <w:ind w:left="426" w:hanging="426"/>
        <w:rPr>
          <w:u w:val="single"/>
        </w:rPr>
      </w:pPr>
    </w:p>
    <w:p w:rsidR="00F86545" w:rsidRPr="00700217" w:rsidRDefault="00F86545" w:rsidP="00A47F29">
      <w:pPr>
        <w:ind w:left="426" w:hanging="426"/>
        <w:jc w:val="center"/>
        <w:rPr>
          <w:i/>
          <w:u w:val="single"/>
        </w:rPr>
      </w:pPr>
      <w:r w:rsidRPr="00700217">
        <w:rPr>
          <w:i/>
          <w:u w:val="single"/>
        </w:rPr>
        <w:t>Сектор транспорта и развития дорожной инфраструктуры Управления коммунального хозяйства, благоустройства и жилищной политики</w:t>
      </w:r>
    </w:p>
    <w:p w:rsidR="00F86545" w:rsidRPr="00700217" w:rsidRDefault="00F86545" w:rsidP="00A47F29">
      <w:pPr>
        <w:ind w:left="426" w:hanging="426"/>
        <w:jc w:val="center"/>
        <w:rPr>
          <w:u w:val="single"/>
        </w:rPr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F86545" w:rsidRPr="00700217" w:rsidTr="00A47F29">
        <w:trPr>
          <w:trHeight w:val="288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8302C" w:rsidRDefault="00F86545" w:rsidP="005D5FF9">
            <w:pPr>
              <w:jc w:val="center"/>
            </w:pPr>
            <w:r>
              <w:t>66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00217" w:rsidRDefault="00F86545" w:rsidP="00A47F29">
            <w:pPr>
              <w:jc w:val="both"/>
              <w:rPr>
                <w:b/>
              </w:rPr>
            </w:pPr>
            <w:r w:rsidRPr="00700217">
              <w:rPr>
                <w:b/>
              </w:rPr>
              <w:t>Чайка</w:t>
            </w:r>
          </w:p>
          <w:p w:rsidR="00F86545" w:rsidRPr="00700217" w:rsidRDefault="00F86545" w:rsidP="00A47F29">
            <w:pPr>
              <w:jc w:val="both"/>
              <w:rPr>
                <w:b/>
              </w:rPr>
            </w:pPr>
            <w:r w:rsidRPr="00700217">
              <w:rPr>
                <w:b/>
              </w:rPr>
              <w:t>Юлия</w:t>
            </w:r>
          </w:p>
          <w:p w:rsidR="00F86545" w:rsidRPr="00700217" w:rsidRDefault="00F86545" w:rsidP="00A47F29">
            <w:pPr>
              <w:jc w:val="both"/>
              <w:rPr>
                <w:b/>
              </w:rPr>
            </w:pPr>
            <w:r w:rsidRPr="00700217">
              <w:rPr>
                <w:b/>
              </w:rPr>
              <w:t>Вячеславовна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00217" w:rsidRDefault="00F86545" w:rsidP="00A47F29">
            <w:pPr>
              <w:rPr>
                <w:sz w:val="18"/>
                <w:szCs w:val="18"/>
              </w:rPr>
            </w:pPr>
            <w:r w:rsidRPr="00700217">
              <w:rPr>
                <w:sz w:val="18"/>
                <w:szCs w:val="18"/>
              </w:rPr>
              <w:t>Начальник сектора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00217" w:rsidRDefault="00F86545" w:rsidP="00A47F29">
            <w:pPr>
              <w:jc w:val="center"/>
              <w:rPr>
                <w:sz w:val="18"/>
                <w:szCs w:val="18"/>
              </w:rPr>
            </w:pPr>
            <w:r w:rsidRPr="00700217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00217" w:rsidRDefault="00F86545" w:rsidP="00A47F29">
            <w:pPr>
              <w:jc w:val="center"/>
              <w:rPr>
                <w:sz w:val="18"/>
                <w:szCs w:val="18"/>
              </w:rPr>
            </w:pPr>
            <w:r w:rsidRPr="00700217">
              <w:rPr>
                <w:sz w:val="18"/>
                <w:szCs w:val="18"/>
              </w:rPr>
              <w:t xml:space="preserve">Общая долевая </w:t>
            </w:r>
            <w:r w:rsidRPr="00700217">
              <w:rPr>
                <w:sz w:val="18"/>
                <w:szCs w:val="18"/>
                <w:vertAlign w:val="superscript"/>
              </w:rPr>
              <w:t>1</w:t>
            </w:r>
            <w:r w:rsidRPr="00700217">
              <w:rPr>
                <w:sz w:val="18"/>
                <w:szCs w:val="18"/>
              </w:rPr>
              <w:t>/</w:t>
            </w:r>
            <w:r w:rsidRPr="00700217">
              <w:rPr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00217" w:rsidRDefault="00F86545" w:rsidP="00A47F29">
            <w:pPr>
              <w:jc w:val="center"/>
              <w:rPr>
                <w:sz w:val="18"/>
                <w:szCs w:val="18"/>
              </w:rPr>
            </w:pPr>
            <w:r w:rsidRPr="00700217">
              <w:rPr>
                <w:sz w:val="18"/>
                <w:szCs w:val="18"/>
              </w:rPr>
              <w:t>44,4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00217" w:rsidRDefault="00F86545" w:rsidP="00A47F29">
            <w:pPr>
              <w:jc w:val="center"/>
              <w:rPr>
                <w:sz w:val="18"/>
                <w:szCs w:val="18"/>
              </w:rPr>
            </w:pPr>
            <w:r w:rsidRPr="00700217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00217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700217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700217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00217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00217" w:rsidRDefault="00F86545" w:rsidP="002C28C4">
            <w:pPr>
              <w:jc w:val="center"/>
            </w:pPr>
            <w:r w:rsidRPr="00700217">
              <w:t>1</w:t>
            </w:r>
            <w:r>
              <w:t> 132 969,11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00217" w:rsidRDefault="00F86545" w:rsidP="00A47F29">
            <w:pPr>
              <w:rPr>
                <w:sz w:val="16"/>
                <w:szCs w:val="16"/>
              </w:rPr>
            </w:pPr>
            <w:r w:rsidRPr="00700217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700217" w:rsidTr="00F806FF">
        <w:trPr>
          <w:trHeight w:val="429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00217" w:rsidRDefault="00F86545" w:rsidP="00A47F2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00217" w:rsidRDefault="00F86545" w:rsidP="00A47F29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00217" w:rsidRDefault="00F86545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00217" w:rsidRDefault="00F86545" w:rsidP="00A47F29">
            <w:pPr>
              <w:jc w:val="center"/>
              <w:rPr>
                <w:sz w:val="18"/>
                <w:szCs w:val="18"/>
              </w:rPr>
            </w:pPr>
            <w:r w:rsidRPr="00700217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00217" w:rsidRDefault="00F86545" w:rsidP="00A47F29">
            <w:pPr>
              <w:jc w:val="center"/>
              <w:rPr>
                <w:sz w:val="18"/>
                <w:szCs w:val="18"/>
              </w:rPr>
            </w:pPr>
            <w:r w:rsidRPr="00700217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00217" w:rsidRDefault="00F86545" w:rsidP="00F806FF">
            <w:pPr>
              <w:jc w:val="center"/>
              <w:rPr>
                <w:sz w:val="18"/>
                <w:szCs w:val="18"/>
              </w:rPr>
            </w:pPr>
            <w:r w:rsidRPr="00700217">
              <w:rPr>
                <w:sz w:val="18"/>
                <w:szCs w:val="18"/>
              </w:rPr>
              <w:t>44,0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00217" w:rsidRDefault="00F86545" w:rsidP="00A47F29">
            <w:pPr>
              <w:jc w:val="center"/>
              <w:rPr>
                <w:sz w:val="18"/>
                <w:szCs w:val="18"/>
              </w:rPr>
            </w:pPr>
            <w:r w:rsidRPr="00700217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00217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700217" w:rsidRDefault="00F86545" w:rsidP="00F806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700217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00217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00217" w:rsidRDefault="00F86545" w:rsidP="00A47F2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00217" w:rsidRDefault="00F86545" w:rsidP="00A47F29">
            <w:pPr>
              <w:rPr>
                <w:sz w:val="16"/>
                <w:szCs w:val="16"/>
              </w:rPr>
            </w:pPr>
          </w:p>
        </w:tc>
      </w:tr>
      <w:tr w:rsidR="00F86545" w:rsidRPr="00700217" w:rsidTr="00137C6B">
        <w:trPr>
          <w:trHeight w:val="199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00217" w:rsidRDefault="00F86545" w:rsidP="00A47F29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00217" w:rsidRDefault="00F86545" w:rsidP="00A47F29">
            <w:pPr>
              <w:jc w:val="both"/>
            </w:pPr>
            <w:r w:rsidRPr="007002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00217" w:rsidRDefault="00F86545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00217" w:rsidRDefault="00F86545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00217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00217" w:rsidRDefault="00F86545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00217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00217" w:rsidRDefault="00F86545" w:rsidP="00A47F29">
            <w:pPr>
              <w:jc w:val="center"/>
              <w:rPr>
                <w:sz w:val="18"/>
                <w:szCs w:val="18"/>
              </w:rPr>
            </w:pPr>
            <w:r w:rsidRPr="00700217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00217" w:rsidRDefault="00F86545" w:rsidP="00A47F29">
            <w:pPr>
              <w:jc w:val="center"/>
              <w:rPr>
                <w:sz w:val="18"/>
                <w:szCs w:val="18"/>
              </w:rPr>
            </w:pPr>
            <w:r w:rsidRPr="00700217">
              <w:rPr>
                <w:sz w:val="18"/>
                <w:szCs w:val="18"/>
              </w:rPr>
              <w:t>42,0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00217" w:rsidRDefault="00F86545" w:rsidP="00A47F29">
            <w:pPr>
              <w:jc w:val="center"/>
              <w:rPr>
                <w:sz w:val="18"/>
                <w:szCs w:val="18"/>
              </w:rPr>
            </w:pPr>
            <w:r w:rsidRPr="00700217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00217" w:rsidRDefault="00F86545" w:rsidP="00A47F2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00217" w:rsidRDefault="00F86545" w:rsidP="00A47F29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00217" w:rsidRDefault="00F86545" w:rsidP="00A47F29">
            <w:pPr>
              <w:rPr>
                <w:sz w:val="16"/>
                <w:szCs w:val="16"/>
              </w:rPr>
            </w:pPr>
            <w:r w:rsidRPr="00700217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700217" w:rsidTr="00A47F29">
        <w:trPr>
          <w:trHeight w:val="199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00217" w:rsidRDefault="00F86545" w:rsidP="00A47F2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00217" w:rsidRDefault="00F86545" w:rsidP="00A47F2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00217" w:rsidRDefault="00F86545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00217" w:rsidRDefault="00F86545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00217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00217" w:rsidRDefault="00F86545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00217" w:rsidRDefault="00F86545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00217" w:rsidRDefault="00F86545" w:rsidP="009E0462">
            <w:pPr>
              <w:jc w:val="center"/>
              <w:rPr>
                <w:sz w:val="18"/>
                <w:szCs w:val="18"/>
              </w:rPr>
            </w:pPr>
            <w:r w:rsidRPr="00700217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00217" w:rsidRDefault="00F86545" w:rsidP="009E0462">
            <w:pPr>
              <w:jc w:val="center"/>
              <w:rPr>
                <w:sz w:val="18"/>
                <w:szCs w:val="18"/>
              </w:rPr>
            </w:pPr>
            <w:r w:rsidRPr="00700217">
              <w:rPr>
                <w:sz w:val="18"/>
                <w:szCs w:val="18"/>
              </w:rPr>
              <w:t>44,0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00217" w:rsidRDefault="00F86545" w:rsidP="009E0462">
            <w:pPr>
              <w:jc w:val="center"/>
              <w:rPr>
                <w:sz w:val="18"/>
                <w:szCs w:val="18"/>
              </w:rPr>
            </w:pPr>
            <w:r w:rsidRPr="00700217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00217" w:rsidRDefault="00F86545" w:rsidP="00A47F2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00217" w:rsidRDefault="00F86545" w:rsidP="00A47F2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00217" w:rsidRDefault="00F86545" w:rsidP="00A47F29">
            <w:pPr>
              <w:rPr>
                <w:sz w:val="16"/>
                <w:szCs w:val="16"/>
              </w:rPr>
            </w:pPr>
          </w:p>
        </w:tc>
      </w:tr>
    </w:tbl>
    <w:p w:rsidR="00F86545" w:rsidRPr="00700217" w:rsidRDefault="00F86545" w:rsidP="00A47F29">
      <w:pPr>
        <w:pStyle w:val="a8"/>
      </w:pPr>
    </w:p>
    <w:p w:rsidR="00F86545" w:rsidRPr="0090306B" w:rsidRDefault="00F86545" w:rsidP="00C024E5">
      <w:pPr>
        <w:ind w:left="426" w:hanging="426"/>
        <w:jc w:val="center"/>
        <w:rPr>
          <w:i/>
          <w:u w:val="single"/>
        </w:rPr>
      </w:pPr>
      <w:r w:rsidRPr="0090306B">
        <w:rPr>
          <w:i/>
          <w:u w:val="single"/>
        </w:rPr>
        <w:t>Сектор природопользования Управления коммунального хозяйства, благоустройства и жилищной политики</w:t>
      </w:r>
    </w:p>
    <w:p w:rsidR="00F86545" w:rsidRPr="000960CD" w:rsidRDefault="00F86545" w:rsidP="005819D4">
      <w:pPr>
        <w:pStyle w:val="a8"/>
        <w:jc w:val="center"/>
        <w:rPr>
          <w:b/>
          <w:color w:val="FF0000"/>
          <w:sz w:val="24"/>
          <w:szCs w:val="24"/>
          <w:u w:val="single"/>
        </w:rPr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F86545" w:rsidRPr="0090306B" w:rsidTr="008B63AE">
        <w:trPr>
          <w:trHeight w:val="166"/>
        </w:trPr>
        <w:tc>
          <w:tcPr>
            <w:tcW w:w="4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0306B" w:rsidRDefault="00F86545" w:rsidP="008B63AE">
            <w:pPr>
              <w:jc w:val="center"/>
              <w:rPr>
                <w:b/>
              </w:rPr>
            </w:pPr>
            <w:r w:rsidRPr="0090306B"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0306B" w:rsidRDefault="00F86545" w:rsidP="008B63AE">
            <w:pPr>
              <w:jc w:val="center"/>
              <w:rPr>
                <w:b/>
              </w:rPr>
            </w:pPr>
            <w:r w:rsidRPr="0090306B"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0306B" w:rsidRDefault="00F86545" w:rsidP="008B63AE">
            <w:pPr>
              <w:jc w:val="center"/>
              <w:rPr>
                <w:b/>
              </w:rPr>
            </w:pPr>
            <w:r w:rsidRPr="0090306B">
              <w:rPr>
                <w:b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0306B" w:rsidRDefault="00F86545" w:rsidP="008B63AE">
            <w:pPr>
              <w:jc w:val="center"/>
              <w:rPr>
                <w:b/>
                <w:sz w:val="18"/>
                <w:szCs w:val="18"/>
              </w:rPr>
            </w:pPr>
            <w:r w:rsidRPr="0090306B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0306B" w:rsidRDefault="00F86545" w:rsidP="008B63AE">
            <w:pPr>
              <w:jc w:val="center"/>
              <w:rPr>
                <w:b/>
                <w:sz w:val="18"/>
                <w:szCs w:val="18"/>
              </w:rPr>
            </w:pPr>
            <w:r w:rsidRPr="0090306B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0306B" w:rsidRDefault="00F86545" w:rsidP="008B63AE">
            <w:pPr>
              <w:jc w:val="center"/>
              <w:rPr>
                <w:b/>
                <w:sz w:val="18"/>
                <w:szCs w:val="18"/>
              </w:rPr>
            </w:pPr>
            <w:r w:rsidRPr="0090306B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0306B" w:rsidRDefault="00F86545" w:rsidP="008B63AE">
            <w:pPr>
              <w:jc w:val="center"/>
              <w:rPr>
                <w:b/>
                <w:sz w:val="18"/>
                <w:szCs w:val="18"/>
              </w:rPr>
            </w:pPr>
            <w:r w:rsidRPr="0090306B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0306B" w:rsidRDefault="00F86545" w:rsidP="008B63AE">
            <w:pPr>
              <w:jc w:val="center"/>
              <w:rPr>
                <w:b/>
                <w:sz w:val="18"/>
                <w:szCs w:val="18"/>
              </w:rPr>
            </w:pPr>
            <w:r w:rsidRPr="0090306B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545" w:rsidRPr="0090306B" w:rsidRDefault="00F86545" w:rsidP="008B63AE">
            <w:pPr>
              <w:jc w:val="center"/>
              <w:rPr>
                <w:b/>
                <w:sz w:val="18"/>
                <w:szCs w:val="18"/>
              </w:rPr>
            </w:pPr>
            <w:r w:rsidRPr="0090306B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545" w:rsidRPr="0090306B" w:rsidRDefault="00F86545" w:rsidP="008B63AE">
            <w:pPr>
              <w:jc w:val="center"/>
              <w:rPr>
                <w:b/>
                <w:sz w:val="18"/>
                <w:szCs w:val="18"/>
              </w:rPr>
            </w:pPr>
            <w:r w:rsidRPr="0090306B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0306B" w:rsidRDefault="00F86545" w:rsidP="008B63AE">
            <w:pPr>
              <w:jc w:val="center"/>
              <w:rPr>
                <w:b/>
                <w:sz w:val="18"/>
                <w:szCs w:val="18"/>
              </w:rPr>
            </w:pPr>
            <w:r w:rsidRPr="0090306B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0306B" w:rsidRDefault="00F86545" w:rsidP="008B63AE">
            <w:pPr>
              <w:jc w:val="center"/>
              <w:rPr>
                <w:b/>
              </w:rPr>
            </w:pPr>
            <w:r w:rsidRPr="0090306B">
              <w:rPr>
                <w:b/>
              </w:rPr>
              <w:t>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0306B" w:rsidRDefault="00F86545" w:rsidP="008B63AE">
            <w:pPr>
              <w:jc w:val="center"/>
              <w:rPr>
                <w:b/>
                <w:sz w:val="16"/>
                <w:szCs w:val="16"/>
              </w:rPr>
            </w:pPr>
            <w:r w:rsidRPr="0090306B">
              <w:rPr>
                <w:b/>
                <w:sz w:val="16"/>
                <w:szCs w:val="16"/>
              </w:rPr>
              <w:t>13</w:t>
            </w:r>
          </w:p>
        </w:tc>
      </w:tr>
      <w:tr w:rsidR="00F86545" w:rsidRPr="0090306B" w:rsidTr="005819D4">
        <w:trPr>
          <w:trHeight w:val="166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D0BF3" w:rsidRDefault="00F86545" w:rsidP="005D5FF9">
            <w:pPr>
              <w:jc w:val="center"/>
            </w:pPr>
            <w:r>
              <w:lastRenderedPageBreak/>
              <w:t>67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0306B" w:rsidRDefault="00F86545" w:rsidP="005819D4">
            <w:pPr>
              <w:jc w:val="both"/>
              <w:rPr>
                <w:b/>
              </w:rPr>
            </w:pPr>
            <w:r w:rsidRPr="0090306B">
              <w:rPr>
                <w:b/>
              </w:rPr>
              <w:t>Муравик</w:t>
            </w:r>
          </w:p>
          <w:p w:rsidR="00F86545" w:rsidRPr="0090306B" w:rsidRDefault="00F86545" w:rsidP="005819D4">
            <w:pPr>
              <w:jc w:val="both"/>
            </w:pPr>
            <w:r w:rsidRPr="0090306B">
              <w:rPr>
                <w:b/>
              </w:rPr>
              <w:t>Александр Викторович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0306B" w:rsidRDefault="00F86545" w:rsidP="005819D4">
            <w:r w:rsidRPr="0090306B">
              <w:t xml:space="preserve">Начальник сектора 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0306B" w:rsidRDefault="00F86545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0306B" w:rsidRDefault="00F86545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0306B" w:rsidRDefault="00F86545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0306B" w:rsidRDefault="00F86545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0306B" w:rsidRDefault="00F86545" w:rsidP="005819D4">
            <w:pPr>
              <w:jc w:val="center"/>
              <w:rPr>
                <w:sz w:val="18"/>
                <w:szCs w:val="18"/>
              </w:rPr>
            </w:pPr>
            <w:r w:rsidRPr="0090306B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545" w:rsidRPr="0090306B" w:rsidRDefault="00F86545" w:rsidP="005819D4">
            <w:pPr>
              <w:jc w:val="center"/>
              <w:rPr>
                <w:sz w:val="18"/>
                <w:szCs w:val="18"/>
              </w:rPr>
            </w:pPr>
            <w:r w:rsidRPr="0090306B">
              <w:rPr>
                <w:sz w:val="18"/>
                <w:szCs w:val="18"/>
              </w:rPr>
              <w:t>56,1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545" w:rsidRPr="0090306B" w:rsidRDefault="00F86545" w:rsidP="005819D4">
            <w:pPr>
              <w:jc w:val="center"/>
              <w:rPr>
                <w:sz w:val="18"/>
                <w:szCs w:val="18"/>
              </w:rPr>
            </w:pPr>
            <w:r w:rsidRPr="0090306B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0306B" w:rsidRDefault="00F86545" w:rsidP="005819D4">
            <w:pPr>
              <w:jc w:val="center"/>
              <w:rPr>
                <w:sz w:val="18"/>
                <w:szCs w:val="18"/>
              </w:rPr>
            </w:pPr>
            <w:r w:rsidRPr="0090306B">
              <w:rPr>
                <w:sz w:val="18"/>
                <w:szCs w:val="18"/>
              </w:rPr>
              <w:t>Рено Каптюр</w:t>
            </w:r>
          </w:p>
          <w:p w:rsidR="00F86545" w:rsidRPr="0090306B" w:rsidRDefault="00F86545" w:rsidP="005819D4">
            <w:pPr>
              <w:jc w:val="center"/>
              <w:rPr>
                <w:sz w:val="18"/>
                <w:szCs w:val="18"/>
              </w:rPr>
            </w:pPr>
            <w:r w:rsidRPr="0090306B">
              <w:rPr>
                <w:sz w:val="18"/>
                <w:szCs w:val="18"/>
              </w:rPr>
              <w:t>ГАЗ-2705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0306B" w:rsidRDefault="00F86545" w:rsidP="000878B3">
            <w:pPr>
              <w:jc w:val="center"/>
              <w:rPr>
                <w:lang w:val="en-US"/>
              </w:rPr>
            </w:pPr>
            <w:r w:rsidRPr="0090306B">
              <w:t>2 011 880,23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0306B" w:rsidRDefault="00F86545" w:rsidP="005819D4">
            <w:pPr>
              <w:rPr>
                <w:sz w:val="16"/>
                <w:szCs w:val="16"/>
              </w:rPr>
            </w:pPr>
            <w:r w:rsidRPr="0090306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90306B" w:rsidTr="005819D4">
        <w:trPr>
          <w:trHeight w:val="164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0306B" w:rsidRDefault="00F86545" w:rsidP="005819D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0306B" w:rsidRDefault="00F86545" w:rsidP="005819D4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0306B" w:rsidRDefault="00F86545" w:rsidP="005819D4"/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0306B" w:rsidRDefault="00F86545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0306B" w:rsidRDefault="00F86545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0306B" w:rsidRDefault="00F86545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0306B" w:rsidRDefault="00F86545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0306B" w:rsidRDefault="00F86545" w:rsidP="007D5F66">
            <w:pPr>
              <w:jc w:val="center"/>
              <w:rPr>
                <w:sz w:val="18"/>
                <w:szCs w:val="18"/>
              </w:rPr>
            </w:pPr>
            <w:r w:rsidRPr="0090306B">
              <w:rPr>
                <w:sz w:val="18"/>
                <w:szCs w:val="18"/>
              </w:rPr>
              <w:t>Гараж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545" w:rsidRPr="0090306B" w:rsidRDefault="00F86545" w:rsidP="007D5F66">
            <w:pPr>
              <w:jc w:val="center"/>
              <w:rPr>
                <w:sz w:val="18"/>
                <w:szCs w:val="18"/>
              </w:rPr>
            </w:pPr>
            <w:r w:rsidRPr="0090306B">
              <w:rPr>
                <w:sz w:val="18"/>
                <w:szCs w:val="18"/>
              </w:rPr>
              <w:t>24,0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545" w:rsidRPr="0090306B" w:rsidRDefault="00F86545" w:rsidP="007D5F66">
            <w:pPr>
              <w:jc w:val="center"/>
              <w:rPr>
                <w:sz w:val="18"/>
                <w:szCs w:val="18"/>
              </w:rPr>
            </w:pPr>
            <w:r w:rsidRPr="0090306B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0306B" w:rsidRDefault="00F86545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0306B" w:rsidRDefault="00F86545" w:rsidP="005819D4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0306B" w:rsidRDefault="00F86545" w:rsidP="005819D4">
            <w:pPr>
              <w:rPr>
                <w:sz w:val="16"/>
                <w:szCs w:val="16"/>
              </w:rPr>
            </w:pPr>
          </w:p>
        </w:tc>
      </w:tr>
      <w:tr w:rsidR="00F86545" w:rsidRPr="0090306B" w:rsidTr="000878B3">
        <w:trPr>
          <w:trHeight w:val="111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0306B" w:rsidRDefault="00F86545" w:rsidP="005819D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0306B" w:rsidRDefault="00F86545" w:rsidP="005819D4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0306B" w:rsidRDefault="00F86545" w:rsidP="005819D4"/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0306B" w:rsidRDefault="00F86545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0306B" w:rsidRDefault="00F86545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0306B" w:rsidRDefault="00F86545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0306B" w:rsidRDefault="00F86545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0306B" w:rsidRDefault="00F86545" w:rsidP="007D5F66">
            <w:pPr>
              <w:jc w:val="center"/>
              <w:rPr>
                <w:sz w:val="18"/>
                <w:szCs w:val="18"/>
              </w:rPr>
            </w:pPr>
            <w:r w:rsidRPr="0090306B">
              <w:rPr>
                <w:sz w:val="18"/>
                <w:szCs w:val="18"/>
              </w:rPr>
              <w:t>Зем. участок под гараж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545" w:rsidRPr="0090306B" w:rsidRDefault="00F86545" w:rsidP="007D5F66">
            <w:pPr>
              <w:jc w:val="center"/>
              <w:rPr>
                <w:sz w:val="18"/>
                <w:szCs w:val="18"/>
              </w:rPr>
            </w:pPr>
            <w:r w:rsidRPr="0090306B">
              <w:rPr>
                <w:sz w:val="18"/>
                <w:szCs w:val="18"/>
              </w:rPr>
              <w:t>24,0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545" w:rsidRPr="0090306B" w:rsidRDefault="00F86545" w:rsidP="007D5F66">
            <w:pPr>
              <w:jc w:val="center"/>
              <w:rPr>
                <w:sz w:val="18"/>
                <w:szCs w:val="18"/>
              </w:rPr>
            </w:pPr>
            <w:r w:rsidRPr="0090306B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0306B" w:rsidRDefault="00F86545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0306B" w:rsidRDefault="00F86545" w:rsidP="005819D4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0306B" w:rsidRDefault="00F86545" w:rsidP="005819D4">
            <w:pPr>
              <w:rPr>
                <w:sz w:val="16"/>
                <w:szCs w:val="16"/>
              </w:rPr>
            </w:pPr>
          </w:p>
        </w:tc>
      </w:tr>
      <w:tr w:rsidR="00F86545" w:rsidRPr="0090306B" w:rsidTr="000878B3">
        <w:trPr>
          <w:trHeight w:val="11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0306B" w:rsidRDefault="00F86545" w:rsidP="005819D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0306B" w:rsidRDefault="00F86545" w:rsidP="005819D4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0306B" w:rsidRDefault="00F86545" w:rsidP="005819D4"/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0306B" w:rsidRDefault="00F86545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0306B" w:rsidRDefault="00F86545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0306B" w:rsidRDefault="00F86545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0306B" w:rsidRDefault="00F86545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0306B" w:rsidRDefault="00F86545" w:rsidP="007D5F66">
            <w:pPr>
              <w:jc w:val="center"/>
              <w:rPr>
                <w:sz w:val="18"/>
                <w:szCs w:val="18"/>
              </w:rPr>
            </w:pPr>
            <w:r w:rsidRPr="0090306B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545" w:rsidRPr="0090306B" w:rsidRDefault="00F86545" w:rsidP="007D5F66">
            <w:pPr>
              <w:jc w:val="center"/>
              <w:rPr>
                <w:sz w:val="18"/>
                <w:szCs w:val="18"/>
              </w:rPr>
            </w:pPr>
            <w:r w:rsidRPr="0090306B">
              <w:rPr>
                <w:sz w:val="18"/>
                <w:szCs w:val="18"/>
              </w:rPr>
              <w:t>90,4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545" w:rsidRPr="0090306B" w:rsidRDefault="00F86545" w:rsidP="007D5F66">
            <w:pPr>
              <w:jc w:val="center"/>
              <w:rPr>
                <w:sz w:val="18"/>
                <w:szCs w:val="18"/>
              </w:rPr>
            </w:pPr>
            <w:r w:rsidRPr="0090306B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0306B" w:rsidRDefault="00F86545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0306B" w:rsidRDefault="00F86545" w:rsidP="005819D4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0306B" w:rsidRDefault="00F86545" w:rsidP="005819D4">
            <w:pPr>
              <w:rPr>
                <w:sz w:val="16"/>
                <w:szCs w:val="16"/>
              </w:rPr>
            </w:pPr>
          </w:p>
        </w:tc>
      </w:tr>
      <w:tr w:rsidR="00F86545" w:rsidRPr="0090306B" w:rsidTr="000878B3">
        <w:trPr>
          <w:trHeight w:val="11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0306B" w:rsidRDefault="00F86545" w:rsidP="005819D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0306B" w:rsidRDefault="00F86545" w:rsidP="005819D4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0306B" w:rsidRDefault="00F86545" w:rsidP="005819D4"/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0306B" w:rsidRDefault="00F86545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0306B" w:rsidRDefault="00F86545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0306B" w:rsidRDefault="00F86545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0306B" w:rsidRDefault="00F86545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0306B" w:rsidRDefault="00F86545" w:rsidP="005819D4">
            <w:pPr>
              <w:jc w:val="center"/>
              <w:rPr>
                <w:sz w:val="18"/>
                <w:szCs w:val="18"/>
              </w:rPr>
            </w:pPr>
            <w:r w:rsidRPr="0090306B">
              <w:rPr>
                <w:sz w:val="18"/>
                <w:szCs w:val="18"/>
              </w:rPr>
              <w:t>Зем.участок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545" w:rsidRPr="0090306B" w:rsidRDefault="00F86545" w:rsidP="005819D4">
            <w:pPr>
              <w:jc w:val="center"/>
              <w:rPr>
                <w:sz w:val="18"/>
                <w:szCs w:val="18"/>
              </w:rPr>
            </w:pPr>
            <w:r w:rsidRPr="0090306B">
              <w:rPr>
                <w:sz w:val="18"/>
                <w:szCs w:val="18"/>
              </w:rPr>
              <w:t>1290,0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545" w:rsidRPr="0090306B" w:rsidRDefault="00F86545" w:rsidP="007D5F66">
            <w:pPr>
              <w:jc w:val="center"/>
              <w:rPr>
                <w:sz w:val="18"/>
                <w:szCs w:val="18"/>
              </w:rPr>
            </w:pPr>
            <w:r w:rsidRPr="0090306B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0306B" w:rsidRDefault="00F86545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0306B" w:rsidRDefault="00F86545" w:rsidP="005819D4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0306B" w:rsidRDefault="00F86545" w:rsidP="005819D4">
            <w:pPr>
              <w:rPr>
                <w:sz w:val="16"/>
                <w:szCs w:val="16"/>
              </w:rPr>
            </w:pPr>
          </w:p>
        </w:tc>
      </w:tr>
      <w:tr w:rsidR="00F86545" w:rsidRPr="0090306B" w:rsidTr="000878B3">
        <w:trPr>
          <w:trHeight w:val="11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0306B" w:rsidRDefault="00F86545" w:rsidP="005819D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0306B" w:rsidRDefault="00F86545" w:rsidP="005819D4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0306B" w:rsidRDefault="00F86545" w:rsidP="005819D4"/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0306B" w:rsidRDefault="00F86545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0306B" w:rsidRDefault="00F86545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0306B" w:rsidRDefault="00F86545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0306B" w:rsidRDefault="00F86545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0306B" w:rsidRDefault="00F86545" w:rsidP="005819D4">
            <w:pPr>
              <w:jc w:val="center"/>
              <w:rPr>
                <w:sz w:val="18"/>
                <w:szCs w:val="18"/>
              </w:rPr>
            </w:pPr>
            <w:r w:rsidRPr="0090306B">
              <w:rPr>
                <w:sz w:val="18"/>
                <w:szCs w:val="18"/>
              </w:rPr>
              <w:t>Зем.участок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545" w:rsidRPr="0090306B" w:rsidRDefault="00F86545" w:rsidP="005819D4">
            <w:pPr>
              <w:jc w:val="center"/>
              <w:rPr>
                <w:sz w:val="18"/>
                <w:szCs w:val="18"/>
              </w:rPr>
            </w:pPr>
            <w:r w:rsidRPr="0090306B">
              <w:rPr>
                <w:sz w:val="18"/>
                <w:szCs w:val="18"/>
              </w:rPr>
              <w:t>622,0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545" w:rsidRPr="0090306B" w:rsidRDefault="00F86545" w:rsidP="007D5F66">
            <w:pPr>
              <w:jc w:val="center"/>
              <w:rPr>
                <w:sz w:val="18"/>
                <w:szCs w:val="18"/>
              </w:rPr>
            </w:pPr>
            <w:r w:rsidRPr="0090306B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0306B" w:rsidRDefault="00F86545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0306B" w:rsidRDefault="00F86545" w:rsidP="005819D4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0306B" w:rsidRDefault="00F86545" w:rsidP="005819D4">
            <w:pPr>
              <w:rPr>
                <w:sz w:val="16"/>
                <w:szCs w:val="16"/>
              </w:rPr>
            </w:pPr>
          </w:p>
        </w:tc>
      </w:tr>
      <w:tr w:rsidR="00F86545" w:rsidRPr="0090306B" w:rsidTr="005819D4">
        <w:trPr>
          <w:trHeight w:val="11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0306B" w:rsidRDefault="00F86545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0306B" w:rsidRDefault="00F86545" w:rsidP="005819D4">
            <w:pPr>
              <w:jc w:val="both"/>
            </w:pPr>
            <w:r w:rsidRPr="0090306B">
              <w:t>Супруга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0306B" w:rsidRDefault="00F86545" w:rsidP="005819D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0306B" w:rsidRDefault="00F86545" w:rsidP="005819D4">
            <w:pPr>
              <w:jc w:val="center"/>
              <w:rPr>
                <w:sz w:val="18"/>
                <w:szCs w:val="18"/>
              </w:rPr>
            </w:pPr>
            <w:r w:rsidRPr="0090306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545" w:rsidRPr="0090306B" w:rsidRDefault="00F86545" w:rsidP="005819D4">
            <w:pPr>
              <w:jc w:val="center"/>
              <w:rPr>
                <w:sz w:val="18"/>
                <w:szCs w:val="18"/>
              </w:rPr>
            </w:pPr>
            <w:r w:rsidRPr="0090306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545" w:rsidRPr="0090306B" w:rsidRDefault="00F86545" w:rsidP="005819D4">
            <w:pPr>
              <w:jc w:val="center"/>
              <w:rPr>
                <w:sz w:val="18"/>
                <w:szCs w:val="18"/>
              </w:rPr>
            </w:pPr>
            <w:r w:rsidRPr="0090306B">
              <w:rPr>
                <w:sz w:val="18"/>
                <w:szCs w:val="18"/>
              </w:rPr>
              <w:t>1290,0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545" w:rsidRPr="0090306B" w:rsidRDefault="00F86545" w:rsidP="005819D4">
            <w:pPr>
              <w:jc w:val="center"/>
              <w:rPr>
                <w:sz w:val="18"/>
                <w:szCs w:val="18"/>
              </w:rPr>
            </w:pPr>
            <w:r w:rsidRPr="0090306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0306B" w:rsidRDefault="00F86545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0306B" w:rsidRDefault="00F86545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0306B" w:rsidRDefault="00F86545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0306B" w:rsidRDefault="00F86545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0306B" w:rsidRDefault="00F86545" w:rsidP="005819D4">
            <w:pPr>
              <w:jc w:val="center"/>
            </w:pPr>
            <w:r w:rsidRPr="0090306B">
              <w:t>980 280,18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0306B" w:rsidRDefault="00F86545" w:rsidP="005819D4">
            <w:pPr>
              <w:rPr>
                <w:sz w:val="16"/>
                <w:szCs w:val="16"/>
              </w:rPr>
            </w:pPr>
            <w:r w:rsidRPr="0090306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90306B" w:rsidTr="005819D4">
        <w:trPr>
          <w:trHeight w:val="11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0306B" w:rsidRDefault="00F86545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0306B" w:rsidRDefault="00F86545" w:rsidP="005819D4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0306B" w:rsidRDefault="00F86545" w:rsidP="005819D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0306B" w:rsidRDefault="00F86545" w:rsidP="005819D4">
            <w:pPr>
              <w:jc w:val="center"/>
              <w:rPr>
                <w:sz w:val="18"/>
                <w:szCs w:val="18"/>
              </w:rPr>
            </w:pPr>
            <w:r w:rsidRPr="0090306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545" w:rsidRPr="0090306B" w:rsidRDefault="00F86545" w:rsidP="005819D4">
            <w:pPr>
              <w:jc w:val="center"/>
              <w:rPr>
                <w:sz w:val="18"/>
                <w:szCs w:val="18"/>
              </w:rPr>
            </w:pPr>
            <w:r w:rsidRPr="0090306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545" w:rsidRPr="0090306B" w:rsidRDefault="00F86545" w:rsidP="005819D4">
            <w:pPr>
              <w:jc w:val="center"/>
              <w:rPr>
                <w:sz w:val="18"/>
                <w:szCs w:val="18"/>
              </w:rPr>
            </w:pPr>
            <w:r w:rsidRPr="0090306B">
              <w:rPr>
                <w:sz w:val="18"/>
                <w:szCs w:val="18"/>
              </w:rPr>
              <w:t>622,0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545" w:rsidRPr="0090306B" w:rsidRDefault="00F86545" w:rsidP="005819D4">
            <w:pPr>
              <w:jc w:val="center"/>
              <w:rPr>
                <w:sz w:val="18"/>
                <w:szCs w:val="18"/>
              </w:rPr>
            </w:pPr>
            <w:r w:rsidRPr="0090306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0306B" w:rsidRDefault="00F86545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0306B" w:rsidRDefault="00F86545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0306B" w:rsidRDefault="00F86545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0306B" w:rsidRDefault="00F86545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0306B" w:rsidRDefault="00F86545" w:rsidP="005819D4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0306B" w:rsidRDefault="00F86545" w:rsidP="005819D4">
            <w:pPr>
              <w:rPr>
                <w:sz w:val="16"/>
                <w:szCs w:val="16"/>
              </w:rPr>
            </w:pPr>
          </w:p>
        </w:tc>
      </w:tr>
      <w:tr w:rsidR="00F86545" w:rsidRPr="0090306B" w:rsidTr="005819D4">
        <w:trPr>
          <w:trHeight w:val="11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0306B" w:rsidRDefault="00F86545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0306B" w:rsidRDefault="00F86545" w:rsidP="005819D4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0306B" w:rsidRDefault="00F86545" w:rsidP="005819D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0306B" w:rsidRDefault="00F86545" w:rsidP="005819D4">
            <w:pPr>
              <w:jc w:val="center"/>
              <w:rPr>
                <w:sz w:val="18"/>
                <w:szCs w:val="18"/>
              </w:rPr>
            </w:pPr>
            <w:r w:rsidRPr="0090306B">
              <w:rPr>
                <w:sz w:val="18"/>
                <w:szCs w:val="18"/>
              </w:rPr>
              <w:t>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545" w:rsidRPr="0090306B" w:rsidRDefault="00F86545" w:rsidP="005819D4">
            <w:pPr>
              <w:jc w:val="center"/>
              <w:rPr>
                <w:sz w:val="18"/>
                <w:szCs w:val="18"/>
              </w:rPr>
            </w:pPr>
            <w:r w:rsidRPr="0090306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545" w:rsidRPr="0090306B" w:rsidRDefault="00F86545" w:rsidP="005819D4">
            <w:pPr>
              <w:jc w:val="center"/>
              <w:rPr>
                <w:sz w:val="18"/>
                <w:szCs w:val="18"/>
              </w:rPr>
            </w:pPr>
            <w:r w:rsidRPr="0090306B">
              <w:rPr>
                <w:sz w:val="18"/>
                <w:szCs w:val="18"/>
              </w:rPr>
              <w:t>90,4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545" w:rsidRPr="0090306B" w:rsidRDefault="00F86545" w:rsidP="005819D4">
            <w:pPr>
              <w:jc w:val="center"/>
              <w:rPr>
                <w:sz w:val="18"/>
                <w:szCs w:val="18"/>
              </w:rPr>
            </w:pPr>
            <w:r w:rsidRPr="0090306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0306B" w:rsidRDefault="00F86545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0306B" w:rsidRDefault="00F86545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0306B" w:rsidRDefault="00F86545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0306B" w:rsidRDefault="00F86545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0306B" w:rsidRDefault="00F86545" w:rsidP="005819D4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0306B" w:rsidRDefault="00F86545" w:rsidP="005819D4">
            <w:pPr>
              <w:rPr>
                <w:sz w:val="16"/>
                <w:szCs w:val="16"/>
              </w:rPr>
            </w:pPr>
          </w:p>
        </w:tc>
      </w:tr>
      <w:tr w:rsidR="00F86545" w:rsidRPr="0090306B" w:rsidTr="005819D4">
        <w:trPr>
          <w:trHeight w:val="115"/>
        </w:trPr>
        <w:tc>
          <w:tcPr>
            <w:tcW w:w="4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0306B" w:rsidRDefault="00F86545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0306B" w:rsidRDefault="00F86545" w:rsidP="005819D4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0306B" w:rsidRDefault="00F86545" w:rsidP="005819D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0306B" w:rsidRDefault="00F86545" w:rsidP="005819D4">
            <w:pPr>
              <w:jc w:val="center"/>
              <w:rPr>
                <w:sz w:val="18"/>
                <w:szCs w:val="18"/>
              </w:rPr>
            </w:pPr>
            <w:r w:rsidRPr="0090306B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90306B" w:rsidRDefault="00F86545" w:rsidP="005819D4">
            <w:pPr>
              <w:jc w:val="center"/>
              <w:rPr>
                <w:sz w:val="18"/>
                <w:szCs w:val="18"/>
              </w:rPr>
            </w:pPr>
            <w:r w:rsidRPr="0090306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90306B" w:rsidRDefault="00F86545" w:rsidP="005819D4">
            <w:pPr>
              <w:jc w:val="center"/>
              <w:rPr>
                <w:sz w:val="18"/>
                <w:szCs w:val="18"/>
              </w:rPr>
            </w:pPr>
            <w:r w:rsidRPr="0090306B">
              <w:rPr>
                <w:sz w:val="18"/>
                <w:szCs w:val="18"/>
              </w:rPr>
              <w:t>56,1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90306B" w:rsidRDefault="00F86545" w:rsidP="005819D4">
            <w:pPr>
              <w:jc w:val="center"/>
              <w:rPr>
                <w:sz w:val="18"/>
                <w:szCs w:val="18"/>
              </w:rPr>
            </w:pPr>
            <w:r w:rsidRPr="0090306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0306B" w:rsidRDefault="00F86545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0306B" w:rsidRDefault="00F86545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0306B" w:rsidRDefault="00F86545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0306B" w:rsidRDefault="00F86545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0306B" w:rsidRDefault="00F86545" w:rsidP="005819D4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90306B" w:rsidRDefault="00F86545" w:rsidP="005819D4">
            <w:pPr>
              <w:rPr>
                <w:sz w:val="16"/>
                <w:szCs w:val="16"/>
              </w:rPr>
            </w:pPr>
          </w:p>
        </w:tc>
      </w:tr>
    </w:tbl>
    <w:p w:rsidR="00F86545" w:rsidRPr="0090306B" w:rsidRDefault="00F86545" w:rsidP="00C024E5">
      <w:pPr>
        <w:pStyle w:val="a8"/>
        <w:jc w:val="center"/>
        <w:rPr>
          <w:b/>
          <w:sz w:val="24"/>
          <w:szCs w:val="24"/>
          <w:u w:val="single"/>
        </w:rPr>
      </w:pPr>
    </w:p>
    <w:p w:rsidR="00F86545" w:rsidRPr="00D1151F" w:rsidRDefault="00F86545" w:rsidP="007B00F9">
      <w:pPr>
        <w:ind w:left="426" w:hanging="426"/>
        <w:jc w:val="center"/>
        <w:rPr>
          <w:i/>
          <w:u w:val="single"/>
        </w:rPr>
      </w:pPr>
      <w:r w:rsidRPr="00D1151F">
        <w:rPr>
          <w:i/>
          <w:u w:val="single"/>
        </w:rPr>
        <w:t>Отдел районного хозяйства Управления коммунального хозяйства, благоустройства и жилищной политики</w:t>
      </w:r>
    </w:p>
    <w:p w:rsidR="00F86545" w:rsidRPr="00D1151F" w:rsidRDefault="00F86545" w:rsidP="00C024E5">
      <w:pPr>
        <w:pStyle w:val="a8"/>
        <w:jc w:val="center"/>
        <w:rPr>
          <w:b/>
          <w:sz w:val="24"/>
          <w:szCs w:val="24"/>
          <w:u w:val="single"/>
        </w:rPr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F86545" w:rsidRPr="00D1151F" w:rsidTr="007B00F9">
        <w:trPr>
          <w:trHeight w:val="254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D1151F" w:rsidRDefault="00F86545" w:rsidP="007B00F9">
            <w:pPr>
              <w:jc w:val="center"/>
              <w:rPr>
                <w:b/>
              </w:rPr>
            </w:pPr>
            <w:r w:rsidRPr="00D1151F"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D1151F" w:rsidRDefault="00F86545" w:rsidP="007B00F9">
            <w:pPr>
              <w:jc w:val="center"/>
              <w:rPr>
                <w:b/>
              </w:rPr>
            </w:pPr>
            <w:r w:rsidRPr="00D1151F"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D1151F" w:rsidRDefault="00F86545" w:rsidP="007B00F9">
            <w:pPr>
              <w:jc w:val="center"/>
              <w:rPr>
                <w:b/>
                <w:sz w:val="18"/>
                <w:szCs w:val="18"/>
              </w:rPr>
            </w:pPr>
            <w:r w:rsidRPr="00D1151F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D1151F" w:rsidRDefault="00F86545" w:rsidP="007B00F9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1151F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D1151F" w:rsidRDefault="00F86545" w:rsidP="007B00F9">
            <w:pPr>
              <w:jc w:val="center"/>
              <w:rPr>
                <w:b/>
                <w:sz w:val="18"/>
                <w:szCs w:val="18"/>
              </w:rPr>
            </w:pPr>
            <w:r w:rsidRPr="00D1151F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D1151F" w:rsidRDefault="00F86545" w:rsidP="007B00F9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1151F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D1151F" w:rsidRDefault="00F86545" w:rsidP="007B00F9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1151F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D1151F" w:rsidRDefault="00F86545" w:rsidP="007B00F9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1151F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D1151F" w:rsidRDefault="00F86545" w:rsidP="007B00F9">
            <w:pPr>
              <w:jc w:val="center"/>
              <w:rPr>
                <w:b/>
                <w:sz w:val="18"/>
                <w:szCs w:val="18"/>
              </w:rPr>
            </w:pPr>
            <w:r w:rsidRPr="00D1151F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D1151F" w:rsidRDefault="00F86545" w:rsidP="007B00F9">
            <w:pPr>
              <w:jc w:val="center"/>
              <w:rPr>
                <w:b/>
                <w:sz w:val="18"/>
                <w:szCs w:val="18"/>
              </w:rPr>
            </w:pPr>
            <w:r w:rsidRPr="00D1151F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D1151F" w:rsidRDefault="00F86545" w:rsidP="007B00F9">
            <w:pPr>
              <w:jc w:val="center"/>
              <w:rPr>
                <w:b/>
                <w:sz w:val="18"/>
                <w:szCs w:val="18"/>
              </w:rPr>
            </w:pPr>
            <w:r w:rsidRPr="00D1151F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D1151F" w:rsidRDefault="00F86545" w:rsidP="007B00F9">
            <w:pPr>
              <w:jc w:val="center"/>
              <w:rPr>
                <w:b/>
              </w:rPr>
            </w:pPr>
            <w:r w:rsidRPr="00D1151F">
              <w:rPr>
                <w:b/>
              </w:rPr>
              <w:t>12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D1151F" w:rsidRDefault="00F86545" w:rsidP="007B00F9">
            <w:pPr>
              <w:jc w:val="center"/>
              <w:rPr>
                <w:b/>
                <w:sz w:val="16"/>
                <w:szCs w:val="16"/>
              </w:rPr>
            </w:pPr>
            <w:r w:rsidRPr="00D1151F">
              <w:rPr>
                <w:b/>
                <w:sz w:val="16"/>
                <w:szCs w:val="16"/>
              </w:rPr>
              <w:t>13</w:t>
            </w:r>
          </w:p>
        </w:tc>
      </w:tr>
      <w:tr w:rsidR="00F86545" w:rsidRPr="007B00F9" w:rsidTr="007B00F9">
        <w:trPr>
          <w:trHeight w:val="296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B00F9" w:rsidRDefault="00F86545" w:rsidP="007B00F9">
            <w:pPr>
              <w:jc w:val="center"/>
            </w:pPr>
            <w:r>
              <w:t>68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B00F9" w:rsidRDefault="00F86545" w:rsidP="007B00F9">
            <w:pPr>
              <w:jc w:val="both"/>
              <w:rPr>
                <w:b/>
              </w:rPr>
            </w:pPr>
            <w:r w:rsidRPr="007B00F9">
              <w:rPr>
                <w:b/>
              </w:rPr>
              <w:t>Брудер</w:t>
            </w:r>
          </w:p>
          <w:p w:rsidR="00F86545" w:rsidRPr="007B00F9" w:rsidRDefault="00F86545" w:rsidP="007B00F9">
            <w:pPr>
              <w:jc w:val="both"/>
              <w:rPr>
                <w:b/>
              </w:rPr>
            </w:pPr>
            <w:r w:rsidRPr="007B00F9">
              <w:rPr>
                <w:b/>
              </w:rPr>
              <w:t>Евгений</w:t>
            </w:r>
          </w:p>
          <w:p w:rsidR="00F86545" w:rsidRPr="007B00F9" w:rsidRDefault="00F86545" w:rsidP="007B00F9">
            <w:pPr>
              <w:jc w:val="both"/>
              <w:rPr>
                <w:b/>
              </w:rPr>
            </w:pPr>
            <w:r w:rsidRPr="007B00F9">
              <w:rPr>
                <w:b/>
              </w:rPr>
              <w:t>Эдуардович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B00F9" w:rsidRDefault="00F86545" w:rsidP="007B00F9">
            <w:pPr>
              <w:rPr>
                <w:sz w:val="18"/>
                <w:szCs w:val="18"/>
              </w:rPr>
            </w:pPr>
            <w:r w:rsidRPr="007B00F9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B00F9" w:rsidRDefault="00F86545" w:rsidP="007B00F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7B00F9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B00F9" w:rsidRDefault="00F86545" w:rsidP="007B00F9">
            <w:pPr>
              <w:tabs>
                <w:tab w:val="center" w:pos="581"/>
              </w:tabs>
              <w:jc w:val="center"/>
              <w:rPr>
                <w:sz w:val="18"/>
                <w:szCs w:val="18"/>
              </w:rPr>
            </w:pPr>
            <w:r w:rsidRPr="007B00F9"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t>совместная</w:t>
            </w:r>
          </w:p>
          <w:p w:rsidR="00F86545" w:rsidRPr="007B00F9" w:rsidRDefault="00F86545" w:rsidP="007B00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B00F9" w:rsidRDefault="00F86545" w:rsidP="007B00F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62,1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B00F9" w:rsidRDefault="00F86545" w:rsidP="007B00F9">
            <w:pPr>
              <w:jc w:val="center"/>
              <w:rPr>
                <w:sz w:val="18"/>
                <w:szCs w:val="18"/>
              </w:rPr>
            </w:pPr>
            <w:r w:rsidRPr="007B00F9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B00F9" w:rsidRDefault="00F86545" w:rsidP="007B00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B00F9" w:rsidRDefault="00F86545" w:rsidP="007B00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B00F9" w:rsidRDefault="00F86545" w:rsidP="007B00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B00F9" w:rsidRDefault="00F86545" w:rsidP="007B00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 Экоспорт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B00F9" w:rsidRDefault="00F86545" w:rsidP="007B00F9">
            <w:pPr>
              <w:jc w:val="center"/>
            </w:pPr>
            <w:r>
              <w:t>883 974,47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B00F9" w:rsidRDefault="00F86545" w:rsidP="007B00F9">
            <w:pPr>
              <w:rPr>
                <w:sz w:val="16"/>
                <w:szCs w:val="16"/>
              </w:rPr>
            </w:pPr>
            <w:r w:rsidRPr="007B00F9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7B00F9" w:rsidTr="007B00F9">
        <w:trPr>
          <w:trHeight w:val="29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B00F9" w:rsidRDefault="00F86545" w:rsidP="007B00F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B00F9" w:rsidRDefault="00F86545" w:rsidP="007B00F9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B00F9" w:rsidRDefault="00F86545" w:rsidP="007B00F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B00F9" w:rsidRDefault="00F86545" w:rsidP="007B00F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B00F9" w:rsidRDefault="00F86545" w:rsidP="007B00F9">
            <w:pPr>
              <w:tabs>
                <w:tab w:val="center" w:pos="58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Default="00F86545" w:rsidP="007B00F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B00F9" w:rsidRDefault="00F86545" w:rsidP="007B00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B00F9" w:rsidRDefault="00F86545" w:rsidP="007B00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B00F9" w:rsidRDefault="00F86545" w:rsidP="007B00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B00F9" w:rsidRDefault="00F86545" w:rsidP="007B00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Default="00F86545" w:rsidP="007B00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Рено Логан</w:t>
            </w:r>
          </w:p>
          <w:p w:rsidR="00F86545" w:rsidRDefault="00F86545" w:rsidP="007B00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Default="00F86545" w:rsidP="007B00F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B00F9" w:rsidRDefault="00F86545" w:rsidP="007B00F9">
            <w:pPr>
              <w:rPr>
                <w:sz w:val="16"/>
                <w:szCs w:val="16"/>
              </w:rPr>
            </w:pPr>
          </w:p>
        </w:tc>
      </w:tr>
      <w:tr w:rsidR="00F86545" w:rsidRPr="007B00F9" w:rsidTr="007B00F9">
        <w:trPr>
          <w:trHeight w:val="552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B00F9" w:rsidRDefault="00F86545" w:rsidP="007B00F9">
            <w:pPr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B00F9" w:rsidRDefault="00F86545" w:rsidP="007B00F9">
            <w:pPr>
              <w:jc w:val="both"/>
            </w:pPr>
            <w:r w:rsidRPr="007B00F9">
              <w:t>Супруга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B00F9" w:rsidRDefault="00F86545" w:rsidP="007B00F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B00F9" w:rsidRDefault="00F86545" w:rsidP="007B00F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7B00F9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B00F9" w:rsidRDefault="00F86545" w:rsidP="007B00F9">
            <w:pPr>
              <w:tabs>
                <w:tab w:val="center" w:pos="581"/>
              </w:tabs>
              <w:jc w:val="center"/>
              <w:rPr>
                <w:sz w:val="18"/>
                <w:szCs w:val="18"/>
              </w:rPr>
            </w:pPr>
            <w:r w:rsidRPr="007B00F9"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B00F9" w:rsidRDefault="00F86545" w:rsidP="007B00F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62,1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B00F9" w:rsidRDefault="00F86545" w:rsidP="007B00F9">
            <w:pPr>
              <w:jc w:val="center"/>
              <w:rPr>
                <w:sz w:val="18"/>
                <w:szCs w:val="18"/>
              </w:rPr>
            </w:pPr>
            <w:r w:rsidRPr="007B00F9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B00F9" w:rsidRDefault="00F86545" w:rsidP="007B00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B00F9" w:rsidRDefault="00F86545" w:rsidP="007B00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B00F9" w:rsidRDefault="00F86545" w:rsidP="007B00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B00F9" w:rsidRDefault="00F86545" w:rsidP="007B00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B00F9" w:rsidRDefault="00F86545" w:rsidP="0098682C">
            <w:pPr>
              <w:jc w:val="center"/>
            </w:pPr>
            <w:r w:rsidRPr="007B00F9">
              <w:t>1</w:t>
            </w:r>
            <w:r>
              <w:t> 145 779,67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B00F9" w:rsidRDefault="00F86545" w:rsidP="007B00F9">
            <w:pPr>
              <w:rPr>
                <w:sz w:val="16"/>
                <w:szCs w:val="16"/>
              </w:rPr>
            </w:pPr>
            <w:r w:rsidRPr="007B00F9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7B00F9" w:rsidTr="007B00F9">
        <w:trPr>
          <w:trHeight w:val="553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B00F9" w:rsidRDefault="00F86545" w:rsidP="007B00F9">
            <w:pPr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B00F9" w:rsidRDefault="00F86545" w:rsidP="007B00F9">
            <w:pPr>
              <w:jc w:val="both"/>
            </w:pPr>
            <w:r w:rsidRPr="007B00F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B00F9" w:rsidRDefault="00F86545" w:rsidP="007B00F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B00F9" w:rsidRDefault="00F86545" w:rsidP="007B00F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B00F9" w:rsidRDefault="00F86545" w:rsidP="007B00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B00F9" w:rsidRDefault="00F86545" w:rsidP="007B00F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B00F9" w:rsidRDefault="00F86545" w:rsidP="007B00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B00F9" w:rsidRDefault="00F86545" w:rsidP="007B00F9">
            <w:pPr>
              <w:jc w:val="center"/>
              <w:rPr>
                <w:sz w:val="18"/>
                <w:szCs w:val="18"/>
              </w:rPr>
            </w:pPr>
            <w:r w:rsidRPr="007B00F9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B00F9" w:rsidRDefault="00F86545" w:rsidP="007B00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62,1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B00F9" w:rsidRDefault="00F86545" w:rsidP="007B00F9">
            <w:pPr>
              <w:jc w:val="center"/>
              <w:rPr>
                <w:sz w:val="18"/>
                <w:szCs w:val="18"/>
              </w:rPr>
            </w:pPr>
            <w:r w:rsidRPr="007B00F9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B00F9" w:rsidRDefault="00F86545" w:rsidP="007B00F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B00F9" w:rsidRDefault="00F86545" w:rsidP="007B00F9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B00F9" w:rsidRDefault="00F86545" w:rsidP="007B00F9">
            <w:pPr>
              <w:rPr>
                <w:sz w:val="16"/>
                <w:szCs w:val="16"/>
              </w:rPr>
            </w:pPr>
            <w:r w:rsidRPr="007B00F9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7B00F9" w:rsidTr="007B00F9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B00F9" w:rsidRDefault="00F86545" w:rsidP="007B00F9">
            <w:pPr>
              <w:rPr>
                <w:sz w:val="18"/>
                <w:szCs w:val="18"/>
              </w:rPr>
            </w:pPr>
          </w:p>
        </w:tc>
      </w:tr>
      <w:tr w:rsidR="00F86545" w:rsidRPr="007B00F9" w:rsidTr="001C4682">
        <w:trPr>
          <w:trHeight w:val="84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B00F9" w:rsidRDefault="00F86545" w:rsidP="001C4682">
            <w:pPr>
              <w:jc w:val="center"/>
            </w:pPr>
            <w:r>
              <w:lastRenderedPageBreak/>
              <w:t>69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Default="00F86545" w:rsidP="001C4682">
            <w:pPr>
              <w:jc w:val="both"/>
              <w:rPr>
                <w:b/>
              </w:rPr>
            </w:pPr>
            <w:r>
              <w:rPr>
                <w:b/>
              </w:rPr>
              <w:t>Артемьев</w:t>
            </w:r>
          </w:p>
          <w:p w:rsidR="00F86545" w:rsidRPr="007B00F9" w:rsidRDefault="00F86545" w:rsidP="001C4682">
            <w:pPr>
              <w:jc w:val="both"/>
              <w:rPr>
                <w:b/>
              </w:rPr>
            </w:pPr>
            <w:r>
              <w:rPr>
                <w:b/>
              </w:rPr>
              <w:t>Игорь Борисович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B00F9" w:rsidRDefault="00F86545" w:rsidP="001C46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B00F9" w:rsidRDefault="00F86545" w:rsidP="001C4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7B00F9" w:rsidRDefault="00F86545" w:rsidP="001C4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7B00F9" w:rsidRDefault="00F86545" w:rsidP="001C4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7B00F9" w:rsidRDefault="00F86545" w:rsidP="001C4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B00F9" w:rsidRDefault="00F86545" w:rsidP="001C4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B00F9" w:rsidRDefault="00F86545" w:rsidP="001C4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66,8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B00F9" w:rsidRDefault="00F86545" w:rsidP="001C4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B00F9" w:rsidRDefault="00F86545" w:rsidP="001C4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Хундай Крета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B00F9" w:rsidRDefault="00F86545" w:rsidP="001C4682">
            <w:pPr>
              <w:jc w:val="center"/>
            </w:pPr>
            <w:r>
              <w:t>1 220 752,56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B00F9" w:rsidRDefault="00F86545" w:rsidP="001C4682">
            <w:pPr>
              <w:rPr>
                <w:sz w:val="16"/>
                <w:szCs w:val="16"/>
              </w:rPr>
            </w:pPr>
            <w:r w:rsidRPr="007B00F9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7B00F9" w:rsidTr="001C4682">
        <w:trPr>
          <w:trHeight w:val="82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B00F9" w:rsidRDefault="00F86545" w:rsidP="001C468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Default="00F86545" w:rsidP="001C4682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Default="00F86545" w:rsidP="001C468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B00F9" w:rsidRDefault="00F86545" w:rsidP="001C4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7B00F9" w:rsidRDefault="00F86545" w:rsidP="001C4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7B00F9" w:rsidRDefault="00F86545" w:rsidP="001C4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7B00F9" w:rsidRDefault="00F86545" w:rsidP="001C4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B00F9" w:rsidRDefault="00F86545" w:rsidP="001C46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B00F9" w:rsidRDefault="00F86545" w:rsidP="001C46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B00F9" w:rsidRDefault="00F86545" w:rsidP="001C46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B00F9" w:rsidRDefault="00F86545" w:rsidP="001C46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Default="00F86545" w:rsidP="001C4682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B00F9" w:rsidRDefault="00F86545" w:rsidP="001C4682">
            <w:pPr>
              <w:rPr>
                <w:sz w:val="16"/>
                <w:szCs w:val="16"/>
              </w:rPr>
            </w:pPr>
          </w:p>
        </w:tc>
      </w:tr>
      <w:tr w:rsidR="00F86545" w:rsidRPr="007B00F9" w:rsidTr="001C4682">
        <w:trPr>
          <w:trHeight w:val="82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B00F9" w:rsidRDefault="00F86545" w:rsidP="001C468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Default="00F86545" w:rsidP="001C4682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Default="00F86545" w:rsidP="001C468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B00F9" w:rsidRDefault="00F86545" w:rsidP="001C4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7B00F9" w:rsidRDefault="00F86545" w:rsidP="001C4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7B00F9" w:rsidRDefault="00F86545" w:rsidP="001C4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7B00F9" w:rsidRDefault="00F86545" w:rsidP="001C4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B00F9" w:rsidRDefault="00F86545" w:rsidP="001C46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B00F9" w:rsidRDefault="00F86545" w:rsidP="001C46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B00F9" w:rsidRDefault="00F86545" w:rsidP="001C46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B00F9" w:rsidRDefault="00F86545" w:rsidP="001C46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Default="00F86545" w:rsidP="001C4682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B00F9" w:rsidRDefault="00F86545" w:rsidP="001C4682">
            <w:pPr>
              <w:rPr>
                <w:sz w:val="16"/>
                <w:szCs w:val="16"/>
              </w:rPr>
            </w:pPr>
          </w:p>
        </w:tc>
      </w:tr>
      <w:tr w:rsidR="00F86545" w:rsidRPr="007B00F9" w:rsidTr="001C4682">
        <w:trPr>
          <w:trHeight w:val="82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B00F9" w:rsidRDefault="00F86545" w:rsidP="001C468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Default="00F86545" w:rsidP="001C4682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Default="00F86545" w:rsidP="001C468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B00F9" w:rsidRDefault="00F86545" w:rsidP="001C4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7B00F9" w:rsidRDefault="00F86545" w:rsidP="001C4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7B00F9" w:rsidRDefault="00F86545" w:rsidP="001C4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7B00F9" w:rsidRDefault="00F86545" w:rsidP="001C4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B00F9" w:rsidRDefault="00F86545" w:rsidP="001C4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B00F9" w:rsidRDefault="00F86545" w:rsidP="001C4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41,0</w:t>
            </w: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B00F9" w:rsidRDefault="00F86545" w:rsidP="001C4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B00F9" w:rsidRDefault="00F86545" w:rsidP="001C46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Default="00F86545" w:rsidP="001C4682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B00F9" w:rsidRDefault="00F86545" w:rsidP="001C4682">
            <w:pPr>
              <w:rPr>
                <w:sz w:val="16"/>
                <w:szCs w:val="16"/>
              </w:rPr>
            </w:pPr>
          </w:p>
        </w:tc>
      </w:tr>
      <w:tr w:rsidR="00F86545" w:rsidRPr="007B00F9" w:rsidTr="001C4682">
        <w:trPr>
          <w:trHeight w:val="82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B00F9" w:rsidRDefault="00F86545" w:rsidP="001C468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Default="00F86545" w:rsidP="001C4682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Default="00F86545" w:rsidP="001C468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B00F9" w:rsidRDefault="00F86545" w:rsidP="001C4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7B00F9" w:rsidRDefault="00F86545" w:rsidP="001C4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7B00F9" w:rsidRDefault="00F86545" w:rsidP="001C4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7B00F9" w:rsidRDefault="00F86545" w:rsidP="001C4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B00F9" w:rsidRDefault="00F86545" w:rsidP="001C46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B00F9" w:rsidRDefault="00F86545" w:rsidP="001C46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B00F9" w:rsidRDefault="00F86545" w:rsidP="001C46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B00F9" w:rsidRDefault="00F86545" w:rsidP="001C46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Default="00F86545" w:rsidP="001C4682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B00F9" w:rsidRDefault="00F86545" w:rsidP="001C4682">
            <w:pPr>
              <w:rPr>
                <w:sz w:val="16"/>
                <w:szCs w:val="16"/>
              </w:rPr>
            </w:pPr>
          </w:p>
        </w:tc>
      </w:tr>
      <w:tr w:rsidR="00F86545" w:rsidRPr="007B00F9" w:rsidTr="001C4682">
        <w:trPr>
          <w:trHeight w:val="82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B00F9" w:rsidRDefault="00F86545" w:rsidP="001C468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Default="00F86545" w:rsidP="001C4682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Default="00F86545" w:rsidP="001C468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B00F9" w:rsidRDefault="00F86545" w:rsidP="001C4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Хоз. постройка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7B00F9" w:rsidRDefault="00F86545" w:rsidP="001C4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7B00F9" w:rsidRDefault="00F86545" w:rsidP="001C4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7B00F9" w:rsidRDefault="00F86545" w:rsidP="001C4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B00F9" w:rsidRDefault="00F86545" w:rsidP="001C46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B00F9" w:rsidRDefault="00F86545" w:rsidP="001C46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B00F9" w:rsidRDefault="00F86545" w:rsidP="001C46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B00F9" w:rsidRDefault="00F86545" w:rsidP="001C46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Default="00F86545" w:rsidP="001C4682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B00F9" w:rsidRDefault="00F86545" w:rsidP="001C4682">
            <w:pPr>
              <w:rPr>
                <w:sz w:val="16"/>
                <w:szCs w:val="16"/>
              </w:rPr>
            </w:pPr>
          </w:p>
        </w:tc>
      </w:tr>
      <w:tr w:rsidR="00F86545" w:rsidRPr="007B00F9" w:rsidTr="00E24042">
        <w:trPr>
          <w:trHeight w:val="199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B00F9" w:rsidRDefault="00F86545" w:rsidP="001C4682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B00F9" w:rsidRDefault="00F86545" w:rsidP="001C4682">
            <w:pPr>
              <w:jc w:val="both"/>
            </w:pPr>
            <w:r w:rsidRPr="007B00F9">
              <w:t>Супруга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B00F9" w:rsidRDefault="00F86545" w:rsidP="001C468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B00F9" w:rsidRDefault="00F86545" w:rsidP="001C468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7B00F9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B00F9" w:rsidRDefault="00F86545" w:rsidP="001C4682">
            <w:pPr>
              <w:tabs>
                <w:tab w:val="center" w:pos="5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B00F9" w:rsidRDefault="00F86545" w:rsidP="001C468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66,8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B00F9" w:rsidRDefault="00F86545" w:rsidP="001C4682">
            <w:pPr>
              <w:jc w:val="center"/>
              <w:rPr>
                <w:sz w:val="18"/>
                <w:szCs w:val="18"/>
              </w:rPr>
            </w:pPr>
            <w:r w:rsidRPr="007B00F9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B00F9" w:rsidRDefault="00F86545" w:rsidP="00E240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7B00F9" w:rsidRDefault="00F86545" w:rsidP="001C4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7B00F9" w:rsidRDefault="00F86545" w:rsidP="001C4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B00F9" w:rsidRDefault="00F86545" w:rsidP="001C46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B00F9" w:rsidRDefault="00F86545" w:rsidP="001C4682">
            <w:pPr>
              <w:jc w:val="center"/>
            </w:pPr>
            <w:r>
              <w:t>1 169 740,13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B00F9" w:rsidRDefault="00F86545" w:rsidP="001C4682">
            <w:pPr>
              <w:rPr>
                <w:sz w:val="16"/>
                <w:szCs w:val="16"/>
              </w:rPr>
            </w:pPr>
            <w:r w:rsidRPr="007B00F9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7B00F9" w:rsidTr="00E24042">
        <w:trPr>
          <w:trHeight w:val="118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B00F9" w:rsidRDefault="00F86545" w:rsidP="001C468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B00F9" w:rsidRDefault="00F86545" w:rsidP="001C4682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B00F9" w:rsidRDefault="00F86545" w:rsidP="001C468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B00F9" w:rsidRDefault="00F86545" w:rsidP="00F9223E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7B00F9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B00F9" w:rsidRDefault="00F86545" w:rsidP="00F9223E">
            <w:pPr>
              <w:tabs>
                <w:tab w:val="center" w:pos="5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B00F9" w:rsidRDefault="00F86545" w:rsidP="00F9223E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41,0</w:t>
            </w: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B00F9" w:rsidRDefault="00F86545" w:rsidP="00F9223E">
            <w:pPr>
              <w:jc w:val="center"/>
              <w:rPr>
                <w:sz w:val="18"/>
                <w:szCs w:val="18"/>
              </w:rPr>
            </w:pPr>
            <w:r w:rsidRPr="007B00F9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B00F9" w:rsidRDefault="00F86545" w:rsidP="00F922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7B00F9" w:rsidRDefault="00F86545" w:rsidP="00F922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7B00F9" w:rsidRDefault="00F86545" w:rsidP="00F922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B00F9" w:rsidRDefault="00F86545" w:rsidP="001C46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Default="00F86545" w:rsidP="001C4682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B00F9" w:rsidRDefault="00F86545" w:rsidP="001C4682">
            <w:pPr>
              <w:rPr>
                <w:sz w:val="16"/>
                <w:szCs w:val="16"/>
              </w:rPr>
            </w:pPr>
          </w:p>
        </w:tc>
      </w:tr>
      <w:tr w:rsidR="00F86545" w:rsidRPr="007B00F9" w:rsidTr="00E24042">
        <w:trPr>
          <w:trHeight w:val="118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B00F9" w:rsidRDefault="00F86545" w:rsidP="001C468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B00F9" w:rsidRDefault="00F86545" w:rsidP="001C4682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B00F9" w:rsidRDefault="00F86545" w:rsidP="001C468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B00F9" w:rsidRDefault="00F86545" w:rsidP="00F9223E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Default="00F86545" w:rsidP="00F9223E">
            <w:pPr>
              <w:tabs>
                <w:tab w:val="center" w:pos="58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Default="00F86545" w:rsidP="00F9223E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B00F9" w:rsidRDefault="00F86545" w:rsidP="00F922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B00F9" w:rsidRDefault="00F86545" w:rsidP="001C4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7B00F9" w:rsidRDefault="00F86545" w:rsidP="001C4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27,5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7B00F9" w:rsidRDefault="00F86545" w:rsidP="001C4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B00F9" w:rsidRDefault="00F86545" w:rsidP="001C46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Default="00F86545" w:rsidP="001C4682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B00F9" w:rsidRDefault="00F86545" w:rsidP="001C4682">
            <w:pPr>
              <w:rPr>
                <w:sz w:val="16"/>
                <w:szCs w:val="16"/>
              </w:rPr>
            </w:pPr>
          </w:p>
        </w:tc>
      </w:tr>
    </w:tbl>
    <w:p w:rsidR="00F86545" w:rsidRPr="000960CD" w:rsidRDefault="00F86545" w:rsidP="00C024E5">
      <w:pPr>
        <w:pStyle w:val="a8"/>
        <w:jc w:val="center"/>
        <w:rPr>
          <w:b/>
          <w:color w:val="FF0000"/>
          <w:sz w:val="24"/>
          <w:szCs w:val="24"/>
          <w:u w:val="single"/>
        </w:rPr>
      </w:pPr>
    </w:p>
    <w:p w:rsidR="00F86545" w:rsidRPr="000960CD" w:rsidRDefault="00F86545" w:rsidP="00C024E5">
      <w:pPr>
        <w:pStyle w:val="a8"/>
        <w:jc w:val="center"/>
        <w:rPr>
          <w:b/>
          <w:color w:val="FF0000"/>
          <w:sz w:val="24"/>
          <w:szCs w:val="24"/>
          <w:u w:val="single"/>
        </w:rPr>
      </w:pPr>
    </w:p>
    <w:p w:rsidR="00F86545" w:rsidRPr="000960CD" w:rsidRDefault="00F86545" w:rsidP="00C024E5">
      <w:pPr>
        <w:pStyle w:val="a8"/>
        <w:jc w:val="center"/>
        <w:rPr>
          <w:b/>
          <w:color w:val="FF0000"/>
          <w:sz w:val="24"/>
          <w:szCs w:val="24"/>
          <w:u w:val="single"/>
        </w:rPr>
      </w:pPr>
    </w:p>
    <w:p w:rsidR="00F86545" w:rsidRDefault="00F86545" w:rsidP="00C024E5">
      <w:pPr>
        <w:pStyle w:val="a8"/>
        <w:jc w:val="center"/>
        <w:rPr>
          <w:b/>
          <w:sz w:val="24"/>
          <w:szCs w:val="24"/>
          <w:u w:val="single"/>
        </w:rPr>
      </w:pPr>
    </w:p>
    <w:p w:rsidR="00F86545" w:rsidRDefault="00F86545" w:rsidP="00C024E5">
      <w:pPr>
        <w:pStyle w:val="a8"/>
        <w:jc w:val="center"/>
        <w:rPr>
          <w:b/>
          <w:sz w:val="24"/>
          <w:szCs w:val="24"/>
          <w:u w:val="single"/>
        </w:rPr>
      </w:pPr>
    </w:p>
    <w:p w:rsidR="00F86545" w:rsidRDefault="00F86545" w:rsidP="00C024E5">
      <w:pPr>
        <w:pStyle w:val="a8"/>
        <w:jc w:val="center"/>
        <w:rPr>
          <w:b/>
          <w:sz w:val="24"/>
          <w:szCs w:val="24"/>
          <w:u w:val="single"/>
        </w:rPr>
      </w:pPr>
    </w:p>
    <w:p w:rsidR="00F86545" w:rsidRDefault="00F86545" w:rsidP="00C024E5">
      <w:pPr>
        <w:pStyle w:val="a8"/>
        <w:jc w:val="center"/>
        <w:rPr>
          <w:b/>
          <w:sz w:val="24"/>
          <w:szCs w:val="24"/>
          <w:u w:val="single"/>
        </w:rPr>
      </w:pPr>
    </w:p>
    <w:p w:rsidR="00F86545" w:rsidRDefault="00F86545" w:rsidP="00C024E5">
      <w:pPr>
        <w:pStyle w:val="a8"/>
        <w:jc w:val="center"/>
        <w:rPr>
          <w:b/>
          <w:sz w:val="24"/>
          <w:szCs w:val="24"/>
          <w:u w:val="single"/>
        </w:rPr>
      </w:pPr>
    </w:p>
    <w:p w:rsidR="00F86545" w:rsidRDefault="00F86545" w:rsidP="00C024E5">
      <w:pPr>
        <w:pStyle w:val="a8"/>
        <w:jc w:val="center"/>
        <w:rPr>
          <w:b/>
          <w:sz w:val="24"/>
          <w:szCs w:val="24"/>
          <w:u w:val="single"/>
        </w:rPr>
      </w:pPr>
    </w:p>
    <w:p w:rsidR="00F86545" w:rsidRDefault="00F86545" w:rsidP="00C024E5">
      <w:pPr>
        <w:pStyle w:val="a8"/>
        <w:jc w:val="center"/>
        <w:rPr>
          <w:b/>
          <w:sz w:val="24"/>
          <w:szCs w:val="24"/>
          <w:u w:val="single"/>
        </w:rPr>
      </w:pPr>
    </w:p>
    <w:p w:rsidR="00F86545" w:rsidRDefault="00F86545" w:rsidP="00C024E5">
      <w:pPr>
        <w:pStyle w:val="a8"/>
        <w:jc w:val="center"/>
        <w:rPr>
          <w:b/>
          <w:sz w:val="24"/>
          <w:szCs w:val="24"/>
          <w:u w:val="single"/>
        </w:rPr>
      </w:pPr>
    </w:p>
    <w:p w:rsidR="00F86545" w:rsidRDefault="00F86545" w:rsidP="00C024E5">
      <w:pPr>
        <w:pStyle w:val="a8"/>
        <w:jc w:val="center"/>
        <w:rPr>
          <w:b/>
          <w:sz w:val="24"/>
          <w:szCs w:val="24"/>
          <w:u w:val="single"/>
        </w:rPr>
      </w:pPr>
    </w:p>
    <w:p w:rsidR="00F86545" w:rsidRDefault="00F86545" w:rsidP="00C024E5">
      <w:pPr>
        <w:pStyle w:val="a8"/>
        <w:jc w:val="center"/>
        <w:rPr>
          <w:b/>
          <w:sz w:val="24"/>
          <w:szCs w:val="24"/>
          <w:u w:val="single"/>
        </w:rPr>
      </w:pPr>
    </w:p>
    <w:p w:rsidR="00F86545" w:rsidRDefault="00F86545" w:rsidP="00C024E5">
      <w:pPr>
        <w:pStyle w:val="a8"/>
        <w:jc w:val="center"/>
        <w:rPr>
          <w:b/>
          <w:sz w:val="24"/>
          <w:szCs w:val="24"/>
          <w:u w:val="single"/>
        </w:rPr>
      </w:pPr>
    </w:p>
    <w:p w:rsidR="00F86545" w:rsidRDefault="00F86545" w:rsidP="00C024E5">
      <w:pPr>
        <w:pStyle w:val="a8"/>
        <w:jc w:val="center"/>
        <w:rPr>
          <w:b/>
          <w:sz w:val="24"/>
          <w:szCs w:val="24"/>
          <w:u w:val="single"/>
        </w:rPr>
      </w:pPr>
    </w:p>
    <w:p w:rsidR="00F86545" w:rsidRDefault="00F86545" w:rsidP="00C024E5">
      <w:pPr>
        <w:pStyle w:val="a8"/>
        <w:jc w:val="center"/>
        <w:rPr>
          <w:b/>
          <w:sz w:val="24"/>
          <w:szCs w:val="24"/>
          <w:u w:val="single"/>
        </w:rPr>
      </w:pPr>
    </w:p>
    <w:p w:rsidR="00F86545" w:rsidRPr="00E828FA" w:rsidRDefault="00F86545" w:rsidP="00C024E5">
      <w:pPr>
        <w:pStyle w:val="a8"/>
        <w:jc w:val="center"/>
        <w:rPr>
          <w:b/>
          <w:sz w:val="24"/>
          <w:szCs w:val="24"/>
          <w:u w:val="single"/>
        </w:rPr>
      </w:pPr>
      <w:r w:rsidRPr="00E828FA">
        <w:rPr>
          <w:b/>
          <w:sz w:val="24"/>
          <w:szCs w:val="24"/>
          <w:u w:val="single"/>
        </w:rPr>
        <w:t>Отдел по законности, правопорядку и делам ГО и ЧС</w:t>
      </w:r>
    </w:p>
    <w:p w:rsidR="00F86545" w:rsidRPr="00E828FA" w:rsidRDefault="00F86545" w:rsidP="00C024E5">
      <w:pPr>
        <w:pStyle w:val="a8"/>
        <w:jc w:val="center"/>
        <w:rPr>
          <w:b/>
          <w:sz w:val="24"/>
          <w:szCs w:val="24"/>
          <w:u w:val="single"/>
        </w:rPr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F86545" w:rsidRPr="00E828FA" w:rsidTr="00C024E5">
        <w:trPr>
          <w:trHeight w:val="166"/>
        </w:trPr>
        <w:tc>
          <w:tcPr>
            <w:tcW w:w="4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828FA" w:rsidRDefault="00F86545" w:rsidP="00C024E5">
            <w:pPr>
              <w:jc w:val="center"/>
              <w:rPr>
                <w:b/>
              </w:rPr>
            </w:pPr>
            <w:r w:rsidRPr="00E828FA">
              <w:rPr>
                <w:b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828FA" w:rsidRDefault="00F86545" w:rsidP="00C024E5">
            <w:pPr>
              <w:jc w:val="center"/>
              <w:rPr>
                <w:b/>
              </w:rPr>
            </w:pPr>
            <w:r w:rsidRPr="00E828FA"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828FA" w:rsidRDefault="00F86545" w:rsidP="00C024E5">
            <w:pPr>
              <w:jc w:val="center"/>
              <w:rPr>
                <w:b/>
              </w:rPr>
            </w:pPr>
            <w:r w:rsidRPr="00E828FA">
              <w:rPr>
                <w:b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828FA" w:rsidRDefault="00F86545" w:rsidP="00C024E5">
            <w:pPr>
              <w:jc w:val="center"/>
              <w:rPr>
                <w:b/>
                <w:sz w:val="18"/>
                <w:szCs w:val="18"/>
              </w:rPr>
            </w:pPr>
            <w:r w:rsidRPr="00E828FA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828FA" w:rsidRDefault="00F86545" w:rsidP="00C024E5">
            <w:pPr>
              <w:jc w:val="center"/>
              <w:rPr>
                <w:b/>
                <w:sz w:val="18"/>
                <w:szCs w:val="18"/>
              </w:rPr>
            </w:pPr>
            <w:r w:rsidRPr="00E828FA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828FA" w:rsidRDefault="00F86545" w:rsidP="00C024E5">
            <w:pPr>
              <w:jc w:val="center"/>
              <w:rPr>
                <w:b/>
                <w:sz w:val="18"/>
                <w:szCs w:val="18"/>
              </w:rPr>
            </w:pPr>
            <w:r w:rsidRPr="00E828FA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828FA" w:rsidRDefault="00F86545" w:rsidP="00C024E5">
            <w:pPr>
              <w:jc w:val="center"/>
              <w:rPr>
                <w:b/>
                <w:sz w:val="18"/>
                <w:szCs w:val="18"/>
              </w:rPr>
            </w:pPr>
            <w:r w:rsidRPr="00E828FA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828FA" w:rsidRDefault="00F86545" w:rsidP="00C024E5">
            <w:pPr>
              <w:jc w:val="center"/>
              <w:rPr>
                <w:b/>
                <w:sz w:val="18"/>
                <w:szCs w:val="18"/>
              </w:rPr>
            </w:pPr>
            <w:r w:rsidRPr="00E828FA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545" w:rsidRPr="00E828FA" w:rsidRDefault="00F86545" w:rsidP="00C024E5">
            <w:pPr>
              <w:jc w:val="center"/>
              <w:rPr>
                <w:b/>
                <w:sz w:val="18"/>
                <w:szCs w:val="18"/>
              </w:rPr>
            </w:pPr>
            <w:r w:rsidRPr="00E828FA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545" w:rsidRPr="00E828FA" w:rsidRDefault="00F86545" w:rsidP="00C024E5">
            <w:pPr>
              <w:jc w:val="center"/>
              <w:rPr>
                <w:b/>
                <w:sz w:val="18"/>
                <w:szCs w:val="18"/>
              </w:rPr>
            </w:pPr>
            <w:r w:rsidRPr="00E828FA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828FA" w:rsidRDefault="00F86545" w:rsidP="00C024E5">
            <w:pPr>
              <w:jc w:val="center"/>
              <w:rPr>
                <w:b/>
                <w:sz w:val="18"/>
                <w:szCs w:val="18"/>
              </w:rPr>
            </w:pPr>
            <w:r w:rsidRPr="00E828FA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828FA" w:rsidRDefault="00F86545" w:rsidP="00C024E5">
            <w:pPr>
              <w:jc w:val="center"/>
              <w:rPr>
                <w:b/>
              </w:rPr>
            </w:pPr>
            <w:r w:rsidRPr="00E828FA">
              <w:rPr>
                <w:b/>
              </w:rPr>
              <w:t>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828FA" w:rsidRDefault="00F86545" w:rsidP="00C024E5">
            <w:pPr>
              <w:jc w:val="center"/>
              <w:rPr>
                <w:b/>
                <w:sz w:val="16"/>
                <w:szCs w:val="16"/>
              </w:rPr>
            </w:pPr>
            <w:r w:rsidRPr="00E828FA">
              <w:rPr>
                <w:b/>
                <w:sz w:val="16"/>
                <w:szCs w:val="16"/>
              </w:rPr>
              <w:t>13</w:t>
            </w:r>
          </w:p>
        </w:tc>
      </w:tr>
      <w:tr w:rsidR="00F86545" w:rsidRPr="00E828FA" w:rsidTr="00AB54B4">
        <w:trPr>
          <w:trHeight w:val="817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828FA" w:rsidRDefault="00F86545" w:rsidP="00AB54B4">
            <w:pPr>
              <w:jc w:val="center"/>
            </w:pPr>
            <w:r>
              <w:t>70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828FA" w:rsidRDefault="00F86545" w:rsidP="00AB54B4">
            <w:pPr>
              <w:jc w:val="both"/>
              <w:rPr>
                <w:b/>
              </w:rPr>
            </w:pPr>
            <w:r w:rsidRPr="00E828FA">
              <w:rPr>
                <w:b/>
              </w:rPr>
              <w:t>Михайлов</w:t>
            </w:r>
          </w:p>
          <w:p w:rsidR="00F86545" w:rsidRPr="00E828FA" w:rsidRDefault="00F86545" w:rsidP="00AB54B4">
            <w:pPr>
              <w:jc w:val="both"/>
              <w:rPr>
                <w:b/>
              </w:rPr>
            </w:pPr>
            <w:r w:rsidRPr="00E828FA">
              <w:rPr>
                <w:b/>
              </w:rPr>
              <w:t xml:space="preserve">Игорь </w:t>
            </w:r>
          </w:p>
          <w:p w:rsidR="00F86545" w:rsidRPr="00E828FA" w:rsidRDefault="00F86545" w:rsidP="00AB54B4">
            <w:pPr>
              <w:jc w:val="both"/>
              <w:rPr>
                <w:b/>
              </w:rPr>
            </w:pPr>
            <w:r w:rsidRPr="00E828FA">
              <w:rPr>
                <w:b/>
              </w:rPr>
              <w:t>Сергеевич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828FA" w:rsidRDefault="00F86545" w:rsidP="00AB54B4">
            <w:pPr>
              <w:rPr>
                <w:sz w:val="18"/>
                <w:szCs w:val="18"/>
              </w:rPr>
            </w:pPr>
            <w:r w:rsidRPr="00E828FA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828FA" w:rsidRDefault="00F86545" w:rsidP="00AB54B4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E828FA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E828FA" w:rsidRDefault="00F86545" w:rsidP="00AB54B4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E828FA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E828FA" w:rsidRDefault="00F86545" w:rsidP="00AB54B4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E828FA">
              <w:rPr>
                <w:sz w:val="18"/>
                <w:szCs w:val="18"/>
              </w:rPr>
              <w:t>57,1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E828FA" w:rsidRDefault="00F86545" w:rsidP="00AB54B4">
            <w:pPr>
              <w:jc w:val="center"/>
              <w:rPr>
                <w:sz w:val="18"/>
                <w:szCs w:val="18"/>
              </w:rPr>
            </w:pPr>
            <w:r w:rsidRPr="00E828FA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828FA" w:rsidRDefault="00F86545" w:rsidP="00AB54B4">
            <w:pPr>
              <w:jc w:val="center"/>
              <w:rPr>
                <w:sz w:val="18"/>
                <w:szCs w:val="18"/>
              </w:rPr>
            </w:pPr>
            <w:r w:rsidRPr="00E828FA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E828FA" w:rsidRDefault="00F86545" w:rsidP="00AB54B4">
            <w:pPr>
              <w:jc w:val="center"/>
              <w:rPr>
                <w:sz w:val="18"/>
                <w:szCs w:val="18"/>
              </w:rPr>
            </w:pPr>
            <w:r w:rsidRPr="00E828FA">
              <w:rPr>
                <w:sz w:val="18"/>
                <w:szCs w:val="18"/>
              </w:rPr>
              <w:t>48,6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E828FA" w:rsidRDefault="00F86545" w:rsidP="00AB54B4">
            <w:pPr>
              <w:jc w:val="center"/>
              <w:rPr>
                <w:sz w:val="18"/>
                <w:szCs w:val="18"/>
              </w:rPr>
            </w:pPr>
            <w:r w:rsidRPr="00E828FA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828FA" w:rsidRDefault="00F86545" w:rsidP="00AB54B4">
            <w:pPr>
              <w:jc w:val="center"/>
              <w:rPr>
                <w:sz w:val="18"/>
                <w:szCs w:val="18"/>
                <w:u w:val="single"/>
              </w:rPr>
            </w:pPr>
            <w:r w:rsidRPr="00E828FA">
              <w:rPr>
                <w:sz w:val="18"/>
                <w:szCs w:val="18"/>
                <w:u w:val="single"/>
              </w:rPr>
              <w:t>Автомобили</w:t>
            </w:r>
          </w:p>
          <w:p w:rsidR="00F86545" w:rsidRPr="00E828FA" w:rsidRDefault="00F86545" w:rsidP="00AB54B4">
            <w:pPr>
              <w:jc w:val="center"/>
              <w:rPr>
                <w:sz w:val="18"/>
                <w:szCs w:val="18"/>
              </w:rPr>
            </w:pPr>
            <w:r w:rsidRPr="00E828FA">
              <w:rPr>
                <w:sz w:val="18"/>
                <w:szCs w:val="18"/>
              </w:rPr>
              <w:t>УАЗ 469</w:t>
            </w:r>
          </w:p>
          <w:p w:rsidR="00F86545" w:rsidRPr="00E828FA" w:rsidRDefault="00F86545" w:rsidP="00AB54B4">
            <w:pPr>
              <w:jc w:val="center"/>
              <w:rPr>
                <w:sz w:val="18"/>
                <w:szCs w:val="18"/>
              </w:rPr>
            </w:pPr>
            <w:r w:rsidRPr="00E828FA">
              <w:rPr>
                <w:sz w:val="18"/>
                <w:szCs w:val="18"/>
              </w:rPr>
              <w:t>Форд Фокус</w:t>
            </w:r>
          </w:p>
          <w:p w:rsidR="00F86545" w:rsidRPr="00E828FA" w:rsidRDefault="00F86545" w:rsidP="00AB54B4">
            <w:pPr>
              <w:jc w:val="center"/>
              <w:rPr>
                <w:sz w:val="18"/>
                <w:szCs w:val="18"/>
              </w:rPr>
            </w:pPr>
            <w:r w:rsidRPr="00E828FA">
              <w:rPr>
                <w:sz w:val="18"/>
                <w:szCs w:val="18"/>
              </w:rPr>
              <w:t>УАЗ Патриот</w:t>
            </w:r>
          </w:p>
          <w:p w:rsidR="00F86545" w:rsidRPr="00E828FA" w:rsidRDefault="00F86545" w:rsidP="00AB54B4">
            <w:pPr>
              <w:jc w:val="center"/>
              <w:rPr>
                <w:sz w:val="18"/>
                <w:szCs w:val="18"/>
              </w:rPr>
            </w:pPr>
            <w:r w:rsidRPr="00E828FA">
              <w:rPr>
                <w:sz w:val="18"/>
                <w:szCs w:val="18"/>
              </w:rPr>
              <w:t>ГАЗ 66-15</w:t>
            </w:r>
          </w:p>
          <w:p w:rsidR="00F86545" w:rsidRPr="00E828FA" w:rsidRDefault="00F86545" w:rsidP="00AB54B4">
            <w:pPr>
              <w:jc w:val="center"/>
              <w:rPr>
                <w:sz w:val="18"/>
                <w:szCs w:val="18"/>
              </w:rPr>
            </w:pPr>
            <w:r w:rsidRPr="00E828FA">
              <w:rPr>
                <w:sz w:val="18"/>
                <w:szCs w:val="18"/>
              </w:rPr>
              <w:t>ЗИЛ 131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828FA" w:rsidRDefault="00F86545" w:rsidP="00AB54B4">
            <w:pPr>
              <w:jc w:val="center"/>
            </w:pPr>
            <w:r w:rsidRPr="00E828FA">
              <w:t>3 320 003,39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828FA" w:rsidRDefault="00F86545" w:rsidP="00AB54B4">
            <w:pPr>
              <w:rPr>
                <w:sz w:val="16"/>
                <w:szCs w:val="16"/>
              </w:rPr>
            </w:pPr>
            <w:r w:rsidRPr="00E828FA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E828FA" w:rsidTr="00AB54B4">
        <w:trPr>
          <w:trHeight w:val="742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828FA" w:rsidRDefault="00F86545" w:rsidP="00AB54B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828FA" w:rsidRDefault="00F86545" w:rsidP="00AB54B4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828FA" w:rsidRDefault="00F86545" w:rsidP="00AB54B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828FA" w:rsidRDefault="00F86545" w:rsidP="00AB54B4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545" w:rsidRPr="00E828FA" w:rsidRDefault="00F86545" w:rsidP="00AB54B4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545" w:rsidRPr="00E828FA" w:rsidRDefault="00F86545" w:rsidP="00AB54B4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545" w:rsidRPr="00E828FA" w:rsidRDefault="00F86545" w:rsidP="00AB5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828FA" w:rsidRDefault="00F86545" w:rsidP="00AB5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545" w:rsidRPr="00E828FA" w:rsidRDefault="00F86545" w:rsidP="00AB5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545" w:rsidRPr="00E828FA" w:rsidRDefault="00F86545" w:rsidP="00AB5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828FA" w:rsidRDefault="00F86545" w:rsidP="00AB54B4">
            <w:pPr>
              <w:jc w:val="center"/>
              <w:rPr>
                <w:sz w:val="18"/>
                <w:szCs w:val="18"/>
                <w:u w:val="single"/>
              </w:rPr>
            </w:pPr>
            <w:r w:rsidRPr="00E828FA">
              <w:rPr>
                <w:sz w:val="18"/>
                <w:szCs w:val="18"/>
                <w:u w:val="single"/>
              </w:rPr>
              <w:t>Мотоциклы</w:t>
            </w:r>
          </w:p>
          <w:p w:rsidR="00F86545" w:rsidRPr="00E828FA" w:rsidRDefault="00F86545" w:rsidP="00AB54B4">
            <w:pPr>
              <w:jc w:val="center"/>
              <w:rPr>
                <w:sz w:val="16"/>
                <w:szCs w:val="16"/>
              </w:rPr>
            </w:pPr>
            <w:r w:rsidRPr="00E828FA">
              <w:rPr>
                <w:sz w:val="16"/>
                <w:szCs w:val="16"/>
              </w:rPr>
              <w:t>ЯВА-350 354-04</w:t>
            </w:r>
          </w:p>
          <w:p w:rsidR="00F86545" w:rsidRPr="00E828FA" w:rsidRDefault="00F86545" w:rsidP="00AB54B4">
            <w:pPr>
              <w:jc w:val="center"/>
              <w:rPr>
                <w:sz w:val="16"/>
                <w:szCs w:val="16"/>
              </w:rPr>
            </w:pPr>
            <w:r w:rsidRPr="00E828FA">
              <w:rPr>
                <w:sz w:val="16"/>
                <w:szCs w:val="16"/>
              </w:rPr>
              <w:t>ИЖ Ю-ЗК</w:t>
            </w:r>
          </w:p>
          <w:p w:rsidR="00F86545" w:rsidRPr="00E828FA" w:rsidRDefault="00F86545" w:rsidP="00AB54B4">
            <w:pPr>
              <w:jc w:val="center"/>
              <w:rPr>
                <w:sz w:val="16"/>
                <w:szCs w:val="16"/>
              </w:rPr>
            </w:pPr>
            <w:r w:rsidRPr="00E828FA">
              <w:rPr>
                <w:sz w:val="16"/>
                <w:szCs w:val="16"/>
              </w:rPr>
              <w:t>УРАЛ ИМЗ 8.103.10</w:t>
            </w:r>
          </w:p>
          <w:p w:rsidR="00F86545" w:rsidRPr="00E828FA" w:rsidRDefault="00F86545" w:rsidP="00AB54B4">
            <w:pPr>
              <w:jc w:val="center"/>
              <w:rPr>
                <w:sz w:val="16"/>
                <w:szCs w:val="16"/>
              </w:rPr>
            </w:pPr>
            <w:r w:rsidRPr="00E828FA">
              <w:rPr>
                <w:sz w:val="16"/>
                <w:szCs w:val="16"/>
                <w:lang w:val="en-US"/>
              </w:rPr>
              <w:t>BMW</w:t>
            </w:r>
            <w:r w:rsidRPr="00AA29AE">
              <w:rPr>
                <w:sz w:val="16"/>
                <w:szCs w:val="16"/>
              </w:rPr>
              <w:t xml:space="preserve"> </w:t>
            </w:r>
            <w:r w:rsidRPr="00E828FA">
              <w:rPr>
                <w:sz w:val="16"/>
                <w:szCs w:val="16"/>
                <w:lang w:val="en-US"/>
              </w:rPr>
              <w:t>R</w:t>
            </w:r>
            <w:r w:rsidRPr="00AA29AE">
              <w:rPr>
                <w:sz w:val="16"/>
                <w:szCs w:val="16"/>
              </w:rPr>
              <w:t xml:space="preserve"> 1150 </w:t>
            </w:r>
            <w:r w:rsidRPr="00E828FA">
              <w:rPr>
                <w:sz w:val="16"/>
                <w:szCs w:val="16"/>
                <w:lang w:val="en-US"/>
              </w:rPr>
              <w:t>RT</w:t>
            </w:r>
          </w:p>
          <w:p w:rsidR="00F86545" w:rsidRPr="00E828FA" w:rsidRDefault="00F86545" w:rsidP="00AB54B4">
            <w:pPr>
              <w:jc w:val="center"/>
              <w:rPr>
                <w:sz w:val="18"/>
                <w:szCs w:val="18"/>
              </w:rPr>
            </w:pPr>
            <w:r w:rsidRPr="00E828FA">
              <w:rPr>
                <w:sz w:val="16"/>
                <w:szCs w:val="16"/>
              </w:rPr>
              <w:t>Мотоцикл ИМЗ  М61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A29AE" w:rsidRDefault="00F86545" w:rsidP="00AB54B4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A29AE" w:rsidRDefault="00F86545" w:rsidP="00AB54B4">
            <w:pPr>
              <w:rPr>
                <w:sz w:val="16"/>
                <w:szCs w:val="16"/>
              </w:rPr>
            </w:pPr>
          </w:p>
        </w:tc>
      </w:tr>
      <w:tr w:rsidR="00F86545" w:rsidRPr="00E828FA" w:rsidTr="00AB54B4">
        <w:trPr>
          <w:trHeight w:val="61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A29AE" w:rsidRDefault="00F86545" w:rsidP="00AB54B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A29AE" w:rsidRDefault="00F86545" w:rsidP="00AB54B4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A29AE" w:rsidRDefault="00F86545" w:rsidP="00AB54B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A29AE" w:rsidRDefault="00F86545" w:rsidP="00AB54B4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545" w:rsidRPr="00AA29AE" w:rsidRDefault="00F86545" w:rsidP="00AB54B4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545" w:rsidRPr="00AA29AE" w:rsidRDefault="00F86545" w:rsidP="00AB54B4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545" w:rsidRPr="00AA29AE" w:rsidRDefault="00F86545" w:rsidP="00AB5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A29AE" w:rsidRDefault="00F86545" w:rsidP="00AB5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545" w:rsidRPr="00AA29AE" w:rsidRDefault="00F86545" w:rsidP="00AB5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545" w:rsidRPr="00AA29AE" w:rsidRDefault="00F86545" w:rsidP="00AB5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828FA" w:rsidRDefault="00F86545" w:rsidP="00AB54B4">
            <w:pPr>
              <w:jc w:val="center"/>
              <w:rPr>
                <w:sz w:val="18"/>
                <w:szCs w:val="18"/>
                <w:u w:val="single"/>
              </w:rPr>
            </w:pPr>
            <w:r w:rsidRPr="00E828FA">
              <w:rPr>
                <w:sz w:val="18"/>
                <w:szCs w:val="18"/>
                <w:u w:val="single"/>
              </w:rPr>
              <w:t>Мотолодки</w:t>
            </w:r>
          </w:p>
          <w:p w:rsidR="00F86545" w:rsidRPr="00E828FA" w:rsidRDefault="00F86545" w:rsidP="00AB54B4">
            <w:pPr>
              <w:jc w:val="center"/>
              <w:rPr>
                <w:sz w:val="18"/>
                <w:szCs w:val="18"/>
              </w:rPr>
            </w:pPr>
            <w:r w:rsidRPr="00E828FA">
              <w:rPr>
                <w:sz w:val="18"/>
                <w:szCs w:val="18"/>
              </w:rPr>
              <w:t xml:space="preserve">Флагман 350 </w:t>
            </w:r>
            <w:r w:rsidRPr="00E828FA">
              <w:rPr>
                <w:sz w:val="18"/>
                <w:szCs w:val="18"/>
                <w:lang w:val="en-US"/>
              </w:rPr>
              <w:t>L</w:t>
            </w:r>
          </w:p>
          <w:p w:rsidR="00F86545" w:rsidRPr="00E828FA" w:rsidRDefault="00F86545" w:rsidP="00AB54B4">
            <w:pPr>
              <w:jc w:val="center"/>
              <w:rPr>
                <w:sz w:val="18"/>
                <w:szCs w:val="18"/>
              </w:rPr>
            </w:pPr>
            <w:r w:rsidRPr="00E828FA">
              <w:rPr>
                <w:sz w:val="18"/>
                <w:szCs w:val="18"/>
              </w:rPr>
              <w:t>Казанка М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828FA" w:rsidRDefault="00F86545" w:rsidP="00AB54B4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828FA" w:rsidRDefault="00F86545" w:rsidP="00AB54B4">
            <w:pPr>
              <w:rPr>
                <w:sz w:val="16"/>
                <w:szCs w:val="16"/>
              </w:rPr>
            </w:pPr>
          </w:p>
        </w:tc>
      </w:tr>
      <w:tr w:rsidR="00F86545" w:rsidRPr="00E828FA" w:rsidTr="00AB54B4">
        <w:trPr>
          <w:trHeight w:val="258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828FA" w:rsidRDefault="00F86545" w:rsidP="00AB54B4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828FA" w:rsidRDefault="00F86545" w:rsidP="00AB54B4">
            <w:pPr>
              <w:jc w:val="both"/>
            </w:pPr>
            <w:r w:rsidRPr="00E828FA"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828FA" w:rsidRDefault="00F86545" w:rsidP="00AB54B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828FA" w:rsidRDefault="00F86545" w:rsidP="00AB54B4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E828FA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E828FA" w:rsidRDefault="00F86545" w:rsidP="00AB54B4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E828FA">
              <w:rPr>
                <w:sz w:val="18"/>
                <w:szCs w:val="18"/>
              </w:rPr>
              <w:t>Общая совм.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E828FA" w:rsidRDefault="00F86545" w:rsidP="00AB54B4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E828FA">
              <w:rPr>
                <w:sz w:val="18"/>
                <w:szCs w:val="18"/>
              </w:rPr>
              <w:t>57,1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E828FA" w:rsidRDefault="00F86545" w:rsidP="00AB54B4">
            <w:pPr>
              <w:jc w:val="center"/>
              <w:rPr>
                <w:sz w:val="18"/>
                <w:szCs w:val="18"/>
              </w:rPr>
            </w:pPr>
            <w:r w:rsidRPr="00E828FA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828FA" w:rsidRDefault="00F86545" w:rsidP="00AB5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E828FA" w:rsidRDefault="00F86545" w:rsidP="00AB5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E828FA" w:rsidRDefault="00F86545" w:rsidP="00AB5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828FA" w:rsidRDefault="00F86545" w:rsidP="00AB5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828FA" w:rsidRDefault="00F86545" w:rsidP="00AB54B4">
            <w:pPr>
              <w:jc w:val="center"/>
            </w:pPr>
            <w:r w:rsidRPr="00E828FA">
              <w:t>471 471,81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828FA" w:rsidRDefault="00F86545" w:rsidP="00AB54B4">
            <w:pPr>
              <w:rPr>
                <w:sz w:val="16"/>
                <w:szCs w:val="16"/>
              </w:rPr>
            </w:pPr>
            <w:r w:rsidRPr="00E828FA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E828FA" w:rsidTr="00AB54B4">
        <w:trPr>
          <w:trHeight w:val="258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828FA" w:rsidRDefault="00F86545" w:rsidP="00AB54B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828FA" w:rsidRDefault="00F86545" w:rsidP="00AB54B4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828FA" w:rsidRDefault="00F86545" w:rsidP="00AB54B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828FA" w:rsidRDefault="00F86545" w:rsidP="00AB54B4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E828FA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E828FA" w:rsidRDefault="00F86545" w:rsidP="00AB54B4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E828FA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E828FA" w:rsidRDefault="00F86545" w:rsidP="00AB54B4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E828FA">
              <w:rPr>
                <w:sz w:val="18"/>
                <w:szCs w:val="18"/>
              </w:rPr>
              <w:t>48,6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E828FA" w:rsidRDefault="00F86545" w:rsidP="00AB54B4">
            <w:pPr>
              <w:jc w:val="center"/>
              <w:rPr>
                <w:sz w:val="18"/>
                <w:szCs w:val="18"/>
              </w:rPr>
            </w:pPr>
            <w:r w:rsidRPr="00E828FA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828FA" w:rsidRDefault="00F86545" w:rsidP="00AB5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545" w:rsidRPr="00E828FA" w:rsidRDefault="00F86545" w:rsidP="00AB5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545" w:rsidRPr="00E828FA" w:rsidRDefault="00F86545" w:rsidP="00AB5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828FA" w:rsidRDefault="00F86545" w:rsidP="00AB5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828FA" w:rsidRDefault="00F86545" w:rsidP="00AB54B4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828FA" w:rsidRDefault="00F86545" w:rsidP="00AB54B4">
            <w:pPr>
              <w:rPr>
                <w:sz w:val="16"/>
                <w:szCs w:val="16"/>
              </w:rPr>
            </w:pPr>
          </w:p>
        </w:tc>
      </w:tr>
      <w:tr w:rsidR="00F86545" w:rsidRPr="00E828FA" w:rsidTr="00AB54B4">
        <w:trPr>
          <w:trHeight w:val="72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828FA" w:rsidRDefault="00F86545" w:rsidP="00AB54B4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828FA" w:rsidRDefault="00F86545" w:rsidP="00AB54B4">
            <w:pPr>
              <w:jc w:val="both"/>
              <w:rPr>
                <w:sz w:val="16"/>
                <w:szCs w:val="16"/>
              </w:rPr>
            </w:pPr>
            <w:r w:rsidRPr="00E828F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828FA" w:rsidRDefault="00F86545" w:rsidP="00AB54B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828FA" w:rsidRDefault="00F86545" w:rsidP="00AB54B4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E828FA" w:rsidRDefault="00F86545" w:rsidP="00AB54B4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E828FA" w:rsidRDefault="00F86545" w:rsidP="00AB54B4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E828FA" w:rsidRDefault="00F86545" w:rsidP="00AB5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828FA" w:rsidRDefault="00F86545" w:rsidP="00AB54B4">
            <w:pPr>
              <w:jc w:val="center"/>
              <w:rPr>
                <w:sz w:val="18"/>
                <w:szCs w:val="18"/>
              </w:rPr>
            </w:pPr>
            <w:r w:rsidRPr="00E828FA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E828FA" w:rsidRDefault="00F86545" w:rsidP="00AB54B4">
            <w:pPr>
              <w:jc w:val="center"/>
              <w:rPr>
                <w:sz w:val="18"/>
                <w:szCs w:val="18"/>
              </w:rPr>
            </w:pPr>
            <w:r w:rsidRPr="00E828FA">
              <w:rPr>
                <w:sz w:val="18"/>
                <w:szCs w:val="18"/>
              </w:rPr>
              <w:t>48,6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E828FA" w:rsidRDefault="00F86545" w:rsidP="00AB54B4">
            <w:pPr>
              <w:jc w:val="center"/>
              <w:rPr>
                <w:sz w:val="18"/>
                <w:szCs w:val="18"/>
              </w:rPr>
            </w:pPr>
            <w:r w:rsidRPr="00E828FA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828FA" w:rsidRDefault="00F86545" w:rsidP="00AB5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828FA" w:rsidRDefault="00F86545" w:rsidP="00AB54B4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828FA" w:rsidRDefault="00F86545" w:rsidP="00AB54B4">
            <w:pPr>
              <w:rPr>
                <w:sz w:val="16"/>
                <w:szCs w:val="16"/>
              </w:rPr>
            </w:pPr>
            <w:r w:rsidRPr="00E828FA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AA29AE" w:rsidTr="00AB54B4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Default="00F86545" w:rsidP="00AB54B4">
            <w:pPr>
              <w:rPr>
                <w:sz w:val="18"/>
                <w:szCs w:val="18"/>
              </w:rPr>
            </w:pPr>
          </w:p>
          <w:p w:rsidR="00F86545" w:rsidRPr="00AA29AE" w:rsidRDefault="00F86545" w:rsidP="00AB54B4">
            <w:pPr>
              <w:rPr>
                <w:sz w:val="18"/>
                <w:szCs w:val="18"/>
              </w:rPr>
            </w:pPr>
          </w:p>
        </w:tc>
      </w:tr>
      <w:tr w:rsidR="00F86545" w:rsidRPr="00AA29AE" w:rsidTr="002027E8">
        <w:trPr>
          <w:trHeight w:val="429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A29AE" w:rsidRDefault="00F86545" w:rsidP="005D5FF9">
            <w:pPr>
              <w:jc w:val="center"/>
              <w:rPr>
                <w:lang w:val="en-US"/>
              </w:rPr>
            </w:pPr>
            <w:r>
              <w:t>71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A29AE" w:rsidRDefault="00F86545" w:rsidP="00C024E5">
            <w:pPr>
              <w:jc w:val="both"/>
              <w:rPr>
                <w:b/>
              </w:rPr>
            </w:pPr>
            <w:r w:rsidRPr="00AA29AE">
              <w:rPr>
                <w:b/>
              </w:rPr>
              <w:t>Пекшев</w:t>
            </w:r>
          </w:p>
          <w:p w:rsidR="00F86545" w:rsidRPr="00AA29AE" w:rsidRDefault="00F86545" w:rsidP="00C024E5">
            <w:pPr>
              <w:jc w:val="both"/>
              <w:rPr>
                <w:b/>
              </w:rPr>
            </w:pPr>
            <w:r w:rsidRPr="00AA29AE">
              <w:rPr>
                <w:b/>
              </w:rPr>
              <w:lastRenderedPageBreak/>
              <w:t>Сергей</w:t>
            </w:r>
          </w:p>
          <w:p w:rsidR="00F86545" w:rsidRPr="00AA29AE" w:rsidRDefault="00F86545" w:rsidP="00C024E5">
            <w:pPr>
              <w:jc w:val="both"/>
            </w:pPr>
            <w:r w:rsidRPr="00AA29AE">
              <w:rPr>
                <w:b/>
              </w:rPr>
              <w:t>Владимирович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A29AE" w:rsidRDefault="00F86545" w:rsidP="00C024E5">
            <w:r w:rsidRPr="00AA29AE">
              <w:lastRenderedPageBreak/>
              <w:t xml:space="preserve">Главный </w:t>
            </w:r>
            <w:r w:rsidRPr="00AA29AE">
              <w:lastRenderedPageBreak/>
              <w:t>специалист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A29AE" w:rsidRDefault="00F86545" w:rsidP="00C024E5">
            <w:pPr>
              <w:jc w:val="center"/>
              <w:rPr>
                <w:sz w:val="18"/>
                <w:szCs w:val="18"/>
              </w:rPr>
            </w:pPr>
            <w:r w:rsidRPr="00AA29AE">
              <w:rPr>
                <w:sz w:val="18"/>
                <w:szCs w:val="18"/>
              </w:rPr>
              <w:lastRenderedPageBreak/>
              <w:t xml:space="preserve">Земельный </w:t>
            </w:r>
            <w:r w:rsidRPr="00AA29AE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A29AE" w:rsidRDefault="00F86545" w:rsidP="00C024E5">
            <w:pPr>
              <w:jc w:val="center"/>
              <w:rPr>
                <w:sz w:val="18"/>
                <w:szCs w:val="18"/>
              </w:rPr>
            </w:pPr>
            <w:r w:rsidRPr="00AA29AE">
              <w:rPr>
                <w:sz w:val="18"/>
                <w:szCs w:val="18"/>
              </w:rPr>
              <w:lastRenderedPageBreak/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A29AE" w:rsidRDefault="00F86545" w:rsidP="00C024E5">
            <w:pPr>
              <w:jc w:val="center"/>
              <w:rPr>
                <w:sz w:val="18"/>
                <w:szCs w:val="18"/>
              </w:rPr>
            </w:pPr>
            <w:r w:rsidRPr="00AA29AE">
              <w:rPr>
                <w:sz w:val="18"/>
                <w:szCs w:val="18"/>
              </w:rPr>
              <w:t>935,0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A29AE" w:rsidRDefault="00F86545" w:rsidP="00C024E5">
            <w:pPr>
              <w:jc w:val="center"/>
              <w:rPr>
                <w:sz w:val="18"/>
                <w:szCs w:val="18"/>
              </w:rPr>
            </w:pPr>
            <w:r w:rsidRPr="00AA29AE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A29AE" w:rsidRDefault="00F86545" w:rsidP="00C024E5">
            <w:pPr>
              <w:jc w:val="center"/>
              <w:rPr>
                <w:sz w:val="18"/>
                <w:szCs w:val="18"/>
              </w:rPr>
            </w:pPr>
            <w:r w:rsidRPr="00AA29AE">
              <w:rPr>
                <w:sz w:val="18"/>
                <w:szCs w:val="18"/>
              </w:rPr>
              <w:t xml:space="preserve">Земельный </w:t>
            </w:r>
            <w:r w:rsidRPr="00AA29AE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AA29AE" w:rsidRDefault="00F86545" w:rsidP="00C024E5">
            <w:pPr>
              <w:jc w:val="center"/>
              <w:rPr>
                <w:sz w:val="18"/>
                <w:szCs w:val="18"/>
              </w:rPr>
            </w:pPr>
            <w:r w:rsidRPr="00AA29AE">
              <w:rPr>
                <w:sz w:val="18"/>
                <w:szCs w:val="18"/>
              </w:rPr>
              <w:lastRenderedPageBreak/>
              <w:t>1315,0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AA29AE" w:rsidRDefault="00F86545" w:rsidP="00C024E5">
            <w:pPr>
              <w:jc w:val="center"/>
              <w:rPr>
                <w:sz w:val="18"/>
                <w:szCs w:val="18"/>
              </w:rPr>
            </w:pPr>
            <w:r w:rsidRPr="00AA29AE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A29AE" w:rsidRDefault="00F86545" w:rsidP="00C024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A29AE" w:rsidRDefault="00F86545" w:rsidP="00C024E5">
            <w:pPr>
              <w:jc w:val="center"/>
            </w:pPr>
            <w:r w:rsidRPr="00AA29AE">
              <w:t>864 683,30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A29AE" w:rsidRDefault="00F86545" w:rsidP="00EC21FB">
            <w:pPr>
              <w:rPr>
                <w:sz w:val="16"/>
                <w:szCs w:val="16"/>
              </w:rPr>
            </w:pPr>
            <w:r w:rsidRPr="00AA29AE">
              <w:rPr>
                <w:sz w:val="16"/>
                <w:szCs w:val="16"/>
              </w:rPr>
              <w:t xml:space="preserve">Правовые основания для заполнения данного </w:t>
            </w:r>
            <w:r w:rsidRPr="00AA29AE">
              <w:rPr>
                <w:sz w:val="16"/>
                <w:szCs w:val="16"/>
              </w:rPr>
              <w:lastRenderedPageBreak/>
              <w:t>раздела отсутствуют</w:t>
            </w:r>
          </w:p>
        </w:tc>
      </w:tr>
      <w:tr w:rsidR="00F86545" w:rsidRPr="00AA29AE" w:rsidTr="00D140B7">
        <w:trPr>
          <w:trHeight w:val="151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A29AE" w:rsidRDefault="00F86545" w:rsidP="00C024E5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A29AE" w:rsidRDefault="00F86545" w:rsidP="00C024E5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A29AE" w:rsidRDefault="00F86545" w:rsidP="00C024E5"/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A29AE" w:rsidRDefault="00F86545" w:rsidP="00D140B7">
            <w:pPr>
              <w:jc w:val="center"/>
              <w:rPr>
                <w:sz w:val="18"/>
                <w:szCs w:val="18"/>
              </w:rPr>
            </w:pPr>
            <w:r w:rsidRPr="00AA29A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A29AE" w:rsidRDefault="00F86545" w:rsidP="00D140B7">
            <w:pPr>
              <w:jc w:val="center"/>
              <w:rPr>
                <w:sz w:val="18"/>
                <w:szCs w:val="18"/>
              </w:rPr>
            </w:pPr>
            <w:r w:rsidRPr="00AA29AE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A29AE" w:rsidRDefault="00F86545" w:rsidP="00AA29AE">
            <w:pPr>
              <w:jc w:val="center"/>
              <w:rPr>
                <w:sz w:val="18"/>
                <w:szCs w:val="18"/>
              </w:rPr>
            </w:pPr>
            <w:r w:rsidRPr="00AA29AE">
              <w:rPr>
                <w:sz w:val="18"/>
                <w:szCs w:val="18"/>
              </w:rPr>
              <w:t>936,0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A29AE" w:rsidRDefault="00F86545" w:rsidP="00D140B7">
            <w:pPr>
              <w:jc w:val="center"/>
              <w:rPr>
                <w:sz w:val="18"/>
                <w:szCs w:val="18"/>
              </w:rPr>
            </w:pPr>
            <w:r w:rsidRPr="00AA29AE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A29AE" w:rsidRDefault="00F86545" w:rsidP="00C024E5">
            <w:pPr>
              <w:jc w:val="center"/>
              <w:rPr>
                <w:sz w:val="18"/>
                <w:szCs w:val="18"/>
              </w:rPr>
            </w:pPr>
            <w:r w:rsidRPr="00AA29AE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AA29AE" w:rsidRDefault="00F86545" w:rsidP="00C024E5">
            <w:pPr>
              <w:jc w:val="center"/>
              <w:rPr>
                <w:sz w:val="18"/>
                <w:szCs w:val="18"/>
              </w:rPr>
            </w:pPr>
            <w:r w:rsidRPr="00AA29AE">
              <w:rPr>
                <w:sz w:val="18"/>
                <w:szCs w:val="18"/>
              </w:rPr>
              <w:t>66,6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AA29AE" w:rsidRDefault="00F86545" w:rsidP="00C024E5">
            <w:pPr>
              <w:jc w:val="center"/>
              <w:rPr>
                <w:sz w:val="18"/>
                <w:szCs w:val="18"/>
              </w:rPr>
            </w:pPr>
            <w:r w:rsidRPr="00AA29AE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A29AE" w:rsidRDefault="00F86545" w:rsidP="00C024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A29AE" w:rsidRDefault="00F86545" w:rsidP="00C024E5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A29AE" w:rsidRDefault="00F86545" w:rsidP="00C024E5">
            <w:pPr>
              <w:rPr>
                <w:sz w:val="16"/>
                <w:szCs w:val="16"/>
              </w:rPr>
            </w:pPr>
          </w:p>
        </w:tc>
      </w:tr>
      <w:tr w:rsidR="00F86545" w:rsidRPr="00AA29AE" w:rsidTr="00D140B7">
        <w:trPr>
          <w:trHeight w:val="15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A29AE" w:rsidRDefault="00F86545" w:rsidP="00C024E5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A29AE" w:rsidRDefault="00F86545" w:rsidP="00C024E5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A29AE" w:rsidRDefault="00F86545" w:rsidP="00C024E5"/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A29AE" w:rsidRDefault="00F86545" w:rsidP="00D140B7">
            <w:pPr>
              <w:jc w:val="center"/>
              <w:rPr>
                <w:sz w:val="18"/>
                <w:szCs w:val="18"/>
              </w:rPr>
            </w:pPr>
            <w:r w:rsidRPr="00AA29AE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A29AE" w:rsidRDefault="00F86545" w:rsidP="00D140B7">
            <w:pPr>
              <w:jc w:val="center"/>
              <w:rPr>
                <w:sz w:val="18"/>
                <w:szCs w:val="18"/>
              </w:rPr>
            </w:pPr>
            <w:r w:rsidRPr="00AA29AE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A29AE" w:rsidRDefault="00F86545" w:rsidP="00AA29AE">
            <w:pPr>
              <w:jc w:val="center"/>
              <w:rPr>
                <w:sz w:val="18"/>
                <w:szCs w:val="18"/>
              </w:rPr>
            </w:pPr>
            <w:r w:rsidRPr="00AA29AE">
              <w:rPr>
                <w:sz w:val="18"/>
                <w:szCs w:val="18"/>
              </w:rPr>
              <w:t>163,9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A29AE" w:rsidRDefault="00F86545" w:rsidP="00D140B7">
            <w:pPr>
              <w:jc w:val="center"/>
              <w:rPr>
                <w:sz w:val="18"/>
                <w:szCs w:val="18"/>
              </w:rPr>
            </w:pPr>
            <w:r w:rsidRPr="00AA29AE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A29AE" w:rsidRDefault="00F86545" w:rsidP="00C024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545" w:rsidRPr="00AA29AE" w:rsidRDefault="00F86545" w:rsidP="00C024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545" w:rsidRPr="00AA29AE" w:rsidRDefault="00F86545" w:rsidP="00C024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A29AE" w:rsidRDefault="00F86545" w:rsidP="00C024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A29AE" w:rsidRDefault="00F86545" w:rsidP="00C024E5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A29AE" w:rsidRDefault="00F86545" w:rsidP="00C024E5">
            <w:pPr>
              <w:rPr>
                <w:sz w:val="16"/>
                <w:szCs w:val="16"/>
              </w:rPr>
            </w:pPr>
          </w:p>
        </w:tc>
      </w:tr>
      <w:tr w:rsidR="00F86545" w:rsidRPr="00AA29AE" w:rsidTr="00D40256">
        <w:trPr>
          <w:trHeight w:val="11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A29AE" w:rsidRDefault="00F86545" w:rsidP="00C024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A29AE" w:rsidRDefault="00F86545" w:rsidP="00C024E5">
            <w:pPr>
              <w:jc w:val="both"/>
            </w:pPr>
            <w:r w:rsidRPr="00AA29AE">
              <w:t>Супруга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A29AE" w:rsidRDefault="00F86545" w:rsidP="00C024E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A29AE" w:rsidRDefault="00F86545" w:rsidP="00C024E5">
            <w:pPr>
              <w:jc w:val="center"/>
              <w:rPr>
                <w:sz w:val="18"/>
                <w:szCs w:val="18"/>
              </w:rPr>
            </w:pPr>
            <w:r w:rsidRPr="00AA29A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545" w:rsidRPr="00AA29AE" w:rsidRDefault="00F86545" w:rsidP="00C024E5">
            <w:pPr>
              <w:jc w:val="center"/>
              <w:rPr>
                <w:sz w:val="18"/>
                <w:szCs w:val="18"/>
              </w:rPr>
            </w:pPr>
            <w:r w:rsidRPr="00AA29AE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545" w:rsidRPr="00AA29AE" w:rsidRDefault="00F86545" w:rsidP="00C024E5">
            <w:pPr>
              <w:jc w:val="center"/>
              <w:rPr>
                <w:sz w:val="18"/>
                <w:szCs w:val="18"/>
              </w:rPr>
            </w:pPr>
            <w:r w:rsidRPr="00AA29AE">
              <w:rPr>
                <w:sz w:val="18"/>
                <w:szCs w:val="18"/>
              </w:rPr>
              <w:t>1315,0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545" w:rsidRPr="00AA29AE" w:rsidRDefault="00F86545" w:rsidP="00C024E5">
            <w:pPr>
              <w:jc w:val="center"/>
              <w:rPr>
                <w:sz w:val="18"/>
                <w:szCs w:val="18"/>
              </w:rPr>
            </w:pPr>
            <w:r w:rsidRPr="00AA29AE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A29AE" w:rsidRDefault="00F86545" w:rsidP="00C024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A29AE" w:rsidRDefault="00F86545" w:rsidP="00C024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A29AE" w:rsidRDefault="00F86545" w:rsidP="00C024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A29AE" w:rsidRDefault="00F86545" w:rsidP="00C024E5">
            <w:pPr>
              <w:jc w:val="center"/>
              <w:rPr>
                <w:sz w:val="18"/>
                <w:szCs w:val="18"/>
              </w:rPr>
            </w:pPr>
            <w:r w:rsidRPr="00AA29AE">
              <w:rPr>
                <w:sz w:val="18"/>
                <w:szCs w:val="18"/>
              </w:rPr>
              <w:t>КИА РИО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A29AE" w:rsidRDefault="00F86545" w:rsidP="00C024E5">
            <w:pPr>
              <w:jc w:val="center"/>
            </w:pPr>
            <w:r>
              <w:t>342 861,39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A29AE" w:rsidRDefault="00F86545" w:rsidP="00C024E5">
            <w:pPr>
              <w:rPr>
                <w:sz w:val="16"/>
                <w:szCs w:val="16"/>
              </w:rPr>
            </w:pPr>
            <w:r w:rsidRPr="00AA29AE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AA29AE" w:rsidTr="00D40256">
        <w:trPr>
          <w:trHeight w:val="316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A29AE" w:rsidRDefault="00F86545" w:rsidP="00C024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A29AE" w:rsidRDefault="00F86545" w:rsidP="00C024E5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A29AE" w:rsidRDefault="00F86545" w:rsidP="00C024E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A29AE" w:rsidRDefault="00F86545" w:rsidP="00C024E5">
            <w:pPr>
              <w:jc w:val="center"/>
              <w:rPr>
                <w:sz w:val="18"/>
                <w:szCs w:val="18"/>
              </w:rPr>
            </w:pPr>
            <w:r w:rsidRPr="00AA29AE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545" w:rsidRPr="00AA29AE" w:rsidRDefault="00F86545" w:rsidP="00D40256">
            <w:pPr>
              <w:jc w:val="center"/>
              <w:rPr>
                <w:sz w:val="18"/>
                <w:szCs w:val="18"/>
              </w:rPr>
            </w:pPr>
            <w:r w:rsidRPr="00AA29AE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545" w:rsidRPr="00AA29AE" w:rsidRDefault="00F86545" w:rsidP="00C024E5">
            <w:pPr>
              <w:jc w:val="center"/>
              <w:rPr>
                <w:sz w:val="18"/>
                <w:szCs w:val="18"/>
              </w:rPr>
            </w:pPr>
            <w:r w:rsidRPr="00AA29AE">
              <w:rPr>
                <w:sz w:val="18"/>
                <w:szCs w:val="18"/>
              </w:rPr>
              <w:t>66,6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545" w:rsidRPr="00AA29AE" w:rsidRDefault="00F86545" w:rsidP="00C024E5">
            <w:pPr>
              <w:jc w:val="center"/>
              <w:rPr>
                <w:sz w:val="18"/>
                <w:szCs w:val="18"/>
              </w:rPr>
            </w:pPr>
            <w:r w:rsidRPr="00AA29AE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A29AE" w:rsidRDefault="00F86545" w:rsidP="00C024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A29AE" w:rsidRDefault="00F86545" w:rsidP="00C024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A29AE" w:rsidRDefault="00F86545" w:rsidP="00C024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A29AE" w:rsidRDefault="00F86545" w:rsidP="00C024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A29AE" w:rsidRDefault="00F86545" w:rsidP="00C024E5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A29AE" w:rsidRDefault="00F86545" w:rsidP="00C024E5">
            <w:pPr>
              <w:rPr>
                <w:sz w:val="16"/>
                <w:szCs w:val="16"/>
              </w:rPr>
            </w:pPr>
          </w:p>
        </w:tc>
      </w:tr>
      <w:tr w:rsidR="00F86545" w:rsidRPr="00AA29AE" w:rsidTr="00450176">
        <w:trPr>
          <w:trHeight w:val="162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A29AE" w:rsidRDefault="00F86545" w:rsidP="00C024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A29AE" w:rsidRDefault="00F86545" w:rsidP="00450176">
            <w:pPr>
              <w:jc w:val="both"/>
            </w:pPr>
            <w:r w:rsidRPr="00AA29A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A29AE" w:rsidRDefault="00F86545" w:rsidP="00C024E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A29AE" w:rsidRDefault="00F86545" w:rsidP="00C024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AA29AE" w:rsidRDefault="00F86545" w:rsidP="00D402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AA29AE" w:rsidRDefault="00F86545" w:rsidP="00C024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AA29AE" w:rsidRDefault="00F86545" w:rsidP="00C024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A29AE" w:rsidRDefault="00F86545" w:rsidP="00450176">
            <w:pPr>
              <w:jc w:val="center"/>
              <w:rPr>
                <w:sz w:val="18"/>
                <w:szCs w:val="18"/>
              </w:rPr>
            </w:pPr>
            <w:r w:rsidRPr="00AA29A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A29AE" w:rsidRDefault="00F86545" w:rsidP="00450176">
            <w:pPr>
              <w:jc w:val="center"/>
              <w:rPr>
                <w:sz w:val="18"/>
                <w:szCs w:val="18"/>
              </w:rPr>
            </w:pPr>
            <w:r w:rsidRPr="00AA29AE">
              <w:rPr>
                <w:sz w:val="18"/>
                <w:szCs w:val="18"/>
              </w:rPr>
              <w:t>1315,0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A29AE" w:rsidRDefault="00F86545" w:rsidP="00450176">
            <w:pPr>
              <w:jc w:val="center"/>
              <w:rPr>
                <w:sz w:val="18"/>
                <w:szCs w:val="18"/>
              </w:rPr>
            </w:pPr>
            <w:r w:rsidRPr="00AA29AE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A29AE" w:rsidRDefault="00F86545" w:rsidP="00C024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A29AE" w:rsidRDefault="00F86545" w:rsidP="00C024E5">
            <w:pPr>
              <w:jc w:val="center"/>
            </w:pP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A29AE" w:rsidRDefault="00F86545" w:rsidP="00C024E5">
            <w:pPr>
              <w:rPr>
                <w:sz w:val="16"/>
                <w:szCs w:val="16"/>
              </w:rPr>
            </w:pPr>
            <w:r w:rsidRPr="00AA29AE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AA29AE" w:rsidTr="00450176">
        <w:trPr>
          <w:trHeight w:val="161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A29AE" w:rsidRDefault="00F86545" w:rsidP="00C024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A29AE" w:rsidRDefault="00F86545" w:rsidP="0045017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A29AE" w:rsidRDefault="00F86545" w:rsidP="00C024E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A29AE" w:rsidRDefault="00F86545" w:rsidP="00C024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545" w:rsidRPr="00AA29AE" w:rsidRDefault="00F86545" w:rsidP="00D402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545" w:rsidRPr="00AA29AE" w:rsidRDefault="00F86545" w:rsidP="00C024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545" w:rsidRPr="00AA29AE" w:rsidRDefault="00F86545" w:rsidP="00C024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A29AE" w:rsidRDefault="00F86545" w:rsidP="00450176">
            <w:pPr>
              <w:jc w:val="center"/>
              <w:rPr>
                <w:sz w:val="18"/>
                <w:szCs w:val="18"/>
              </w:rPr>
            </w:pPr>
            <w:r w:rsidRPr="00AA29AE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A29AE" w:rsidRDefault="00F86545" w:rsidP="00450176">
            <w:pPr>
              <w:jc w:val="center"/>
              <w:rPr>
                <w:sz w:val="18"/>
                <w:szCs w:val="18"/>
              </w:rPr>
            </w:pPr>
            <w:r w:rsidRPr="00AA29AE">
              <w:rPr>
                <w:sz w:val="18"/>
                <w:szCs w:val="18"/>
              </w:rPr>
              <w:t>66,6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A29AE" w:rsidRDefault="00F86545" w:rsidP="00450176">
            <w:pPr>
              <w:jc w:val="center"/>
              <w:rPr>
                <w:sz w:val="18"/>
                <w:szCs w:val="18"/>
              </w:rPr>
            </w:pPr>
            <w:r w:rsidRPr="00AA29AE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A29AE" w:rsidRDefault="00F86545" w:rsidP="00C024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A29AE" w:rsidRDefault="00F86545" w:rsidP="00C024E5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A29AE" w:rsidRDefault="00F86545" w:rsidP="00C024E5">
            <w:pPr>
              <w:rPr>
                <w:sz w:val="16"/>
                <w:szCs w:val="16"/>
              </w:rPr>
            </w:pPr>
          </w:p>
        </w:tc>
      </w:tr>
      <w:tr w:rsidR="00F86545" w:rsidRPr="00AA29AE" w:rsidTr="00450176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Default="00F86545" w:rsidP="00450176">
            <w:pPr>
              <w:rPr>
                <w:sz w:val="18"/>
                <w:szCs w:val="18"/>
              </w:rPr>
            </w:pPr>
          </w:p>
          <w:p w:rsidR="00F86545" w:rsidRPr="00AA29AE" w:rsidRDefault="00F86545" w:rsidP="00450176">
            <w:pPr>
              <w:rPr>
                <w:sz w:val="18"/>
                <w:szCs w:val="18"/>
              </w:rPr>
            </w:pPr>
          </w:p>
        </w:tc>
      </w:tr>
    </w:tbl>
    <w:p w:rsidR="00F86545" w:rsidRDefault="00F86545" w:rsidP="005819D4">
      <w:pPr>
        <w:pStyle w:val="a8"/>
        <w:jc w:val="center"/>
        <w:rPr>
          <w:b/>
          <w:sz w:val="24"/>
          <w:szCs w:val="24"/>
          <w:u w:val="single"/>
        </w:rPr>
      </w:pPr>
    </w:p>
    <w:p w:rsidR="00F86545" w:rsidRDefault="00F86545" w:rsidP="005819D4">
      <w:pPr>
        <w:pStyle w:val="a8"/>
        <w:jc w:val="center"/>
        <w:rPr>
          <w:b/>
          <w:sz w:val="24"/>
          <w:szCs w:val="24"/>
          <w:u w:val="single"/>
        </w:rPr>
      </w:pPr>
    </w:p>
    <w:p w:rsidR="00F86545" w:rsidRDefault="00F86545" w:rsidP="005819D4">
      <w:pPr>
        <w:pStyle w:val="a8"/>
        <w:jc w:val="center"/>
        <w:rPr>
          <w:b/>
          <w:sz w:val="24"/>
          <w:szCs w:val="24"/>
          <w:u w:val="single"/>
        </w:rPr>
      </w:pPr>
    </w:p>
    <w:p w:rsidR="00F86545" w:rsidRDefault="00F86545" w:rsidP="005819D4">
      <w:pPr>
        <w:pStyle w:val="a8"/>
        <w:jc w:val="center"/>
        <w:rPr>
          <w:b/>
          <w:sz w:val="24"/>
          <w:szCs w:val="24"/>
          <w:u w:val="single"/>
        </w:rPr>
      </w:pPr>
    </w:p>
    <w:p w:rsidR="00F86545" w:rsidRDefault="00F86545" w:rsidP="005819D4">
      <w:pPr>
        <w:pStyle w:val="a8"/>
        <w:jc w:val="center"/>
        <w:rPr>
          <w:b/>
          <w:sz w:val="24"/>
          <w:szCs w:val="24"/>
          <w:u w:val="single"/>
        </w:rPr>
      </w:pPr>
    </w:p>
    <w:p w:rsidR="00F86545" w:rsidRDefault="00F86545" w:rsidP="005819D4">
      <w:pPr>
        <w:pStyle w:val="a8"/>
        <w:jc w:val="center"/>
        <w:rPr>
          <w:b/>
          <w:sz w:val="24"/>
          <w:szCs w:val="24"/>
          <w:u w:val="single"/>
        </w:rPr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F86545" w:rsidRPr="00110B27" w:rsidTr="00BD0BF3">
        <w:trPr>
          <w:trHeight w:val="140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10B27" w:rsidRDefault="00F86545" w:rsidP="00BD0BF3">
            <w:pPr>
              <w:jc w:val="center"/>
              <w:rPr>
                <w:lang w:val="en-US"/>
              </w:rPr>
            </w:pPr>
            <w:r>
              <w:t>72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10B27" w:rsidRDefault="00F86545" w:rsidP="00BD0BF3">
            <w:pPr>
              <w:jc w:val="both"/>
              <w:rPr>
                <w:b/>
              </w:rPr>
            </w:pPr>
            <w:r w:rsidRPr="00110B27">
              <w:rPr>
                <w:b/>
              </w:rPr>
              <w:t>Вербицкая</w:t>
            </w:r>
          </w:p>
          <w:p w:rsidR="00F86545" w:rsidRPr="00110B27" w:rsidRDefault="00F86545" w:rsidP="00BD0BF3">
            <w:pPr>
              <w:jc w:val="both"/>
              <w:rPr>
                <w:b/>
              </w:rPr>
            </w:pPr>
            <w:r w:rsidRPr="00110B27">
              <w:rPr>
                <w:b/>
              </w:rPr>
              <w:t>Марина</w:t>
            </w:r>
          </w:p>
          <w:p w:rsidR="00F86545" w:rsidRPr="00110B27" w:rsidRDefault="00F86545" w:rsidP="00BD0BF3">
            <w:pPr>
              <w:jc w:val="both"/>
              <w:rPr>
                <w:sz w:val="16"/>
                <w:szCs w:val="16"/>
              </w:rPr>
            </w:pPr>
            <w:r w:rsidRPr="00110B27">
              <w:rPr>
                <w:b/>
              </w:rPr>
              <w:t>Петровна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10B27" w:rsidRDefault="00F86545" w:rsidP="00BD0BF3">
            <w:r w:rsidRPr="00110B27">
              <w:t>Главный специалист - юрист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10B27" w:rsidRDefault="00F86545" w:rsidP="00BD0BF3">
            <w:pPr>
              <w:jc w:val="center"/>
              <w:rPr>
                <w:sz w:val="18"/>
                <w:szCs w:val="18"/>
              </w:rPr>
            </w:pPr>
            <w:r w:rsidRPr="00110B2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110B27" w:rsidRDefault="00F86545" w:rsidP="00BD0BF3">
            <w:pPr>
              <w:jc w:val="center"/>
              <w:rPr>
                <w:sz w:val="18"/>
                <w:szCs w:val="18"/>
              </w:rPr>
            </w:pPr>
            <w:r w:rsidRPr="00110B27">
              <w:rPr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110B27" w:rsidRDefault="00F86545" w:rsidP="00BD0BF3">
            <w:pPr>
              <w:jc w:val="center"/>
              <w:rPr>
                <w:sz w:val="18"/>
                <w:szCs w:val="18"/>
              </w:rPr>
            </w:pPr>
            <w:r w:rsidRPr="00110B27">
              <w:rPr>
                <w:sz w:val="18"/>
                <w:szCs w:val="18"/>
              </w:rPr>
              <w:t>436,0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110B27" w:rsidRDefault="00F86545" w:rsidP="00BD0BF3">
            <w:pPr>
              <w:jc w:val="center"/>
              <w:rPr>
                <w:sz w:val="18"/>
                <w:szCs w:val="18"/>
              </w:rPr>
            </w:pPr>
            <w:r w:rsidRPr="00110B27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10B27" w:rsidRDefault="00F86545" w:rsidP="00BD0B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110B27" w:rsidRDefault="00F86545" w:rsidP="00BD0B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110B27" w:rsidRDefault="00F86545" w:rsidP="00BD0B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10B27" w:rsidRDefault="00F86545" w:rsidP="00BD0BF3">
            <w:pPr>
              <w:jc w:val="center"/>
              <w:rPr>
                <w:sz w:val="18"/>
                <w:szCs w:val="18"/>
              </w:rPr>
            </w:pPr>
            <w:r w:rsidRPr="00110B27">
              <w:rPr>
                <w:sz w:val="18"/>
                <w:szCs w:val="18"/>
              </w:rPr>
              <w:t>Мицубиси Аутлендер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10B27" w:rsidRDefault="00F86545" w:rsidP="00BD0BF3">
            <w:pPr>
              <w:jc w:val="center"/>
            </w:pPr>
            <w:r w:rsidRPr="00110B27">
              <w:t>2 042 750,94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10B27" w:rsidRDefault="00F86545" w:rsidP="00BD0BF3">
            <w:pPr>
              <w:rPr>
                <w:sz w:val="16"/>
                <w:szCs w:val="16"/>
              </w:rPr>
            </w:pPr>
            <w:r w:rsidRPr="00110B27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110B27" w:rsidTr="00BD0BF3">
        <w:trPr>
          <w:trHeight w:val="14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10B27" w:rsidRDefault="00F86545" w:rsidP="00BD0B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10B27" w:rsidRDefault="00F86545" w:rsidP="00BD0BF3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10B27" w:rsidRDefault="00F86545" w:rsidP="00BD0BF3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10B27" w:rsidRDefault="00F86545" w:rsidP="00BD0BF3">
            <w:pPr>
              <w:jc w:val="center"/>
              <w:rPr>
                <w:sz w:val="18"/>
                <w:szCs w:val="18"/>
              </w:rPr>
            </w:pPr>
            <w:r w:rsidRPr="00110B2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110B27" w:rsidRDefault="00F86545" w:rsidP="00BD0BF3">
            <w:pPr>
              <w:jc w:val="center"/>
              <w:rPr>
                <w:sz w:val="18"/>
                <w:szCs w:val="18"/>
              </w:rPr>
            </w:pPr>
            <w:r w:rsidRPr="00110B27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110B27" w:rsidRDefault="00F86545" w:rsidP="00BD0BF3">
            <w:pPr>
              <w:jc w:val="center"/>
              <w:rPr>
                <w:sz w:val="18"/>
                <w:szCs w:val="18"/>
              </w:rPr>
            </w:pPr>
            <w:r w:rsidRPr="00110B27">
              <w:rPr>
                <w:sz w:val="18"/>
                <w:szCs w:val="18"/>
              </w:rPr>
              <w:t>1000,0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110B27" w:rsidRDefault="00F86545" w:rsidP="00BD0BF3">
            <w:pPr>
              <w:jc w:val="center"/>
              <w:rPr>
                <w:sz w:val="18"/>
                <w:szCs w:val="18"/>
              </w:rPr>
            </w:pPr>
            <w:r w:rsidRPr="00110B27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10B27" w:rsidRDefault="00F86545" w:rsidP="00BD0B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545" w:rsidRPr="00110B27" w:rsidRDefault="00F86545" w:rsidP="00BD0B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545" w:rsidRPr="00110B27" w:rsidRDefault="00F86545" w:rsidP="00BD0B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10B27" w:rsidRDefault="00F86545" w:rsidP="00BD0B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10B27" w:rsidRDefault="00F86545" w:rsidP="00BD0BF3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10B27" w:rsidRDefault="00F86545" w:rsidP="00BD0BF3">
            <w:pPr>
              <w:rPr>
                <w:sz w:val="16"/>
                <w:szCs w:val="16"/>
              </w:rPr>
            </w:pPr>
          </w:p>
        </w:tc>
      </w:tr>
      <w:tr w:rsidR="00F86545" w:rsidRPr="00110B27" w:rsidTr="00BD0BF3">
        <w:trPr>
          <w:trHeight w:val="14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10B27" w:rsidRDefault="00F86545" w:rsidP="00BD0B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10B27" w:rsidRDefault="00F86545" w:rsidP="00BD0BF3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10B27" w:rsidRDefault="00F86545" w:rsidP="00BD0BF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10B27" w:rsidRDefault="00F86545" w:rsidP="00BD0BF3">
            <w:pPr>
              <w:jc w:val="center"/>
              <w:rPr>
                <w:sz w:val="18"/>
                <w:szCs w:val="18"/>
              </w:rPr>
            </w:pPr>
            <w:r w:rsidRPr="00110B27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110B27" w:rsidRDefault="00F86545" w:rsidP="00BD0BF3">
            <w:pPr>
              <w:jc w:val="center"/>
              <w:rPr>
                <w:sz w:val="18"/>
                <w:szCs w:val="18"/>
              </w:rPr>
            </w:pPr>
            <w:r w:rsidRPr="00110B27">
              <w:rPr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110B27" w:rsidRDefault="00F86545" w:rsidP="00BD0BF3">
            <w:pPr>
              <w:jc w:val="center"/>
              <w:rPr>
                <w:sz w:val="18"/>
                <w:szCs w:val="18"/>
              </w:rPr>
            </w:pPr>
            <w:r w:rsidRPr="00110B27">
              <w:rPr>
                <w:sz w:val="18"/>
                <w:szCs w:val="18"/>
              </w:rPr>
              <w:t>58,9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110B27" w:rsidRDefault="00F86545" w:rsidP="00BD0BF3">
            <w:pPr>
              <w:jc w:val="center"/>
              <w:rPr>
                <w:sz w:val="18"/>
                <w:szCs w:val="18"/>
              </w:rPr>
            </w:pPr>
            <w:r w:rsidRPr="00110B27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10B27" w:rsidRDefault="00F86545" w:rsidP="00BD0B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545" w:rsidRPr="00110B27" w:rsidRDefault="00F86545" w:rsidP="00BD0B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545" w:rsidRPr="00110B27" w:rsidRDefault="00F86545" w:rsidP="00BD0B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10B27" w:rsidRDefault="00F86545" w:rsidP="00BD0B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10B27" w:rsidRDefault="00F86545" w:rsidP="00BD0BF3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10B27" w:rsidRDefault="00F86545" w:rsidP="00BD0BF3">
            <w:pPr>
              <w:rPr>
                <w:sz w:val="16"/>
                <w:szCs w:val="16"/>
              </w:rPr>
            </w:pPr>
          </w:p>
        </w:tc>
      </w:tr>
      <w:tr w:rsidR="00F86545" w:rsidRPr="00110B27" w:rsidTr="00BD0BF3">
        <w:trPr>
          <w:trHeight w:val="14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10B27" w:rsidRDefault="00F86545" w:rsidP="00BD0B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10B27" w:rsidRDefault="00F86545" w:rsidP="00BD0BF3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10B27" w:rsidRDefault="00F86545" w:rsidP="00BD0BF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10B27" w:rsidRDefault="00F86545" w:rsidP="00BD0BF3">
            <w:pPr>
              <w:jc w:val="center"/>
              <w:rPr>
                <w:sz w:val="18"/>
                <w:szCs w:val="18"/>
              </w:rPr>
            </w:pPr>
            <w:r w:rsidRPr="00110B27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110B27" w:rsidRDefault="00F86545" w:rsidP="00BD0BF3">
            <w:pPr>
              <w:jc w:val="center"/>
              <w:rPr>
                <w:sz w:val="18"/>
                <w:szCs w:val="18"/>
              </w:rPr>
            </w:pPr>
            <w:r w:rsidRPr="00110B27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110B27" w:rsidRDefault="00F86545" w:rsidP="00BD0BF3">
            <w:pPr>
              <w:jc w:val="center"/>
              <w:rPr>
                <w:sz w:val="18"/>
                <w:szCs w:val="18"/>
              </w:rPr>
            </w:pPr>
            <w:r w:rsidRPr="00110B27">
              <w:rPr>
                <w:sz w:val="18"/>
                <w:szCs w:val="18"/>
              </w:rPr>
              <w:t>125,6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110B27" w:rsidRDefault="00F86545" w:rsidP="00BD0BF3">
            <w:pPr>
              <w:jc w:val="center"/>
              <w:rPr>
                <w:sz w:val="18"/>
                <w:szCs w:val="18"/>
              </w:rPr>
            </w:pPr>
            <w:r w:rsidRPr="00110B27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10B27" w:rsidRDefault="00F86545" w:rsidP="00BD0B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545" w:rsidRPr="00110B27" w:rsidRDefault="00F86545" w:rsidP="00BD0B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545" w:rsidRPr="00110B27" w:rsidRDefault="00F86545" w:rsidP="00BD0B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10B27" w:rsidRDefault="00F86545" w:rsidP="00BD0B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10B27" w:rsidRDefault="00F86545" w:rsidP="00BD0BF3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10B27" w:rsidRDefault="00F86545" w:rsidP="00BD0BF3">
            <w:pPr>
              <w:rPr>
                <w:sz w:val="16"/>
                <w:szCs w:val="16"/>
              </w:rPr>
            </w:pPr>
          </w:p>
        </w:tc>
      </w:tr>
      <w:tr w:rsidR="00F86545" w:rsidRPr="00110B27" w:rsidTr="00BD0BF3">
        <w:trPr>
          <w:trHeight w:val="28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10B27" w:rsidRDefault="00F86545" w:rsidP="00BD0B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10B27" w:rsidRDefault="00F86545" w:rsidP="00BD0BF3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10B27" w:rsidRDefault="00F86545" w:rsidP="00BD0BF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10B27" w:rsidRDefault="00F86545" w:rsidP="00BD0BF3">
            <w:pPr>
              <w:jc w:val="center"/>
              <w:rPr>
                <w:sz w:val="18"/>
                <w:szCs w:val="18"/>
              </w:rPr>
            </w:pPr>
            <w:r w:rsidRPr="00110B27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545" w:rsidRPr="00110B27" w:rsidRDefault="00F86545" w:rsidP="00BD0BF3">
            <w:pPr>
              <w:jc w:val="center"/>
              <w:rPr>
                <w:sz w:val="18"/>
                <w:szCs w:val="18"/>
              </w:rPr>
            </w:pPr>
            <w:r w:rsidRPr="00110B27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545" w:rsidRPr="00110B27" w:rsidRDefault="00F86545" w:rsidP="00BD0BF3">
            <w:pPr>
              <w:jc w:val="center"/>
              <w:rPr>
                <w:sz w:val="18"/>
                <w:szCs w:val="18"/>
              </w:rPr>
            </w:pPr>
            <w:r w:rsidRPr="00110B27">
              <w:rPr>
                <w:sz w:val="18"/>
                <w:szCs w:val="18"/>
              </w:rPr>
              <w:t>29,9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545" w:rsidRPr="00110B27" w:rsidRDefault="00F86545" w:rsidP="00BD0BF3">
            <w:pPr>
              <w:jc w:val="center"/>
              <w:rPr>
                <w:sz w:val="18"/>
                <w:szCs w:val="18"/>
              </w:rPr>
            </w:pPr>
            <w:r w:rsidRPr="00110B27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10B27" w:rsidRDefault="00F86545" w:rsidP="00BD0B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545" w:rsidRPr="00110B27" w:rsidRDefault="00F86545" w:rsidP="00BD0B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545" w:rsidRPr="00110B27" w:rsidRDefault="00F86545" w:rsidP="00BD0B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10B27" w:rsidRDefault="00F86545" w:rsidP="00BD0B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10B27" w:rsidRDefault="00F86545" w:rsidP="00BD0BF3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10B27" w:rsidRDefault="00F86545" w:rsidP="00BD0BF3">
            <w:pPr>
              <w:rPr>
                <w:sz w:val="16"/>
                <w:szCs w:val="16"/>
              </w:rPr>
            </w:pPr>
          </w:p>
        </w:tc>
      </w:tr>
      <w:tr w:rsidR="00F86545" w:rsidRPr="00110B27" w:rsidTr="00BD0BF3">
        <w:tc>
          <w:tcPr>
            <w:tcW w:w="4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10B27" w:rsidRDefault="00F86545" w:rsidP="00BD0BF3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10B27" w:rsidRDefault="00F86545" w:rsidP="00BD0BF3">
            <w:pPr>
              <w:jc w:val="both"/>
            </w:pPr>
            <w:r w:rsidRPr="00110B27">
              <w:t>Супруг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10B27" w:rsidRDefault="00F86545" w:rsidP="00BD0BF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10B27" w:rsidRDefault="00F86545" w:rsidP="00BD0B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10B27" w:rsidRDefault="00F86545" w:rsidP="00BD0B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10B27" w:rsidRDefault="00F86545" w:rsidP="00BD0B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10B27" w:rsidRDefault="00F86545" w:rsidP="00BD0B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10B27" w:rsidRDefault="00F86545" w:rsidP="00BD0BF3">
            <w:pPr>
              <w:jc w:val="center"/>
              <w:rPr>
                <w:sz w:val="18"/>
                <w:szCs w:val="18"/>
              </w:rPr>
            </w:pPr>
            <w:r w:rsidRPr="00110B27">
              <w:rPr>
                <w:sz w:val="18"/>
                <w:szCs w:val="18"/>
              </w:rPr>
              <w:t>Жилой дом</w:t>
            </w:r>
          </w:p>
          <w:p w:rsidR="00F86545" w:rsidRPr="00110B27" w:rsidRDefault="00F86545" w:rsidP="00BD0BF3">
            <w:pPr>
              <w:jc w:val="center"/>
              <w:rPr>
                <w:sz w:val="18"/>
                <w:szCs w:val="18"/>
              </w:rPr>
            </w:pPr>
            <w:r w:rsidRPr="00110B27">
              <w:rPr>
                <w:sz w:val="18"/>
                <w:szCs w:val="18"/>
              </w:rPr>
              <w:t xml:space="preserve">Земельный </w:t>
            </w:r>
            <w:r w:rsidRPr="00110B27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10B27" w:rsidRDefault="00F86545" w:rsidP="00BD0BF3">
            <w:pPr>
              <w:jc w:val="center"/>
              <w:rPr>
                <w:sz w:val="18"/>
                <w:szCs w:val="18"/>
              </w:rPr>
            </w:pPr>
            <w:r w:rsidRPr="00110B27">
              <w:rPr>
                <w:sz w:val="18"/>
                <w:szCs w:val="18"/>
              </w:rPr>
              <w:lastRenderedPageBreak/>
              <w:t>125,6</w:t>
            </w:r>
          </w:p>
          <w:p w:rsidR="00F86545" w:rsidRPr="00110B27" w:rsidRDefault="00F86545" w:rsidP="00BD0BF3">
            <w:pPr>
              <w:jc w:val="center"/>
              <w:rPr>
                <w:sz w:val="18"/>
                <w:szCs w:val="18"/>
              </w:rPr>
            </w:pPr>
            <w:r w:rsidRPr="00110B27">
              <w:rPr>
                <w:sz w:val="18"/>
                <w:szCs w:val="18"/>
              </w:rPr>
              <w:t>1000,0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10B27" w:rsidRDefault="00F86545" w:rsidP="00BD0BF3">
            <w:pPr>
              <w:jc w:val="center"/>
              <w:rPr>
                <w:sz w:val="18"/>
                <w:szCs w:val="18"/>
              </w:rPr>
            </w:pPr>
            <w:r w:rsidRPr="00110B27">
              <w:rPr>
                <w:sz w:val="18"/>
                <w:szCs w:val="18"/>
              </w:rPr>
              <w:t>РФ</w:t>
            </w:r>
          </w:p>
          <w:p w:rsidR="00F86545" w:rsidRPr="00110B27" w:rsidRDefault="00F86545" w:rsidP="00BD0BF3">
            <w:pPr>
              <w:jc w:val="center"/>
              <w:rPr>
                <w:sz w:val="18"/>
                <w:szCs w:val="18"/>
              </w:rPr>
            </w:pPr>
            <w:r w:rsidRPr="00110B27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10B27" w:rsidRDefault="00F86545" w:rsidP="00BD0B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10B27" w:rsidRDefault="00F86545" w:rsidP="00BD0BF3">
            <w:pPr>
              <w:jc w:val="center"/>
            </w:pPr>
            <w:r w:rsidRPr="00110B27">
              <w:t>141 951,62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10B27" w:rsidRDefault="00F86545" w:rsidP="00BD0BF3">
            <w:pPr>
              <w:rPr>
                <w:sz w:val="16"/>
                <w:szCs w:val="16"/>
              </w:rPr>
            </w:pPr>
            <w:r w:rsidRPr="00110B27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110B27" w:rsidTr="00BD0BF3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10B27" w:rsidRDefault="00F86545" w:rsidP="00BD0BF3">
            <w:pPr>
              <w:rPr>
                <w:sz w:val="18"/>
                <w:szCs w:val="18"/>
              </w:rPr>
            </w:pPr>
          </w:p>
        </w:tc>
      </w:tr>
    </w:tbl>
    <w:p w:rsidR="00F86545" w:rsidRPr="00110B27" w:rsidRDefault="00F86545" w:rsidP="005819D4">
      <w:pPr>
        <w:pStyle w:val="a8"/>
        <w:jc w:val="center"/>
        <w:rPr>
          <w:b/>
          <w:sz w:val="24"/>
          <w:szCs w:val="24"/>
          <w:u w:val="single"/>
        </w:rPr>
      </w:pPr>
    </w:p>
    <w:p w:rsidR="00F86545" w:rsidRPr="00110B27" w:rsidRDefault="00F86545" w:rsidP="005819D4">
      <w:pPr>
        <w:pStyle w:val="a8"/>
        <w:jc w:val="center"/>
        <w:rPr>
          <w:b/>
          <w:sz w:val="24"/>
          <w:szCs w:val="24"/>
          <w:u w:val="single"/>
        </w:rPr>
      </w:pPr>
      <w:r w:rsidRPr="00110B27">
        <w:rPr>
          <w:b/>
          <w:sz w:val="24"/>
          <w:szCs w:val="24"/>
          <w:u w:val="single"/>
        </w:rPr>
        <w:t>Административная комиссия</w:t>
      </w:r>
    </w:p>
    <w:p w:rsidR="00F86545" w:rsidRPr="00110B27" w:rsidRDefault="00F86545" w:rsidP="005819D4">
      <w:pPr>
        <w:pStyle w:val="a8"/>
        <w:jc w:val="center"/>
        <w:rPr>
          <w:b/>
          <w:sz w:val="16"/>
          <w:szCs w:val="16"/>
          <w:u w:val="single"/>
        </w:rPr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F86545" w:rsidRPr="00110B27" w:rsidTr="005819D4">
        <w:trPr>
          <w:trHeight w:val="314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10B27" w:rsidRDefault="00F86545" w:rsidP="005D5FF9">
            <w:pPr>
              <w:jc w:val="center"/>
              <w:rPr>
                <w:lang w:val="en-US"/>
              </w:rPr>
            </w:pPr>
            <w:r>
              <w:t>73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10B27" w:rsidRDefault="00F86545" w:rsidP="005819D4">
            <w:pPr>
              <w:jc w:val="both"/>
              <w:rPr>
                <w:b/>
              </w:rPr>
            </w:pPr>
            <w:r w:rsidRPr="00110B27">
              <w:rPr>
                <w:b/>
              </w:rPr>
              <w:t>Хомич</w:t>
            </w:r>
          </w:p>
          <w:p w:rsidR="00F86545" w:rsidRPr="00110B27" w:rsidRDefault="00F86545" w:rsidP="005819D4">
            <w:pPr>
              <w:jc w:val="both"/>
              <w:rPr>
                <w:b/>
              </w:rPr>
            </w:pPr>
            <w:r w:rsidRPr="00110B27">
              <w:rPr>
                <w:b/>
              </w:rPr>
              <w:t>Анна</w:t>
            </w:r>
          </w:p>
          <w:p w:rsidR="00F86545" w:rsidRPr="00110B27" w:rsidRDefault="00F86545" w:rsidP="005819D4">
            <w:pPr>
              <w:jc w:val="both"/>
            </w:pPr>
            <w:r w:rsidRPr="00110B27">
              <w:rPr>
                <w:b/>
              </w:rPr>
              <w:t>Анатольевна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10B27" w:rsidRDefault="00F86545" w:rsidP="005819D4">
            <w:r w:rsidRPr="00110B27">
              <w:t>Главный специалист - ответственный секретарь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10B27" w:rsidRDefault="00F86545" w:rsidP="005819D4">
            <w:pPr>
              <w:jc w:val="center"/>
              <w:rPr>
                <w:sz w:val="18"/>
                <w:szCs w:val="18"/>
              </w:rPr>
            </w:pPr>
            <w:r w:rsidRPr="00110B2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10B27" w:rsidRDefault="00F86545" w:rsidP="005819D4">
            <w:pPr>
              <w:jc w:val="center"/>
              <w:rPr>
                <w:sz w:val="18"/>
                <w:szCs w:val="18"/>
              </w:rPr>
            </w:pPr>
            <w:r w:rsidRPr="00110B27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10B27" w:rsidRDefault="00F86545" w:rsidP="00C901BF">
            <w:pPr>
              <w:jc w:val="center"/>
              <w:rPr>
                <w:sz w:val="18"/>
                <w:szCs w:val="18"/>
              </w:rPr>
            </w:pPr>
            <w:r w:rsidRPr="00110B27">
              <w:rPr>
                <w:sz w:val="18"/>
                <w:szCs w:val="18"/>
              </w:rPr>
              <w:t>395,0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10B27" w:rsidRDefault="00F86545" w:rsidP="005819D4">
            <w:pPr>
              <w:jc w:val="center"/>
              <w:rPr>
                <w:sz w:val="18"/>
                <w:szCs w:val="18"/>
              </w:rPr>
            </w:pPr>
            <w:r w:rsidRPr="00110B27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10B27" w:rsidRDefault="00F86545" w:rsidP="005819D4">
            <w:pPr>
              <w:jc w:val="center"/>
              <w:rPr>
                <w:sz w:val="18"/>
                <w:szCs w:val="18"/>
              </w:rPr>
            </w:pPr>
            <w:r w:rsidRPr="00110B27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110B27" w:rsidRDefault="00F86545" w:rsidP="005819D4">
            <w:pPr>
              <w:jc w:val="center"/>
              <w:rPr>
                <w:sz w:val="18"/>
                <w:szCs w:val="18"/>
              </w:rPr>
            </w:pPr>
            <w:r w:rsidRPr="00110B27">
              <w:rPr>
                <w:sz w:val="18"/>
                <w:szCs w:val="18"/>
              </w:rPr>
              <w:t xml:space="preserve">49,8 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110B27" w:rsidRDefault="00F86545" w:rsidP="005819D4">
            <w:pPr>
              <w:jc w:val="center"/>
              <w:rPr>
                <w:sz w:val="18"/>
                <w:szCs w:val="18"/>
              </w:rPr>
            </w:pPr>
            <w:r w:rsidRPr="00110B27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10B27" w:rsidRDefault="00F86545" w:rsidP="00E72135">
            <w:pPr>
              <w:jc w:val="center"/>
              <w:rPr>
                <w:sz w:val="18"/>
                <w:szCs w:val="18"/>
              </w:rPr>
            </w:pPr>
            <w:r w:rsidRPr="00110B27">
              <w:rPr>
                <w:sz w:val="18"/>
                <w:szCs w:val="18"/>
              </w:rPr>
              <w:t>Грейт Вол Дир3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10B27" w:rsidRDefault="00F86545" w:rsidP="005819D4">
            <w:pPr>
              <w:jc w:val="center"/>
            </w:pPr>
            <w:r w:rsidRPr="00110B27">
              <w:t>893 080,29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10B27" w:rsidRDefault="00F86545" w:rsidP="005819D4">
            <w:pPr>
              <w:rPr>
                <w:sz w:val="16"/>
                <w:szCs w:val="16"/>
              </w:rPr>
            </w:pPr>
            <w:r w:rsidRPr="00110B27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110B27" w:rsidTr="005819D4">
        <w:trPr>
          <w:trHeight w:val="312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10B27" w:rsidRDefault="00F86545" w:rsidP="005819D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10B27" w:rsidRDefault="00F86545" w:rsidP="005819D4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10B27" w:rsidRDefault="00F86545" w:rsidP="005819D4"/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10B27" w:rsidRDefault="00F86545" w:rsidP="005819D4">
            <w:pPr>
              <w:jc w:val="center"/>
              <w:rPr>
                <w:sz w:val="18"/>
                <w:szCs w:val="18"/>
              </w:rPr>
            </w:pPr>
            <w:r w:rsidRPr="00110B2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10B27" w:rsidRDefault="00F86545" w:rsidP="000D72DE">
            <w:pPr>
              <w:jc w:val="center"/>
              <w:rPr>
                <w:sz w:val="18"/>
                <w:szCs w:val="18"/>
              </w:rPr>
            </w:pPr>
            <w:r w:rsidRPr="00110B27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10B27" w:rsidRDefault="00F86545" w:rsidP="000D72DE">
            <w:pPr>
              <w:jc w:val="center"/>
              <w:rPr>
                <w:sz w:val="18"/>
                <w:szCs w:val="18"/>
              </w:rPr>
            </w:pPr>
            <w:r w:rsidRPr="00110B27">
              <w:rPr>
                <w:sz w:val="18"/>
                <w:szCs w:val="18"/>
              </w:rPr>
              <w:t>70,0</w:t>
            </w: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10B27" w:rsidRDefault="00F86545" w:rsidP="005819D4">
            <w:pPr>
              <w:jc w:val="center"/>
              <w:rPr>
                <w:sz w:val="18"/>
                <w:szCs w:val="18"/>
              </w:rPr>
            </w:pPr>
            <w:r w:rsidRPr="00110B27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10B27" w:rsidRDefault="00F86545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545" w:rsidRPr="00110B27" w:rsidRDefault="00F86545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545" w:rsidRPr="00110B27" w:rsidRDefault="00F86545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10B27" w:rsidRDefault="00F86545" w:rsidP="005819D4">
            <w:pPr>
              <w:jc w:val="center"/>
              <w:rPr>
                <w:sz w:val="18"/>
                <w:szCs w:val="18"/>
              </w:rPr>
            </w:pPr>
            <w:r w:rsidRPr="00110B27">
              <w:rPr>
                <w:sz w:val="18"/>
                <w:szCs w:val="18"/>
              </w:rPr>
              <w:t>Хундай Акцент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10B27" w:rsidRDefault="00F86545" w:rsidP="005819D4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10B27" w:rsidRDefault="00F86545" w:rsidP="005819D4">
            <w:pPr>
              <w:rPr>
                <w:sz w:val="16"/>
                <w:szCs w:val="16"/>
              </w:rPr>
            </w:pPr>
          </w:p>
        </w:tc>
      </w:tr>
      <w:tr w:rsidR="00F86545" w:rsidRPr="00110B27" w:rsidTr="005819D4">
        <w:trPr>
          <w:trHeight w:val="312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10B27" w:rsidRDefault="00F86545" w:rsidP="005819D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10B27" w:rsidRDefault="00F86545" w:rsidP="005819D4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10B27" w:rsidRDefault="00F86545" w:rsidP="005819D4"/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10B27" w:rsidRDefault="00F86545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10B27" w:rsidRDefault="00F86545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10B27" w:rsidRDefault="00F86545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10B27" w:rsidRDefault="00F86545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10B27" w:rsidRDefault="00F86545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545" w:rsidRPr="00110B27" w:rsidRDefault="00F86545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545" w:rsidRPr="00110B27" w:rsidRDefault="00F86545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10B27" w:rsidRDefault="00F86545" w:rsidP="005819D4">
            <w:pPr>
              <w:jc w:val="center"/>
              <w:rPr>
                <w:sz w:val="18"/>
                <w:szCs w:val="18"/>
              </w:rPr>
            </w:pPr>
            <w:r w:rsidRPr="00110B27">
              <w:rPr>
                <w:sz w:val="18"/>
                <w:szCs w:val="18"/>
              </w:rPr>
              <w:t xml:space="preserve">Ниссан </w:t>
            </w:r>
          </w:p>
          <w:p w:rsidR="00F86545" w:rsidRPr="00110B27" w:rsidRDefault="00F86545" w:rsidP="005819D4">
            <w:pPr>
              <w:jc w:val="center"/>
              <w:rPr>
                <w:sz w:val="18"/>
                <w:szCs w:val="18"/>
              </w:rPr>
            </w:pPr>
            <w:r w:rsidRPr="00110B27">
              <w:rPr>
                <w:sz w:val="18"/>
                <w:szCs w:val="18"/>
              </w:rPr>
              <w:t>Х-Трейл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10B27" w:rsidRDefault="00F86545" w:rsidP="005819D4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10B27" w:rsidRDefault="00F86545" w:rsidP="005819D4">
            <w:pPr>
              <w:rPr>
                <w:sz w:val="16"/>
                <w:szCs w:val="16"/>
              </w:rPr>
            </w:pPr>
          </w:p>
        </w:tc>
      </w:tr>
      <w:tr w:rsidR="00F86545" w:rsidRPr="00110B27" w:rsidTr="005819D4">
        <w:trPr>
          <w:trHeight w:val="552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10B27" w:rsidRDefault="00F86545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10B27" w:rsidRDefault="00F86545" w:rsidP="005819D4">
            <w:pPr>
              <w:jc w:val="both"/>
            </w:pPr>
            <w:r w:rsidRPr="00110B27">
              <w:t>Супруг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10B27" w:rsidRDefault="00F86545" w:rsidP="005819D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10B27" w:rsidRDefault="00F86545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545" w:rsidRPr="00110B27" w:rsidRDefault="00F86545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545" w:rsidRPr="00110B27" w:rsidRDefault="00F86545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545" w:rsidRPr="00110B27" w:rsidRDefault="00F86545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10B27" w:rsidRDefault="00F86545" w:rsidP="005819D4">
            <w:pPr>
              <w:jc w:val="center"/>
              <w:rPr>
                <w:sz w:val="18"/>
                <w:szCs w:val="18"/>
              </w:rPr>
            </w:pPr>
            <w:r w:rsidRPr="00110B27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10B27" w:rsidRDefault="00F86545" w:rsidP="005819D4">
            <w:pPr>
              <w:jc w:val="center"/>
              <w:rPr>
                <w:sz w:val="18"/>
                <w:szCs w:val="18"/>
              </w:rPr>
            </w:pPr>
            <w:r w:rsidRPr="00110B27">
              <w:rPr>
                <w:sz w:val="18"/>
                <w:szCs w:val="18"/>
              </w:rPr>
              <w:t>49,8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10B27" w:rsidRDefault="00F86545" w:rsidP="005819D4">
            <w:pPr>
              <w:jc w:val="center"/>
              <w:rPr>
                <w:sz w:val="18"/>
                <w:szCs w:val="18"/>
              </w:rPr>
            </w:pPr>
            <w:r w:rsidRPr="00110B27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10B27" w:rsidRDefault="00F86545" w:rsidP="005819D4">
            <w:pPr>
              <w:jc w:val="center"/>
              <w:rPr>
                <w:sz w:val="18"/>
                <w:szCs w:val="18"/>
              </w:rPr>
            </w:pPr>
            <w:r w:rsidRPr="00110B27">
              <w:rPr>
                <w:sz w:val="18"/>
                <w:szCs w:val="18"/>
              </w:rPr>
              <w:t>ГАЗ 4301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10B27" w:rsidRDefault="00F86545" w:rsidP="005819D4">
            <w:pPr>
              <w:jc w:val="center"/>
            </w:pPr>
            <w:r w:rsidRPr="00110B27">
              <w:t>15 875,00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10B27" w:rsidRDefault="00F86545" w:rsidP="005819D4">
            <w:pPr>
              <w:rPr>
                <w:sz w:val="16"/>
                <w:szCs w:val="16"/>
              </w:rPr>
            </w:pPr>
            <w:r w:rsidRPr="00110B27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</w:tbl>
    <w:p w:rsidR="00F86545" w:rsidRPr="00110B27" w:rsidRDefault="00F86545" w:rsidP="005819D4">
      <w:pPr>
        <w:pStyle w:val="a8"/>
        <w:jc w:val="center"/>
        <w:rPr>
          <w:b/>
          <w:sz w:val="24"/>
          <w:szCs w:val="24"/>
          <w:u w:val="single"/>
        </w:rPr>
      </w:pPr>
    </w:p>
    <w:p w:rsidR="00F86545" w:rsidRPr="000960CD" w:rsidRDefault="00F86545" w:rsidP="0099245F">
      <w:pPr>
        <w:pStyle w:val="a8"/>
        <w:jc w:val="center"/>
        <w:rPr>
          <w:b/>
          <w:color w:val="FF0000"/>
          <w:sz w:val="24"/>
          <w:szCs w:val="24"/>
          <w:u w:val="single"/>
        </w:rPr>
      </w:pPr>
    </w:p>
    <w:p w:rsidR="00F86545" w:rsidRPr="00A44BE3" w:rsidRDefault="00F86545" w:rsidP="008B00C9">
      <w:pPr>
        <w:pStyle w:val="a8"/>
        <w:pageBreakBefore/>
        <w:jc w:val="center"/>
        <w:rPr>
          <w:b/>
          <w:sz w:val="24"/>
          <w:szCs w:val="24"/>
          <w:u w:val="single"/>
        </w:rPr>
      </w:pPr>
      <w:r w:rsidRPr="00A44BE3">
        <w:rPr>
          <w:b/>
          <w:sz w:val="24"/>
          <w:szCs w:val="24"/>
          <w:u w:val="single"/>
        </w:rPr>
        <w:lastRenderedPageBreak/>
        <w:t>Комитет по управлению муниципальным имуществом</w:t>
      </w:r>
    </w:p>
    <w:p w:rsidR="00F86545" w:rsidRPr="00A44BE3" w:rsidRDefault="00F86545" w:rsidP="00A650FB">
      <w:pPr>
        <w:pStyle w:val="a8"/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F86545" w:rsidRPr="00A44BE3" w:rsidTr="00EE14FF">
        <w:trPr>
          <w:trHeight w:val="254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9600A0">
            <w:pPr>
              <w:jc w:val="center"/>
              <w:rPr>
                <w:b/>
              </w:rPr>
            </w:pPr>
            <w:r w:rsidRPr="00A44BE3"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9600A0">
            <w:pPr>
              <w:jc w:val="center"/>
              <w:rPr>
                <w:b/>
              </w:rPr>
            </w:pPr>
            <w:r w:rsidRPr="00A44BE3"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9600A0">
            <w:pPr>
              <w:jc w:val="center"/>
              <w:rPr>
                <w:b/>
                <w:sz w:val="18"/>
                <w:szCs w:val="18"/>
              </w:rPr>
            </w:pPr>
            <w:r w:rsidRPr="00A44BE3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9600A0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44BE3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9600A0">
            <w:pPr>
              <w:jc w:val="center"/>
              <w:rPr>
                <w:b/>
                <w:sz w:val="18"/>
                <w:szCs w:val="18"/>
              </w:rPr>
            </w:pPr>
            <w:r w:rsidRPr="00A44BE3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9600A0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44BE3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9600A0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44BE3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9600A0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44BE3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9600A0">
            <w:pPr>
              <w:jc w:val="center"/>
              <w:rPr>
                <w:b/>
                <w:sz w:val="18"/>
                <w:szCs w:val="18"/>
              </w:rPr>
            </w:pPr>
            <w:r w:rsidRPr="00A44BE3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9600A0">
            <w:pPr>
              <w:jc w:val="center"/>
              <w:rPr>
                <w:b/>
                <w:sz w:val="18"/>
                <w:szCs w:val="18"/>
              </w:rPr>
            </w:pPr>
            <w:r w:rsidRPr="00A44BE3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9600A0">
            <w:pPr>
              <w:jc w:val="center"/>
              <w:rPr>
                <w:b/>
                <w:sz w:val="18"/>
                <w:szCs w:val="18"/>
              </w:rPr>
            </w:pPr>
            <w:r w:rsidRPr="00A44BE3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9600A0">
            <w:pPr>
              <w:jc w:val="center"/>
              <w:rPr>
                <w:b/>
              </w:rPr>
            </w:pPr>
            <w:r w:rsidRPr="00A44BE3">
              <w:rPr>
                <w:b/>
              </w:rPr>
              <w:t>12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9600A0">
            <w:pPr>
              <w:jc w:val="center"/>
              <w:rPr>
                <w:b/>
                <w:sz w:val="16"/>
                <w:szCs w:val="16"/>
              </w:rPr>
            </w:pPr>
            <w:r w:rsidRPr="00A44BE3">
              <w:rPr>
                <w:b/>
                <w:sz w:val="16"/>
                <w:szCs w:val="16"/>
              </w:rPr>
              <w:t>13</w:t>
            </w:r>
          </w:p>
        </w:tc>
      </w:tr>
      <w:tr w:rsidR="00F86545" w:rsidRPr="00A44BE3" w:rsidTr="002D6A1F">
        <w:trPr>
          <w:trHeight w:val="265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6C0106">
            <w:pPr>
              <w:jc w:val="center"/>
              <w:rPr>
                <w:lang w:val="en-US"/>
              </w:rPr>
            </w:pPr>
            <w:r w:rsidRPr="00A44BE3">
              <w:t>74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372FBB">
            <w:pPr>
              <w:jc w:val="both"/>
              <w:rPr>
                <w:b/>
              </w:rPr>
            </w:pPr>
            <w:r w:rsidRPr="00A44BE3">
              <w:rPr>
                <w:b/>
              </w:rPr>
              <w:t>Клюквина</w:t>
            </w:r>
          </w:p>
          <w:p w:rsidR="00F86545" w:rsidRPr="00A44BE3" w:rsidRDefault="00F86545" w:rsidP="00372FBB">
            <w:pPr>
              <w:jc w:val="both"/>
              <w:rPr>
                <w:b/>
              </w:rPr>
            </w:pPr>
            <w:r w:rsidRPr="00A44BE3">
              <w:rPr>
                <w:b/>
              </w:rPr>
              <w:t>Маргарита</w:t>
            </w:r>
          </w:p>
          <w:p w:rsidR="00F86545" w:rsidRPr="00A44BE3" w:rsidRDefault="00F86545" w:rsidP="00372FBB">
            <w:pPr>
              <w:jc w:val="both"/>
              <w:rPr>
                <w:b/>
              </w:rPr>
            </w:pPr>
            <w:r w:rsidRPr="00A44BE3">
              <w:rPr>
                <w:b/>
              </w:rPr>
              <w:t>Викторовна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2E0C06">
            <w:pPr>
              <w:rPr>
                <w:sz w:val="18"/>
                <w:szCs w:val="18"/>
              </w:rPr>
            </w:pPr>
            <w:r w:rsidRPr="00A44BE3">
              <w:rPr>
                <w:sz w:val="18"/>
                <w:szCs w:val="18"/>
              </w:rPr>
              <w:t>Заместитель председателя комитета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2D6A1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A44BE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372FBB">
            <w:pPr>
              <w:jc w:val="center"/>
              <w:rPr>
                <w:sz w:val="18"/>
                <w:szCs w:val="18"/>
              </w:rPr>
            </w:pPr>
            <w:r w:rsidRPr="00A44BE3">
              <w:rPr>
                <w:sz w:val="18"/>
                <w:szCs w:val="18"/>
              </w:rPr>
              <w:t xml:space="preserve">Общая долевая 1/5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372FBB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A44BE3">
              <w:rPr>
                <w:sz w:val="18"/>
                <w:szCs w:val="18"/>
              </w:rPr>
              <w:t>600,0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372FBB">
            <w:pPr>
              <w:jc w:val="center"/>
              <w:rPr>
                <w:sz w:val="18"/>
                <w:szCs w:val="18"/>
              </w:rPr>
            </w:pPr>
            <w:r w:rsidRPr="00A44BE3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F538AC">
            <w:pPr>
              <w:jc w:val="center"/>
              <w:rPr>
                <w:sz w:val="18"/>
                <w:szCs w:val="18"/>
              </w:rPr>
            </w:pPr>
            <w:r w:rsidRPr="00A44BE3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F538AC">
            <w:pPr>
              <w:jc w:val="center"/>
              <w:rPr>
                <w:sz w:val="18"/>
                <w:szCs w:val="18"/>
              </w:rPr>
            </w:pPr>
            <w:r w:rsidRPr="00A44BE3">
              <w:rPr>
                <w:sz w:val="18"/>
                <w:szCs w:val="18"/>
              </w:rPr>
              <w:t>44,3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F538AC">
            <w:pPr>
              <w:jc w:val="center"/>
              <w:rPr>
                <w:sz w:val="18"/>
                <w:szCs w:val="18"/>
              </w:rPr>
            </w:pPr>
            <w:r w:rsidRPr="00A44BE3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372FBB">
            <w:pPr>
              <w:jc w:val="center"/>
            </w:pPr>
            <w:r w:rsidRPr="00A44BE3">
              <w:t>1 100 781,60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372FBB">
            <w:pPr>
              <w:rPr>
                <w:sz w:val="16"/>
                <w:szCs w:val="16"/>
              </w:rPr>
            </w:pPr>
            <w:r w:rsidRPr="00A44BE3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A44BE3" w:rsidTr="002D6A1F">
        <w:trPr>
          <w:trHeight w:val="26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DE343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372FBB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2E0C0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2D6A1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A44BE3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372FBB">
            <w:pPr>
              <w:jc w:val="center"/>
              <w:rPr>
                <w:sz w:val="18"/>
                <w:szCs w:val="18"/>
              </w:rPr>
            </w:pPr>
            <w:r w:rsidRPr="00A44BE3">
              <w:rPr>
                <w:sz w:val="18"/>
                <w:szCs w:val="18"/>
              </w:rPr>
              <w:t xml:space="preserve">Общая долевая 2/5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372FBB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A44BE3">
              <w:rPr>
                <w:sz w:val="18"/>
                <w:szCs w:val="18"/>
              </w:rPr>
              <w:t>66,3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372FBB">
            <w:pPr>
              <w:jc w:val="center"/>
              <w:rPr>
                <w:sz w:val="18"/>
                <w:szCs w:val="18"/>
              </w:rPr>
            </w:pPr>
            <w:r w:rsidRPr="00A44BE3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F538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F538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F538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372FBB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372FBB">
            <w:pPr>
              <w:rPr>
                <w:sz w:val="16"/>
                <w:szCs w:val="16"/>
              </w:rPr>
            </w:pPr>
          </w:p>
        </w:tc>
      </w:tr>
      <w:tr w:rsidR="00F86545" w:rsidRPr="00A44BE3" w:rsidTr="002D6A1F">
        <w:trPr>
          <w:trHeight w:val="162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372FBB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372FBB">
            <w:pPr>
              <w:jc w:val="both"/>
            </w:pPr>
            <w:r w:rsidRPr="00A44BE3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372FB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372FBB">
            <w:pPr>
              <w:jc w:val="center"/>
              <w:rPr>
                <w:sz w:val="18"/>
                <w:szCs w:val="18"/>
              </w:rPr>
            </w:pPr>
            <w:r w:rsidRPr="00A44BE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A44BE3" w:rsidRDefault="00F86545" w:rsidP="00372FBB">
            <w:pPr>
              <w:jc w:val="center"/>
              <w:rPr>
                <w:sz w:val="18"/>
                <w:szCs w:val="18"/>
              </w:rPr>
            </w:pPr>
            <w:r w:rsidRPr="00A44BE3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A44BE3" w:rsidRDefault="00F86545" w:rsidP="00372FBB">
            <w:pPr>
              <w:jc w:val="center"/>
              <w:rPr>
                <w:sz w:val="18"/>
                <w:szCs w:val="18"/>
              </w:rPr>
            </w:pPr>
            <w:r w:rsidRPr="00A44BE3">
              <w:rPr>
                <w:sz w:val="18"/>
                <w:szCs w:val="18"/>
              </w:rPr>
              <w:t>1200,0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A44BE3" w:rsidRDefault="00F86545" w:rsidP="00372FBB">
            <w:pPr>
              <w:jc w:val="center"/>
              <w:rPr>
                <w:sz w:val="18"/>
                <w:szCs w:val="18"/>
              </w:rPr>
            </w:pPr>
            <w:r w:rsidRPr="00A44BE3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F538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372FBB">
            <w:pPr>
              <w:jc w:val="center"/>
              <w:rPr>
                <w:sz w:val="18"/>
                <w:szCs w:val="18"/>
              </w:rPr>
            </w:pPr>
            <w:r w:rsidRPr="00A44BE3">
              <w:rPr>
                <w:sz w:val="18"/>
                <w:szCs w:val="18"/>
              </w:rPr>
              <w:t>Пежо Травеллер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192DC4">
            <w:pPr>
              <w:jc w:val="center"/>
            </w:pPr>
            <w:r w:rsidRPr="00A44BE3">
              <w:t>4 961 384,48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192DC4">
            <w:pPr>
              <w:rPr>
                <w:sz w:val="16"/>
                <w:szCs w:val="16"/>
              </w:rPr>
            </w:pPr>
            <w:r w:rsidRPr="00A44BE3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A44BE3" w:rsidTr="00EE14FF">
        <w:trPr>
          <w:trHeight w:val="161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372FB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372FBB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372FB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2D6A1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A44BE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A44BE3" w:rsidRDefault="00F86545" w:rsidP="002D6A1F">
            <w:pPr>
              <w:jc w:val="center"/>
              <w:rPr>
                <w:sz w:val="18"/>
                <w:szCs w:val="18"/>
              </w:rPr>
            </w:pPr>
            <w:r w:rsidRPr="00A44BE3">
              <w:rPr>
                <w:sz w:val="18"/>
                <w:szCs w:val="18"/>
              </w:rPr>
              <w:t xml:space="preserve">Общая долевая 1/5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A44BE3" w:rsidRDefault="00F86545" w:rsidP="002D6A1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A44BE3">
              <w:rPr>
                <w:sz w:val="18"/>
                <w:szCs w:val="18"/>
              </w:rPr>
              <w:t>600,0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A44BE3" w:rsidRDefault="00F86545" w:rsidP="002D6A1F">
            <w:pPr>
              <w:jc w:val="center"/>
              <w:rPr>
                <w:sz w:val="18"/>
                <w:szCs w:val="18"/>
              </w:rPr>
            </w:pPr>
            <w:r w:rsidRPr="00A44BE3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F538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192DC4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192DC4">
            <w:pPr>
              <w:rPr>
                <w:sz w:val="16"/>
                <w:szCs w:val="16"/>
              </w:rPr>
            </w:pPr>
          </w:p>
        </w:tc>
      </w:tr>
      <w:tr w:rsidR="00F86545" w:rsidRPr="00A44BE3" w:rsidTr="002D6A1F">
        <w:trPr>
          <w:trHeight w:val="162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372FB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372FBB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372FB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372FBB">
            <w:pPr>
              <w:jc w:val="center"/>
              <w:rPr>
                <w:sz w:val="18"/>
                <w:szCs w:val="18"/>
              </w:rPr>
            </w:pPr>
            <w:r w:rsidRPr="00A44BE3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A44BE3" w:rsidRDefault="00F86545" w:rsidP="00372FBB">
            <w:pPr>
              <w:jc w:val="center"/>
              <w:rPr>
                <w:sz w:val="18"/>
                <w:szCs w:val="18"/>
              </w:rPr>
            </w:pPr>
            <w:r w:rsidRPr="00A44BE3">
              <w:rPr>
                <w:sz w:val="18"/>
                <w:szCs w:val="18"/>
              </w:rPr>
              <w:t xml:space="preserve">Общая долевая 1/6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A44BE3" w:rsidRDefault="00F86545" w:rsidP="00372FBB">
            <w:pPr>
              <w:jc w:val="center"/>
              <w:rPr>
                <w:sz w:val="18"/>
                <w:szCs w:val="18"/>
              </w:rPr>
            </w:pPr>
            <w:r w:rsidRPr="00A44BE3">
              <w:rPr>
                <w:sz w:val="18"/>
                <w:szCs w:val="18"/>
              </w:rPr>
              <w:t>44,3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A44BE3" w:rsidRDefault="00F86545" w:rsidP="00372FBB">
            <w:pPr>
              <w:jc w:val="center"/>
              <w:rPr>
                <w:sz w:val="18"/>
                <w:szCs w:val="18"/>
              </w:rPr>
            </w:pPr>
            <w:r w:rsidRPr="00A44BE3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F538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372FBB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372FBB">
            <w:pPr>
              <w:rPr>
                <w:sz w:val="16"/>
                <w:szCs w:val="16"/>
              </w:rPr>
            </w:pPr>
          </w:p>
        </w:tc>
      </w:tr>
      <w:tr w:rsidR="00F86545" w:rsidRPr="00A44BE3" w:rsidTr="00EE14FF">
        <w:trPr>
          <w:trHeight w:val="161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372FB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372FBB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372FB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2D6A1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A44BE3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A44BE3" w:rsidRDefault="00F86545" w:rsidP="002D6A1F">
            <w:pPr>
              <w:jc w:val="center"/>
              <w:rPr>
                <w:sz w:val="18"/>
                <w:szCs w:val="18"/>
              </w:rPr>
            </w:pPr>
            <w:r w:rsidRPr="00A44BE3">
              <w:rPr>
                <w:sz w:val="18"/>
                <w:szCs w:val="18"/>
              </w:rPr>
              <w:t xml:space="preserve">Общая долевая 2/5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A44BE3" w:rsidRDefault="00F86545" w:rsidP="002D6A1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A44BE3">
              <w:rPr>
                <w:sz w:val="18"/>
                <w:szCs w:val="18"/>
              </w:rPr>
              <w:t>66,3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A44BE3" w:rsidRDefault="00F86545" w:rsidP="002D6A1F">
            <w:pPr>
              <w:jc w:val="center"/>
              <w:rPr>
                <w:sz w:val="18"/>
                <w:szCs w:val="18"/>
              </w:rPr>
            </w:pPr>
            <w:r w:rsidRPr="00A44BE3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F538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372FBB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372FBB">
            <w:pPr>
              <w:rPr>
                <w:sz w:val="16"/>
                <w:szCs w:val="16"/>
              </w:rPr>
            </w:pPr>
          </w:p>
        </w:tc>
      </w:tr>
      <w:tr w:rsidR="00F86545" w:rsidRPr="00A44BE3" w:rsidTr="00C035FC">
        <w:trPr>
          <w:trHeight w:val="142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372FBB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372FBB">
            <w:pPr>
              <w:jc w:val="both"/>
            </w:pPr>
            <w:r w:rsidRPr="00A44BE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372FB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F538AC">
            <w:pPr>
              <w:jc w:val="center"/>
              <w:rPr>
                <w:sz w:val="18"/>
                <w:szCs w:val="18"/>
              </w:rPr>
            </w:pPr>
            <w:r w:rsidRPr="00A44BE3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F538AC">
            <w:pPr>
              <w:jc w:val="center"/>
              <w:rPr>
                <w:sz w:val="18"/>
                <w:szCs w:val="18"/>
              </w:rPr>
            </w:pPr>
            <w:r w:rsidRPr="00A44BE3">
              <w:rPr>
                <w:sz w:val="18"/>
                <w:szCs w:val="18"/>
              </w:rPr>
              <w:t xml:space="preserve">Общая долевая 1/6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F538AC">
            <w:pPr>
              <w:jc w:val="center"/>
              <w:rPr>
                <w:sz w:val="18"/>
                <w:szCs w:val="18"/>
              </w:rPr>
            </w:pPr>
            <w:r w:rsidRPr="00A44BE3">
              <w:rPr>
                <w:sz w:val="18"/>
                <w:szCs w:val="18"/>
              </w:rPr>
              <w:t>44,3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F538AC">
            <w:pPr>
              <w:jc w:val="center"/>
              <w:rPr>
                <w:sz w:val="18"/>
                <w:szCs w:val="18"/>
              </w:rPr>
            </w:pPr>
            <w:r w:rsidRPr="00A44BE3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372FB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372FBB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EC21FB">
            <w:pPr>
              <w:rPr>
                <w:sz w:val="16"/>
                <w:szCs w:val="16"/>
              </w:rPr>
            </w:pPr>
            <w:r w:rsidRPr="00A44BE3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A44BE3" w:rsidTr="00EE14FF">
        <w:trPr>
          <w:trHeight w:val="142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372FB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372F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372FB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C035F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A44BE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C035FC">
            <w:pPr>
              <w:jc w:val="center"/>
              <w:rPr>
                <w:sz w:val="18"/>
                <w:szCs w:val="18"/>
              </w:rPr>
            </w:pPr>
            <w:r w:rsidRPr="00A44BE3">
              <w:rPr>
                <w:sz w:val="18"/>
                <w:szCs w:val="18"/>
              </w:rPr>
              <w:t xml:space="preserve">Общая долевая 1/5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C035F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A44BE3">
              <w:rPr>
                <w:sz w:val="18"/>
                <w:szCs w:val="18"/>
              </w:rPr>
              <w:t>600,0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C035FC">
            <w:pPr>
              <w:jc w:val="center"/>
              <w:rPr>
                <w:sz w:val="18"/>
                <w:szCs w:val="18"/>
              </w:rPr>
            </w:pPr>
            <w:r w:rsidRPr="00A44BE3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372FB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372FBB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372FBB">
            <w:pPr>
              <w:rPr>
                <w:sz w:val="16"/>
                <w:szCs w:val="16"/>
              </w:rPr>
            </w:pPr>
          </w:p>
        </w:tc>
      </w:tr>
      <w:tr w:rsidR="00F86545" w:rsidRPr="00A44BE3" w:rsidTr="00EE14FF">
        <w:trPr>
          <w:trHeight w:val="142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372FB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372F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372FB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C035F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A44BE3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C035FC">
            <w:pPr>
              <w:jc w:val="center"/>
              <w:rPr>
                <w:sz w:val="18"/>
                <w:szCs w:val="18"/>
              </w:rPr>
            </w:pPr>
            <w:r w:rsidRPr="00A44BE3">
              <w:rPr>
                <w:sz w:val="18"/>
                <w:szCs w:val="18"/>
              </w:rPr>
              <w:t xml:space="preserve">Общая долевая 1/5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C035F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A44BE3">
              <w:rPr>
                <w:sz w:val="18"/>
                <w:szCs w:val="18"/>
              </w:rPr>
              <w:t>66,3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C035FC">
            <w:pPr>
              <w:jc w:val="center"/>
              <w:rPr>
                <w:sz w:val="18"/>
                <w:szCs w:val="18"/>
              </w:rPr>
            </w:pPr>
            <w:r w:rsidRPr="00A44BE3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372FB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372FBB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372FBB">
            <w:pPr>
              <w:rPr>
                <w:sz w:val="16"/>
                <w:szCs w:val="16"/>
              </w:rPr>
            </w:pPr>
          </w:p>
        </w:tc>
      </w:tr>
      <w:tr w:rsidR="00F86545" w:rsidRPr="00A44BE3" w:rsidTr="00C035FC">
        <w:trPr>
          <w:trHeight w:val="142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372FBB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372FBB">
            <w:pPr>
              <w:jc w:val="both"/>
              <w:rPr>
                <w:sz w:val="16"/>
                <w:szCs w:val="16"/>
              </w:rPr>
            </w:pPr>
            <w:r w:rsidRPr="00A44BE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372FB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F538AC">
            <w:pPr>
              <w:jc w:val="center"/>
              <w:rPr>
                <w:sz w:val="18"/>
                <w:szCs w:val="18"/>
              </w:rPr>
            </w:pPr>
            <w:r w:rsidRPr="00A44BE3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F538AC">
            <w:pPr>
              <w:jc w:val="center"/>
              <w:rPr>
                <w:sz w:val="18"/>
                <w:szCs w:val="18"/>
              </w:rPr>
            </w:pPr>
            <w:r w:rsidRPr="00A44BE3">
              <w:rPr>
                <w:sz w:val="18"/>
                <w:szCs w:val="18"/>
              </w:rPr>
              <w:t xml:space="preserve">Общая долевая 1/6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F538AC">
            <w:pPr>
              <w:jc w:val="center"/>
              <w:rPr>
                <w:sz w:val="18"/>
                <w:szCs w:val="18"/>
              </w:rPr>
            </w:pPr>
            <w:r w:rsidRPr="00A44BE3">
              <w:rPr>
                <w:sz w:val="18"/>
                <w:szCs w:val="18"/>
              </w:rPr>
              <w:t>44,3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F538AC">
            <w:pPr>
              <w:jc w:val="center"/>
              <w:rPr>
                <w:sz w:val="18"/>
                <w:szCs w:val="18"/>
              </w:rPr>
            </w:pPr>
            <w:r w:rsidRPr="00A44BE3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372FB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372FBB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EC21FB">
            <w:pPr>
              <w:rPr>
                <w:sz w:val="16"/>
                <w:szCs w:val="16"/>
              </w:rPr>
            </w:pPr>
            <w:r w:rsidRPr="00A44BE3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A44BE3" w:rsidTr="00C035FC">
        <w:trPr>
          <w:trHeight w:val="142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372FB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372F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372FB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C035F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A44BE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C035FC">
            <w:pPr>
              <w:jc w:val="center"/>
              <w:rPr>
                <w:sz w:val="18"/>
                <w:szCs w:val="18"/>
              </w:rPr>
            </w:pPr>
            <w:r w:rsidRPr="00A44BE3">
              <w:rPr>
                <w:sz w:val="18"/>
                <w:szCs w:val="18"/>
              </w:rPr>
              <w:t xml:space="preserve">Общая долевая 1/5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C035F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A44BE3">
              <w:rPr>
                <w:sz w:val="18"/>
                <w:szCs w:val="18"/>
              </w:rPr>
              <w:t>600,0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C035FC">
            <w:pPr>
              <w:jc w:val="center"/>
              <w:rPr>
                <w:sz w:val="18"/>
                <w:szCs w:val="18"/>
              </w:rPr>
            </w:pPr>
            <w:r w:rsidRPr="00A44BE3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372FB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372FBB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372FBB">
            <w:pPr>
              <w:rPr>
                <w:sz w:val="16"/>
                <w:szCs w:val="16"/>
              </w:rPr>
            </w:pPr>
          </w:p>
        </w:tc>
      </w:tr>
      <w:tr w:rsidR="00F86545" w:rsidRPr="00A44BE3" w:rsidTr="00EE14FF">
        <w:trPr>
          <w:trHeight w:val="142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372FB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372F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372FB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C035F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A44BE3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C035FC">
            <w:pPr>
              <w:jc w:val="center"/>
              <w:rPr>
                <w:sz w:val="18"/>
                <w:szCs w:val="18"/>
              </w:rPr>
            </w:pPr>
            <w:r w:rsidRPr="00A44BE3">
              <w:rPr>
                <w:sz w:val="18"/>
                <w:szCs w:val="18"/>
              </w:rPr>
              <w:t xml:space="preserve">Общая долевая 1/5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C035F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A44BE3">
              <w:rPr>
                <w:sz w:val="18"/>
                <w:szCs w:val="18"/>
              </w:rPr>
              <w:t>66,3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C035FC">
            <w:pPr>
              <w:jc w:val="center"/>
              <w:rPr>
                <w:sz w:val="18"/>
                <w:szCs w:val="18"/>
              </w:rPr>
            </w:pPr>
            <w:r w:rsidRPr="00A44BE3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372FB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372FBB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372FBB">
            <w:pPr>
              <w:rPr>
                <w:sz w:val="16"/>
                <w:szCs w:val="16"/>
              </w:rPr>
            </w:pPr>
          </w:p>
        </w:tc>
      </w:tr>
      <w:tr w:rsidR="00F86545" w:rsidRPr="00A44BE3" w:rsidTr="00C035FC">
        <w:trPr>
          <w:trHeight w:val="213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372FBB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F538AC">
            <w:pPr>
              <w:jc w:val="both"/>
              <w:rPr>
                <w:sz w:val="16"/>
                <w:szCs w:val="16"/>
              </w:rPr>
            </w:pPr>
            <w:r w:rsidRPr="00A44BE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372FB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C035F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A44BE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C035FC">
            <w:pPr>
              <w:jc w:val="center"/>
              <w:rPr>
                <w:sz w:val="18"/>
                <w:szCs w:val="18"/>
              </w:rPr>
            </w:pPr>
            <w:r w:rsidRPr="00A44BE3">
              <w:rPr>
                <w:sz w:val="18"/>
                <w:szCs w:val="18"/>
              </w:rPr>
              <w:t xml:space="preserve">Общая долевая 1/5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C035F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A44BE3">
              <w:rPr>
                <w:sz w:val="18"/>
                <w:szCs w:val="18"/>
              </w:rPr>
              <w:t>600,0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C035FC">
            <w:pPr>
              <w:jc w:val="center"/>
              <w:rPr>
                <w:sz w:val="18"/>
                <w:szCs w:val="18"/>
              </w:rPr>
            </w:pPr>
            <w:r w:rsidRPr="00A44BE3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F538AC">
            <w:pPr>
              <w:jc w:val="center"/>
              <w:rPr>
                <w:sz w:val="18"/>
                <w:szCs w:val="18"/>
              </w:rPr>
            </w:pPr>
            <w:r w:rsidRPr="00A44BE3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F538AC">
            <w:pPr>
              <w:jc w:val="center"/>
              <w:rPr>
                <w:sz w:val="18"/>
                <w:szCs w:val="18"/>
              </w:rPr>
            </w:pPr>
            <w:r w:rsidRPr="00A44BE3">
              <w:rPr>
                <w:sz w:val="18"/>
                <w:szCs w:val="18"/>
              </w:rPr>
              <w:t>44,3</w:t>
            </w: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F538AC">
            <w:pPr>
              <w:jc w:val="center"/>
              <w:rPr>
                <w:sz w:val="18"/>
                <w:szCs w:val="18"/>
              </w:rPr>
            </w:pPr>
            <w:r w:rsidRPr="00A44BE3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372FB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372FBB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EC21FB">
            <w:pPr>
              <w:rPr>
                <w:sz w:val="16"/>
                <w:szCs w:val="16"/>
              </w:rPr>
            </w:pPr>
            <w:r w:rsidRPr="00A44BE3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A44BE3" w:rsidTr="00EE14FF">
        <w:trPr>
          <w:trHeight w:val="213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372FB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F538A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372FB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C035F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A44BE3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C035FC">
            <w:pPr>
              <w:jc w:val="center"/>
              <w:rPr>
                <w:sz w:val="18"/>
                <w:szCs w:val="18"/>
              </w:rPr>
            </w:pPr>
            <w:r w:rsidRPr="00A44BE3">
              <w:rPr>
                <w:sz w:val="18"/>
                <w:szCs w:val="18"/>
              </w:rPr>
              <w:t xml:space="preserve">Общая </w:t>
            </w:r>
            <w:r w:rsidRPr="00A44BE3">
              <w:rPr>
                <w:sz w:val="18"/>
                <w:szCs w:val="18"/>
              </w:rPr>
              <w:lastRenderedPageBreak/>
              <w:t xml:space="preserve">долевая 1/5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C035F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A44BE3">
              <w:rPr>
                <w:sz w:val="18"/>
                <w:szCs w:val="18"/>
              </w:rPr>
              <w:lastRenderedPageBreak/>
              <w:t>66,3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C035FC">
            <w:pPr>
              <w:jc w:val="center"/>
              <w:rPr>
                <w:sz w:val="18"/>
                <w:szCs w:val="18"/>
              </w:rPr>
            </w:pPr>
            <w:r w:rsidRPr="00A44BE3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F538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F538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F538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372FB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372FBB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372FBB">
            <w:pPr>
              <w:rPr>
                <w:sz w:val="16"/>
                <w:szCs w:val="16"/>
              </w:rPr>
            </w:pPr>
          </w:p>
        </w:tc>
      </w:tr>
      <w:tr w:rsidR="00F86545" w:rsidRPr="00A44BE3" w:rsidTr="00F03BD3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4BE3" w:rsidRDefault="00F86545" w:rsidP="00F03BD3">
            <w:pPr>
              <w:rPr>
                <w:sz w:val="18"/>
                <w:szCs w:val="18"/>
              </w:rPr>
            </w:pPr>
          </w:p>
          <w:p w:rsidR="00F86545" w:rsidRPr="00A44BE3" w:rsidRDefault="00F86545" w:rsidP="00F03BD3">
            <w:pPr>
              <w:rPr>
                <w:sz w:val="18"/>
                <w:szCs w:val="18"/>
              </w:rPr>
            </w:pPr>
          </w:p>
          <w:p w:rsidR="00F86545" w:rsidRPr="00A44BE3" w:rsidRDefault="00F86545" w:rsidP="00F03BD3">
            <w:pPr>
              <w:rPr>
                <w:sz w:val="18"/>
                <w:szCs w:val="18"/>
              </w:rPr>
            </w:pPr>
          </w:p>
        </w:tc>
      </w:tr>
      <w:tr w:rsidR="00F86545" w:rsidRPr="00A427ED" w:rsidTr="000E6577">
        <w:trPr>
          <w:trHeight w:val="695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27ED" w:rsidRDefault="00F86545" w:rsidP="006C0106">
            <w:pPr>
              <w:jc w:val="center"/>
            </w:pPr>
            <w:r>
              <w:t>75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27ED" w:rsidRDefault="00F86545" w:rsidP="00C024E5">
            <w:pPr>
              <w:jc w:val="both"/>
              <w:rPr>
                <w:b/>
              </w:rPr>
            </w:pPr>
            <w:r w:rsidRPr="00A427ED">
              <w:rPr>
                <w:b/>
              </w:rPr>
              <w:t>Пахтусова</w:t>
            </w:r>
          </w:p>
          <w:p w:rsidR="00F86545" w:rsidRPr="00A427ED" w:rsidRDefault="00F86545" w:rsidP="00C024E5">
            <w:pPr>
              <w:jc w:val="both"/>
              <w:rPr>
                <w:b/>
              </w:rPr>
            </w:pPr>
            <w:r w:rsidRPr="00A427ED">
              <w:rPr>
                <w:b/>
              </w:rPr>
              <w:t>Юлия</w:t>
            </w:r>
          </w:p>
          <w:p w:rsidR="00F86545" w:rsidRPr="00A427ED" w:rsidRDefault="00F86545" w:rsidP="00C024E5">
            <w:pPr>
              <w:jc w:val="both"/>
              <w:rPr>
                <w:b/>
              </w:rPr>
            </w:pPr>
            <w:r w:rsidRPr="00A427ED">
              <w:rPr>
                <w:b/>
              </w:rPr>
              <w:t>Андреевна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27ED" w:rsidRDefault="00F86545" w:rsidP="00C024E5">
            <w:pPr>
              <w:rPr>
                <w:sz w:val="18"/>
                <w:szCs w:val="18"/>
              </w:rPr>
            </w:pPr>
            <w:r w:rsidRPr="00A427ED">
              <w:rPr>
                <w:sz w:val="18"/>
                <w:szCs w:val="18"/>
              </w:rPr>
              <w:t>Главный специалист – главный бухгалтер КУМИ (декрет)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27ED" w:rsidRDefault="00F86545" w:rsidP="00C024E5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27ED" w:rsidRDefault="00F86545" w:rsidP="00C024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27ED" w:rsidRDefault="00F86545" w:rsidP="00C024E5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27ED" w:rsidRDefault="00F86545" w:rsidP="00C024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27ED" w:rsidRDefault="00F86545" w:rsidP="00C024E5">
            <w:pPr>
              <w:jc w:val="center"/>
              <w:rPr>
                <w:sz w:val="18"/>
                <w:szCs w:val="18"/>
              </w:rPr>
            </w:pPr>
            <w:r w:rsidRPr="00A427ED">
              <w:rPr>
                <w:sz w:val="18"/>
                <w:szCs w:val="18"/>
              </w:rPr>
              <w:t>Квартира</w:t>
            </w:r>
          </w:p>
          <w:p w:rsidR="00F86545" w:rsidRPr="00A427ED" w:rsidRDefault="00F86545" w:rsidP="00C024E5">
            <w:pPr>
              <w:jc w:val="center"/>
              <w:rPr>
                <w:sz w:val="18"/>
                <w:szCs w:val="18"/>
              </w:rPr>
            </w:pPr>
            <w:r w:rsidRPr="00A427ED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27ED" w:rsidRDefault="00F86545" w:rsidP="00C024E5">
            <w:pPr>
              <w:jc w:val="center"/>
              <w:rPr>
                <w:sz w:val="18"/>
                <w:szCs w:val="18"/>
              </w:rPr>
            </w:pPr>
            <w:r w:rsidRPr="00A427ED">
              <w:rPr>
                <w:sz w:val="18"/>
                <w:szCs w:val="18"/>
              </w:rPr>
              <w:t>48,4</w:t>
            </w:r>
          </w:p>
          <w:p w:rsidR="00F86545" w:rsidRPr="00A427ED" w:rsidRDefault="00F86545" w:rsidP="00C024E5">
            <w:pPr>
              <w:jc w:val="center"/>
              <w:rPr>
                <w:sz w:val="18"/>
                <w:szCs w:val="18"/>
              </w:rPr>
            </w:pPr>
            <w:r w:rsidRPr="00A427ED">
              <w:rPr>
                <w:sz w:val="18"/>
                <w:szCs w:val="18"/>
              </w:rPr>
              <w:t>45,2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27ED" w:rsidRDefault="00F86545" w:rsidP="00C024E5">
            <w:pPr>
              <w:jc w:val="center"/>
              <w:rPr>
                <w:sz w:val="18"/>
                <w:szCs w:val="18"/>
              </w:rPr>
            </w:pPr>
            <w:r w:rsidRPr="00A427ED">
              <w:rPr>
                <w:sz w:val="18"/>
                <w:szCs w:val="18"/>
              </w:rPr>
              <w:t>РФ</w:t>
            </w:r>
          </w:p>
          <w:p w:rsidR="00F86545" w:rsidRPr="00A427ED" w:rsidRDefault="00F86545" w:rsidP="00C024E5">
            <w:pPr>
              <w:jc w:val="center"/>
              <w:rPr>
                <w:sz w:val="18"/>
                <w:szCs w:val="18"/>
              </w:rPr>
            </w:pPr>
            <w:r w:rsidRPr="00A427ED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27ED" w:rsidRDefault="00F86545" w:rsidP="00A427ED">
            <w:pPr>
              <w:jc w:val="center"/>
              <w:rPr>
                <w:sz w:val="18"/>
                <w:szCs w:val="18"/>
              </w:rPr>
            </w:pPr>
            <w:r w:rsidRPr="00A427ED">
              <w:rPr>
                <w:sz w:val="18"/>
                <w:szCs w:val="18"/>
              </w:rPr>
              <w:t>Ленд Ровер Рендж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27ED" w:rsidRDefault="00F86545" w:rsidP="00C024E5">
            <w:pPr>
              <w:jc w:val="center"/>
            </w:pPr>
            <w:r w:rsidRPr="00A427ED">
              <w:t>598 488,62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27ED" w:rsidRDefault="00F86545" w:rsidP="00C024E5">
            <w:pPr>
              <w:rPr>
                <w:sz w:val="16"/>
                <w:szCs w:val="16"/>
              </w:rPr>
            </w:pPr>
            <w:r w:rsidRPr="00A427ED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A427ED" w:rsidTr="000E6577">
        <w:trPr>
          <w:trHeight w:val="552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27ED" w:rsidRDefault="00F86545" w:rsidP="00C024E5">
            <w:pPr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27ED" w:rsidRDefault="00F86545" w:rsidP="00C024E5">
            <w:pPr>
              <w:jc w:val="both"/>
            </w:pPr>
            <w:r w:rsidRPr="00A427ED">
              <w:t>Супруг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27ED" w:rsidRDefault="00F86545" w:rsidP="00C024E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27ED" w:rsidRDefault="00F86545" w:rsidP="00C024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A427ED" w:rsidRDefault="00F86545" w:rsidP="00C024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A427ED" w:rsidRDefault="00F86545" w:rsidP="00C024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A427ED" w:rsidRDefault="00F86545" w:rsidP="00C024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27ED" w:rsidRDefault="00F86545" w:rsidP="00C024E5">
            <w:pPr>
              <w:jc w:val="center"/>
              <w:rPr>
                <w:sz w:val="18"/>
                <w:szCs w:val="18"/>
              </w:rPr>
            </w:pPr>
            <w:r w:rsidRPr="00A427ED">
              <w:rPr>
                <w:sz w:val="18"/>
                <w:szCs w:val="18"/>
              </w:rPr>
              <w:t>Квартира</w:t>
            </w:r>
          </w:p>
          <w:p w:rsidR="00F86545" w:rsidRPr="00A427ED" w:rsidRDefault="00F86545" w:rsidP="00C024E5">
            <w:pPr>
              <w:jc w:val="center"/>
              <w:rPr>
                <w:sz w:val="18"/>
                <w:szCs w:val="18"/>
              </w:rPr>
            </w:pPr>
            <w:r w:rsidRPr="00A427ED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27ED" w:rsidRDefault="00F86545" w:rsidP="00C024E5">
            <w:pPr>
              <w:jc w:val="center"/>
              <w:rPr>
                <w:sz w:val="18"/>
                <w:szCs w:val="18"/>
              </w:rPr>
            </w:pPr>
            <w:r w:rsidRPr="00A427ED">
              <w:rPr>
                <w:sz w:val="18"/>
                <w:szCs w:val="18"/>
              </w:rPr>
              <w:t>48,4</w:t>
            </w:r>
          </w:p>
          <w:p w:rsidR="00F86545" w:rsidRPr="00A427ED" w:rsidRDefault="00F86545" w:rsidP="00C024E5">
            <w:pPr>
              <w:jc w:val="center"/>
              <w:rPr>
                <w:sz w:val="18"/>
                <w:szCs w:val="18"/>
              </w:rPr>
            </w:pPr>
            <w:r w:rsidRPr="00A427ED">
              <w:rPr>
                <w:sz w:val="18"/>
                <w:szCs w:val="18"/>
              </w:rPr>
              <w:t>62,4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27ED" w:rsidRDefault="00F86545" w:rsidP="00C024E5">
            <w:pPr>
              <w:jc w:val="center"/>
              <w:rPr>
                <w:sz w:val="18"/>
                <w:szCs w:val="18"/>
              </w:rPr>
            </w:pPr>
            <w:r w:rsidRPr="00A427ED">
              <w:rPr>
                <w:sz w:val="18"/>
                <w:szCs w:val="18"/>
              </w:rPr>
              <w:t>РФ</w:t>
            </w:r>
          </w:p>
          <w:p w:rsidR="00F86545" w:rsidRPr="00A427ED" w:rsidRDefault="00F86545" w:rsidP="00C024E5">
            <w:pPr>
              <w:jc w:val="center"/>
              <w:rPr>
                <w:sz w:val="18"/>
                <w:szCs w:val="18"/>
              </w:rPr>
            </w:pPr>
            <w:r w:rsidRPr="00A427ED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27ED" w:rsidRDefault="00F86545" w:rsidP="00C024E5">
            <w:pPr>
              <w:jc w:val="center"/>
              <w:rPr>
                <w:sz w:val="18"/>
                <w:szCs w:val="18"/>
              </w:rPr>
            </w:pPr>
            <w:r w:rsidRPr="00A427ED">
              <w:rPr>
                <w:sz w:val="18"/>
                <w:szCs w:val="18"/>
              </w:rPr>
              <w:t>Ауди А4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27ED" w:rsidRDefault="00F86545" w:rsidP="00C024E5">
            <w:pPr>
              <w:jc w:val="center"/>
            </w:pPr>
            <w:r w:rsidRPr="00A427ED">
              <w:t>1 532 723,27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27ED" w:rsidRDefault="00F86545" w:rsidP="00C024E5">
            <w:pPr>
              <w:rPr>
                <w:sz w:val="16"/>
                <w:szCs w:val="16"/>
              </w:rPr>
            </w:pPr>
            <w:r w:rsidRPr="00A427ED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A427ED" w:rsidTr="000E6577">
        <w:trPr>
          <w:trHeight w:val="552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27ED" w:rsidRDefault="00F86545" w:rsidP="00C024E5">
            <w:pPr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27ED" w:rsidRDefault="00F86545" w:rsidP="00C024E5">
            <w:pPr>
              <w:jc w:val="both"/>
            </w:pPr>
            <w:r w:rsidRPr="00A427E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27ED" w:rsidRDefault="00F86545" w:rsidP="00C024E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27ED" w:rsidRDefault="00F86545" w:rsidP="00C024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A427ED" w:rsidRDefault="00F86545" w:rsidP="00C024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A427ED" w:rsidRDefault="00F86545" w:rsidP="00C024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A427ED" w:rsidRDefault="00F86545" w:rsidP="00C024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27ED" w:rsidRDefault="00F86545" w:rsidP="00741A6C">
            <w:pPr>
              <w:jc w:val="center"/>
              <w:rPr>
                <w:sz w:val="18"/>
                <w:szCs w:val="18"/>
              </w:rPr>
            </w:pPr>
            <w:r w:rsidRPr="00A427ED">
              <w:rPr>
                <w:sz w:val="18"/>
                <w:szCs w:val="18"/>
              </w:rPr>
              <w:t>Квартира</w:t>
            </w:r>
          </w:p>
          <w:p w:rsidR="00F86545" w:rsidRPr="00A427ED" w:rsidRDefault="00F86545" w:rsidP="00741A6C">
            <w:pPr>
              <w:jc w:val="center"/>
              <w:rPr>
                <w:sz w:val="18"/>
                <w:szCs w:val="18"/>
              </w:rPr>
            </w:pPr>
            <w:r w:rsidRPr="00A427ED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27ED" w:rsidRDefault="00F86545" w:rsidP="00741A6C">
            <w:pPr>
              <w:jc w:val="center"/>
              <w:rPr>
                <w:sz w:val="18"/>
                <w:szCs w:val="18"/>
              </w:rPr>
            </w:pPr>
            <w:r w:rsidRPr="00A427ED">
              <w:rPr>
                <w:sz w:val="18"/>
                <w:szCs w:val="18"/>
              </w:rPr>
              <w:t>48,4</w:t>
            </w:r>
          </w:p>
          <w:p w:rsidR="00F86545" w:rsidRPr="00A427ED" w:rsidRDefault="00F86545" w:rsidP="00741A6C">
            <w:pPr>
              <w:jc w:val="center"/>
              <w:rPr>
                <w:sz w:val="18"/>
                <w:szCs w:val="18"/>
              </w:rPr>
            </w:pPr>
            <w:r w:rsidRPr="00A427ED">
              <w:rPr>
                <w:sz w:val="18"/>
                <w:szCs w:val="18"/>
              </w:rPr>
              <w:t>62,4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27ED" w:rsidRDefault="00F86545" w:rsidP="00741A6C">
            <w:pPr>
              <w:jc w:val="center"/>
              <w:rPr>
                <w:sz w:val="18"/>
                <w:szCs w:val="18"/>
              </w:rPr>
            </w:pPr>
            <w:r w:rsidRPr="00A427ED">
              <w:rPr>
                <w:sz w:val="18"/>
                <w:szCs w:val="18"/>
              </w:rPr>
              <w:t>РФ</w:t>
            </w:r>
          </w:p>
          <w:p w:rsidR="00F86545" w:rsidRPr="00A427ED" w:rsidRDefault="00F86545" w:rsidP="00741A6C">
            <w:pPr>
              <w:jc w:val="center"/>
              <w:rPr>
                <w:sz w:val="18"/>
                <w:szCs w:val="18"/>
              </w:rPr>
            </w:pPr>
            <w:r w:rsidRPr="00A427ED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27ED" w:rsidRDefault="00F86545" w:rsidP="00C024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27ED" w:rsidRDefault="00F86545" w:rsidP="00C024E5">
            <w:pPr>
              <w:jc w:val="center"/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427ED" w:rsidRDefault="00F86545" w:rsidP="00C024E5">
            <w:pPr>
              <w:rPr>
                <w:sz w:val="16"/>
                <w:szCs w:val="16"/>
              </w:rPr>
            </w:pPr>
          </w:p>
        </w:tc>
      </w:tr>
      <w:tr w:rsidR="00F86545" w:rsidRPr="00A427ED" w:rsidTr="00F03BD3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Default="00F86545" w:rsidP="00F03BD3">
            <w:pPr>
              <w:rPr>
                <w:sz w:val="18"/>
                <w:szCs w:val="18"/>
              </w:rPr>
            </w:pPr>
          </w:p>
          <w:p w:rsidR="00F86545" w:rsidRPr="00A427ED" w:rsidRDefault="00F86545" w:rsidP="00F03BD3">
            <w:pPr>
              <w:rPr>
                <w:sz w:val="18"/>
                <w:szCs w:val="18"/>
              </w:rPr>
            </w:pPr>
          </w:p>
        </w:tc>
      </w:tr>
    </w:tbl>
    <w:p w:rsidR="00F86545" w:rsidRDefault="00F86545" w:rsidP="00D140B7">
      <w:pPr>
        <w:ind w:left="425" w:hanging="425"/>
        <w:jc w:val="center"/>
        <w:rPr>
          <w:i/>
          <w:u w:val="single"/>
        </w:rPr>
      </w:pPr>
    </w:p>
    <w:p w:rsidR="00F86545" w:rsidRDefault="00F86545" w:rsidP="00D140B7">
      <w:pPr>
        <w:ind w:left="425" w:hanging="425"/>
        <w:jc w:val="center"/>
        <w:rPr>
          <w:i/>
          <w:u w:val="single"/>
        </w:rPr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F86545" w:rsidRPr="00A64ED2" w:rsidTr="00D73816">
        <w:trPr>
          <w:trHeight w:val="254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A64ED2" w:rsidRDefault="00F86545" w:rsidP="00D73816">
            <w:pPr>
              <w:jc w:val="center"/>
              <w:rPr>
                <w:b/>
              </w:rPr>
            </w:pPr>
            <w:r w:rsidRPr="00A64ED2"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A64ED2" w:rsidRDefault="00F86545" w:rsidP="00D73816">
            <w:pPr>
              <w:jc w:val="center"/>
              <w:rPr>
                <w:b/>
              </w:rPr>
            </w:pPr>
            <w:r w:rsidRPr="00A64ED2"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A64ED2" w:rsidRDefault="00F86545" w:rsidP="00D73816">
            <w:pPr>
              <w:jc w:val="center"/>
              <w:rPr>
                <w:b/>
                <w:sz w:val="18"/>
                <w:szCs w:val="18"/>
              </w:rPr>
            </w:pPr>
            <w:r w:rsidRPr="00A64ED2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A64ED2" w:rsidRDefault="00F86545" w:rsidP="00D73816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64ED2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A64ED2" w:rsidRDefault="00F86545" w:rsidP="00D73816">
            <w:pPr>
              <w:jc w:val="center"/>
              <w:rPr>
                <w:b/>
                <w:sz w:val="18"/>
                <w:szCs w:val="18"/>
              </w:rPr>
            </w:pPr>
            <w:r w:rsidRPr="00A64ED2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A64ED2" w:rsidRDefault="00F86545" w:rsidP="00D73816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64ED2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A64ED2" w:rsidRDefault="00F86545" w:rsidP="00D73816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64ED2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A64ED2" w:rsidRDefault="00F86545" w:rsidP="00D73816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64ED2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A64ED2" w:rsidRDefault="00F86545" w:rsidP="00D73816">
            <w:pPr>
              <w:jc w:val="center"/>
              <w:rPr>
                <w:b/>
                <w:sz w:val="18"/>
                <w:szCs w:val="18"/>
              </w:rPr>
            </w:pPr>
            <w:r w:rsidRPr="00A64ED2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A64ED2" w:rsidRDefault="00F86545" w:rsidP="00D73816">
            <w:pPr>
              <w:jc w:val="center"/>
              <w:rPr>
                <w:b/>
                <w:sz w:val="18"/>
                <w:szCs w:val="18"/>
              </w:rPr>
            </w:pPr>
            <w:r w:rsidRPr="00A64ED2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A64ED2" w:rsidRDefault="00F86545" w:rsidP="00D73816">
            <w:pPr>
              <w:jc w:val="center"/>
              <w:rPr>
                <w:b/>
                <w:sz w:val="18"/>
                <w:szCs w:val="18"/>
              </w:rPr>
            </w:pPr>
            <w:r w:rsidRPr="00A64ED2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A64ED2" w:rsidRDefault="00F86545" w:rsidP="00D73816">
            <w:pPr>
              <w:jc w:val="center"/>
              <w:rPr>
                <w:b/>
              </w:rPr>
            </w:pPr>
            <w:r w:rsidRPr="00A64ED2">
              <w:rPr>
                <w:b/>
              </w:rPr>
              <w:t>12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A64ED2" w:rsidRDefault="00F86545" w:rsidP="00D73816">
            <w:pPr>
              <w:jc w:val="center"/>
              <w:rPr>
                <w:b/>
                <w:sz w:val="16"/>
                <w:szCs w:val="16"/>
              </w:rPr>
            </w:pPr>
            <w:r w:rsidRPr="00A64ED2">
              <w:rPr>
                <w:b/>
                <w:sz w:val="16"/>
                <w:szCs w:val="16"/>
              </w:rPr>
              <w:t>13</w:t>
            </w:r>
          </w:p>
        </w:tc>
      </w:tr>
      <w:tr w:rsidR="00F86545" w:rsidRPr="00A64ED2" w:rsidTr="00D73816">
        <w:trPr>
          <w:trHeight w:val="1040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64ED2" w:rsidRDefault="00F86545" w:rsidP="00E62013">
            <w:pPr>
              <w:jc w:val="center"/>
            </w:pPr>
            <w:r>
              <w:t>76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Default="00F86545" w:rsidP="00D73816">
            <w:pPr>
              <w:jc w:val="both"/>
              <w:rPr>
                <w:b/>
              </w:rPr>
            </w:pPr>
            <w:r>
              <w:rPr>
                <w:b/>
              </w:rPr>
              <w:t>Романова</w:t>
            </w:r>
          </w:p>
          <w:p w:rsidR="00F86545" w:rsidRDefault="00F86545" w:rsidP="00D73816">
            <w:pPr>
              <w:jc w:val="both"/>
              <w:rPr>
                <w:b/>
              </w:rPr>
            </w:pPr>
            <w:r>
              <w:rPr>
                <w:b/>
              </w:rPr>
              <w:t>Наталья</w:t>
            </w:r>
          </w:p>
          <w:p w:rsidR="00F86545" w:rsidRPr="00A64ED2" w:rsidRDefault="00F86545" w:rsidP="00D73816">
            <w:pPr>
              <w:jc w:val="both"/>
              <w:rPr>
                <w:b/>
              </w:rPr>
            </w:pPr>
            <w:r>
              <w:rPr>
                <w:b/>
              </w:rPr>
              <w:t>Геннадьевна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64ED2" w:rsidRDefault="00F86545" w:rsidP="00D73816">
            <w:pPr>
              <w:rPr>
                <w:sz w:val="18"/>
                <w:szCs w:val="18"/>
              </w:rPr>
            </w:pPr>
            <w:r w:rsidRPr="00A427ED">
              <w:rPr>
                <w:sz w:val="18"/>
                <w:szCs w:val="18"/>
              </w:rPr>
              <w:t>Главный специалист – главный бухгалтер КУМИ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64ED2" w:rsidRDefault="00F86545" w:rsidP="00D73816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A64ED2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64ED2" w:rsidRDefault="00F86545" w:rsidP="00D738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5/12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64ED2" w:rsidRDefault="00F86545" w:rsidP="00D73816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64ED2" w:rsidRDefault="00F86545" w:rsidP="00D73816">
            <w:pPr>
              <w:jc w:val="center"/>
              <w:rPr>
                <w:sz w:val="18"/>
                <w:szCs w:val="18"/>
              </w:rPr>
            </w:pPr>
            <w:r w:rsidRPr="00A64ED2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64ED2" w:rsidRDefault="00F86545" w:rsidP="00D7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64ED2" w:rsidRDefault="00F86545" w:rsidP="00D7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64ED2" w:rsidRDefault="00F86545" w:rsidP="00D7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64ED2" w:rsidRDefault="00F86545" w:rsidP="00D7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64ED2" w:rsidRDefault="00F86545" w:rsidP="00D73816">
            <w:pPr>
              <w:jc w:val="center"/>
            </w:pPr>
            <w:r>
              <w:t>535 791,89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64ED2" w:rsidRDefault="00F86545" w:rsidP="00D73816">
            <w:pPr>
              <w:rPr>
                <w:sz w:val="16"/>
                <w:szCs w:val="16"/>
              </w:rPr>
            </w:pPr>
            <w:r w:rsidRPr="00A64ED2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A64ED2" w:rsidTr="00D73816">
        <w:trPr>
          <w:trHeight w:val="573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64ED2" w:rsidRDefault="00F86545" w:rsidP="00D73816">
            <w:pPr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64ED2" w:rsidRDefault="00F86545" w:rsidP="00D73816">
            <w:pPr>
              <w:jc w:val="both"/>
            </w:pPr>
            <w:r w:rsidRPr="00A64ED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64ED2" w:rsidRDefault="00F86545" w:rsidP="00D7381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64ED2" w:rsidRDefault="00F86545" w:rsidP="00D7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A64ED2" w:rsidRDefault="00F86545" w:rsidP="00D7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A64ED2" w:rsidRDefault="00F86545" w:rsidP="00D7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A64ED2" w:rsidRDefault="00F86545" w:rsidP="00D7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64ED2" w:rsidRDefault="00F86545" w:rsidP="00D73816">
            <w:pPr>
              <w:jc w:val="center"/>
              <w:rPr>
                <w:sz w:val="18"/>
                <w:szCs w:val="18"/>
              </w:rPr>
            </w:pPr>
            <w:r w:rsidRPr="00A64ED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64ED2" w:rsidRDefault="00F86545" w:rsidP="00D738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60,8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64ED2" w:rsidRDefault="00F86545" w:rsidP="00D73816">
            <w:pPr>
              <w:jc w:val="center"/>
              <w:rPr>
                <w:sz w:val="18"/>
                <w:szCs w:val="18"/>
              </w:rPr>
            </w:pPr>
            <w:r w:rsidRPr="00A64ED2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64ED2" w:rsidRDefault="00F86545" w:rsidP="00D7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64ED2" w:rsidRDefault="00F86545" w:rsidP="00D73816">
            <w:pPr>
              <w:jc w:val="center"/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64ED2" w:rsidRDefault="00F86545" w:rsidP="00D73816">
            <w:pPr>
              <w:rPr>
                <w:sz w:val="16"/>
                <w:szCs w:val="16"/>
              </w:rPr>
            </w:pPr>
            <w:r w:rsidRPr="00A64ED2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2D7DCE" w:rsidTr="00D73816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2D7DCE" w:rsidRDefault="00F86545" w:rsidP="00D73816">
            <w:pPr>
              <w:rPr>
                <w:sz w:val="18"/>
                <w:szCs w:val="18"/>
              </w:rPr>
            </w:pPr>
          </w:p>
        </w:tc>
      </w:tr>
      <w:tr w:rsidR="00F86545" w:rsidRPr="005A77EE" w:rsidTr="00D73816">
        <w:trPr>
          <w:trHeight w:val="695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05F78" w:rsidRDefault="00F86545" w:rsidP="00E422E1">
            <w:pPr>
              <w:jc w:val="center"/>
            </w:pPr>
            <w:r>
              <w:lastRenderedPageBreak/>
              <w:t>77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5A77EE" w:rsidRDefault="00F86545" w:rsidP="00D73816">
            <w:pPr>
              <w:jc w:val="both"/>
              <w:rPr>
                <w:b/>
              </w:rPr>
            </w:pPr>
            <w:r w:rsidRPr="005A77EE">
              <w:rPr>
                <w:b/>
              </w:rPr>
              <w:t>Фомина</w:t>
            </w:r>
          </w:p>
          <w:p w:rsidR="00F86545" w:rsidRPr="005A77EE" w:rsidRDefault="00F86545" w:rsidP="00D73816">
            <w:pPr>
              <w:jc w:val="both"/>
              <w:rPr>
                <w:b/>
              </w:rPr>
            </w:pPr>
            <w:r w:rsidRPr="005A77EE">
              <w:rPr>
                <w:b/>
              </w:rPr>
              <w:t>Ольга</w:t>
            </w:r>
          </w:p>
          <w:p w:rsidR="00F86545" w:rsidRPr="005A77EE" w:rsidRDefault="00F86545" w:rsidP="00D73816">
            <w:pPr>
              <w:jc w:val="both"/>
              <w:rPr>
                <w:b/>
              </w:rPr>
            </w:pPr>
            <w:r w:rsidRPr="005A77EE">
              <w:rPr>
                <w:b/>
              </w:rPr>
              <w:t>Георгиевна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5A77EE" w:rsidRDefault="00F86545" w:rsidP="00D73816">
            <w:pPr>
              <w:rPr>
                <w:sz w:val="18"/>
                <w:szCs w:val="18"/>
              </w:rPr>
            </w:pPr>
            <w:r w:rsidRPr="005A77EE">
              <w:rPr>
                <w:sz w:val="18"/>
                <w:szCs w:val="18"/>
              </w:rPr>
              <w:t>Ведущий специалист – бухгалтер КУМИ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5A77EE" w:rsidRDefault="00F86545" w:rsidP="00D7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5A77EE" w:rsidRDefault="00F86545" w:rsidP="00D7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5A77EE" w:rsidRDefault="00F86545" w:rsidP="00D7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5A77EE" w:rsidRDefault="00F86545" w:rsidP="00D7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5A77EE" w:rsidRDefault="00F86545" w:rsidP="00D73816">
            <w:pPr>
              <w:jc w:val="center"/>
              <w:rPr>
                <w:sz w:val="18"/>
                <w:szCs w:val="18"/>
              </w:rPr>
            </w:pPr>
            <w:r w:rsidRPr="005A77E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5A77EE" w:rsidRDefault="00F86545" w:rsidP="00D73816">
            <w:pPr>
              <w:jc w:val="center"/>
              <w:rPr>
                <w:sz w:val="18"/>
                <w:szCs w:val="18"/>
              </w:rPr>
            </w:pPr>
            <w:r w:rsidRPr="005A77EE">
              <w:rPr>
                <w:sz w:val="18"/>
                <w:szCs w:val="18"/>
              </w:rPr>
              <w:t>57,9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5A77EE" w:rsidRDefault="00F86545" w:rsidP="00D73816">
            <w:pPr>
              <w:jc w:val="center"/>
              <w:rPr>
                <w:sz w:val="18"/>
                <w:szCs w:val="18"/>
              </w:rPr>
            </w:pPr>
            <w:r w:rsidRPr="005A77EE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5A77EE" w:rsidRDefault="00F86545" w:rsidP="00D7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5A77EE" w:rsidRDefault="00F86545" w:rsidP="00D73816">
            <w:pPr>
              <w:jc w:val="center"/>
              <w:rPr>
                <w:sz w:val="18"/>
                <w:szCs w:val="18"/>
              </w:rPr>
            </w:pPr>
            <w:r w:rsidRPr="005A77EE">
              <w:rPr>
                <w:sz w:val="18"/>
                <w:szCs w:val="18"/>
              </w:rPr>
              <w:t>673 229,53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5A77EE" w:rsidRDefault="00F86545" w:rsidP="00D73816">
            <w:pPr>
              <w:rPr>
                <w:sz w:val="16"/>
                <w:szCs w:val="16"/>
              </w:rPr>
            </w:pPr>
            <w:r w:rsidRPr="005A77EE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5A77EE" w:rsidTr="00D73816">
        <w:trPr>
          <w:trHeight w:val="546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5A77EE" w:rsidRDefault="00F86545" w:rsidP="00D73816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5A77EE" w:rsidRDefault="00F86545" w:rsidP="00D73816">
            <w:pPr>
              <w:jc w:val="both"/>
              <w:rPr>
                <w:b/>
              </w:rPr>
            </w:pPr>
            <w:r w:rsidRPr="005A77EE">
              <w:rPr>
                <w:b/>
              </w:rPr>
              <w:t>Супруг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5A77EE" w:rsidRDefault="00F86545" w:rsidP="00D7381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5A77EE" w:rsidRDefault="00F86545" w:rsidP="00D7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5A77EE" w:rsidRDefault="00F86545" w:rsidP="00D7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5A77EE" w:rsidRDefault="00F86545" w:rsidP="00D7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5A77EE" w:rsidRDefault="00F86545" w:rsidP="00D7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5A77EE" w:rsidRDefault="00F86545" w:rsidP="00D73816">
            <w:pPr>
              <w:jc w:val="center"/>
              <w:rPr>
                <w:sz w:val="18"/>
                <w:szCs w:val="18"/>
              </w:rPr>
            </w:pPr>
            <w:r w:rsidRPr="005A77E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5A77EE" w:rsidRDefault="00F86545" w:rsidP="00D73816">
            <w:pPr>
              <w:jc w:val="center"/>
              <w:rPr>
                <w:sz w:val="18"/>
                <w:szCs w:val="18"/>
              </w:rPr>
            </w:pPr>
            <w:r w:rsidRPr="005A77EE">
              <w:rPr>
                <w:sz w:val="18"/>
                <w:szCs w:val="18"/>
              </w:rPr>
              <w:t>57,9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5A77EE" w:rsidRDefault="00F86545" w:rsidP="00D73816">
            <w:pPr>
              <w:jc w:val="center"/>
              <w:rPr>
                <w:sz w:val="18"/>
                <w:szCs w:val="18"/>
              </w:rPr>
            </w:pPr>
            <w:r w:rsidRPr="005A77EE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5A77EE" w:rsidRDefault="00F86545" w:rsidP="00D7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5A77EE" w:rsidRDefault="00F86545" w:rsidP="00D73816">
            <w:pPr>
              <w:jc w:val="center"/>
              <w:rPr>
                <w:sz w:val="18"/>
                <w:szCs w:val="18"/>
              </w:rPr>
            </w:pPr>
            <w:r w:rsidRPr="005A77EE">
              <w:rPr>
                <w:sz w:val="18"/>
                <w:szCs w:val="18"/>
              </w:rPr>
              <w:t>1 551 730,21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5A77EE" w:rsidRDefault="00F86545" w:rsidP="00D73816">
            <w:pPr>
              <w:rPr>
                <w:sz w:val="16"/>
                <w:szCs w:val="16"/>
              </w:rPr>
            </w:pPr>
            <w:r w:rsidRPr="005A77EE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5A77EE" w:rsidTr="00D73816">
        <w:trPr>
          <w:trHeight w:val="178"/>
        </w:trPr>
        <w:tc>
          <w:tcPr>
            <w:tcW w:w="48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5A77EE" w:rsidRDefault="00F86545" w:rsidP="00D73816">
            <w:pPr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5A77EE" w:rsidRDefault="00F86545" w:rsidP="00D73816">
            <w:pPr>
              <w:jc w:val="both"/>
              <w:rPr>
                <w:sz w:val="16"/>
                <w:szCs w:val="16"/>
              </w:rPr>
            </w:pPr>
            <w:r w:rsidRPr="005A77E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5A77EE" w:rsidRDefault="00F86545" w:rsidP="00D7381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5A77EE" w:rsidRDefault="00F86545" w:rsidP="00D7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5A77EE" w:rsidRDefault="00F86545" w:rsidP="00D7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5A77EE" w:rsidRDefault="00F86545" w:rsidP="00D7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5A77EE" w:rsidRDefault="00F86545" w:rsidP="00D7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5A77EE" w:rsidRDefault="00F86545" w:rsidP="00D73816">
            <w:pPr>
              <w:jc w:val="center"/>
              <w:rPr>
                <w:sz w:val="18"/>
                <w:szCs w:val="18"/>
              </w:rPr>
            </w:pPr>
            <w:r w:rsidRPr="005A77E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5A77EE" w:rsidRDefault="00F86545" w:rsidP="00D73816">
            <w:pPr>
              <w:jc w:val="center"/>
              <w:rPr>
                <w:sz w:val="18"/>
                <w:szCs w:val="18"/>
              </w:rPr>
            </w:pPr>
            <w:r w:rsidRPr="005A77EE">
              <w:rPr>
                <w:sz w:val="18"/>
                <w:szCs w:val="18"/>
              </w:rPr>
              <w:t>57,9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5A77EE" w:rsidRDefault="00F86545" w:rsidP="00D73816">
            <w:pPr>
              <w:jc w:val="center"/>
              <w:rPr>
                <w:sz w:val="18"/>
                <w:szCs w:val="18"/>
              </w:rPr>
            </w:pPr>
            <w:r w:rsidRPr="005A77EE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5A77EE" w:rsidRDefault="00F86545" w:rsidP="00D7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5A77EE" w:rsidRDefault="00F86545" w:rsidP="00D7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5A77EE" w:rsidRDefault="00F86545" w:rsidP="00D73816">
            <w:pPr>
              <w:rPr>
                <w:sz w:val="16"/>
                <w:szCs w:val="16"/>
              </w:rPr>
            </w:pPr>
            <w:r w:rsidRPr="005A77EE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</w:tbl>
    <w:p w:rsidR="00F86545" w:rsidRPr="005A77EE" w:rsidRDefault="00F86545" w:rsidP="009E4171">
      <w:pPr>
        <w:ind w:left="425" w:hanging="425"/>
        <w:jc w:val="center"/>
        <w:rPr>
          <w:i/>
          <w:u w:val="single"/>
        </w:rPr>
      </w:pPr>
    </w:p>
    <w:p w:rsidR="00F86545" w:rsidRPr="00A64ED2" w:rsidRDefault="00F86545" w:rsidP="00D140B7">
      <w:pPr>
        <w:ind w:left="425" w:hanging="425"/>
        <w:jc w:val="center"/>
        <w:rPr>
          <w:i/>
          <w:u w:val="single"/>
        </w:rPr>
      </w:pPr>
      <w:r w:rsidRPr="00A64ED2">
        <w:rPr>
          <w:i/>
          <w:u w:val="single"/>
        </w:rPr>
        <w:t>Сектор правового обеспечения комитета по управлению муниципальным имуществом</w:t>
      </w:r>
    </w:p>
    <w:p w:rsidR="00F86545" w:rsidRPr="00A64ED2" w:rsidRDefault="00F86545" w:rsidP="00D140B7">
      <w:pPr>
        <w:ind w:left="425" w:hanging="425"/>
        <w:jc w:val="center"/>
        <w:rPr>
          <w:i/>
          <w:u w:val="single"/>
        </w:rPr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F86545" w:rsidRPr="00A64ED2" w:rsidTr="00D140B7">
        <w:trPr>
          <w:trHeight w:val="254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A64ED2" w:rsidRDefault="00F86545" w:rsidP="00D140B7">
            <w:pPr>
              <w:jc w:val="center"/>
              <w:rPr>
                <w:b/>
              </w:rPr>
            </w:pPr>
            <w:r w:rsidRPr="00A64ED2"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A64ED2" w:rsidRDefault="00F86545" w:rsidP="00D140B7">
            <w:pPr>
              <w:jc w:val="center"/>
              <w:rPr>
                <w:b/>
              </w:rPr>
            </w:pPr>
            <w:r w:rsidRPr="00A64ED2"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A64ED2" w:rsidRDefault="00F86545" w:rsidP="00D140B7">
            <w:pPr>
              <w:jc w:val="center"/>
              <w:rPr>
                <w:b/>
                <w:sz w:val="18"/>
                <w:szCs w:val="18"/>
              </w:rPr>
            </w:pPr>
            <w:r w:rsidRPr="00A64ED2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A64ED2" w:rsidRDefault="00F86545" w:rsidP="00D140B7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64ED2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A64ED2" w:rsidRDefault="00F86545" w:rsidP="00D140B7">
            <w:pPr>
              <w:jc w:val="center"/>
              <w:rPr>
                <w:b/>
                <w:sz w:val="18"/>
                <w:szCs w:val="18"/>
              </w:rPr>
            </w:pPr>
            <w:r w:rsidRPr="00A64ED2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A64ED2" w:rsidRDefault="00F86545" w:rsidP="00D140B7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64ED2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A64ED2" w:rsidRDefault="00F86545" w:rsidP="00D140B7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64ED2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A64ED2" w:rsidRDefault="00F86545" w:rsidP="00D140B7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64ED2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A64ED2" w:rsidRDefault="00F86545" w:rsidP="00D140B7">
            <w:pPr>
              <w:jc w:val="center"/>
              <w:rPr>
                <w:b/>
                <w:sz w:val="18"/>
                <w:szCs w:val="18"/>
              </w:rPr>
            </w:pPr>
            <w:r w:rsidRPr="00A64ED2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A64ED2" w:rsidRDefault="00F86545" w:rsidP="00D140B7">
            <w:pPr>
              <w:jc w:val="center"/>
              <w:rPr>
                <w:b/>
                <w:sz w:val="18"/>
                <w:szCs w:val="18"/>
              </w:rPr>
            </w:pPr>
            <w:r w:rsidRPr="00A64ED2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A64ED2" w:rsidRDefault="00F86545" w:rsidP="00D140B7">
            <w:pPr>
              <w:jc w:val="center"/>
              <w:rPr>
                <w:b/>
                <w:sz w:val="18"/>
                <w:szCs w:val="18"/>
              </w:rPr>
            </w:pPr>
            <w:r w:rsidRPr="00A64ED2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A64ED2" w:rsidRDefault="00F86545" w:rsidP="00D140B7">
            <w:pPr>
              <w:jc w:val="center"/>
              <w:rPr>
                <w:b/>
              </w:rPr>
            </w:pPr>
            <w:r w:rsidRPr="00A64ED2">
              <w:rPr>
                <w:b/>
              </w:rPr>
              <w:t>12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A64ED2" w:rsidRDefault="00F86545" w:rsidP="00D140B7">
            <w:pPr>
              <w:jc w:val="center"/>
              <w:rPr>
                <w:b/>
                <w:sz w:val="16"/>
                <w:szCs w:val="16"/>
              </w:rPr>
            </w:pPr>
            <w:r w:rsidRPr="00A64ED2">
              <w:rPr>
                <w:b/>
                <w:sz w:val="16"/>
                <w:szCs w:val="16"/>
              </w:rPr>
              <w:t>13</w:t>
            </w:r>
          </w:p>
        </w:tc>
      </w:tr>
      <w:tr w:rsidR="00F86545" w:rsidRPr="00A64ED2" w:rsidTr="00D140B7">
        <w:trPr>
          <w:trHeight w:val="106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64ED2" w:rsidRDefault="00F86545" w:rsidP="00E422E1">
            <w:pPr>
              <w:jc w:val="center"/>
            </w:pPr>
            <w:r>
              <w:t>78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64ED2" w:rsidRDefault="00F86545" w:rsidP="00D140B7">
            <w:pPr>
              <w:jc w:val="both"/>
              <w:rPr>
                <w:b/>
              </w:rPr>
            </w:pPr>
            <w:r w:rsidRPr="00A64ED2">
              <w:rPr>
                <w:b/>
              </w:rPr>
              <w:t>Караваева</w:t>
            </w:r>
          </w:p>
          <w:p w:rsidR="00F86545" w:rsidRPr="00A64ED2" w:rsidRDefault="00F86545" w:rsidP="00D140B7">
            <w:pPr>
              <w:jc w:val="both"/>
              <w:rPr>
                <w:b/>
              </w:rPr>
            </w:pPr>
            <w:r w:rsidRPr="00A64ED2">
              <w:rPr>
                <w:b/>
              </w:rPr>
              <w:t xml:space="preserve">Надежда </w:t>
            </w:r>
          </w:p>
          <w:p w:rsidR="00F86545" w:rsidRPr="00A64ED2" w:rsidRDefault="00F86545" w:rsidP="00D140B7">
            <w:pPr>
              <w:jc w:val="both"/>
              <w:rPr>
                <w:b/>
              </w:rPr>
            </w:pPr>
            <w:r w:rsidRPr="00A64ED2">
              <w:rPr>
                <w:b/>
              </w:rPr>
              <w:t>Александровна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64ED2" w:rsidRDefault="00F86545" w:rsidP="00D140B7">
            <w:pPr>
              <w:rPr>
                <w:sz w:val="18"/>
                <w:szCs w:val="18"/>
              </w:rPr>
            </w:pPr>
            <w:r w:rsidRPr="00A64ED2">
              <w:rPr>
                <w:sz w:val="18"/>
                <w:szCs w:val="18"/>
              </w:rPr>
              <w:t>Начальник сектора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64ED2" w:rsidRDefault="00F86545" w:rsidP="00D140B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A64ED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64ED2" w:rsidRDefault="00F86545" w:rsidP="00D140B7">
            <w:pPr>
              <w:jc w:val="center"/>
              <w:rPr>
                <w:sz w:val="18"/>
                <w:szCs w:val="18"/>
              </w:rPr>
            </w:pPr>
            <w:r w:rsidRPr="00A64ED2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64ED2" w:rsidRDefault="00F86545" w:rsidP="00D140B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A64ED2">
              <w:rPr>
                <w:sz w:val="18"/>
                <w:szCs w:val="18"/>
              </w:rPr>
              <w:t>392,0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64ED2" w:rsidRDefault="00F86545" w:rsidP="00D140B7">
            <w:pPr>
              <w:jc w:val="center"/>
              <w:rPr>
                <w:sz w:val="18"/>
                <w:szCs w:val="18"/>
              </w:rPr>
            </w:pPr>
            <w:r w:rsidRPr="00A64ED2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64ED2" w:rsidRDefault="00F86545" w:rsidP="00D140B7">
            <w:pPr>
              <w:jc w:val="center"/>
              <w:rPr>
                <w:sz w:val="18"/>
                <w:szCs w:val="18"/>
              </w:rPr>
            </w:pPr>
            <w:r w:rsidRPr="00A64ED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64ED2" w:rsidRDefault="00F86545" w:rsidP="00D140B7">
            <w:pPr>
              <w:jc w:val="center"/>
              <w:rPr>
                <w:sz w:val="18"/>
                <w:szCs w:val="18"/>
              </w:rPr>
            </w:pPr>
            <w:r w:rsidRPr="00A64ED2">
              <w:rPr>
                <w:sz w:val="18"/>
                <w:szCs w:val="18"/>
              </w:rPr>
              <w:t>40,5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64ED2" w:rsidRDefault="00F86545" w:rsidP="00D140B7">
            <w:pPr>
              <w:jc w:val="center"/>
              <w:rPr>
                <w:sz w:val="18"/>
                <w:szCs w:val="18"/>
              </w:rPr>
            </w:pPr>
            <w:r w:rsidRPr="00A64ED2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64ED2" w:rsidRDefault="00F86545" w:rsidP="00D140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64ED2" w:rsidRDefault="00F86545" w:rsidP="00D140B7">
            <w:pPr>
              <w:jc w:val="center"/>
            </w:pPr>
            <w:r w:rsidRPr="00A64ED2">
              <w:t>791 914,62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64ED2" w:rsidRDefault="00F86545" w:rsidP="00D140B7">
            <w:pPr>
              <w:rPr>
                <w:sz w:val="16"/>
                <w:szCs w:val="16"/>
              </w:rPr>
            </w:pPr>
            <w:r w:rsidRPr="00A64ED2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A64ED2" w:rsidTr="00D140B7">
        <w:trPr>
          <w:trHeight w:val="106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64ED2" w:rsidRDefault="00F86545" w:rsidP="00D140B7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64ED2" w:rsidRDefault="00F86545" w:rsidP="00D140B7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64ED2" w:rsidRDefault="00F86545" w:rsidP="00D140B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64ED2" w:rsidRDefault="00F86545" w:rsidP="00D140B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A64ED2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64ED2" w:rsidRDefault="00F86545" w:rsidP="00D140B7">
            <w:pPr>
              <w:jc w:val="center"/>
              <w:rPr>
                <w:sz w:val="18"/>
                <w:szCs w:val="18"/>
              </w:rPr>
            </w:pPr>
            <w:r w:rsidRPr="00A64ED2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64ED2" w:rsidRDefault="00F86545" w:rsidP="00D140B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A64ED2">
              <w:rPr>
                <w:sz w:val="18"/>
                <w:szCs w:val="18"/>
              </w:rPr>
              <w:t>53,4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64ED2" w:rsidRDefault="00F86545" w:rsidP="00D140B7">
            <w:pPr>
              <w:jc w:val="center"/>
              <w:rPr>
                <w:sz w:val="18"/>
                <w:szCs w:val="18"/>
              </w:rPr>
            </w:pPr>
            <w:r w:rsidRPr="00A64ED2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64ED2" w:rsidRDefault="00F86545" w:rsidP="00D140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64ED2" w:rsidRDefault="00F86545" w:rsidP="00D140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64ED2" w:rsidRDefault="00F86545" w:rsidP="00D140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64ED2" w:rsidRDefault="00F86545" w:rsidP="00D140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64ED2" w:rsidRDefault="00F86545" w:rsidP="00D140B7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64ED2" w:rsidRDefault="00F86545" w:rsidP="00D140B7">
            <w:pPr>
              <w:rPr>
                <w:sz w:val="16"/>
                <w:szCs w:val="16"/>
              </w:rPr>
            </w:pPr>
          </w:p>
        </w:tc>
      </w:tr>
      <w:tr w:rsidR="00F86545" w:rsidRPr="00A64ED2" w:rsidTr="00D140B7">
        <w:trPr>
          <w:trHeight w:val="331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64ED2" w:rsidRDefault="00F86545" w:rsidP="00D140B7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64ED2" w:rsidRDefault="00F86545" w:rsidP="00D140B7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64ED2" w:rsidRDefault="00F86545" w:rsidP="00D140B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64ED2" w:rsidRDefault="00F86545" w:rsidP="00D140B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A64ED2">
              <w:rPr>
                <w:sz w:val="18"/>
                <w:szCs w:val="18"/>
              </w:rPr>
              <w:t>Кладовка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64ED2" w:rsidRDefault="00F86545" w:rsidP="00D140B7">
            <w:pPr>
              <w:jc w:val="center"/>
              <w:rPr>
                <w:sz w:val="18"/>
                <w:szCs w:val="18"/>
              </w:rPr>
            </w:pPr>
            <w:r w:rsidRPr="00A64ED2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64ED2" w:rsidRDefault="00F86545" w:rsidP="00D140B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A64ED2">
              <w:rPr>
                <w:sz w:val="18"/>
                <w:szCs w:val="18"/>
              </w:rPr>
              <w:t>3,9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64ED2" w:rsidRDefault="00F86545" w:rsidP="00D140B7">
            <w:pPr>
              <w:jc w:val="center"/>
              <w:rPr>
                <w:sz w:val="18"/>
                <w:szCs w:val="18"/>
              </w:rPr>
            </w:pPr>
            <w:r w:rsidRPr="00A64ED2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64ED2" w:rsidRDefault="00F86545" w:rsidP="00D140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64ED2" w:rsidRDefault="00F86545" w:rsidP="00D140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64ED2" w:rsidRDefault="00F86545" w:rsidP="00D140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64ED2" w:rsidRDefault="00F86545" w:rsidP="00D140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64ED2" w:rsidRDefault="00F86545" w:rsidP="00D140B7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64ED2" w:rsidRDefault="00F86545" w:rsidP="00D140B7">
            <w:pPr>
              <w:rPr>
                <w:sz w:val="16"/>
                <w:szCs w:val="16"/>
              </w:rPr>
            </w:pPr>
          </w:p>
        </w:tc>
      </w:tr>
      <w:tr w:rsidR="00F86545" w:rsidRPr="00A64ED2" w:rsidTr="00D140B7">
        <w:trPr>
          <w:trHeight w:val="573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64ED2" w:rsidRDefault="00F86545" w:rsidP="00D140B7">
            <w:pPr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64ED2" w:rsidRDefault="00F86545" w:rsidP="00D140B7">
            <w:pPr>
              <w:jc w:val="both"/>
            </w:pPr>
            <w:r w:rsidRPr="00A64ED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64ED2" w:rsidRDefault="00F86545" w:rsidP="00D140B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64ED2" w:rsidRDefault="00F86545" w:rsidP="00D140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A64ED2" w:rsidRDefault="00F86545" w:rsidP="00D140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A64ED2" w:rsidRDefault="00F86545" w:rsidP="00D140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A64ED2" w:rsidRDefault="00F86545" w:rsidP="00D140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64ED2" w:rsidRDefault="00F86545" w:rsidP="00D140B7">
            <w:pPr>
              <w:jc w:val="center"/>
              <w:rPr>
                <w:sz w:val="18"/>
                <w:szCs w:val="18"/>
              </w:rPr>
            </w:pPr>
            <w:r w:rsidRPr="00A64ED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64ED2" w:rsidRDefault="00F86545" w:rsidP="00D140B7">
            <w:pPr>
              <w:jc w:val="center"/>
              <w:rPr>
                <w:sz w:val="18"/>
                <w:szCs w:val="18"/>
              </w:rPr>
            </w:pPr>
            <w:r w:rsidRPr="00A64ED2">
              <w:rPr>
                <w:sz w:val="18"/>
                <w:szCs w:val="18"/>
              </w:rPr>
              <w:t>40,5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64ED2" w:rsidRDefault="00F86545" w:rsidP="00D140B7">
            <w:pPr>
              <w:jc w:val="center"/>
              <w:rPr>
                <w:sz w:val="18"/>
                <w:szCs w:val="18"/>
              </w:rPr>
            </w:pPr>
            <w:r w:rsidRPr="00A64ED2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64ED2" w:rsidRDefault="00F86545" w:rsidP="00D140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64ED2" w:rsidRDefault="00F86545" w:rsidP="00D140B7">
            <w:pPr>
              <w:jc w:val="center"/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A64ED2" w:rsidRDefault="00F86545" w:rsidP="00D140B7">
            <w:pPr>
              <w:rPr>
                <w:sz w:val="16"/>
                <w:szCs w:val="16"/>
              </w:rPr>
            </w:pPr>
            <w:r w:rsidRPr="00A64ED2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2D7DCE" w:rsidTr="00D140B7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2D7DCE" w:rsidRDefault="00F86545" w:rsidP="00D140B7">
            <w:pPr>
              <w:rPr>
                <w:sz w:val="18"/>
                <w:szCs w:val="18"/>
              </w:rPr>
            </w:pPr>
          </w:p>
        </w:tc>
      </w:tr>
      <w:tr w:rsidR="00F86545" w:rsidRPr="002D7DCE" w:rsidTr="00D140B7">
        <w:trPr>
          <w:trHeight w:val="626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2D7DCE" w:rsidRDefault="00F86545" w:rsidP="00E422E1">
            <w:pPr>
              <w:jc w:val="center"/>
            </w:pPr>
            <w:r w:rsidRPr="002D7DCE">
              <w:t>7</w:t>
            </w:r>
            <w: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2D7DCE" w:rsidRDefault="00F86545" w:rsidP="00D140B7">
            <w:pPr>
              <w:jc w:val="both"/>
              <w:rPr>
                <w:b/>
              </w:rPr>
            </w:pPr>
            <w:r w:rsidRPr="002D7DCE">
              <w:rPr>
                <w:b/>
              </w:rPr>
              <w:t>Мешалкина</w:t>
            </w:r>
          </w:p>
          <w:p w:rsidR="00F86545" w:rsidRPr="002D7DCE" w:rsidRDefault="00F86545" w:rsidP="00D140B7">
            <w:pPr>
              <w:jc w:val="both"/>
              <w:rPr>
                <w:b/>
              </w:rPr>
            </w:pPr>
            <w:r w:rsidRPr="002D7DCE">
              <w:rPr>
                <w:b/>
              </w:rPr>
              <w:t>Ольга</w:t>
            </w:r>
          </w:p>
          <w:p w:rsidR="00F86545" w:rsidRPr="002D7DCE" w:rsidRDefault="00F86545" w:rsidP="00D140B7">
            <w:pPr>
              <w:jc w:val="both"/>
            </w:pPr>
            <w:r w:rsidRPr="002D7DCE">
              <w:rPr>
                <w:b/>
              </w:rPr>
              <w:t>Владимировна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2D7DCE" w:rsidRDefault="00F86545" w:rsidP="00D140B7">
            <w:r w:rsidRPr="002D7DCE">
              <w:t>Главный специалист - юрист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2D7DCE" w:rsidRDefault="00F86545" w:rsidP="00D140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2D7DCE" w:rsidRDefault="00F86545" w:rsidP="00D140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2D7DCE" w:rsidRDefault="00F86545" w:rsidP="00D140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2D7DCE" w:rsidRDefault="00F86545" w:rsidP="00D140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2D7DCE" w:rsidRDefault="00F86545" w:rsidP="00400720">
            <w:pPr>
              <w:jc w:val="center"/>
              <w:rPr>
                <w:sz w:val="18"/>
                <w:szCs w:val="18"/>
              </w:rPr>
            </w:pPr>
            <w:r w:rsidRPr="002D7DCE">
              <w:rPr>
                <w:sz w:val="18"/>
                <w:szCs w:val="18"/>
              </w:rPr>
              <w:t>Квартира</w:t>
            </w:r>
          </w:p>
          <w:p w:rsidR="00F86545" w:rsidRPr="002D7DCE" w:rsidRDefault="00F86545" w:rsidP="00400720">
            <w:pPr>
              <w:jc w:val="center"/>
              <w:rPr>
                <w:sz w:val="18"/>
                <w:szCs w:val="18"/>
              </w:rPr>
            </w:pPr>
            <w:r w:rsidRPr="002D7DCE">
              <w:rPr>
                <w:sz w:val="18"/>
                <w:szCs w:val="18"/>
              </w:rPr>
              <w:t>Жилой дом</w:t>
            </w:r>
          </w:p>
          <w:p w:rsidR="00F86545" w:rsidRPr="002D7DCE" w:rsidRDefault="00F86545" w:rsidP="00400720">
            <w:pPr>
              <w:jc w:val="center"/>
              <w:rPr>
                <w:sz w:val="18"/>
                <w:szCs w:val="18"/>
              </w:rPr>
            </w:pPr>
            <w:r w:rsidRPr="002D7DC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545" w:rsidRPr="002D7DCE" w:rsidRDefault="00F86545" w:rsidP="00400720">
            <w:pPr>
              <w:jc w:val="center"/>
              <w:rPr>
                <w:sz w:val="18"/>
                <w:szCs w:val="18"/>
              </w:rPr>
            </w:pPr>
            <w:r w:rsidRPr="002D7DCE">
              <w:rPr>
                <w:sz w:val="18"/>
                <w:szCs w:val="18"/>
              </w:rPr>
              <w:t>69,0</w:t>
            </w:r>
          </w:p>
          <w:p w:rsidR="00F86545" w:rsidRPr="002D7DCE" w:rsidRDefault="00F86545" w:rsidP="00400720">
            <w:pPr>
              <w:jc w:val="center"/>
              <w:rPr>
                <w:sz w:val="18"/>
                <w:szCs w:val="18"/>
              </w:rPr>
            </w:pPr>
            <w:r w:rsidRPr="002D7DCE">
              <w:rPr>
                <w:sz w:val="18"/>
                <w:szCs w:val="18"/>
              </w:rPr>
              <w:t>96,4</w:t>
            </w:r>
          </w:p>
          <w:p w:rsidR="00F86545" w:rsidRPr="002D7DCE" w:rsidRDefault="00F86545" w:rsidP="00400720">
            <w:pPr>
              <w:jc w:val="center"/>
              <w:rPr>
                <w:sz w:val="18"/>
                <w:szCs w:val="18"/>
              </w:rPr>
            </w:pPr>
            <w:r w:rsidRPr="002D7DCE">
              <w:rPr>
                <w:sz w:val="18"/>
                <w:szCs w:val="18"/>
              </w:rPr>
              <w:t>1195,0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545" w:rsidRPr="002D7DCE" w:rsidRDefault="00F86545" w:rsidP="00400720">
            <w:pPr>
              <w:jc w:val="center"/>
              <w:rPr>
                <w:sz w:val="18"/>
                <w:szCs w:val="18"/>
                <w:lang w:val="en-US"/>
              </w:rPr>
            </w:pPr>
            <w:r w:rsidRPr="002D7DCE">
              <w:rPr>
                <w:sz w:val="18"/>
                <w:szCs w:val="18"/>
              </w:rPr>
              <w:t>РФ</w:t>
            </w:r>
          </w:p>
          <w:p w:rsidR="00F86545" w:rsidRPr="002D7DCE" w:rsidRDefault="00F86545" w:rsidP="00400720">
            <w:pPr>
              <w:jc w:val="center"/>
              <w:rPr>
                <w:sz w:val="18"/>
                <w:szCs w:val="18"/>
              </w:rPr>
            </w:pPr>
            <w:r w:rsidRPr="002D7DCE">
              <w:rPr>
                <w:sz w:val="18"/>
                <w:szCs w:val="18"/>
              </w:rPr>
              <w:t>РФ</w:t>
            </w:r>
          </w:p>
          <w:p w:rsidR="00F86545" w:rsidRPr="002D7DCE" w:rsidRDefault="00F86545" w:rsidP="00400720">
            <w:pPr>
              <w:jc w:val="center"/>
              <w:rPr>
                <w:sz w:val="18"/>
                <w:szCs w:val="18"/>
              </w:rPr>
            </w:pPr>
            <w:r w:rsidRPr="002D7DCE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2D7DCE" w:rsidRDefault="00F86545" w:rsidP="00D140B7">
            <w:pPr>
              <w:jc w:val="center"/>
              <w:rPr>
                <w:sz w:val="18"/>
                <w:szCs w:val="18"/>
              </w:rPr>
            </w:pPr>
            <w:r w:rsidRPr="002D7DCE">
              <w:rPr>
                <w:sz w:val="18"/>
                <w:szCs w:val="18"/>
              </w:rPr>
              <w:t>Тойота Рав4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2D7DCE" w:rsidRDefault="00F86545" w:rsidP="00D140B7">
            <w:pPr>
              <w:jc w:val="center"/>
            </w:pPr>
            <w:r w:rsidRPr="002D7DCE">
              <w:t>388 652,18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2D7DCE" w:rsidRDefault="00F86545" w:rsidP="00D140B7">
            <w:pPr>
              <w:rPr>
                <w:sz w:val="16"/>
                <w:szCs w:val="16"/>
              </w:rPr>
            </w:pPr>
            <w:r w:rsidRPr="002D7DCE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2D7DCE" w:rsidTr="00D140B7">
        <w:trPr>
          <w:trHeight w:val="626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2D7DCE" w:rsidRDefault="00F86545" w:rsidP="00D140B7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2D7DCE" w:rsidRDefault="00F86545" w:rsidP="00D140B7">
            <w:pPr>
              <w:jc w:val="both"/>
            </w:pPr>
            <w:r w:rsidRPr="002D7DCE">
              <w:t>Супруг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2D7DCE" w:rsidRDefault="00F86545" w:rsidP="00D140B7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2D7DCE" w:rsidRDefault="00F86545" w:rsidP="00D140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2D7DCE" w:rsidRDefault="00F86545" w:rsidP="00D140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2D7DCE" w:rsidRDefault="00F86545" w:rsidP="00D140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2D7DCE" w:rsidRDefault="00F86545" w:rsidP="00D140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2D7DCE" w:rsidRDefault="00F86545" w:rsidP="00400720">
            <w:pPr>
              <w:jc w:val="center"/>
              <w:rPr>
                <w:sz w:val="18"/>
                <w:szCs w:val="18"/>
              </w:rPr>
            </w:pPr>
            <w:r w:rsidRPr="002D7DCE">
              <w:rPr>
                <w:sz w:val="18"/>
                <w:szCs w:val="18"/>
              </w:rPr>
              <w:t>Жилой дом</w:t>
            </w:r>
          </w:p>
          <w:p w:rsidR="00F86545" w:rsidRPr="002D7DCE" w:rsidRDefault="00F86545" w:rsidP="00400720">
            <w:pPr>
              <w:jc w:val="center"/>
              <w:rPr>
                <w:sz w:val="18"/>
                <w:szCs w:val="18"/>
              </w:rPr>
            </w:pPr>
            <w:r w:rsidRPr="002D7DC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545" w:rsidRPr="002D7DCE" w:rsidRDefault="00F86545" w:rsidP="00400720">
            <w:pPr>
              <w:jc w:val="center"/>
              <w:rPr>
                <w:sz w:val="18"/>
                <w:szCs w:val="18"/>
              </w:rPr>
            </w:pPr>
            <w:r w:rsidRPr="002D7DCE">
              <w:rPr>
                <w:sz w:val="18"/>
                <w:szCs w:val="18"/>
              </w:rPr>
              <w:t>96,4</w:t>
            </w:r>
          </w:p>
          <w:p w:rsidR="00F86545" w:rsidRPr="002D7DCE" w:rsidRDefault="00F86545" w:rsidP="00400720">
            <w:pPr>
              <w:jc w:val="center"/>
              <w:rPr>
                <w:sz w:val="18"/>
                <w:szCs w:val="18"/>
              </w:rPr>
            </w:pPr>
            <w:r w:rsidRPr="002D7DCE">
              <w:rPr>
                <w:sz w:val="18"/>
                <w:szCs w:val="18"/>
              </w:rPr>
              <w:t>1195,0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545" w:rsidRPr="002D7DCE" w:rsidRDefault="00F86545" w:rsidP="00400720">
            <w:pPr>
              <w:jc w:val="center"/>
              <w:rPr>
                <w:sz w:val="18"/>
                <w:szCs w:val="18"/>
              </w:rPr>
            </w:pPr>
            <w:r w:rsidRPr="002D7DCE">
              <w:rPr>
                <w:sz w:val="18"/>
                <w:szCs w:val="18"/>
              </w:rPr>
              <w:t>РФ</w:t>
            </w:r>
          </w:p>
          <w:p w:rsidR="00F86545" w:rsidRPr="002D7DCE" w:rsidRDefault="00F86545" w:rsidP="00400720">
            <w:pPr>
              <w:jc w:val="center"/>
              <w:rPr>
                <w:sz w:val="18"/>
                <w:szCs w:val="18"/>
              </w:rPr>
            </w:pPr>
            <w:r w:rsidRPr="002D7DCE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2D7DCE" w:rsidRDefault="00F86545" w:rsidP="00D140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2D7DCE" w:rsidRDefault="00F86545" w:rsidP="00D140B7">
            <w:pPr>
              <w:jc w:val="center"/>
            </w:pPr>
            <w:r w:rsidRPr="002D7DCE">
              <w:t>321 792,00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2D7DCE" w:rsidRDefault="00F86545" w:rsidP="00D140B7">
            <w:pPr>
              <w:rPr>
                <w:sz w:val="16"/>
                <w:szCs w:val="16"/>
              </w:rPr>
            </w:pPr>
            <w:r w:rsidRPr="002D7DCE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2D7DCE" w:rsidTr="00D140B7">
        <w:trPr>
          <w:trHeight w:val="626"/>
        </w:trPr>
        <w:tc>
          <w:tcPr>
            <w:tcW w:w="48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2D7DCE" w:rsidRDefault="00F86545" w:rsidP="00D140B7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2D7DCE" w:rsidRDefault="00F86545" w:rsidP="00D140B7">
            <w:pPr>
              <w:jc w:val="both"/>
            </w:pPr>
            <w:r w:rsidRPr="002D7DC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2D7DCE" w:rsidRDefault="00F86545" w:rsidP="00D140B7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2D7DCE" w:rsidRDefault="00F86545" w:rsidP="00D140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2D7DCE" w:rsidRDefault="00F86545" w:rsidP="00D140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2D7DCE" w:rsidRDefault="00F86545" w:rsidP="00D140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2D7DCE" w:rsidRDefault="00F86545" w:rsidP="00D140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2D7DCE" w:rsidRDefault="00F86545" w:rsidP="00D140B7">
            <w:pPr>
              <w:jc w:val="center"/>
              <w:rPr>
                <w:sz w:val="18"/>
                <w:szCs w:val="18"/>
              </w:rPr>
            </w:pPr>
            <w:r w:rsidRPr="002D7DCE">
              <w:rPr>
                <w:sz w:val="18"/>
                <w:szCs w:val="18"/>
              </w:rPr>
              <w:t>Жилой дом</w:t>
            </w:r>
          </w:p>
          <w:p w:rsidR="00F86545" w:rsidRPr="002D7DCE" w:rsidRDefault="00F86545" w:rsidP="00D140B7">
            <w:pPr>
              <w:jc w:val="center"/>
              <w:rPr>
                <w:sz w:val="18"/>
                <w:szCs w:val="18"/>
              </w:rPr>
            </w:pPr>
            <w:r w:rsidRPr="002D7DC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2D7DCE" w:rsidRDefault="00F86545" w:rsidP="00D140B7">
            <w:pPr>
              <w:jc w:val="center"/>
              <w:rPr>
                <w:sz w:val="18"/>
                <w:szCs w:val="18"/>
              </w:rPr>
            </w:pPr>
            <w:r w:rsidRPr="002D7DCE">
              <w:rPr>
                <w:sz w:val="18"/>
                <w:szCs w:val="18"/>
              </w:rPr>
              <w:t>96,4</w:t>
            </w:r>
          </w:p>
          <w:p w:rsidR="00F86545" w:rsidRPr="002D7DCE" w:rsidRDefault="00F86545" w:rsidP="00D140B7">
            <w:pPr>
              <w:jc w:val="center"/>
              <w:rPr>
                <w:sz w:val="18"/>
                <w:szCs w:val="18"/>
              </w:rPr>
            </w:pPr>
            <w:r w:rsidRPr="002D7DCE">
              <w:rPr>
                <w:sz w:val="18"/>
                <w:szCs w:val="18"/>
              </w:rPr>
              <w:t>1195,0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2D7DCE" w:rsidRDefault="00F86545" w:rsidP="00D140B7">
            <w:pPr>
              <w:jc w:val="center"/>
              <w:rPr>
                <w:sz w:val="18"/>
                <w:szCs w:val="18"/>
              </w:rPr>
            </w:pPr>
            <w:r w:rsidRPr="002D7DCE">
              <w:rPr>
                <w:sz w:val="18"/>
                <w:szCs w:val="18"/>
              </w:rPr>
              <w:t>РФ</w:t>
            </w:r>
          </w:p>
          <w:p w:rsidR="00F86545" w:rsidRPr="002D7DCE" w:rsidRDefault="00F86545" w:rsidP="00D140B7">
            <w:pPr>
              <w:jc w:val="center"/>
              <w:rPr>
                <w:sz w:val="18"/>
                <w:szCs w:val="18"/>
              </w:rPr>
            </w:pPr>
            <w:r w:rsidRPr="002D7DCE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2D7DCE" w:rsidRDefault="00F86545" w:rsidP="00D140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2D7DCE" w:rsidRDefault="00F86545" w:rsidP="00D140B7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2D7DCE" w:rsidRDefault="00F86545" w:rsidP="00D140B7">
            <w:pPr>
              <w:rPr>
                <w:sz w:val="16"/>
                <w:szCs w:val="16"/>
              </w:rPr>
            </w:pPr>
            <w:r w:rsidRPr="002D7DCE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2D7DCE" w:rsidTr="00D140B7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2D7DCE" w:rsidRDefault="00F86545" w:rsidP="00D140B7">
            <w:pPr>
              <w:rPr>
                <w:sz w:val="18"/>
                <w:szCs w:val="18"/>
              </w:rPr>
            </w:pPr>
          </w:p>
        </w:tc>
      </w:tr>
    </w:tbl>
    <w:p w:rsidR="00F86545" w:rsidRDefault="00F86545" w:rsidP="00F03BD3">
      <w:pPr>
        <w:ind w:left="425" w:hanging="425"/>
        <w:jc w:val="center"/>
        <w:rPr>
          <w:i/>
          <w:color w:val="FF0000"/>
          <w:u w:val="single"/>
        </w:rPr>
      </w:pPr>
    </w:p>
    <w:p w:rsidR="00F86545" w:rsidRDefault="00F86545" w:rsidP="00F03BD3">
      <w:pPr>
        <w:ind w:left="425" w:hanging="425"/>
        <w:jc w:val="center"/>
        <w:rPr>
          <w:i/>
          <w:color w:val="FF0000"/>
          <w:u w:val="single"/>
        </w:rPr>
      </w:pPr>
    </w:p>
    <w:p w:rsidR="00F86545" w:rsidRDefault="00F86545" w:rsidP="00F03BD3">
      <w:pPr>
        <w:ind w:left="425" w:hanging="425"/>
        <w:jc w:val="center"/>
        <w:rPr>
          <w:i/>
          <w:color w:val="FF0000"/>
          <w:u w:val="single"/>
        </w:rPr>
      </w:pPr>
    </w:p>
    <w:p w:rsidR="00F86545" w:rsidRDefault="00F86545" w:rsidP="00F03BD3">
      <w:pPr>
        <w:ind w:left="425" w:hanging="425"/>
        <w:jc w:val="center"/>
        <w:rPr>
          <w:i/>
          <w:color w:val="FF0000"/>
          <w:u w:val="single"/>
        </w:rPr>
      </w:pPr>
    </w:p>
    <w:p w:rsidR="00F86545" w:rsidRPr="00F91225" w:rsidRDefault="00F86545" w:rsidP="00F03BD3">
      <w:pPr>
        <w:ind w:left="425" w:hanging="425"/>
        <w:jc w:val="center"/>
        <w:rPr>
          <w:i/>
          <w:u w:val="single"/>
        </w:rPr>
      </w:pPr>
      <w:r w:rsidRPr="00F91225">
        <w:rPr>
          <w:i/>
          <w:u w:val="single"/>
        </w:rPr>
        <w:t>Отдел по землепользованию комитета по управлению муниципальным имуществом</w:t>
      </w:r>
    </w:p>
    <w:p w:rsidR="00F86545" w:rsidRPr="00F91225" w:rsidRDefault="00F86545" w:rsidP="00F03BD3">
      <w:pPr>
        <w:ind w:left="426" w:hanging="426"/>
        <w:jc w:val="center"/>
        <w:rPr>
          <w:i/>
          <w:u w:val="single"/>
        </w:rPr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F86545" w:rsidRPr="00F91225" w:rsidTr="00F03BD3">
        <w:trPr>
          <w:trHeight w:val="254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F91225" w:rsidRDefault="00F86545" w:rsidP="00F03BD3">
            <w:pPr>
              <w:jc w:val="center"/>
              <w:rPr>
                <w:b/>
              </w:rPr>
            </w:pPr>
            <w:r w:rsidRPr="00F91225"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F91225" w:rsidRDefault="00F86545" w:rsidP="00F03BD3">
            <w:pPr>
              <w:jc w:val="center"/>
              <w:rPr>
                <w:b/>
              </w:rPr>
            </w:pPr>
            <w:r w:rsidRPr="00F91225"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F91225" w:rsidRDefault="00F86545" w:rsidP="00F03BD3">
            <w:pPr>
              <w:jc w:val="center"/>
              <w:rPr>
                <w:b/>
                <w:sz w:val="18"/>
                <w:szCs w:val="18"/>
              </w:rPr>
            </w:pPr>
            <w:r w:rsidRPr="00F91225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F91225" w:rsidRDefault="00F86545" w:rsidP="00F03BD3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91225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F91225" w:rsidRDefault="00F86545" w:rsidP="00F03BD3">
            <w:pPr>
              <w:jc w:val="center"/>
              <w:rPr>
                <w:b/>
                <w:sz w:val="18"/>
                <w:szCs w:val="18"/>
              </w:rPr>
            </w:pPr>
            <w:r w:rsidRPr="00F91225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F91225" w:rsidRDefault="00F86545" w:rsidP="00F03BD3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91225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F91225" w:rsidRDefault="00F86545" w:rsidP="00F03BD3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91225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F91225" w:rsidRDefault="00F86545" w:rsidP="00F03BD3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91225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F91225" w:rsidRDefault="00F86545" w:rsidP="00F03BD3">
            <w:pPr>
              <w:jc w:val="center"/>
              <w:rPr>
                <w:b/>
                <w:sz w:val="18"/>
                <w:szCs w:val="18"/>
              </w:rPr>
            </w:pPr>
            <w:r w:rsidRPr="00F91225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F91225" w:rsidRDefault="00F86545" w:rsidP="00F03BD3">
            <w:pPr>
              <w:jc w:val="center"/>
              <w:rPr>
                <w:b/>
                <w:sz w:val="18"/>
                <w:szCs w:val="18"/>
              </w:rPr>
            </w:pPr>
            <w:r w:rsidRPr="00F91225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F91225" w:rsidRDefault="00F86545" w:rsidP="00F03BD3">
            <w:pPr>
              <w:jc w:val="center"/>
              <w:rPr>
                <w:b/>
                <w:sz w:val="18"/>
                <w:szCs w:val="18"/>
              </w:rPr>
            </w:pPr>
            <w:r w:rsidRPr="00F91225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F91225" w:rsidRDefault="00F86545" w:rsidP="00F03BD3">
            <w:pPr>
              <w:jc w:val="center"/>
              <w:rPr>
                <w:b/>
              </w:rPr>
            </w:pPr>
            <w:r w:rsidRPr="00F91225">
              <w:rPr>
                <w:b/>
              </w:rPr>
              <w:t>12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F91225" w:rsidRDefault="00F86545" w:rsidP="00F03BD3">
            <w:pPr>
              <w:jc w:val="center"/>
              <w:rPr>
                <w:b/>
                <w:sz w:val="16"/>
                <w:szCs w:val="16"/>
              </w:rPr>
            </w:pPr>
            <w:r w:rsidRPr="00F91225">
              <w:rPr>
                <w:b/>
                <w:sz w:val="16"/>
                <w:szCs w:val="16"/>
              </w:rPr>
              <w:t>13</w:t>
            </w:r>
          </w:p>
        </w:tc>
      </w:tr>
      <w:tr w:rsidR="00F86545" w:rsidRPr="00F91225" w:rsidTr="00F03BD3">
        <w:trPr>
          <w:trHeight w:val="265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1225" w:rsidRDefault="00F86545" w:rsidP="005D5FF9">
            <w:pPr>
              <w:jc w:val="center"/>
              <w:rPr>
                <w:lang w:val="en-US"/>
              </w:rPr>
            </w:pPr>
            <w:r w:rsidRPr="00F91225">
              <w:t>80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1225" w:rsidRDefault="00F86545" w:rsidP="00F03BD3">
            <w:pPr>
              <w:jc w:val="both"/>
              <w:rPr>
                <w:b/>
              </w:rPr>
            </w:pPr>
            <w:r w:rsidRPr="00F91225">
              <w:rPr>
                <w:b/>
              </w:rPr>
              <w:t>Андреева</w:t>
            </w:r>
          </w:p>
          <w:p w:rsidR="00F86545" w:rsidRPr="00F91225" w:rsidRDefault="00F86545" w:rsidP="00F03BD3">
            <w:pPr>
              <w:jc w:val="both"/>
              <w:rPr>
                <w:b/>
              </w:rPr>
            </w:pPr>
            <w:r w:rsidRPr="00F91225">
              <w:rPr>
                <w:b/>
              </w:rPr>
              <w:t>Оксана</w:t>
            </w:r>
          </w:p>
          <w:p w:rsidR="00F86545" w:rsidRPr="00F91225" w:rsidRDefault="00F86545" w:rsidP="00F03BD3">
            <w:pPr>
              <w:jc w:val="both"/>
              <w:rPr>
                <w:b/>
              </w:rPr>
            </w:pPr>
            <w:r w:rsidRPr="00F91225">
              <w:rPr>
                <w:b/>
              </w:rPr>
              <w:t>Александровна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1225" w:rsidRDefault="00F86545" w:rsidP="00F03BD3">
            <w:pPr>
              <w:rPr>
                <w:sz w:val="18"/>
                <w:szCs w:val="18"/>
              </w:rPr>
            </w:pPr>
            <w:r w:rsidRPr="00F91225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1225" w:rsidRDefault="00F86545" w:rsidP="00F03BD3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F91225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1225" w:rsidRDefault="00F86545" w:rsidP="00F03BD3">
            <w:pPr>
              <w:jc w:val="center"/>
              <w:rPr>
                <w:sz w:val="18"/>
                <w:szCs w:val="18"/>
              </w:rPr>
            </w:pPr>
            <w:r w:rsidRPr="00F91225">
              <w:rPr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1225" w:rsidRDefault="00F86545" w:rsidP="00F03BD3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F91225">
              <w:rPr>
                <w:sz w:val="18"/>
                <w:szCs w:val="18"/>
              </w:rPr>
              <w:t>66,5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1225" w:rsidRDefault="00F86545" w:rsidP="00F03BD3">
            <w:pPr>
              <w:jc w:val="center"/>
              <w:rPr>
                <w:sz w:val="18"/>
                <w:szCs w:val="18"/>
              </w:rPr>
            </w:pPr>
            <w:r w:rsidRPr="00F91225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1225" w:rsidRDefault="00F86545" w:rsidP="00F03BD3">
            <w:pPr>
              <w:jc w:val="center"/>
              <w:rPr>
                <w:sz w:val="18"/>
                <w:szCs w:val="18"/>
              </w:rPr>
            </w:pPr>
            <w:r w:rsidRPr="00F91225">
              <w:rPr>
                <w:sz w:val="18"/>
                <w:szCs w:val="18"/>
              </w:rPr>
              <w:t>Квартира</w:t>
            </w:r>
          </w:p>
          <w:p w:rsidR="00F86545" w:rsidRPr="00F91225" w:rsidRDefault="00F86545" w:rsidP="00F03BD3">
            <w:pPr>
              <w:jc w:val="center"/>
              <w:rPr>
                <w:sz w:val="18"/>
                <w:szCs w:val="18"/>
              </w:rPr>
            </w:pPr>
            <w:r w:rsidRPr="00F91225">
              <w:rPr>
                <w:sz w:val="18"/>
                <w:szCs w:val="18"/>
              </w:rPr>
              <w:t>Квартира</w:t>
            </w:r>
          </w:p>
          <w:p w:rsidR="00F86545" w:rsidRPr="00F91225" w:rsidRDefault="00F86545" w:rsidP="00F03BD3">
            <w:pPr>
              <w:jc w:val="center"/>
              <w:rPr>
                <w:sz w:val="18"/>
                <w:szCs w:val="18"/>
              </w:rPr>
            </w:pPr>
            <w:r w:rsidRPr="00F91225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1225" w:rsidRDefault="00F86545" w:rsidP="00F03BD3">
            <w:pPr>
              <w:jc w:val="center"/>
              <w:rPr>
                <w:sz w:val="18"/>
                <w:szCs w:val="18"/>
              </w:rPr>
            </w:pPr>
            <w:r w:rsidRPr="00F91225">
              <w:rPr>
                <w:sz w:val="18"/>
                <w:szCs w:val="18"/>
              </w:rPr>
              <w:t>50,9</w:t>
            </w:r>
          </w:p>
          <w:p w:rsidR="00F86545" w:rsidRPr="00F91225" w:rsidRDefault="00F86545" w:rsidP="00F03BD3">
            <w:pPr>
              <w:jc w:val="center"/>
              <w:rPr>
                <w:sz w:val="18"/>
                <w:szCs w:val="18"/>
              </w:rPr>
            </w:pPr>
            <w:r w:rsidRPr="00F91225">
              <w:rPr>
                <w:sz w:val="18"/>
                <w:szCs w:val="18"/>
              </w:rPr>
              <w:t>32,7</w:t>
            </w:r>
          </w:p>
          <w:p w:rsidR="00F86545" w:rsidRPr="00F91225" w:rsidRDefault="00F86545" w:rsidP="00F03BD3">
            <w:pPr>
              <w:jc w:val="center"/>
              <w:rPr>
                <w:sz w:val="18"/>
                <w:szCs w:val="18"/>
              </w:rPr>
            </w:pPr>
            <w:r w:rsidRPr="00F91225">
              <w:rPr>
                <w:sz w:val="18"/>
                <w:szCs w:val="18"/>
              </w:rPr>
              <w:t>58,8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1225" w:rsidRDefault="00F86545" w:rsidP="00F03BD3">
            <w:pPr>
              <w:jc w:val="center"/>
              <w:rPr>
                <w:sz w:val="18"/>
                <w:szCs w:val="18"/>
              </w:rPr>
            </w:pPr>
            <w:r w:rsidRPr="00F91225">
              <w:rPr>
                <w:sz w:val="18"/>
                <w:szCs w:val="18"/>
              </w:rPr>
              <w:t>РФ</w:t>
            </w:r>
          </w:p>
          <w:p w:rsidR="00F86545" w:rsidRPr="00F91225" w:rsidRDefault="00F86545" w:rsidP="00F03BD3">
            <w:pPr>
              <w:jc w:val="center"/>
              <w:rPr>
                <w:sz w:val="18"/>
                <w:szCs w:val="18"/>
              </w:rPr>
            </w:pPr>
            <w:r w:rsidRPr="00F91225">
              <w:rPr>
                <w:sz w:val="18"/>
                <w:szCs w:val="18"/>
              </w:rPr>
              <w:t>РФ</w:t>
            </w:r>
          </w:p>
          <w:p w:rsidR="00F86545" w:rsidRPr="00F91225" w:rsidRDefault="00F86545" w:rsidP="00F03BD3">
            <w:pPr>
              <w:jc w:val="center"/>
              <w:rPr>
                <w:sz w:val="18"/>
                <w:szCs w:val="18"/>
              </w:rPr>
            </w:pPr>
            <w:r w:rsidRPr="00F91225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1225" w:rsidRDefault="00F86545" w:rsidP="00F03BD3">
            <w:pPr>
              <w:jc w:val="center"/>
              <w:rPr>
                <w:sz w:val="18"/>
                <w:szCs w:val="18"/>
              </w:rPr>
            </w:pPr>
            <w:r w:rsidRPr="00F91225">
              <w:rPr>
                <w:sz w:val="18"/>
                <w:szCs w:val="18"/>
              </w:rPr>
              <w:t>Дэу Нексия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1225" w:rsidRDefault="00F86545" w:rsidP="00F03BD3">
            <w:pPr>
              <w:jc w:val="center"/>
            </w:pPr>
            <w:r w:rsidRPr="00F91225">
              <w:t>1 241 232,01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1225" w:rsidRDefault="00F86545" w:rsidP="00F03BD3">
            <w:pPr>
              <w:rPr>
                <w:sz w:val="16"/>
                <w:szCs w:val="16"/>
              </w:rPr>
            </w:pPr>
            <w:r w:rsidRPr="00F91225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F91225" w:rsidTr="00F03BD3">
        <w:trPr>
          <w:trHeight w:val="26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1225" w:rsidRDefault="00F86545" w:rsidP="00F03BD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1225" w:rsidRDefault="00F86545" w:rsidP="00F03BD3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1225" w:rsidRDefault="00F86545" w:rsidP="00F03BD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1225" w:rsidRDefault="00F86545" w:rsidP="00F03BD3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F91225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1225" w:rsidRDefault="00F86545" w:rsidP="00F03BD3">
            <w:pPr>
              <w:jc w:val="center"/>
              <w:rPr>
                <w:sz w:val="18"/>
                <w:szCs w:val="18"/>
              </w:rPr>
            </w:pPr>
            <w:r w:rsidRPr="00F91225">
              <w:rPr>
                <w:sz w:val="18"/>
                <w:szCs w:val="18"/>
              </w:rPr>
              <w:t>Общая долевая 7/37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1225" w:rsidRDefault="00F86545" w:rsidP="00F03BD3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F91225">
              <w:rPr>
                <w:sz w:val="18"/>
                <w:szCs w:val="18"/>
              </w:rPr>
              <w:t>59,0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1225" w:rsidRDefault="00F86545" w:rsidP="00F03BD3">
            <w:pPr>
              <w:jc w:val="center"/>
              <w:rPr>
                <w:sz w:val="18"/>
                <w:szCs w:val="18"/>
              </w:rPr>
            </w:pPr>
            <w:r w:rsidRPr="00F91225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1225" w:rsidRDefault="00F86545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1225" w:rsidRDefault="00F86545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1225" w:rsidRDefault="00F86545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1225" w:rsidRDefault="00F86545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1225" w:rsidRDefault="00F86545" w:rsidP="00F03BD3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1225" w:rsidRDefault="00F86545" w:rsidP="00F03BD3">
            <w:pPr>
              <w:rPr>
                <w:sz w:val="16"/>
                <w:szCs w:val="16"/>
              </w:rPr>
            </w:pPr>
          </w:p>
        </w:tc>
      </w:tr>
      <w:tr w:rsidR="00F86545" w:rsidRPr="00F91225" w:rsidTr="00F91225">
        <w:trPr>
          <w:trHeight w:val="9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1225" w:rsidRDefault="00F86545" w:rsidP="00F03BD3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1225" w:rsidRDefault="00F86545" w:rsidP="00F03BD3">
            <w:pPr>
              <w:jc w:val="both"/>
            </w:pPr>
            <w:r w:rsidRPr="00F91225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1225" w:rsidRDefault="00F86545" w:rsidP="00F03BD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1225" w:rsidRDefault="00F86545" w:rsidP="00F03BD3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F91225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F91225" w:rsidRDefault="00F86545" w:rsidP="00F03BD3">
            <w:pPr>
              <w:jc w:val="center"/>
              <w:rPr>
                <w:sz w:val="18"/>
                <w:szCs w:val="18"/>
              </w:rPr>
            </w:pPr>
            <w:r w:rsidRPr="00F91225">
              <w:rPr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F91225" w:rsidRDefault="00F86545" w:rsidP="00F03BD3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F91225">
              <w:rPr>
                <w:sz w:val="18"/>
                <w:szCs w:val="18"/>
              </w:rPr>
              <w:t>66,5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F91225" w:rsidRDefault="00F86545" w:rsidP="00F03BD3">
            <w:pPr>
              <w:jc w:val="center"/>
              <w:rPr>
                <w:sz w:val="18"/>
                <w:szCs w:val="18"/>
              </w:rPr>
            </w:pPr>
            <w:r w:rsidRPr="00F91225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1225" w:rsidRDefault="00F86545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1225" w:rsidRDefault="00F86545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1225" w:rsidRDefault="00F86545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1225" w:rsidRDefault="00F86545" w:rsidP="00F03BD3">
            <w:pPr>
              <w:jc w:val="center"/>
              <w:rPr>
                <w:sz w:val="18"/>
                <w:szCs w:val="18"/>
              </w:rPr>
            </w:pPr>
            <w:r w:rsidRPr="00F91225">
              <w:rPr>
                <w:sz w:val="18"/>
                <w:szCs w:val="18"/>
              </w:rPr>
              <w:t>Хонда Пилот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1225" w:rsidRDefault="00F86545" w:rsidP="00F03BD3">
            <w:pPr>
              <w:jc w:val="center"/>
              <w:rPr>
                <w:lang w:val="en-US"/>
              </w:rPr>
            </w:pPr>
            <w:r w:rsidRPr="00F91225">
              <w:t>5 503 952,18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1225" w:rsidRDefault="00F86545" w:rsidP="00F03BD3">
            <w:pPr>
              <w:rPr>
                <w:sz w:val="16"/>
                <w:szCs w:val="16"/>
              </w:rPr>
            </w:pPr>
            <w:r w:rsidRPr="00F91225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F91225" w:rsidTr="00F03BD3">
        <w:trPr>
          <w:trHeight w:val="87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1225" w:rsidRDefault="00F86545" w:rsidP="00F03BD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1225" w:rsidRDefault="00F86545" w:rsidP="00F03BD3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1225" w:rsidRDefault="00F86545" w:rsidP="00F03BD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1225" w:rsidRDefault="00F86545" w:rsidP="00F03BD3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F91225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F91225" w:rsidRDefault="00F86545" w:rsidP="00AE084A">
            <w:pPr>
              <w:jc w:val="center"/>
              <w:rPr>
                <w:sz w:val="18"/>
                <w:szCs w:val="18"/>
              </w:rPr>
            </w:pPr>
            <w:r w:rsidRPr="00F91225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F91225" w:rsidRDefault="00F86545" w:rsidP="00AE084A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F91225">
              <w:rPr>
                <w:sz w:val="18"/>
                <w:szCs w:val="18"/>
              </w:rPr>
              <w:t>50,9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F91225" w:rsidRDefault="00F86545" w:rsidP="00AE084A">
            <w:pPr>
              <w:jc w:val="center"/>
              <w:rPr>
                <w:sz w:val="18"/>
                <w:szCs w:val="18"/>
              </w:rPr>
            </w:pPr>
            <w:r w:rsidRPr="00F91225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1225" w:rsidRDefault="00F86545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1225" w:rsidRDefault="00F86545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1225" w:rsidRDefault="00F86545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1225" w:rsidRDefault="00F86545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1225" w:rsidRDefault="00F86545" w:rsidP="00F03BD3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1225" w:rsidRDefault="00F86545" w:rsidP="00F03BD3">
            <w:pPr>
              <w:rPr>
                <w:sz w:val="16"/>
                <w:szCs w:val="16"/>
              </w:rPr>
            </w:pPr>
          </w:p>
        </w:tc>
      </w:tr>
      <w:tr w:rsidR="00F86545" w:rsidRPr="00F91225" w:rsidTr="00F03BD3">
        <w:trPr>
          <w:trHeight w:val="87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1225" w:rsidRDefault="00F86545" w:rsidP="00F03BD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1225" w:rsidRDefault="00F86545" w:rsidP="00F03BD3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1225" w:rsidRDefault="00F86545" w:rsidP="00F03BD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1225" w:rsidRDefault="00F86545" w:rsidP="00F03BD3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F91225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F91225" w:rsidRDefault="00F86545" w:rsidP="00F03BD3">
            <w:pPr>
              <w:jc w:val="center"/>
              <w:rPr>
                <w:sz w:val="18"/>
                <w:szCs w:val="18"/>
              </w:rPr>
            </w:pPr>
            <w:r w:rsidRPr="00F91225">
              <w:rPr>
                <w:sz w:val="18"/>
                <w:szCs w:val="18"/>
              </w:rPr>
              <w:t>Общая долевая 16/59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F91225" w:rsidRDefault="00F86545" w:rsidP="00F03BD3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F91225">
              <w:rPr>
                <w:sz w:val="18"/>
                <w:szCs w:val="18"/>
              </w:rPr>
              <w:t>58,8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F91225" w:rsidRDefault="00F86545" w:rsidP="00F03BD3">
            <w:pPr>
              <w:jc w:val="center"/>
              <w:rPr>
                <w:sz w:val="18"/>
                <w:szCs w:val="18"/>
              </w:rPr>
            </w:pPr>
            <w:r w:rsidRPr="00F91225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1225" w:rsidRDefault="00F86545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1225" w:rsidRDefault="00F86545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1225" w:rsidRDefault="00F86545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1225" w:rsidRDefault="00F86545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1225" w:rsidRDefault="00F86545" w:rsidP="00F03BD3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1225" w:rsidRDefault="00F86545" w:rsidP="00F03BD3">
            <w:pPr>
              <w:rPr>
                <w:sz w:val="16"/>
                <w:szCs w:val="16"/>
              </w:rPr>
            </w:pPr>
          </w:p>
        </w:tc>
      </w:tr>
      <w:tr w:rsidR="00F86545" w:rsidRPr="00F91225" w:rsidTr="00F03BD3">
        <w:trPr>
          <w:trHeight w:val="87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1225" w:rsidRDefault="00F86545" w:rsidP="00F03BD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1225" w:rsidRDefault="00F86545" w:rsidP="00F03BD3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1225" w:rsidRDefault="00F86545" w:rsidP="00F03BD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1225" w:rsidRDefault="00F86545" w:rsidP="00F03BD3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F91225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F91225" w:rsidRDefault="00F86545" w:rsidP="00F03BD3">
            <w:pPr>
              <w:jc w:val="center"/>
              <w:rPr>
                <w:sz w:val="18"/>
                <w:szCs w:val="18"/>
              </w:rPr>
            </w:pPr>
            <w:r w:rsidRPr="00F91225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F91225" w:rsidRDefault="00F86545" w:rsidP="00F03BD3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F91225">
              <w:rPr>
                <w:sz w:val="18"/>
                <w:szCs w:val="18"/>
              </w:rPr>
              <w:t>32,7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F91225" w:rsidRDefault="00F86545" w:rsidP="00F03BD3">
            <w:pPr>
              <w:jc w:val="center"/>
              <w:rPr>
                <w:sz w:val="18"/>
                <w:szCs w:val="18"/>
              </w:rPr>
            </w:pPr>
            <w:r w:rsidRPr="00F91225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1225" w:rsidRDefault="00F86545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1225" w:rsidRDefault="00F86545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1225" w:rsidRDefault="00F86545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1225" w:rsidRDefault="00F86545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1225" w:rsidRDefault="00F86545" w:rsidP="00F03BD3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1225" w:rsidRDefault="00F86545" w:rsidP="00F03BD3">
            <w:pPr>
              <w:rPr>
                <w:sz w:val="16"/>
                <w:szCs w:val="16"/>
              </w:rPr>
            </w:pPr>
          </w:p>
        </w:tc>
      </w:tr>
      <w:tr w:rsidR="00F86545" w:rsidRPr="00F91225" w:rsidTr="00F03BD3">
        <w:trPr>
          <w:trHeight w:val="123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1225" w:rsidRDefault="00F86545" w:rsidP="00F03BD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1225" w:rsidRDefault="00F86545" w:rsidP="00F03BD3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1225" w:rsidRDefault="00F86545" w:rsidP="00F03BD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1225" w:rsidRDefault="00F86545" w:rsidP="00F03BD3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F91225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F91225" w:rsidRDefault="00F86545" w:rsidP="00F03BD3">
            <w:pPr>
              <w:jc w:val="center"/>
              <w:rPr>
                <w:sz w:val="18"/>
                <w:szCs w:val="18"/>
              </w:rPr>
            </w:pPr>
            <w:r w:rsidRPr="00F91225">
              <w:rPr>
                <w:sz w:val="18"/>
                <w:szCs w:val="18"/>
              </w:rPr>
              <w:t>Общая долевая 43/59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F91225" w:rsidRDefault="00F86545" w:rsidP="00F03BD3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F91225">
              <w:rPr>
                <w:sz w:val="18"/>
                <w:szCs w:val="18"/>
              </w:rPr>
              <w:t>58,8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F91225" w:rsidRDefault="00F86545" w:rsidP="00F03BD3">
            <w:pPr>
              <w:jc w:val="center"/>
              <w:rPr>
                <w:sz w:val="18"/>
                <w:szCs w:val="18"/>
              </w:rPr>
            </w:pPr>
            <w:r w:rsidRPr="00F91225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1225" w:rsidRDefault="00F86545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1225" w:rsidRDefault="00F86545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1225" w:rsidRDefault="00F86545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1225" w:rsidRDefault="00F86545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1225" w:rsidRDefault="00F86545" w:rsidP="00F03BD3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1225" w:rsidRDefault="00F86545" w:rsidP="00F03BD3">
            <w:pPr>
              <w:rPr>
                <w:sz w:val="16"/>
                <w:szCs w:val="16"/>
              </w:rPr>
            </w:pPr>
          </w:p>
        </w:tc>
      </w:tr>
      <w:tr w:rsidR="00F86545" w:rsidRPr="00F91225" w:rsidTr="00F03BD3">
        <w:trPr>
          <w:trHeight w:val="199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1225" w:rsidRDefault="00F86545" w:rsidP="00F03BD3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1225" w:rsidRDefault="00F86545" w:rsidP="00F03BD3">
            <w:pPr>
              <w:jc w:val="both"/>
            </w:pPr>
            <w:r w:rsidRPr="00F9122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1225" w:rsidRDefault="00F86545" w:rsidP="00F03BD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1225" w:rsidRDefault="00F86545" w:rsidP="00F03BD3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1225" w:rsidRDefault="00F86545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1225" w:rsidRDefault="00F86545" w:rsidP="00F03BD3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1225" w:rsidRDefault="00F86545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1225" w:rsidRDefault="00F86545" w:rsidP="00F03BD3">
            <w:pPr>
              <w:jc w:val="center"/>
              <w:rPr>
                <w:sz w:val="18"/>
                <w:szCs w:val="18"/>
              </w:rPr>
            </w:pPr>
            <w:r w:rsidRPr="00F91225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1225" w:rsidRDefault="00F86545" w:rsidP="00F03BD3">
            <w:pPr>
              <w:jc w:val="center"/>
              <w:rPr>
                <w:sz w:val="18"/>
                <w:szCs w:val="18"/>
              </w:rPr>
            </w:pPr>
            <w:r w:rsidRPr="00F91225">
              <w:rPr>
                <w:sz w:val="18"/>
                <w:szCs w:val="18"/>
              </w:rPr>
              <w:t>66,5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1225" w:rsidRDefault="00F86545" w:rsidP="00F03BD3">
            <w:pPr>
              <w:jc w:val="center"/>
              <w:rPr>
                <w:sz w:val="18"/>
                <w:szCs w:val="18"/>
              </w:rPr>
            </w:pPr>
            <w:r w:rsidRPr="00F91225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1225" w:rsidRDefault="00F86545" w:rsidP="00F03BD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1225" w:rsidRDefault="00F86545" w:rsidP="00F03BD3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1225" w:rsidRDefault="00F86545" w:rsidP="00F03BD3">
            <w:pPr>
              <w:rPr>
                <w:sz w:val="16"/>
                <w:szCs w:val="16"/>
              </w:rPr>
            </w:pPr>
            <w:r w:rsidRPr="00F91225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F91225" w:rsidTr="00F03BD3">
        <w:trPr>
          <w:trHeight w:val="199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1225" w:rsidRDefault="00F86545" w:rsidP="00F03BD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1225" w:rsidRDefault="00F86545" w:rsidP="00F03BD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1225" w:rsidRDefault="00F86545" w:rsidP="00F03BD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1225" w:rsidRDefault="00F86545" w:rsidP="00F03BD3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1225" w:rsidRDefault="00F86545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1225" w:rsidRDefault="00F86545" w:rsidP="00F03BD3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1225" w:rsidRDefault="00F86545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1225" w:rsidRDefault="00F86545" w:rsidP="00F03BD3">
            <w:pPr>
              <w:jc w:val="center"/>
              <w:rPr>
                <w:sz w:val="18"/>
                <w:szCs w:val="18"/>
              </w:rPr>
            </w:pPr>
            <w:r w:rsidRPr="00F91225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1225" w:rsidRDefault="00F86545" w:rsidP="00F03BD3">
            <w:pPr>
              <w:jc w:val="center"/>
              <w:rPr>
                <w:sz w:val="18"/>
                <w:szCs w:val="18"/>
              </w:rPr>
            </w:pPr>
            <w:r w:rsidRPr="00F91225">
              <w:rPr>
                <w:sz w:val="18"/>
                <w:szCs w:val="18"/>
              </w:rPr>
              <w:t>50,9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1225" w:rsidRDefault="00F86545" w:rsidP="00F03BD3">
            <w:pPr>
              <w:jc w:val="center"/>
              <w:rPr>
                <w:sz w:val="18"/>
                <w:szCs w:val="18"/>
              </w:rPr>
            </w:pPr>
            <w:r w:rsidRPr="00F91225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1225" w:rsidRDefault="00F86545" w:rsidP="00F03BD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1225" w:rsidRDefault="00F86545" w:rsidP="00F03BD3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91225" w:rsidRDefault="00F86545" w:rsidP="00F03BD3">
            <w:pPr>
              <w:rPr>
                <w:sz w:val="16"/>
                <w:szCs w:val="16"/>
              </w:rPr>
            </w:pPr>
          </w:p>
        </w:tc>
      </w:tr>
      <w:tr w:rsidR="00F86545" w:rsidRPr="00F91225" w:rsidTr="00F03BD3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Default="00F86545" w:rsidP="00F03BD3">
            <w:pPr>
              <w:rPr>
                <w:sz w:val="18"/>
                <w:szCs w:val="18"/>
              </w:rPr>
            </w:pPr>
          </w:p>
          <w:p w:rsidR="00F86545" w:rsidRDefault="00F86545" w:rsidP="00F03BD3">
            <w:pPr>
              <w:rPr>
                <w:sz w:val="18"/>
                <w:szCs w:val="18"/>
              </w:rPr>
            </w:pPr>
          </w:p>
          <w:p w:rsidR="00F86545" w:rsidRPr="00F91225" w:rsidRDefault="00F86545" w:rsidP="00F03BD3">
            <w:pPr>
              <w:rPr>
                <w:sz w:val="18"/>
                <w:szCs w:val="18"/>
              </w:rPr>
            </w:pPr>
          </w:p>
        </w:tc>
      </w:tr>
      <w:tr w:rsidR="00F86545" w:rsidRPr="000550B9" w:rsidTr="00F03BD3">
        <w:trPr>
          <w:trHeight w:val="106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05F78" w:rsidRDefault="00F86545" w:rsidP="00E422E1">
            <w:pPr>
              <w:jc w:val="center"/>
            </w:pPr>
            <w:r>
              <w:t>81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550B9" w:rsidRDefault="00F86545" w:rsidP="00F03BD3">
            <w:pPr>
              <w:jc w:val="both"/>
              <w:rPr>
                <w:b/>
              </w:rPr>
            </w:pPr>
            <w:r w:rsidRPr="000550B9">
              <w:rPr>
                <w:b/>
              </w:rPr>
              <w:t xml:space="preserve">Демко </w:t>
            </w:r>
          </w:p>
          <w:p w:rsidR="00F86545" w:rsidRPr="000550B9" w:rsidRDefault="00F86545" w:rsidP="00F03BD3">
            <w:pPr>
              <w:jc w:val="both"/>
              <w:rPr>
                <w:b/>
              </w:rPr>
            </w:pPr>
            <w:r w:rsidRPr="000550B9">
              <w:rPr>
                <w:b/>
              </w:rPr>
              <w:t>Жанна</w:t>
            </w:r>
          </w:p>
          <w:p w:rsidR="00F86545" w:rsidRPr="000550B9" w:rsidRDefault="00F86545" w:rsidP="00F03BD3">
            <w:pPr>
              <w:jc w:val="both"/>
              <w:rPr>
                <w:b/>
              </w:rPr>
            </w:pPr>
            <w:r w:rsidRPr="000550B9">
              <w:rPr>
                <w:b/>
              </w:rPr>
              <w:t>Геннадьевна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550B9" w:rsidRDefault="00F86545" w:rsidP="00F03BD3">
            <w:pPr>
              <w:rPr>
                <w:sz w:val="18"/>
                <w:szCs w:val="18"/>
              </w:rPr>
            </w:pPr>
            <w:r w:rsidRPr="000550B9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550B9" w:rsidRDefault="00F86545" w:rsidP="00F03BD3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0550B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550B9" w:rsidRDefault="00F86545" w:rsidP="00F03BD3">
            <w:pPr>
              <w:jc w:val="center"/>
              <w:rPr>
                <w:sz w:val="18"/>
                <w:szCs w:val="18"/>
              </w:rPr>
            </w:pPr>
            <w:r w:rsidRPr="000550B9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550B9" w:rsidRDefault="00F86545" w:rsidP="00F03BD3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0550B9">
              <w:rPr>
                <w:sz w:val="18"/>
                <w:szCs w:val="18"/>
              </w:rPr>
              <w:t>1034,0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550B9" w:rsidRDefault="00F86545" w:rsidP="00F03BD3">
            <w:pPr>
              <w:jc w:val="center"/>
              <w:rPr>
                <w:sz w:val="18"/>
                <w:szCs w:val="18"/>
              </w:rPr>
            </w:pPr>
            <w:r w:rsidRPr="000550B9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550B9" w:rsidRDefault="00F86545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550B9" w:rsidRDefault="00F86545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550B9" w:rsidRDefault="00F86545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550B9" w:rsidRDefault="00F86545" w:rsidP="00F03BD3">
            <w:pPr>
              <w:jc w:val="center"/>
              <w:rPr>
                <w:sz w:val="18"/>
                <w:szCs w:val="18"/>
              </w:rPr>
            </w:pPr>
            <w:r w:rsidRPr="000550B9">
              <w:rPr>
                <w:sz w:val="18"/>
                <w:szCs w:val="18"/>
              </w:rPr>
              <w:t>Киа Рио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550B9" w:rsidRDefault="00F86545" w:rsidP="00F03BD3">
            <w:pPr>
              <w:jc w:val="center"/>
            </w:pPr>
            <w:r w:rsidRPr="000550B9">
              <w:t>810 020,36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550B9" w:rsidRDefault="00F86545" w:rsidP="00F03BD3">
            <w:pPr>
              <w:rPr>
                <w:sz w:val="16"/>
                <w:szCs w:val="16"/>
              </w:rPr>
            </w:pPr>
            <w:r w:rsidRPr="000550B9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0550B9" w:rsidTr="00F03BD3">
        <w:trPr>
          <w:trHeight w:val="106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550B9" w:rsidRDefault="00F86545" w:rsidP="00F03BD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550B9" w:rsidRDefault="00F86545" w:rsidP="00F03BD3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550B9" w:rsidRDefault="00F86545" w:rsidP="00F03BD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550B9" w:rsidRDefault="00F86545" w:rsidP="00F03BD3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0550B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550B9" w:rsidRDefault="00F86545" w:rsidP="00F03BD3">
            <w:pPr>
              <w:jc w:val="center"/>
              <w:rPr>
                <w:sz w:val="18"/>
                <w:szCs w:val="18"/>
              </w:rPr>
            </w:pPr>
            <w:r w:rsidRPr="000550B9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550B9" w:rsidRDefault="00F86545" w:rsidP="00F03BD3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0550B9">
              <w:rPr>
                <w:sz w:val="18"/>
                <w:szCs w:val="18"/>
              </w:rPr>
              <w:t>997,0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550B9" w:rsidRDefault="00F86545" w:rsidP="00F03BD3">
            <w:pPr>
              <w:jc w:val="center"/>
              <w:rPr>
                <w:sz w:val="18"/>
                <w:szCs w:val="18"/>
              </w:rPr>
            </w:pPr>
            <w:r w:rsidRPr="000550B9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550B9" w:rsidRDefault="00F86545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550B9" w:rsidRDefault="00F86545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550B9" w:rsidRDefault="00F86545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550B9" w:rsidRDefault="00F86545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550B9" w:rsidRDefault="00F86545" w:rsidP="00F03BD3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550B9" w:rsidRDefault="00F86545" w:rsidP="00F03BD3">
            <w:pPr>
              <w:rPr>
                <w:sz w:val="16"/>
                <w:szCs w:val="16"/>
              </w:rPr>
            </w:pPr>
          </w:p>
        </w:tc>
      </w:tr>
      <w:tr w:rsidR="00F86545" w:rsidRPr="000550B9" w:rsidTr="00F03BD3">
        <w:trPr>
          <w:trHeight w:val="106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550B9" w:rsidRDefault="00F86545" w:rsidP="00F03BD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550B9" w:rsidRDefault="00F86545" w:rsidP="00F03BD3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550B9" w:rsidRDefault="00F86545" w:rsidP="00F03BD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550B9" w:rsidRDefault="00F86545" w:rsidP="00F03BD3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0550B9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550B9" w:rsidRDefault="00F86545" w:rsidP="00F03BD3">
            <w:pPr>
              <w:jc w:val="center"/>
              <w:rPr>
                <w:sz w:val="18"/>
                <w:szCs w:val="18"/>
              </w:rPr>
            </w:pPr>
            <w:r w:rsidRPr="000550B9">
              <w:rPr>
                <w:sz w:val="18"/>
                <w:szCs w:val="18"/>
              </w:rPr>
              <w:t>Инидвид.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550B9" w:rsidRDefault="00F86545" w:rsidP="00F03BD3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0550B9">
              <w:rPr>
                <w:sz w:val="18"/>
                <w:szCs w:val="18"/>
              </w:rPr>
              <w:t>102,7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550B9" w:rsidRDefault="00F86545" w:rsidP="00F03BD3">
            <w:pPr>
              <w:jc w:val="center"/>
              <w:rPr>
                <w:sz w:val="18"/>
                <w:szCs w:val="18"/>
              </w:rPr>
            </w:pPr>
            <w:r w:rsidRPr="000550B9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550B9" w:rsidRDefault="00F86545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550B9" w:rsidRDefault="00F86545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550B9" w:rsidRDefault="00F86545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550B9" w:rsidRDefault="00F86545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550B9" w:rsidRDefault="00F86545" w:rsidP="00F03BD3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550B9" w:rsidRDefault="00F86545" w:rsidP="00F03BD3">
            <w:pPr>
              <w:rPr>
                <w:sz w:val="16"/>
                <w:szCs w:val="16"/>
              </w:rPr>
            </w:pPr>
          </w:p>
        </w:tc>
      </w:tr>
      <w:tr w:rsidR="00F86545" w:rsidRPr="000550B9" w:rsidTr="00F03BD3">
        <w:trPr>
          <w:trHeight w:val="106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550B9" w:rsidRDefault="00F86545" w:rsidP="00F03BD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550B9" w:rsidRDefault="00F86545" w:rsidP="00F03BD3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550B9" w:rsidRDefault="00F86545" w:rsidP="00F03BD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550B9" w:rsidRDefault="00F86545" w:rsidP="00F03BD3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0550B9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550B9" w:rsidRDefault="00F86545" w:rsidP="00F03BD3">
            <w:pPr>
              <w:jc w:val="center"/>
              <w:rPr>
                <w:sz w:val="18"/>
                <w:szCs w:val="18"/>
              </w:rPr>
            </w:pPr>
            <w:r w:rsidRPr="000550B9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550B9" w:rsidRDefault="00F86545" w:rsidP="00F03BD3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0550B9">
              <w:rPr>
                <w:sz w:val="18"/>
                <w:szCs w:val="18"/>
              </w:rPr>
              <w:t>49,0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550B9" w:rsidRDefault="00F86545" w:rsidP="00F03BD3">
            <w:pPr>
              <w:jc w:val="center"/>
              <w:rPr>
                <w:sz w:val="18"/>
                <w:szCs w:val="18"/>
              </w:rPr>
            </w:pPr>
            <w:r w:rsidRPr="000550B9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550B9" w:rsidRDefault="00F86545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550B9" w:rsidRDefault="00F86545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550B9" w:rsidRDefault="00F86545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550B9" w:rsidRDefault="00F86545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550B9" w:rsidRDefault="00F86545" w:rsidP="00F03BD3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550B9" w:rsidRDefault="00F86545" w:rsidP="00F03BD3">
            <w:pPr>
              <w:rPr>
                <w:sz w:val="16"/>
                <w:szCs w:val="16"/>
              </w:rPr>
            </w:pPr>
          </w:p>
        </w:tc>
      </w:tr>
      <w:tr w:rsidR="00F86545" w:rsidRPr="000550B9" w:rsidTr="00F03BD3">
        <w:trPr>
          <w:trHeight w:val="106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550B9" w:rsidRDefault="00F86545" w:rsidP="00F03BD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550B9" w:rsidRDefault="00F86545" w:rsidP="00F03BD3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550B9" w:rsidRDefault="00F86545" w:rsidP="00F03BD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550B9" w:rsidRDefault="00F86545" w:rsidP="00F03BD3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0550B9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550B9" w:rsidRDefault="00F86545" w:rsidP="00F03BD3">
            <w:pPr>
              <w:jc w:val="center"/>
              <w:rPr>
                <w:sz w:val="18"/>
                <w:szCs w:val="18"/>
              </w:rPr>
            </w:pPr>
            <w:r w:rsidRPr="000550B9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550B9" w:rsidRDefault="00F86545" w:rsidP="00F03BD3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0550B9">
              <w:rPr>
                <w:sz w:val="18"/>
                <w:szCs w:val="18"/>
              </w:rPr>
              <w:t>36,7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550B9" w:rsidRDefault="00F86545" w:rsidP="00F03BD3">
            <w:pPr>
              <w:jc w:val="center"/>
              <w:rPr>
                <w:sz w:val="18"/>
                <w:szCs w:val="18"/>
              </w:rPr>
            </w:pPr>
            <w:r w:rsidRPr="000550B9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550B9" w:rsidRDefault="00F86545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550B9" w:rsidRDefault="00F86545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550B9" w:rsidRDefault="00F86545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550B9" w:rsidRDefault="00F86545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550B9" w:rsidRDefault="00F86545" w:rsidP="00F03BD3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550B9" w:rsidRDefault="00F86545" w:rsidP="00F03BD3">
            <w:pPr>
              <w:rPr>
                <w:sz w:val="16"/>
                <w:szCs w:val="16"/>
              </w:rPr>
            </w:pPr>
          </w:p>
        </w:tc>
      </w:tr>
      <w:tr w:rsidR="00F86545" w:rsidRPr="000550B9" w:rsidTr="00F03BD3">
        <w:trPr>
          <w:trHeight w:val="573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550B9" w:rsidRDefault="00F86545" w:rsidP="00F03BD3">
            <w:pPr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550B9" w:rsidRDefault="00F86545" w:rsidP="00F03BD3">
            <w:pPr>
              <w:jc w:val="both"/>
            </w:pPr>
            <w:r w:rsidRPr="000550B9">
              <w:t>Супруг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550B9" w:rsidRDefault="00F86545" w:rsidP="00F03BD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550B9" w:rsidRDefault="00F86545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0550B9" w:rsidRDefault="00F86545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0550B9" w:rsidRDefault="00F86545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0550B9" w:rsidRDefault="00F86545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550B9" w:rsidRDefault="00F86545" w:rsidP="00F03BD3">
            <w:pPr>
              <w:jc w:val="center"/>
              <w:rPr>
                <w:sz w:val="18"/>
                <w:szCs w:val="18"/>
              </w:rPr>
            </w:pPr>
            <w:r w:rsidRPr="000550B9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550B9" w:rsidRDefault="00F86545" w:rsidP="00F03BD3">
            <w:pPr>
              <w:jc w:val="center"/>
              <w:rPr>
                <w:sz w:val="18"/>
                <w:szCs w:val="18"/>
              </w:rPr>
            </w:pPr>
            <w:r w:rsidRPr="000550B9">
              <w:rPr>
                <w:sz w:val="18"/>
                <w:szCs w:val="18"/>
              </w:rPr>
              <w:t>40,0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550B9" w:rsidRDefault="00F86545" w:rsidP="00F03BD3">
            <w:pPr>
              <w:jc w:val="center"/>
              <w:rPr>
                <w:sz w:val="18"/>
                <w:szCs w:val="18"/>
              </w:rPr>
            </w:pPr>
            <w:r w:rsidRPr="000550B9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550B9" w:rsidRDefault="00F86545" w:rsidP="00F03BD3">
            <w:pPr>
              <w:jc w:val="center"/>
              <w:rPr>
                <w:sz w:val="18"/>
                <w:szCs w:val="18"/>
              </w:rPr>
            </w:pPr>
            <w:r w:rsidRPr="000550B9">
              <w:rPr>
                <w:sz w:val="18"/>
                <w:szCs w:val="18"/>
              </w:rPr>
              <w:t>ВАЗ 21041-30</w:t>
            </w:r>
          </w:p>
          <w:p w:rsidR="00F86545" w:rsidRPr="000550B9" w:rsidRDefault="00F86545" w:rsidP="00F03BD3">
            <w:pPr>
              <w:jc w:val="center"/>
              <w:rPr>
                <w:sz w:val="18"/>
                <w:szCs w:val="18"/>
              </w:rPr>
            </w:pPr>
            <w:r w:rsidRPr="000550B9">
              <w:rPr>
                <w:sz w:val="18"/>
                <w:szCs w:val="18"/>
              </w:rPr>
              <w:t>Скания 124</w:t>
            </w:r>
            <w:r w:rsidRPr="000550B9">
              <w:rPr>
                <w:sz w:val="18"/>
                <w:szCs w:val="18"/>
                <w:lang w:val="en-US"/>
              </w:rPr>
              <w:t>L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550B9" w:rsidRDefault="00F86545" w:rsidP="00F03BD3">
            <w:pPr>
              <w:jc w:val="center"/>
            </w:pPr>
            <w:r w:rsidRPr="000550B9">
              <w:t>764 858,89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550B9" w:rsidRDefault="00F86545" w:rsidP="00F03BD3">
            <w:pPr>
              <w:rPr>
                <w:sz w:val="16"/>
                <w:szCs w:val="16"/>
              </w:rPr>
            </w:pPr>
            <w:r w:rsidRPr="000550B9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0550B9" w:rsidTr="00463CF3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Default="00F86545" w:rsidP="00463CF3">
            <w:pPr>
              <w:rPr>
                <w:sz w:val="18"/>
                <w:szCs w:val="18"/>
              </w:rPr>
            </w:pPr>
          </w:p>
          <w:p w:rsidR="00F86545" w:rsidRDefault="00F86545" w:rsidP="00463CF3">
            <w:pPr>
              <w:rPr>
                <w:sz w:val="18"/>
                <w:szCs w:val="18"/>
              </w:rPr>
            </w:pPr>
          </w:p>
          <w:p w:rsidR="00F86545" w:rsidRPr="000550B9" w:rsidRDefault="00F86545" w:rsidP="00463CF3">
            <w:pPr>
              <w:rPr>
                <w:sz w:val="18"/>
                <w:szCs w:val="18"/>
              </w:rPr>
            </w:pPr>
          </w:p>
        </w:tc>
      </w:tr>
      <w:tr w:rsidR="00F86545" w:rsidRPr="0017489E" w:rsidTr="00463CF3">
        <w:trPr>
          <w:trHeight w:val="690"/>
        </w:trPr>
        <w:tc>
          <w:tcPr>
            <w:tcW w:w="48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259A4" w:rsidRDefault="00F86545" w:rsidP="00E422E1">
            <w:pPr>
              <w:jc w:val="center"/>
            </w:pPr>
            <w:r>
              <w:t>82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7489E" w:rsidRDefault="00F86545" w:rsidP="00463CF3">
            <w:pPr>
              <w:jc w:val="both"/>
              <w:rPr>
                <w:b/>
              </w:rPr>
            </w:pPr>
            <w:r w:rsidRPr="0017489E">
              <w:rPr>
                <w:b/>
              </w:rPr>
              <w:t>Рябинина</w:t>
            </w:r>
          </w:p>
          <w:p w:rsidR="00F86545" w:rsidRPr="0017489E" w:rsidRDefault="00F86545" w:rsidP="00463CF3">
            <w:pPr>
              <w:jc w:val="both"/>
              <w:rPr>
                <w:b/>
              </w:rPr>
            </w:pPr>
            <w:r w:rsidRPr="0017489E">
              <w:rPr>
                <w:b/>
              </w:rPr>
              <w:t>Ираида</w:t>
            </w:r>
          </w:p>
          <w:p w:rsidR="00F86545" w:rsidRPr="0017489E" w:rsidRDefault="00F86545" w:rsidP="00463CF3">
            <w:pPr>
              <w:jc w:val="both"/>
              <w:rPr>
                <w:b/>
              </w:rPr>
            </w:pPr>
            <w:r w:rsidRPr="0017489E">
              <w:rPr>
                <w:b/>
              </w:rPr>
              <w:t>Владимировна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7489E" w:rsidRDefault="00F86545" w:rsidP="00463CF3">
            <w:pPr>
              <w:rPr>
                <w:sz w:val="18"/>
                <w:szCs w:val="18"/>
              </w:rPr>
            </w:pPr>
            <w:r w:rsidRPr="0017489E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7489E" w:rsidRDefault="00F86545" w:rsidP="00463CF3">
            <w:pPr>
              <w:jc w:val="center"/>
              <w:rPr>
                <w:sz w:val="18"/>
                <w:szCs w:val="18"/>
              </w:rPr>
            </w:pPr>
            <w:r w:rsidRPr="0017489E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17489E" w:rsidRDefault="00F86545" w:rsidP="00463CF3">
            <w:pPr>
              <w:jc w:val="center"/>
              <w:rPr>
                <w:sz w:val="18"/>
                <w:szCs w:val="18"/>
              </w:rPr>
            </w:pPr>
            <w:r w:rsidRPr="0017489E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17489E" w:rsidRDefault="00F86545" w:rsidP="00463CF3">
            <w:pPr>
              <w:jc w:val="center"/>
              <w:rPr>
                <w:sz w:val="18"/>
                <w:szCs w:val="18"/>
              </w:rPr>
            </w:pPr>
            <w:r w:rsidRPr="0017489E">
              <w:rPr>
                <w:sz w:val="18"/>
                <w:szCs w:val="18"/>
              </w:rPr>
              <w:t>31,0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17489E" w:rsidRDefault="00F86545" w:rsidP="00463CF3">
            <w:pPr>
              <w:jc w:val="center"/>
              <w:rPr>
                <w:sz w:val="18"/>
                <w:szCs w:val="18"/>
              </w:rPr>
            </w:pPr>
            <w:r w:rsidRPr="0017489E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7489E" w:rsidRDefault="00F86545" w:rsidP="00463C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7489E" w:rsidRDefault="00F86545" w:rsidP="00463C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7489E" w:rsidRDefault="00F86545" w:rsidP="00463C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7489E" w:rsidRDefault="00F86545" w:rsidP="00463C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7489E" w:rsidRDefault="00F86545" w:rsidP="00463CF3">
            <w:pPr>
              <w:jc w:val="center"/>
            </w:pPr>
            <w:r w:rsidRPr="0017489E">
              <w:t>878 166,74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7489E" w:rsidRDefault="00F86545" w:rsidP="00463CF3">
            <w:pPr>
              <w:rPr>
                <w:sz w:val="16"/>
                <w:szCs w:val="16"/>
              </w:rPr>
            </w:pPr>
            <w:r w:rsidRPr="0017489E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8135F7" w:rsidTr="00741A6C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Default="00F86545" w:rsidP="00741A6C">
            <w:pPr>
              <w:rPr>
                <w:sz w:val="18"/>
                <w:szCs w:val="18"/>
              </w:rPr>
            </w:pPr>
          </w:p>
          <w:p w:rsidR="00F86545" w:rsidRDefault="00F86545" w:rsidP="00741A6C">
            <w:pPr>
              <w:rPr>
                <w:sz w:val="18"/>
                <w:szCs w:val="18"/>
              </w:rPr>
            </w:pPr>
          </w:p>
          <w:p w:rsidR="00F86545" w:rsidRPr="008135F7" w:rsidRDefault="00F86545" w:rsidP="00741A6C">
            <w:pPr>
              <w:rPr>
                <w:sz w:val="18"/>
                <w:szCs w:val="18"/>
              </w:rPr>
            </w:pPr>
          </w:p>
        </w:tc>
      </w:tr>
      <w:tr w:rsidR="00F86545" w:rsidRPr="00224302" w:rsidTr="00741A6C">
        <w:trPr>
          <w:trHeight w:val="695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259A4" w:rsidRDefault="00F86545" w:rsidP="006C0106">
            <w:pPr>
              <w:jc w:val="center"/>
            </w:pPr>
            <w:r>
              <w:lastRenderedPageBreak/>
              <w:t>83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224302" w:rsidRDefault="00F86545" w:rsidP="00741A6C">
            <w:pPr>
              <w:jc w:val="both"/>
              <w:rPr>
                <w:b/>
              </w:rPr>
            </w:pPr>
            <w:r w:rsidRPr="00224302">
              <w:rPr>
                <w:b/>
              </w:rPr>
              <w:t>Титова</w:t>
            </w:r>
          </w:p>
          <w:p w:rsidR="00F86545" w:rsidRPr="00224302" w:rsidRDefault="00F86545" w:rsidP="00741A6C">
            <w:pPr>
              <w:jc w:val="both"/>
              <w:rPr>
                <w:b/>
              </w:rPr>
            </w:pPr>
            <w:r w:rsidRPr="00224302">
              <w:rPr>
                <w:b/>
              </w:rPr>
              <w:t>Анна</w:t>
            </w:r>
          </w:p>
          <w:p w:rsidR="00F86545" w:rsidRPr="00224302" w:rsidRDefault="00F86545" w:rsidP="00741A6C">
            <w:pPr>
              <w:jc w:val="both"/>
              <w:rPr>
                <w:b/>
              </w:rPr>
            </w:pPr>
            <w:r w:rsidRPr="00224302">
              <w:rPr>
                <w:b/>
              </w:rPr>
              <w:t>Андреевна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224302" w:rsidRDefault="00F86545" w:rsidP="00741A6C">
            <w:pPr>
              <w:rPr>
                <w:sz w:val="18"/>
                <w:szCs w:val="18"/>
              </w:rPr>
            </w:pPr>
            <w:r w:rsidRPr="00224302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224302" w:rsidRDefault="00F86545" w:rsidP="00741A6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224302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224302" w:rsidRDefault="00F86545" w:rsidP="00741A6C">
            <w:pPr>
              <w:jc w:val="center"/>
              <w:rPr>
                <w:sz w:val="18"/>
                <w:szCs w:val="18"/>
              </w:rPr>
            </w:pPr>
            <w:r w:rsidRPr="00224302">
              <w:rPr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224302" w:rsidRDefault="00F86545" w:rsidP="00741A6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224302">
              <w:rPr>
                <w:sz w:val="18"/>
                <w:szCs w:val="18"/>
              </w:rPr>
              <w:t>34,4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224302" w:rsidRDefault="00F86545" w:rsidP="00741A6C">
            <w:pPr>
              <w:jc w:val="center"/>
              <w:rPr>
                <w:sz w:val="18"/>
                <w:szCs w:val="18"/>
              </w:rPr>
            </w:pPr>
            <w:r w:rsidRPr="00224302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224302" w:rsidRDefault="00F86545" w:rsidP="00741A6C">
            <w:pPr>
              <w:jc w:val="center"/>
              <w:rPr>
                <w:sz w:val="18"/>
                <w:szCs w:val="18"/>
              </w:rPr>
            </w:pPr>
            <w:r w:rsidRPr="0022430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224302" w:rsidRDefault="00F86545" w:rsidP="00741A6C">
            <w:pPr>
              <w:jc w:val="center"/>
              <w:rPr>
                <w:sz w:val="18"/>
                <w:szCs w:val="18"/>
              </w:rPr>
            </w:pPr>
            <w:r w:rsidRPr="00224302">
              <w:rPr>
                <w:sz w:val="18"/>
                <w:szCs w:val="18"/>
              </w:rPr>
              <w:t>58,9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224302" w:rsidRDefault="00F86545" w:rsidP="00741A6C">
            <w:pPr>
              <w:jc w:val="center"/>
              <w:rPr>
                <w:sz w:val="18"/>
                <w:szCs w:val="18"/>
              </w:rPr>
            </w:pPr>
            <w:r w:rsidRPr="00224302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224302" w:rsidRDefault="00F86545" w:rsidP="00741A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224302" w:rsidRDefault="00F86545" w:rsidP="00741A6C">
            <w:pPr>
              <w:jc w:val="center"/>
            </w:pPr>
            <w:r w:rsidRPr="00224302">
              <w:t>596 958,12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224302" w:rsidRDefault="00F86545" w:rsidP="00741A6C">
            <w:pPr>
              <w:rPr>
                <w:sz w:val="16"/>
                <w:szCs w:val="16"/>
              </w:rPr>
            </w:pPr>
            <w:r w:rsidRPr="00224302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224302" w:rsidTr="00741A6C">
        <w:trPr>
          <w:trHeight w:val="248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224302" w:rsidRDefault="00F86545" w:rsidP="00741A6C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224302" w:rsidRDefault="00F86545" w:rsidP="00741A6C">
            <w:pPr>
              <w:jc w:val="both"/>
            </w:pPr>
            <w:r w:rsidRPr="00224302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224302" w:rsidRDefault="00F86545" w:rsidP="00741A6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224302" w:rsidRDefault="00F86545" w:rsidP="00741A6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224302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224302" w:rsidRDefault="00F86545" w:rsidP="00741A6C">
            <w:pPr>
              <w:jc w:val="center"/>
              <w:rPr>
                <w:sz w:val="18"/>
                <w:szCs w:val="18"/>
              </w:rPr>
            </w:pPr>
            <w:r w:rsidRPr="00224302">
              <w:rPr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224302" w:rsidRDefault="00F86545" w:rsidP="00741A6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224302">
              <w:rPr>
                <w:sz w:val="18"/>
                <w:szCs w:val="18"/>
              </w:rPr>
              <w:t>34,4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224302" w:rsidRDefault="00F86545" w:rsidP="00741A6C">
            <w:pPr>
              <w:jc w:val="center"/>
              <w:rPr>
                <w:sz w:val="18"/>
                <w:szCs w:val="18"/>
              </w:rPr>
            </w:pPr>
            <w:r w:rsidRPr="00224302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224302" w:rsidRDefault="00F86545" w:rsidP="00741A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224302" w:rsidRDefault="00F86545" w:rsidP="00741A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224302" w:rsidRDefault="00F86545" w:rsidP="00741A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224302" w:rsidRDefault="00F86545" w:rsidP="00741A6C">
            <w:pPr>
              <w:jc w:val="center"/>
              <w:rPr>
                <w:sz w:val="18"/>
                <w:szCs w:val="18"/>
                <w:lang w:val="en-US"/>
              </w:rPr>
            </w:pPr>
            <w:r w:rsidRPr="00224302">
              <w:rPr>
                <w:sz w:val="18"/>
                <w:szCs w:val="18"/>
                <w:lang w:val="en-US"/>
              </w:rPr>
              <w:t>Toyota Chaser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224302" w:rsidRDefault="00F86545" w:rsidP="00741A6C">
            <w:pPr>
              <w:jc w:val="center"/>
            </w:pPr>
            <w:r w:rsidRPr="00224302">
              <w:t>1 336 580,16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224302" w:rsidRDefault="00F86545" w:rsidP="00741A6C">
            <w:pPr>
              <w:rPr>
                <w:sz w:val="16"/>
                <w:szCs w:val="16"/>
              </w:rPr>
            </w:pPr>
            <w:r w:rsidRPr="00224302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224302" w:rsidTr="00741A6C">
        <w:trPr>
          <w:trHeight w:val="247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224302" w:rsidRDefault="00F86545" w:rsidP="00741A6C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224302" w:rsidRDefault="00F86545" w:rsidP="00741A6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224302" w:rsidRDefault="00F86545" w:rsidP="00741A6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224302" w:rsidRDefault="00F86545" w:rsidP="00741A6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224302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224302" w:rsidRDefault="00F86545" w:rsidP="00741A6C">
            <w:pPr>
              <w:jc w:val="center"/>
              <w:rPr>
                <w:sz w:val="18"/>
                <w:szCs w:val="18"/>
              </w:rPr>
            </w:pPr>
            <w:r w:rsidRPr="00224302">
              <w:rPr>
                <w:sz w:val="18"/>
                <w:szCs w:val="18"/>
              </w:rPr>
              <w:t xml:space="preserve">Общая долевая 1/3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224302" w:rsidRDefault="00F86545" w:rsidP="00741A6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224302">
              <w:rPr>
                <w:sz w:val="18"/>
                <w:szCs w:val="18"/>
              </w:rPr>
              <w:t>41,8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224302" w:rsidRDefault="00F86545" w:rsidP="00741A6C">
            <w:pPr>
              <w:jc w:val="center"/>
              <w:rPr>
                <w:sz w:val="18"/>
                <w:szCs w:val="18"/>
              </w:rPr>
            </w:pPr>
            <w:r w:rsidRPr="00224302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224302" w:rsidRDefault="00F86545" w:rsidP="00741A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224302" w:rsidRDefault="00F86545" w:rsidP="00741A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224302" w:rsidRDefault="00F86545" w:rsidP="00741A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224302" w:rsidRDefault="00F86545" w:rsidP="00741A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224302" w:rsidRDefault="00F86545" w:rsidP="00741A6C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224302" w:rsidRDefault="00F86545" w:rsidP="00741A6C">
            <w:pPr>
              <w:rPr>
                <w:sz w:val="16"/>
                <w:szCs w:val="16"/>
              </w:rPr>
            </w:pPr>
          </w:p>
        </w:tc>
      </w:tr>
      <w:tr w:rsidR="00F86545" w:rsidRPr="00735DFD" w:rsidTr="007040F4">
        <w:tc>
          <w:tcPr>
            <w:tcW w:w="15650" w:type="dxa"/>
            <w:gridSpan w:val="1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Default="00F86545" w:rsidP="007040F4">
            <w:pPr>
              <w:rPr>
                <w:sz w:val="18"/>
                <w:szCs w:val="18"/>
              </w:rPr>
            </w:pPr>
          </w:p>
          <w:p w:rsidR="00F86545" w:rsidRPr="00735DFD" w:rsidRDefault="00F86545" w:rsidP="007040F4">
            <w:pPr>
              <w:rPr>
                <w:sz w:val="18"/>
                <w:szCs w:val="18"/>
              </w:rPr>
            </w:pPr>
          </w:p>
        </w:tc>
      </w:tr>
      <w:tr w:rsidR="00F86545" w:rsidRPr="00735DFD" w:rsidTr="007040F4">
        <w:trPr>
          <w:trHeight w:val="695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35DFD" w:rsidRDefault="00F86545" w:rsidP="00E422E1">
            <w:pPr>
              <w:jc w:val="center"/>
            </w:pPr>
            <w:r w:rsidRPr="00735DFD">
              <w:t>8</w:t>
            </w:r>
            <w: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35DFD" w:rsidRDefault="00F86545" w:rsidP="007040F4">
            <w:pPr>
              <w:jc w:val="both"/>
              <w:rPr>
                <w:b/>
              </w:rPr>
            </w:pPr>
            <w:r w:rsidRPr="00735DFD">
              <w:rPr>
                <w:b/>
              </w:rPr>
              <w:t>Геворкян</w:t>
            </w:r>
          </w:p>
          <w:p w:rsidR="00F86545" w:rsidRPr="00735DFD" w:rsidRDefault="00F86545" w:rsidP="007040F4">
            <w:pPr>
              <w:jc w:val="both"/>
              <w:rPr>
                <w:b/>
              </w:rPr>
            </w:pPr>
            <w:r w:rsidRPr="00735DFD">
              <w:rPr>
                <w:b/>
              </w:rPr>
              <w:t>Дарья</w:t>
            </w:r>
          </w:p>
          <w:p w:rsidR="00F86545" w:rsidRPr="00735DFD" w:rsidRDefault="00F86545" w:rsidP="007040F4">
            <w:pPr>
              <w:jc w:val="both"/>
              <w:rPr>
                <w:b/>
              </w:rPr>
            </w:pPr>
            <w:r w:rsidRPr="00735DFD">
              <w:rPr>
                <w:b/>
              </w:rPr>
              <w:t>Александровна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35DFD" w:rsidRDefault="00F86545" w:rsidP="007040F4">
            <w:pPr>
              <w:rPr>
                <w:sz w:val="18"/>
                <w:szCs w:val="18"/>
              </w:rPr>
            </w:pPr>
            <w:r w:rsidRPr="00735DFD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35DFD" w:rsidRDefault="00F86545" w:rsidP="007040F4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35DFD" w:rsidRDefault="00F86545" w:rsidP="007040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35DFD" w:rsidRDefault="00F86545" w:rsidP="007040F4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35DFD" w:rsidRDefault="00F86545" w:rsidP="007040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35DFD" w:rsidRDefault="00F86545" w:rsidP="007040F4">
            <w:pPr>
              <w:jc w:val="center"/>
              <w:rPr>
                <w:sz w:val="18"/>
                <w:szCs w:val="18"/>
              </w:rPr>
            </w:pPr>
            <w:r w:rsidRPr="00735DFD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35DFD" w:rsidRDefault="00F86545" w:rsidP="007040F4">
            <w:pPr>
              <w:jc w:val="center"/>
              <w:rPr>
                <w:sz w:val="18"/>
                <w:szCs w:val="18"/>
              </w:rPr>
            </w:pPr>
            <w:r w:rsidRPr="00735DFD">
              <w:rPr>
                <w:sz w:val="18"/>
                <w:szCs w:val="18"/>
              </w:rPr>
              <w:t>54,3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35DFD" w:rsidRDefault="00F86545" w:rsidP="007040F4">
            <w:pPr>
              <w:jc w:val="center"/>
              <w:rPr>
                <w:sz w:val="18"/>
                <w:szCs w:val="18"/>
              </w:rPr>
            </w:pPr>
            <w:r w:rsidRPr="00735DFD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35DFD" w:rsidRDefault="00F86545" w:rsidP="007040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35DFD" w:rsidRDefault="00F86545" w:rsidP="007040F4">
            <w:pPr>
              <w:jc w:val="center"/>
              <w:rPr>
                <w:lang w:val="en-US"/>
              </w:rPr>
            </w:pPr>
            <w:r w:rsidRPr="00735DFD">
              <w:t>187 824,56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35DFD" w:rsidRDefault="00F86545" w:rsidP="007040F4">
            <w:pPr>
              <w:rPr>
                <w:sz w:val="16"/>
                <w:szCs w:val="16"/>
              </w:rPr>
            </w:pPr>
            <w:r w:rsidRPr="00735DFD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735DFD" w:rsidTr="007040F4">
        <w:trPr>
          <w:trHeight w:val="552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35DFD" w:rsidRDefault="00F86545" w:rsidP="007040F4">
            <w:pPr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35DFD" w:rsidRDefault="00F86545" w:rsidP="007040F4">
            <w:pPr>
              <w:jc w:val="both"/>
            </w:pPr>
            <w:r w:rsidRPr="00735DFD">
              <w:t>Супруг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35DFD" w:rsidRDefault="00F86545" w:rsidP="007040F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35DFD" w:rsidRDefault="00F86545" w:rsidP="007040F4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735DFD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735DFD" w:rsidRDefault="00F86545" w:rsidP="007040F4">
            <w:pPr>
              <w:jc w:val="center"/>
              <w:rPr>
                <w:sz w:val="18"/>
                <w:szCs w:val="18"/>
              </w:rPr>
            </w:pPr>
            <w:r w:rsidRPr="00735DFD">
              <w:rPr>
                <w:sz w:val="18"/>
                <w:szCs w:val="18"/>
              </w:rPr>
              <w:t>Общая совм.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735DFD" w:rsidRDefault="00F86545" w:rsidP="007040F4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735DFD">
              <w:rPr>
                <w:sz w:val="18"/>
                <w:szCs w:val="18"/>
              </w:rPr>
              <w:t>43,3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735DFD" w:rsidRDefault="00F86545" w:rsidP="007040F4">
            <w:pPr>
              <w:jc w:val="center"/>
              <w:rPr>
                <w:sz w:val="18"/>
                <w:szCs w:val="18"/>
              </w:rPr>
            </w:pPr>
            <w:r w:rsidRPr="00735DFD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35DFD" w:rsidRDefault="00F86545" w:rsidP="007040F4">
            <w:pPr>
              <w:jc w:val="center"/>
              <w:rPr>
                <w:sz w:val="18"/>
                <w:szCs w:val="18"/>
              </w:rPr>
            </w:pPr>
            <w:r w:rsidRPr="00735DFD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35DFD" w:rsidRDefault="00F86545" w:rsidP="007040F4">
            <w:pPr>
              <w:jc w:val="center"/>
              <w:rPr>
                <w:sz w:val="18"/>
                <w:szCs w:val="18"/>
              </w:rPr>
            </w:pPr>
            <w:r w:rsidRPr="00735DFD">
              <w:rPr>
                <w:sz w:val="18"/>
                <w:szCs w:val="18"/>
              </w:rPr>
              <w:t>54,3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35DFD" w:rsidRDefault="00F86545" w:rsidP="007040F4">
            <w:pPr>
              <w:jc w:val="center"/>
              <w:rPr>
                <w:sz w:val="18"/>
                <w:szCs w:val="18"/>
              </w:rPr>
            </w:pPr>
            <w:r w:rsidRPr="00735DFD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35DFD" w:rsidRDefault="00F86545" w:rsidP="007040F4">
            <w:pPr>
              <w:jc w:val="center"/>
              <w:rPr>
                <w:sz w:val="18"/>
                <w:szCs w:val="18"/>
              </w:rPr>
            </w:pPr>
            <w:r w:rsidRPr="00735DFD">
              <w:rPr>
                <w:sz w:val="18"/>
                <w:szCs w:val="18"/>
              </w:rPr>
              <w:t>Лада Ларгус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35DFD" w:rsidRDefault="00F86545" w:rsidP="007040F4">
            <w:pPr>
              <w:jc w:val="center"/>
            </w:pPr>
            <w:r w:rsidRPr="00735DFD">
              <w:t>1 337 717,30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35DFD" w:rsidRDefault="00F86545" w:rsidP="007040F4">
            <w:pPr>
              <w:rPr>
                <w:sz w:val="16"/>
                <w:szCs w:val="16"/>
              </w:rPr>
            </w:pPr>
            <w:r w:rsidRPr="00735DFD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735DFD" w:rsidTr="007040F4">
        <w:trPr>
          <w:trHeight w:val="178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35DFD" w:rsidRDefault="00F86545" w:rsidP="007040F4">
            <w:pPr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35DFD" w:rsidRDefault="00F86545" w:rsidP="007040F4">
            <w:pPr>
              <w:jc w:val="both"/>
            </w:pPr>
            <w:r w:rsidRPr="00735DF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35DFD" w:rsidRDefault="00F86545" w:rsidP="007040F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35DFD" w:rsidRDefault="00F86545" w:rsidP="007040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35DFD" w:rsidRDefault="00F86545" w:rsidP="007040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35DFD" w:rsidRDefault="00F86545" w:rsidP="007040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35DFD" w:rsidRDefault="00F86545" w:rsidP="007040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35DFD" w:rsidRDefault="00F86545" w:rsidP="007040F4">
            <w:pPr>
              <w:jc w:val="center"/>
              <w:rPr>
                <w:sz w:val="18"/>
                <w:szCs w:val="18"/>
              </w:rPr>
            </w:pPr>
            <w:r w:rsidRPr="00735DFD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35DFD" w:rsidRDefault="00F86545" w:rsidP="007040F4">
            <w:pPr>
              <w:jc w:val="center"/>
              <w:rPr>
                <w:sz w:val="18"/>
                <w:szCs w:val="18"/>
              </w:rPr>
            </w:pPr>
            <w:r w:rsidRPr="00735DFD">
              <w:rPr>
                <w:sz w:val="18"/>
                <w:szCs w:val="18"/>
              </w:rPr>
              <w:t>54,3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35DFD" w:rsidRDefault="00F86545" w:rsidP="007040F4">
            <w:pPr>
              <w:jc w:val="center"/>
              <w:rPr>
                <w:sz w:val="18"/>
                <w:szCs w:val="18"/>
              </w:rPr>
            </w:pPr>
            <w:r w:rsidRPr="00735DFD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35DFD" w:rsidRDefault="00F86545" w:rsidP="007040F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35DFD" w:rsidRDefault="00F86545" w:rsidP="007040F4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35DFD" w:rsidRDefault="00F86545" w:rsidP="007040F4">
            <w:pPr>
              <w:rPr>
                <w:sz w:val="16"/>
                <w:szCs w:val="16"/>
              </w:rPr>
            </w:pPr>
            <w:r w:rsidRPr="00735DFD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735DFD" w:rsidTr="00EB0572">
        <w:trPr>
          <w:trHeight w:val="178"/>
        </w:trPr>
        <w:tc>
          <w:tcPr>
            <w:tcW w:w="48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35DFD" w:rsidRDefault="00F86545" w:rsidP="007040F4">
            <w:pPr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35DFD" w:rsidRDefault="00F86545" w:rsidP="007040F4">
            <w:pPr>
              <w:jc w:val="both"/>
              <w:rPr>
                <w:sz w:val="16"/>
                <w:szCs w:val="16"/>
              </w:rPr>
            </w:pPr>
            <w:r w:rsidRPr="00735DF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35DFD" w:rsidRDefault="00F86545" w:rsidP="007040F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35DFD" w:rsidRDefault="00F86545" w:rsidP="007040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35DFD" w:rsidRDefault="00F86545" w:rsidP="007040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35DFD" w:rsidRDefault="00F86545" w:rsidP="007040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35DFD" w:rsidRDefault="00F86545" w:rsidP="007040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35DFD" w:rsidRDefault="00F86545" w:rsidP="007040F4">
            <w:pPr>
              <w:jc w:val="center"/>
              <w:rPr>
                <w:sz w:val="18"/>
                <w:szCs w:val="18"/>
              </w:rPr>
            </w:pPr>
            <w:r w:rsidRPr="00735DFD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35DFD" w:rsidRDefault="00F86545" w:rsidP="007040F4">
            <w:pPr>
              <w:jc w:val="center"/>
              <w:rPr>
                <w:sz w:val="18"/>
                <w:szCs w:val="18"/>
              </w:rPr>
            </w:pPr>
            <w:r w:rsidRPr="00735DFD">
              <w:rPr>
                <w:sz w:val="18"/>
                <w:szCs w:val="18"/>
              </w:rPr>
              <w:t>54,3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35DFD" w:rsidRDefault="00F86545" w:rsidP="007040F4">
            <w:pPr>
              <w:jc w:val="center"/>
              <w:rPr>
                <w:sz w:val="18"/>
                <w:szCs w:val="18"/>
              </w:rPr>
            </w:pPr>
            <w:r w:rsidRPr="00735DFD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35DFD" w:rsidRDefault="00F86545" w:rsidP="007040F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35DFD" w:rsidRDefault="00F86545" w:rsidP="007040F4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35DFD" w:rsidRDefault="00F86545" w:rsidP="007040F4">
            <w:pPr>
              <w:rPr>
                <w:sz w:val="16"/>
                <w:szCs w:val="16"/>
              </w:rPr>
            </w:pPr>
            <w:r w:rsidRPr="00735DFD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F753AF" w:rsidTr="00EB0572">
        <w:tc>
          <w:tcPr>
            <w:tcW w:w="15650" w:type="dxa"/>
            <w:gridSpan w:val="1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753AF" w:rsidRDefault="00F86545" w:rsidP="007040F4">
            <w:pPr>
              <w:rPr>
                <w:color w:val="FF0000"/>
                <w:sz w:val="18"/>
                <w:szCs w:val="18"/>
              </w:rPr>
            </w:pPr>
          </w:p>
        </w:tc>
      </w:tr>
      <w:tr w:rsidR="00F86545" w:rsidRPr="008135F7" w:rsidTr="00752D87">
        <w:trPr>
          <w:trHeight w:val="695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05F78" w:rsidRDefault="00F86545" w:rsidP="00E422E1">
            <w:pPr>
              <w:jc w:val="center"/>
            </w:pPr>
            <w:r>
              <w:t>85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135F7" w:rsidRDefault="00F86545" w:rsidP="00752D87">
            <w:pPr>
              <w:jc w:val="both"/>
              <w:rPr>
                <w:b/>
              </w:rPr>
            </w:pPr>
            <w:r w:rsidRPr="008135F7">
              <w:rPr>
                <w:b/>
              </w:rPr>
              <w:t>Серебренникова</w:t>
            </w:r>
          </w:p>
          <w:p w:rsidR="00F86545" w:rsidRPr="008135F7" w:rsidRDefault="00F86545" w:rsidP="00752D87">
            <w:pPr>
              <w:jc w:val="both"/>
              <w:rPr>
                <w:b/>
              </w:rPr>
            </w:pPr>
            <w:r w:rsidRPr="008135F7">
              <w:rPr>
                <w:b/>
              </w:rPr>
              <w:t>Виктория</w:t>
            </w:r>
          </w:p>
          <w:p w:rsidR="00F86545" w:rsidRPr="008135F7" w:rsidRDefault="00F86545" w:rsidP="00752D87">
            <w:pPr>
              <w:jc w:val="both"/>
              <w:rPr>
                <w:b/>
              </w:rPr>
            </w:pPr>
            <w:r w:rsidRPr="008135F7">
              <w:rPr>
                <w:b/>
              </w:rPr>
              <w:lastRenderedPageBreak/>
              <w:t>Владимировна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135F7" w:rsidRDefault="00F86545" w:rsidP="00752D87">
            <w:pPr>
              <w:rPr>
                <w:sz w:val="18"/>
                <w:szCs w:val="18"/>
              </w:rPr>
            </w:pPr>
            <w:r w:rsidRPr="008135F7">
              <w:rPr>
                <w:sz w:val="18"/>
                <w:szCs w:val="18"/>
              </w:rPr>
              <w:lastRenderedPageBreak/>
              <w:t>Ведущий специалист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135F7" w:rsidRDefault="00F86545" w:rsidP="00752D8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8135F7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135F7" w:rsidRDefault="00F86545" w:rsidP="00752D87">
            <w:pPr>
              <w:jc w:val="center"/>
              <w:rPr>
                <w:sz w:val="18"/>
                <w:szCs w:val="18"/>
              </w:rPr>
            </w:pPr>
            <w:r w:rsidRPr="008135F7">
              <w:rPr>
                <w:sz w:val="18"/>
                <w:szCs w:val="18"/>
              </w:rPr>
              <w:t>Общая совм.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135F7" w:rsidRDefault="00F86545" w:rsidP="00752D8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8135F7">
              <w:rPr>
                <w:sz w:val="18"/>
                <w:szCs w:val="18"/>
              </w:rPr>
              <w:t>43,3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135F7" w:rsidRDefault="00F86545" w:rsidP="00752D87">
            <w:pPr>
              <w:jc w:val="center"/>
              <w:rPr>
                <w:sz w:val="18"/>
                <w:szCs w:val="18"/>
              </w:rPr>
            </w:pPr>
            <w:r w:rsidRPr="008135F7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135F7" w:rsidRDefault="00F86545" w:rsidP="00752D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135F7" w:rsidRDefault="00F86545" w:rsidP="00752D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135F7" w:rsidRDefault="00F86545" w:rsidP="00752D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135F7" w:rsidRDefault="00F86545" w:rsidP="008135F7">
            <w:pPr>
              <w:jc w:val="center"/>
              <w:rPr>
                <w:sz w:val="18"/>
                <w:szCs w:val="18"/>
              </w:rPr>
            </w:pPr>
            <w:r w:rsidRPr="008135F7">
              <w:rPr>
                <w:sz w:val="18"/>
                <w:szCs w:val="18"/>
              </w:rPr>
              <w:t xml:space="preserve">Хундай </w:t>
            </w:r>
            <w:r w:rsidRPr="008135F7">
              <w:rPr>
                <w:sz w:val="18"/>
                <w:szCs w:val="18"/>
                <w:lang w:val="en-US"/>
              </w:rPr>
              <w:t>Getz</w:t>
            </w:r>
            <w:r w:rsidRPr="008135F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135F7" w:rsidRDefault="00F86545" w:rsidP="008135F7">
            <w:pPr>
              <w:jc w:val="center"/>
              <w:rPr>
                <w:lang w:val="en-US"/>
              </w:rPr>
            </w:pPr>
            <w:r w:rsidRPr="008135F7">
              <w:t>669</w:t>
            </w:r>
            <w:r w:rsidRPr="008135F7">
              <w:rPr>
                <w:lang w:val="en-US"/>
              </w:rPr>
              <w:t> </w:t>
            </w:r>
            <w:r w:rsidRPr="008135F7">
              <w:t>320,4</w:t>
            </w:r>
            <w:r w:rsidRPr="008135F7">
              <w:rPr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135F7" w:rsidRDefault="00F86545" w:rsidP="00752D87">
            <w:pPr>
              <w:rPr>
                <w:sz w:val="16"/>
                <w:szCs w:val="16"/>
              </w:rPr>
            </w:pPr>
            <w:r w:rsidRPr="008135F7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8135F7" w:rsidTr="00752D87">
        <w:trPr>
          <w:trHeight w:val="552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135F7" w:rsidRDefault="00F86545" w:rsidP="00752D87">
            <w:pPr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135F7" w:rsidRDefault="00F86545" w:rsidP="00752D87">
            <w:pPr>
              <w:jc w:val="both"/>
            </w:pPr>
            <w:r w:rsidRPr="008135F7">
              <w:t>Супруг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135F7" w:rsidRDefault="00F86545" w:rsidP="00752D8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135F7" w:rsidRDefault="00F86545" w:rsidP="00752D8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8135F7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8135F7" w:rsidRDefault="00F86545" w:rsidP="00752D87">
            <w:pPr>
              <w:jc w:val="center"/>
              <w:rPr>
                <w:sz w:val="18"/>
                <w:szCs w:val="18"/>
              </w:rPr>
            </w:pPr>
            <w:r w:rsidRPr="008135F7">
              <w:rPr>
                <w:sz w:val="18"/>
                <w:szCs w:val="18"/>
              </w:rPr>
              <w:t>Общая совм.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8135F7" w:rsidRDefault="00F86545" w:rsidP="00752D8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8135F7">
              <w:rPr>
                <w:sz w:val="18"/>
                <w:szCs w:val="18"/>
              </w:rPr>
              <w:t>43,3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8135F7" w:rsidRDefault="00F86545" w:rsidP="00752D87">
            <w:pPr>
              <w:jc w:val="center"/>
              <w:rPr>
                <w:sz w:val="18"/>
                <w:szCs w:val="18"/>
              </w:rPr>
            </w:pPr>
            <w:r w:rsidRPr="008135F7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135F7" w:rsidRDefault="00F86545" w:rsidP="00752D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135F7" w:rsidRDefault="00F86545" w:rsidP="00752D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135F7" w:rsidRDefault="00F86545" w:rsidP="00752D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135F7" w:rsidRDefault="00F86545" w:rsidP="00752D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135F7" w:rsidRDefault="00F86545" w:rsidP="008135F7">
            <w:pPr>
              <w:jc w:val="center"/>
              <w:rPr>
                <w:lang w:val="en-US"/>
              </w:rPr>
            </w:pPr>
            <w:r w:rsidRPr="008135F7">
              <w:rPr>
                <w:lang w:val="en-US"/>
              </w:rPr>
              <w:t>2 432 907</w:t>
            </w:r>
            <w:r w:rsidRPr="008135F7">
              <w:t>,</w:t>
            </w:r>
            <w:r w:rsidRPr="008135F7">
              <w:rPr>
                <w:lang w:val="en-US"/>
              </w:rPr>
              <w:t>08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135F7" w:rsidRDefault="00F86545" w:rsidP="00752D87">
            <w:pPr>
              <w:rPr>
                <w:sz w:val="16"/>
                <w:szCs w:val="16"/>
              </w:rPr>
            </w:pPr>
            <w:r w:rsidRPr="008135F7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8135F7" w:rsidTr="00752D87">
        <w:trPr>
          <w:trHeight w:val="178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135F7" w:rsidRDefault="00F86545" w:rsidP="00752D87">
            <w:pPr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135F7" w:rsidRDefault="00F86545" w:rsidP="00752D87">
            <w:pPr>
              <w:jc w:val="both"/>
            </w:pPr>
            <w:r w:rsidRPr="008135F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135F7" w:rsidRDefault="00F86545" w:rsidP="00752D8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135F7" w:rsidRDefault="00F86545" w:rsidP="00752D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135F7" w:rsidRDefault="00F86545" w:rsidP="00752D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135F7" w:rsidRDefault="00F86545" w:rsidP="00752D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135F7" w:rsidRDefault="00F86545" w:rsidP="00752D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135F7" w:rsidRDefault="00F86545" w:rsidP="00752D87">
            <w:pPr>
              <w:jc w:val="center"/>
              <w:rPr>
                <w:sz w:val="18"/>
                <w:szCs w:val="18"/>
              </w:rPr>
            </w:pPr>
            <w:r w:rsidRPr="008135F7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135F7" w:rsidRDefault="00F86545" w:rsidP="00752D87">
            <w:pPr>
              <w:jc w:val="center"/>
              <w:rPr>
                <w:sz w:val="18"/>
                <w:szCs w:val="18"/>
              </w:rPr>
            </w:pPr>
            <w:r w:rsidRPr="008135F7">
              <w:rPr>
                <w:sz w:val="18"/>
                <w:szCs w:val="18"/>
              </w:rPr>
              <w:t>43,3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135F7" w:rsidRDefault="00F86545" w:rsidP="00752D87">
            <w:pPr>
              <w:jc w:val="center"/>
              <w:rPr>
                <w:sz w:val="18"/>
                <w:szCs w:val="18"/>
              </w:rPr>
            </w:pPr>
            <w:r w:rsidRPr="008135F7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135F7" w:rsidRDefault="00F86545" w:rsidP="00752D8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135F7" w:rsidRDefault="00F86545" w:rsidP="00752D87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135F7" w:rsidRDefault="00F86545" w:rsidP="00752D87">
            <w:pPr>
              <w:rPr>
                <w:sz w:val="16"/>
                <w:szCs w:val="16"/>
              </w:rPr>
            </w:pPr>
            <w:r w:rsidRPr="008135F7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8135F7" w:rsidTr="00752D87">
        <w:trPr>
          <w:trHeight w:val="178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135F7" w:rsidRDefault="00F86545" w:rsidP="00752D87">
            <w:pPr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135F7" w:rsidRDefault="00F86545" w:rsidP="00752D87">
            <w:pPr>
              <w:jc w:val="both"/>
              <w:rPr>
                <w:sz w:val="16"/>
                <w:szCs w:val="16"/>
              </w:rPr>
            </w:pPr>
            <w:r w:rsidRPr="008135F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135F7" w:rsidRDefault="00F86545" w:rsidP="00752D8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135F7" w:rsidRDefault="00F86545" w:rsidP="00752D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135F7" w:rsidRDefault="00F86545" w:rsidP="00752D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135F7" w:rsidRDefault="00F86545" w:rsidP="00752D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135F7" w:rsidRDefault="00F86545" w:rsidP="00752D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135F7" w:rsidRDefault="00F86545" w:rsidP="00752D87">
            <w:pPr>
              <w:jc w:val="center"/>
              <w:rPr>
                <w:sz w:val="18"/>
                <w:szCs w:val="18"/>
              </w:rPr>
            </w:pPr>
            <w:r w:rsidRPr="008135F7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135F7" w:rsidRDefault="00F86545" w:rsidP="00752D87">
            <w:pPr>
              <w:jc w:val="center"/>
              <w:rPr>
                <w:sz w:val="18"/>
                <w:szCs w:val="18"/>
              </w:rPr>
            </w:pPr>
            <w:r w:rsidRPr="008135F7">
              <w:rPr>
                <w:sz w:val="18"/>
                <w:szCs w:val="18"/>
              </w:rPr>
              <w:t>43,3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135F7" w:rsidRDefault="00F86545" w:rsidP="00752D87">
            <w:pPr>
              <w:jc w:val="center"/>
              <w:rPr>
                <w:sz w:val="18"/>
                <w:szCs w:val="18"/>
              </w:rPr>
            </w:pPr>
            <w:r w:rsidRPr="008135F7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135F7" w:rsidRDefault="00F86545" w:rsidP="00752D8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135F7" w:rsidRDefault="00F86545" w:rsidP="00752D87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8135F7" w:rsidRDefault="00F86545" w:rsidP="00752D87">
            <w:pPr>
              <w:rPr>
                <w:sz w:val="16"/>
                <w:szCs w:val="16"/>
              </w:rPr>
            </w:pPr>
            <w:r w:rsidRPr="008135F7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</w:tbl>
    <w:p w:rsidR="00F86545" w:rsidRPr="000960CD" w:rsidRDefault="00F86545" w:rsidP="008B00C9">
      <w:pPr>
        <w:ind w:left="426" w:hanging="426"/>
        <w:jc w:val="center"/>
        <w:rPr>
          <w:i/>
          <w:color w:val="FF0000"/>
          <w:u w:val="single"/>
        </w:rPr>
      </w:pPr>
    </w:p>
    <w:p w:rsidR="00F86545" w:rsidRDefault="00F86545" w:rsidP="008B00C9">
      <w:pPr>
        <w:ind w:left="426" w:hanging="426"/>
        <w:jc w:val="center"/>
        <w:rPr>
          <w:i/>
          <w:u w:val="single"/>
        </w:rPr>
      </w:pPr>
    </w:p>
    <w:p w:rsidR="00F86545" w:rsidRPr="005202CF" w:rsidRDefault="00F86545" w:rsidP="008B00C9">
      <w:pPr>
        <w:ind w:left="426" w:hanging="426"/>
        <w:jc w:val="center"/>
        <w:rPr>
          <w:i/>
          <w:u w:val="single"/>
        </w:rPr>
      </w:pPr>
      <w:r w:rsidRPr="005202CF">
        <w:rPr>
          <w:i/>
          <w:u w:val="single"/>
        </w:rPr>
        <w:t>Отдел по управлению недвижимым имуществом комитета по управлению муниципальным имуществом</w:t>
      </w:r>
    </w:p>
    <w:p w:rsidR="00F86545" w:rsidRPr="005202CF" w:rsidRDefault="00F86545" w:rsidP="008B00C9">
      <w:pPr>
        <w:ind w:left="426" w:hanging="426"/>
        <w:jc w:val="center"/>
        <w:rPr>
          <w:i/>
          <w:u w:val="single"/>
        </w:rPr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F86545" w:rsidRPr="00CD6E5C" w:rsidTr="004073CC">
        <w:trPr>
          <w:trHeight w:val="254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CD6E5C" w:rsidRDefault="00F86545" w:rsidP="000B7E02">
            <w:pPr>
              <w:jc w:val="center"/>
              <w:rPr>
                <w:b/>
              </w:rPr>
            </w:pPr>
            <w:r w:rsidRPr="00CD6E5C"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CD6E5C" w:rsidRDefault="00F86545" w:rsidP="000B7E02">
            <w:pPr>
              <w:jc w:val="center"/>
              <w:rPr>
                <w:b/>
              </w:rPr>
            </w:pPr>
            <w:r w:rsidRPr="00CD6E5C"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CD6E5C" w:rsidRDefault="00F86545" w:rsidP="000B7E02">
            <w:pPr>
              <w:jc w:val="center"/>
              <w:rPr>
                <w:b/>
                <w:sz w:val="18"/>
                <w:szCs w:val="18"/>
              </w:rPr>
            </w:pPr>
            <w:r w:rsidRPr="00CD6E5C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CD6E5C" w:rsidRDefault="00F86545" w:rsidP="000B7E02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D6E5C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CD6E5C" w:rsidRDefault="00F86545" w:rsidP="000B7E02">
            <w:pPr>
              <w:jc w:val="center"/>
              <w:rPr>
                <w:b/>
                <w:sz w:val="18"/>
                <w:szCs w:val="18"/>
              </w:rPr>
            </w:pPr>
            <w:r w:rsidRPr="00CD6E5C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CD6E5C" w:rsidRDefault="00F86545" w:rsidP="000B7E02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D6E5C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CD6E5C" w:rsidRDefault="00F86545" w:rsidP="000B7E02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D6E5C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CD6E5C" w:rsidRDefault="00F86545" w:rsidP="000B7E02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D6E5C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CD6E5C" w:rsidRDefault="00F86545" w:rsidP="000B7E02">
            <w:pPr>
              <w:jc w:val="center"/>
              <w:rPr>
                <w:b/>
                <w:sz w:val="18"/>
                <w:szCs w:val="18"/>
              </w:rPr>
            </w:pPr>
            <w:r w:rsidRPr="00CD6E5C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CD6E5C" w:rsidRDefault="00F86545" w:rsidP="000B7E02">
            <w:pPr>
              <w:jc w:val="center"/>
              <w:rPr>
                <w:b/>
                <w:sz w:val="18"/>
                <w:szCs w:val="18"/>
              </w:rPr>
            </w:pPr>
            <w:r w:rsidRPr="00CD6E5C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CD6E5C" w:rsidRDefault="00F86545" w:rsidP="000B7E02">
            <w:pPr>
              <w:jc w:val="center"/>
              <w:rPr>
                <w:b/>
                <w:sz w:val="18"/>
                <w:szCs w:val="18"/>
              </w:rPr>
            </w:pPr>
            <w:r w:rsidRPr="00CD6E5C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CD6E5C" w:rsidRDefault="00F86545" w:rsidP="000B7E02">
            <w:pPr>
              <w:jc w:val="center"/>
              <w:rPr>
                <w:b/>
              </w:rPr>
            </w:pPr>
            <w:r w:rsidRPr="00CD6E5C">
              <w:rPr>
                <w:b/>
              </w:rPr>
              <w:t>12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CD6E5C" w:rsidRDefault="00F86545" w:rsidP="000B7E02">
            <w:pPr>
              <w:jc w:val="center"/>
              <w:rPr>
                <w:b/>
                <w:sz w:val="16"/>
                <w:szCs w:val="16"/>
              </w:rPr>
            </w:pPr>
            <w:r w:rsidRPr="00CD6E5C">
              <w:rPr>
                <w:b/>
                <w:sz w:val="16"/>
                <w:szCs w:val="16"/>
              </w:rPr>
              <w:t>13</w:t>
            </w:r>
          </w:p>
        </w:tc>
      </w:tr>
      <w:tr w:rsidR="00F86545" w:rsidRPr="00CD6E5C" w:rsidTr="004073CC">
        <w:trPr>
          <w:trHeight w:val="134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05F78" w:rsidRDefault="00F86545" w:rsidP="00E422E1">
            <w:pPr>
              <w:jc w:val="center"/>
            </w:pPr>
            <w:r>
              <w:t>86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D6E5C" w:rsidRDefault="00F86545" w:rsidP="000B7E02">
            <w:pPr>
              <w:jc w:val="both"/>
              <w:rPr>
                <w:b/>
              </w:rPr>
            </w:pPr>
            <w:r w:rsidRPr="00CD6E5C">
              <w:rPr>
                <w:b/>
              </w:rPr>
              <w:t>Полякова</w:t>
            </w:r>
          </w:p>
          <w:p w:rsidR="00F86545" w:rsidRPr="00CD6E5C" w:rsidRDefault="00F86545" w:rsidP="000B7E02">
            <w:pPr>
              <w:jc w:val="both"/>
              <w:rPr>
                <w:b/>
              </w:rPr>
            </w:pPr>
            <w:r w:rsidRPr="00CD6E5C">
              <w:rPr>
                <w:b/>
              </w:rPr>
              <w:t xml:space="preserve">Злата </w:t>
            </w:r>
          </w:p>
          <w:p w:rsidR="00F86545" w:rsidRPr="00CD6E5C" w:rsidRDefault="00F86545" w:rsidP="000B7E02">
            <w:pPr>
              <w:jc w:val="both"/>
              <w:rPr>
                <w:b/>
              </w:rPr>
            </w:pPr>
            <w:r w:rsidRPr="00CD6E5C">
              <w:rPr>
                <w:b/>
              </w:rPr>
              <w:t>Алексеевна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D6E5C" w:rsidRDefault="00F86545" w:rsidP="000B7E02">
            <w:pPr>
              <w:rPr>
                <w:sz w:val="18"/>
                <w:szCs w:val="18"/>
              </w:rPr>
            </w:pPr>
            <w:r w:rsidRPr="00CD6E5C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D6E5C" w:rsidRDefault="00F86545" w:rsidP="000B7E02">
            <w:pPr>
              <w:jc w:val="center"/>
              <w:rPr>
                <w:sz w:val="18"/>
                <w:szCs w:val="18"/>
              </w:rPr>
            </w:pPr>
            <w:r w:rsidRPr="00CD6E5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CD6E5C" w:rsidRDefault="00F86545" w:rsidP="000B7E02">
            <w:pPr>
              <w:jc w:val="center"/>
              <w:rPr>
                <w:sz w:val="18"/>
                <w:szCs w:val="18"/>
              </w:rPr>
            </w:pPr>
            <w:r w:rsidRPr="00CD6E5C">
              <w:rPr>
                <w:sz w:val="18"/>
                <w:szCs w:val="18"/>
              </w:rPr>
              <w:t>Общая долевая ½</w:t>
            </w:r>
          </w:p>
          <w:p w:rsidR="00F86545" w:rsidRPr="00CD6E5C" w:rsidRDefault="00F86545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CD6E5C" w:rsidRDefault="00F86545" w:rsidP="000B7E02">
            <w:pPr>
              <w:jc w:val="center"/>
              <w:rPr>
                <w:sz w:val="18"/>
                <w:szCs w:val="18"/>
              </w:rPr>
            </w:pPr>
            <w:r w:rsidRPr="00CD6E5C">
              <w:rPr>
                <w:sz w:val="18"/>
                <w:szCs w:val="18"/>
              </w:rPr>
              <w:t>1592,0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CD6E5C" w:rsidRDefault="00F86545" w:rsidP="000B7E02">
            <w:pPr>
              <w:jc w:val="center"/>
              <w:rPr>
                <w:sz w:val="18"/>
                <w:szCs w:val="18"/>
              </w:rPr>
            </w:pPr>
            <w:r w:rsidRPr="00CD6E5C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D6E5C" w:rsidRDefault="00F86545" w:rsidP="000B7E02">
            <w:pPr>
              <w:jc w:val="center"/>
              <w:rPr>
                <w:sz w:val="18"/>
                <w:szCs w:val="18"/>
              </w:rPr>
            </w:pPr>
            <w:r w:rsidRPr="00CD6E5C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CD6E5C" w:rsidRDefault="00F86545" w:rsidP="000B7E02">
            <w:pPr>
              <w:jc w:val="center"/>
              <w:rPr>
                <w:sz w:val="18"/>
                <w:szCs w:val="18"/>
              </w:rPr>
            </w:pPr>
            <w:r w:rsidRPr="00CD6E5C">
              <w:rPr>
                <w:sz w:val="18"/>
                <w:szCs w:val="18"/>
              </w:rPr>
              <w:t>48,0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CD6E5C" w:rsidRDefault="00F86545" w:rsidP="000B7E02">
            <w:pPr>
              <w:jc w:val="center"/>
              <w:rPr>
                <w:sz w:val="18"/>
                <w:szCs w:val="18"/>
              </w:rPr>
            </w:pPr>
            <w:r w:rsidRPr="00CD6E5C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D6E5C" w:rsidRDefault="00F86545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D6E5C" w:rsidRDefault="00F86545" w:rsidP="004B2489">
            <w:pPr>
              <w:jc w:val="center"/>
            </w:pPr>
            <w:r w:rsidRPr="00CD6E5C">
              <w:t>1</w:t>
            </w:r>
            <w:r>
              <w:t> 033 040,43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D6E5C" w:rsidRDefault="00F86545" w:rsidP="000B7E02">
            <w:pPr>
              <w:rPr>
                <w:sz w:val="16"/>
                <w:szCs w:val="16"/>
              </w:rPr>
            </w:pPr>
            <w:r w:rsidRPr="00CD6E5C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CD6E5C" w:rsidTr="004073CC">
        <w:trPr>
          <w:trHeight w:val="4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D6E5C" w:rsidRDefault="00F86545" w:rsidP="000B7E0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D6E5C" w:rsidRDefault="00F86545" w:rsidP="000B7E02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D6E5C" w:rsidRDefault="00F86545" w:rsidP="000B7E0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D6E5C" w:rsidRDefault="00F86545" w:rsidP="000B7E02">
            <w:pPr>
              <w:jc w:val="center"/>
              <w:rPr>
                <w:sz w:val="18"/>
                <w:szCs w:val="18"/>
              </w:rPr>
            </w:pPr>
            <w:r w:rsidRPr="00CD6E5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CD6E5C" w:rsidRDefault="00F86545" w:rsidP="000B7E02">
            <w:pPr>
              <w:jc w:val="center"/>
              <w:rPr>
                <w:sz w:val="18"/>
                <w:szCs w:val="18"/>
              </w:rPr>
            </w:pPr>
            <w:r w:rsidRPr="00CD6E5C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CD6E5C" w:rsidRDefault="00F86545" w:rsidP="000B7E02">
            <w:pPr>
              <w:jc w:val="center"/>
              <w:rPr>
                <w:sz w:val="18"/>
                <w:szCs w:val="18"/>
              </w:rPr>
            </w:pPr>
            <w:r w:rsidRPr="00CD6E5C">
              <w:rPr>
                <w:sz w:val="18"/>
                <w:szCs w:val="18"/>
              </w:rPr>
              <w:t>1000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CD6E5C" w:rsidRDefault="00F86545" w:rsidP="000B7E02">
            <w:pPr>
              <w:jc w:val="center"/>
              <w:rPr>
                <w:sz w:val="18"/>
                <w:szCs w:val="18"/>
              </w:rPr>
            </w:pPr>
            <w:r w:rsidRPr="00CD6E5C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D6E5C" w:rsidRDefault="00F86545" w:rsidP="00401C9A">
            <w:pPr>
              <w:jc w:val="center"/>
              <w:rPr>
                <w:sz w:val="18"/>
                <w:szCs w:val="18"/>
              </w:rPr>
            </w:pPr>
            <w:r w:rsidRPr="00CD6E5C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CD6E5C" w:rsidRDefault="00F86545" w:rsidP="00401C9A">
            <w:pPr>
              <w:jc w:val="center"/>
              <w:rPr>
                <w:sz w:val="18"/>
                <w:szCs w:val="18"/>
              </w:rPr>
            </w:pPr>
            <w:r w:rsidRPr="00CD6E5C">
              <w:rPr>
                <w:sz w:val="18"/>
                <w:szCs w:val="18"/>
              </w:rPr>
              <w:t>42,9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CD6E5C" w:rsidRDefault="00F86545" w:rsidP="00401C9A">
            <w:pPr>
              <w:jc w:val="center"/>
              <w:rPr>
                <w:sz w:val="18"/>
                <w:szCs w:val="18"/>
              </w:rPr>
            </w:pPr>
            <w:r w:rsidRPr="00CD6E5C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D6E5C" w:rsidRDefault="00F86545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D6E5C" w:rsidRDefault="00F86545" w:rsidP="000B7E02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D6E5C" w:rsidRDefault="00F86545" w:rsidP="000B7E02">
            <w:pPr>
              <w:rPr>
                <w:sz w:val="16"/>
                <w:szCs w:val="16"/>
              </w:rPr>
            </w:pPr>
          </w:p>
        </w:tc>
      </w:tr>
      <w:tr w:rsidR="00F86545" w:rsidRPr="00CD6E5C" w:rsidTr="004073CC">
        <w:trPr>
          <w:trHeight w:val="132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D6E5C" w:rsidRDefault="00F86545" w:rsidP="000B7E0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D6E5C" w:rsidRDefault="00F86545" w:rsidP="000B7E02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D6E5C" w:rsidRDefault="00F86545" w:rsidP="000B7E0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D6E5C" w:rsidRDefault="00F86545" w:rsidP="000B7E02">
            <w:pPr>
              <w:jc w:val="center"/>
              <w:rPr>
                <w:sz w:val="18"/>
                <w:szCs w:val="18"/>
              </w:rPr>
            </w:pPr>
            <w:r w:rsidRPr="00CD6E5C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CD6E5C" w:rsidRDefault="00F86545" w:rsidP="000B7E02">
            <w:pPr>
              <w:jc w:val="center"/>
              <w:rPr>
                <w:sz w:val="18"/>
                <w:szCs w:val="18"/>
              </w:rPr>
            </w:pPr>
            <w:r w:rsidRPr="00CD6E5C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CD6E5C" w:rsidRDefault="00F86545" w:rsidP="000B7E02">
            <w:pPr>
              <w:jc w:val="center"/>
              <w:rPr>
                <w:sz w:val="18"/>
                <w:szCs w:val="18"/>
              </w:rPr>
            </w:pPr>
            <w:r w:rsidRPr="00CD6E5C">
              <w:rPr>
                <w:sz w:val="18"/>
                <w:szCs w:val="18"/>
              </w:rPr>
              <w:t>123,7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CD6E5C" w:rsidRDefault="00F86545" w:rsidP="000B7E02">
            <w:pPr>
              <w:jc w:val="center"/>
              <w:rPr>
                <w:sz w:val="18"/>
                <w:szCs w:val="18"/>
              </w:rPr>
            </w:pPr>
            <w:r w:rsidRPr="00CD6E5C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D6E5C" w:rsidRDefault="00F86545" w:rsidP="00401C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86545" w:rsidRPr="00CD6E5C" w:rsidRDefault="00F86545" w:rsidP="00401C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86545" w:rsidRPr="00CD6E5C" w:rsidRDefault="00F86545" w:rsidP="00401C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D6E5C" w:rsidRDefault="00F86545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D6E5C" w:rsidRDefault="00F86545" w:rsidP="000B7E02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D6E5C" w:rsidRDefault="00F86545" w:rsidP="000B7E02">
            <w:pPr>
              <w:rPr>
                <w:sz w:val="16"/>
                <w:szCs w:val="16"/>
              </w:rPr>
            </w:pPr>
          </w:p>
        </w:tc>
      </w:tr>
      <w:tr w:rsidR="00F86545" w:rsidRPr="00CD6E5C" w:rsidTr="004073CC">
        <w:trPr>
          <w:trHeight w:val="132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D6E5C" w:rsidRDefault="00F86545" w:rsidP="000B7E0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D6E5C" w:rsidRDefault="00F86545" w:rsidP="000B7E02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D6E5C" w:rsidRDefault="00F86545" w:rsidP="000B7E0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D6E5C" w:rsidRDefault="00F86545" w:rsidP="000B7E02">
            <w:pPr>
              <w:jc w:val="center"/>
              <w:rPr>
                <w:sz w:val="18"/>
                <w:szCs w:val="18"/>
              </w:rPr>
            </w:pPr>
            <w:r w:rsidRPr="00CD6E5C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CD6E5C" w:rsidRDefault="00F86545" w:rsidP="000B7E02">
            <w:pPr>
              <w:jc w:val="center"/>
              <w:rPr>
                <w:sz w:val="18"/>
                <w:szCs w:val="18"/>
              </w:rPr>
            </w:pPr>
            <w:r w:rsidRPr="00CD6E5C">
              <w:rPr>
                <w:sz w:val="18"/>
                <w:szCs w:val="18"/>
              </w:rPr>
              <w:t>Общая долевая 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CD6E5C" w:rsidRDefault="00F86545" w:rsidP="000B7E02">
            <w:pPr>
              <w:jc w:val="center"/>
              <w:rPr>
                <w:sz w:val="18"/>
                <w:szCs w:val="18"/>
              </w:rPr>
            </w:pPr>
            <w:r w:rsidRPr="00CD6E5C">
              <w:rPr>
                <w:sz w:val="18"/>
                <w:szCs w:val="18"/>
              </w:rPr>
              <w:t>104,4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CD6E5C" w:rsidRDefault="00F86545" w:rsidP="000B7E02">
            <w:pPr>
              <w:jc w:val="center"/>
              <w:rPr>
                <w:sz w:val="18"/>
                <w:szCs w:val="18"/>
              </w:rPr>
            </w:pPr>
            <w:r w:rsidRPr="00CD6E5C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D6E5C" w:rsidRDefault="00F86545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545" w:rsidRPr="00CD6E5C" w:rsidRDefault="00F86545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545" w:rsidRPr="00CD6E5C" w:rsidRDefault="00F86545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D6E5C" w:rsidRDefault="00F86545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D6E5C" w:rsidRDefault="00F86545" w:rsidP="000B7E02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D6E5C" w:rsidRDefault="00F86545" w:rsidP="000B7E02">
            <w:pPr>
              <w:rPr>
                <w:sz w:val="16"/>
                <w:szCs w:val="16"/>
              </w:rPr>
            </w:pPr>
          </w:p>
        </w:tc>
      </w:tr>
      <w:tr w:rsidR="00F86545" w:rsidRPr="00CD6E5C" w:rsidTr="004073CC">
        <w:trPr>
          <w:trHeight w:val="76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D6E5C" w:rsidRDefault="00F86545" w:rsidP="000B7E02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D6E5C" w:rsidRDefault="00F86545" w:rsidP="000B7E02">
            <w:pPr>
              <w:jc w:val="both"/>
            </w:pPr>
            <w:r w:rsidRPr="00CD6E5C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D6E5C" w:rsidRDefault="00F86545" w:rsidP="000B7E0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D6E5C" w:rsidRDefault="00F86545" w:rsidP="000B7E02">
            <w:pPr>
              <w:jc w:val="center"/>
              <w:rPr>
                <w:sz w:val="18"/>
                <w:szCs w:val="18"/>
              </w:rPr>
            </w:pPr>
            <w:r w:rsidRPr="00CD6E5C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86545" w:rsidRPr="00CD6E5C" w:rsidRDefault="00F86545" w:rsidP="000B7E02">
            <w:pPr>
              <w:jc w:val="center"/>
              <w:rPr>
                <w:sz w:val="18"/>
                <w:szCs w:val="18"/>
              </w:rPr>
            </w:pPr>
            <w:r w:rsidRPr="00CD6E5C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86545" w:rsidRPr="00CD6E5C" w:rsidRDefault="00F86545" w:rsidP="000B7E02">
            <w:pPr>
              <w:jc w:val="center"/>
              <w:rPr>
                <w:sz w:val="18"/>
                <w:szCs w:val="18"/>
              </w:rPr>
            </w:pPr>
            <w:r w:rsidRPr="00CD6E5C">
              <w:rPr>
                <w:sz w:val="18"/>
                <w:szCs w:val="18"/>
              </w:rPr>
              <w:t>48,0</w:t>
            </w: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86545" w:rsidRPr="00CD6E5C" w:rsidRDefault="00F86545" w:rsidP="000B7E02">
            <w:pPr>
              <w:jc w:val="center"/>
              <w:rPr>
                <w:sz w:val="18"/>
                <w:szCs w:val="18"/>
              </w:rPr>
            </w:pPr>
            <w:r w:rsidRPr="00CD6E5C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D6E5C" w:rsidRDefault="00F86545" w:rsidP="000B7E02">
            <w:pPr>
              <w:jc w:val="center"/>
              <w:rPr>
                <w:sz w:val="18"/>
                <w:szCs w:val="18"/>
              </w:rPr>
            </w:pPr>
            <w:r w:rsidRPr="00CD6E5C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CD6E5C" w:rsidRDefault="00F86545" w:rsidP="000B7E02">
            <w:pPr>
              <w:jc w:val="center"/>
              <w:rPr>
                <w:sz w:val="18"/>
                <w:szCs w:val="18"/>
              </w:rPr>
            </w:pPr>
            <w:r w:rsidRPr="00CD6E5C">
              <w:rPr>
                <w:sz w:val="18"/>
                <w:szCs w:val="18"/>
              </w:rPr>
              <w:t>42,9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CD6E5C" w:rsidRDefault="00F86545" w:rsidP="000B7E02">
            <w:pPr>
              <w:jc w:val="center"/>
              <w:rPr>
                <w:sz w:val="18"/>
                <w:szCs w:val="18"/>
              </w:rPr>
            </w:pPr>
            <w:r w:rsidRPr="00CD6E5C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D6E5C" w:rsidRDefault="00F86545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D6E5C" w:rsidRDefault="00F86545" w:rsidP="000B7E02">
            <w:pPr>
              <w:jc w:val="center"/>
            </w:pPr>
            <w:r w:rsidRPr="00CD6E5C">
              <w:t>1 271 924,61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D6E5C" w:rsidRDefault="00F86545" w:rsidP="000B7E02">
            <w:pPr>
              <w:rPr>
                <w:sz w:val="16"/>
                <w:szCs w:val="16"/>
              </w:rPr>
            </w:pPr>
            <w:r w:rsidRPr="00CD6E5C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CD6E5C" w:rsidTr="004073CC">
        <w:trPr>
          <w:trHeight w:val="76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D6E5C" w:rsidRDefault="00F86545" w:rsidP="000B7E0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D6E5C" w:rsidRDefault="00F86545" w:rsidP="000B7E02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D6E5C" w:rsidRDefault="00F86545" w:rsidP="000B7E0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D6E5C" w:rsidRDefault="00F86545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545" w:rsidRPr="00CD6E5C" w:rsidRDefault="00F86545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545" w:rsidRPr="00CD6E5C" w:rsidRDefault="00F86545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545" w:rsidRPr="00CD6E5C" w:rsidRDefault="00F86545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D6E5C" w:rsidRDefault="00F86545" w:rsidP="000B7E02">
            <w:pPr>
              <w:jc w:val="center"/>
              <w:rPr>
                <w:sz w:val="18"/>
                <w:szCs w:val="18"/>
              </w:rPr>
            </w:pPr>
            <w:r w:rsidRPr="00CD6E5C">
              <w:rPr>
                <w:sz w:val="18"/>
                <w:szCs w:val="18"/>
              </w:rPr>
              <w:t>Зем.участок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CD6E5C" w:rsidRDefault="00F86545" w:rsidP="000B7E02">
            <w:pPr>
              <w:jc w:val="center"/>
              <w:rPr>
                <w:sz w:val="18"/>
                <w:szCs w:val="18"/>
              </w:rPr>
            </w:pPr>
            <w:r w:rsidRPr="00CD6E5C">
              <w:rPr>
                <w:sz w:val="18"/>
                <w:szCs w:val="18"/>
              </w:rPr>
              <w:t>1592,0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CD6E5C" w:rsidRDefault="00F86545" w:rsidP="000B7E02">
            <w:pPr>
              <w:jc w:val="center"/>
              <w:rPr>
                <w:sz w:val="18"/>
                <w:szCs w:val="18"/>
              </w:rPr>
            </w:pPr>
            <w:r w:rsidRPr="00CD6E5C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D6E5C" w:rsidRDefault="00F86545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D6E5C" w:rsidRDefault="00F86545" w:rsidP="000B7E02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D6E5C" w:rsidRDefault="00F86545" w:rsidP="000B7E02">
            <w:pPr>
              <w:rPr>
                <w:sz w:val="16"/>
                <w:szCs w:val="16"/>
              </w:rPr>
            </w:pPr>
          </w:p>
        </w:tc>
      </w:tr>
      <w:tr w:rsidR="00F86545" w:rsidRPr="00CD6E5C" w:rsidTr="004073CC">
        <w:trPr>
          <w:trHeight w:val="76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D6E5C" w:rsidRDefault="00F86545" w:rsidP="000B7E0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D6E5C" w:rsidRDefault="00F86545" w:rsidP="000B7E02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D6E5C" w:rsidRDefault="00F86545" w:rsidP="000B7E0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D6E5C" w:rsidRDefault="00F86545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545" w:rsidRPr="00CD6E5C" w:rsidRDefault="00F86545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545" w:rsidRPr="00CD6E5C" w:rsidRDefault="00F86545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545" w:rsidRPr="00CD6E5C" w:rsidRDefault="00F86545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D6E5C" w:rsidRDefault="00F86545" w:rsidP="000B7E02">
            <w:pPr>
              <w:jc w:val="center"/>
              <w:rPr>
                <w:sz w:val="18"/>
                <w:szCs w:val="18"/>
              </w:rPr>
            </w:pPr>
            <w:r w:rsidRPr="00CD6E5C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CD6E5C" w:rsidRDefault="00F86545" w:rsidP="000B7E02">
            <w:pPr>
              <w:jc w:val="center"/>
              <w:rPr>
                <w:sz w:val="18"/>
                <w:szCs w:val="18"/>
              </w:rPr>
            </w:pPr>
            <w:r w:rsidRPr="00CD6E5C">
              <w:rPr>
                <w:sz w:val="18"/>
                <w:szCs w:val="18"/>
              </w:rPr>
              <w:t>123,7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CD6E5C" w:rsidRDefault="00F86545" w:rsidP="000B7E02">
            <w:pPr>
              <w:jc w:val="center"/>
              <w:rPr>
                <w:sz w:val="18"/>
                <w:szCs w:val="18"/>
              </w:rPr>
            </w:pPr>
            <w:r w:rsidRPr="00CD6E5C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D6E5C" w:rsidRDefault="00F86545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D6E5C" w:rsidRDefault="00F86545" w:rsidP="000B7E02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D6E5C" w:rsidRDefault="00F86545" w:rsidP="000B7E02">
            <w:pPr>
              <w:rPr>
                <w:sz w:val="16"/>
                <w:szCs w:val="16"/>
              </w:rPr>
            </w:pPr>
          </w:p>
        </w:tc>
      </w:tr>
      <w:tr w:rsidR="00F86545" w:rsidRPr="00CD6E5C" w:rsidTr="004073CC">
        <w:trPr>
          <w:trHeight w:val="76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D6E5C" w:rsidRDefault="00F86545" w:rsidP="000B7E0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D6E5C" w:rsidRDefault="00F86545" w:rsidP="000B7E02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D6E5C" w:rsidRDefault="00F86545" w:rsidP="000B7E0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D6E5C" w:rsidRDefault="00F86545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545" w:rsidRPr="00CD6E5C" w:rsidRDefault="00F86545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545" w:rsidRPr="00CD6E5C" w:rsidRDefault="00F86545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545" w:rsidRPr="00CD6E5C" w:rsidRDefault="00F86545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D6E5C" w:rsidRDefault="00F86545" w:rsidP="000B7E02">
            <w:pPr>
              <w:jc w:val="center"/>
              <w:rPr>
                <w:sz w:val="18"/>
                <w:szCs w:val="18"/>
              </w:rPr>
            </w:pPr>
            <w:r w:rsidRPr="00CD6E5C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CD6E5C" w:rsidRDefault="00F86545" w:rsidP="000B7E02">
            <w:pPr>
              <w:jc w:val="center"/>
              <w:rPr>
                <w:sz w:val="18"/>
                <w:szCs w:val="18"/>
              </w:rPr>
            </w:pPr>
            <w:r w:rsidRPr="00CD6E5C">
              <w:rPr>
                <w:sz w:val="18"/>
                <w:szCs w:val="18"/>
              </w:rPr>
              <w:t>104,4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CD6E5C" w:rsidRDefault="00F86545" w:rsidP="000B7E02">
            <w:pPr>
              <w:jc w:val="center"/>
              <w:rPr>
                <w:sz w:val="18"/>
                <w:szCs w:val="18"/>
              </w:rPr>
            </w:pPr>
            <w:r w:rsidRPr="00CD6E5C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D6E5C" w:rsidRDefault="00F86545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D6E5C" w:rsidRDefault="00F86545" w:rsidP="000B7E02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D6E5C" w:rsidRDefault="00F86545" w:rsidP="000B7E02">
            <w:pPr>
              <w:rPr>
                <w:sz w:val="16"/>
                <w:szCs w:val="16"/>
              </w:rPr>
            </w:pPr>
          </w:p>
        </w:tc>
      </w:tr>
      <w:tr w:rsidR="00F86545" w:rsidRPr="00CD6E5C" w:rsidTr="004073CC">
        <w:trPr>
          <w:trHeight w:val="76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D6E5C" w:rsidRDefault="00F86545" w:rsidP="000B7E0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D6E5C" w:rsidRDefault="00F86545" w:rsidP="000B7E02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D6E5C" w:rsidRDefault="00F86545" w:rsidP="000B7E0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D6E5C" w:rsidRDefault="00F86545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545" w:rsidRPr="00CD6E5C" w:rsidRDefault="00F86545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545" w:rsidRPr="00CD6E5C" w:rsidRDefault="00F86545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545" w:rsidRPr="00CD6E5C" w:rsidRDefault="00F86545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D6E5C" w:rsidRDefault="00F86545" w:rsidP="000B7E02">
            <w:pPr>
              <w:jc w:val="center"/>
              <w:rPr>
                <w:sz w:val="18"/>
                <w:szCs w:val="18"/>
              </w:rPr>
            </w:pPr>
            <w:r w:rsidRPr="00CD6E5C">
              <w:rPr>
                <w:sz w:val="18"/>
                <w:szCs w:val="18"/>
              </w:rPr>
              <w:t>Зем.участок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CD6E5C" w:rsidRDefault="00F86545" w:rsidP="000B7E02">
            <w:pPr>
              <w:jc w:val="center"/>
              <w:rPr>
                <w:sz w:val="18"/>
                <w:szCs w:val="18"/>
              </w:rPr>
            </w:pPr>
            <w:r w:rsidRPr="00CD6E5C">
              <w:rPr>
                <w:sz w:val="18"/>
                <w:szCs w:val="18"/>
              </w:rPr>
              <w:t>1000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CD6E5C" w:rsidRDefault="00F86545" w:rsidP="000B7E02">
            <w:pPr>
              <w:jc w:val="center"/>
              <w:rPr>
                <w:sz w:val="18"/>
                <w:szCs w:val="18"/>
              </w:rPr>
            </w:pPr>
            <w:r w:rsidRPr="00CD6E5C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D6E5C" w:rsidRDefault="00F86545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D6E5C" w:rsidRDefault="00F86545" w:rsidP="000B7E02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D6E5C" w:rsidRDefault="00F86545" w:rsidP="000B7E02">
            <w:pPr>
              <w:rPr>
                <w:sz w:val="16"/>
                <w:szCs w:val="16"/>
              </w:rPr>
            </w:pPr>
          </w:p>
        </w:tc>
      </w:tr>
      <w:tr w:rsidR="00F86545" w:rsidRPr="00CD6E5C" w:rsidTr="004073CC">
        <w:trPr>
          <w:trHeight w:val="56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D6E5C" w:rsidRDefault="00F86545" w:rsidP="000B7E02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D6E5C" w:rsidRDefault="00F86545" w:rsidP="000B7E02">
            <w:pPr>
              <w:jc w:val="both"/>
            </w:pPr>
            <w:r w:rsidRPr="00CD6E5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D6E5C" w:rsidRDefault="00F86545" w:rsidP="000B7E0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D6E5C" w:rsidRDefault="00F86545" w:rsidP="000B7E02">
            <w:pPr>
              <w:jc w:val="center"/>
              <w:rPr>
                <w:sz w:val="18"/>
                <w:szCs w:val="18"/>
              </w:rPr>
            </w:pPr>
            <w:r w:rsidRPr="00CD6E5C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86545" w:rsidRPr="00CD6E5C" w:rsidRDefault="00F86545" w:rsidP="000B7E02">
            <w:pPr>
              <w:jc w:val="center"/>
              <w:rPr>
                <w:sz w:val="18"/>
                <w:szCs w:val="18"/>
              </w:rPr>
            </w:pPr>
            <w:r w:rsidRPr="00CD6E5C">
              <w:rPr>
                <w:sz w:val="18"/>
                <w:szCs w:val="18"/>
              </w:rPr>
              <w:t>Общая долевая ½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86545" w:rsidRPr="00CD6E5C" w:rsidRDefault="00F86545" w:rsidP="000B7E02">
            <w:pPr>
              <w:jc w:val="center"/>
              <w:rPr>
                <w:sz w:val="18"/>
                <w:szCs w:val="18"/>
              </w:rPr>
            </w:pPr>
            <w:r w:rsidRPr="00CD6E5C">
              <w:rPr>
                <w:sz w:val="18"/>
                <w:szCs w:val="18"/>
              </w:rPr>
              <w:t>42,9</w:t>
            </w: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86545" w:rsidRPr="00CD6E5C" w:rsidRDefault="00F86545" w:rsidP="000B7E02">
            <w:pPr>
              <w:jc w:val="center"/>
              <w:rPr>
                <w:sz w:val="18"/>
                <w:szCs w:val="18"/>
              </w:rPr>
            </w:pPr>
            <w:r w:rsidRPr="00CD6E5C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D6E5C" w:rsidRDefault="00F86545" w:rsidP="000B7E02">
            <w:pPr>
              <w:jc w:val="center"/>
              <w:rPr>
                <w:sz w:val="18"/>
                <w:szCs w:val="18"/>
              </w:rPr>
            </w:pPr>
            <w:r w:rsidRPr="00CD6E5C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CD6E5C" w:rsidRDefault="00F86545" w:rsidP="000B7E02">
            <w:pPr>
              <w:jc w:val="center"/>
              <w:rPr>
                <w:sz w:val="18"/>
                <w:szCs w:val="18"/>
              </w:rPr>
            </w:pPr>
            <w:r w:rsidRPr="00CD6E5C">
              <w:rPr>
                <w:sz w:val="18"/>
                <w:szCs w:val="18"/>
              </w:rPr>
              <w:t>48,0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CD6E5C" w:rsidRDefault="00F86545" w:rsidP="000B7E02">
            <w:pPr>
              <w:jc w:val="center"/>
              <w:rPr>
                <w:sz w:val="18"/>
                <w:szCs w:val="18"/>
              </w:rPr>
            </w:pPr>
            <w:r w:rsidRPr="00CD6E5C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D6E5C" w:rsidRDefault="00F86545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D6E5C" w:rsidRDefault="00F86545" w:rsidP="000B7E02">
            <w:pPr>
              <w:jc w:val="center"/>
            </w:pP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D6E5C" w:rsidRDefault="00F86545" w:rsidP="000B7E02">
            <w:pPr>
              <w:rPr>
                <w:sz w:val="16"/>
                <w:szCs w:val="16"/>
              </w:rPr>
            </w:pPr>
            <w:r w:rsidRPr="00CD6E5C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CD6E5C" w:rsidTr="004073CC">
        <w:trPr>
          <w:trHeight w:val="56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D6E5C" w:rsidRDefault="00F86545" w:rsidP="000B7E0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D6E5C" w:rsidRDefault="00F86545" w:rsidP="000B7E0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D6E5C" w:rsidRDefault="00F86545" w:rsidP="000B7E0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D6E5C" w:rsidRDefault="00F86545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545" w:rsidRPr="00CD6E5C" w:rsidRDefault="00F86545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545" w:rsidRPr="00CD6E5C" w:rsidRDefault="00F86545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545" w:rsidRPr="00CD6E5C" w:rsidRDefault="00F86545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D6E5C" w:rsidRDefault="00F86545" w:rsidP="000B7E02">
            <w:pPr>
              <w:jc w:val="center"/>
              <w:rPr>
                <w:sz w:val="18"/>
                <w:szCs w:val="18"/>
              </w:rPr>
            </w:pPr>
            <w:r w:rsidRPr="00CD6E5C">
              <w:rPr>
                <w:sz w:val="18"/>
                <w:szCs w:val="18"/>
              </w:rPr>
              <w:t>Зем.участок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CD6E5C" w:rsidRDefault="00F86545" w:rsidP="000B7E02">
            <w:pPr>
              <w:jc w:val="center"/>
              <w:rPr>
                <w:sz w:val="18"/>
                <w:szCs w:val="18"/>
              </w:rPr>
            </w:pPr>
            <w:r w:rsidRPr="00CD6E5C">
              <w:rPr>
                <w:sz w:val="18"/>
                <w:szCs w:val="18"/>
              </w:rPr>
              <w:t>1592,0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CD6E5C" w:rsidRDefault="00F86545" w:rsidP="000B7E02">
            <w:pPr>
              <w:jc w:val="center"/>
              <w:rPr>
                <w:sz w:val="18"/>
                <w:szCs w:val="18"/>
              </w:rPr>
            </w:pPr>
            <w:r w:rsidRPr="00CD6E5C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D6E5C" w:rsidRDefault="00F86545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D6E5C" w:rsidRDefault="00F86545" w:rsidP="000B7E02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D6E5C" w:rsidRDefault="00F86545" w:rsidP="000B7E02">
            <w:pPr>
              <w:rPr>
                <w:sz w:val="16"/>
                <w:szCs w:val="16"/>
              </w:rPr>
            </w:pPr>
          </w:p>
        </w:tc>
      </w:tr>
      <w:tr w:rsidR="00F86545" w:rsidRPr="00CD6E5C" w:rsidTr="004073CC">
        <w:trPr>
          <w:trHeight w:val="56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D6E5C" w:rsidRDefault="00F86545" w:rsidP="000B7E0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D6E5C" w:rsidRDefault="00F86545" w:rsidP="000B7E0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D6E5C" w:rsidRDefault="00F86545" w:rsidP="000B7E0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D6E5C" w:rsidRDefault="00F86545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545" w:rsidRPr="00CD6E5C" w:rsidRDefault="00F86545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545" w:rsidRPr="00CD6E5C" w:rsidRDefault="00F86545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545" w:rsidRPr="00CD6E5C" w:rsidRDefault="00F86545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D6E5C" w:rsidRDefault="00F86545" w:rsidP="000B7E02">
            <w:pPr>
              <w:jc w:val="center"/>
              <w:rPr>
                <w:sz w:val="18"/>
                <w:szCs w:val="18"/>
              </w:rPr>
            </w:pPr>
            <w:r w:rsidRPr="00CD6E5C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CD6E5C" w:rsidRDefault="00F86545" w:rsidP="000B7E02">
            <w:pPr>
              <w:jc w:val="center"/>
              <w:rPr>
                <w:sz w:val="18"/>
                <w:szCs w:val="18"/>
              </w:rPr>
            </w:pPr>
            <w:r w:rsidRPr="00CD6E5C">
              <w:rPr>
                <w:sz w:val="18"/>
                <w:szCs w:val="18"/>
              </w:rPr>
              <w:t>123,7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CD6E5C" w:rsidRDefault="00F86545" w:rsidP="000B7E02">
            <w:pPr>
              <w:jc w:val="center"/>
              <w:rPr>
                <w:sz w:val="18"/>
                <w:szCs w:val="18"/>
              </w:rPr>
            </w:pPr>
            <w:r w:rsidRPr="00CD6E5C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D6E5C" w:rsidRDefault="00F86545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D6E5C" w:rsidRDefault="00F86545" w:rsidP="000B7E02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D6E5C" w:rsidRDefault="00F86545" w:rsidP="000B7E02">
            <w:pPr>
              <w:rPr>
                <w:sz w:val="16"/>
                <w:szCs w:val="16"/>
              </w:rPr>
            </w:pPr>
          </w:p>
        </w:tc>
      </w:tr>
      <w:tr w:rsidR="00F86545" w:rsidRPr="00CD6E5C" w:rsidTr="004073CC">
        <w:trPr>
          <w:trHeight w:val="56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D6E5C" w:rsidRDefault="00F86545" w:rsidP="000B7E0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D6E5C" w:rsidRDefault="00F86545" w:rsidP="000B7E0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D6E5C" w:rsidRDefault="00F86545" w:rsidP="000B7E0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D6E5C" w:rsidRDefault="00F86545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545" w:rsidRPr="00CD6E5C" w:rsidRDefault="00F86545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545" w:rsidRPr="00CD6E5C" w:rsidRDefault="00F86545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545" w:rsidRPr="00CD6E5C" w:rsidRDefault="00F86545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D6E5C" w:rsidRDefault="00F86545" w:rsidP="000B7E02">
            <w:pPr>
              <w:jc w:val="center"/>
              <w:rPr>
                <w:sz w:val="18"/>
                <w:szCs w:val="18"/>
              </w:rPr>
            </w:pPr>
            <w:r w:rsidRPr="00CD6E5C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CD6E5C" w:rsidRDefault="00F86545" w:rsidP="000B7E02">
            <w:pPr>
              <w:jc w:val="center"/>
              <w:rPr>
                <w:sz w:val="18"/>
                <w:szCs w:val="18"/>
              </w:rPr>
            </w:pPr>
            <w:r w:rsidRPr="00CD6E5C">
              <w:rPr>
                <w:sz w:val="18"/>
                <w:szCs w:val="18"/>
              </w:rPr>
              <w:t>104,4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CD6E5C" w:rsidRDefault="00F86545" w:rsidP="000B7E02">
            <w:pPr>
              <w:jc w:val="center"/>
              <w:rPr>
                <w:sz w:val="18"/>
                <w:szCs w:val="18"/>
              </w:rPr>
            </w:pPr>
            <w:r w:rsidRPr="00CD6E5C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D6E5C" w:rsidRDefault="00F86545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D6E5C" w:rsidRDefault="00F86545" w:rsidP="000B7E02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D6E5C" w:rsidRDefault="00F86545" w:rsidP="000B7E02">
            <w:pPr>
              <w:rPr>
                <w:sz w:val="16"/>
                <w:szCs w:val="16"/>
              </w:rPr>
            </w:pPr>
          </w:p>
        </w:tc>
      </w:tr>
      <w:tr w:rsidR="00F86545" w:rsidRPr="00CD6E5C" w:rsidTr="004073CC">
        <w:trPr>
          <w:trHeight w:val="56"/>
        </w:trPr>
        <w:tc>
          <w:tcPr>
            <w:tcW w:w="48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D6E5C" w:rsidRDefault="00F86545" w:rsidP="000B7E0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D6E5C" w:rsidRDefault="00F86545" w:rsidP="000B7E0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D6E5C" w:rsidRDefault="00F86545" w:rsidP="000B7E0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D6E5C" w:rsidRDefault="00F86545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6545" w:rsidRPr="00CD6E5C" w:rsidRDefault="00F86545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6545" w:rsidRPr="00CD6E5C" w:rsidRDefault="00F86545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6545" w:rsidRPr="00CD6E5C" w:rsidRDefault="00F86545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D6E5C" w:rsidRDefault="00F86545" w:rsidP="000B7E02">
            <w:pPr>
              <w:jc w:val="center"/>
              <w:rPr>
                <w:sz w:val="18"/>
                <w:szCs w:val="18"/>
              </w:rPr>
            </w:pPr>
            <w:r w:rsidRPr="00CD6E5C">
              <w:rPr>
                <w:sz w:val="18"/>
                <w:szCs w:val="18"/>
              </w:rPr>
              <w:t>Зем.участок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CD6E5C" w:rsidRDefault="00F86545" w:rsidP="000B7E02">
            <w:pPr>
              <w:jc w:val="center"/>
              <w:rPr>
                <w:sz w:val="18"/>
                <w:szCs w:val="18"/>
              </w:rPr>
            </w:pPr>
            <w:r w:rsidRPr="00CD6E5C">
              <w:rPr>
                <w:sz w:val="18"/>
                <w:szCs w:val="18"/>
              </w:rPr>
              <w:t>1000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CD6E5C" w:rsidRDefault="00F86545" w:rsidP="000B7E02">
            <w:pPr>
              <w:jc w:val="center"/>
              <w:rPr>
                <w:sz w:val="18"/>
                <w:szCs w:val="18"/>
              </w:rPr>
            </w:pPr>
            <w:r w:rsidRPr="00CD6E5C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D6E5C" w:rsidRDefault="00F86545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D6E5C" w:rsidRDefault="00F86545" w:rsidP="000B7E02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CD6E5C" w:rsidRDefault="00F86545" w:rsidP="000B7E02">
            <w:pPr>
              <w:rPr>
                <w:sz w:val="16"/>
                <w:szCs w:val="16"/>
              </w:rPr>
            </w:pPr>
          </w:p>
        </w:tc>
      </w:tr>
      <w:tr w:rsidR="00F86545" w:rsidRPr="005202CF" w:rsidTr="004073CC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5202CF" w:rsidRDefault="00F86545" w:rsidP="000B7E02">
            <w:pPr>
              <w:rPr>
                <w:sz w:val="18"/>
                <w:szCs w:val="18"/>
              </w:rPr>
            </w:pPr>
          </w:p>
        </w:tc>
      </w:tr>
      <w:tr w:rsidR="00F86545" w:rsidRPr="005202CF" w:rsidTr="004073CC">
        <w:trPr>
          <w:trHeight w:val="695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05F78" w:rsidRDefault="00F86545" w:rsidP="00E422E1">
            <w:pPr>
              <w:jc w:val="center"/>
            </w:pPr>
            <w:r>
              <w:t>87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5202CF" w:rsidRDefault="00F86545" w:rsidP="000B7E02">
            <w:pPr>
              <w:jc w:val="both"/>
              <w:rPr>
                <w:b/>
              </w:rPr>
            </w:pPr>
            <w:r w:rsidRPr="005202CF">
              <w:rPr>
                <w:b/>
              </w:rPr>
              <w:t>Михненко</w:t>
            </w:r>
          </w:p>
          <w:p w:rsidR="00F86545" w:rsidRPr="005202CF" w:rsidRDefault="00F86545" w:rsidP="000B7E02">
            <w:pPr>
              <w:jc w:val="both"/>
              <w:rPr>
                <w:b/>
              </w:rPr>
            </w:pPr>
            <w:r w:rsidRPr="005202CF">
              <w:rPr>
                <w:b/>
              </w:rPr>
              <w:t>Ольга</w:t>
            </w:r>
          </w:p>
          <w:p w:rsidR="00F86545" w:rsidRPr="005202CF" w:rsidRDefault="00F86545" w:rsidP="000B7E02">
            <w:pPr>
              <w:jc w:val="both"/>
              <w:rPr>
                <w:b/>
              </w:rPr>
            </w:pPr>
            <w:r w:rsidRPr="005202CF">
              <w:rPr>
                <w:b/>
              </w:rPr>
              <w:t>Викторовна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5202CF" w:rsidRDefault="00F86545" w:rsidP="000B7E02">
            <w:pPr>
              <w:rPr>
                <w:sz w:val="18"/>
                <w:szCs w:val="18"/>
              </w:rPr>
            </w:pPr>
            <w:r w:rsidRPr="005202CF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5202CF" w:rsidRDefault="00F86545" w:rsidP="000B7E0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5202CF" w:rsidRDefault="00F86545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5202CF" w:rsidRDefault="00F86545" w:rsidP="000B7E0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5202CF" w:rsidRDefault="00F86545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5202CF" w:rsidRDefault="00F86545" w:rsidP="000B7E02">
            <w:pPr>
              <w:jc w:val="center"/>
              <w:rPr>
                <w:sz w:val="18"/>
                <w:szCs w:val="18"/>
              </w:rPr>
            </w:pPr>
            <w:r w:rsidRPr="005202CF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5202CF" w:rsidRDefault="00F86545" w:rsidP="000B7E02">
            <w:pPr>
              <w:jc w:val="center"/>
              <w:rPr>
                <w:sz w:val="18"/>
                <w:szCs w:val="18"/>
              </w:rPr>
            </w:pPr>
            <w:r w:rsidRPr="005202CF">
              <w:rPr>
                <w:sz w:val="18"/>
                <w:szCs w:val="18"/>
              </w:rPr>
              <w:t>45,2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5202CF" w:rsidRDefault="00F86545" w:rsidP="000B7E02">
            <w:pPr>
              <w:jc w:val="center"/>
              <w:rPr>
                <w:sz w:val="18"/>
                <w:szCs w:val="18"/>
              </w:rPr>
            </w:pPr>
            <w:r w:rsidRPr="005202CF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5202CF" w:rsidRDefault="00F86545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5202CF" w:rsidRDefault="00F86545" w:rsidP="000B7E02">
            <w:pPr>
              <w:jc w:val="center"/>
            </w:pPr>
            <w:r w:rsidRPr="005202CF">
              <w:t>834 040,26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5202CF" w:rsidRDefault="00F86545" w:rsidP="000B7E02">
            <w:pPr>
              <w:rPr>
                <w:sz w:val="16"/>
                <w:szCs w:val="16"/>
              </w:rPr>
            </w:pPr>
            <w:r w:rsidRPr="005202CF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5202CF" w:rsidTr="004073CC">
        <w:trPr>
          <w:trHeight w:val="19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5202CF" w:rsidRDefault="00F86545" w:rsidP="000B7E02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5202CF" w:rsidRDefault="00F86545" w:rsidP="000B7E02">
            <w:pPr>
              <w:jc w:val="both"/>
            </w:pPr>
            <w:r w:rsidRPr="005202CF">
              <w:t>Супруг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5202CF" w:rsidRDefault="00F86545" w:rsidP="000B7E0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5202CF" w:rsidRDefault="00F86545" w:rsidP="000B7E02">
            <w:pPr>
              <w:jc w:val="center"/>
              <w:rPr>
                <w:sz w:val="18"/>
                <w:szCs w:val="18"/>
              </w:rPr>
            </w:pPr>
            <w:r w:rsidRPr="005202C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86545" w:rsidRPr="005202CF" w:rsidRDefault="00F86545" w:rsidP="000B7E02">
            <w:pPr>
              <w:jc w:val="center"/>
              <w:rPr>
                <w:sz w:val="18"/>
                <w:szCs w:val="18"/>
              </w:rPr>
            </w:pPr>
            <w:r w:rsidRPr="005202CF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86545" w:rsidRPr="005202CF" w:rsidRDefault="00F86545" w:rsidP="000B7E02">
            <w:pPr>
              <w:jc w:val="center"/>
              <w:rPr>
                <w:sz w:val="18"/>
                <w:szCs w:val="18"/>
              </w:rPr>
            </w:pPr>
            <w:r w:rsidRPr="005202CF">
              <w:rPr>
                <w:sz w:val="18"/>
                <w:szCs w:val="18"/>
              </w:rPr>
              <w:t>1000</w:t>
            </w: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86545" w:rsidRPr="005202CF" w:rsidRDefault="00F86545" w:rsidP="000B7E02">
            <w:pPr>
              <w:jc w:val="center"/>
              <w:rPr>
                <w:sz w:val="18"/>
                <w:szCs w:val="18"/>
              </w:rPr>
            </w:pPr>
            <w:r w:rsidRPr="005202CF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5202CF" w:rsidRDefault="00F86545" w:rsidP="000B7E02">
            <w:pPr>
              <w:jc w:val="center"/>
              <w:rPr>
                <w:sz w:val="18"/>
                <w:szCs w:val="18"/>
              </w:rPr>
            </w:pPr>
            <w:r w:rsidRPr="005202CF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5202CF" w:rsidRDefault="00F86545" w:rsidP="000B7E02">
            <w:pPr>
              <w:jc w:val="center"/>
              <w:rPr>
                <w:sz w:val="18"/>
                <w:szCs w:val="18"/>
              </w:rPr>
            </w:pPr>
            <w:r w:rsidRPr="005202CF">
              <w:rPr>
                <w:sz w:val="18"/>
                <w:szCs w:val="18"/>
              </w:rPr>
              <w:t>45,2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5202CF" w:rsidRDefault="00F86545" w:rsidP="000B7E02">
            <w:pPr>
              <w:jc w:val="center"/>
              <w:rPr>
                <w:sz w:val="18"/>
                <w:szCs w:val="18"/>
              </w:rPr>
            </w:pPr>
            <w:r w:rsidRPr="005202CF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5202CF" w:rsidRDefault="00F86545" w:rsidP="000B7E02">
            <w:pPr>
              <w:jc w:val="center"/>
              <w:rPr>
                <w:sz w:val="18"/>
                <w:szCs w:val="18"/>
              </w:rPr>
            </w:pPr>
            <w:r w:rsidRPr="005202CF">
              <w:rPr>
                <w:sz w:val="18"/>
                <w:szCs w:val="18"/>
              </w:rPr>
              <w:t>Форд Куга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5202CF" w:rsidRDefault="00F86545" w:rsidP="005202CF">
            <w:pPr>
              <w:jc w:val="center"/>
            </w:pPr>
            <w:r w:rsidRPr="005202CF">
              <w:t>1 062 319,03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5202CF" w:rsidRDefault="00F86545" w:rsidP="000B7E02">
            <w:pPr>
              <w:rPr>
                <w:sz w:val="16"/>
                <w:szCs w:val="16"/>
              </w:rPr>
            </w:pPr>
            <w:r w:rsidRPr="005202CF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5202CF" w:rsidTr="00463CF3">
        <w:trPr>
          <w:trHeight w:val="424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5202CF" w:rsidRDefault="00F86545" w:rsidP="000B7E0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5202CF" w:rsidRDefault="00F86545" w:rsidP="000B7E02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5202CF" w:rsidRDefault="00F86545" w:rsidP="000B7E0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5202CF" w:rsidRDefault="00F86545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545" w:rsidRPr="005202CF" w:rsidRDefault="00F86545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545" w:rsidRPr="005202CF" w:rsidRDefault="00F86545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545" w:rsidRPr="005202CF" w:rsidRDefault="00F86545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5202CF" w:rsidRDefault="00F86545" w:rsidP="000B7E02">
            <w:pPr>
              <w:jc w:val="center"/>
              <w:rPr>
                <w:sz w:val="18"/>
                <w:szCs w:val="18"/>
              </w:rPr>
            </w:pPr>
            <w:r w:rsidRPr="005202CF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5202CF" w:rsidRDefault="00F86545" w:rsidP="000B7E02">
            <w:pPr>
              <w:jc w:val="center"/>
              <w:rPr>
                <w:sz w:val="18"/>
                <w:szCs w:val="18"/>
              </w:rPr>
            </w:pPr>
            <w:r w:rsidRPr="005202CF">
              <w:rPr>
                <w:sz w:val="18"/>
                <w:szCs w:val="18"/>
              </w:rPr>
              <w:t>57,6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5202CF" w:rsidRDefault="00F86545" w:rsidP="000B7E02">
            <w:pPr>
              <w:jc w:val="center"/>
              <w:rPr>
                <w:sz w:val="18"/>
                <w:szCs w:val="18"/>
              </w:rPr>
            </w:pPr>
            <w:r w:rsidRPr="005202CF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5202CF" w:rsidRDefault="00F86545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5202CF" w:rsidRDefault="00F86545" w:rsidP="000B7E02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5202CF" w:rsidRDefault="00F86545" w:rsidP="000B7E02">
            <w:pPr>
              <w:rPr>
                <w:sz w:val="16"/>
                <w:szCs w:val="16"/>
              </w:rPr>
            </w:pPr>
          </w:p>
        </w:tc>
      </w:tr>
    </w:tbl>
    <w:p w:rsidR="00F86545" w:rsidRPr="0010234C" w:rsidRDefault="00F86545" w:rsidP="008B00C9">
      <w:pPr>
        <w:pageBreakBefore/>
        <w:ind w:left="425" w:hanging="425"/>
        <w:jc w:val="center"/>
        <w:rPr>
          <w:i/>
          <w:u w:val="single"/>
        </w:rPr>
      </w:pPr>
      <w:r w:rsidRPr="0010234C">
        <w:rPr>
          <w:i/>
          <w:u w:val="single"/>
        </w:rPr>
        <w:lastRenderedPageBreak/>
        <w:t>Сектор земельного контроля</w:t>
      </w:r>
      <w:r w:rsidRPr="00EB0572">
        <w:rPr>
          <w:i/>
          <w:u w:val="single"/>
        </w:rPr>
        <w:t xml:space="preserve"> </w:t>
      </w:r>
      <w:r w:rsidRPr="005202CF">
        <w:rPr>
          <w:i/>
          <w:u w:val="single"/>
        </w:rPr>
        <w:t>комитета по управлению муниципальным имуществом</w:t>
      </w:r>
    </w:p>
    <w:p w:rsidR="00F86545" w:rsidRPr="0010234C" w:rsidRDefault="00F86545" w:rsidP="007018B2">
      <w:pPr>
        <w:ind w:left="426" w:hanging="426"/>
        <w:jc w:val="center"/>
        <w:rPr>
          <w:i/>
          <w:u w:val="single"/>
        </w:rPr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F86545" w:rsidRPr="0010234C" w:rsidTr="008B00C9">
        <w:trPr>
          <w:trHeight w:val="254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10234C" w:rsidRDefault="00F86545" w:rsidP="000B7E02">
            <w:pPr>
              <w:jc w:val="center"/>
              <w:rPr>
                <w:b/>
              </w:rPr>
            </w:pPr>
            <w:r w:rsidRPr="0010234C"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10234C" w:rsidRDefault="00F86545" w:rsidP="000B7E02">
            <w:pPr>
              <w:jc w:val="center"/>
              <w:rPr>
                <w:b/>
              </w:rPr>
            </w:pPr>
            <w:r w:rsidRPr="0010234C"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10234C" w:rsidRDefault="00F86545" w:rsidP="000B7E02">
            <w:pPr>
              <w:jc w:val="center"/>
              <w:rPr>
                <w:b/>
                <w:sz w:val="18"/>
                <w:szCs w:val="18"/>
              </w:rPr>
            </w:pPr>
            <w:r w:rsidRPr="0010234C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10234C" w:rsidRDefault="00F86545" w:rsidP="000B7E02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0234C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10234C" w:rsidRDefault="00F86545" w:rsidP="000B7E02">
            <w:pPr>
              <w:jc w:val="center"/>
              <w:rPr>
                <w:b/>
                <w:sz w:val="18"/>
                <w:szCs w:val="18"/>
              </w:rPr>
            </w:pPr>
            <w:r w:rsidRPr="0010234C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10234C" w:rsidRDefault="00F86545" w:rsidP="000B7E02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0234C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10234C" w:rsidRDefault="00F86545" w:rsidP="000B7E02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0234C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10234C" w:rsidRDefault="00F86545" w:rsidP="000B7E02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0234C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10234C" w:rsidRDefault="00F86545" w:rsidP="000B7E02">
            <w:pPr>
              <w:jc w:val="center"/>
              <w:rPr>
                <w:b/>
                <w:sz w:val="18"/>
                <w:szCs w:val="18"/>
              </w:rPr>
            </w:pPr>
            <w:r w:rsidRPr="0010234C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10234C" w:rsidRDefault="00F86545" w:rsidP="000B7E02">
            <w:pPr>
              <w:jc w:val="center"/>
              <w:rPr>
                <w:b/>
                <w:sz w:val="18"/>
                <w:szCs w:val="18"/>
              </w:rPr>
            </w:pPr>
            <w:r w:rsidRPr="0010234C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10234C" w:rsidRDefault="00F86545" w:rsidP="000B7E02">
            <w:pPr>
              <w:jc w:val="center"/>
              <w:rPr>
                <w:b/>
                <w:sz w:val="18"/>
                <w:szCs w:val="18"/>
              </w:rPr>
            </w:pPr>
            <w:r w:rsidRPr="0010234C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10234C" w:rsidRDefault="00F86545" w:rsidP="000B7E02">
            <w:pPr>
              <w:jc w:val="center"/>
              <w:rPr>
                <w:b/>
              </w:rPr>
            </w:pPr>
            <w:r w:rsidRPr="0010234C">
              <w:rPr>
                <w:b/>
              </w:rPr>
              <w:t>12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10234C" w:rsidRDefault="00F86545" w:rsidP="000B7E02">
            <w:pPr>
              <w:jc w:val="center"/>
              <w:rPr>
                <w:b/>
                <w:sz w:val="16"/>
                <w:szCs w:val="16"/>
              </w:rPr>
            </w:pPr>
            <w:r w:rsidRPr="0010234C">
              <w:rPr>
                <w:b/>
                <w:sz w:val="16"/>
                <w:szCs w:val="16"/>
              </w:rPr>
              <w:t>13</w:t>
            </w:r>
          </w:p>
        </w:tc>
      </w:tr>
      <w:tr w:rsidR="00F86545" w:rsidRPr="0010234C" w:rsidTr="000B7E02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0234C" w:rsidRDefault="00F86545" w:rsidP="000B7E02">
            <w:pPr>
              <w:rPr>
                <w:sz w:val="18"/>
                <w:szCs w:val="18"/>
              </w:rPr>
            </w:pPr>
          </w:p>
        </w:tc>
      </w:tr>
      <w:tr w:rsidR="00F86545" w:rsidRPr="0010234C" w:rsidTr="00BC735A">
        <w:trPr>
          <w:trHeight w:val="230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05F78" w:rsidRDefault="00F86545" w:rsidP="00E422E1">
            <w:pPr>
              <w:jc w:val="center"/>
            </w:pPr>
            <w:r>
              <w:t>88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0234C" w:rsidRDefault="00F86545" w:rsidP="00BC735A">
            <w:pPr>
              <w:jc w:val="both"/>
              <w:rPr>
                <w:b/>
              </w:rPr>
            </w:pPr>
            <w:r w:rsidRPr="0010234C">
              <w:rPr>
                <w:b/>
              </w:rPr>
              <w:t>Качалова</w:t>
            </w:r>
          </w:p>
          <w:p w:rsidR="00F86545" w:rsidRPr="0010234C" w:rsidRDefault="00F86545" w:rsidP="00BC735A">
            <w:pPr>
              <w:jc w:val="both"/>
              <w:rPr>
                <w:b/>
              </w:rPr>
            </w:pPr>
            <w:r w:rsidRPr="0010234C">
              <w:rPr>
                <w:b/>
              </w:rPr>
              <w:t>Надежда</w:t>
            </w:r>
          </w:p>
          <w:p w:rsidR="00F86545" w:rsidRPr="0010234C" w:rsidRDefault="00F86545" w:rsidP="00BC735A">
            <w:pPr>
              <w:jc w:val="both"/>
              <w:rPr>
                <w:b/>
              </w:rPr>
            </w:pPr>
            <w:r w:rsidRPr="0010234C">
              <w:rPr>
                <w:b/>
              </w:rPr>
              <w:t>Антоновна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0234C" w:rsidRDefault="00F86545" w:rsidP="00BC735A">
            <w:pPr>
              <w:rPr>
                <w:sz w:val="18"/>
                <w:szCs w:val="18"/>
              </w:rPr>
            </w:pPr>
            <w:r w:rsidRPr="0010234C">
              <w:rPr>
                <w:sz w:val="18"/>
                <w:szCs w:val="18"/>
              </w:rPr>
              <w:t>Начальник сектора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0234C" w:rsidRDefault="00F86545" w:rsidP="00BC735A">
            <w:pPr>
              <w:jc w:val="center"/>
              <w:rPr>
                <w:sz w:val="18"/>
                <w:szCs w:val="18"/>
              </w:rPr>
            </w:pPr>
            <w:r w:rsidRPr="0010234C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545" w:rsidRPr="0010234C" w:rsidRDefault="00F86545" w:rsidP="00504DBB">
            <w:pPr>
              <w:jc w:val="center"/>
              <w:rPr>
                <w:sz w:val="18"/>
                <w:szCs w:val="18"/>
              </w:rPr>
            </w:pPr>
            <w:r w:rsidRPr="0010234C">
              <w:rPr>
                <w:sz w:val="18"/>
                <w:szCs w:val="18"/>
              </w:rPr>
              <w:t xml:space="preserve">Общая долевая 1/3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545" w:rsidRPr="0010234C" w:rsidRDefault="00F86545" w:rsidP="00BC735A">
            <w:pPr>
              <w:jc w:val="center"/>
              <w:rPr>
                <w:sz w:val="18"/>
                <w:szCs w:val="18"/>
              </w:rPr>
            </w:pPr>
            <w:r w:rsidRPr="0010234C">
              <w:rPr>
                <w:sz w:val="18"/>
                <w:szCs w:val="18"/>
              </w:rPr>
              <w:t>53,0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545" w:rsidRPr="0010234C" w:rsidRDefault="00F86545" w:rsidP="00BC735A">
            <w:pPr>
              <w:jc w:val="center"/>
              <w:rPr>
                <w:sz w:val="18"/>
                <w:szCs w:val="18"/>
              </w:rPr>
            </w:pPr>
            <w:r w:rsidRPr="0010234C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0234C" w:rsidRDefault="00F86545" w:rsidP="00BC73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0234C" w:rsidRDefault="00F86545" w:rsidP="00BC73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0234C" w:rsidRDefault="00F86545" w:rsidP="00BC73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0234C" w:rsidRDefault="00F86545" w:rsidP="00BC735A">
            <w:pPr>
              <w:jc w:val="center"/>
              <w:rPr>
                <w:sz w:val="18"/>
                <w:szCs w:val="18"/>
              </w:rPr>
            </w:pPr>
            <w:r w:rsidRPr="0010234C">
              <w:rPr>
                <w:sz w:val="18"/>
                <w:szCs w:val="18"/>
              </w:rPr>
              <w:t xml:space="preserve">Сузуки </w:t>
            </w:r>
            <w:r w:rsidRPr="0010234C">
              <w:rPr>
                <w:sz w:val="18"/>
                <w:szCs w:val="18"/>
                <w:lang w:val="en-US"/>
              </w:rPr>
              <w:t>SX</w:t>
            </w:r>
            <w:r w:rsidRPr="0010234C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0234C" w:rsidRDefault="00F86545" w:rsidP="00BC735A">
            <w:pPr>
              <w:jc w:val="center"/>
            </w:pPr>
            <w:r w:rsidRPr="0010234C">
              <w:t>999 069,02</w:t>
            </w:r>
          </w:p>
          <w:p w:rsidR="00F86545" w:rsidRPr="0010234C" w:rsidRDefault="00F86545" w:rsidP="00BC735A">
            <w:pPr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0234C" w:rsidRDefault="00F86545" w:rsidP="00BC735A">
            <w:pPr>
              <w:rPr>
                <w:sz w:val="16"/>
                <w:szCs w:val="16"/>
              </w:rPr>
            </w:pPr>
            <w:r w:rsidRPr="0010234C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10234C" w:rsidTr="00BC735A">
        <w:trPr>
          <w:trHeight w:val="23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0234C" w:rsidRDefault="00F86545" w:rsidP="00BC735A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0234C" w:rsidRDefault="00F86545" w:rsidP="00BC735A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0234C" w:rsidRDefault="00F86545" w:rsidP="00BC735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0234C" w:rsidRDefault="00F86545" w:rsidP="00BC735A">
            <w:pPr>
              <w:jc w:val="center"/>
              <w:rPr>
                <w:sz w:val="18"/>
                <w:szCs w:val="18"/>
              </w:rPr>
            </w:pPr>
            <w:r w:rsidRPr="0010234C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10234C" w:rsidRDefault="00F86545" w:rsidP="00BC735A">
            <w:pPr>
              <w:jc w:val="center"/>
              <w:rPr>
                <w:sz w:val="18"/>
                <w:szCs w:val="18"/>
              </w:rPr>
            </w:pPr>
            <w:r w:rsidRPr="0010234C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10234C" w:rsidRDefault="00F86545" w:rsidP="00BC735A">
            <w:pPr>
              <w:jc w:val="center"/>
              <w:rPr>
                <w:sz w:val="18"/>
                <w:szCs w:val="18"/>
              </w:rPr>
            </w:pPr>
            <w:r w:rsidRPr="0010234C">
              <w:rPr>
                <w:sz w:val="18"/>
                <w:szCs w:val="18"/>
              </w:rPr>
              <w:t>34,6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10234C" w:rsidRDefault="00F86545" w:rsidP="00BC735A">
            <w:pPr>
              <w:jc w:val="center"/>
              <w:rPr>
                <w:sz w:val="18"/>
                <w:szCs w:val="18"/>
              </w:rPr>
            </w:pPr>
            <w:r w:rsidRPr="0010234C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0234C" w:rsidRDefault="00F86545" w:rsidP="00BC73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0234C" w:rsidRDefault="00F86545" w:rsidP="00BC73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0234C" w:rsidRDefault="00F86545" w:rsidP="00BC73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0234C" w:rsidRDefault="00F86545" w:rsidP="00BC73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0234C" w:rsidRDefault="00F86545" w:rsidP="00BC735A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10234C" w:rsidRDefault="00F86545" w:rsidP="00BC735A">
            <w:pPr>
              <w:rPr>
                <w:sz w:val="16"/>
                <w:szCs w:val="16"/>
              </w:rPr>
            </w:pPr>
          </w:p>
        </w:tc>
      </w:tr>
      <w:tr w:rsidR="00F86545" w:rsidRPr="004536D3" w:rsidTr="000B7E02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536D3" w:rsidRDefault="00F86545" w:rsidP="000B7E02">
            <w:pPr>
              <w:rPr>
                <w:sz w:val="18"/>
                <w:szCs w:val="18"/>
              </w:rPr>
            </w:pPr>
          </w:p>
        </w:tc>
      </w:tr>
      <w:tr w:rsidR="00F86545" w:rsidRPr="004536D3" w:rsidTr="009458D5">
        <w:trPr>
          <w:trHeight w:val="1477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05F78" w:rsidRDefault="00F86545" w:rsidP="00E422E1">
            <w:pPr>
              <w:jc w:val="center"/>
            </w:pPr>
            <w:r>
              <w:t>89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536D3" w:rsidRDefault="00F86545" w:rsidP="00BF3B20">
            <w:pPr>
              <w:jc w:val="both"/>
              <w:rPr>
                <w:b/>
              </w:rPr>
            </w:pPr>
            <w:r w:rsidRPr="004536D3">
              <w:rPr>
                <w:b/>
              </w:rPr>
              <w:t>Артеменко</w:t>
            </w:r>
          </w:p>
          <w:p w:rsidR="00F86545" w:rsidRPr="004536D3" w:rsidRDefault="00F86545" w:rsidP="00BF3B20">
            <w:pPr>
              <w:jc w:val="both"/>
              <w:rPr>
                <w:b/>
              </w:rPr>
            </w:pPr>
            <w:r w:rsidRPr="004536D3">
              <w:rPr>
                <w:b/>
              </w:rPr>
              <w:t>Михаил</w:t>
            </w:r>
          </w:p>
          <w:p w:rsidR="00F86545" w:rsidRPr="004536D3" w:rsidRDefault="00F86545" w:rsidP="00BF3B20">
            <w:pPr>
              <w:jc w:val="both"/>
              <w:rPr>
                <w:b/>
              </w:rPr>
            </w:pPr>
            <w:r w:rsidRPr="004536D3">
              <w:rPr>
                <w:b/>
              </w:rPr>
              <w:t>Борисович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536D3" w:rsidRDefault="00F86545" w:rsidP="00BF3B20">
            <w:pPr>
              <w:rPr>
                <w:sz w:val="18"/>
                <w:szCs w:val="18"/>
              </w:rPr>
            </w:pPr>
            <w:r w:rsidRPr="004536D3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536D3" w:rsidRDefault="00F86545" w:rsidP="00BF3B20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4536D3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4536D3" w:rsidRDefault="00F86545" w:rsidP="00504DBB">
            <w:pPr>
              <w:jc w:val="center"/>
              <w:rPr>
                <w:sz w:val="18"/>
                <w:szCs w:val="18"/>
              </w:rPr>
            </w:pPr>
            <w:r w:rsidRPr="004536D3">
              <w:rPr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4536D3" w:rsidRDefault="00F86545" w:rsidP="00BF3B20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4536D3">
              <w:rPr>
                <w:sz w:val="18"/>
                <w:szCs w:val="18"/>
              </w:rPr>
              <w:t>59,3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4536D3" w:rsidRDefault="00F86545" w:rsidP="00BF3B20">
            <w:pPr>
              <w:jc w:val="center"/>
              <w:rPr>
                <w:sz w:val="18"/>
                <w:szCs w:val="18"/>
              </w:rPr>
            </w:pPr>
            <w:r w:rsidRPr="004536D3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536D3" w:rsidRDefault="00F86545" w:rsidP="00BF3B20">
            <w:pPr>
              <w:jc w:val="center"/>
              <w:rPr>
                <w:sz w:val="18"/>
                <w:szCs w:val="18"/>
              </w:rPr>
            </w:pPr>
            <w:r w:rsidRPr="004536D3">
              <w:rPr>
                <w:sz w:val="18"/>
                <w:szCs w:val="18"/>
              </w:rPr>
              <w:t>Гараж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536D3" w:rsidRDefault="00F86545" w:rsidP="00BF3B20">
            <w:pPr>
              <w:jc w:val="center"/>
              <w:rPr>
                <w:sz w:val="18"/>
                <w:szCs w:val="18"/>
              </w:rPr>
            </w:pPr>
            <w:r w:rsidRPr="004536D3">
              <w:rPr>
                <w:sz w:val="18"/>
                <w:szCs w:val="18"/>
              </w:rPr>
              <w:t>18,0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536D3" w:rsidRDefault="00F86545" w:rsidP="00BF3B20">
            <w:pPr>
              <w:jc w:val="center"/>
              <w:rPr>
                <w:sz w:val="18"/>
                <w:szCs w:val="18"/>
              </w:rPr>
            </w:pPr>
            <w:r w:rsidRPr="004536D3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536D3" w:rsidRDefault="00F86545" w:rsidP="00BF3B20">
            <w:pPr>
              <w:jc w:val="center"/>
              <w:rPr>
                <w:sz w:val="16"/>
                <w:szCs w:val="16"/>
              </w:rPr>
            </w:pPr>
            <w:r w:rsidRPr="004536D3">
              <w:rPr>
                <w:sz w:val="16"/>
                <w:szCs w:val="16"/>
              </w:rPr>
              <w:t>Шевроле Аваланс</w:t>
            </w:r>
          </w:p>
          <w:p w:rsidR="00F86545" w:rsidRPr="004536D3" w:rsidRDefault="00F86545" w:rsidP="00BF3B20">
            <w:pPr>
              <w:jc w:val="center"/>
              <w:rPr>
                <w:sz w:val="16"/>
                <w:szCs w:val="16"/>
              </w:rPr>
            </w:pPr>
            <w:r w:rsidRPr="004536D3">
              <w:rPr>
                <w:sz w:val="16"/>
                <w:szCs w:val="16"/>
              </w:rPr>
              <w:t>УАЗ 31512-10</w:t>
            </w:r>
          </w:p>
          <w:p w:rsidR="00F86545" w:rsidRPr="004536D3" w:rsidRDefault="00F86545" w:rsidP="00BF3B20">
            <w:pPr>
              <w:jc w:val="center"/>
              <w:rPr>
                <w:sz w:val="16"/>
                <w:szCs w:val="16"/>
              </w:rPr>
            </w:pPr>
            <w:r w:rsidRPr="004536D3">
              <w:rPr>
                <w:sz w:val="16"/>
                <w:szCs w:val="16"/>
              </w:rPr>
              <w:t>Фольксваген Пассат</w:t>
            </w:r>
          </w:p>
          <w:p w:rsidR="00F86545" w:rsidRPr="00387E52" w:rsidRDefault="00F86545" w:rsidP="009458D5">
            <w:pPr>
              <w:jc w:val="center"/>
              <w:rPr>
                <w:sz w:val="16"/>
                <w:szCs w:val="16"/>
              </w:rPr>
            </w:pPr>
            <w:r w:rsidRPr="004536D3">
              <w:rPr>
                <w:sz w:val="16"/>
                <w:szCs w:val="16"/>
              </w:rPr>
              <w:t xml:space="preserve">Мотоцикл </w:t>
            </w:r>
            <w:r w:rsidRPr="004536D3">
              <w:rPr>
                <w:sz w:val="16"/>
                <w:szCs w:val="16"/>
                <w:lang w:val="en-US"/>
              </w:rPr>
              <w:t>Harler</w:t>
            </w:r>
            <w:r w:rsidRPr="00387E52">
              <w:rPr>
                <w:sz w:val="16"/>
                <w:szCs w:val="16"/>
              </w:rPr>
              <w:t xml:space="preserve"> </w:t>
            </w:r>
            <w:r w:rsidRPr="004536D3">
              <w:rPr>
                <w:sz w:val="16"/>
                <w:szCs w:val="16"/>
                <w:lang w:val="en-US"/>
              </w:rPr>
              <w:t>Davidson</w:t>
            </w:r>
            <w:r w:rsidRPr="00387E52">
              <w:rPr>
                <w:sz w:val="16"/>
                <w:szCs w:val="16"/>
              </w:rPr>
              <w:t xml:space="preserve"> </w:t>
            </w:r>
            <w:r w:rsidRPr="004536D3">
              <w:rPr>
                <w:sz w:val="16"/>
                <w:szCs w:val="16"/>
                <w:lang w:val="en-US"/>
              </w:rPr>
              <w:t>XL</w:t>
            </w:r>
            <w:r w:rsidRPr="00387E52">
              <w:rPr>
                <w:sz w:val="16"/>
                <w:szCs w:val="16"/>
              </w:rPr>
              <w:t>1200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536D3" w:rsidRDefault="00F86545" w:rsidP="00BF3B20">
            <w:pPr>
              <w:jc w:val="center"/>
            </w:pPr>
            <w:r w:rsidRPr="004536D3">
              <w:t>845 068,98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536D3" w:rsidRDefault="00F86545" w:rsidP="00BF3B20">
            <w:pPr>
              <w:rPr>
                <w:sz w:val="16"/>
                <w:szCs w:val="16"/>
              </w:rPr>
            </w:pPr>
            <w:r w:rsidRPr="004536D3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4536D3" w:rsidTr="0085674A">
        <w:trPr>
          <w:trHeight w:val="144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536D3" w:rsidRDefault="00F86545" w:rsidP="00BF3B20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536D3" w:rsidRDefault="00F86545" w:rsidP="00BF3B20">
            <w:pPr>
              <w:jc w:val="both"/>
            </w:pPr>
            <w:r w:rsidRPr="004536D3">
              <w:t>Супруга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536D3" w:rsidRDefault="00F86545" w:rsidP="00BF3B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536D3" w:rsidRDefault="00F86545" w:rsidP="00BF3B20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4536D3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4536D3" w:rsidRDefault="00F86545" w:rsidP="00504DBB">
            <w:pPr>
              <w:jc w:val="center"/>
              <w:rPr>
                <w:sz w:val="18"/>
                <w:szCs w:val="18"/>
              </w:rPr>
            </w:pPr>
            <w:r w:rsidRPr="004536D3">
              <w:rPr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4536D3" w:rsidRDefault="00F86545" w:rsidP="0085674A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4536D3">
              <w:rPr>
                <w:sz w:val="18"/>
                <w:szCs w:val="18"/>
              </w:rPr>
              <w:t>59,5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4536D3" w:rsidRDefault="00F86545" w:rsidP="00BF3B20">
            <w:pPr>
              <w:jc w:val="center"/>
              <w:rPr>
                <w:sz w:val="18"/>
                <w:szCs w:val="18"/>
              </w:rPr>
            </w:pPr>
            <w:r w:rsidRPr="004536D3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536D3" w:rsidRDefault="00F86545" w:rsidP="00BF3B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536D3" w:rsidRDefault="00F86545" w:rsidP="00BF3B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536D3" w:rsidRDefault="00F86545" w:rsidP="00BF3B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536D3" w:rsidRDefault="00F86545" w:rsidP="00BF3B20">
            <w:pPr>
              <w:jc w:val="center"/>
              <w:rPr>
                <w:sz w:val="18"/>
                <w:szCs w:val="18"/>
              </w:rPr>
            </w:pPr>
            <w:r w:rsidRPr="004536D3">
              <w:rPr>
                <w:sz w:val="18"/>
                <w:szCs w:val="18"/>
              </w:rPr>
              <w:t>КИА Соул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536D3" w:rsidRDefault="00F86545" w:rsidP="009458D5">
            <w:pPr>
              <w:jc w:val="center"/>
              <w:rPr>
                <w:lang w:val="en-US"/>
              </w:rPr>
            </w:pPr>
            <w:r w:rsidRPr="004536D3">
              <w:t>1</w:t>
            </w:r>
            <w:r w:rsidRPr="004536D3">
              <w:rPr>
                <w:lang w:val="en-US"/>
              </w:rPr>
              <w:t> </w:t>
            </w:r>
            <w:r w:rsidRPr="004536D3">
              <w:t>939</w:t>
            </w:r>
            <w:r w:rsidRPr="004536D3">
              <w:rPr>
                <w:lang w:val="en-US"/>
              </w:rPr>
              <w:t> </w:t>
            </w:r>
            <w:r w:rsidRPr="004536D3">
              <w:t>419,5</w:t>
            </w:r>
            <w:r w:rsidRPr="004536D3">
              <w:rPr>
                <w:lang w:val="en-US"/>
              </w:rPr>
              <w:t>0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536D3" w:rsidRDefault="00F86545" w:rsidP="00BF3B20">
            <w:pPr>
              <w:rPr>
                <w:sz w:val="16"/>
                <w:szCs w:val="16"/>
              </w:rPr>
            </w:pPr>
            <w:r w:rsidRPr="004536D3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4536D3" w:rsidTr="0085674A">
        <w:trPr>
          <w:trHeight w:val="143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536D3" w:rsidRDefault="00F86545" w:rsidP="00BF3B20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536D3" w:rsidRDefault="00F86545" w:rsidP="00BF3B20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536D3" w:rsidRDefault="00F86545" w:rsidP="00BF3B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536D3" w:rsidRDefault="00F86545" w:rsidP="00BF3B20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4536D3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4536D3" w:rsidRDefault="00F86545" w:rsidP="00504DBB">
            <w:pPr>
              <w:jc w:val="center"/>
              <w:rPr>
                <w:sz w:val="18"/>
                <w:szCs w:val="18"/>
              </w:rPr>
            </w:pPr>
            <w:r w:rsidRPr="004536D3">
              <w:rPr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4536D3" w:rsidRDefault="00F86545" w:rsidP="0085674A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4536D3">
              <w:rPr>
                <w:sz w:val="18"/>
                <w:szCs w:val="18"/>
              </w:rPr>
              <w:t>59,5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4536D3" w:rsidRDefault="00F86545" w:rsidP="00BF3B20">
            <w:pPr>
              <w:jc w:val="center"/>
              <w:rPr>
                <w:sz w:val="18"/>
                <w:szCs w:val="18"/>
              </w:rPr>
            </w:pPr>
            <w:r w:rsidRPr="004536D3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536D3" w:rsidRDefault="00F86545" w:rsidP="00BF3B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536D3" w:rsidRDefault="00F86545" w:rsidP="00BF3B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536D3" w:rsidRDefault="00F86545" w:rsidP="00BF3B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536D3" w:rsidRDefault="00F86545" w:rsidP="00BF3B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536D3" w:rsidRDefault="00F86545" w:rsidP="00BF3B20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536D3" w:rsidRDefault="00F86545" w:rsidP="00BF3B20">
            <w:pPr>
              <w:rPr>
                <w:sz w:val="16"/>
                <w:szCs w:val="16"/>
              </w:rPr>
            </w:pPr>
          </w:p>
        </w:tc>
      </w:tr>
      <w:tr w:rsidR="00F86545" w:rsidRPr="004536D3" w:rsidTr="0085674A">
        <w:trPr>
          <w:trHeight w:val="143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536D3" w:rsidRDefault="00F86545" w:rsidP="00BF3B20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536D3" w:rsidRDefault="00F86545" w:rsidP="00BF3B20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536D3" w:rsidRDefault="00F86545" w:rsidP="00BF3B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536D3" w:rsidRDefault="00F86545" w:rsidP="00BF3B20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4536D3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4536D3" w:rsidRDefault="00F86545" w:rsidP="00504DBB">
            <w:pPr>
              <w:jc w:val="center"/>
              <w:rPr>
                <w:sz w:val="18"/>
                <w:szCs w:val="18"/>
              </w:rPr>
            </w:pPr>
            <w:r w:rsidRPr="004536D3">
              <w:rPr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4536D3" w:rsidRDefault="00F86545" w:rsidP="0085674A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4536D3">
              <w:rPr>
                <w:sz w:val="18"/>
                <w:szCs w:val="18"/>
              </w:rPr>
              <w:t>59,5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4536D3" w:rsidRDefault="00F86545" w:rsidP="00BF3B20">
            <w:pPr>
              <w:jc w:val="center"/>
              <w:rPr>
                <w:sz w:val="18"/>
                <w:szCs w:val="18"/>
              </w:rPr>
            </w:pPr>
            <w:r w:rsidRPr="004536D3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536D3" w:rsidRDefault="00F86545" w:rsidP="00BF3B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536D3" w:rsidRDefault="00F86545" w:rsidP="00BF3B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536D3" w:rsidRDefault="00F86545" w:rsidP="00BF3B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536D3" w:rsidRDefault="00F86545" w:rsidP="00BF3B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536D3" w:rsidRDefault="00F86545" w:rsidP="00BF3B20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536D3" w:rsidRDefault="00F86545" w:rsidP="00BF3B20">
            <w:pPr>
              <w:rPr>
                <w:sz w:val="16"/>
                <w:szCs w:val="16"/>
              </w:rPr>
            </w:pPr>
          </w:p>
        </w:tc>
      </w:tr>
      <w:tr w:rsidR="00F86545" w:rsidRPr="00FE2221" w:rsidTr="009040A1">
        <w:tc>
          <w:tcPr>
            <w:tcW w:w="15650" w:type="dxa"/>
            <w:gridSpan w:val="1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E2221" w:rsidRDefault="00F86545" w:rsidP="009040A1">
            <w:pPr>
              <w:rPr>
                <w:sz w:val="18"/>
                <w:szCs w:val="18"/>
              </w:rPr>
            </w:pPr>
          </w:p>
        </w:tc>
      </w:tr>
      <w:tr w:rsidR="00F86545" w:rsidRPr="00FE2221" w:rsidTr="00504DBB">
        <w:trPr>
          <w:trHeight w:val="230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E2221" w:rsidRDefault="00F86545" w:rsidP="006C0106">
            <w:pPr>
              <w:jc w:val="center"/>
              <w:rPr>
                <w:lang w:val="en-US"/>
              </w:rPr>
            </w:pPr>
            <w:r>
              <w:t>90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E2221" w:rsidRDefault="00F86545" w:rsidP="009040A1">
            <w:pPr>
              <w:jc w:val="both"/>
              <w:rPr>
                <w:b/>
              </w:rPr>
            </w:pPr>
            <w:r w:rsidRPr="00FE2221">
              <w:rPr>
                <w:b/>
              </w:rPr>
              <w:t>Казакова</w:t>
            </w:r>
          </w:p>
          <w:p w:rsidR="00F86545" w:rsidRPr="00FE2221" w:rsidRDefault="00F86545" w:rsidP="00625397">
            <w:pPr>
              <w:jc w:val="both"/>
              <w:rPr>
                <w:b/>
              </w:rPr>
            </w:pPr>
            <w:r w:rsidRPr="00FE2221">
              <w:rPr>
                <w:b/>
              </w:rPr>
              <w:t>Наталья Петровна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E2221" w:rsidRDefault="00F86545" w:rsidP="009040A1">
            <w:pPr>
              <w:rPr>
                <w:sz w:val="18"/>
                <w:szCs w:val="18"/>
              </w:rPr>
            </w:pPr>
            <w:r w:rsidRPr="00FE2221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E2221" w:rsidRDefault="00F86545" w:rsidP="009040A1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FE2221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FE2221" w:rsidRDefault="00F86545" w:rsidP="009040A1">
            <w:pPr>
              <w:jc w:val="center"/>
              <w:rPr>
                <w:sz w:val="18"/>
                <w:szCs w:val="18"/>
              </w:rPr>
            </w:pPr>
            <w:r w:rsidRPr="00FE2221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FE2221" w:rsidRDefault="00F86545" w:rsidP="009040A1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FE2221">
              <w:rPr>
                <w:sz w:val="18"/>
                <w:szCs w:val="18"/>
              </w:rPr>
              <w:t>79,4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FE2221" w:rsidRDefault="00F86545" w:rsidP="009040A1">
            <w:pPr>
              <w:jc w:val="center"/>
              <w:rPr>
                <w:sz w:val="18"/>
                <w:szCs w:val="18"/>
              </w:rPr>
            </w:pPr>
            <w:r w:rsidRPr="00FE2221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E2221" w:rsidRDefault="00F86545" w:rsidP="009040A1">
            <w:pPr>
              <w:jc w:val="center"/>
              <w:rPr>
                <w:sz w:val="18"/>
                <w:szCs w:val="18"/>
              </w:rPr>
            </w:pPr>
            <w:r w:rsidRPr="00FE2221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E2221" w:rsidRDefault="00F86545" w:rsidP="009040A1">
            <w:pPr>
              <w:jc w:val="center"/>
              <w:rPr>
                <w:sz w:val="18"/>
                <w:szCs w:val="18"/>
              </w:rPr>
            </w:pPr>
            <w:r w:rsidRPr="00FE2221">
              <w:rPr>
                <w:sz w:val="18"/>
                <w:szCs w:val="18"/>
              </w:rPr>
              <w:t>46,0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E2221" w:rsidRDefault="00F86545" w:rsidP="009040A1">
            <w:pPr>
              <w:jc w:val="center"/>
              <w:rPr>
                <w:sz w:val="18"/>
                <w:szCs w:val="18"/>
              </w:rPr>
            </w:pPr>
            <w:r w:rsidRPr="00FE2221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E2221" w:rsidRDefault="00F86545" w:rsidP="009040A1">
            <w:pPr>
              <w:jc w:val="center"/>
              <w:rPr>
                <w:sz w:val="18"/>
                <w:szCs w:val="18"/>
              </w:rPr>
            </w:pPr>
            <w:r w:rsidRPr="00FE2221">
              <w:rPr>
                <w:sz w:val="18"/>
                <w:szCs w:val="18"/>
              </w:rPr>
              <w:t>Киа Соул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E2221" w:rsidRDefault="00F86545" w:rsidP="009040A1">
            <w:pPr>
              <w:jc w:val="center"/>
            </w:pPr>
            <w:r w:rsidRPr="00FE2221">
              <w:t>802 210,54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E2221" w:rsidRDefault="00F86545" w:rsidP="00EC21FB">
            <w:pPr>
              <w:rPr>
                <w:sz w:val="16"/>
                <w:szCs w:val="16"/>
              </w:rPr>
            </w:pPr>
            <w:r w:rsidRPr="00FE2221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FE2221" w:rsidTr="00504DBB">
        <w:trPr>
          <w:trHeight w:val="23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E2221" w:rsidRDefault="00F86545" w:rsidP="00315AA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E2221" w:rsidRDefault="00F86545" w:rsidP="009040A1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E2221" w:rsidRDefault="00F86545" w:rsidP="009040A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E2221" w:rsidRDefault="00F86545" w:rsidP="009040A1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FE2221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FE2221" w:rsidRDefault="00F86545" w:rsidP="009040A1">
            <w:pPr>
              <w:jc w:val="center"/>
              <w:rPr>
                <w:sz w:val="18"/>
                <w:szCs w:val="18"/>
              </w:rPr>
            </w:pPr>
            <w:r w:rsidRPr="00FE2221">
              <w:rPr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FE2221" w:rsidRDefault="00F86545" w:rsidP="009040A1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FE2221">
              <w:rPr>
                <w:sz w:val="18"/>
                <w:szCs w:val="18"/>
              </w:rPr>
              <w:t>71,5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FE2221" w:rsidRDefault="00F86545" w:rsidP="009040A1">
            <w:pPr>
              <w:jc w:val="center"/>
              <w:rPr>
                <w:sz w:val="18"/>
                <w:szCs w:val="18"/>
              </w:rPr>
            </w:pPr>
            <w:r w:rsidRPr="00FE2221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E2221" w:rsidRDefault="00F86545" w:rsidP="009040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E2221" w:rsidRDefault="00F86545" w:rsidP="009040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E2221" w:rsidRDefault="00F86545" w:rsidP="009040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E2221" w:rsidRDefault="00F86545" w:rsidP="009040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E2221" w:rsidRDefault="00F86545" w:rsidP="009040A1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E2221" w:rsidRDefault="00F86545" w:rsidP="009040A1">
            <w:pPr>
              <w:rPr>
                <w:sz w:val="16"/>
                <w:szCs w:val="16"/>
              </w:rPr>
            </w:pPr>
          </w:p>
        </w:tc>
      </w:tr>
      <w:tr w:rsidR="00F86545" w:rsidRPr="00FE2221" w:rsidTr="009040A1">
        <w:trPr>
          <w:trHeight w:val="34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E2221" w:rsidRDefault="00F86545" w:rsidP="00315AA6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E2221" w:rsidRDefault="00F86545" w:rsidP="009040A1">
            <w:pPr>
              <w:jc w:val="both"/>
            </w:pPr>
            <w:r w:rsidRPr="00FE2221">
              <w:t>Супруг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E2221" w:rsidRDefault="00F86545" w:rsidP="009040A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E2221" w:rsidRDefault="00F86545" w:rsidP="009040A1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FE2221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FE2221" w:rsidRDefault="00F86545" w:rsidP="009040A1">
            <w:pPr>
              <w:jc w:val="center"/>
              <w:rPr>
                <w:sz w:val="18"/>
                <w:szCs w:val="18"/>
              </w:rPr>
            </w:pPr>
            <w:r w:rsidRPr="00FE2221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FE2221" w:rsidRDefault="00F86545" w:rsidP="009040A1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FE2221">
              <w:rPr>
                <w:sz w:val="18"/>
                <w:szCs w:val="18"/>
              </w:rPr>
              <w:t>79,4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FE2221" w:rsidRDefault="00F86545" w:rsidP="009040A1">
            <w:pPr>
              <w:jc w:val="center"/>
              <w:rPr>
                <w:sz w:val="18"/>
                <w:szCs w:val="18"/>
              </w:rPr>
            </w:pPr>
            <w:r w:rsidRPr="00FE2221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E2221" w:rsidRDefault="00F86545" w:rsidP="009040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E2221" w:rsidRDefault="00F86545" w:rsidP="009040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E2221" w:rsidRDefault="00F86545" w:rsidP="009040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E2221" w:rsidRDefault="00F86545" w:rsidP="009040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E2221" w:rsidRDefault="00F86545" w:rsidP="009040A1">
            <w:pPr>
              <w:jc w:val="center"/>
            </w:pPr>
            <w:r w:rsidRPr="00FE2221">
              <w:t>903 278,73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E2221" w:rsidRDefault="00F86545" w:rsidP="00BE4D82">
            <w:pPr>
              <w:rPr>
                <w:sz w:val="16"/>
                <w:szCs w:val="16"/>
              </w:rPr>
            </w:pPr>
            <w:r w:rsidRPr="00FE2221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FE2221" w:rsidTr="009040A1">
        <w:trPr>
          <w:trHeight w:val="34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E2221" w:rsidRDefault="00F86545" w:rsidP="00315AA6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E2221" w:rsidRDefault="00F86545" w:rsidP="00625397">
            <w:pPr>
              <w:jc w:val="both"/>
            </w:pPr>
            <w:r w:rsidRPr="00FE222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E2221" w:rsidRDefault="00F86545" w:rsidP="009040A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E2221" w:rsidRDefault="00F86545" w:rsidP="009040A1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FE2221" w:rsidRDefault="00F86545" w:rsidP="009040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FE2221" w:rsidRDefault="00F86545" w:rsidP="009040A1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FE2221" w:rsidRDefault="00F86545" w:rsidP="009040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E2221" w:rsidRDefault="00F86545" w:rsidP="00E1441C">
            <w:pPr>
              <w:jc w:val="center"/>
              <w:rPr>
                <w:sz w:val="18"/>
                <w:szCs w:val="18"/>
              </w:rPr>
            </w:pPr>
            <w:r w:rsidRPr="00FE2221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E2221" w:rsidRDefault="00F86545" w:rsidP="00E1441C">
            <w:pPr>
              <w:jc w:val="center"/>
              <w:rPr>
                <w:sz w:val="18"/>
                <w:szCs w:val="18"/>
              </w:rPr>
            </w:pPr>
            <w:r w:rsidRPr="00FE2221">
              <w:rPr>
                <w:sz w:val="18"/>
                <w:szCs w:val="18"/>
              </w:rPr>
              <w:t>79,4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E2221" w:rsidRDefault="00F86545" w:rsidP="00E1441C">
            <w:pPr>
              <w:jc w:val="center"/>
              <w:rPr>
                <w:sz w:val="18"/>
                <w:szCs w:val="18"/>
              </w:rPr>
            </w:pPr>
            <w:r w:rsidRPr="00FE2221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E2221" w:rsidRDefault="00F86545" w:rsidP="009040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E2221" w:rsidRDefault="00F86545" w:rsidP="009040A1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E2221" w:rsidRDefault="00F86545" w:rsidP="00BE4D82">
            <w:pPr>
              <w:rPr>
                <w:sz w:val="16"/>
                <w:szCs w:val="16"/>
              </w:rPr>
            </w:pPr>
            <w:r w:rsidRPr="00FE2221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FE2221" w:rsidTr="007155CD">
        <w:tc>
          <w:tcPr>
            <w:tcW w:w="15650" w:type="dxa"/>
            <w:gridSpan w:val="1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E2221" w:rsidRDefault="00F86545" w:rsidP="00690279">
            <w:pPr>
              <w:rPr>
                <w:sz w:val="18"/>
                <w:szCs w:val="18"/>
              </w:rPr>
            </w:pPr>
          </w:p>
        </w:tc>
      </w:tr>
      <w:tr w:rsidR="00F86545" w:rsidRPr="007155CD" w:rsidTr="00690279">
        <w:trPr>
          <w:trHeight w:val="705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05F78" w:rsidRDefault="00F86545" w:rsidP="00E422E1">
            <w:pPr>
              <w:jc w:val="center"/>
            </w:pPr>
            <w:r>
              <w:t>91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155CD" w:rsidRDefault="00F86545" w:rsidP="00690279">
            <w:pPr>
              <w:jc w:val="both"/>
              <w:rPr>
                <w:b/>
              </w:rPr>
            </w:pPr>
            <w:r w:rsidRPr="007155CD">
              <w:rPr>
                <w:b/>
              </w:rPr>
              <w:t>Лазновский</w:t>
            </w:r>
          </w:p>
          <w:p w:rsidR="00F86545" w:rsidRPr="007155CD" w:rsidRDefault="00F86545" w:rsidP="00690279">
            <w:pPr>
              <w:jc w:val="both"/>
              <w:rPr>
                <w:b/>
              </w:rPr>
            </w:pPr>
            <w:r w:rsidRPr="007155CD">
              <w:rPr>
                <w:b/>
              </w:rPr>
              <w:t>Михаил</w:t>
            </w:r>
          </w:p>
          <w:p w:rsidR="00F86545" w:rsidRPr="007155CD" w:rsidRDefault="00F86545" w:rsidP="00690279">
            <w:pPr>
              <w:jc w:val="both"/>
              <w:rPr>
                <w:b/>
              </w:rPr>
            </w:pPr>
            <w:r w:rsidRPr="007155CD">
              <w:rPr>
                <w:b/>
              </w:rPr>
              <w:t>Сергеевич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155CD" w:rsidRDefault="00F86545" w:rsidP="00690279">
            <w:pPr>
              <w:rPr>
                <w:sz w:val="18"/>
                <w:szCs w:val="18"/>
              </w:rPr>
            </w:pPr>
            <w:r w:rsidRPr="007155CD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155CD" w:rsidRDefault="00F86545" w:rsidP="0069027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7155CD" w:rsidRDefault="00F86545" w:rsidP="006902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7155CD" w:rsidRDefault="00F86545" w:rsidP="0069027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7155CD" w:rsidRDefault="00F86545" w:rsidP="006902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155CD" w:rsidRDefault="00F86545" w:rsidP="00690279">
            <w:pPr>
              <w:jc w:val="center"/>
              <w:rPr>
                <w:sz w:val="18"/>
                <w:szCs w:val="18"/>
              </w:rPr>
            </w:pPr>
            <w:r w:rsidRPr="007155CD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155CD" w:rsidRDefault="00F86545" w:rsidP="007155CD">
            <w:pPr>
              <w:jc w:val="center"/>
              <w:rPr>
                <w:sz w:val="18"/>
                <w:szCs w:val="18"/>
              </w:rPr>
            </w:pPr>
            <w:r w:rsidRPr="007155CD">
              <w:rPr>
                <w:sz w:val="18"/>
                <w:szCs w:val="18"/>
              </w:rPr>
              <w:t>47,3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155CD" w:rsidRDefault="00F86545" w:rsidP="00690279">
            <w:pPr>
              <w:jc w:val="center"/>
              <w:rPr>
                <w:sz w:val="18"/>
                <w:szCs w:val="18"/>
              </w:rPr>
            </w:pPr>
            <w:r w:rsidRPr="007155CD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155CD" w:rsidRDefault="00F86545" w:rsidP="00690279">
            <w:pPr>
              <w:jc w:val="center"/>
              <w:rPr>
                <w:sz w:val="18"/>
                <w:szCs w:val="18"/>
              </w:rPr>
            </w:pPr>
            <w:r w:rsidRPr="007155CD">
              <w:rPr>
                <w:sz w:val="18"/>
                <w:szCs w:val="18"/>
                <w:lang w:val="en-US"/>
              </w:rPr>
              <w:t>Dodge</w:t>
            </w:r>
            <w:r w:rsidRPr="007155CD">
              <w:rPr>
                <w:sz w:val="18"/>
                <w:szCs w:val="18"/>
              </w:rPr>
              <w:t xml:space="preserve"> </w:t>
            </w:r>
            <w:r w:rsidRPr="007155CD">
              <w:rPr>
                <w:sz w:val="18"/>
                <w:szCs w:val="18"/>
                <w:lang w:val="en-US"/>
              </w:rPr>
              <w:t>Journey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155CD" w:rsidRDefault="00F86545" w:rsidP="00690279">
            <w:pPr>
              <w:jc w:val="center"/>
            </w:pPr>
            <w:r w:rsidRPr="007155CD">
              <w:t>485 515,21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155CD" w:rsidRDefault="00F86545" w:rsidP="00690279">
            <w:pPr>
              <w:rPr>
                <w:sz w:val="16"/>
                <w:szCs w:val="16"/>
              </w:rPr>
            </w:pPr>
            <w:r w:rsidRPr="007155CD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7155CD" w:rsidTr="00690279">
        <w:trPr>
          <w:trHeight w:val="144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155CD" w:rsidRDefault="00F86545" w:rsidP="00690279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155CD" w:rsidRDefault="00F86545" w:rsidP="00690279">
            <w:pPr>
              <w:jc w:val="both"/>
            </w:pPr>
            <w:r w:rsidRPr="007155CD">
              <w:t>Супруга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155CD" w:rsidRDefault="00F86545" w:rsidP="0069027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155CD" w:rsidRDefault="00F86545" w:rsidP="0069027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7155CD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7155CD" w:rsidRDefault="00F86545" w:rsidP="007155CD">
            <w:pPr>
              <w:jc w:val="center"/>
              <w:rPr>
                <w:sz w:val="18"/>
                <w:szCs w:val="18"/>
              </w:rPr>
            </w:pPr>
            <w:r w:rsidRPr="007155CD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7155CD" w:rsidRDefault="00F86545" w:rsidP="0069027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7155CD">
              <w:rPr>
                <w:sz w:val="18"/>
                <w:szCs w:val="18"/>
              </w:rPr>
              <w:t>47,3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7155CD" w:rsidRDefault="00F86545" w:rsidP="00690279">
            <w:pPr>
              <w:jc w:val="center"/>
              <w:rPr>
                <w:sz w:val="18"/>
                <w:szCs w:val="18"/>
              </w:rPr>
            </w:pPr>
            <w:r w:rsidRPr="007155CD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155CD" w:rsidRDefault="00F86545" w:rsidP="006902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155CD" w:rsidRDefault="00F86545" w:rsidP="006902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155CD" w:rsidRDefault="00F86545" w:rsidP="006902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155CD" w:rsidRDefault="00F86545" w:rsidP="006902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155CD" w:rsidRDefault="00F86545" w:rsidP="00690279">
            <w:pPr>
              <w:jc w:val="center"/>
            </w:pPr>
            <w:r w:rsidRPr="007155CD">
              <w:t>267 847,29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155CD" w:rsidRDefault="00F86545" w:rsidP="00690279">
            <w:pPr>
              <w:rPr>
                <w:sz w:val="16"/>
                <w:szCs w:val="16"/>
              </w:rPr>
            </w:pPr>
            <w:r w:rsidRPr="007155CD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7155CD" w:rsidTr="00690279">
        <w:trPr>
          <w:trHeight w:val="424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155CD" w:rsidRDefault="00F86545" w:rsidP="0069027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155CD" w:rsidRDefault="00F86545" w:rsidP="00690279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155CD" w:rsidRDefault="00F86545" w:rsidP="0069027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155CD" w:rsidRDefault="00F86545" w:rsidP="0069027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7155CD">
              <w:rPr>
                <w:sz w:val="18"/>
                <w:szCs w:val="18"/>
              </w:rPr>
              <w:t>Машино-место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7155CD" w:rsidRDefault="00F86545" w:rsidP="00690279">
            <w:pPr>
              <w:jc w:val="center"/>
              <w:rPr>
                <w:sz w:val="18"/>
                <w:szCs w:val="18"/>
              </w:rPr>
            </w:pPr>
            <w:r w:rsidRPr="007155CD">
              <w:rPr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7155CD" w:rsidRDefault="00F86545" w:rsidP="0069027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7155CD">
              <w:rPr>
                <w:sz w:val="18"/>
                <w:szCs w:val="18"/>
              </w:rPr>
              <w:t>727,0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7155CD" w:rsidRDefault="00F86545" w:rsidP="00690279">
            <w:pPr>
              <w:jc w:val="center"/>
              <w:rPr>
                <w:sz w:val="18"/>
                <w:szCs w:val="18"/>
              </w:rPr>
            </w:pPr>
            <w:r w:rsidRPr="007155CD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155CD" w:rsidRDefault="00F86545" w:rsidP="006902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155CD" w:rsidRDefault="00F86545" w:rsidP="006902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155CD" w:rsidRDefault="00F86545" w:rsidP="006902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155CD" w:rsidRDefault="00F86545" w:rsidP="006902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155CD" w:rsidRDefault="00F86545" w:rsidP="0069027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155CD" w:rsidRDefault="00F86545" w:rsidP="00690279">
            <w:pPr>
              <w:rPr>
                <w:sz w:val="16"/>
                <w:szCs w:val="16"/>
              </w:rPr>
            </w:pPr>
          </w:p>
        </w:tc>
      </w:tr>
      <w:tr w:rsidR="00F86545" w:rsidRPr="007155CD" w:rsidTr="00690279">
        <w:tc>
          <w:tcPr>
            <w:tcW w:w="15650" w:type="dxa"/>
            <w:gridSpan w:val="1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7155CD" w:rsidRDefault="00F86545" w:rsidP="00690279">
            <w:pPr>
              <w:rPr>
                <w:sz w:val="18"/>
                <w:szCs w:val="18"/>
              </w:rPr>
            </w:pPr>
          </w:p>
        </w:tc>
      </w:tr>
    </w:tbl>
    <w:p w:rsidR="00F86545" w:rsidRDefault="00F86545" w:rsidP="007018B2">
      <w:pPr>
        <w:ind w:left="426" w:hanging="426"/>
        <w:jc w:val="center"/>
        <w:rPr>
          <w:u w:val="single"/>
        </w:rPr>
      </w:pPr>
    </w:p>
    <w:p w:rsidR="00F86545" w:rsidRDefault="00F86545" w:rsidP="007018B2">
      <w:pPr>
        <w:ind w:left="426" w:hanging="426"/>
        <w:jc w:val="center"/>
        <w:rPr>
          <w:b/>
          <w:u w:val="single"/>
        </w:rPr>
      </w:pPr>
    </w:p>
    <w:p w:rsidR="00F86545" w:rsidRDefault="00F86545" w:rsidP="007018B2">
      <w:pPr>
        <w:ind w:left="426" w:hanging="426"/>
        <w:jc w:val="center"/>
        <w:rPr>
          <w:b/>
          <w:u w:val="single"/>
        </w:rPr>
      </w:pPr>
    </w:p>
    <w:p w:rsidR="00F86545" w:rsidRDefault="00F86545" w:rsidP="007018B2">
      <w:pPr>
        <w:ind w:left="426" w:hanging="426"/>
        <w:jc w:val="center"/>
        <w:rPr>
          <w:b/>
          <w:u w:val="single"/>
        </w:rPr>
      </w:pPr>
    </w:p>
    <w:p w:rsidR="00F86545" w:rsidRDefault="00F86545" w:rsidP="007018B2">
      <w:pPr>
        <w:ind w:left="426" w:hanging="426"/>
        <w:jc w:val="center"/>
        <w:rPr>
          <w:b/>
          <w:u w:val="single"/>
        </w:rPr>
      </w:pPr>
    </w:p>
    <w:p w:rsidR="00F86545" w:rsidRDefault="00F86545" w:rsidP="007018B2">
      <w:pPr>
        <w:ind w:left="426" w:hanging="426"/>
        <w:jc w:val="center"/>
        <w:rPr>
          <w:b/>
          <w:u w:val="single"/>
        </w:rPr>
      </w:pPr>
    </w:p>
    <w:p w:rsidR="00F86545" w:rsidRPr="00EB0572" w:rsidRDefault="00F86545" w:rsidP="007018B2">
      <w:pPr>
        <w:ind w:left="426" w:hanging="426"/>
        <w:jc w:val="center"/>
        <w:rPr>
          <w:b/>
          <w:u w:val="single"/>
        </w:rPr>
      </w:pPr>
      <w:r w:rsidRPr="00EB0572">
        <w:rPr>
          <w:b/>
          <w:u w:val="single"/>
        </w:rPr>
        <w:t>Управление по архитектуре</w:t>
      </w:r>
    </w:p>
    <w:p w:rsidR="00F86545" w:rsidRPr="000960CD" w:rsidRDefault="00F86545" w:rsidP="007018B2">
      <w:pPr>
        <w:ind w:left="426" w:hanging="426"/>
        <w:jc w:val="center"/>
        <w:rPr>
          <w:color w:val="FF0000"/>
          <w:u w:val="single"/>
        </w:rPr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F86545" w:rsidRPr="00F00410" w:rsidTr="00EB0572">
        <w:trPr>
          <w:trHeight w:val="245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00410" w:rsidRDefault="00F86545" w:rsidP="007040F4">
            <w:pPr>
              <w:jc w:val="center"/>
              <w:rPr>
                <w:b/>
              </w:rPr>
            </w:pPr>
            <w:r w:rsidRPr="00F00410"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00410" w:rsidRDefault="00F86545" w:rsidP="007040F4">
            <w:pPr>
              <w:jc w:val="center"/>
              <w:rPr>
                <w:b/>
              </w:rPr>
            </w:pPr>
            <w:r w:rsidRPr="00F00410"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00410" w:rsidRDefault="00F86545" w:rsidP="007040F4">
            <w:pPr>
              <w:jc w:val="center"/>
              <w:rPr>
                <w:b/>
                <w:sz w:val="18"/>
                <w:szCs w:val="18"/>
              </w:rPr>
            </w:pPr>
            <w:r w:rsidRPr="00F00410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00410" w:rsidRDefault="00F86545" w:rsidP="007040F4">
            <w:pPr>
              <w:jc w:val="center"/>
              <w:rPr>
                <w:b/>
                <w:sz w:val="18"/>
                <w:szCs w:val="18"/>
              </w:rPr>
            </w:pPr>
            <w:r w:rsidRPr="00F00410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6545" w:rsidRPr="00F00410" w:rsidRDefault="00F86545" w:rsidP="007040F4">
            <w:pPr>
              <w:jc w:val="center"/>
              <w:rPr>
                <w:b/>
                <w:sz w:val="18"/>
                <w:szCs w:val="18"/>
              </w:rPr>
            </w:pPr>
            <w:r w:rsidRPr="00F00410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6545" w:rsidRPr="00F00410" w:rsidRDefault="00F86545" w:rsidP="007040F4">
            <w:pPr>
              <w:jc w:val="center"/>
              <w:rPr>
                <w:b/>
                <w:sz w:val="18"/>
                <w:szCs w:val="18"/>
              </w:rPr>
            </w:pPr>
            <w:r w:rsidRPr="00F00410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6545" w:rsidRPr="00F00410" w:rsidRDefault="00F86545" w:rsidP="007040F4">
            <w:pPr>
              <w:jc w:val="center"/>
              <w:rPr>
                <w:b/>
                <w:sz w:val="18"/>
                <w:szCs w:val="18"/>
              </w:rPr>
            </w:pPr>
            <w:r w:rsidRPr="00F00410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00410" w:rsidRDefault="00F86545" w:rsidP="007040F4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00410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00410" w:rsidRDefault="00F86545" w:rsidP="007040F4">
            <w:pPr>
              <w:widowControl w:val="0"/>
              <w:adjustRightInd w:val="0"/>
              <w:jc w:val="center"/>
              <w:rPr>
                <w:b/>
              </w:rPr>
            </w:pPr>
            <w:r w:rsidRPr="00F00410">
              <w:rPr>
                <w:b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00410" w:rsidRDefault="00F86545" w:rsidP="007040F4">
            <w:pPr>
              <w:widowControl w:val="0"/>
              <w:adjustRightInd w:val="0"/>
              <w:jc w:val="center"/>
              <w:rPr>
                <w:b/>
              </w:rPr>
            </w:pPr>
            <w:r w:rsidRPr="00F00410">
              <w:rPr>
                <w:b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00410" w:rsidRDefault="00F86545" w:rsidP="007040F4">
            <w:pPr>
              <w:jc w:val="center"/>
              <w:rPr>
                <w:b/>
                <w:sz w:val="18"/>
                <w:szCs w:val="18"/>
              </w:rPr>
            </w:pPr>
            <w:r w:rsidRPr="00F00410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00410" w:rsidRDefault="00F86545" w:rsidP="007040F4">
            <w:pPr>
              <w:jc w:val="center"/>
              <w:rPr>
                <w:b/>
              </w:rPr>
            </w:pPr>
            <w:r w:rsidRPr="00F00410">
              <w:rPr>
                <w:b/>
              </w:rPr>
              <w:t>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00410" w:rsidRDefault="00F86545" w:rsidP="007040F4">
            <w:pPr>
              <w:jc w:val="center"/>
              <w:rPr>
                <w:b/>
                <w:sz w:val="16"/>
                <w:szCs w:val="16"/>
              </w:rPr>
            </w:pPr>
            <w:r w:rsidRPr="00F00410">
              <w:rPr>
                <w:b/>
                <w:sz w:val="16"/>
                <w:szCs w:val="16"/>
              </w:rPr>
              <w:t>13</w:t>
            </w:r>
          </w:p>
        </w:tc>
      </w:tr>
      <w:tr w:rsidR="00F86545" w:rsidRPr="00F00410" w:rsidTr="007040F4">
        <w:trPr>
          <w:trHeight w:val="245"/>
        </w:trPr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00410" w:rsidRDefault="00F86545" w:rsidP="007040F4">
            <w:pPr>
              <w:jc w:val="center"/>
              <w:rPr>
                <w:lang w:val="en-US"/>
              </w:rPr>
            </w:pPr>
            <w:r>
              <w:t>92</w:t>
            </w:r>
          </w:p>
          <w:p w:rsidR="00F86545" w:rsidRPr="00F00410" w:rsidRDefault="00F86545" w:rsidP="007040F4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00410" w:rsidRDefault="00F86545" w:rsidP="007040F4">
            <w:pPr>
              <w:jc w:val="both"/>
              <w:rPr>
                <w:b/>
              </w:rPr>
            </w:pPr>
            <w:r w:rsidRPr="00F00410">
              <w:rPr>
                <w:b/>
              </w:rPr>
              <w:lastRenderedPageBreak/>
              <w:t>Климович</w:t>
            </w:r>
          </w:p>
          <w:p w:rsidR="00F86545" w:rsidRPr="00F00410" w:rsidRDefault="00F86545" w:rsidP="007040F4">
            <w:pPr>
              <w:jc w:val="both"/>
              <w:rPr>
                <w:b/>
              </w:rPr>
            </w:pPr>
            <w:r w:rsidRPr="00F00410">
              <w:rPr>
                <w:b/>
              </w:rPr>
              <w:lastRenderedPageBreak/>
              <w:t>Наталья</w:t>
            </w:r>
          </w:p>
          <w:p w:rsidR="00F86545" w:rsidRPr="00F00410" w:rsidRDefault="00F86545" w:rsidP="007040F4">
            <w:pPr>
              <w:jc w:val="both"/>
            </w:pPr>
            <w:r w:rsidRPr="00F00410">
              <w:rPr>
                <w:b/>
              </w:rPr>
              <w:t>Ивановна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00410" w:rsidRDefault="00F86545" w:rsidP="007040F4">
            <w:pPr>
              <w:rPr>
                <w:sz w:val="18"/>
                <w:szCs w:val="18"/>
              </w:rPr>
            </w:pPr>
            <w:r w:rsidRPr="00F00410">
              <w:rPr>
                <w:sz w:val="18"/>
                <w:szCs w:val="18"/>
              </w:rPr>
              <w:lastRenderedPageBreak/>
              <w:t xml:space="preserve">Заместитель </w:t>
            </w:r>
            <w:r w:rsidRPr="00F00410">
              <w:rPr>
                <w:sz w:val="18"/>
                <w:szCs w:val="18"/>
              </w:rPr>
              <w:lastRenderedPageBreak/>
              <w:t>председателя КУМИ – главный архитектор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00410" w:rsidRDefault="00F86545" w:rsidP="007040F4">
            <w:pPr>
              <w:jc w:val="center"/>
              <w:rPr>
                <w:sz w:val="18"/>
                <w:szCs w:val="18"/>
              </w:rPr>
            </w:pPr>
            <w:r w:rsidRPr="00F00410">
              <w:rPr>
                <w:sz w:val="18"/>
                <w:szCs w:val="18"/>
              </w:rPr>
              <w:lastRenderedPageBreak/>
              <w:t xml:space="preserve">Земельный </w:t>
            </w:r>
            <w:r w:rsidRPr="00F00410">
              <w:rPr>
                <w:sz w:val="18"/>
                <w:szCs w:val="18"/>
              </w:rPr>
              <w:lastRenderedPageBreak/>
              <w:t xml:space="preserve">участок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F00410" w:rsidRDefault="00F86545" w:rsidP="007040F4">
            <w:pPr>
              <w:jc w:val="center"/>
              <w:rPr>
                <w:sz w:val="18"/>
                <w:szCs w:val="18"/>
              </w:rPr>
            </w:pPr>
            <w:r w:rsidRPr="00F00410">
              <w:rPr>
                <w:sz w:val="18"/>
                <w:szCs w:val="18"/>
              </w:rPr>
              <w:lastRenderedPageBreak/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F00410" w:rsidRDefault="00F86545" w:rsidP="007040F4">
            <w:pPr>
              <w:jc w:val="center"/>
              <w:rPr>
                <w:sz w:val="18"/>
                <w:szCs w:val="18"/>
              </w:rPr>
            </w:pPr>
            <w:r w:rsidRPr="00F00410">
              <w:rPr>
                <w:sz w:val="18"/>
                <w:szCs w:val="18"/>
              </w:rPr>
              <w:t>1870,0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F00410" w:rsidRDefault="00F86545" w:rsidP="007040F4">
            <w:pPr>
              <w:jc w:val="center"/>
              <w:rPr>
                <w:sz w:val="18"/>
                <w:szCs w:val="18"/>
              </w:rPr>
            </w:pPr>
            <w:r w:rsidRPr="00F00410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00410" w:rsidRDefault="00F86545" w:rsidP="007040F4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00410" w:rsidRDefault="00F86545" w:rsidP="007040F4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00410" w:rsidRDefault="00F86545" w:rsidP="007040F4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00410" w:rsidRDefault="00F86545" w:rsidP="007040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00410" w:rsidRDefault="00F86545" w:rsidP="007040F4">
            <w:pPr>
              <w:jc w:val="center"/>
            </w:pPr>
            <w:r w:rsidRPr="00F00410">
              <w:t>1 656 541,84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00410" w:rsidRDefault="00F86545" w:rsidP="007040F4">
            <w:pPr>
              <w:rPr>
                <w:sz w:val="16"/>
                <w:szCs w:val="16"/>
              </w:rPr>
            </w:pPr>
            <w:r w:rsidRPr="00F00410">
              <w:rPr>
                <w:sz w:val="16"/>
                <w:szCs w:val="16"/>
              </w:rPr>
              <w:t xml:space="preserve">Правовые основания для заполнения данного </w:t>
            </w:r>
            <w:r w:rsidRPr="00F00410">
              <w:rPr>
                <w:sz w:val="16"/>
                <w:szCs w:val="16"/>
              </w:rPr>
              <w:lastRenderedPageBreak/>
              <w:t>раздела отсутствуют</w:t>
            </w:r>
          </w:p>
        </w:tc>
      </w:tr>
      <w:tr w:rsidR="00F86545" w:rsidRPr="00F00410" w:rsidTr="007040F4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00410" w:rsidRDefault="00F86545" w:rsidP="007040F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00410" w:rsidRDefault="00F86545" w:rsidP="007040F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00410" w:rsidRDefault="00F86545" w:rsidP="007040F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00410" w:rsidRDefault="00F86545" w:rsidP="007040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F00410" w:rsidRDefault="00F86545" w:rsidP="007040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F00410" w:rsidRDefault="00F86545" w:rsidP="007040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F00410" w:rsidRDefault="00F86545" w:rsidP="007040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00410" w:rsidRDefault="00F86545" w:rsidP="007040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00410" w:rsidRDefault="00F86545" w:rsidP="007040F4">
            <w:pPr>
              <w:widowControl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00410" w:rsidRDefault="00F86545" w:rsidP="007040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00410" w:rsidRDefault="00F86545" w:rsidP="007040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00410" w:rsidRDefault="00F86545" w:rsidP="007040F4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00410" w:rsidRDefault="00F86545" w:rsidP="007040F4">
            <w:pPr>
              <w:rPr>
                <w:sz w:val="18"/>
                <w:szCs w:val="18"/>
              </w:rPr>
            </w:pPr>
          </w:p>
        </w:tc>
      </w:tr>
      <w:tr w:rsidR="00F86545" w:rsidRPr="00F00410" w:rsidTr="007040F4">
        <w:trPr>
          <w:trHeight w:val="107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00410" w:rsidRDefault="00F86545" w:rsidP="007040F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00410" w:rsidRDefault="00F86545" w:rsidP="007040F4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00410" w:rsidRDefault="00F86545" w:rsidP="007040F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00410" w:rsidRDefault="00F86545" w:rsidP="007040F4">
            <w:pPr>
              <w:jc w:val="center"/>
              <w:rPr>
                <w:sz w:val="18"/>
                <w:szCs w:val="18"/>
              </w:rPr>
            </w:pPr>
            <w:r w:rsidRPr="00F0041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F00410" w:rsidRDefault="00F86545" w:rsidP="007040F4">
            <w:pPr>
              <w:jc w:val="center"/>
              <w:rPr>
                <w:sz w:val="18"/>
                <w:szCs w:val="18"/>
              </w:rPr>
            </w:pPr>
            <w:r w:rsidRPr="00F00410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F00410" w:rsidRDefault="00F86545" w:rsidP="007040F4">
            <w:pPr>
              <w:jc w:val="center"/>
              <w:rPr>
                <w:sz w:val="18"/>
                <w:szCs w:val="18"/>
              </w:rPr>
            </w:pPr>
            <w:r w:rsidRPr="00F00410">
              <w:rPr>
                <w:sz w:val="18"/>
                <w:szCs w:val="18"/>
              </w:rPr>
              <w:t>200,0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F00410" w:rsidRDefault="00F86545" w:rsidP="007040F4">
            <w:pPr>
              <w:jc w:val="center"/>
              <w:rPr>
                <w:sz w:val="18"/>
                <w:szCs w:val="18"/>
              </w:rPr>
            </w:pPr>
            <w:r w:rsidRPr="00F00410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00410" w:rsidRDefault="00F86545" w:rsidP="007040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545" w:rsidRPr="00F00410" w:rsidRDefault="00F86545" w:rsidP="007040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545" w:rsidRPr="00F00410" w:rsidRDefault="00F86545" w:rsidP="007040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00410" w:rsidRDefault="00F86545" w:rsidP="007040F4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00410" w:rsidRDefault="00F86545" w:rsidP="007040F4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00410" w:rsidRDefault="00F86545" w:rsidP="007040F4">
            <w:pPr>
              <w:rPr>
                <w:sz w:val="16"/>
                <w:szCs w:val="16"/>
              </w:rPr>
            </w:pPr>
          </w:p>
        </w:tc>
      </w:tr>
      <w:tr w:rsidR="00F86545" w:rsidRPr="00F00410" w:rsidTr="007040F4">
        <w:trPr>
          <w:trHeight w:val="107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00410" w:rsidRDefault="00F86545" w:rsidP="007040F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00410" w:rsidRDefault="00F86545" w:rsidP="007040F4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00410" w:rsidRDefault="00F86545" w:rsidP="007040F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00410" w:rsidRDefault="00F86545" w:rsidP="007040F4">
            <w:pPr>
              <w:jc w:val="center"/>
              <w:rPr>
                <w:sz w:val="18"/>
                <w:szCs w:val="18"/>
              </w:rPr>
            </w:pPr>
            <w:r w:rsidRPr="00F00410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F00410" w:rsidRDefault="00F86545" w:rsidP="007040F4">
            <w:pPr>
              <w:jc w:val="center"/>
            </w:pPr>
            <w:r w:rsidRPr="00F00410"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F00410" w:rsidRDefault="00F86545" w:rsidP="007040F4">
            <w:pPr>
              <w:jc w:val="center"/>
            </w:pPr>
            <w:r w:rsidRPr="00F00410">
              <w:t>96,7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F00410" w:rsidRDefault="00F86545" w:rsidP="007040F4">
            <w:pPr>
              <w:jc w:val="center"/>
            </w:pPr>
            <w:r w:rsidRPr="00F00410"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00410" w:rsidRDefault="00F86545" w:rsidP="007040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545" w:rsidRPr="00F00410" w:rsidRDefault="00F86545" w:rsidP="007040F4">
            <w:pPr>
              <w:widowControl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545" w:rsidRPr="00F00410" w:rsidRDefault="00F86545" w:rsidP="007040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00410" w:rsidRDefault="00F86545" w:rsidP="007040F4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00410" w:rsidRDefault="00F86545" w:rsidP="007040F4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00410" w:rsidRDefault="00F86545" w:rsidP="007040F4">
            <w:pPr>
              <w:rPr>
                <w:sz w:val="16"/>
                <w:szCs w:val="16"/>
              </w:rPr>
            </w:pPr>
          </w:p>
        </w:tc>
      </w:tr>
      <w:tr w:rsidR="00F86545" w:rsidRPr="00F00410" w:rsidTr="007040F4">
        <w:trPr>
          <w:trHeight w:val="107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00410" w:rsidRDefault="00F86545" w:rsidP="007040F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00410" w:rsidRDefault="00F86545" w:rsidP="007040F4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00410" w:rsidRDefault="00F86545" w:rsidP="007040F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00410" w:rsidRDefault="00F86545" w:rsidP="007040F4">
            <w:pPr>
              <w:jc w:val="center"/>
            </w:pPr>
            <w:r w:rsidRPr="00F00410"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F00410" w:rsidRDefault="00F86545" w:rsidP="007040F4">
            <w:pPr>
              <w:jc w:val="center"/>
            </w:pPr>
            <w:r w:rsidRPr="00F00410"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F00410" w:rsidRDefault="00F86545" w:rsidP="007040F4">
            <w:pPr>
              <w:jc w:val="center"/>
            </w:pPr>
            <w:r w:rsidRPr="00F00410">
              <w:t>51,9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F00410" w:rsidRDefault="00F86545" w:rsidP="007040F4">
            <w:pPr>
              <w:jc w:val="center"/>
            </w:pPr>
            <w:r w:rsidRPr="00F00410"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00410" w:rsidRDefault="00F86545" w:rsidP="007040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545" w:rsidRPr="00F00410" w:rsidRDefault="00F86545" w:rsidP="007040F4">
            <w:pPr>
              <w:widowControl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545" w:rsidRPr="00F00410" w:rsidRDefault="00F86545" w:rsidP="007040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00410" w:rsidRDefault="00F86545" w:rsidP="007040F4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00410" w:rsidRDefault="00F86545" w:rsidP="007040F4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00410" w:rsidRDefault="00F86545" w:rsidP="007040F4">
            <w:pPr>
              <w:rPr>
                <w:sz w:val="16"/>
                <w:szCs w:val="16"/>
              </w:rPr>
            </w:pPr>
          </w:p>
        </w:tc>
      </w:tr>
      <w:tr w:rsidR="00F86545" w:rsidRPr="00F00410" w:rsidTr="007040F4">
        <w:trPr>
          <w:trHeight w:val="107"/>
        </w:trPr>
        <w:tc>
          <w:tcPr>
            <w:tcW w:w="4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00410" w:rsidRDefault="00F86545" w:rsidP="007040F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00410" w:rsidRDefault="00F86545" w:rsidP="007040F4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00410" w:rsidRDefault="00F86545" w:rsidP="007040F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00410" w:rsidRDefault="00F86545" w:rsidP="007040F4">
            <w:pPr>
              <w:jc w:val="center"/>
            </w:pPr>
            <w:r w:rsidRPr="00F00410"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F00410" w:rsidRDefault="00F86545" w:rsidP="007040F4">
            <w:pPr>
              <w:jc w:val="center"/>
            </w:pPr>
            <w:r w:rsidRPr="00F00410"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F00410" w:rsidRDefault="00F86545" w:rsidP="007040F4">
            <w:pPr>
              <w:jc w:val="center"/>
            </w:pPr>
            <w:r w:rsidRPr="00F00410">
              <w:t>47,0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F00410" w:rsidRDefault="00F86545" w:rsidP="007040F4">
            <w:pPr>
              <w:jc w:val="center"/>
            </w:pPr>
            <w:r w:rsidRPr="00F00410"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00410" w:rsidRDefault="00F86545" w:rsidP="007040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545" w:rsidRPr="00F00410" w:rsidRDefault="00F86545" w:rsidP="007040F4">
            <w:pPr>
              <w:widowControl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545" w:rsidRPr="00F00410" w:rsidRDefault="00F86545" w:rsidP="007040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00410" w:rsidRDefault="00F86545" w:rsidP="007040F4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00410" w:rsidRDefault="00F86545" w:rsidP="007040F4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F00410" w:rsidRDefault="00F86545" w:rsidP="007040F4">
            <w:pPr>
              <w:rPr>
                <w:sz w:val="16"/>
                <w:szCs w:val="16"/>
              </w:rPr>
            </w:pPr>
          </w:p>
        </w:tc>
      </w:tr>
    </w:tbl>
    <w:p w:rsidR="00F86545" w:rsidRPr="00EB0572" w:rsidRDefault="00F86545" w:rsidP="00EB0572">
      <w:pPr>
        <w:ind w:left="425" w:hanging="425"/>
        <w:jc w:val="center"/>
        <w:rPr>
          <w:i/>
          <w:sz w:val="16"/>
          <w:szCs w:val="16"/>
          <w:u w:val="single"/>
        </w:rPr>
      </w:pPr>
    </w:p>
    <w:p w:rsidR="00F86545" w:rsidRPr="00F00410" w:rsidRDefault="00F86545" w:rsidP="00EB0572">
      <w:pPr>
        <w:ind w:left="425" w:hanging="425"/>
        <w:jc w:val="center"/>
        <w:rPr>
          <w:i/>
          <w:u w:val="single"/>
        </w:rPr>
      </w:pPr>
      <w:r w:rsidRPr="00F00410">
        <w:rPr>
          <w:i/>
          <w:u w:val="single"/>
        </w:rPr>
        <w:t>Отдел градостроительного развития территорий Управления по архитектуре</w:t>
      </w:r>
    </w:p>
    <w:p w:rsidR="00F86545" w:rsidRDefault="00F86545" w:rsidP="00E444C4">
      <w:pPr>
        <w:ind w:left="426" w:hanging="426"/>
        <w:jc w:val="center"/>
        <w:rPr>
          <w:u w:val="single"/>
        </w:rPr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F86545" w:rsidRPr="00B456BB" w:rsidTr="007040F4">
        <w:trPr>
          <w:trHeight w:val="467"/>
        </w:trPr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456BB" w:rsidRDefault="00F86545" w:rsidP="007040F4">
            <w:pPr>
              <w:jc w:val="center"/>
              <w:rPr>
                <w:lang w:val="en-US"/>
              </w:rPr>
            </w:pPr>
            <w:r>
              <w:t>93</w:t>
            </w:r>
          </w:p>
          <w:p w:rsidR="00F86545" w:rsidRPr="00B456BB" w:rsidRDefault="00F86545" w:rsidP="007040F4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456BB" w:rsidRDefault="00F86545" w:rsidP="007040F4">
            <w:pPr>
              <w:jc w:val="both"/>
              <w:rPr>
                <w:b/>
              </w:rPr>
            </w:pPr>
            <w:r w:rsidRPr="00B456BB">
              <w:rPr>
                <w:b/>
              </w:rPr>
              <w:t>Ерина</w:t>
            </w:r>
          </w:p>
          <w:p w:rsidR="00F86545" w:rsidRPr="00B456BB" w:rsidRDefault="00F86545" w:rsidP="007040F4">
            <w:pPr>
              <w:jc w:val="both"/>
              <w:rPr>
                <w:b/>
              </w:rPr>
            </w:pPr>
            <w:r w:rsidRPr="00B456BB">
              <w:rPr>
                <w:b/>
              </w:rPr>
              <w:t>Любовь</w:t>
            </w:r>
          </w:p>
          <w:p w:rsidR="00F86545" w:rsidRPr="00B456BB" w:rsidRDefault="00F86545" w:rsidP="007040F4">
            <w:pPr>
              <w:jc w:val="both"/>
            </w:pPr>
            <w:r w:rsidRPr="00B456BB">
              <w:rPr>
                <w:b/>
              </w:rPr>
              <w:t>Павловна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456BB" w:rsidRDefault="00F86545" w:rsidP="007040F4">
            <w:pPr>
              <w:rPr>
                <w:sz w:val="18"/>
                <w:szCs w:val="18"/>
              </w:rPr>
            </w:pPr>
            <w:r w:rsidRPr="00B456BB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456BB" w:rsidRDefault="00F86545" w:rsidP="007040F4">
            <w:pPr>
              <w:jc w:val="center"/>
              <w:rPr>
                <w:sz w:val="18"/>
                <w:szCs w:val="18"/>
              </w:rPr>
            </w:pPr>
            <w:r w:rsidRPr="00B456BB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B456BB" w:rsidRDefault="00F86545" w:rsidP="007040F4">
            <w:pPr>
              <w:jc w:val="center"/>
              <w:rPr>
                <w:sz w:val="18"/>
                <w:szCs w:val="18"/>
              </w:rPr>
            </w:pPr>
            <w:r w:rsidRPr="00B456B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B456BB" w:rsidRDefault="00F86545" w:rsidP="007040F4">
            <w:pPr>
              <w:jc w:val="center"/>
              <w:rPr>
                <w:sz w:val="18"/>
                <w:szCs w:val="18"/>
              </w:rPr>
            </w:pPr>
            <w:r w:rsidRPr="00B456BB">
              <w:rPr>
                <w:sz w:val="18"/>
                <w:szCs w:val="18"/>
              </w:rPr>
              <w:t>1000,0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B456BB" w:rsidRDefault="00F86545" w:rsidP="007040F4">
            <w:pPr>
              <w:jc w:val="center"/>
              <w:rPr>
                <w:sz w:val="18"/>
                <w:szCs w:val="18"/>
              </w:rPr>
            </w:pPr>
            <w:r w:rsidRPr="00B456B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456BB" w:rsidRDefault="00F86545" w:rsidP="007040F4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456BB" w:rsidRDefault="00F86545" w:rsidP="007040F4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456BB" w:rsidRDefault="00F86545" w:rsidP="007040F4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456BB" w:rsidRDefault="00F86545" w:rsidP="007040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456BB" w:rsidRDefault="00F86545" w:rsidP="007040F4">
            <w:pPr>
              <w:jc w:val="center"/>
            </w:pPr>
            <w:r w:rsidRPr="00B456BB">
              <w:t>992 16</w:t>
            </w:r>
            <w:r>
              <w:t>4</w:t>
            </w:r>
            <w:r w:rsidRPr="00B456BB">
              <w:t>,</w:t>
            </w:r>
            <w:r>
              <w:t>62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456BB" w:rsidRDefault="00F86545" w:rsidP="007040F4">
            <w:pPr>
              <w:rPr>
                <w:sz w:val="16"/>
                <w:szCs w:val="16"/>
              </w:rPr>
            </w:pPr>
            <w:r w:rsidRPr="00B456B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B456BB" w:rsidTr="007040F4">
        <w:trPr>
          <w:trHeight w:val="107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456BB" w:rsidRDefault="00F86545" w:rsidP="007040F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456BB" w:rsidRDefault="00F86545" w:rsidP="007040F4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456BB" w:rsidRDefault="00F86545" w:rsidP="007040F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456BB" w:rsidRDefault="00F86545" w:rsidP="007040F4">
            <w:pPr>
              <w:jc w:val="center"/>
              <w:rPr>
                <w:sz w:val="18"/>
                <w:szCs w:val="18"/>
              </w:rPr>
            </w:pPr>
            <w:r w:rsidRPr="00B456BB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B456BB" w:rsidRDefault="00F86545" w:rsidP="007040F4">
            <w:pPr>
              <w:jc w:val="center"/>
              <w:rPr>
                <w:sz w:val="18"/>
                <w:szCs w:val="18"/>
              </w:rPr>
            </w:pPr>
            <w:r w:rsidRPr="00B456BB">
              <w:rPr>
                <w:sz w:val="18"/>
                <w:szCs w:val="18"/>
              </w:rPr>
              <w:t>Общая долевая 1/6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B456BB" w:rsidRDefault="00F86545" w:rsidP="007040F4">
            <w:pPr>
              <w:jc w:val="center"/>
              <w:rPr>
                <w:sz w:val="18"/>
                <w:szCs w:val="18"/>
              </w:rPr>
            </w:pPr>
            <w:r w:rsidRPr="00B456BB">
              <w:rPr>
                <w:sz w:val="18"/>
                <w:szCs w:val="18"/>
              </w:rPr>
              <w:t>16792,0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B456BB" w:rsidRDefault="00F86545" w:rsidP="007040F4">
            <w:pPr>
              <w:jc w:val="center"/>
              <w:rPr>
                <w:sz w:val="18"/>
                <w:szCs w:val="18"/>
              </w:rPr>
            </w:pPr>
            <w:r w:rsidRPr="00B456B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456BB" w:rsidRDefault="00F86545" w:rsidP="007040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545" w:rsidRPr="00B456BB" w:rsidRDefault="00F86545" w:rsidP="007040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545" w:rsidRPr="00B456BB" w:rsidRDefault="00F86545" w:rsidP="007040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456BB" w:rsidRDefault="00F86545" w:rsidP="007040F4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456BB" w:rsidRDefault="00F86545" w:rsidP="007040F4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456BB" w:rsidRDefault="00F86545" w:rsidP="007040F4">
            <w:pPr>
              <w:rPr>
                <w:sz w:val="16"/>
                <w:szCs w:val="16"/>
              </w:rPr>
            </w:pPr>
          </w:p>
        </w:tc>
      </w:tr>
      <w:tr w:rsidR="00F86545" w:rsidRPr="00B456BB" w:rsidTr="007040F4">
        <w:trPr>
          <w:trHeight w:val="447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456BB" w:rsidRDefault="00F86545" w:rsidP="007040F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456BB" w:rsidRDefault="00F86545" w:rsidP="007040F4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456BB" w:rsidRDefault="00F86545" w:rsidP="007040F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456BB" w:rsidRDefault="00F86545" w:rsidP="007040F4">
            <w:pPr>
              <w:jc w:val="center"/>
              <w:rPr>
                <w:sz w:val="18"/>
                <w:szCs w:val="18"/>
              </w:rPr>
            </w:pPr>
            <w:r w:rsidRPr="00B456BB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B456BB" w:rsidRDefault="00F86545" w:rsidP="007040F4">
            <w:pPr>
              <w:jc w:val="center"/>
              <w:rPr>
                <w:sz w:val="18"/>
                <w:szCs w:val="18"/>
              </w:rPr>
            </w:pPr>
            <w:r w:rsidRPr="00B456BB">
              <w:rPr>
                <w:sz w:val="18"/>
                <w:szCs w:val="18"/>
              </w:rPr>
              <w:t>Общая долевая 1/6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B456BB" w:rsidRDefault="00F86545" w:rsidP="007040F4">
            <w:pPr>
              <w:jc w:val="center"/>
              <w:rPr>
                <w:sz w:val="18"/>
                <w:szCs w:val="18"/>
              </w:rPr>
            </w:pPr>
            <w:r w:rsidRPr="00B456BB">
              <w:rPr>
                <w:sz w:val="18"/>
                <w:szCs w:val="18"/>
              </w:rPr>
              <w:t>16792,0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B456BB" w:rsidRDefault="00F86545" w:rsidP="007040F4">
            <w:pPr>
              <w:jc w:val="center"/>
              <w:rPr>
                <w:sz w:val="18"/>
                <w:szCs w:val="18"/>
              </w:rPr>
            </w:pPr>
            <w:r w:rsidRPr="00B456B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456BB" w:rsidRDefault="00F86545" w:rsidP="007040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545" w:rsidRPr="00B456BB" w:rsidRDefault="00F86545" w:rsidP="007040F4">
            <w:pPr>
              <w:widowControl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545" w:rsidRPr="00B456BB" w:rsidRDefault="00F86545" w:rsidP="007040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456BB" w:rsidRDefault="00F86545" w:rsidP="007040F4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456BB" w:rsidRDefault="00F86545" w:rsidP="007040F4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456BB" w:rsidRDefault="00F86545" w:rsidP="007040F4">
            <w:pPr>
              <w:rPr>
                <w:sz w:val="16"/>
                <w:szCs w:val="16"/>
              </w:rPr>
            </w:pPr>
          </w:p>
        </w:tc>
      </w:tr>
      <w:tr w:rsidR="00F86545" w:rsidRPr="00B456BB" w:rsidTr="007040F4">
        <w:trPr>
          <w:trHeight w:val="107"/>
        </w:trPr>
        <w:tc>
          <w:tcPr>
            <w:tcW w:w="4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456BB" w:rsidRDefault="00F86545" w:rsidP="007040F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456BB" w:rsidRDefault="00F86545" w:rsidP="007040F4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456BB" w:rsidRDefault="00F86545" w:rsidP="007040F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456BB" w:rsidRDefault="00F86545" w:rsidP="007040F4">
            <w:pPr>
              <w:jc w:val="center"/>
            </w:pPr>
            <w:r w:rsidRPr="00B456BB"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B456BB" w:rsidRDefault="00F86545" w:rsidP="007040F4">
            <w:pPr>
              <w:jc w:val="center"/>
            </w:pPr>
            <w:r w:rsidRPr="00B456BB"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B456BB" w:rsidRDefault="00F86545" w:rsidP="007040F4">
            <w:pPr>
              <w:jc w:val="center"/>
            </w:pPr>
            <w:r w:rsidRPr="00B456BB">
              <w:t>65,6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B456BB" w:rsidRDefault="00F86545" w:rsidP="007040F4">
            <w:pPr>
              <w:jc w:val="center"/>
            </w:pPr>
            <w:r w:rsidRPr="00B456BB"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456BB" w:rsidRDefault="00F86545" w:rsidP="007040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545" w:rsidRPr="00B456BB" w:rsidRDefault="00F86545" w:rsidP="007040F4">
            <w:pPr>
              <w:widowControl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545" w:rsidRPr="00B456BB" w:rsidRDefault="00F86545" w:rsidP="007040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456BB" w:rsidRDefault="00F86545" w:rsidP="007040F4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456BB" w:rsidRDefault="00F86545" w:rsidP="007040F4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456BB" w:rsidRDefault="00F86545" w:rsidP="007040F4">
            <w:pPr>
              <w:rPr>
                <w:sz w:val="16"/>
                <w:szCs w:val="16"/>
              </w:rPr>
            </w:pPr>
          </w:p>
        </w:tc>
      </w:tr>
      <w:tr w:rsidR="00F86545" w:rsidRPr="003E3826" w:rsidTr="007040F4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E3826" w:rsidRDefault="00F86545" w:rsidP="007040F4">
            <w:pPr>
              <w:rPr>
                <w:sz w:val="18"/>
                <w:szCs w:val="18"/>
              </w:rPr>
            </w:pPr>
          </w:p>
        </w:tc>
      </w:tr>
      <w:tr w:rsidR="00F86545" w:rsidRPr="003E3826" w:rsidTr="007040F4">
        <w:trPr>
          <w:trHeight w:val="305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E3826" w:rsidRDefault="00F86545" w:rsidP="007040F4">
            <w:pPr>
              <w:jc w:val="center"/>
              <w:rPr>
                <w:lang w:val="en-US"/>
              </w:rPr>
            </w:pPr>
            <w:r>
              <w:t>94</w:t>
            </w:r>
          </w:p>
          <w:p w:rsidR="00F86545" w:rsidRPr="003E3826" w:rsidRDefault="00F86545" w:rsidP="007040F4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E3826" w:rsidRDefault="00F86545" w:rsidP="007040F4">
            <w:pPr>
              <w:jc w:val="both"/>
              <w:rPr>
                <w:b/>
              </w:rPr>
            </w:pPr>
            <w:r w:rsidRPr="003E3826">
              <w:rPr>
                <w:b/>
              </w:rPr>
              <w:t>Федорычева</w:t>
            </w:r>
          </w:p>
          <w:p w:rsidR="00F86545" w:rsidRPr="003E3826" w:rsidRDefault="00F86545" w:rsidP="007040F4">
            <w:pPr>
              <w:jc w:val="both"/>
              <w:rPr>
                <w:b/>
              </w:rPr>
            </w:pPr>
            <w:r w:rsidRPr="003E3826">
              <w:rPr>
                <w:b/>
              </w:rPr>
              <w:t>Валентина</w:t>
            </w:r>
          </w:p>
          <w:p w:rsidR="00F86545" w:rsidRPr="003E3826" w:rsidRDefault="00F86545" w:rsidP="007040F4">
            <w:pPr>
              <w:jc w:val="both"/>
            </w:pPr>
            <w:r w:rsidRPr="003E3826">
              <w:rPr>
                <w:b/>
              </w:rPr>
              <w:t>Михайловна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E3826" w:rsidRDefault="00F86545" w:rsidP="007040F4">
            <w:pPr>
              <w:rPr>
                <w:sz w:val="18"/>
                <w:szCs w:val="18"/>
              </w:rPr>
            </w:pPr>
            <w:r w:rsidRPr="003E3826">
              <w:rPr>
                <w:sz w:val="18"/>
                <w:szCs w:val="18"/>
              </w:rPr>
              <w:t>Главный специалист – оператор ИСОГД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E3826" w:rsidRDefault="00F86545" w:rsidP="007040F4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3E3826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E3826" w:rsidRDefault="00F86545" w:rsidP="007040F4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3E3826">
              <w:rPr>
                <w:sz w:val="18"/>
                <w:szCs w:val="18"/>
              </w:rPr>
              <w:t>Общая долевая</w:t>
            </w:r>
          </w:p>
          <w:p w:rsidR="00F86545" w:rsidRPr="003E3826" w:rsidRDefault="00F86545" w:rsidP="007040F4">
            <w:pPr>
              <w:widowControl w:val="0"/>
              <w:adjustRightInd w:val="0"/>
              <w:jc w:val="center"/>
            </w:pPr>
            <w:r w:rsidRPr="003E3826">
              <w:rPr>
                <w:sz w:val="18"/>
                <w:szCs w:val="18"/>
              </w:rPr>
              <w:t>163/437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E3826" w:rsidRDefault="00F86545" w:rsidP="007040F4">
            <w:pPr>
              <w:widowControl w:val="0"/>
              <w:adjustRightInd w:val="0"/>
              <w:jc w:val="center"/>
            </w:pPr>
            <w:r w:rsidRPr="003E3826">
              <w:t>71,0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E3826" w:rsidRDefault="00F86545" w:rsidP="007040F4">
            <w:pPr>
              <w:jc w:val="center"/>
              <w:rPr>
                <w:sz w:val="18"/>
                <w:szCs w:val="18"/>
              </w:rPr>
            </w:pPr>
            <w:r w:rsidRPr="003E3826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E3826" w:rsidRDefault="00F86545" w:rsidP="007040F4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E3826" w:rsidRDefault="00F86545" w:rsidP="007040F4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E3826" w:rsidRDefault="00F86545" w:rsidP="007040F4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E3826" w:rsidRDefault="00F86545" w:rsidP="007040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E3826" w:rsidRDefault="00F86545" w:rsidP="007040F4">
            <w:pPr>
              <w:jc w:val="center"/>
            </w:pPr>
            <w:r>
              <w:t>1 005</w:t>
            </w:r>
            <w:r w:rsidRPr="003E3826">
              <w:t> 562,71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E3826" w:rsidRDefault="00F86545" w:rsidP="007040F4">
            <w:pPr>
              <w:rPr>
                <w:sz w:val="16"/>
                <w:szCs w:val="16"/>
              </w:rPr>
            </w:pPr>
            <w:r w:rsidRPr="003E3826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3E3826" w:rsidTr="007040F4">
        <w:trPr>
          <w:trHeight w:val="30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E3826" w:rsidRDefault="00F86545" w:rsidP="007040F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E3826" w:rsidRDefault="00F86545" w:rsidP="007040F4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E3826" w:rsidRDefault="00F86545" w:rsidP="007040F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E3826" w:rsidRDefault="00F86545" w:rsidP="007040F4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3E3826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E3826" w:rsidRDefault="00F86545" w:rsidP="007040F4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3E3826">
              <w:rPr>
                <w:sz w:val="18"/>
                <w:szCs w:val="18"/>
              </w:rPr>
              <w:t>Общая долевая 203/437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E3826" w:rsidRDefault="00F86545" w:rsidP="007040F4">
            <w:pPr>
              <w:widowControl w:val="0"/>
              <w:adjustRightInd w:val="0"/>
              <w:jc w:val="center"/>
            </w:pPr>
            <w:r w:rsidRPr="003E3826">
              <w:t>71,0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E3826" w:rsidRDefault="00F86545" w:rsidP="007040F4">
            <w:pPr>
              <w:jc w:val="center"/>
              <w:rPr>
                <w:sz w:val="18"/>
                <w:szCs w:val="18"/>
              </w:rPr>
            </w:pPr>
            <w:r w:rsidRPr="003E3826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E3826" w:rsidRDefault="00F86545" w:rsidP="007040F4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E3826" w:rsidRDefault="00F86545" w:rsidP="007040F4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E3826" w:rsidRDefault="00F86545" w:rsidP="007040F4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E3826" w:rsidRDefault="00F86545" w:rsidP="007040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E3826" w:rsidRDefault="00F86545" w:rsidP="007040F4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E3826" w:rsidRDefault="00F86545" w:rsidP="007040F4">
            <w:pPr>
              <w:rPr>
                <w:sz w:val="16"/>
                <w:szCs w:val="16"/>
              </w:rPr>
            </w:pPr>
          </w:p>
        </w:tc>
      </w:tr>
    </w:tbl>
    <w:p w:rsidR="00F86545" w:rsidRPr="00EB0572" w:rsidRDefault="00F86545" w:rsidP="00E444C4">
      <w:pPr>
        <w:ind w:left="426" w:hanging="426"/>
        <w:jc w:val="center"/>
        <w:rPr>
          <w:sz w:val="16"/>
          <w:szCs w:val="16"/>
          <w:u w:val="single"/>
        </w:rPr>
      </w:pPr>
    </w:p>
    <w:p w:rsidR="00F86545" w:rsidRPr="00035A5A" w:rsidRDefault="00F86545" w:rsidP="00E444C4">
      <w:pPr>
        <w:ind w:left="426" w:hanging="426"/>
        <w:jc w:val="center"/>
        <w:rPr>
          <w:i/>
          <w:u w:val="single"/>
        </w:rPr>
      </w:pPr>
      <w:r w:rsidRPr="00035A5A">
        <w:rPr>
          <w:i/>
          <w:u w:val="single"/>
        </w:rPr>
        <w:t>Сектор информационных систем обеспечения градостроительной деятельности</w:t>
      </w:r>
      <w:r>
        <w:rPr>
          <w:i/>
          <w:u w:val="single"/>
        </w:rPr>
        <w:t xml:space="preserve"> </w:t>
      </w:r>
      <w:r w:rsidRPr="00035A5A">
        <w:rPr>
          <w:i/>
          <w:u w:val="single"/>
        </w:rPr>
        <w:t>Управления по архитектуре</w:t>
      </w:r>
    </w:p>
    <w:p w:rsidR="00F86545" w:rsidRPr="00035A5A" w:rsidRDefault="00F86545" w:rsidP="00E444C4">
      <w:pPr>
        <w:ind w:left="426" w:hanging="426"/>
        <w:jc w:val="center"/>
        <w:rPr>
          <w:i/>
          <w:u w:val="single"/>
        </w:rPr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F86545" w:rsidRPr="00035A5A" w:rsidTr="001600A9">
        <w:trPr>
          <w:trHeight w:val="254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035A5A" w:rsidRDefault="00F86545" w:rsidP="001600A9">
            <w:pPr>
              <w:jc w:val="center"/>
              <w:rPr>
                <w:b/>
              </w:rPr>
            </w:pPr>
            <w:r w:rsidRPr="00035A5A"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035A5A" w:rsidRDefault="00F86545" w:rsidP="001600A9">
            <w:pPr>
              <w:jc w:val="center"/>
              <w:rPr>
                <w:b/>
              </w:rPr>
            </w:pPr>
            <w:r w:rsidRPr="00035A5A"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035A5A" w:rsidRDefault="00F86545" w:rsidP="001600A9">
            <w:pPr>
              <w:jc w:val="center"/>
              <w:rPr>
                <w:b/>
                <w:sz w:val="18"/>
                <w:szCs w:val="18"/>
              </w:rPr>
            </w:pPr>
            <w:r w:rsidRPr="00035A5A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035A5A" w:rsidRDefault="00F86545" w:rsidP="001600A9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35A5A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035A5A" w:rsidRDefault="00F86545" w:rsidP="001600A9">
            <w:pPr>
              <w:jc w:val="center"/>
              <w:rPr>
                <w:b/>
                <w:sz w:val="18"/>
                <w:szCs w:val="18"/>
              </w:rPr>
            </w:pPr>
            <w:r w:rsidRPr="00035A5A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035A5A" w:rsidRDefault="00F86545" w:rsidP="001600A9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35A5A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035A5A" w:rsidRDefault="00F86545" w:rsidP="001600A9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35A5A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035A5A" w:rsidRDefault="00F86545" w:rsidP="001600A9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35A5A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035A5A" w:rsidRDefault="00F86545" w:rsidP="001600A9">
            <w:pPr>
              <w:jc w:val="center"/>
              <w:rPr>
                <w:b/>
                <w:sz w:val="18"/>
                <w:szCs w:val="18"/>
              </w:rPr>
            </w:pPr>
            <w:r w:rsidRPr="00035A5A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035A5A" w:rsidRDefault="00F86545" w:rsidP="001600A9">
            <w:pPr>
              <w:jc w:val="center"/>
              <w:rPr>
                <w:b/>
                <w:sz w:val="18"/>
                <w:szCs w:val="18"/>
              </w:rPr>
            </w:pPr>
            <w:r w:rsidRPr="00035A5A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035A5A" w:rsidRDefault="00F86545" w:rsidP="001600A9">
            <w:pPr>
              <w:jc w:val="center"/>
              <w:rPr>
                <w:b/>
                <w:sz w:val="18"/>
                <w:szCs w:val="18"/>
              </w:rPr>
            </w:pPr>
            <w:r w:rsidRPr="00035A5A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035A5A" w:rsidRDefault="00F86545" w:rsidP="001600A9">
            <w:pPr>
              <w:jc w:val="center"/>
              <w:rPr>
                <w:b/>
              </w:rPr>
            </w:pPr>
            <w:r w:rsidRPr="00035A5A">
              <w:rPr>
                <w:b/>
              </w:rPr>
              <w:t>12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035A5A" w:rsidRDefault="00F86545" w:rsidP="001600A9">
            <w:pPr>
              <w:jc w:val="center"/>
              <w:rPr>
                <w:b/>
                <w:sz w:val="16"/>
                <w:szCs w:val="16"/>
              </w:rPr>
            </w:pPr>
            <w:r w:rsidRPr="00035A5A">
              <w:rPr>
                <w:b/>
                <w:sz w:val="16"/>
                <w:szCs w:val="16"/>
              </w:rPr>
              <w:t>13</w:t>
            </w:r>
          </w:p>
        </w:tc>
      </w:tr>
      <w:tr w:rsidR="00F86545" w:rsidRPr="00035A5A" w:rsidTr="00035A5A">
        <w:trPr>
          <w:trHeight w:val="695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05F78" w:rsidRDefault="00F86545" w:rsidP="00E422E1">
            <w:pPr>
              <w:jc w:val="center"/>
            </w:pPr>
            <w:r>
              <w:t>95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35A5A" w:rsidRDefault="00F86545" w:rsidP="00035A5A">
            <w:pPr>
              <w:jc w:val="both"/>
              <w:rPr>
                <w:b/>
              </w:rPr>
            </w:pPr>
            <w:r w:rsidRPr="00035A5A">
              <w:rPr>
                <w:b/>
              </w:rPr>
              <w:t>Куликова</w:t>
            </w:r>
          </w:p>
          <w:p w:rsidR="00F86545" w:rsidRPr="00035A5A" w:rsidRDefault="00F86545" w:rsidP="00035A5A">
            <w:pPr>
              <w:jc w:val="both"/>
              <w:rPr>
                <w:b/>
              </w:rPr>
            </w:pPr>
            <w:r w:rsidRPr="00035A5A">
              <w:rPr>
                <w:b/>
              </w:rPr>
              <w:t>Наталья</w:t>
            </w:r>
          </w:p>
          <w:p w:rsidR="00F86545" w:rsidRPr="00035A5A" w:rsidRDefault="00F86545" w:rsidP="00035A5A">
            <w:pPr>
              <w:jc w:val="both"/>
              <w:rPr>
                <w:b/>
              </w:rPr>
            </w:pPr>
            <w:r w:rsidRPr="00035A5A">
              <w:rPr>
                <w:b/>
              </w:rPr>
              <w:t>Анатольевна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35A5A" w:rsidRDefault="00F86545" w:rsidP="00035A5A">
            <w:pPr>
              <w:rPr>
                <w:sz w:val="18"/>
                <w:szCs w:val="18"/>
              </w:rPr>
            </w:pPr>
            <w:r w:rsidRPr="00035A5A">
              <w:rPr>
                <w:sz w:val="18"/>
                <w:szCs w:val="18"/>
              </w:rPr>
              <w:t>Начальник сектора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35A5A" w:rsidRDefault="00F86545" w:rsidP="00035A5A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035A5A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35A5A" w:rsidRDefault="00F86545" w:rsidP="00035A5A">
            <w:pPr>
              <w:jc w:val="center"/>
              <w:rPr>
                <w:sz w:val="18"/>
                <w:szCs w:val="18"/>
              </w:rPr>
            </w:pPr>
            <w:r w:rsidRPr="00035A5A">
              <w:rPr>
                <w:sz w:val="18"/>
                <w:szCs w:val="18"/>
              </w:rPr>
              <w:t>Общая долевая 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35A5A" w:rsidRDefault="00F86545" w:rsidP="00035A5A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035A5A">
              <w:rPr>
                <w:sz w:val="18"/>
                <w:szCs w:val="18"/>
              </w:rPr>
              <w:t>58,0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35A5A" w:rsidRDefault="00F86545" w:rsidP="00035A5A">
            <w:pPr>
              <w:jc w:val="center"/>
              <w:rPr>
                <w:sz w:val="18"/>
                <w:szCs w:val="18"/>
              </w:rPr>
            </w:pPr>
            <w:r w:rsidRPr="00035A5A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35A5A" w:rsidRDefault="00F86545" w:rsidP="00035A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35A5A" w:rsidRDefault="00F86545" w:rsidP="00035A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35A5A" w:rsidRDefault="00F86545" w:rsidP="00035A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35A5A" w:rsidRDefault="00F86545" w:rsidP="00035A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35A5A" w:rsidRDefault="00F86545" w:rsidP="00035A5A">
            <w:pPr>
              <w:jc w:val="center"/>
            </w:pPr>
            <w:r w:rsidRPr="00035A5A">
              <w:t>859 987,14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35A5A" w:rsidRDefault="00F86545" w:rsidP="00035A5A">
            <w:pPr>
              <w:rPr>
                <w:sz w:val="16"/>
                <w:szCs w:val="16"/>
              </w:rPr>
            </w:pPr>
            <w:r w:rsidRPr="00035A5A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035A5A" w:rsidTr="00035A5A">
        <w:trPr>
          <w:trHeight w:val="134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35A5A" w:rsidRDefault="00F86545" w:rsidP="00035A5A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35A5A" w:rsidRDefault="00F86545" w:rsidP="00035A5A">
            <w:pPr>
              <w:jc w:val="both"/>
            </w:pPr>
            <w:r w:rsidRPr="00035A5A">
              <w:t>Супруг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35A5A" w:rsidRDefault="00F86545" w:rsidP="00035A5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35A5A" w:rsidRDefault="00F86545" w:rsidP="00035A5A">
            <w:pPr>
              <w:jc w:val="center"/>
              <w:rPr>
                <w:sz w:val="18"/>
                <w:szCs w:val="18"/>
              </w:rPr>
            </w:pPr>
            <w:r w:rsidRPr="00035A5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035A5A" w:rsidRDefault="00F86545" w:rsidP="00035A5A">
            <w:pPr>
              <w:jc w:val="center"/>
              <w:rPr>
                <w:sz w:val="18"/>
                <w:szCs w:val="18"/>
              </w:rPr>
            </w:pPr>
            <w:r w:rsidRPr="00035A5A">
              <w:rPr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035A5A" w:rsidRDefault="00F86545" w:rsidP="00035A5A">
            <w:pPr>
              <w:jc w:val="center"/>
              <w:rPr>
                <w:sz w:val="18"/>
                <w:szCs w:val="18"/>
              </w:rPr>
            </w:pPr>
            <w:r w:rsidRPr="00035A5A">
              <w:rPr>
                <w:sz w:val="18"/>
                <w:szCs w:val="18"/>
              </w:rPr>
              <w:t>1073,0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035A5A" w:rsidRDefault="00F86545" w:rsidP="00035A5A">
            <w:pPr>
              <w:jc w:val="center"/>
              <w:rPr>
                <w:sz w:val="18"/>
                <w:szCs w:val="18"/>
              </w:rPr>
            </w:pPr>
            <w:r w:rsidRPr="00035A5A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35A5A" w:rsidRDefault="00F86545" w:rsidP="00035A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35A5A" w:rsidRDefault="00F86545" w:rsidP="00035A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35A5A" w:rsidRDefault="00F86545" w:rsidP="00035A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35A5A" w:rsidRDefault="00F86545" w:rsidP="00035A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35A5A" w:rsidRDefault="00F86545" w:rsidP="00035A5A">
            <w:pPr>
              <w:jc w:val="center"/>
            </w:pPr>
            <w:r w:rsidRPr="00035A5A">
              <w:t>73 521,39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35A5A" w:rsidRDefault="00F86545" w:rsidP="00035A5A">
            <w:pPr>
              <w:rPr>
                <w:sz w:val="16"/>
                <w:szCs w:val="16"/>
              </w:rPr>
            </w:pPr>
            <w:r w:rsidRPr="00035A5A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035A5A" w:rsidTr="00035A5A">
        <w:trPr>
          <w:trHeight w:val="132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35A5A" w:rsidRDefault="00F86545" w:rsidP="00035A5A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35A5A" w:rsidRDefault="00F86545" w:rsidP="00035A5A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35A5A" w:rsidRDefault="00F86545" w:rsidP="00035A5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35A5A" w:rsidRDefault="00F86545" w:rsidP="00035A5A">
            <w:pPr>
              <w:jc w:val="center"/>
              <w:rPr>
                <w:sz w:val="18"/>
                <w:szCs w:val="18"/>
              </w:rPr>
            </w:pPr>
            <w:r w:rsidRPr="00035A5A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035A5A" w:rsidRDefault="00F86545" w:rsidP="00035A5A">
            <w:pPr>
              <w:jc w:val="center"/>
              <w:rPr>
                <w:sz w:val="18"/>
                <w:szCs w:val="18"/>
              </w:rPr>
            </w:pPr>
            <w:r w:rsidRPr="00035A5A">
              <w:rPr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035A5A" w:rsidRDefault="00F86545" w:rsidP="00035A5A">
            <w:pPr>
              <w:jc w:val="center"/>
              <w:rPr>
                <w:sz w:val="18"/>
                <w:szCs w:val="18"/>
              </w:rPr>
            </w:pPr>
            <w:r w:rsidRPr="00035A5A">
              <w:rPr>
                <w:sz w:val="18"/>
                <w:szCs w:val="18"/>
              </w:rPr>
              <w:t>45,1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035A5A" w:rsidRDefault="00F86545" w:rsidP="00035A5A">
            <w:pPr>
              <w:jc w:val="center"/>
              <w:rPr>
                <w:sz w:val="18"/>
                <w:szCs w:val="18"/>
              </w:rPr>
            </w:pPr>
            <w:r w:rsidRPr="00035A5A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35A5A" w:rsidRDefault="00F86545" w:rsidP="00035A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35A5A" w:rsidRDefault="00F86545" w:rsidP="00035A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35A5A" w:rsidRDefault="00F86545" w:rsidP="00035A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35A5A" w:rsidRDefault="00F86545" w:rsidP="00035A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35A5A" w:rsidRDefault="00F86545" w:rsidP="00035A5A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35A5A" w:rsidRDefault="00F86545" w:rsidP="00035A5A">
            <w:pPr>
              <w:rPr>
                <w:sz w:val="16"/>
                <w:szCs w:val="16"/>
              </w:rPr>
            </w:pPr>
          </w:p>
        </w:tc>
      </w:tr>
      <w:tr w:rsidR="00F86545" w:rsidRPr="00035A5A" w:rsidTr="00035A5A">
        <w:trPr>
          <w:trHeight w:val="132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35A5A" w:rsidRDefault="00F86545" w:rsidP="00035A5A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35A5A" w:rsidRDefault="00F86545" w:rsidP="00035A5A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35A5A" w:rsidRDefault="00F86545" w:rsidP="00035A5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35A5A" w:rsidRDefault="00F86545" w:rsidP="00035A5A">
            <w:pPr>
              <w:jc w:val="center"/>
              <w:rPr>
                <w:sz w:val="18"/>
                <w:szCs w:val="18"/>
              </w:rPr>
            </w:pPr>
            <w:r w:rsidRPr="00035A5A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035A5A" w:rsidRDefault="00F86545" w:rsidP="00035A5A">
            <w:pPr>
              <w:jc w:val="center"/>
              <w:rPr>
                <w:sz w:val="18"/>
                <w:szCs w:val="18"/>
              </w:rPr>
            </w:pPr>
            <w:r w:rsidRPr="00035A5A">
              <w:rPr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035A5A" w:rsidRDefault="00F86545" w:rsidP="00035A5A">
            <w:pPr>
              <w:jc w:val="center"/>
              <w:rPr>
                <w:sz w:val="18"/>
                <w:szCs w:val="18"/>
              </w:rPr>
            </w:pPr>
            <w:r w:rsidRPr="00035A5A">
              <w:rPr>
                <w:sz w:val="18"/>
                <w:szCs w:val="18"/>
              </w:rPr>
              <w:t>58,0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035A5A" w:rsidRDefault="00F86545" w:rsidP="00035A5A">
            <w:pPr>
              <w:jc w:val="center"/>
              <w:rPr>
                <w:sz w:val="18"/>
                <w:szCs w:val="18"/>
              </w:rPr>
            </w:pPr>
            <w:r w:rsidRPr="00035A5A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35A5A" w:rsidRDefault="00F86545" w:rsidP="00035A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35A5A" w:rsidRDefault="00F86545" w:rsidP="00035A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35A5A" w:rsidRDefault="00F86545" w:rsidP="00035A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35A5A" w:rsidRDefault="00F86545" w:rsidP="00035A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35A5A" w:rsidRDefault="00F86545" w:rsidP="00035A5A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35A5A" w:rsidRDefault="00F86545" w:rsidP="00035A5A">
            <w:pPr>
              <w:rPr>
                <w:sz w:val="16"/>
                <w:szCs w:val="16"/>
              </w:rPr>
            </w:pPr>
          </w:p>
        </w:tc>
      </w:tr>
      <w:tr w:rsidR="00F86545" w:rsidRPr="00035A5A" w:rsidTr="00035A5A">
        <w:trPr>
          <w:trHeight w:val="178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35A5A" w:rsidRDefault="00F86545" w:rsidP="00035A5A">
            <w:pPr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35A5A" w:rsidRDefault="00F86545" w:rsidP="00035A5A">
            <w:pPr>
              <w:jc w:val="both"/>
            </w:pPr>
            <w:r w:rsidRPr="00035A5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35A5A" w:rsidRDefault="00F86545" w:rsidP="00035A5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35A5A" w:rsidRDefault="00F86545" w:rsidP="00035A5A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035A5A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35A5A" w:rsidRDefault="00F86545" w:rsidP="00035A5A">
            <w:pPr>
              <w:jc w:val="center"/>
              <w:rPr>
                <w:sz w:val="18"/>
                <w:szCs w:val="18"/>
              </w:rPr>
            </w:pPr>
            <w:r w:rsidRPr="00035A5A">
              <w:rPr>
                <w:sz w:val="18"/>
                <w:szCs w:val="18"/>
              </w:rPr>
              <w:t>Общая долевая ¼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35A5A" w:rsidRDefault="00F86545" w:rsidP="00035A5A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035A5A">
              <w:rPr>
                <w:sz w:val="18"/>
                <w:szCs w:val="18"/>
              </w:rPr>
              <w:t>58,0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35A5A" w:rsidRDefault="00F86545" w:rsidP="00035A5A">
            <w:pPr>
              <w:jc w:val="center"/>
              <w:rPr>
                <w:sz w:val="18"/>
                <w:szCs w:val="18"/>
              </w:rPr>
            </w:pPr>
            <w:r w:rsidRPr="00035A5A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35A5A" w:rsidRDefault="00F86545" w:rsidP="00035A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35A5A" w:rsidRDefault="00F86545" w:rsidP="00035A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35A5A" w:rsidRDefault="00F86545" w:rsidP="00035A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35A5A" w:rsidRDefault="00F86545" w:rsidP="00035A5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35A5A" w:rsidRDefault="00F86545" w:rsidP="00035A5A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35A5A" w:rsidRDefault="00F86545" w:rsidP="00035A5A">
            <w:pPr>
              <w:rPr>
                <w:sz w:val="16"/>
                <w:szCs w:val="16"/>
              </w:rPr>
            </w:pPr>
            <w:r w:rsidRPr="00035A5A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035A5A" w:rsidTr="00035A5A">
        <w:trPr>
          <w:trHeight w:val="178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35A5A" w:rsidRDefault="00F86545" w:rsidP="00035A5A">
            <w:pPr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35A5A" w:rsidRDefault="00F86545" w:rsidP="00035A5A">
            <w:pPr>
              <w:jc w:val="both"/>
              <w:rPr>
                <w:sz w:val="16"/>
                <w:szCs w:val="16"/>
              </w:rPr>
            </w:pPr>
            <w:r w:rsidRPr="00035A5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35A5A" w:rsidRDefault="00F86545" w:rsidP="00035A5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35A5A" w:rsidRDefault="00F86545" w:rsidP="00035A5A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035A5A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35A5A" w:rsidRDefault="00F86545" w:rsidP="00035A5A">
            <w:pPr>
              <w:jc w:val="center"/>
              <w:rPr>
                <w:sz w:val="18"/>
                <w:szCs w:val="18"/>
              </w:rPr>
            </w:pPr>
            <w:r w:rsidRPr="00035A5A">
              <w:rPr>
                <w:sz w:val="18"/>
                <w:szCs w:val="18"/>
              </w:rPr>
              <w:t>Общая долевая ¼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35A5A" w:rsidRDefault="00F86545" w:rsidP="00035A5A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035A5A">
              <w:rPr>
                <w:sz w:val="18"/>
                <w:szCs w:val="18"/>
              </w:rPr>
              <w:t>58,0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35A5A" w:rsidRDefault="00F86545" w:rsidP="00035A5A">
            <w:pPr>
              <w:jc w:val="center"/>
              <w:rPr>
                <w:sz w:val="18"/>
                <w:szCs w:val="18"/>
              </w:rPr>
            </w:pPr>
            <w:r w:rsidRPr="00035A5A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35A5A" w:rsidRDefault="00F86545" w:rsidP="00035A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35A5A" w:rsidRDefault="00F86545" w:rsidP="00035A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35A5A" w:rsidRDefault="00F86545" w:rsidP="00035A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35A5A" w:rsidRDefault="00F86545" w:rsidP="00035A5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35A5A" w:rsidRDefault="00F86545" w:rsidP="00035A5A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035A5A" w:rsidRDefault="00F86545" w:rsidP="00035A5A">
            <w:pPr>
              <w:rPr>
                <w:sz w:val="16"/>
                <w:szCs w:val="16"/>
              </w:rPr>
            </w:pPr>
            <w:r w:rsidRPr="00035A5A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3F47FE" w:rsidTr="00387E52">
        <w:tc>
          <w:tcPr>
            <w:tcW w:w="15650" w:type="dxa"/>
            <w:gridSpan w:val="1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F47FE" w:rsidRDefault="00F86545" w:rsidP="00387E52">
            <w:pPr>
              <w:rPr>
                <w:sz w:val="18"/>
                <w:szCs w:val="18"/>
              </w:rPr>
            </w:pPr>
          </w:p>
        </w:tc>
      </w:tr>
      <w:tr w:rsidR="00F86545" w:rsidRPr="003F47FE" w:rsidTr="00387E52">
        <w:trPr>
          <w:trHeight w:val="230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21969" w:rsidRDefault="00F86545" w:rsidP="00E422E1">
            <w:pPr>
              <w:jc w:val="center"/>
            </w:pPr>
            <w:r>
              <w:t>96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F47FE" w:rsidRDefault="00F86545" w:rsidP="00387E52">
            <w:pPr>
              <w:jc w:val="both"/>
              <w:rPr>
                <w:b/>
              </w:rPr>
            </w:pPr>
            <w:r w:rsidRPr="003F47FE">
              <w:rPr>
                <w:b/>
              </w:rPr>
              <w:t>Адекова</w:t>
            </w:r>
          </w:p>
          <w:p w:rsidR="00F86545" w:rsidRPr="003F47FE" w:rsidRDefault="00F86545" w:rsidP="00387E52">
            <w:pPr>
              <w:jc w:val="both"/>
              <w:rPr>
                <w:b/>
              </w:rPr>
            </w:pPr>
            <w:r w:rsidRPr="003F47FE">
              <w:rPr>
                <w:b/>
              </w:rPr>
              <w:t>Екатерина</w:t>
            </w:r>
          </w:p>
          <w:p w:rsidR="00F86545" w:rsidRPr="003F47FE" w:rsidRDefault="00F86545" w:rsidP="00387E52">
            <w:pPr>
              <w:jc w:val="both"/>
              <w:rPr>
                <w:b/>
              </w:rPr>
            </w:pPr>
            <w:r w:rsidRPr="003F47FE">
              <w:rPr>
                <w:b/>
              </w:rPr>
              <w:t>Вячеславовна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F47FE" w:rsidRDefault="00F86545" w:rsidP="00387E52">
            <w:pPr>
              <w:rPr>
                <w:sz w:val="18"/>
                <w:szCs w:val="18"/>
              </w:rPr>
            </w:pPr>
            <w:r w:rsidRPr="003F47FE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F47FE" w:rsidRDefault="00F86545" w:rsidP="00387E5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3F47FE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3F47FE" w:rsidRDefault="00F86545" w:rsidP="00387E52">
            <w:pPr>
              <w:jc w:val="center"/>
              <w:rPr>
                <w:sz w:val="18"/>
                <w:szCs w:val="18"/>
              </w:rPr>
            </w:pPr>
            <w:r w:rsidRPr="003F47FE">
              <w:rPr>
                <w:sz w:val="18"/>
                <w:szCs w:val="18"/>
              </w:rPr>
              <w:t>Общая долевая 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3F47FE" w:rsidRDefault="00F86545" w:rsidP="00387E5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3F47FE">
              <w:rPr>
                <w:sz w:val="18"/>
                <w:szCs w:val="18"/>
              </w:rPr>
              <w:t>72,9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3F47FE" w:rsidRDefault="00F86545" w:rsidP="00387E52">
            <w:pPr>
              <w:jc w:val="center"/>
              <w:rPr>
                <w:sz w:val="18"/>
                <w:szCs w:val="18"/>
              </w:rPr>
            </w:pPr>
            <w:r w:rsidRPr="003F47FE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F47FE" w:rsidRDefault="00F86545" w:rsidP="00387E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F47FE" w:rsidRDefault="00F86545" w:rsidP="00387E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F47FE" w:rsidRDefault="00F86545" w:rsidP="00387E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F47FE" w:rsidRDefault="00F86545" w:rsidP="00387E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F47FE" w:rsidRDefault="00F86545" w:rsidP="00387E52">
            <w:pPr>
              <w:jc w:val="center"/>
            </w:pPr>
            <w:r w:rsidRPr="003F47FE">
              <w:t>633 628,26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F47FE" w:rsidRDefault="00F86545" w:rsidP="00387E52">
            <w:pPr>
              <w:rPr>
                <w:sz w:val="16"/>
                <w:szCs w:val="16"/>
              </w:rPr>
            </w:pPr>
            <w:r w:rsidRPr="003F47FE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3F47FE" w:rsidTr="00387E52">
        <w:trPr>
          <w:trHeight w:val="23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F47FE" w:rsidRDefault="00F86545" w:rsidP="00387E5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F47FE" w:rsidRDefault="00F86545" w:rsidP="00387E52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F47FE" w:rsidRDefault="00F86545" w:rsidP="00387E5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F47FE" w:rsidRDefault="00F86545" w:rsidP="00387E5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3F47FE" w:rsidRDefault="00F86545" w:rsidP="00387E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3F47FE" w:rsidRDefault="00F86545" w:rsidP="00387E5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3F47FE" w:rsidRDefault="00F86545" w:rsidP="00387E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F47FE" w:rsidRDefault="00F86545" w:rsidP="00387E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F47FE" w:rsidRDefault="00F86545" w:rsidP="00387E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F47FE" w:rsidRDefault="00F86545" w:rsidP="00387E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F47FE" w:rsidRDefault="00F86545" w:rsidP="00387E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F47FE" w:rsidRDefault="00F86545" w:rsidP="00387E52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F47FE" w:rsidRDefault="00F86545" w:rsidP="00387E52">
            <w:pPr>
              <w:rPr>
                <w:sz w:val="16"/>
                <w:szCs w:val="16"/>
              </w:rPr>
            </w:pPr>
          </w:p>
        </w:tc>
      </w:tr>
      <w:tr w:rsidR="00F86545" w:rsidRPr="003F47FE" w:rsidTr="00387E52">
        <w:trPr>
          <w:trHeight w:val="34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F47FE" w:rsidRDefault="00F86545" w:rsidP="00387E52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F47FE" w:rsidRDefault="00F86545" w:rsidP="00387E52">
            <w:pPr>
              <w:jc w:val="both"/>
            </w:pPr>
            <w:r w:rsidRPr="003F47FE">
              <w:t>Супруг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F47FE" w:rsidRDefault="00F86545" w:rsidP="00387E5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F47FE" w:rsidRDefault="00F86545" w:rsidP="00387E5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3F47FE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3F47FE" w:rsidRDefault="00F86545" w:rsidP="00387E52">
            <w:pPr>
              <w:jc w:val="center"/>
              <w:rPr>
                <w:sz w:val="18"/>
                <w:szCs w:val="18"/>
              </w:rPr>
            </w:pPr>
            <w:r w:rsidRPr="003F47FE">
              <w:rPr>
                <w:sz w:val="18"/>
                <w:szCs w:val="18"/>
              </w:rPr>
              <w:t>Общая долевая 12/56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3F47FE" w:rsidRDefault="00F86545" w:rsidP="00387E5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3F47FE">
              <w:rPr>
                <w:sz w:val="18"/>
                <w:szCs w:val="18"/>
              </w:rPr>
              <w:t>92,9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3F47FE" w:rsidRDefault="00F86545" w:rsidP="00387E52">
            <w:pPr>
              <w:jc w:val="center"/>
              <w:rPr>
                <w:sz w:val="18"/>
                <w:szCs w:val="18"/>
              </w:rPr>
            </w:pPr>
            <w:r w:rsidRPr="003F47FE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F47FE" w:rsidRDefault="00F86545" w:rsidP="00387E52">
            <w:pPr>
              <w:jc w:val="center"/>
              <w:rPr>
                <w:sz w:val="18"/>
                <w:szCs w:val="18"/>
              </w:rPr>
            </w:pPr>
            <w:r w:rsidRPr="003F47F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F47FE" w:rsidRDefault="00F86545" w:rsidP="00387E52">
            <w:pPr>
              <w:jc w:val="center"/>
              <w:rPr>
                <w:sz w:val="18"/>
                <w:szCs w:val="18"/>
              </w:rPr>
            </w:pPr>
            <w:r w:rsidRPr="003F47FE">
              <w:rPr>
                <w:sz w:val="18"/>
                <w:szCs w:val="18"/>
              </w:rPr>
              <w:t>72,9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F47FE" w:rsidRDefault="00F86545" w:rsidP="00387E52">
            <w:pPr>
              <w:jc w:val="center"/>
              <w:rPr>
                <w:sz w:val="18"/>
                <w:szCs w:val="18"/>
              </w:rPr>
            </w:pPr>
            <w:r w:rsidRPr="003F47FE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F47FE" w:rsidRDefault="00F86545" w:rsidP="00387E52">
            <w:pPr>
              <w:jc w:val="center"/>
              <w:rPr>
                <w:sz w:val="18"/>
                <w:szCs w:val="18"/>
              </w:rPr>
            </w:pPr>
            <w:r w:rsidRPr="003F47FE">
              <w:rPr>
                <w:sz w:val="18"/>
                <w:szCs w:val="18"/>
              </w:rPr>
              <w:t>Ниссан Альмера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F47FE" w:rsidRDefault="00F86545" w:rsidP="00387E52">
            <w:pPr>
              <w:jc w:val="center"/>
            </w:pPr>
            <w:r w:rsidRPr="003F47FE">
              <w:t>945 329,42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F47FE" w:rsidRDefault="00F86545" w:rsidP="00387E52">
            <w:pPr>
              <w:rPr>
                <w:sz w:val="16"/>
                <w:szCs w:val="16"/>
              </w:rPr>
            </w:pPr>
            <w:r w:rsidRPr="003F47FE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3F47FE" w:rsidTr="00387E52">
        <w:trPr>
          <w:trHeight w:val="34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F47FE" w:rsidRDefault="00F86545" w:rsidP="00387E52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F47FE" w:rsidRDefault="00F86545" w:rsidP="00387E52">
            <w:pPr>
              <w:jc w:val="both"/>
            </w:pPr>
            <w:r w:rsidRPr="003F47FE">
              <w:rPr>
                <w:sz w:val="16"/>
                <w:szCs w:val="16"/>
              </w:rPr>
              <w:t xml:space="preserve">Несовершеннолетний </w:t>
            </w:r>
            <w:r w:rsidRPr="003F47FE">
              <w:rPr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F47FE" w:rsidRDefault="00F86545" w:rsidP="00387E5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F47FE" w:rsidRDefault="00F86545" w:rsidP="00387E5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3F47FE" w:rsidRDefault="00F86545" w:rsidP="00387E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3F47FE" w:rsidRDefault="00F86545" w:rsidP="00387E5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3F47FE" w:rsidRDefault="00F86545" w:rsidP="00387E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F47FE" w:rsidRDefault="00F86545" w:rsidP="00741A6C">
            <w:pPr>
              <w:jc w:val="center"/>
              <w:rPr>
                <w:sz w:val="18"/>
                <w:szCs w:val="18"/>
              </w:rPr>
            </w:pPr>
            <w:r w:rsidRPr="003F47F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F47FE" w:rsidRDefault="00F86545" w:rsidP="00741A6C">
            <w:pPr>
              <w:jc w:val="center"/>
              <w:rPr>
                <w:sz w:val="18"/>
                <w:szCs w:val="18"/>
              </w:rPr>
            </w:pPr>
            <w:r w:rsidRPr="003F47FE">
              <w:rPr>
                <w:sz w:val="18"/>
                <w:szCs w:val="18"/>
              </w:rPr>
              <w:t>72,9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F47FE" w:rsidRDefault="00F86545" w:rsidP="00741A6C">
            <w:pPr>
              <w:jc w:val="center"/>
              <w:rPr>
                <w:sz w:val="18"/>
                <w:szCs w:val="18"/>
              </w:rPr>
            </w:pPr>
            <w:r w:rsidRPr="003F47FE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F47FE" w:rsidRDefault="00F86545" w:rsidP="00387E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F47FE" w:rsidRDefault="00F86545" w:rsidP="00387E52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F47FE" w:rsidRDefault="00F86545" w:rsidP="00387E52">
            <w:pPr>
              <w:rPr>
                <w:sz w:val="16"/>
                <w:szCs w:val="16"/>
              </w:rPr>
            </w:pPr>
            <w:r w:rsidRPr="003F47FE">
              <w:rPr>
                <w:sz w:val="16"/>
                <w:szCs w:val="16"/>
              </w:rPr>
              <w:t xml:space="preserve">Правовые основания для заполнения данного </w:t>
            </w:r>
            <w:r w:rsidRPr="003F47FE">
              <w:rPr>
                <w:sz w:val="16"/>
                <w:szCs w:val="16"/>
              </w:rPr>
              <w:lastRenderedPageBreak/>
              <w:t>раздела отсутствуют</w:t>
            </w:r>
          </w:p>
        </w:tc>
      </w:tr>
      <w:tr w:rsidR="00F86545" w:rsidRPr="003F47FE" w:rsidTr="00035A5A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F47FE" w:rsidRDefault="00F86545" w:rsidP="00035A5A">
            <w:pPr>
              <w:rPr>
                <w:sz w:val="18"/>
                <w:szCs w:val="18"/>
              </w:rPr>
            </w:pPr>
          </w:p>
        </w:tc>
      </w:tr>
      <w:tr w:rsidR="00F86545" w:rsidRPr="00B456BB" w:rsidTr="001600A9">
        <w:trPr>
          <w:trHeight w:val="467"/>
        </w:trPr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456BB" w:rsidRDefault="00F86545" w:rsidP="00E422E1">
            <w:pPr>
              <w:jc w:val="center"/>
            </w:pPr>
            <w:r>
              <w:t>97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456BB" w:rsidRDefault="00F86545" w:rsidP="001600A9">
            <w:pPr>
              <w:jc w:val="both"/>
              <w:rPr>
                <w:b/>
              </w:rPr>
            </w:pPr>
            <w:r w:rsidRPr="00B456BB">
              <w:rPr>
                <w:b/>
              </w:rPr>
              <w:t>Романова</w:t>
            </w:r>
          </w:p>
          <w:p w:rsidR="00F86545" w:rsidRPr="00B456BB" w:rsidRDefault="00F86545" w:rsidP="001600A9">
            <w:pPr>
              <w:jc w:val="both"/>
              <w:rPr>
                <w:b/>
              </w:rPr>
            </w:pPr>
            <w:r w:rsidRPr="00B456BB">
              <w:rPr>
                <w:b/>
              </w:rPr>
              <w:t>Ирина</w:t>
            </w:r>
          </w:p>
          <w:p w:rsidR="00F86545" w:rsidRPr="00B456BB" w:rsidRDefault="00F86545" w:rsidP="001600A9">
            <w:pPr>
              <w:jc w:val="both"/>
              <w:rPr>
                <w:b/>
              </w:rPr>
            </w:pPr>
            <w:r w:rsidRPr="00B456BB">
              <w:rPr>
                <w:b/>
              </w:rPr>
              <w:t>Владимировна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456BB" w:rsidRDefault="00F86545" w:rsidP="001600A9">
            <w:pPr>
              <w:rPr>
                <w:sz w:val="18"/>
                <w:szCs w:val="18"/>
              </w:rPr>
            </w:pPr>
            <w:r w:rsidRPr="00B456BB">
              <w:rPr>
                <w:sz w:val="18"/>
                <w:szCs w:val="18"/>
              </w:rPr>
              <w:t>Главный специалист – оператор ИСОГД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456BB" w:rsidRDefault="00F86545" w:rsidP="001600A9">
            <w:pPr>
              <w:jc w:val="center"/>
              <w:rPr>
                <w:sz w:val="18"/>
                <w:szCs w:val="18"/>
              </w:rPr>
            </w:pPr>
            <w:r w:rsidRPr="00B456BB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B456BB" w:rsidRDefault="00F86545" w:rsidP="001600A9">
            <w:pPr>
              <w:jc w:val="center"/>
              <w:rPr>
                <w:sz w:val="18"/>
                <w:szCs w:val="18"/>
              </w:rPr>
            </w:pPr>
            <w:r w:rsidRPr="00B456B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B456BB" w:rsidRDefault="00F86545" w:rsidP="00B456BB">
            <w:pPr>
              <w:jc w:val="center"/>
              <w:rPr>
                <w:sz w:val="18"/>
                <w:szCs w:val="18"/>
              </w:rPr>
            </w:pPr>
            <w:r w:rsidRPr="00B456BB">
              <w:rPr>
                <w:sz w:val="18"/>
                <w:szCs w:val="18"/>
              </w:rPr>
              <w:t>1200,0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B456BB" w:rsidRDefault="00F86545" w:rsidP="001600A9">
            <w:pPr>
              <w:jc w:val="center"/>
              <w:rPr>
                <w:sz w:val="18"/>
                <w:szCs w:val="18"/>
              </w:rPr>
            </w:pPr>
            <w:r w:rsidRPr="00B456B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456BB" w:rsidRDefault="00F86545" w:rsidP="001600A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456BB" w:rsidRDefault="00F86545" w:rsidP="001600A9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456BB" w:rsidRDefault="00F86545" w:rsidP="001600A9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456BB" w:rsidRDefault="00F86545" w:rsidP="001600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456BB" w:rsidRDefault="00F86545" w:rsidP="001600A9">
            <w:pPr>
              <w:jc w:val="center"/>
            </w:pPr>
            <w:r w:rsidRPr="00B456BB">
              <w:t>729 259,22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456BB" w:rsidRDefault="00F86545" w:rsidP="001600A9">
            <w:pPr>
              <w:rPr>
                <w:sz w:val="16"/>
                <w:szCs w:val="16"/>
              </w:rPr>
            </w:pPr>
            <w:r w:rsidRPr="00B456B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B456BB" w:rsidTr="001600A9">
        <w:trPr>
          <w:trHeight w:val="107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456BB" w:rsidRDefault="00F86545" w:rsidP="001600A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456BB" w:rsidRDefault="00F86545" w:rsidP="001600A9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456BB" w:rsidRDefault="00F86545" w:rsidP="001600A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456BB" w:rsidRDefault="00F86545" w:rsidP="001600A9">
            <w:pPr>
              <w:jc w:val="center"/>
              <w:rPr>
                <w:sz w:val="18"/>
                <w:szCs w:val="18"/>
              </w:rPr>
            </w:pPr>
            <w:r w:rsidRPr="00B456BB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B456BB" w:rsidRDefault="00F86545" w:rsidP="001600A9">
            <w:pPr>
              <w:jc w:val="center"/>
              <w:rPr>
                <w:sz w:val="18"/>
                <w:szCs w:val="18"/>
              </w:rPr>
            </w:pPr>
            <w:r w:rsidRPr="00B456B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B456BB" w:rsidRDefault="00F86545" w:rsidP="001600A9">
            <w:pPr>
              <w:jc w:val="center"/>
              <w:rPr>
                <w:sz w:val="18"/>
                <w:szCs w:val="18"/>
              </w:rPr>
            </w:pPr>
            <w:r w:rsidRPr="00B456BB">
              <w:rPr>
                <w:sz w:val="18"/>
                <w:szCs w:val="18"/>
              </w:rPr>
              <w:t>175,1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B456BB" w:rsidRDefault="00F86545" w:rsidP="001600A9">
            <w:pPr>
              <w:jc w:val="center"/>
              <w:rPr>
                <w:sz w:val="18"/>
                <w:szCs w:val="18"/>
              </w:rPr>
            </w:pPr>
            <w:r w:rsidRPr="00B456B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456BB" w:rsidRDefault="00F86545" w:rsidP="001600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545" w:rsidRPr="00B456BB" w:rsidRDefault="00F86545" w:rsidP="001600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545" w:rsidRPr="00B456BB" w:rsidRDefault="00F86545" w:rsidP="001600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456BB" w:rsidRDefault="00F86545" w:rsidP="001600A9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456BB" w:rsidRDefault="00F86545" w:rsidP="001600A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456BB" w:rsidRDefault="00F86545" w:rsidP="001600A9">
            <w:pPr>
              <w:rPr>
                <w:sz w:val="16"/>
                <w:szCs w:val="16"/>
              </w:rPr>
            </w:pPr>
          </w:p>
        </w:tc>
      </w:tr>
      <w:tr w:rsidR="00F86545" w:rsidRPr="00B456BB" w:rsidTr="00B456BB">
        <w:trPr>
          <w:trHeight w:val="477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456BB" w:rsidRDefault="00F86545" w:rsidP="001600A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456BB" w:rsidRDefault="00F86545" w:rsidP="001600A9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456BB" w:rsidRDefault="00F86545" w:rsidP="001600A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456BB" w:rsidRDefault="00F86545" w:rsidP="001600A9">
            <w:pPr>
              <w:jc w:val="center"/>
              <w:rPr>
                <w:sz w:val="18"/>
                <w:szCs w:val="18"/>
              </w:rPr>
            </w:pPr>
            <w:r w:rsidRPr="00B456BB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B456BB" w:rsidRDefault="00F86545" w:rsidP="001600A9">
            <w:pPr>
              <w:jc w:val="center"/>
              <w:rPr>
                <w:sz w:val="18"/>
                <w:szCs w:val="18"/>
              </w:rPr>
            </w:pPr>
            <w:r w:rsidRPr="00B456BB">
              <w:rPr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B456BB" w:rsidRDefault="00F86545" w:rsidP="001600A9">
            <w:pPr>
              <w:jc w:val="center"/>
              <w:rPr>
                <w:sz w:val="18"/>
                <w:szCs w:val="18"/>
              </w:rPr>
            </w:pPr>
            <w:r w:rsidRPr="00B456BB">
              <w:rPr>
                <w:sz w:val="18"/>
                <w:szCs w:val="18"/>
              </w:rPr>
              <w:t>54,1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F86545" w:rsidRPr="00B456BB" w:rsidRDefault="00F86545" w:rsidP="001600A9">
            <w:pPr>
              <w:jc w:val="center"/>
              <w:rPr>
                <w:sz w:val="18"/>
                <w:szCs w:val="18"/>
              </w:rPr>
            </w:pPr>
            <w:r w:rsidRPr="00B456B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456BB" w:rsidRDefault="00F86545" w:rsidP="001600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545" w:rsidRPr="00B456BB" w:rsidRDefault="00F86545" w:rsidP="001600A9">
            <w:pPr>
              <w:widowControl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6545" w:rsidRPr="00B456BB" w:rsidRDefault="00F86545" w:rsidP="001600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456BB" w:rsidRDefault="00F86545" w:rsidP="001600A9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456BB" w:rsidRDefault="00F86545" w:rsidP="001600A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456BB" w:rsidRDefault="00F86545" w:rsidP="001600A9">
            <w:pPr>
              <w:rPr>
                <w:sz w:val="16"/>
                <w:szCs w:val="16"/>
              </w:rPr>
            </w:pPr>
          </w:p>
        </w:tc>
      </w:tr>
      <w:tr w:rsidR="00F86545" w:rsidRPr="00B456BB" w:rsidTr="001600A9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B456BB" w:rsidRDefault="00F86545" w:rsidP="001600A9">
            <w:pPr>
              <w:rPr>
                <w:sz w:val="18"/>
                <w:szCs w:val="18"/>
              </w:rPr>
            </w:pPr>
          </w:p>
        </w:tc>
      </w:tr>
    </w:tbl>
    <w:p w:rsidR="00F86545" w:rsidRPr="00B456BB" w:rsidRDefault="00F86545" w:rsidP="00E444C4">
      <w:pPr>
        <w:pStyle w:val="a8"/>
      </w:pPr>
    </w:p>
    <w:p w:rsidR="00F86545" w:rsidRPr="000960CD" w:rsidRDefault="00F86545" w:rsidP="007018B2">
      <w:pPr>
        <w:ind w:left="426" w:hanging="426"/>
        <w:jc w:val="center"/>
        <w:rPr>
          <w:b/>
          <w:color w:val="FF0000"/>
          <w:u w:val="single"/>
        </w:rPr>
      </w:pPr>
    </w:p>
    <w:p w:rsidR="00F86545" w:rsidRPr="000960CD" w:rsidRDefault="00F86545" w:rsidP="00A47F29">
      <w:pPr>
        <w:pStyle w:val="a8"/>
        <w:jc w:val="center"/>
        <w:rPr>
          <w:b/>
          <w:color w:val="FF0000"/>
          <w:sz w:val="24"/>
          <w:szCs w:val="24"/>
          <w:u w:val="single"/>
        </w:rPr>
      </w:pPr>
    </w:p>
    <w:p w:rsidR="00F86545" w:rsidRPr="000960CD" w:rsidRDefault="00F86545" w:rsidP="00A47F29">
      <w:pPr>
        <w:pStyle w:val="a8"/>
        <w:jc w:val="center"/>
        <w:rPr>
          <w:b/>
          <w:color w:val="FF0000"/>
          <w:sz w:val="24"/>
          <w:szCs w:val="24"/>
          <w:u w:val="single"/>
        </w:rPr>
      </w:pPr>
    </w:p>
    <w:p w:rsidR="00F86545" w:rsidRPr="00482977" w:rsidRDefault="00F86545" w:rsidP="00E1302F">
      <w:pPr>
        <w:pageBreakBefore/>
        <w:ind w:left="425" w:hanging="425"/>
        <w:jc w:val="center"/>
        <w:rPr>
          <w:b/>
          <w:u w:val="single"/>
        </w:rPr>
      </w:pPr>
      <w:r w:rsidRPr="00482977">
        <w:rPr>
          <w:b/>
          <w:u w:val="single"/>
        </w:rPr>
        <w:lastRenderedPageBreak/>
        <w:t>Отдел экономики</w:t>
      </w:r>
    </w:p>
    <w:p w:rsidR="00F86545" w:rsidRPr="00482977" w:rsidRDefault="00F86545" w:rsidP="00E1302F">
      <w:pPr>
        <w:ind w:left="426" w:hanging="426"/>
        <w:jc w:val="center"/>
        <w:rPr>
          <w:u w:val="single"/>
        </w:rPr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F86545" w:rsidRPr="00482977" w:rsidTr="0077670D">
        <w:trPr>
          <w:trHeight w:val="254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482977" w:rsidRDefault="00F86545" w:rsidP="0077670D">
            <w:pPr>
              <w:jc w:val="center"/>
              <w:rPr>
                <w:b/>
              </w:rPr>
            </w:pPr>
            <w:r w:rsidRPr="00482977"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482977" w:rsidRDefault="00F86545" w:rsidP="0077670D">
            <w:pPr>
              <w:jc w:val="center"/>
              <w:rPr>
                <w:b/>
              </w:rPr>
            </w:pPr>
            <w:r w:rsidRPr="00482977"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482977" w:rsidRDefault="00F86545" w:rsidP="0077670D">
            <w:pPr>
              <w:jc w:val="center"/>
              <w:rPr>
                <w:b/>
                <w:sz w:val="18"/>
                <w:szCs w:val="18"/>
              </w:rPr>
            </w:pPr>
            <w:r w:rsidRPr="00482977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482977" w:rsidRDefault="00F86545" w:rsidP="0077670D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82977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482977" w:rsidRDefault="00F86545" w:rsidP="0077670D">
            <w:pPr>
              <w:jc w:val="center"/>
              <w:rPr>
                <w:b/>
                <w:sz w:val="18"/>
                <w:szCs w:val="18"/>
              </w:rPr>
            </w:pPr>
            <w:r w:rsidRPr="00482977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482977" w:rsidRDefault="00F86545" w:rsidP="0077670D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82977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482977" w:rsidRDefault="00F86545" w:rsidP="0077670D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82977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482977" w:rsidRDefault="00F86545" w:rsidP="0077670D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82977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482977" w:rsidRDefault="00F86545" w:rsidP="0077670D">
            <w:pPr>
              <w:jc w:val="center"/>
              <w:rPr>
                <w:b/>
                <w:sz w:val="18"/>
                <w:szCs w:val="18"/>
              </w:rPr>
            </w:pPr>
            <w:r w:rsidRPr="00482977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482977" w:rsidRDefault="00F86545" w:rsidP="0077670D">
            <w:pPr>
              <w:jc w:val="center"/>
              <w:rPr>
                <w:b/>
                <w:sz w:val="18"/>
                <w:szCs w:val="18"/>
              </w:rPr>
            </w:pPr>
            <w:r w:rsidRPr="00482977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482977" w:rsidRDefault="00F86545" w:rsidP="0077670D">
            <w:pPr>
              <w:jc w:val="center"/>
              <w:rPr>
                <w:b/>
                <w:sz w:val="18"/>
                <w:szCs w:val="18"/>
              </w:rPr>
            </w:pPr>
            <w:r w:rsidRPr="00482977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482977" w:rsidRDefault="00F86545" w:rsidP="0077670D">
            <w:pPr>
              <w:jc w:val="center"/>
              <w:rPr>
                <w:b/>
              </w:rPr>
            </w:pPr>
            <w:r w:rsidRPr="00482977">
              <w:rPr>
                <w:b/>
              </w:rPr>
              <w:t>12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86545" w:rsidRPr="00482977" w:rsidRDefault="00F86545" w:rsidP="0077670D">
            <w:pPr>
              <w:jc w:val="center"/>
              <w:rPr>
                <w:b/>
                <w:sz w:val="16"/>
                <w:szCs w:val="16"/>
              </w:rPr>
            </w:pPr>
            <w:r w:rsidRPr="00482977">
              <w:rPr>
                <w:b/>
                <w:sz w:val="16"/>
                <w:szCs w:val="16"/>
              </w:rPr>
              <w:t>13</w:t>
            </w:r>
          </w:p>
        </w:tc>
      </w:tr>
      <w:tr w:rsidR="00F86545" w:rsidRPr="00482977" w:rsidTr="0077670D">
        <w:trPr>
          <w:trHeight w:val="695"/>
        </w:trPr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05F78" w:rsidRDefault="00F86545" w:rsidP="00E422E1">
            <w:pPr>
              <w:jc w:val="center"/>
            </w:pPr>
            <w:r>
              <w:t>98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82977" w:rsidRDefault="00F86545" w:rsidP="0077670D">
            <w:pPr>
              <w:jc w:val="both"/>
              <w:rPr>
                <w:b/>
              </w:rPr>
            </w:pPr>
            <w:r w:rsidRPr="00482977">
              <w:rPr>
                <w:b/>
              </w:rPr>
              <w:t>Перова</w:t>
            </w:r>
          </w:p>
          <w:p w:rsidR="00F86545" w:rsidRPr="00482977" w:rsidRDefault="00F86545" w:rsidP="0077670D">
            <w:pPr>
              <w:jc w:val="both"/>
              <w:rPr>
                <w:b/>
              </w:rPr>
            </w:pPr>
            <w:r w:rsidRPr="00482977">
              <w:rPr>
                <w:b/>
              </w:rPr>
              <w:t>Ольга</w:t>
            </w:r>
          </w:p>
          <w:p w:rsidR="00F86545" w:rsidRPr="00482977" w:rsidRDefault="00F86545" w:rsidP="0077670D">
            <w:pPr>
              <w:jc w:val="both"/>
            </w:pPr>
            <w:r w:rsidRPr="00482977">
              <w:rPr>
                <w:b/>
              </w:rPr>
              <w:t>Анатольевна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82977" w:rsidRDefault="00F86545" w:rsidP="0077670D">
            <w:r w:rsidRPr="00482977">
              <w:t>Начальник управления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82977" w:rsidRDefault="00F86545" w:rsidP="0077670D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482977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82977" w:rsidRDefault="00F86545" w:rsidP="0077670D">
            <w:pPr>
              <w:widowControl w:val="0"/>
              <w:adjustRightInd w:val="0"/>
              <w:jc w:val="center"/>
            </w:pPr>
            <w:r w:rsidRPr="00482977"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82977" w:rsidRDefault="00F86545" w:rsidP="0077670D">
            <w:pPr>
              <w:widowControl w:val="0"/>
              <w:adjustRightInd w:val="0"/>
              <w:jc w:val="center"/>
            </w:pPr>
            <w:r w:rsidRPr="00482977">
              <w:t>48,9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82977" w:rsidRDefault="00F86545" w:rsidP="0077670D">
            <w:pPr>
              <w:jc w:val="center"/>
              <w:rPr>
                <w:sz w:val="18"/>
                <w:szCs w:val="18"/>
              </w:rPr>
            </w:pPr>
            <w:r w:rsidRPr="00482977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82977" w:rsidRDefault="00F86545" w:rsidP="0077670D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482977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82977" w:rsidRDefault="00F86545" w:rsidP="0077670D">
            <w:pPr>
              <w:widowControl w:val="0"/>
              <w:adjustRightInd w:val="0"/>
              <w:jc w:val="center"/>
            </w:pPr>
            <w:r w:rsidRPr="00482977">
              <w:t>58,6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82977" w:rsidRDefault="00F86545" w:rsidP="0077670D">
            <w:pPr>
              <w:widowControl w:val="0"/>
              <w:adjustRightInd w:val="0"/>
              <w:jc w:val="center"/>
            </w:pPr>
            <w:r w:rsidRPr="00482977"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82977" w:rsidRDefault="00F86545" w:rsidP="007767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82977" w:rsidRDefault="00F86545" w:rsidP="00326812">
            <w:pPr>
              <w:jc w:val="center"/>
            </w:pPr>
            <w:r w:rsidRPr="00482977">
              <w:t>1 306 153,91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82977" w:rsidRDefault="00F86545" w:rsidP="0077670D">
            <w:pPr>
              <w:rPr>
                <w:sz w:val="16"/>
                <w:szCs w:val="16"/>
              </w:rPr>
            </w:pPr>
            <w:r w:rsidRPr="00482977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482977" w:rsidTr="0077670D">
        <w:trPr>
          <w:trHeight w:val="41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82977" w:rsidRDefault="00F86545" w:rsidP="0077670D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82977" w:rsidRDefault="00F86545" w:rsidP="0077670D">
            <w:pPr>
              <w:jc w:val="both"/>
            </w:pPr>
            <w:r w:rsidRPr="00482977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82977" w:rsidRDefault="00F86545" w:rsidP="0077670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82977" w:rsidRDefault="00F86545" w:rsidP="0077670D">
            <w:pPr>
              <w:jc w:val="center"/>
              <w:rPr>
                <w:sz w:val="18"/>
                <w:szCs w:val="18"/>
              </w:rPr>
            </w:pPr>
            <w:r w:rsidRPr="00482977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482977" w:rsidRDefault="00F86545" w:rsidP="0077670D">
            <w:pPr>
              <w:jc w:val="center"/>
              <w:rPr>
                <w:sz w:val="18"/>
                <w:szCs w:val="18"/>
              </w:rPr>
            </w:pPr>
            <w:r w:rsidRPr="00482977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482977" w:rsidRDefault="00F86545" w:rsidP="0077670D">
            <w:pPr>
              <w:jc w:val="center"/>
            </w:pPr>
            <w:r w:rsidRPr="00482977">
              <w:t>58,6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482977" w:rsidRDefault="00F86545" w:rsidP="0077670D">
            <w:pPr>
              <w:jc w:val="center"/>
              <w:rPr>
                <w:sz w:val="18"/>
                <w:szCs w:val="18"/>
              </w:rPr>
            </w:pPr>
            <w:r w:rsidRPr="00482977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82977" w:rsidRDefault="00F86545" w:rsidP="0077670D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482977">
              <w:rPr>
                <w:sz w:val="18"/>
                <w:szCs w:val="18"/>
              </w:rPr>
              <w:t>Гараж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482977" w:rsidRDefault="00F86545" w:rsidP="0077670D">
            <w:pPr>
              <w:widowControl w:val="0"/>
              <w:adjustRightInd w:val="0"/>
              <w:jc w:val="center"/>
            </w:pPr>
            <w:r w:rsidRPr="00482977">
              <w:t>21,5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482977" w:rsidRDefault="00F86545" w:rsidP="0077670D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482977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82977" w:rsidRDefault="00F86545" w:rsidP="0077670D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  <w:r w:rsidRPr="00482977">
              <w:rPr>
                <w:rFonts w:cs="Courier New"/>
                <w:sz w:val="18"/>
                <w:szCs w:val="18"/>
              </w:rPr>
              <w:t>Шевроле Каптива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82977" w:rsidRDefault="00F86545" w:rsidP="0077670D">
            <w:pPr>
              <w:jc w:val="center"/>
            </w:pPr>
            <w:r w:rsidRPr="00482977">
              <w:t>1 457 016,96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82977" w:rsidRDefault="00F86545" w:rsidP="0077670D">
            <w:pPr>
              <w:rPr>
                <w:sz w:val="16"/>
                <w:szCs w:val="16"/>
              </w:rPr>
            </w:pPr>
            <w:r w:rsidRPr="00482977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482977" w:rsidTr="0077670D">
        <w:trPr>
          <w:trHeight w:val="317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82977" w:rsidRDefault="00F86545" w:rsidP="0077670D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82977" w:rsidRDefault="00F86545" w:rsidP="0077670D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82977" w:rsidRDefault="00F86545" w:rsidP="0077670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82977" w:rsidRDefault="00F86545" w:rsidP="0077670D">
            <w:pPr>
              <w:jc w:val="center"/>
              <w:rPr>
                <w:sz w:val="18"/>
                <w:szCs w:val="18"/>
              </w:rPr>
            </w:pPr>
            <w:r w:rsidRPr="00482977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482977" w:rsidRDefault="00F86545" w:rsidP="0077670D">
            <w:pPr>
              <w:jc w:val="center"/>
              <w:rPr>
                <w:sz w:val="18"/>
                <w:szCs w:val="18"/>
              </w:rPr>
            </w:pPr>
            <w:r w:rsidRPr="00482977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482977" w:rsidRDefault="00F86545" w:rsidP="0077670D">
            <w:pPr>
              <w:jc w:val="center"/>
            </w:pPr>
            <w:r w:rsidRPr="00482977">
              <w:t>48,7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482977" w:rsidRDefault="00F86545" w:rsidP="0077670D">
            <w:pPr>
              <w:jc w:val="center"/>
              <w:rPr>
                <w:sz w:val="18"/>
                <w:szCs w:val="18"/>
              </w:rPr>
            </w:pPr>
            <w:r w:rsidRPr="00482977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82977" w:rsidRDefault="00F86545" w:rsidP="0077670D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482977">
              <w:rPr>
                <w:sz w:val="18"/>
                <w:szCs w:val="18"/>
              </w:rPr>
              <w:t>Гараж</w:t>
            </w:r>
          </w:p>
        </w:tc>
        <w:tc>
          <w:tcPr>
            <w:tcW w:w="99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86545" w:rsidRPr="00482977" w:rsidRDefault="00F86545" w:rsidP="0077670D">
            <w:pPr>
              <w:widowControl w:val="0"/>
              <w:adjustRightInd w:val="0"/>
              <w:jc w:val="center"/>
            </w:pPr>
            <w:r w:rsidRPr="00482977">
              <w:t>27,1</w:t>
            </w: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86545" w:rsidRPr="00482977" w:rsidRDefault="00F86545" w:rsidP="0077670D">
            <w:pPr>
              <w:widowControl w:val="0"/>
              <w:adjustRightInd w:val="0"/>
              <w:jc w:val="center"/>
            </w:pPr>
            <w:r w:rsidRPr="00482977">
              <w:t>РФ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82977" w:rsidRDefault="00F86545" w:rsidP="0077670D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  <w:r w:rsidRPr="00482977">
              <w:rPr>
                <w:rFonts w:cs="Courier New"/>
                <w:sz w:val="18"/>
                <w:szCs w:val="18"/>
              </w:rPr>
              <w:t>Фольксваген Пассат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82977" w:rsidRDefault="00F86545" w:rsidP="0077670D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82977" w:rsidRDefault="00F86545" w:rsidP="0077670D">
            <w:pPr>
              <w:rPr>
                <w:sz w:val="16"/>
                <w:szCs w:val="16"/>
              </w:rPr>
            </w:pPr>
          </w:p>
        </w:tc>
      </w:tr>
      <w:tr w:rsidR="00F86545" w:rsidRPr="00482977" w:rsidTr="0077670D">
        <w:trPr>
          <w:trHeight w:val="317"/>
        </w:trPr>
        <w:tc>
          <w:tcPr>
            <w:tcW w:w="48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82977" w:rsidRDefault="00F86545" w:rsidP="0077670D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82977" w:rsidRDefault="00F86545" w:rsidP="0077670D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82977" w:rsidRDefault="00F86545" w:rsidP="0077670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82977" w:rsidRDefault="00F86545" w:rsidP="007767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6545" w:rsidRPr="00482977" w:rsidRDefault="00F86545" w:rsidP="007767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6545" w:rsidRPr="00482977" w:rsidRDefault="00F86545" w:rsidP="0077670D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6545" w:rsidRPr="00482977" w:rsidRDefault="00F86545" w:rsidP="007767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82977" w:rsidRDefault="00F86545" w:rsidP="0077670D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6545" w:rsidRPr="00482977" w:rsidRDefault="00F86545" w:rsidP="0077670D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6545" w:rsidRPr="00482977" w:rsidRDefault="00F86545" w:rsidP="0077670D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82977" w:rsidRDefault="00F86545" w:rsidP="0077670D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  <w:r w:rsidRPr="00482977">
              <w:rPr>
                <w:rFonts w:cs="Courier New"/>
                <w:sz w:val="18"/>
                <w:szCs w:val="18"/>
              </w:rPr>
              <w:t>Фольксваген Гольф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82977" w:rsidRDefault="00F86545" w:rsidP="0077670D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82977" w:rsidRDefault="00F86545" w:rsidP="0077670D">
            <w:pPr>
              <w:rPr>
                <w:sz w:val="16"/>
                <w:szCs w:val="16"/>
              </w:rPr>
            </w:pPr>
          </w:p>
        </w:tc>
      </w:tr>
      <w:tr w:rsidR="00F86545" w:rsidRPr="00482977" w:rsidTr="0077670D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482977" w:rsidRDefault="00F86545" w:rsidP="0077670D">
            <w:pPr>
              <w:rPr>
                <w:sz w:val="18"/>
                <w:szCs w:val="18"/>
              </w:rPr>
            </w:pPr>
          </w:p>
        </w:tc>
      </w:tr>
      <w:tr w:rsidR="00F86545" w:rsidRPr="00347F11" w:rsidTr="0077670D">
        <w:trPr>
          <w:trHeight w:val="247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E05F78" w:rsidRDefault="00F86545" w:rsidP="00E422E1">
            <w:pPr>
              <w:jc w:val="center"/>
            </w:pPr>
            <w:r>
              <w:t>99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47F11" w:rsidRDefault="00F86545" w:rsidP="0077670D">
            <w:pPr>
              <w:jc w:val="both"/>
              <w:rPr>
                <w:b/>
              </w:rPr>
            </w:pPr>
            <w:r w:rsidRPr="00347F11">
              <w:rPr>
                <w:b/>
              </w:rPr>
              <w:t>Мазур</w:t>
            </w:r>
          </w:p>
          <w:p w:rsidR="00F86545" w:rsidRPr="00347F11" w:rsidRDefault="00F86545" w:rsidP="0077670D">
            <w:pPr>
              <w:jc w:val="both"/>
              <w:rPr>
                <w:b/>
              </w:rPr>
            </w:pPr>
            <w:r w:rsidRPr="00347F11">
              <w:rPr>
                <w:b/>
              </w:rPr>
              <w:t>Кристина Валериевна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47F11" w:rsidRDefault="00F86545" w:rsidP="0077670D">
            <w:pPr>
              <w:rPr>
                <w:sz w:val="18"/>
                <w:szCs w:val="18"/>
              </w:rPr>
            </w:pPr>
            <w:r w:rsidRPr="00347F11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47F11" w:rsidRDefault="00F86545" w:rsidP="0077670D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347F11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47F11" w:rsidRDefault="00F86545" w:rsidP="0077670D">
            <w:pPr>
              <w:jc w:val="center"/>
              <w:rPr>
                <w:sz w:val="18"/>
                <w:szCs w:val="18"/>
              </w:rPr>
            </w:pPr>
            <w:r w:rsidRPr="00347F11">
              <w:rPr>
                <w:sz w:val="18"/>
                <w:szCs w:val="18"/>
              </w:rPr>
              <w:t>Общая долевая 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47F11" w:rsidRDefault="00F86545" w:rsidP="0077670D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347F11">
              <w:rPr>
                <w:sz w:val="18"/>
                <w:szCs w:val="18"/>
              </w:rPr>
              <w:t>52,0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47F11" w:rsidRDefault="00F86545" w:rsidP="0077670D">
            <w:pPr>
              <w:jc w:val="center"/>
              <w:rPr>
                <w:sz w:val="18"/>
                <w:szCs w:val="18"/>
              </w:rPr>
            </w:pPr>
            <w:r w:rsidRPr="00347F11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47F11" w:rsidRDefault="00F86545" w:rsidP="007767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47F11" w:rsidRDefault="00F86545" w:rsidP="007767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47F11" w:rsidRDefault="00F86545" w:rsidP="007767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47F11" w:rsidRDefault="00F86545" w:rsidP="0077670D">
            <w:pPr>
              <w:jc w:val="center"/>
              <w:rPr>
                <w:sz w:val="18"/>
                <w:szCs w:val="18"/>
                <w:lang w:val="en-US"/>
              </w:rPr>
            </w:pPr>
            <w:r w:rsidRPr="00347F11">
              <w:rPr>
                <w:sz w:val="18"/>
                <w:szCs w:val="18"/>
              </w:rPr>
              <w:t xml:space="preserve">Опель </w:t>
            </w:r>
          </w:p>
          <w:p w:rsidR="00F86545" w:rsidRPr="00347F11" w:rsidRDefault="00F86545" w:rsidP="0077670D">
            <w:pPr>
              <w:jc w:val="center"/>
              <w:rPr>
                <w:sz w:val="18"/>
                <w:szCs w:val="18"/>
                <w:lang w:val="en-US"/>
              </w:rPr>
            </w:pPr>
            <w:r w:rsidRPr="00347F11">
              <w:rPr>
                <w:sz w:val="18"/>
                <w:szCs w:val="18"/>
                <w:lang w:val="en-US"/>
              </w:rPr>
              <w:t>P-J Astra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47F11" w:rsidRDefault="00F86545" w:rsidP="0077670D">
            <w:pPr>
              <w:jc w:val="center"/>
            </w:pPr>
            <w:r w:rsidRPr="00347F11">
              <w:t>952 039,26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47F11" w:rsidRDefault="00F86545" w:rsidP="0077670D">
            <w:pPr>
              <w:rPr>
                <w:sz w:val="16"/>
                <w:szCs w:val="16"/>
              </w:rPr>
            </w:pPr>
            <w:r w:rsidRPr="00347F11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347F11" w:rsidTr="0077670D">
        <w:trPr>
          <w:trHeight w:val="247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47F11" w:rsidRDefault="00F86545" w:rsidP="0077670D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47F11" w:rsidRDefault="00F86545" w:rsidP="0077670D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47F11" w:rsidRDefault="00F86545" w:rsidP="0077670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47F11" w:rsidRDefault="00F86545" w:rsidP="0077670D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347F11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47F11" w:rsidRDefault="00F86545" w:rsidP="0077670D">
            <w:pPr>
              <w:jc w:val="center"/>
              <w:rPr>
                <w:sz w:val="18"/>
                <w:szCs w:val="18"/>
              </w:rPr>
            </w:pPr>
            <w:r w:rsidRPr="00347F11">
              <w:rPr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47F11" w:rsidRDefault="00F86545" w:rsidP="0077670D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347F11">
              <w:rPr>
                <w:sz w:val="18"/>
                <w:szCs w:val="18"/>
              </w:rPr>
              <w:t>48,3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47F11" w:rsidRDefault="00F86545" w:rsidP="0077670D">
            <w:pPr>
              <w:jc w:val="center"/>
              <w:rPr>
                <w:sz w:val="18"/>
                <w:szCs w:val="18"/>
              </w:rPr>
            </w:pPr>
            <w:r w:rsidRPr="00347F11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47F11" w:rsidRDefault="00F86545" w:rsidP="007767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47F11" w:rsidRDefault="00F86545" w:rsidP="007767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47F11" w:rsidRDefault="00F86545" w:rsidP="007767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47F11" w:rsidRDefault="00F86545" w:rsidP="007767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47F11" w:rsidRDefault="00F86545" w:rsidP="0077670D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47F11" w:rsidRDefault="00F86545" w:rsidP="0077670D">
            <w:pPr>
              <w:rPr>
                <w:sz w:val="16"/>
                <w:szCs w:val="16"/>
              </w:rPr>
            </w:pPr>
          </w:p>
        </w:tc>
      </w:tr>
      <w:tr w:rsidR="00F86545" w:rsidRPr="00347F11" w:rsidTr="0077670D">
        <w:trPr>
          <w:trHeight w:val="69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47F11" w:rsidRDefault="00F86545" w:rsidP="0077670D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47F11" w:rsidRDefault="00F86545" w:rsidP="0077670D">
            <w:pPr>
              <w:jc w:val="both"/>
            </w:pPr>
            <w:r w:rsidRPr="00347F11">
              <w:t>Супруг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47F11" w:rsidRDefault="00F86545" w:rsidP="0077670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47F11" w:rsidRDefault="00F86545" w:rsidP="0077670D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347F11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47F11" w:rsidRDefault="00F86545" w:rsidP="0077670D">
            <w:pPr>
              <w:jc w:val="center"/>
              <w:rPr>
                <w:sz w:val="18"/>
                <w:szCs w:val="18"/>
              </w:rPr>
            </w:pPr>
            <w:r w:rsidRPr="00347F11">
              <w:rPr>
                <w:sz w:val="18"/>
                <w:szCs w:val="18"/>
              </w:rPr>
              <w:t>Общая долевая 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47F11" w:rsidRDefault="00F86545" w:rsidP="0077670D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347F11">
              <w:rPr>
                <w:sz w:val="18"/>
                <w:szCs w:val="18"/>
              </w:rPr>
              <w:t>52,0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47F11" w:rsidRDefault="00F86545" w:rsidP="0077670D">
            <w:pPr>
              <w:jc w:val="center"/>
              <w:rPr>
                <w:sz w:val="18"/>
                <w:szCs w:val="18"/>
              </w:rPr>
            </w:pPr>
            <w:r w:rsidRPr="00347F11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47F11" w:rsidRDefault="00F86545" w:rsidP="007767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47F11" w:rsidRDefault="00F86545" w:rsidP="007767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47F11" w:rsidRDefault="00F86545" w:rsidP="007767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47F11" w:rsidRDefault="00F86545" w:rsidP="007767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47F11" w:rsidRDefault="00F86545" w:rsidP="0077670D">
            <w:pPr>
              <w:jc w:val="center"/>
            </w:pPr>
            <w:r w:rsidRPr="00347F11">
              <w:t>994 327,23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47F11" w:rsidRDefault="00F86545" w:rsidP="0077670D">
            <w:pPr>
              <w:rPr>
                <w:sz w:val="16"/>
                <w:szCs w:val="16"/>
              </w:rPr>
            </w:pPr>
            <w:r w:rsidRPr="00347F11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347F11" w:rsidTr="0077670D">
        <w:trPr>
          <w:trHeight w:val="178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47F11" w:rsidRDefault="00F86545" w:rsidP="0077670D">
            <w:pPr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47F11" w:rsidRDefault="00F86545" w:rsidP="0077670D">
            <w:pPr>
              <w:jc w:val="both"/>
            </w:pPr>
            <w:r w:rsidRPr="00347F1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47F11" w:rsidRDefault="00F86545" w:rsidP="0077670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47F11" w:rsidRDefault="00F86545" w:rsidP="0077670D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47F11" w:rsidRDefault="00F86545" w:rsidP="007767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47F11" w:rsidRDefault="00F86545" w:rsidP="0077670D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47F11" w:rsidRDefault="00F86545" w:rsidP="007767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47F11" w:rsidRDefault="00F86545" w:rsidP="0077670D">
            <w:pPr>
              <w:jc w:val="center"/>
              <w:rPr>
                <w:sz w:val="18"/>
                <w:szCs w:val="18"/>
              </w:rPr>
            </w:pPr>
            <w:r w:rsidRPr="00347F11">
              <w:rPr>
                <w:sz w:val="18"/>
                <w:szCs w:val="18"/>
              </w:rPr>
              <w:t>Квартира</w:t>
            </w:r>
          </w:p>
          <w:p w:rsidR="00F86545" w:rsidRPr="00347F11" w:rsidRDefault="00F86545" w:rsidP="0077670D">
            <w:pPr>
              <w:jc w:val="center"/>
              <w:rPr>
                <w:sz w:val="18"/>
                <w:szCs w:val="18"/>
              </w:rPr>
            </w:pPr>
            <w:r w:rsidRPr="00347F11">
              <w:rPr>
                <w:sz w:val="18"/>
                <w:szCs w:val="18"/>
              </w:rPr>
              <w:t>Квартира</w:t>
            </w:r>
          </w:p>
          <w:p w:rsidR="00F86545" w:rsidRPr="00347F11" w:rsidRDefault="00F86545" w:rsidP="007767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47F11" w:rsidRDefault="00F86545" w:rsidP="0077670D">
            <w:pPr>
              <w:jc w:val="center"/>
              <w:rPr>
                <w:sz w:val="18"/>
                <w:szCs w:val="18"/>
              </w:rPr>
            </w:pPr>
            <w:r w:rsidRPr="00347F11">
              <w:rPr>
                <w:sz w:val="18"/>
                <w:szCs w:val="18"/>
              </w:rPr>
              <w:t>52,0</w:t>
            </w:r>
          </w:p>
          <w:p w:rsidR="00F86545" w:rsidRPr="00347F11" w:rsidRDefault="00F86545" w:rsidP="0077670D">
            <w:pPr>
              <w:jc w:val="center"/>
              <w:rPr>
                <w:sz w:val="18"/>
                <w:szCs w:val="18"/>
              </w:rPr>
            </w:pPr>
            <w:r w:rsidRPr="00347F11">
              <w:rPr>
                <w:sz w:val="18"/>
                <w:szCs w:val="18"/>
              </w:rPr>
              <w:t>43,0</w:t>
            </w:r>
          </w:p>
          <w:p w:rsidR="00F86545" w:rsidRPr="00347F11" w:rsidRDefault="00F86545" w:rsidP="007767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47F11" w:rsidRDefault="00F86545" w:rsidP="0077670D">
            <w:pPr>
              <w:jc w:val="center"/>
              <w:rPr>
                <w:sz w:val="18"/>
                <w:szCs w:val="18"/>
              </w:rPr>
            </w:pPr>
            <w:r w:rsidRPr="00347F11">
              <w:rPr>
                <w:sz w:val="18"/>
                <w:szCs w:val="18"/>
              </w:rPr>
              <w:t>РФ</w:t>
            </w:r>
          </w:p>
          <w:p w:rsidR="00F86545" w:rsidRPr="00347F11" w:rsidRDefault="00F86545" w:rsidP="0077670D">
            <w:pPr>
              <w:jc w:val="center"/>
              <w:rPr>
                <w:sz w:val="18"/>
                <w:szCs w:val="18"/>
              </w:rPr>
            </w:pPr>
            <w:r w:rsidRPr="00347F11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47F11" w:rsidRDefault="00F86545" w:rsidP="0077670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47F11" w:rsidRDefault="00F86545" w:rsidP="0077670D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47F11" w:rsidRDefault="00F86545" w:rsidP="0077670D">
            <w:pPr>
              <w:rPr>
                <w:sz w:val="16"/>
                <w:szCs w:val="16"/>
              </w:rPr>
            </w:pPr>
            <w:r w:rsidRPr="00347F11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347F11" w:rsidTr="0077670D">
        <w:trPr>
          <w:trHeight w:val="178"/>
        </w:trPr>
        <w:tc>
          <w:tcPr>
            <w:tcW w:w="48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47F11" w:rsidRDefault="00F86545" w:rsidP="0077670D">
            <w:pPr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47F11" w:rsidRDefault="00F86545" w:rsidP="0077670D">
            <w:pPr>
              <w:jc w:val="both"/>
            </w:pPr>
            <w:r w:rsidRPr="00347F1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47F11" w:rsidRDefault="00F86545" w:rsidP="0077670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47F11" w:rsidRDefault="00F86545" w:rsidP="0077670D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47F11" w:rsidRDefault="00F86545" w:rsidP="007767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47F11" w:rsidRDefault="00F86545" w:rsidP="0077670D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47F11" w:rsidRDefault="00F86545" w:rsidP="007767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47F11" w:rsidRDefault="00F86545" w:rsidP="001600A9">
            <w:pPr>
              <w:jc w:val="center"/>
              <w:rPr>
                <w:sz w:val="18"/>
                <w:szCs w:val="18"/>
              </w:rPr>
            </w:pPr>
            <w:r w:rsidRPr="00347F11">
              <w:rPr>
                <w:sz w:val="18"/>
                <w:szCs w:val="18"/>
              </w:rPr>
              <w:t>Квартира</w:t>
            </w:r>
          </w:p>
          <w:p w:rsidR="00F86545" w:rsidRPr="00347F11" w:rsidRDefault="00F86545" w:rsidP="001600A9">
            <w:pPr>
              <w:jc w:val="center"/>
              <w:rPr>
                <w:sz w:val="18"/>
                <w:szCs w:val="18"/>
              </w:rPr>
            </w:pPr>
            <w:r w:rsidRPr="00347F11">
              <w:rPr>
                <w:sz w:val="18"/>
                <w:szCs w:val="18"/>
              </w:rPr>
              <w:t>Квартира</w:t>
            </w:r>
          </w:p>
          <w:p w:rsidR="00F86545" w:rsidRPr="00347F11" w:rsidRDefault="00F86545" w:rsidP="001600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47F11" w:rsidRDefault="00F86545" w:rsidP="001600A9">
            <w:pPr>
              <w:jc w:val="center"/>
              <w:rPr>
                <w:sz w:val="18"/>
                <w:szCs w:val="18"/>
              </w:rPr>
            </w:pPr>
            <w:r w:rsidRPr="00347F11">
              <w:rPr>
                <w:sz w:val="18"/>
                <w:szCs w:val="18"/>
              </w:rPr>
              <w:t>52,0</w:t>
            </w:r>
          </w:p>
          <w:p w:rsidR="00F86545" w:rsidRPr="00347F11" w:rsidRDefault="00F86545" w:rsidP="001600A9">
            <w:pPr>
              <w:jc w:val="center"/>
              <w:rPr>
                <w:sz w:val="18"/>
                <w:szCs w:val="18"/>
              </w:rPr>
            </w:pPr>
            <w:r w:rsidRPr="00347F11">
              <w:rPr>
                <w:sz w:val="18"/>
                <w:szCs w:val="18"/>
              </w:rPr>
              <w:t>43,0</w:t>
            </w:r>
          </w:p>
          <w:p w:rsidR="00F86545" w:rsidRPr="00347F11" w:rsidRDefault="00F86545" w:rsidP="001600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47F11" w:rsidRDefault="00F86545" w:rsidP="001600A9">
            <w:pPr>
              <w:jc w:val="center"/>
              <w:rPr>
                <w:sz w:val="18"/>
                <w:szCs w:val="18"/>
              </w:rPr>
            </w:pPr>
            <w:r w:rsidRPr="00347F11">
              <w:rPr>
                <w:sz w:val="18"/>
                <w:szCs w:val="18"/>
              </w:rPr>
              <w:t>РФ</w:t>
            </w:r>
          </w:p>
          <w:p w:rsidR="00F86545" w:rsidRPr="00347F11" w:rsidRDefault="00F86545" w:rsidP="001600A9">
            <w:pPr>
              <w:jc w:val="center"/>
              <w:rPr>
                <w:sz w:val="18"/>
                <w:szCs w:val="18"/>
              </w:rPr>
            </w:pPr>
            <w:r w:rsidRPr="00347F11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47F11" w:rsidRDefault="00F86545" w:rsidP="0077670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47F11" w:rsidRDefault="00F86545" w:rsidP="0077670D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47F11" w:rsidRDefault="00F86545" w:rsidP="0077670D">
            <w:pPr>
              <w:rPr>
                <w:sz w:val="16"/>
                <w:szCs w:val="16"/>
              </w:rPr>
            </w:pPr>
            <w:r w:rsidRPr="00347F11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347F11" w:rsidTr="0052467A">
        <w:trPr>
          <w:trHeight w:val="50"/>
        </w:trPr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347F11" w:rsidRDefault="00F86545" w:rsidP="0052467A">
            <w:pPr>
              <w:rPr>
                <w:sz w:val="18"/>
                <w:szCs w:val="18"/>
              </w:rPr>
            </w:pPr>
          </w:p>
        </w:tc>
      </w:tr>
      <w:tr w:rsidR="00F86545" w:rsidRPr="00DE07D3" w:rsidTr="00DE07D3">
        <w:trPr>
          <w:trHeight w:val="290"/>
        </w:trPr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52467A" w:rsidRDefault="00F86545" w:rsidP="0052467A">
            <w:pPr>
              <w:jc w:val="center"/>
            </w:pPr>
            <w:r>
              <w:t>100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DE07D3" w:rsidRDefault="00F86545" w:rsidP="0052467A">
            <w:pPr>
              <w:jc w:val="both"/>
              <w:rPr>
                <w:b/>
              </w:rPr>
            </w:pPr>
            <w:r w:rsidRPr="00DE07D3">
              <w:rPr>
                <w:b/>
              </w:rPr>
              <w:t>Джангирова</w:t>
            </w:r>
          </w:p>
          <w:p w:rsidR="00F86545" w:rsidRPr="00DE07D3" w:rsidRDefault="00F86545" w:rsidP="0052467A">
            <w:pPr>
              <w:jc w:val="both"/>
              <w:rPr>
                <w:b/>
              </w:rPr>
            </w:pPr>
            <w:r w:rsidRPr="00DE07D3">
              <w:rPr>
                <w:b/>
              </w:rPr>
              <w:t>Елена</w:t>
            </w:r>
          </w:p>
          <w:p w:rsidR="00F86545" w:rsidRPr="00DE07D3" w:rsidRDefault="00F86545" w:rsidP="0052467A">
            <w:pPr>
              <w:jc w:val="both"/>
            </w:pPr>
            <w:r w:rsidRPr="00DE07D3">
              <w:rPr>
                <w:b/>
              </w:rPr>
              <w:t>Валентиновна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DE07D3" w:rsidRDefault="00F86545" w:rsidP="0052467A">
            <w:r w:rsidRPr="00DE07D3">
              <w:t>Ведущий специалист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DE07D3" w:rsidRDefault="00F86545" w:rsidP="0052467A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DE07D3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DE07D3" w:rsidRDefault="00F86545" w:rsidP="0052467A">
            <w:pPr>
              <w:widowControl w:val="0"/>
              <w:adjustRightInd w:val="0"/>
              <w:jc w:val="center"/>
            </w:pPr>
            <w:r w:rsidRPr="00DE07D3"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DE07D3" w:rsidRDefault="00F86545" w:rsidP="0052467A">
            <w:pPr>
              <w:widowControl w:val="0"/>
              <w:adjustRightInd w:val="0"/>
              <w:jc w:val="center"/>
            </w:pPr>
            <w:r w:rsidRPr="00DE07D3">
              <w:t>52,2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DE07D3" w:rsidRDefault="00F86545" w:rsidP="0052467A">
            <w:pPr>
              <w:jc w:val="center"/>
              <w:rPr>
                <w:sz w:val="18"/>
                <w:szCs w:val="18"/>
              </w:rPr>
            </w:pPr>
            <w:r w:rsidRPr="00DE07D3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DE07D3" w:rsidRDefault="00F86545" w:rsidP="0052467A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DE07D3" w:rsidRDefault="00F86545" w:rsidP="0052467A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DE07D3" w:rsidRDefault="00F86545" w:rsidP="0052467A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DE07D3" w:rsidRDefault="00F86545" w:rsidP="0052467A">
            <w:pPr>
              <w:jc w:val="center"/>
              <w:rPr>
                <w:sz w:val="18"/>
                <w:szCs w:val="18"/>
              </w:rPr>
            </w:pPr>
            <w:r w:rsidRPr="00DE07D3">
              <w:rPr>
                <w:sz w:val="18"/>
                <w:szCs w:val="18"/>
              </w:rPr>
              <w:t>Шевроле Круз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DE07D3" w:rsidRDefault="00F86545" w:rsidP="0052467A">
            <w:pPr>
              <w:jc w:val="center"/>
            </w:pPr>
            <w:r w:rsidRPr="00DE07D3">
              <w:t>706 004,00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DE07D3" w:rsidRDefault="00F86545" w:rsidP="0052467A">
            <w:pPr>
              <w:rPr>
                <w:sz w:val="16"/>
                <w:szCs w:val="16"/>
              </w:rPr>
            </w:pPr>
            <w:r w:rsidRPr="00DE07D3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F86545" w:rsidRPr="00DE07D3" w:rsidTr="00DE07D3">
        <w:trPr>
          <w:trHeight w:val="29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52467A" w:rsidRDefault="00F86545" w:rsidP="0052467A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DE07D3" w:rsidRDefault="00F86545" w:rsidP="0052467A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DE07D3" w:rsidRDefault="00F86545" w:rsidP="0052467A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DE07D3" w:rsidRDefault="00F86545" w:rsidP="0052467A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DE07D3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DE07D3" w:rsidRDefault="00F86545" w:rsidP="0052467A">
            <w:pPr>
              <w:widowControl w:val="0"/>
              <w:adjustRightInd w:val="0"/>
              <w:jc w:val="center"/>
            </w:pPr>
            <w:r w:rsidRPr="00DE07D3">
              <w:rPr>
                <w:sz w:val="18"/>
                <w:szCs w:val="18"/>
              </w:rPr>
              <w:t>Общая долевая 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DE07D3" w:rsidRDefault="00F86545" w:rsidP="0052467A">
            <w:pPr>
              <w:widowControl w:val="0"/>
              <w:adjustRightInd w:val="0"/>
              <w:jc w:val="center"/>
            </w:pPr>
            <w:r w:rsidRPr="00DE07D3">
              <w:t>44,6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DE07D3" w:rsidRDefault="00F86545" w:rsidP="0052467A">
            <w:pPr>
              <w:jc w:val="center"/>
              <w:rPr>
                <w:sz w:val="18"/>
                <w:szCs w:val="18"/>
              </w:rPr>
            </w:pPr>
            <w:r w:rsidRPr="00DE07D3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DE07D3" w:rsidRDefault="00F86545" w:rsidP="0052467A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DE07D3" w:rsidRDefault="00F86545" w:rsidP="0052467A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DE07D3" w:rsidRDefault="00F86545" w:rsidP="0052467A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DE07D3" w:rsidRDefault="00F86545" w:rsidP="005246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DE07D3" w:rsidRDefault="00F86545" w:rsidP="0052467A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DE07D3" w:rsidRDefault="00F86545" w:rsidP="0052467A">
            <w:pPr>
              <w:rPr>
                <w:sz w:val="16"/>
                <w:szCs w:val="16"/>
              </w:rPr>
            </w:pPr>
          </w:p>
        </w:tc>
      </w:tr>
      <w:tr w:rsidR="00F86545" w:rsidRPr="00DE07D3" w:rsidTr="00DE07D3">
        <w:trPr>
          <w:trHeight w:val="512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DE07D3" w:rsidRDefault="00F86545" w:rsidP="0052467A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DE07D3" w:rsidRDefault="00F86545" w:rsidP="0052467A">
            <w:pPr>
              <w:jc w:val="both"/>
            </w:pPr>
            <w:r w:rsidRPr="00DE07D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DE07D3" w:rsidRDefault="00F86545" w:rsidP="0052467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DE07D3" w:rsidRDefault="00F86545" w:rsidP="005246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DE07D3" w:rsidRDefault="00F86545" w:rsidP="005246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DE07D3" w:rsidRDefault="00F86545" w:rsidP="005246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DE07D3" w:rsidRDefault="00F86545" w:rsidP="005246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DE07D3" w:rsidRDefault="00F86545" w:rsidP="0052467A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DE07D3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DE07D3" w:rsidRDefault="00F86545" w:rsidP="0052467A">
            <w:pPr>
              <w:widowControl w:val="0"/>
              <w:adjustRightInd w:val="0"/>
              <w:jc w:val="center"/>
            </w:pPr>
            <w:r w:rsidRPr="00DE07D3">
              <w:t>44,6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6545" w:rsidRPr="00DE07D3" w:rsidRDefault="00F86545" w:rsidP="0052467A">
            <w:pPr>
              <w:widowControl w:val="0"/>
              <w:adjustRightInd w:val="0"/>
              <w:jc w:val="center"/>
            </w:pPr>
            <w:r w:rsidRPr="00DE07D3"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DE07D3" w:rsidRDefault="00F86545" w:rsidP="0052467A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DE07D3" w:rsidRDefault="00F86545" w:rsidP="0052467A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F86545" w:rsidRPr="00DE07D3" w:rsidRDefault="00F86545" w:rsidP="0052467A">
            <w:pPr>
              <w:rPr>
                <w:sz w:val="16"/>
                <w:szCs w:val="16"/>
              </w:rPr>
            </w:pPr>
            <w:r w:rsidRPr="00DE07D3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</w:tbl>
    <w:p w:rsidR="00F86545" w:rsidRPr="00DE07D3" w:rsidRDefault="00F86545" w:rsidP="00E1302F">
      <w:pPr>
        <w:ind w:left="426" w:hanging="426"/>
        <w:jc w:val="center"/>
        <w:rPr>
          <w:i/>
          <w:szCs w:val="24"/>
          <w:u w:val="single"/>
        </w:rPr>
      </w:pPr>
    </w:p>
    <w:p w:rsidR="00F86545" w:rsidRPr="0052467A" w:rsidRDefault="00F86545" w:rsidP="00F37A63">
      <w:pPr>
        <w:pStyle w:val="a8"/>
      </w:pPr>
    </w:p>
    <w:p w:rsidR="00F86545" w:rsidRDefault="00F86545" w:rsidP="00073ACF">
      <w:pPr>
        <w:tabs>
          <w:tab w:val="left" w:pos="1985"/>
        </w:tabs>
        <w:jc w:val="center"/>
      </w:pPr>
      <w:r>
        <w:rPr>
          <w:szCs w:val="24"/>
        </w:rPr>
        <w:t>СВЕДЕНИЯ</w:t>
      </w:r>
    </w:p>
    <w:p w:rsidR="00F86545" w:rsidRDefault="00F86545" w:rsidP="00C31D67">
      <w:pPr>
        <w:jc w:val="center"/>
        <w:rPr>
          <w:szCs w:val="24"/>
        </w:rPr>
      </w:pPr>
      <w:r>
        <w:rPr>
          <w:szCs w:val="24"/>
        </w:rPr>
        <w:t>о доходах, расходах, об имуществе</w:t>
      </w:r>
    </w:p>
    <w:p w:rsidR="00F86545" w:rsidRPr="00C57AD9" w:rsidRDefault="00F86545" w:rsidP="00C31D67">
      <w:pPr>
        <w:jc w:val="center"/>
        <w:rPr>
          <w:szCs w:val="24"/>
        </w:rPr>
      </w:pPr>
      <w:r>
        <w:rPr>
          <w:szCs w:val="24"/>
        </w:rPr>
        <w:t>и обязательствах имущественного характера за период</w:t>
      </w:r>
    </w:p>
    <w:tbl>
      <w:tblPr>
        <w:tblW w:w="526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2"/>
        <w:gridCol w:w="426"/>
        <w:gridCol w:w="2409"/>
        <w:gridCol w:w="426"/>
        <w:gridCol w:w="567"/>
      </w:tblGrid>
      <w:tr w:rsidR="00F86545" w:rsidTr="00033D78">
        <w:trPr>
          <w:cantSplit/>
          <w:jc w:val="center"/>
        </w:trPr>
        <w:tc>
          <w:tcPr>
            <w:tcW w:w="1432" w:type="dxa"/>
            <w:vAlign w:val="bottom"/>
          </w:tcPr>
          <w:p w:rsidR="00F86545" w:rsidRDefault="00F86545" w:rsidP="00033D78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с 1 января 20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bottom"/>
          </w:tcPr>
          <w:p w:rsidR="00F86545" w:rsidRDefault="00F86545" w:rsidP="00033D78">
            <w:pPr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2409" w:type="dxa"/>
            <w:vAlign w:val="bottom"/>
          </w:tcPr>
          <w:p w:rsidR="00F86545" w:rsidRDefault="00F86545" w:rsidP="00033D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года по 31 декабря 20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bottom"/>
          </w:tcPr>
          <w:p w:rsidR="00F86545" w:rsidRPr="0083296A" w:rsidRDefault="00F86545" w:rsidP="00033D78">
            <w:pPr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567" w:type="dxa"/>
            <w:vAlign w:val="bottom"/>
          </w:tcPr>
          <w:p w:rsidR="00F86545" w:rsidRDefault="00F86545" w:rsidP="00033D78">
            <w:pPr>
              <w:rPr>
                <w:szCs w:val="24"/>
              </w:rPr>
            </w:pPr>
            <w:r>
              <w:rPr>
                <w:szCs w:val="24"/>
              </w:rPr>
              <w:t>года</w:t>
            </w:r>
          </w:p>
        </w:tc>
      </w:tr>
    </w:tbl>
    <w:p w:rsidR="00F86545" w:rsidRDefault="00F86545" w:rsidP="00F15EA8">
      <w:pPr>
        <w:jc w:val="center"/>
      </w:pPr>
    </w:p>
    <w:p w:rsidR="00F86545" w:rsidRPr="00D058D5" w:rsidRDefault="00F86545" w:rsidP="00F15EA8">
      <w:pPr>
        <w:jc w:val="center"/>
        <w:rPr>
          <w:b/>
          <w:sz w:val="22"/>
          <w:szCs w:val="22"/>
        </w:rPr>
      </w:pPr>
      <w:r w:rsidRPr="00D058D5">
        <w:rPr>
          <w:b/>
          <w:sz w:val="22"/>
          <w:szCs w:val="22"/>
        </w:rPr>
        <w:t>Комитет финансов администрации муниципального образования Ломоносовский муниципальный район Ленинградской области</w:t>
      </w:r>
    </w:p>
    <w:p w:rsidR="00F86545" w:rsidRPr="00D058D5" w:rsidRDefault="00F86545" w:rsidP="00F15EA8">
      <w:pPr>
        <w:jc w:val="center"/>
        <w:rPr>
          <w:b/>
          <w:sz w:val="22"/>
          <w:szCs w:val="22"/>
        </w:rPr>
      </w:pPr>
    </w:p>
    <w:tbl>
      <w:tblPr>
        <w:tblW w:w="15877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1276"/>
        <w:gridCol w:w="1276"/>
        <w:gridCol w:w="992"/>
        <w:gridCol w:w="992"/>
        <w:gridCol w:w="851"/>
        <w:gridCol w:w="1134"/>
        <w:gridCol w:w="1134"/>
        <w:gridCol w:w="850"/>
        <w:gridCol w:w="1276"/>
        <w:gridCol w:w="1701"/>
        <w:gridCol w:w="1985"/>
      </w:tblGrid>
      <w:tr w:rsidR="00F86545" w:rsidRPr="00DB6385" w:rsidTr="00441EE8">
        <w:trPr>
          <w:trHeight w:val="365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86545" w:rsidRPr="00DB6385" w:rsidRDefault="00F86545" w:rsidP="00DB6385">
            <w:pPr>
              <w:jc w:val="center"/>
              <w:rPr>
                <w:b/>
                <w:sz w:val="16"/>
                <w:szCs w:val="16"/>
              </w:rPr>
            </w:pPr>
            <w:r w:rsidRPr="00DB6385">
              <w:rPr>
                <w:b/>
                <w:sz w:val="16"/>
                <w:szCs w:val="16"/>
              </w:rPr>
              <w:t>№</w:t>
            </w:r>
            <w:r w:rsidRPr="00DB6385">
              <w:rPr>
                <w:b/>
                <w:sz w:val="16"/>
                <w:szCs w:val="16"/>
              </w:rPr>
              <w:br/>
              <w:t>п/п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86545" w:rsidRPr="00DB6385" w:rsidRDefault="00F86545" w:rsidP="00DB6385">
            <w:pPr>
              <w:ind w:left="-56" w:hanging="142"/>
              <w:jc w:val="center"/>
              <w:rPr>
                <w:b/>
                <w:sz w:val="16"/>
                <w:szCs w:val="16"/>
              </w:rPr>
            </w:pPr>
            <w:r w:rsidRPr="00DB6385">
              <w:rPr>
                <w:b/>
                <w:sz w:val="16"/>
                <w:szCs w:val="16"/>
              </w:rPr>
              <w:t>Фа</w:t>
            </w:r>
            <w:r w:rsidRPr="00DB6385">
              <w:rPr>
                <w:b/>
                <w:sz w:val="16"/>
                <w:szCs w:val="16"/>
              </w:rPr>
              <w:softHyphen/>
              <w:t>ми</w:t>
            </w:r>
            <w:r w:rsidRPr="00DB6385">
              <w:rPr>
                <w:b/>
                <w:sz w:val="16"/>
                <w:szCs w:val="16"/>
              </w:rPr>
              <w:softHyphen/>
              <w:t>лия</w:t>
            </w:r>
            <w:r w:rsidRPr="00DB6385">
              <w:rPr>
                <w:b/>
                <w:sz w:val="16"/>
                <w:szCs w:val="16"/>
              </w:rPr>
              <w:br/>
              <w:t>и ини</w:t>
            </w:r>
            <w:r w:rsidRPr="00DB6385">
              <w:rPr>
                <w:b/>
                <w:sz w:val="16"/>
                <w:szCs w:val="16"/>
              </w:rPr>
              <w:softHyphen/>
              <w:t>ци</w:t>
            </w:r>
            <w:r w:rsidRPr="00DB6385">
              <w:rPr>
                <w:b/>
                <w:sz w:val="16"/>
                <w:szCs w:val="16"/>
              </w:rPr>
              <w:softHyphen/>
              <w:t>алы ли</w:t>
            </w:r>
            <w:r w:rsidRPr="00DB6385">
              <w:rPr>
                <w:b/>
                <w:sz w:val="16"/>
                <w:szCs w:val="16"/>
              </w:rPr>
              <w:softHyphen/>
              <w:t>ца,</w:t>
            </w:r>
            <w:r w:rsidRPr="00DB6385">
              <w:rPr>
                <w:b/>
                <w:sz w:val="16"/>
                <w:szCs w:val="16"/>
              </w:rPr>
              <w:br/>
              <w:t>чьи све</w:t>
            </w:r>
            <w:r w:rsidRPr="00DB6385">
              <w:rPr>
                <w:b/>
                <w:sz w:val="16"/>
                <w:szCs w:val="16"/>
              </w:rPr>
              <w:softHyphen/>
              <w:t>де</w:t>
            </w:r>
            <w:r w:rsidRPr="00DB6385">
              <w:rPr>
                <w:b/>
                <w:sz w:val="16"/>
                <w:szCs w:val="16"/>
              </w:rPr>
              <w:softHyphen/>
              <w:t>ния</w:t>
            </w:r>
            <w:r w:rsidRPr="00DB6385">
              <w:rPr>
                <w:b/>
                <w:sz w:val="16"/>
                <w:szCs w:val="16"/>
              </w:rPr>
              <w:br/>
              <w:t>раз</w:t>
            </w:r>
            <w:r w:rsidRPr="00DB6385">
              <w:rPr>
                <w:b/>
                <w:sz w:val="16"/>
                <w:szCs w:val="16"/>
              </w:rPr>
              <w:softHyphen/>
              <w:t>ме</w:t>
            </w:r>
            <w:r w:rsidRPr="00DB6385">
              <w:rPr>
                <w:b/>
                <w:sz w:val="16"/>
                <w:szCs w:val="16"/>
              </w:rPr>
              <w:softHyphen/>
              <w:t>ща</w:t>
            </w:r>
            <w:r w:rsidRPr="00DB6385">
              <w:rPr>
                <w:b/>
                <w:sz w:val="16"/>
                <w:szCs w:val="16"/>
              </w:rPr>
              <w:softHyphen/>
              <w:t>ют</w:t>
            </w:r>
            <w:r w:rsidRPr="00DB6385">
              <w:rPr>
                <w:b/>
                <w:sz w:val="16"/>
                <w:szCs w:val="16"/>
              </w:rPr>
              <w:softHyphen/>
              <w:t>ся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86545" w:rsidRPr="00DB6385" w:rsidRDefault="00F86545" w:rsidP="00DB6385">
            <w:pPr>
              <w:jc w:val="center"/>
              <w:rPr>
                <w:b/>
                <w:sz w:val="16"/>
                <w:szCs w:val="16"/>
              </w:rPr>
            </w:pPr>
            <w:r w:rsidRPr="00DB6385">
              <w:rPr>
                <w:b/>
                <w:sz w:val="16"/>
                <w:szCs w:val="16"/>
              </w:rPr>
              <w:t>Долж</w:t>
            </w:r>
            <w:r w:rsidRPr="00DB6385">
              <w:rPr>
                <w:b/>
                <w:sz w:val="16"/>
                <w:szCs w:val="16"/>
              </w:rPr>
              <w:softHyphen/>
              <w:t>ность</w:t>
            </w:r>
          </w:p>
        </w:tc>
        <w:tc>
          <w:tcPr>
            <w:tcW w:w="41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86545" w:rsidRPr="00DB6385" w:rsidRDefault="00F86545" w:rsidP="00DB6385">
            <w:pPr>
              <w:jc w:val="center"/>
              <w:rPr>
                <w:b/>
                <w:sz w:val="16"/>
                <w:szCs w:val="16"/>
              </w:rPr>
            </w:pPr>
            <w:r w:rsidRPr="00DB6385">
              <w:rPr>
                <w:b/>
                <w:sz w:val="16"/>
                <w:szCs w:val="16"/>
              </w:rPr>
              <w:t>Объек</w:t>
            </w:r>
            <w:r w:rsidRPr="00DB6385">
              <w:rPr>
                <w:b/>
                <w:sz w:val="16"/>
                <w:szCs w:val="16"/>
              </w:rPr>
              <w:softHyphen/>
              <w:t>ты нед</w:t>
            </w:r>
            <w:r w:rsidRPr="00DB6385">
              <w:rPr>
                <w:b/>
                <w:sz w:val="16"/>
                <w:szCs w:val="16"/>
              </w:rPr>
              <w:softHyphen/>
              <w:t>ви</w:t>
            </w:r>
            <w:r w:rsidRPr="00DB6385">
              <w:rPr>
                <w:b/>
                <w:sz w:val="16"/>
                <w:szCs w:val="16"/>
              </w:rPr>
              <w:softHyphen/>
              <w:t>жи</w:t>
            </w:r>
            <w:r w:rsidRPr="00DB6385">
              <w:rPr>
                <w:b/>
                <w:sz w:val="16"/>
                <w:szCs w:val="16"/>
              </w:rPr>
              <w:softHyphen/>
              <w:t>мос</w:t>
            </w:r>
            <w:r w:rsidRPr="00DB6385">
              <w:rPr>
                <w:b/>
                <w:sz w:val="16"/>
                <w:szCs w:val="16"/>
              </w:rPr>
              <w:softHyphen/>
              <w:t>ти,</w:t>
            </w:r>
            <w:r w:rsidRPr="00DB6385">
              <w:rPr>
                <w:b/>
                <w:sz w:val="16"/>
                <w:szCs w:val="16"/>
              </w:rPr>
              <w:br/>
              <w:t>на</w:t>
            </w:r>
            <w:r w:rsidRPr="00DB6385">
              <w:rPr>
                <w:b/>
                <w:sz w:val="16"/>
                <w:szCs w:val="16"/>
              </w:rPr>
              <w:softHyphen/>
              <w:t>хо</w:t>
            </w:r>
            <w:r w:rsidRPr="00DB6385">
              <w:rPr>
                <w:b/>
                <w:sz w:val="16"/>
                <w:szCs w:val="16"/>
              </w:rPr>
              <w:softHyphen/>
              <w:t>дя</w:t>
            </w:r>
            <w:r w:rsidRPr="00DB6385">
              <w:rPr>
                <w:b/>
                <w:sz w:val="16"/>
                <w:szCs w:val="16"/>
              </w:rPr>
              <w:softHyphen/>
              <w:t>щи</w:t>
            </w:r>
            <w:r w:rsidRPr="00DB6385">
              <w:rPr>
                <w:b/>
                <w:sz w:val="16"/>
                <w:szCs w:val="16"/>
              </w:rPr>
              <w:softHyphen/>
              <w:t>еся в собст</w:t>
            </w:r>
            <w:r w:rsidRPr="00DB6385">
              <w:rPr>
                <w:b/>
                <w:sz w:val="16"/>
                <w:szCs w:val="16"/>
              </w:rPr>
              <w:softHyphen/>
              <w:t>вен</w:t>
            </w:r>
            <w:r w:rsidRPr="00DB6385">
              <w:rPr>
                <w:b/>
                <w:sz w:val="16"/>
                <w:szCs w:val="16"/>
              </w:rPr>
              <w:softHyphen/>
              <w:t>нос</w:t>
            </w:r>
            <w:r w:rsidRPr="00DB6385">
              <w:rPr>
                <w:b/>
                <w:sz w:val="16"/>
                <w:szCs w:val="16"/>
              </w:rPr>
              <w:softHyphen/>
              <w:t>ти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86545" w:rsidRPr="00DB6385" w:rsidRDefault="00F86545" w:rsidP="00DB6385">
            <w:pPr>
              <w:jc w:val="center"/>
              <w:rPr>
                <w:b/>
                <w:sz w:val="16"/>
                <w:szCs w:val="16"/>
              </w:rPr>
            </w:pPr>
            <w:r w:rsidRPr="00DB6385">
              <w:rPr>
                <w:b/>
                <w:sz w:val="16"/>
                <w:szCs w:val="16"/>
              </w:rPr>
              <w:t>Объек</w:t>
            </w:r>
            <w:r w:rsidRPr="00DB6385">
              <w:rPr>
                <w:b/>
                <w:sz w:val="16"/>
                <w:szCs w:val="16"/>
              </w:rPr>
              <w:softHyphen/>
              <w:t>ты нед</w:t>
            </w:r>
            <w:r w:rsidRPr="00DB6385">
              <w:rPr>
                <w:b/>
                <w:sz w:val="16"/>
                <w:szCs w:val="16"/>
              </w:rPr>
              <w:softHyphen/>
              <w:t>ви</w:t>
            </w:r>
            <w:r w:rsidRPr="00DB6385">
              <w:rPr>
                <w:b/>
                <w:sz w:val="16"/>
                <w:szCs w:val="16"/>
              </w:rPr>
              <w:softHyphen/>
              <w:t>жи</w:t>
            </w:r>
            <w:r w:rsidRPr="00DB6385">
              <w:rPr>
                <w:b/>
                <w:sz w:val="16"/>
                <w:szCs w:val="16"/>
              </w:rPr>
              <w:softHyphen/>
              <w:t>мос</w:t>
            </w:r>
            <w:r w:rsidRPr="00DB6385">
              <w:rPr>
                <w:b/>
                <w:sz w:val="16"/>
                <w:szCs w:val="16"/>
              </w:rPr>
              <w:softHyphen/>
              <w:t>ти,</w:t>
            </w:r>
            <w:r w:rsidRPr="00DB6385">
              <w:rPr>
                <w:b/>
                <w:sz w:val="16"/>
                <w:szCs w:val="16"/>
              </w:rPr>
              <w:br/>
              <w:t>на</w:t>
            </w:r>
            <w:r w:rsidRPr="00DB6385">
              <w:rPr>
                <w:b/>
                <w:sz w:val="16"/>
                <w:szCs w:val="16"/>
              </w:rPr>
              <w:softHyphen/>
              <w:t>хо</w:t>
            </w:r>
            <w:r w:rsidRPr="00DB6385">
              <w:rPr>
                <w:b/>
                <w:sz w:val="16"/>
                <w:szCs w:val="16"/>
              </w:rPr>
              <w:softHyphen/>
              <w:t>дя</w:t>
            </w:r>
            <w:r w:rsidRPr="00DB6385">
              <w:rPr>
                <w:b/>
                <w:sz w:val="16"/>
                <w:szCs w:val="16"/>
              </w:rPr>
              <w:softHyphen/>
              <w:t>щи</w:t>
            </w:r>
            <w:r w:rsidRPr="00DB6385">
              <w:rPr>
                <w:b/>
                <w:sz w:val="16"/>
                <w:szCs w:val="16"/>
              </w:rPr>
              <w:softHyphen/>
              <w:t>еся в поль</w:t>
            </w:r>
            <w:r w:rsidRPr="00DB6385">
              <w:rPr>
                <w:b/>
                <w:sz w:val="16"/>
                <w:szCs w:val="16"/>
              </w:rPr>
              <w:softHyphen/>
              <w:t>зо</w:t>
            </w:r>
            <w:r w:rsidRPr="00DB6385">
              <w:rPr>
                <w:b/>
                <w:sz w:val="16"/>
                <w:szCs w:val="16"/>
              </w:rPr>
              <w:softHyphen/>
              <w:t>ва</w:t>
            </w:r>
            <w:r w:rsidRPr="00DB6385">
              <w:rPr>
                <w:b/>
                <w:sz w:val="16"/>
                <w:szCs w:val="16"/>
              </w:rPr>
              <w:softHyphen/>
              <w:t>нии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86545" w:rsidRPr="00DB6385" w:rsidRDefault="00F86545" w:rsidP="00DB6385">
            <w:pPr>
              <w:jc w:val="center"/>
              <w:rPr>
                <w:b/>
                <w:sz w:val="16"/>
                <w:szCs w:val="16"/>
              </w:rPr>
            </w:pPr>
            <w:r w:rsidRPr="00DB6385">
              <w:rPr>
                <w:b/>
                <w:sz w:val="16"/>
                <w:szCs w:val="16"/>
              </w:rPr>
              <w:t>Транс</w:t>
            </w:r>
            <w:r w:rsidRPr="00DB6385">
              <w:rPr>
                <w:b/>
                <w:sz w:val="16"/>
                <w:szCs w:val="16"/>
              </w:rPr>
              <w:softHyphen/>
              <w:t>порт</w:t>
            </w:r>
            <w:r w:rsidRPr="00DB6385">
              <w:rPr>
                <w:b/>
                <w:sz w:val="16"/>
                <w:szCs w:val="16"/>
              </w:rPr>
              <w:softHyphen/>
              <w:t>ные сред</w:t>
            </w:r>
            <w:r w:rsidRPr="00DB6385">
              <w:rPr>
                <w:b/>
                <w:sz w:val="16"/>
                <w:szCs w:val="16"/>
              </w:rPr>
              <w:softHyphen/>
              <w:t>ства</w:t>
            </w:r>
            <w:r w:rsidRPr="00DB6385">
              <w:rPr>
                <w:b/>
                <w:sz w:val="16"/>
                <w:szCs w:val="16"/>
              </w:rPr>
              <w:br/>
              <w:t>(вид, мар</w:t>
            </w:r>
            <w:r w:rsidRPr="00DB6385">
              <w:rPr>
                <w:b/>
                <w:sz w:val="16"/>
                <w:szCs w:val="16"/>
              </w:rPr>
              <w:softHyphen/>
              <w:t>ка)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86545" w:rsidRPr="00DB6385" w:rsidRDefault="00F86545" w:rsidP="00DB6385">
            <w:pPr>
              <w:jc w:val="center"/>
              <w:rPr>
                <w:b/>
                <w:sz w:val="16"/>
                <w:szCs w:val="16"/>
              </w:rPr>
            </w:pPr>
            <w:r w:rsidRPr="00DB6385">
              <w:rPr>
                <w:b/>
                <w:sz w:val="16"/>
                <w:szCs w:val="16"/>
              </w:rPr>
              <w:t>Дек</w:t>
            </w:r>
            <w:r w:rsidRPr="00DB6385">
              <w:rPr>
                <w:b/>
                <w:sz w:val="16"/>
                <w:szCs w:val="16"/>
              </w:rPr>
              <w:softHyphen/>
              <w:t>ла</w:t>
            </w:r>
            <w:r w:rsidRPr="00DB6385">
              <w:rPr>
                <w:b/>
                <w:sz w:val="16"/>
                <w:szCs w:val="16"/>
              </w:rPr>
              <w:softHyphen/>
              <w:t>ри</w:t>
            </w:r>
            <w:r w:rsidRPr="00DB6385">
              <w:rPr>
                <w:b/>
                <w:sz w:val="16"/>
                <w:szCs w:val="16"/>
              </w:rPr>
              <w:softHyphen/>
              <w:t>ро</w:t>
            </w:r>
            <w:r w:rsidRPr="00DB6385">
              <w:rPr>
                <w:b/>
                <w:sz w:val="16"/>
                <w:szCs w:val="16"/>
              </w:rPr>
              <w:softHyphen/>
              <w:t>ван</w:t>
            </w:r>
            <w:r w:rsidRPr="00DB6385">
              <w:rPr>
                <w:b/>
                <w:sz w:val="16"/>
                <w:szCs w:val="16"/>
              </w:rPr>
              <w:softHyphen/>
              <w:t>ный го</w:t>
            </w:r>
            <w:r w:rsidRPr="00DB6385">
              <w:rPr>
                <w:b/>
                <w:sz w:val="16"/>
                <w:szCs w:val="16"/>
              </w:rPr>
              <w:softHyphen/>
              <w:t>до</w:t>
            </w:r>
            <w:r w:rsidRPr="00DB6385">
              <w:rPr>
                <w:b/>
                <w:sz w:val="16"/>
                <w:szCs w:val="16"/>
              </w:rPr>
              <w:softHyphen/>
              <w:t>вой до</w:t>
            </w:r>
            <w:r w:rsidRPr="00DB6385">
              <w:rPr>
                <w:b/>
                <w:sz w:val="16"/>
                <w:szCs w:val="16"/>
              </w:rPr>
              <w:softHyphen/>
              <w:t xml:space="preserve">ход </w:t>
            </w:r>
            <w:r w:rsidRPr="00DB6385">
              <w:rPr>
                <w:b/>
                <w:sz w:val="16"/>
                <w:szCs w:val="16"/>
              </w:rPr>
              <w:br/>
              <w:t>(руб.)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86545" w:rsidRPr="00DB6385" w:rsidRDefault="00F86545" w:rsidP="00DB6385">
            <w:pPr>
              <w:jc w:val="center"/>
              <w:rPr>
                <w:b/>
                <w:sz w:val="16"/>
                <w:szCs w:val="16"/>
              </w:rPr>
            </w:pPr>
            <w:r w:rsidRPr="00DB6385">
              <w:rPr>
                <w:b/>
                <w:sz w:val="16"/>
                <w:szCs w:val="16"/>
              </w:rPr>
              <w:t>Све</w:t>
            </w:r>
            <w:r w:rsidRPr="00DB6385">
              <w:rPr>
                <w:b/>
                <w:sz w:val="16"/>
                <w:szCs w:val="16"/>
              </w:rPr>
              <w:softHyphen/>
              <w:t>де</w:t>
            </w:r>
            <w:r w:rsidRPr="00DB6385">
              <w:rPr>
                <w:b/>
                <w:sz w:val="16"/>
                <w:szCs w:val="16"/>
              </w:rPr>
              <w:softHyphen/>
              <w:t>ния</w:t>
            </w:r>
            <w:r w:rsidRPr="00DB6385">
              <w:rPr>
                <w:b/>
                <w:sz w:val="16"/>
                <w:szCs w:val="16"/>
              </w:rPr>
              <w:br/>
              <w:t>об ис</w:t>
            </w:r>
            <w:r w:rsidRPr="00DB6385">
              <w:rPr>
                <w:b/>
                <w:sz w:val="16"/>
                <w:szCs w:val="16"/>
              </w:rPr>
              <w:softHyphen/>
              <w:t>точ</w:t>
            </w:r>
            <w:r w:rsidRPr="00DB6385">
              <w:rPr>
                <w:b/>
                <w:sz w:val="16"/>
                <w:szCs w:val="16"/>
              </w:rPr>
              <w:softHyphen/>
              <w:t>ни</w:t>
            </w:r>
            <w:r w:rsidRPr="00DB6385">
              <w:rPr>
                <w:b/>
                <w:sz w:val="16"/>
                <w:szCs w:val="16"/>
              </w:rPr>
              <w:softHyphen/>
              <w:t>ках</w:t>
            </w:r>
            <w:r w:rsidRPr="00DB6385">
              <w:rPr>
                <w:b/>
                <w:sz w:val="16"/>
                <w:szCs w:val="16"/>
              </w:rPr>
              <w:br/>
              <w:t>по</w:t>
            </w:r>
            <w:r w:rsidRPr="00DB6385">
              <w:rPr>
                <w:b/>
                <w:sz w:val="16"/>
                <w:szCs w:val="16"/>
              </w:rPr>
              <w:softHyphen/>
              <w:t>лу</w:t>
            </w:r>
            <w:r w:rsidRPr="00DB6385">
              <w:rPr>
                <w:b/>
                <w:sz w:val="16"/>
                <w:szCs w:val="16"/>
              </w:rPr>
              <w:softHyphen/>
              <w:t>че</w:t>
            </w:r>
            <w:r w:rsidRPr="00DB6385">
              <w:rPr>
                <w:b/>
                <w:sz w:val="16"/>
                <w:szCs w:val="16"/>
              </w:rPr>
              <w:softHyphen/>
              <w:t>ния средств,</w:t>
            </w:r>
            <w:r w:rsidRPr="00DB6385">
              <w:rPr>
                <w:b/>
                <w:sz w:val="16"/>
                <w:szCs w:val="16"/>
              </w:rPr>
              <w:br/>
              <w:t>за счет ко</w:t>
            </w:r>
            <w:r w:rsidRPr="00DB6385">
              <w:rPr>
                <w:b/>
                <w:sz w:val="16"/>
                <w:szCs w:val="16"/>
              </w:rPr>
              <w:softHyphen/>
              <w:t>то</w:t>
            </w:r>
            <w:r w:rsidRPr="00DB6385">
              <w:rPr>
                <w:b/>
                <w:sz w:val="16"/>
                <w:szCs w:val="16"/>
              </w:rPr>
              <w:softHyphen/>
              <w:t>рых</w:t>
            </w:r>
            <w:r w:rsidRPr="00DB6385">
              <w:rPr>
                <w:b/>
                <w:sz w:val="16"/>
                <w:szCs w:val="16"/>
              </w:rPr>
              <w:br/>
              <w:t>со</w:t>
            </w:r>
            <w:r w:rsidRPr="00DB6385">
              <w:rPr>
                <w:b/>
                <w:sz w:val="16"/>
                <w:szCs w:val="16"/>
              </w:rPr>
              <w:softHyphen/>
              <w:t>вер</w:t>
            </w:r>
            <w:r w:rsidRPr="00DB6385">
              <w:rPr>
                <w:b/>
                <w:sz w:val="16"/>
                <w:szCs w:val="16"/>
              </w:rPr>
              <w:softHyphen/>
              <w:t>ше</w:t>
            </w:r>
            <w:r w:rsidRPr="00DB6385">
              <w:rPr>
                <w:b/>
                <w:sz w:val="16"/>
                <w:szCs w:val="16"/>
              </w:rPr>
              <w:softHyphen/>
              <w:t>ны сдел</w:t>
            </w:r>
            <w:r w:rsidRPr="00DB6385">
              <w:rPr>
                <w:b/>
                <w:sz w:val="16"/>
                <w:szCs w:val="16"/>
              </w:rPr>
              <w:softHyphen/>
              <w:t>ки</w:t>
            </w:r>
            <w:r w:rsidRPr="00DB6385">
              <w:rPr>
                <w:b/>
                <w:sz w:val="16"/>
                <w:szCs w:val="16"/>
              </w:rPr>
              <w:br/>
              <w:t>(со</w:t>
            </w:r>
            <w:r w:rsidRPr="00DB6385">
              <w:rPr>
                <w:b/>
                <w:sz w:val="16"/>
                <w:szCs w:val="16"/>
              </w:rPr>
              <w:softHyphen/>
              <w:t>вер</w:t>
            </w:r>
            <w:r w:rsidRPr="00DB6385">
              <w:rPr>
                <w:b/>
                <w:sz w:val="16"/>
                <w:szCs w:val="16"/>
              </w:rPr>
              <w:softHyphen/>
              <w:t>ше</w:t>
            </w:r>
            <w:r w:rsidRPr="00DB6385">
              <w:rPr>
                <w:b/>
                <w:sz w:val="16"/>
                <w:szCs w:val="16"/>
              </w:rPr>
              <w:softHyphen/>
              <w:t>на  сдел</w:t>
            </w:r>
            <w:r w:rsidRPr="00DB6385">
              <w:rPr>
                <w:b/>
                <w:sz w:val="16"/>
                <w:szCs w:val="16"/>
              </w:rPr>
              <w:softHyphen/>
              <w:t xml:space="preserve">ка) </w:t>
            </w:r>
            <w:r w:rsidRPr="00DB6385">
              <w:rPr>
                <w:b/>
                <w:sz w:val="16"/>
                <w:szCs w:val="16"/>
              </w:rPr>
              <w:br/>
              <w:t>(вид при</w:t>
            </w:r>
            <w:r w:rsidRPr="00DB6385">
              <w:rPr>
                <w:b/>
                <w:sz w:val="16"/>
                <w:szCs w:val="16"/>
              </w:rPr>
              <w:softHyphen/>
              <w:t>об</w:t>
            </w:r>
            <w:r w:rsidRPr="00DB6385">
              <w:rPr>
                <w:b/>
                <w:sz w:val="16"/>
                <w:szCs w:val="16"/>
              </w:rPr>
              <w:softHyphen/>
              <w:t>ре</w:t>
            </w:r>
            <w:r w:rsidRPr="00DB6385">
              <w:rPr>
                <w:b/>
                <w:sz w:val="16"/>
                <w:szCs w:val="16"/>
              </w:rPr>
              <w:softHyphen/>
              <w:t>тен</w:t>
            </w:r>
            <w:r w:rsidRPr="00DB6385">
              <w:rPr>
                <w:b/>
                <w:sz w:val="16"/>
                <w:szCs w:val="16"/>
              </w:rPr>
              <w:softHyphen/>
              <w:t>но</w:t>
            </w:r>
            <w:r w:rsidRPr="00DB6385">
              <w:rPr>
                <w:b/>
                <w:sz w:val="16"/>
                <w:szCs w:val="16"/>
              </w:rPr>
              <w:softHyphen/>
              <w:t>го</w:t>
            </w:r>
            <w:r w:rsidRPr="00DB6385">
              <w:rPr>
                <w:b/>
                <w:sz w:val="16"/>
                <w:szCs w:val="16"/>
              </w:rPr>
              <w:br/>
              <w:t>иму</w:t>
            </w:r>
            <w:r w:rsidRPr="00DB6385">
              <w:rPr>
                <w:b/>
                <w:sz w:val="16"/>
                <w:szCs w:val="16"/>
              </w:rPr>
              <w:softHyphen/>
              <w:t>щест</w:t>
            </w:r>
            <w:r w:rsidRPr="00DB6385">
              <w:rPr>
                <w:b/>
                <w:sz w:val="16"/>
                <w:szCs w:val="16"/>
              </w:rPr>
              <w:softHyphen/>
              <w:t>ва,</w:t>
            </w:r>
            <w:r w:rsidRPr="00DB6385">
              <w:rPr>
                <w:b/>
                <w:sz w:val="16"/>
                <w:szCs w:val="16"/>
              </w:rPr>
              <w:br/>
              <w:t>ис</w:t>
            </w:r>
            <w:r w:rsidRPr="00DB6385">
              <w:rPr>
                <w:b/>
                <w:sz w:val="16"/>
                <w:szCs w:val="16"/>
              </w:rPr>
              <w:softHyphen/>
              <w:t>точ</w:t>
            </w:r>
            <w:r w:rsidRPr="00DB6385">
              <w:rPr>
                <w:b/>
                <w:sz w:val="16"/>
                <w:szCs w:val="16"/>
              </w:rPr>
              <w:softHyphen/>
              <w:t>ни</w:t>
            </w:r>
            <w:r w:rsidRPr="00DB6385">
              <w:rPr>
                <w:b/>
                <w:sz w:val="16"/>
                <w:szCs w:val="16"/>
              </w:rPr>
              <w:softHyphen/>
              <w:t>ки)</w:t>
            </w:r>
          </w:p>
        </w:tc>
      </w:tr>
      <w:tr w:rsidR="00F86545" w:rsidRPr="00DB6385" w:rsidTr="00441EE8">
        <w:trPr>
          <w:trHeight w:val="413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86545" w:rsidRPr="00DB6385" w:rsidRDefault="00F86545" w:rsidP="00DB6385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86545" w:rsidRPr="00DB6385" w:rsidRDefault="00F86545" w:rsidP="00DB638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86545" w:rsidRPr="00DB6385" w:rsidRDefault="00F86545" w:rsidP="00DB6385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86545" w:rsidRPr="00DB6385" w:rsidRDefault="00F86545" w:rsidP="00DB63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86545" w:rsidRPr="00DB6385" w:rsidRDefault="00F86545" w:rsidP="00DB63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86545" w:rsidRPr="00DB6385" w:rsidRDefault="00F86545" w:rsidP="00DB638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86545" w:rsidRPr="00DB6385" w:rsidRDefault="00F86545" w:rsidP="00DB638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86545" w:rsidRPr="00DB6385" w:rsidRDefault="00F86545" w:rsidP="00DB6385">
            <w:pPr>
              <w:rPr>
                <w:sz w:val="16"/>
                <w:szCs w:val="16"/>
              </w:rPr>
            </w:pPr>
          </w:p>
        </w:tc>
      </w:tr>
      <w:tr w:rsidR="00F86545" w:rsidRPr="00DB6385" w:rsidTr="00441EE8">
        <w:trPr>
          <w:trHeight w:val="578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86545" w:rsidRPr="00DB6385" w:rsidRDefault="00F86545" w:rsidP="00DB6385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86545" w:rsidRPr="00DB6385" w:rsidRDefault="00F86545" w:rsidP="00DB638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86545" w:rsidRPr="00DB6385" w:rsidRDefault="00F86545" w:rsidP="00DB638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86545" w:rsidRPr="00DB6385" w:rsidRDefault="00F86545" w:rsidP="00DB6385">
            <w:pPr>
              <w:jc w:val="center"/>
              <w:rPr>
                <w:b/>
                <w:sz w:val="16"/>
                <w:szCs w:val="16"/>
              </w:rPr>
            </w:pPr>
            <w:r w:rsidRPr="00DB6385">
              <w:rPr>
                <w:b/>
                <w:sz w:val="16"/>
                <w:szCs w:val="16"/>
              </w:rPr>
              <w:t>вид</w:t>
            </w:r>
            <w:r w:rsidRPr="00DB6385">
              <w:rPr>
                <w:b/>
                <w:sz w:val="16"/>
                <w:szCs w:val="16"/>
              </w:rPr>
              <w:br/>
              <w:t>объек</w:t>
            </w:r>
            <w:r w:rsidRPr="00DB6385">
              <w:rPr>
                <w:b/>
                <w:sz w:val="16"/>
                <w:szCs w:val="16"/>
              </w:rPr>
              <w:softHyphen/>
              <w:t>тов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86545" w:rsidRPr="00DB6385" w:rsidRDefault="00F86545" w:rsidP="00DB6385">
            <w:pPr>
              <w:jc w:val="center"/>
              <w:rPr>
                <w:b/>
                <w:sz w:val="16"/>
                <w:szCs w:val="16"/>
              </w:rPr>
            </w:pPr>
            <w:r w:rsidRPr="00DB6385">
              <w:rPr>
                <w:b/>
                <w:sz w:val="16"/>
                <w:szCs w:val="16"/>
              </w:rPr>
              <w:t>вид</w:t>
            </w:r>
            <w:r w:rsidRPr="00DB6385">
              <w:rPr>
                <w:b/>
                <w:sz w:val="16"/>
                <w:szCs w:val="16"/>
              </w:rPr>
              <w:br/>
              <w:t>собст</w:t>
            </w:r>
            <w:r w:rsidRPr="00DB6385">
              <w:rPr>
                <w:b/>
                <w:sz w:val="16"/>
                <w:szCs w:val="16"/>
              </w:rPr>
              <w:softHyphen/>
              <w:t>вен</w:t>
            </w:r>
            <w:r w:rsidRPr="00DB6385">
              <w:rPr>
                <w:b/>
                <w:sz w:val="16"/>
                <w:szCs w:val="16"/>
              </w:rPr>
              <w:softHyphen/>
              <w:t>нос</w:t>
            </w:r>
            <w:r w:rsidRPr="00DB6385">
              <w:rPr>
                <w:b/>
                <w:sz w:val="16"/>
                <w:szCs w:val="16"/>
              </w:rPr>
              <w:softHyphen/>
              <w:t>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86545" w:rsidRPr="00DB6385" w:rsidRDefault="00F86545" w:rsidP="00DB6385">
            <w:pPr>
              <w:jc w:val="center"/>
              <w:rPr>
                <w:b/>
                <w:sz w:val="16"/>
                <w:szCs w:val="16"/>
              </w:rPr>
            </w:pPr>
            <w:r w:rsidRPr="00DB6385">
              <w:rPr>
                <w:b/>
                <w:sz w:val="16"/>
                <w:szCs w:val="16"/>
              </w:rPr>
              <w:t>пло</w:t>
            </w:r>
            <w:r w:rsidRPr="00DB6385">
              <w:rPr>
                <w:b/>
                <w:sz w:val="16"/>
                <w:szCs w:val="16"/>
              </w:rPr>
              <w:softHyphen/>
              <w:t>щадь</w:t>
            </w:r>
          </w:p>
          <w:p w:rsidR="00F86545" w:rsidRPr="00DB6385" w:rsidRDefault="00F86545" w:rsidP="00DB6385">
            <w:pPr>
              <w:jc w:val="center"/>
              <w:rPr>
                <w:b/>
                <w:sz w:val="16"/>
                <w:szCs w:val="16"/>
              </w:rPr>
            </w:pPr>
            <w:r w:rsidRPr="00DB6385">
              <w:rPr>
                <w:b/>
                <w:sz w:val="16"/>
                <w:szCs w:val="16"/>
              </w:rPr>
              <w:t>(кв. м)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86545" w:rsidRPr="00DB6385" w:rsidRDefault="00F86545" w:rsidP="00DB6385">
            <w:pPr>
              <w:jc w:val="center"/>
              <w:rPr>
                <w:b/>
                <w:sz w:val="16"/>
                <w:szCs w:val="16"/>
              </w:rPr>
            </w:pPr>
            <w:r w:rsidRPr="00DB6385">
              <w:rPr>
                <w:b/>
                <w:sz w:val="16"/>
                <w:szCs w:val="16"/>
              </w:rPr>
              <w:t>стра</w:t>
            </w:r>
            <w:r w:rsidRPr="00DB6385">
              <w:rPr>
                <w:b/>
                <w:sz w:val="16"/>
                <w:szCs w:val="16"/>
              </w:rPr>
              <w:softHyphen/>
              <w:t>на</w:t>
            </w:r>
            <w:r w:rsidRPr="00DB6385">
              <w:rPr>
                <w:b/>
                <w:sz w:val="16"/>
                <w:szCs w:val="16"/>
              </w:rPr>
              <w:br/>
              <w:t>рас</w:t>
            </w:r>
            <w:r w:rsidRPr="00DB6385">
              <w:rPr>
                <w:b/>
                <w:sz w:val="16"/>
                <w:szCs w:val="16"/>
              </w:rPr>
              <w:softHyphen/>
              <w:t>по</w:t>
            </w:r>
            <w:r w:rsidRPr="00DB6385">
              <w:rPr>
                <w:b/>
                <w:sz w:val="16"/>
                <w:szCs w:val="16"/>
              </w:rPr>
              <w:softHyphen/>
              <w:t>ло</w:t>
            </w:r>
            <w:r w:rsidRPr="00DB6385">
              <w:rPr>
                <w:b/>
                <w:sz w:val="16"/>
                <w:szCs w:val="16"/>
              </w:rPr>
              <w:softHyphen/>
              <w:t>-</w:t>
            </w:r>
          </w:p>
          <w:p w:rsidR="00F86545" w:rsidRPr="00DB6385" w:rsidRDefault="00F86545" w:rsidP="00DB6385">
            <w:pPr>
              <w:jc w:val="center"/>
              <w:rPr>
                <w:b/>
                <w:sz w:val="16"/>
                <w:szCs w:val="16"/>
              </w:rPr>
            </w:pPr>
            <w:r w:rsidRPr="00DB6385">
              <w:rPr>
                <w:b/>
                <w:sz w:val="16"/>
                <w:szCs w:val="16"/>
              </w:rPr>
              <w:t>же</w:t>
            </w:r>
            <w:r w:rsidRPr="00DB6385">
              <w:rPr>
                <w:b/>
                <w:sz w:val="16"/>
                <w:szCs w:val="16"/>
              </w:rPr>
              <w:softHyphen/>
              <w:t>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86545" w:rsidRPr="00DB6385" w:rsidRDefault="00F86545" w:rsidP="00DB6385">
            <w:pPr>
              <w:jc w:val="center"/>
              <w:rPr>
                <w:b/>
                <w:sz w:val="16"/>
                <w:szCs w:val="16"/>
              </w:rPr>
            </w:pPr>
            <w:r w:rsidRPr="00DB6385">
              <w:rPr>
                <w:b/>
                <w:sz w:val="16"/>
                <w:szCs w:val="16"/>
              </w:rPr>
              <w:t>вид</w:t>
            </w:r>
            <w:r w:rsidRPr="00DB6385">
              <w:rPr>
                <w:b/>
                <w:sz w:val="16"/>
                <w:szCs w:val="16"/>
              </w:rPr>
              <w:br/>
              <w:t>объек</w:t>
            </w:r>
            <w:r w:rsidRPr="00DB6385">
              <w:rPr>
                <w:b/>
                <w:sz w:val="16"/>
                <w:szCs w:val="16"/>
              </w:rPr>
              <w:softHyphen/>
              <w:t>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86545" w:rsidRPr="00DB6385" w:rsidRDefault="00F86545" w:rsidP="00DB6385">
            <w:pPr>
              <w:jc w:val="center"/>
              <w:rPr>
                <w:b/>
                <w:sz w:val="16"/>
                <w:szCs w:val="16"/>
              </w:rPr>
            </w:pPr>
            <w:r w:rsidRPr="00DB6385">
              <w:rPr>
                <w:b/>
                <w:sz w:val="16"/>
                <w:szCs w:val="16"/>
              </w:rPr>
              <w:t>пло</w:t>
            </w:r>
            <w:r w:rsidRPr="00DB6385">
              <w:rPr>
                <w:b/>
                <w:sz w:val="16"/>
                <w:szCs w:val="16"/>
              </w:rPr>
              <w:softHyphen/>
              <w:t>щадь</w:t>
            </w:r>
            <w:r w:rsidRPr="00DB6385">
              <w:rPr>
                <w:b/>
                <w:sz w:val="16"/>
                <w:szCs w:val="16"/>
              </w:rPr>
              <w:br/>
              <w:t>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86545" w:rsidRPr="00DB6385" w:rsidRDefault="00F86545" w:rsidP="00DB6385">
            <w:pPr>
              <w:jc w:val="center"/>
              <w:rPr>
                <w:b/>
                <w:sz w:val="16"/>
                <w:szCs w:val="16"/>
              </w:rPr>
            </w:pPr>
            <w:r w:rsidRPr="00DB6385">
              <w:rPr>
                <w:b/>
                <w:sz w:val="16"/>
                <w:szCs w:val="16"/>
              </w:rPr>
              <w:t>стра</w:t>
            </w:r>
            <w:r w:rsidRPr="00DB6385">
              <w:rPr>
                <w:b/>
                <w:sz w:val="16"/>
                <w:szCs w:val="16"/>
              </w:rPr>
              <w:softHyphen/>
              <w:t>на</w:t>
            </w:r>
            <w:r w:rsidRPr="00DB6385">
              <w:rPr>
                <w:b/>
                <w:sz w:val="16"/>
                <w:szCs w:val="16"/>
              </w:rPr>
              <w:br/>
              <w:t>рас</w:t>
            </w:r>
            <w:r w:rsidRPr="00DB6385">
              <w:rPr>
                <w:b/>
                <w:sz w:val="16"/>
                <w:szCs w:val="16"/>
              </w:rPr>
              <w:softHyphen/>
              <w:t>по</w:t>
            </w:r>
            <w:r w:rsidRPr="00DB6385">
              <w:rPr>
                <w:b/>
                <w:sz w:val="16"/>
                <w:szCs w:val="16"/>
              </w:rPr>
              <w:softHyphen/>
              <w:t>ло</w:t>
            </w:r>
            <w:r w:rsidRPr="00DB6385">
              <w:rPr>
                <w:b/>
                <w:sz w:val="16"/>
                <w:szCs w:val="16"/>
              </w:rPr>
              <w:softHyphen/>
              <w:t>же</w:t>
            </w:r>
            <w:r w:rsidRPr="00DB6385">
              <w:rPr>
                <w:b/>
                <w:sz w:val="16"/>
                <w:szCs w:val="16"/>
              </w:rPr>
              <w:softHyphen/>
              <w:t>ния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86545" w:rsidRPr="00DB6385" w:rsidRDefault="00F86545" w:rsidP="00DB638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86545" w:rsidRPr="00DB6385" w:rsidRDefault="00F86545" w:rsidP="00DB638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86545" w:rsidRPr="00DB6385" w:rsidRDefault="00F86545" w:rsidP="00DB6385">
            <w:pPr>
              <w:rPr>
                <w:sz w:val="16"/>
                <w:szCs w:val="16"/>
              </w:rPr>
            </w:pPr>
          </w:p>
        </w:tc>
      </w:tr>
      <w:tr w:rsidR="00F86545" w:rsidRPr="00DB6385" w:rsidTr="00441EE8">
        <w:trPr>
          <w:trHeight w:val="250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86545" w:rsidRPr="00C83D29" w:rsidRDefault="00F86545" w:rsidP="00DB6385">
            <w:pPr>
              <w:jc w:val="center"/>
              <w:rPr>
                <w:b/>
              </w:rPr>
            </w:pPr>
            <w:r w:rsidRPr="00C83D29">
              <w:rPr>
                <w:b/>
              </w:rPr>
              <w:t>1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86545" w:rsidRPr="00C83D29" w:rsidRDefault="00F86545" w:rsidP="00DB6385">
            <w:pPr>
              <w:jc w:val="center"/>
              <w:rPr>
                <w:b/>
              </w:rPr>
            </w:pPr>
            <w:r w:rsidRPr="00C83D29">
              <w:rPr>
                <w:b/>
              </w:rPr>
              <w:t>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86545" w:rsidRPr="00C83D29" w:rsidRDefault="00F86545" w:rsidP="00DB6385">
            <w:pPr>
              <w:jc w:val="center"/>
              <w:rPr>
                <w:b/>
              </w:rPr>
            </w:pPr>
            <w:r w:rsidRPr="00C83D29">
              <w:rPr>
                <w:b/>
              </w:rPr>
              <w:t>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86545" w:rsidRPr="00C83D29" w:rsidRDefault="00F86545" w:rsidP="00DB6385">
            <w:pPr>
              <w:widowControl w:val="0"/>
              <w:adjustRightInd w:val="0"/>
              <w:jc w:val="center"/>
              <w:rPr>
                <w:b/>
              </w:rPr>
            </w:pPr>
            <w:r w:rsidRPr="00C83D29">
              <w:rPr>
                <w:b/>
              </w:rPr>
              <w:t>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86545" w:rsidRPr="00C83D29" w:rsidRDefault="00F86545" w:rsidP="00DB6385">
            <w:pPr>
              <w:jc w:val="center"/>
              <w:rPr>
                <w:b/>
              </w:rPr>
            </w:pPr>
            <w:r w:rsidRPr="00C83D29">
              <w:rPr>
                <w:b/>
              </w:rPr>
              <w:t>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86545" w:rsidRPr="00C83D29" w:rsidRDefault="00F86545" w:rsidP="00DB6385">
            <w:pPr>
              <w:widowControl w:val="0"/>
              <w:adjustRightInd w:val="0"/>
              <w:jc w:val="center"/>
              <w:rPr>
                <w:b/>
              </w:rPr>
            </w:pPr>
            <w:r w:rsidRPr="00C83D29">
              <w:rPr>
                <w:b/>
              </w:rPr>
              <w:t>6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86545" w:rsidRPr="00C83D29" w:rsidRDefault="00F86545" w:rsidP="00DB6385">
            <w:pPr>
              <w:widowControl w:val="0"/>
              <w:adjustRightInd w:val="0"/>
              <w:jc w:val="center"/>
              <w:rPr>
                <w:b/>
              </w:rPr>
            </w:pPr>
            <w:r w:rsidRPr="00C83D29">
              <w:rPr>
                <w:b/>
              </w:rPr>
              <w:t>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86545" w:rsidRPr="00C83D29" w:rsidRDefault="00F86545" w:rsidP="00DB6385">
            <w:pPr>
              <w:widowControl w:val="0"/>
              <w:adjustRightInd w:val="0"/>
              <w:jc w:val="center"/>
              <w:rPr>
                <w:b/>
              </w:rPr>
            </w:pPr>
            <w:r w:rsidRPr="00C83D29">
              <w:rPr>
                <w:b/>
              </w:rPr>
              <w:t>8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86545" w:rsidRPr="00C83D29" w:rsidRDefault="00F86545" w:rsidP="00DB6385">
            <w:pPr>
              <w:jc w:val="center"/>
              <w:rPr>
                <w:b/>
              </w:rPr>
            </w:pPr>
            <w:r w:rsidRPr="00C83D29">
              <w:rPr>
                <w:b/>
              </w:rPr>
              <w:t>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86545" w:rsidRPr="00C83D29" w:rsidRDefault="00F86545" w:rsidP="00DB6385">
            <w:pPr>
              <w:jc w:val="center"/>
              <w:rPr>
                <w:b/>
              </w:rPr>
            </w:pPr>
            <w:r w:rsidRPr="00C83D29">
              <w:rPr>
                <w:b/>
              </w:rPr>
              <w:t>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86545" w:rsidRPr="00C83D29" w:rsidRDefault="00F86545" w:rsidP="00DB6385">
            <w:pPr>
              <w:jc w:val="center"/>
              <w:rPr>
                <w:b/>
              </w:rPr>
            </w:pPr>
            <w:r w:rsidRPr="00C83D29">
              <w:rPr>
                <w:b/>
              </w:rPr>
              <w:t>11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86545" w:rsidRPr="00C83D29" w:rsidRDefault="00F86545" w:rsidP="00DB6385">
            <w:pPr>
              <w:jc w:val="center"/>
              <w:rPr>
                <w:b/>
              </w:rPr>
            </w:pPr>
            <w:r w:rsidRPr="00C83D29">
              <w:rPr>
                <w:b/>
              </w:rPr>
              <w:t>12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86545" w:rsidRPr="00C83D29" w:rsidRDefault="00F86545" w:rsidP="00DB6385">
            <w:pPr>
              <w:jc w:val="center"/>
              <w:rPr>
                <w:b/>
              </w:rPr>
            </w:pPr>
            <w:r w:rsidRPr="00C83D29">
              <w:rPr>
                <w:b/>
              </w:rPr>
              <w:t>13</w:t>
            </w:r>
          </w:p>
        </w:tc>
      </w:tr>
    </w:tbl>
    <w:tbl>
      <w:tblPr>
        <w:tblStyle w:val="af2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1276"/>
        <w:gridCol w:w="1276"/>
        <w:gridCol w:w="992"/>
        <w:gridCol w:w="992"/>
        <w:gridCol w:w="851"/>
        <w:gridCol w:w="1134"/>
        <w:gridCol w:w="1134"/>
        <w:gridCol w:w="850"/>
        <w:gridCol w:w="1276"/>
        <w:gridCol w:w="1701"/>
        <w:gridCol w:w="1985"/>
      </w:tblGrid>
      <w:tr w:rsidR="00F86545" w:rsidRPr="00F000AA" w:rsidTr="00A8665A">
        <w:trPr>
          <w:trHeight w:val="404"/>
        </w:trPr>
        <w:tc>
          <w:tcPr>
            <w:tcW w:w="15877" w:type="dxa"/>
            <w:gridSpan w:val="13"/>
          </w:tcPr>
          <w:p w:rsidR="00F86545" w:rsidRPr="00DD7C51" w:rsidRDefault="00F86545" w:rsidP="0062353A">
            <w:pPr>
              <w:jc w:val="center"/>
              <w:rPr>
                <w:b/>
                <w:sz w:val="28"/>
              </w:rPr>
            </w:pPr>
            <w:r w:rsidRPr="00DD7C51">
              <w:rPr>
                <w:b/>
                <w:sz w:val="28"/>
              </w:rPr>
              <w:t>Бюджетный отдел</w:t>
            </w:r>
          </w:p>
        </w:tc>
      </w:tr>
      <w:tr w:rsidR="00F86545" w:rsidRPr="00F000AA" w:rsidTr="0062353A">
        <w:trPr>
          <w:trHeight w:val="824"/>
        </w:trPr>
        <w:tc>
          <w:tcPr>
            <w:tcW w:w="426" w:type="dxa"/>
            <w:vMerge w:val="restart"/>
          </w:tcPr>
          <w:p w:rsidR="00F86545" w:rsidRPr="00F000AA" w:rsidRDefault="00F86545" w:rsidP="00C31D67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984" w:type="dxa"/>
          </w:tcPr>
          <w:p w:rsidR="00F86545" w:rsidRPr="00F000AA" w:rsidRDefault="00F86545" w:rsidP="00206AB1">
            <w:pPr>
              <w:jc w:val="both"/>
              <w:rPr>
                <w:sz w:val="18"/>
                <w:szCs w:val="18"/>
              </w:rPr>
            </w:pPr>
          </w:p>
          <w:p w:rsidR="00F86545" w:rsidRPr="00F000AA" w:rsidRDefault="00F86545" w:rsidP="00206AB1">
            <w:pPr>
              <w:jc w:val="both"/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Чернова</w:t>
            </w:r>
          </w:p>
          <w:p w:rsidR="00F86545" w:rsidRPr="00F000AA" w:rsidRDefault="00F86545" w:rsidP="00206AB1">
            <w:pPr>
              <w:jc w:val="both"/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Екатерина</w:t>
            </w:r>
          </w:p>
          <w:p w:rsidR="00F86545" w:rsidRPr="00F000AA" w:rsidRDefault="00F86545" w:rsidP="0062353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Анатольевна</w:t>
            </w:r>
          </w:p>
        </w:tc>
        <w:tc>
          <w:tcPr>
            <w:tcW w:w="1276" w:type="dxa"/>
            <w:vMerge w:val="restart"/>
          </w:tcPr>
          <w:p w:rsidR="00F86545" w:rsidRPr="00F000AA" w:rsidRDefault="00F86545" w:rsidP="00C31D67">
            <w:pPr>
              <w:rPr>
                <w:sz w:val="18"/>
                <w:szCs w:val="18"/>
              </w:rPr>
            </w:pPr>
          </w:p>
          <w:p w:rsidR="00F86545" w:rsidRPr="00F000AA" w:rsidRDefault="00F86545" w:rsidP="006B107C">
            <w:pPr>
              <w:jc w:val="center"/>
              <w:rPr>
                <w:sz w:val="18"/>
                <w:szCs w:val="18"/>
              </w:rPr>
            </w:pPr>
          </w:p>
          <w:p w:rsidR="00F86545" w:rsidRPr="00F000AA" w:rsidRDefault="00F86545" w:rsidP="006B107C">
            <w:pPr>
              <w:jc w:val="center"/>
              <w:rPr>
                <w:sz w:val="18"/>
                <w:szCs w:val="18"/>
              </w:rPr>
            </w:pPr>
          </w:p>
          <w:p w:rsidR="00F86545" w:rsidRPr="00F000AA" w:rsidRDefault="00F86545" w:rsidP="00C660DF">
            <w:pPr>
              <w:jc w:val="center"/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 xml:space="preserve">Заместитель председателя комитета – начальник бюджетного отдела </w:t>
            </w:r>
          </w:p>
        </w:tc>
        <w:tc>
          <w:tcPr>
            <w:tcW w:w="1276" w:type="dxa"/>
          </w:tcPr>
          <w:p w:rsidR="00F86545" w:rsidRPr="00F000AA" w:rsidRDefault="00F86545" w:rsidP="00C31D67">
            <w:pPr>
              <w:rPr>
                <w:sz w:val="18"/>
                <w:szCs w:val="18"/>
              </w:rPr>
            </w:pPr>
          </w:p>
          <w:p w:rsidR="00F86545" w:rsidRPr="00F000AA" w:rsidRDefault="00F86545" w:rsidP="00C31D67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F86545" w:rsidRPr="00F000AA" w:rsidRDefault="00F86545" w:rsidP="00C31D67">
            <w:pPr>
              <w:rPr>
                <w:sz w:val="18"/>
                <w:szCs w:val="18"/>
              </w:rPr>
            </w:pPr>
          </w:p>
          <w:p w:rsidR="00F86545" w:rsidRPr="00F000AA" w:rsidRDefault="00F86545" w:rsidP="00C31D67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Общая</w:t>
            </w:r>
          </w:p>
          <w:p w:rsidR="00F86545" w:rsidRPr="00F000AA" w:rsidRDefault="00F86545" w:rsidP="00C31D67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 xml:space="preserve">долевая </w:t>
            </w:r>
          </w:p>
          <w:p w:rsidR="00F86545" w:rsidRPr="00A45135" w:rsidRDefault="00F86545" w:rsidP="00C31D67">
            <w:pPr>
              <w:rPr>
                <w:sz w:val="18"/>
                <w:szCs w:val="18"/>
              </w:rPr>
            </w:pPr>
            <w:r w:rsidRPr="00A45135">
              <w:rPr>
                <w:sz w:val="18"/>
                <w:szCs w:val="18"/>
              </w:rPr>
              <w:t>1/2</w:t>
            </w:r>
          </w:p>
        </w:tc>
        <w:tc>
          <w:tcPr>
            <w:tcW w:w="992" w:type="dxa"/>
          </w:tcPr>
          <w:p w:rsidR="00F86545" w:rsidRPr="00F000AA" w:rsidRDefault="00F86545" w:rsidP="00C31D67">
            <w:pPr>
              <w:rPr>
                <w:sz w:val="18"/>
                <w:szCs w:val="18"/>
              </w:rPr>
            </w:pPr>
          </w:p>
          <w:p w:rsidR="00F86545" w:rsidRPr="00F000AA" w:rsidRDefault="00F86545" w:rsidP="00C31D67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48,8</w:t>
            </w:r>
          </w:p>
        </w:tc>
        <w:tc>
          <w:tcPr>
            <w:tcW w:w="851" w:type="dxa"/>
          </w:tcPr>
          <w:p w:rsidR="00F86545" w:rsidRPr="00F000AA" w:rsidRDefault="00F86545" w:rsidP="00C31D67">
            <w:pPr>
              <w:rPr>
                <w:sz w:val="18"/>
                <w:szCs w:val="18"/>
              </w:rPr>
            </w:pPr>
          </w:p>
          <w:p w:rsidR="00F86545" w:rsidRPr="00F000AA" w:rsidRDefault="00F86545" w:rsidP="00C31D67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F86545" w:rsidRPr="00F000AA" w:rsidRDefault="00F86545" w:rsidP="00C31D67">
            <w:pPr>
              <w:rPr>
                <w:b/>
                <w:sz w:val="18"/>
                <w:szCs w:val="18"/>
              </w:rPr>
            </w:pPr>
          </w:p>
          <w:p w:rsidR="00F86545" w:rsidRPr="00F000AA" w:rsidRDefault="00F86545" w:rsidP="00C31D67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F86545" w:rsidRPr="00F000AA" w:rsidRDefault="00F86545" w:rsidP="00C31D67">
            <w:pPr>
              <w:rPr>
                <w:b/>
                <w:sz w:val="18"/>
                <w:szCs w:val="18"/>
              </w:rPr>
            </w:pPr>
          </w:p>
          <w:p w:rsidR="00F86545" w:rsidRPr="00422E2D" w:rsidRDefault="00F86545" w:rsidP="00C31D67">
            <w:pPr>
              <w:rPr>
                <w:sz w:val="18"/>
                <w:szCs w:val="18"/>
              </w:rPr>
            </w:pPr>
            <w:r w:rsidRPr="00422E2D">
              <w:rPr>
                <w:sz w:val="18"/>
                <w:szCs w:val="18"/>
              </w:rPr>
              <w:t>70,7</w:t>
            </w:r>
          </w:p>
        </w:tc>
        <w:tc>
          <w:tcPr>
            <w:tcW w:w="850" w:type="dxa"/>
          </w:tcPr>
          <w:p w:rsidR="00F86545" w:rsidRPr="00F000AA" w:rsidRDefault="00F86545" w:rsidP="00C31D67">
            <w:pPr>
              <w:rPr>
                <w:sz w:val="18"/>
                <w:szCs w:val="18"/>
              </w:rPr>
            </w:pPr>
          </w:p>
          <w:p w:rsidR="00F86545" w:rsidRPr="00F000AA" w:rsidRDefault="00F86545" w:rsidP="00C31D67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</w:tcPr>
          <w:p w:rsidR="00F86545" w:rsidRPr="00F000AA" w:rsidRDefault="00F86545" w:rsidP="00C31D6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86545" w:rsidRPr="00F000AA" w:rsidRDefault="00F86545" w:rsidP="007144CD">
            <w:pPr>
              <w:jc w:val="both"/>
              <w:rPr>
                <w:sz w:val="18"/>
                <w:szCs w:val="18"/>
              </w:rPr>
            </w:pPr>
          </w:p>
          <w:p w:rsidR="00F86545" w:rsidRPr="00F000AA" w:rsidRDefault="00F86545" w:rsidP="007144C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401 389,07</w:t>
            </w:r>
          </w:p>
        </w:tc>
        <w:tc>
          <w:tcPr>
            <w:tcW w:w="1985" w:type="dxa"/>
          </w:tcPr>
          <w:p w:rsidR="00F86545" w:rsidRPr="00F000AA" w:rsidRDefault="00F86545" w:rsidP="00C31D67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Правовые основания для заполнения данного раздела отсутствуют</w:t>
            </w:r>
          </w:p>
        </w:tc>
      </w:tr>
      <w:tr w:rsidR="00F86545" w:rsidRPr="00F000AA" w:rsidTr="00B10CAD">
        <w:trPr>
          <w:trHeight w:val="559"/>
        </w:trPr>
        <w:tc>
          <w:tcPr>
            <w:tcW w:w="426" w:type="dxa"/>
            <w:vMerge/>
          </w:tcPr>
          <w:p w:rsidR="00F86545" w:rsidRPr="00F000AA" w:rsidRDefault="00F86545" w:rsidP="00C31D67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F86545" w:rsidRPr="00F000AA" w:rsidRDefault="00F86545" w:rsidP="00C31D67">
            <w:pPr>
              <w:rPr>
                <w:sz w:val="18"/>
                <w:szCs w:val="18"/>
              </w:rPr>
            </w:pPr>
          </w:p>
          <w:p w:rsidR="00F86545" w:rsidRPr="00F000AA" w:rsidRDefault="00F86545" w:rsidP="00C31D67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276" w:type="dxa"/>
            <w:vMerge/>
          </w:tcPr>
          <w:p w:rsidR="00F86545" w:rsidRPr="00F000AA" w:rsidRDefault="00F86545" w:rsidP="00C31D6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86545" w:rsidRDefault="00F86545" w:rsidP="009C1079">
            <w:pPr>
              <w:rPr>
                <w:sz w:val="18"/>
                <w:szCs w:val="18"/>
              </w:rPr>
            </w:pPr>
          </w:p>
          <w:p w:rsidR="00F86545" w:rsidRPr="00F000AA" w:rsidRDefault="00F86545" w:rsidP="009C1079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F86545" w:rsidRPr="00F000AA" w:rsidRDefault="00F86545" w:rsidP="00BA3C82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Общая</w:t>
            </w:r>
          </w:p>
          <w:p w:rsidR="00F86545" w:rsidRPr="00F000AA" w:rsidRDefault="00F86545" w:rsidP="00BA3C82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 xml:space="preserve">долевая </w:t>
            </w:r>
          </w:p>
          <w:p w:rsidR="00F86545" w:rsidRPr="00F000AA" w:rsidRDefault="00F86545" w:rsidP="00BA3C82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1/2</w:t>
            </w:r>
          </w:p>
        </w:tc>
        <w:tc>
          <w:tcPr>
            <w:tcW w:w="992" w:type="dxa"/>
          </w:tcPr>
          <w:p w:rsidR="00F86545" w:rsidRPr="00F000AA" w:rsidRDefault="00F86545" w:rsidP="00C31D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46,5</w:t>
            </w:r>
          </w:p>
        </w:tc>
        <w:tc>
          <w:tcPr>
            <w:tcW w:w="851" w:type="dxa"/>
          </w:tcPr>
          <w:p w:rsidR="00F86545" w:rsidRPr="00F000AA" w:rsidRDefault="00F86545" w:rsidP="00C31D67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F86545" w:rsidRPr="00F000AA" w:rsidRDefault="00F86545" w:rsidP="00C31D6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86545" w:rsidRPr="00F000AA" w:rsidRDefault="00F86545" w:rsidP="00C31D6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F86545" w:rsidRPr="00F000AA" w:rsidRDefault="00F86545" w:rsidP="00C31D6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F86545" w:rsidRPr="00F000AA" w:rsidRDefault="00F86545" w:rsidP="0017013B">
            <w:pPr>
              <w:rPr>
                <w:sz w:val="18"/>
                <w:szCs w:val="18"/>
                <w:lang w:val="en-US"/>
              </w:rPr>
            </w:pPr>
          </w:p>
          <w:p w:rsidR="00F86545" w:rsidRPr="00F000AA" w:rsidRDefault="00F86545" w:rsidP="0017013B">
            <w:pPr>
              <w:rPr>
                <w:sz w:val="18"/>
                <w:szCs w:val="18"/>
              </w:rPr>
            </w:pPr>
          </w:p>
          <w:p w:rsidR="00F86545" w:rsidRPr="00F000AA" w:rsidRDefault="00F86545" w:rsidP="0017013B">
            <w:pPr>
              <w:rPr>
                <w:sz w:val="18"/>
                <w:szCs w:val="18"/>
                <w:lang w:val="en-US"/>
              </w:rPr>
            </w:pPr>
            <w:r w:rsidRPr="00F000AA">
              <w:rPr>
                <w:sz w:val="18"/>
                <w:szCs w:val="18"/>
              </w:rPr>
              <w:t xml:space="preserve">Автомобиль </w:t>
            </w:r>
            <w:r w:rsidRPr="00F000AA">
              <w:rPr>
                <w:sz w:val="18"/>
                <w:szCs w:val="18"/>
                <w:lang w:val="en-US"/>
              </w:rPr>
              <w:t xml:space="preserve">Ford Kuga </w:t>
            </w:r>
          </w:p>
          <w:p w:rsidR="00F86545" w:rsidRPr="00F000AA" w:rsidRDefault="00F86545" w:rsidP="0017013B">
            <w:pPr>
              <w:rPr>
                <w:sz w:val="18"/>
                <w:szCs w:val="18"/>
                <w:lang w:val="en-US"/>
              </w:rPr>
            </w:pPr>
            <w:r w:rsidRPr="00F000AA">
              <w:rPr>
                <w:sz w:val="18"/>
                <w:szCs w:val="18"/>
                <w:lang w:val="en-US"/>
              </w:rPr>
              <w:t xml:space="preserve">2019 </w:t>
            </w:r>
            <w:r w:rsidRPr="00F000AA">
              <w:rPr>
                <w:sz w:val="18"/>
                <w:szCs w:val="18"/>
              </w:rPr>
              <w:t>г</w:t>
            </w:r>
            <w:r w:rsidRPr="00F000AA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701" w:type="dxa"/>
            <w:vMerge w:val="restart"/>
          </w:tcPr>
          <w:p w:rsidR="00F86545" w:rsidRPr="00F000AA" w:rsidRDefault="00F86545" w:rsidP="007144CD">
            <w:pPr>
              <w:jc w:val="both"/>
              <w:rPr>
                <w:sz w:val="18"/>
                <w:szCs w:val="18"/>
                <w:lang w:val="en-US"/>
              </w:rPr>
            </w:pPr>
          </w:p>
          <w:p w:rsidR="00F86545" w:rsidRDefault="00F86545" w:rsidP="007144CD">
            <w:pPr>
              <w:jc w:val="both"/>
              <w:rPr>
                <w:sz w:val="18"/>
                <w:szCs w:val="18"/>
              </w:rPr>
            </w:pPr>
          </w:p>
          <w:p w:rsidR="00F86545" w:rsidRDefault="00F86545" w:rsidP="007144C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1 122 751,00</w:t>
            </w:r>
          </w:p>
          <w:p w:rsidR="00F86545" w:rsidRPr="00F000AA" w:rsidRDefault="00F86545" w:rsidP="007144CD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</w:tcPr>
          <w:p w:rsidR="00F86545" w:rsidRPr="00F000AA" w:rsidRDefault="00F86545" w:rsidP="00C31D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Договор дарения доли квартиры </w:t>
            </w:r>
          </w:p>
        </w:tc>
      </w:tr>
      <w:tr w:rsidR="00F86545" w:rsidRPr="00F000AA" w:rsidTr="00B10CAD">
        <w:trPr>
          <w:trHeight w:val="639"/>
        </w:trPr>
        <w:tc>
          <w:tcPr>
            <w:tcW w:w="426" w:type="dxa"/>
            <w:vMerge/>
          </w:tcPr>
          <w:p w:rsidR="00F86545" w:rsidRPr="00F000AA" w:rsidRDefault="00F86545" w:rsidP="00C31D67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F86545" w:rsidRPr="00F000AA" w:rsidRDefault="00F86545" w:rsidP="00C31D6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86545" w:rsidRPr="00F000AA" w:rsidRDefault="00F86545" w:rsidP="00C31D6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86545" w:rsidRPr="00F000AA" w:rsidRDefault="00F86545" w:rsidP="009C1079">
            <w:pPr>
              <w:rPr>
                <w:sz w:val="18"/>
                <w:szCs w:val="18"/>
              </w:rPr>
            </w:pPr>
          </w:p>
          <w:p w:rsidR="00F86545" w:rsidRPr="00F000AA" w:rsidRDefault="00F86545" w:rsidP="009C1079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F86545" w:rsidRDefault="00F86545" w:rsidP="00C31D67">
            <w:pPr>
              <w:rPr>
                <w:sz w:val="18"/>
                <w:szCs w:val="18"/>
              </w:rPr>
            </w:pPr>
          </w:p>
          <w:p w:rsidR="00F86545" w:rsidRPr="00F000AA" w:rsidRDefault="00F86545" w:rsidP="00C31D67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Индивид.</w:t>
            </w:r>
          </w:p>
        </w:tc>
        <w:tc>
          <w:tcPr>
            <w:tcW w:w="992" w:type="dxa"/>
          </w:tcPr>
          <w:p w:rsidR="00F86545" w:rsidRPr="00F000AA" w:rsidRDefault="00F86545" w:rsidP="00C31D67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70,7</w:t>
            </w:r>
          </w:p>
        </w:tc>
        <w:tc>
          <w:tcPr>
            <w:tcW w:w="851" w:type="dxa"/>
          </w:tcPr>
          <w:p w:rsidR="00F86545" w:rsidRPr="00F000AA" w:rsidRDefault="00F86545" w:rsidP="00C31D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F86545" w:rsidRPr="00F000AA" w:rsidRDefault="00F86545" w:rsidP="00C31D6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86545" w:rsidRPr="00F000AA" w:rsidRDefault="00F86545" w:rsidP="00C31D6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F86545" w:rsidRPr="00F000AA" w:rsidRDefault="00F86545" w:rsidP="00C31D6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86545" w:rsidRPr="00F000AA" w:rsidRDefault="00F86545" w:rsidP="0017013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</w:tcPr>
          <w:p w:rsidR="00F86545" w:rsidRPr="00F000AA" w:rsidRDefault="00F86545" w:rsidP="007144CD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vMerge w:val="restart"/>
          </w:tcPr>
          <w:p w:rsidR="00F86545" w:rsidRPr="00F000AA" w:rsidRDefault="00F86545" w:rsidP="00C31D67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Правовые основания для заполнения данного раздела отсутствуют</w:t>
            </w:r>
          </w:p>
          <w:p w:rsidR="00F86545" w:rsidRPr="00F000AA" w:rsidRDefault="00F86545" w:rsidP="00C31D67">
            <w:pPr>
              <w:rPr>
                <w:sz w:val="18"/>
                <w:szCs w:val="18"/>
              </w:rPr>
            </w:pPr>
          </w:p>
        </w:tc>
      </w:tr>
      <w:tr w:rsidR="00F86545" w:rsidRPr="00F000AA" w:rsidTr="00D058D5">
        <w:trPr>
          <w:trHeight w:val="521"/>
        </w:trPr>
        <w:tc>
          <w:tcPr>
            <w:tcW w:w="426" w:type="dxa"/>
            <w:vMerge/>
          </w:tcPr>
          <w:p w:rsidR="00F86545" w:rsidRPr="00F000AA" w:rsidRDefault="00F86545" w:rsidP="00C31D67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F86545" w:rsidRPr="00F000AA" w:rsidRDefault="00F86545" w:rsidP="00C31D6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86545" w:rsidRPr="00F000AA" w:rsidRDefault="00F86545" w:rsidP="00C31D6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86545" w:rsidRPr="00F000AA" w:rsidRDefault="00F86545" w:rsidP="009C1079">
            <w:pPr>
              <w:rPr>
                <w:sz w:val="18"/>
                <w:szCs w:val="18"/>
              </w:rPr>
            </w:pPr>
          </w:p>
          <w:p w:rsidR="00F86545" w:rsidRPr="00F000AA" w:rsidRDefault="00F86545" w:rsidP="009C1079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F86545" w:rsidRDefault="00F86545" w:rsidP="00C31D67">
            <w:pPr>
              <w:rPr>
                <w:sz w:val="18"/>
                <w:szCs w:val="18"/>
              </w:rPr>
            </w:pPr>
          </w:p>
          <w:p w:rsidR="00F86545" w:rsidRPr="00F000AA" w:rsidRDefault="00F86545" w:rsidP="00C31D67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Индивид.</w:t>
            </w:r>
          </w:p>
        </w:tc>
        <w:tc>
          <w:tcPr>
            <w:tcW w:w="992" w:type="dxa"/>
          </w:tcPr>
          <w:p w:rsidR="00F86545" w:rsidRDefault="00F86545" w:rsidP="00C31D67">
            <w:pPr>
              <w:rPr>
                <w:sz w:val="18"/>
                <w:szCs w:val="18"/>
              </w:rPr>
            </w:pPr>
          </w:p>
          <w:p w:rsidR="00F86545" w:rsidRPr="00F000AA" w:rsidRDefault="00F86545" w:rsidP="00C31D67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44,0</w:t>
            </w:r>
          </w:p>
        </w:tc>
        <w:tc>
          <w:tcPr>
            <w:tcW w:w="851" w:type="dxa"/>
          </w:tcPr>
          <w:p w:rsidR="00F86545" w:rsidRDefault="00F86545" w:rsidP="00C31D67">
            <w:pPr>
              <w:rPr>
                <w:sz w:val="18"/>
                <w:szCs w:val="18"/>
              </w:rPr>
            </w:pPr>
          </w:p>
          <w:p w:rsidR="00F86545" w:rsidRPr="00F000AA" w:rsidRDefault="00F86545" w:rsidP="00C31D67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F86545" w:rsidRPr="00F000AA" w:rsidRDefault="00F86545" w:rsidP="00C31D6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86545" w:rsidRPr="00F000AA" w:rsidRDefault="00F86545" w:rsidP="00C31D6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F86545" w:rsidRPr="00F000AA" w:rsidRDefault="00F86545" w:rsidP="00C31D6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86545" w:rsidRPr="00F000AA" w:rsidRDefault="00F86545" w:rsidP="0017013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</w:tcPr>
          <w:p w:rsidR="00F86545" w:rsidRPr="00F000AA" w:rsidRDefault="00F86545" w:rsidP="007144CD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vMerge/>
          </w:tcPr>
          <w:p w:rsidR="00F86545" w:rsidRPr="00F000AA" w:rsidRDefault="00F86545" w:rsidP="00C31D67">
            <w:pPr>
              <w:rPr>
                <w:sz w:val="18"/>
                <w:szCs w:val="18"/>
              </w:rPr>
            </w:pPr>
          </w:p>
        </w:tc>
      </w:tr>
      <w:tr w:rsidR="00F86545" w:rsidRPr="00F000AA" w:rsidTr="00FD3936">
        <w:trPr>
          <w:trHeight w:val="663"/>
        </w:trPr>
        <w:tc>
          <w:tcPr>
            <w:tcW w:w="426" w:type="dxa"/>
            <w:vMerge/>
          </w:tcPr>
          <w:p w:rsidR="00F86545" w:rsidRPr="00F000AA" w:rsidRDefault="00F86545" w:rsidP="00C31D67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F86545" w:rsidRPr="00F000AA" w:rsidRDefault="00F86545" w:rsidP="00C31D6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86545" w:rsidRPr="00F000AA" w:rsidRDefault="00F86545" w:rsidP="00C31D6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86545" w:rsidRDefault="00F86545" w:rsidP="006E2ACD">
            <w:pPr>
              <w:rPr>
                <w:sz w:val="18"/>
                <w:szCs w:val="18"/>
              </w:rPr>
            </w:pPr>
          </w:p>
          <w:p w:rsidR="00F86545" w:rsidRPr="00F000AA" w:rsidRDefault="00F86545" w:rsidP="006E2ACD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 xml:space="preserve">Квартира </w:t>
            </w:r>
          </w:p>
          <w:p w:rsidR="00F86545" w:rsidRPr="00F000AA" w:rsidRDefault="00F86545" w:rsidP="00C31D6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86545" w:rsidRPr="00F000AA" w:rsidRDefault="00F86545" w:rsidP="00C31D67">
            <w:pPr>
              <w:rPr>
                <w:sz w:val="18"/>
                <w:szCs w:val="18"/>
              </w:rPr>
            </w:pPr>
          </w:p>
          <w:p w:rsidR="00F86545" w:rsidRPr="00F000AA" w:rsidRDefault="00F86545" w:rsidP="00C31D67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Индивид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86545" w:rsidRPr="00F000AA" w:rsidRDefault="00F86545" w:rsidP="00C31D67">
            <w:pPr>
              <w:rPr>
                <w:sz w:val="18"/>
                <w:szCs w:val="18"/>
              </w:rPr>
            </w:pPr>
          </w:p>
          <w:p w:rsidR="00F86545" w:rsidRPr="00F000AA" w:rsidRDefault="00F86545" w:rsidP="00C31D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86545" w:rsidRPr="00F000AA" w:rsidRDefault="00F86545" w:rsidP="00C31D67">
            <w:pPr>
              <w:rPr>
                <w:sz w:val="18"/>
                <w:szCs w:val="18"/>
              </w:rPr>
            </w:pPr>
          </w:p>
          <w:p w:rsidR="00F86545" w:rsidRPr="00F000AA" w:rsidRDefault="00F86545" w:rsidP="00C31D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86545" w:rsidRPr="00F000AA" w:rsidRDefault="00F86545" w:rsidP="00C31D6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86545" w:rsidRPr="00F000AA" w:rsidRDefault="00F86545" w:rsidP="00C31D6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86545" w:rsidRPr="00F000AA" w:rsidRDefault="00F86545" w:rsidP="00C31D6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86545" w:rsidRPr="00F000AA" w:rsidRDefault="00F86545" w:rsidP="0017013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86545" w:rsidRPr="009910CD" w:rsidRDefault="00F86545" w:rsidP="007144C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86545" w:rsidRDefault="00F86545" w:rsidP="002B00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Источник:</w:t>
            </w:r>
          </w:p>
          <w:p w:rsidR="00F86545" w:rsidRDefault="00F86545" w:rsidP="002B00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-Кредит,собственные накопления,</w:t>
            </w:r>
          </w:p>
          <w:p w:rsidR="00F86545" w:rsidRPr="00F000AA" w:rsidRDefault="00F86545" w:rsidP="002B00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мат. капитал</w:t>
            </w:r>
          </w:p>
        </w:tc>
      </w:tr>
      <w:tr w:rsidR="00F86545" w:rsidRPr="00F000AA" w:rsidTr="00FD3936">
        <w:trPr>
          <w:trHeight w:val="862"/>
        </w:trPr>
        <w:tc>
          <w:tcPr>
            <w:tcW w:w="426" w:type="dxa"/>
            <w:vMerge/>
          </w:tcPr>
          <w:p w:rsidR="00F86545" w:rsidRPr="00F000AA" w:rsidRDefault="00F86545" w:rsidP="00C31D67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86545" w:rsidRDefault="00F86545" w:rsidP="00C31D67">
            <w:pPr>
              <w:rPr>
                <w:sz w:val="18"/>
                <w:szCs w:val="18"/>
              </w:rPr>
            </w:pPr>
          </w:p>
          <w:p w:rsidR="00F86545" w:rsidRDefault="00F86545" w:rsidP="00C31D67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Несовершеннолетний ребенок</w:t>
            </w:r>
          </w:p>
          <w:p w:rsidR="00F86545" w:rsidRPr="00F000AA" w:rsidRDefault="00F86545" w:rsidP="00C31D6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86545" w:rsidRPr="00F000AA" w:rsidRDefault="00F86545" w:rsidP="00C31D6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86545" w:rsidRPr="00F000AA" w:rsidRDefault="00F86545" w:rsidP="00C31D6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86545" w:rsidRPr="00F000AA" w:rsidRDefault="00F86545" w:rsidP="00C31D6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86545" w:rsidRPr="00F000AA" w:rsidRDefault="00F86545" w:rsidP="00C31D6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86545" w:rsidRPr="00F000AA" w:rsidRDefault="00F86545" w:rsidP="00C31D6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86545" w:rsidRDefault="00F86545" w:rsidP="00C31D67">
            <w:pPr>
              <w:rPr>
                <w:sz w:val="18"/>
                <w:szCs w:val="18"/>
              </w:rPr>
            </w:pPr>
          </w:p>
          <w:p w:rsidR="00F86545" w:rsidRPr="00F000AA" w:rsidRDefault="00F86545" w:rsidP="00C31D67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86545" w:rsidRDefault="00F86545" w:rsidP="00C31D67">
            <w:pPr>
              <w:rPr>
                <w:sz w:val="18"/>
                <w:szCs w:val="18"/>
              </w:rPr>
            </w:pPr>
          </w:p>
          <w:p w:rsidR="00F86545" w:rsidRPr="00F000AA" w:rsidRDefault="00F86545" w:rsidP="00C31D67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70,7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86545" w:rsidRPr="00F000AA" w:rsidRDefault="00F86545" w:rsidP="00342BA9">
            <w:pPr>
              <w:rPr>
                <w:sz w:val="18"/>
                <w:szCs w:val="18"/>
              </w:rPr>
            </w:pPr>
          </w:p>
          <w:p w:rsidR="00F86545" w:rsidRPr="00F000AA" w:rsidRDefault="00F86545" w:rsidP="00342BA9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86545" w:rsidRPr="00F000AA" w:rsidRDefault="00F86545" w:rsidP="0017013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86545" w:rsidRPr="00F000AA" w:rsidRDefault="00F86545" w:rsidP="007144C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86545" w:rsidRPr="00F000AA" w:rsidRDefault="00F86545" w:rsidP="00C31D67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Правовые основания для заполнения данного раздела отсутствуют</w:t>
            </w:r>
          </w:p>
        </w:tc>
      </w:tr>
      <w:tr w:rsidR="00F86545" w:rsidRPr="00F000AA" w:rsidTr="003B54C9">
        <w:trPr>
          <w:trHeight w:val="597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F86545" w:rsidRPr="00F000AA" w:rsidRDefault="00F86545" w:rsidP="00C31D67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86545" w:rsidRPr="00F000AA" w:rsidRDefault="00F86545" w:rsidP="00C31D67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86545" w:rsidRPr="00F000AA" w:rsidRDefault="00F86545" w:rsidP="00C31D6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86545" w:rsidRPr="00F000AA" w:rsidRDefault="00F86545" w:rsidP="00C31D6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86545" w:rsidRPr="00F000AA" w:rsidRDefault="00F86545" w:rsidP="00C31D6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86545" w:rsidRPr="00F000AA" w:rsidRDefault="00F86545" w:rsidP="00C31D6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86545" w:rsidRPr="00F000AA" w:rsidRDefault="00F86545" w:rsidP="00C31D6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86545" w:rsidRDefault="00F86545" w:rsidP="00C31D67">
            <w:pPr>
              <w:rPr>
                <w:sz w:val="18"/>
                <w:szCs w:val="18"/>
              </w:rPr>
            </w:pPr>
          </w:p>
          <w:p w:rsidR="00F86545" w:rsidRPr="00F000AA" w:rsidRDefault="00F86545" w:rsidP="00C31D67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86545" w:rsidRDefault="00F86545" w:rsidP="00C31D67">
            <w:pPr>
              <w:rPr>
                <w:sz w:val="18"/>
                <w:szCs w:val="18"/>
              </w:rPr>
            </w:pPr>
          </w:p>
          <w:p w:rsidR="00F86545" w:rsidRPr="00F000AA" w:rsidRDefault="00F86545" w:rsidP="00C31D67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70,7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86545" w:rsidRPr="00F000AA" w:rsidRDefault="00F86545" w:rsidP="00342BA9">
            <w:pPr>
              <w:rPr>
                <w:sz w:val="18"/>
                <w:szCs w:val="18"/>
              </w:rPr>
            </w:pPr>
          </w:p>
          <w:p w:rsidR="00F86545" w:rsidRPr="00F000AA" w:rsidRDefault="00F86545" w:rsidP="00342BA9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86545" w:rsidRPr="00F000AA" w:rsidRDefault="00F86545" w:rsidP="0017013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86545" w:rsidRPr="00F000AA" w:rsidRDefault="00F86545" w:rsidP="007144C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86545" w:rsidRPr="00F000AA" w:rsidRDefault="00F86545" w:rsidP="00C31D67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Правовые основания для заполнения данного раздела отсутствуют</w:t>
            </w:r>
          </w:p>
        </w:tc>
      </w:tr>
    </w:tbl>
    <w:p w:rsidR="00F86545" w:rsidRPr="00F000AA" w:rsidRDefault="00F86545" w:rsidP="002D44E1">
      <w:pPr>
        <w:rPr>
          <w:sz w:val="18"/>
          <w:szCs w:val="18"/>
        </w:rPr>
      </w:pPr>
    </w:p>
    <w:p w:rsidR="00F86545" w:rsidRDefault="00F86545" w:rsidP="002D44E1">
      <w:pPr>
        <w:rPr>
          <w:sz w:val="18"/>
          <w:szCs w:val="18"/>
        </w:rPr>
      </w:pPr>
    </w:p>
    <w:p w:rsidR="00F86545" w:rsidRPr="00F46B66" w:rsidRDefault="00F86545" w:rsidP="00F46B66">
      <w:pPr>
        <w:jc w:val="center"/>
        <w:rPr>
          <w:b/>
          <w:sz w:val="28"/>
        </w:rPr>
      </w:pPr>
      <w:r w:rsidRPr="00F46B66">
        <w:rPr>
          <w:b/>
          <w:sz w:val="28"/>
        </w:rPr>
        <w:t>Отдел учета и отчетности</w:t>
      </w:r>
    </w:p>
    <w:tbl>
      <w:tblPr>
        <w:tblStyle w:val="af2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1276"/>
        <w:gridCol w:w="1276"/>
        <w:gridCol w:w="992"/>
        <w:gridCol w:w="992"/>
        <w:gridCol w:w="851"/>
        <w:gridCol w:w="1134"/>
        <w:gridCol w:w="1134"/>
        <w:gridCol w:w="850"/>
        <w:gridCol w:w="1276"/>
        <w:gridCol w:w="1701"/>
        <w:gridCol w:w="1985"/>
      </w:tblGrid>
      <w:tr w:rsidR="00F86545" w:rsidRPr="00F000AA" w:rsidTr="00F46B66">
        <w:trPr>
          <w:trHeight w:val="691"/>
        </w:trPr>
        <w:tc>
          <w:tcPr>
            <w:tcW w:w="426" w:type="dxa"/>
            <w:vMerge w:val="restart"/>
            <w:tcBorders>
              <w:top w:val="single" w:sz="4" w:space="0" w:color="auto"/>
            </w:tcBorders>
          </w:tcPr>
          <w:p w:rsidR="00F86545" w:rsidRPr="00C25C95" w:rsidRDefault="00F86545" w:rsidP="00B25ABD">
            <w:pPr>
              <w:rPr>
                <w:sz w:val="18"/>
                <w:szCs w:val="18"/>
              </w:rPr>
            </w:pPr>
          </w:p>
          <w:p w:rsidR="00F86545" w:rsidRPr="00F000AA" w:rsidRDefault="00F86545" w:rsidP="00B25ABD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F86545" w:rsidRPr="00F000AA" w:rsidRDefault="00F86545" w:rsidP="00B25ABD">
            <w:pPr>
              <w:rPr>
                <w:sz w:val="18"/>
                <w:szCs w:val="18"/>
              </w:rPr>
            </w:pPr>
          </w:p>
          <w:p w:rsidR="00F86545" w:rsidRPr="00F000AA" w:rsidRDefault="00F86545" w:rsidP="00B25ABD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Смирнова Татьяна Викторовна</w:t>
            </w:r>
          </w:p>
          <w:p w:rsidR="00F86545" w:rsidRPr="00F000AA" w:rsidRDefault="00F86545" w:rsidP="00B25ABD">
            <w:pPr>
              <w:rPr>
                <w:sz w:val="18"/>
                <w:szCs w:val="18"/>
              </w:rPr>
            </w:pPr>
          </w:p>
          <w:p w:rsidR="00F86545" w:rsidRPr="00F000AA" w:rsidRDefault="00F86545" w:rsidP="00B25AB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F86545" w:rsidRPr="00F000AA" w:rsidRDefault="00F86545" w:rsidP="00B25ABD">
            <w:pPr>
              <w:jc w:val="center"/>
              <w:rPr>
                <w:sz w:val="18"/>
                <w:szCs w:val="18"/>
              </w:rPr>
            </w:pPr>
          </w:p>
          <w:p w:rsidR="00F86545" w:rsidRPr="00F000AA" w:rsidRDefault="00F86545" w:rsidP="00B25ABD">
            <w:pPr>
              <w:jc w:val="center"/>
              <w:rPr>
                <w:sz w:val="18"/>
                <w:szCs w:val="18"/>
              </w:rPr>
            </w:pPr>
          </w:p>
          <w:p w:rsidR="00F86545" w:rsidRPr="00F000AA" w:rsidRDefault="00F86545" w:rsidP="00B25ABD">
            <w:pPr>
              <w:jc w:val="center"/>
              <w:rPr>
                <w:sz w:val="18"/>
                <w:szCs w:val="18"/>
              </w:rPr>
            </w:pPr>
          </w:p>
          <w:p w:rsidR="00F86545" w:rsidRPr="00F000AA" w:rsidRDefault="00F86545" w:rsidP="00B25ABD">
            <w:pPr>
              <w:jc w:val="center"/>
              <w:rPr>
                <w:sz w:val="18"/>
                <w:szCs w:val="18"/>
              </w:rPr>
            </w:pPr>
          </w:p>
          <w:p w:rsidR="00F86545" w:rsidRPr="00F000AA" w:rsidRDefault="00F86545" w:rsidP="00B25ABD">
            <w:pPr>
              <w:jc w:val="center"/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 xml:space="preserve">Начальник отдела учета  и отчетности  – главный бухгалтер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86545" w:rsidRPr="00F000AA" w:rsidRDefault="00F86545" w:rsidP="00B25ABD">
            <w:pPr>
              <w:rPr>
                <w:sz w:val="18"/>
                <w:szCs w:val="18"/>
              </w:rPr>
            </w:pPr>
          </w:p>
          <w:p w:rsidR="00F86545" w:rsidRPr="00F000AA" w:rsidRDefault="00F86545" w:rsidP="00B25ABD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Земельный участок</w:t>
            </w:r>
          </w:p>
          <w:p w:rsidR="00F86545" w:rsidRPr="00F000AA" w:rsidRDefault="00F86545" w:rsidP="00B25AB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86545" w:rsidRPr="00F000AA" w:rsidRDefault="00F86545" w:rsidP="00B25ABD">
            <w:pPr>
              <w:rPr>
                <w:sz w:val="18"/>
                <w:szCs w:val="18"/>
              </w:rPr>
            </w:pPr>
          </w:p>
          <w:p w:rsidR="00F86545" w:rsidRPr="00F000AA" w:rsidRDefault="00F86545" w:rsidP="00B25ABD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86545" w:rsidRPr="00F000AA" w:rsidRDefault="00F86545" w:rsidP="00B25ABD">
            <w:pPr>
              <w:rPr>
                <w:sz w:val="18"/>
                <w:szCs w:val="18"/>
              </w:rPr>
            </w:pPr>
          </w:p>
          <w:p w:rsidR="00F86545" w:rsidRPr="00F000AA" w:rsidRDefault="00F86545" w:rsidP="00B25ABD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86545" w:rsidRPr="00F000AA" w:rsidRDefault="00F86545" w:rsidP="00B25ABD">
            <w:pPr>
              <w:rPr>
                <w:sz w:val="18"/>
                <w:szCs w:val="18"/>
              </w:rPr>
            </w:pPr>
          </w:p>
          <w:p w:rsidR="00F86545" w:rsidRPr="00F000AA" w:rsidRDefault="00F86545" w:rsidP="00B25ABD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F86545" w:rsidRPr="00F000AA" w:rsidRDefault="00F86545" w:rsidP="00B25ABD">
            <w:pPr>
              <w:rPr>
                <w:sz w:val="18"/>
                <w:szCs w:val="18"/>
              </w:rPr>
            </w:pPr>
          </w:p>
          <w:p w:rsidR="00F86545" w:rsidRPr="00F000AA" w:rsidRDefault="00F86545" w:rsidP="00B25ABD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F86545" w:rsidRPr="00F000AA" w:rsidRDefault="00F86545" w:rsidP="00B25ABD">
            <w:pPr>
              <w:rPr>
                <w:sz w:val="18"/>
                <w:szCs w:val="18"/>
              </w:rPr>
            </w:pPr>
          </w:p>
          <w:p w:rsidR="00F86545" w:rsidRPr="00F000AA" w:rsidRDefault="00F86545" w:rsidP="00B25ABD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31,1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F86545" w:rsidRPr="00F000AA" w:rsidRDefault="00F86545" w:rsidP="00B25ABD">
            <w:pPr>
              <w:rPr>
                <w:sz w:val="18"/>
                <w:szCs w:val="18"/>
              </w:rPr>
            </w:pPr>
          </w:p>
          <w:p w:rsidR="00F86545" w:rsidRPr="00F000AA" w:rsidRDefault="00F86545" w:rsidP="00B25ABD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F86545" w:rsidRPr="00F000AA" w:rsidRDefault="00F86545" w:rsidP="00B25ABD">
            <w:pPr>
              <w:rPr>
                <w:color w:val="000000"/>
                <w:kern w:val="36"/>
                <w:sz w:val="18"/>
                <w:szCs w:val="18"/>
              </w:rPr>
            </w:pPr>
          </w:p>
          <w:p w:rsidR="00F86545" w:rsidRPr="00F000AA" w:rsidRDefault="00F86545" w:rsidP="00B25ABD">
            <w:pPr>
              <w:rPr>
                <w:sz w:val="18"/>
                <w:szCs w:val="18"/>
              </w:rPr>
            </w:pPr>
            <w:r w:rsidRPr="00F000AA">
              <w:rPr>
                <w:color w:val="000000"/>
                <w:kern w:val="36"/>
                <w:sz w:val="18"/>
                <w:szCs w:val="18"/>
              </w:rPr>
              <w:t>Автомобиль</w:t>
            </w:r>
            <w:r w:rsidRPr="00F000AA">
              <w:rPr>
                <w:sz w:val="18"/>
                <w:szCs w:val="18"/>
              </w:rPr>
              <w:t xml:space="preserve"> легковой</w:t>
            </w:r>
            <w:r w:rsidRPr="00F000AA">
              <w:rPr>
                <w:color w:val="000000"/>
                <w:kern w:val="36"/>
                <w:sz w:val="18"/>
                <w:szCs w:val="18"/>
              </w:rPr>
              <w:t xml:space="preserve"> </w:t>
            </w:r>
            <w:r w:rsidRPr="00F000AA">
              <w:rPr>
                <w:color w:val="000000"/>
                <w:kern w:val="36"/>
                <w:sz w:val="18"/>
                <w:szCs w:val="18"/>
                <w:lang w:val="en-US"/>
              </w:rPr>
              <w:t>SsangYong</w:t>
            </w:r>
            <w:r w:rsidRPr="00F000AA">
              <w:rPr>
                <w:color w:val="000000"/>
                <w:kern w:val="36"/>
                <w:sz w:val="18"/>
                <w:szCs w:val="18"/>
              </w:rPr>
              <w:t xml:space="preserve"> </w:t>
            </w:r>
            <w:r w:rsidRPr="00F000AA">
              <w:rPr>
                <w:color w:val="000000"/>
                <w:kern w:val="36"/>
                <w:sz w:val="18"/>
                <w:szCs w:val="18"/>
                <w:lang w:val="en-US"/>
              </w:rPr>
              <w:t>Kyron</w:t>
            </w:r>
            <w:r w:rsidRPr="00F000AA">
              <w:rPr>
                <w:sz w:val="18"/>
                <w:szCs w:val="18"/>
              </w:rPr>
              <w:t xml:space="preserve"> </w:t>
            </w:r>
          </w:p>
          <w:p w:rsidR="00F86545" w:rsidRPr="00F000AA" w:rsidRDefault="00F86545" w:rsidP="00B25ABD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2014 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F86545" w:rsidRPr="00F000AA" w:rsidRDefault="00F86545" w:rsidP="00B25ABD">
            <w:pPr>
              <w:ind w:right="-250"/>
              <w:jc w:val="both"/>
              <w:rPr>
                <w:sz w:val="18"/>
                <w:szCs w:val="18"/>
              </w:rPr>
            </w:pPr>
          </w:p>
          <w:p w:rsidR="00F86545" w:rsidRPr="00A40343" w:rsidRDefault="00F86545" w:rsidP="00B25ABD">
            <w:pPr>
              <w:ind w:right="-2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1 916 282.1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F86545" w:rsidRDefault="00F86545" w:rsidP="00B25ABD">
            <w:pPr>
              <w:rPr>
                <w:sz w:val="18"/>
                <w:szCs w:val="18"/>
              </w:rPr>
            </w:pPr>
          </w:p>
          <w:p w:rsidR="00F86545" w:rsidRPr="00F000AA" w:rsidRDefault="00F86545" w:rsidP="00B25ABD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Правовые основания для заполнения данного раздела отсутствуют</w:t>
            </w:r>
          </w:p>
        </w:tc>
      </w:tr>
      <w:tr w:rsidR="00F86545" w:rsidRPr="00F000AA" w:rsidTr="00B25ABD">
        <w:trPr>
          <w:trHeight w:val="844"/>
        </w:trPr>
        <w:tc>
          <w:tcPr>
            <w:tcW w:w="426" w:type="dxa"/>
            <w:vMerge/>
          </w:tcPr>
          <w:p w:rsidR="00F86545" w:rsidRPr="00F000AA" w:rsidRDefault="00F86545" w:rsidP="00B25ABD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F86545" w:rsidRPr="00F000AA" w:rsidRDefault="00F86545" w:rsidP="00B25AB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86545" w:rsidRPr="00F000AA" w:rsidRDefault="00F86545" w:rsidP="00B25AB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86545" w:rsidRPr="00F000AA" w:rsidRDefault="00F86545" w:rsidP="00B25ABD">
            <w:pPr>
              <w:rPr>
                <w:sz w:val="18"/>
                <w:szCs w:val="18"/>
              </w:rPr>
            </w:pPr>
          </w:p>
          <w:p w:rsidR="00F86545" w:rsidRPr="00F000AA" w:rsidRDefault="00F86545" w:rsidP="00B25ABD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Земельный участок</w:t>
            </w:r>
          </w:p>
          <w:p w:rsidR="00F86545" w:rsidRPr="00F000AA" w:rsidRDefault="00F86545" w:rsidP="00B25ABD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( дачный)</w:t>
            </w:r>
          </w:p>
        </w:tc>
        <w:tc>
          <w:tcPr>
            <w:tcW w:w="992" w:type="dxa"/>
          </w:tcPr>
          <w:p w:rsidR="00F86545" w:rsidRPr="00F000AA" w:rsidRDefault="00F86545" w:rsidP="00B25ABD">
            <w:pPr>
              <w:rPr>
                <w:sz w:val="18"/>
                <w:szCs w:val="18"/>
              </w:rPr>
            </w:pPr>
          </w:p>
          <w:p w:rsidR="00F86545" w:rsidRPr="00F000AA" w:rsidRDefault="00F86545" w:rsidP="00B25ABD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Индивид.</w:t>
            </w:r>
          </w:p>
          <w:p w:rsidR="00F86545" w:rsidRPr="00F000AA" w:rsidRDefault="00F86545" w:rsidP="00B25AB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86545" w:rsidRPr="00F000AA" w:rsidRDefault="00F86545" w:rsidP="00B25ABD">
            <w:pPr>
              <w:rPr>
                <w:sz w:val="18"/>
                <w:szCs w:val="18"/>
              </w:rPr>
            </w:pPr>
          </w:p>
          <w:p w:rsidR="00F86545" w:rsidRPr="00F000AA" w:rsidRDefault="00F86545" w:rsidP="00B25ABD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1199,0</w:t>
            </w:r>
          </w:p>
        </w:tc>
        <w:tc>
          <w:tcPr>
            <w:tcW w:w="851" w:type="dxa"/>
          </w:tcPr>
          <w:p w:rsidR="00F86545" w:rsidRPr="00F000AA" w:rsidRDefault="00F86545" w:rsidP="00B25ABD">
            <w:pPr>
              <w:rPr>
                <w:sz w:val="18"/>
                <w:szCs w:val="18"/>
              </w:rPr>
            </w:pPr>
          </w:p>
          <w:p w:rsidR="00F86545" w:rsidRPr="00F000AA" w:rsidRDefault="00F86545" w:rsidP="00B25ABD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</w:tcPr>
          <w:p w:rsidR="00F86545" w:rsidRPr="00F000AA" w:rsidRDefault="00F86545" w:rsidP="00B25AB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86545" w:rsidRPr="00F000AA" w:rsidRDefault="00F86545" w:rsidP="00B25AB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86545" w:rsidRPr="00F000AA" w:rsidRDefault="00F86545" w:rsidP="00B25AB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86545" w:rsidRPr="00F000AA" w:rsidRDefault="00F86545" w:rsidP="00B25AB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86545" w:rsidRPr="00F000AA" w:rsidRDefault="00F86545" w:rsidP="00B25AB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F86545" w:rsidRPr="00F000AA" w:rsidRDefault="00F86545" w:rsidP="00B25ABD">
            <w:pPr>
              <w:rPr>
                <w:sz w:val="18"/>
                <w:szCs w:val="18"/>
              </w:rPr>
            </w:pPr>
          </w:p>
        </w:tc>
      </w:tr>
      <w:tr w:rsidR="00F86545" w:rsidRPr="00F000AA" w:rsidTr="00B25ABD">
        <w:trPr>
          <w:trHeight w:val="964"/>
        </w:trPr>
        <w:tc>
          <w:tcPr>
            <w:tcW w:w="426" w:type="dxa"/>
            <w:vMerge/>
          </w:tcPr>
          <w:p w:rsidR="00F86545" w:rsidRPr="00F000AA" w:rsidRDefault="00F86545" w:rsidP="00B25ABD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F86545" w:rsidRPr="00F000AA" w:rsidRDefault="00F86545" w:rsidP="00B25AB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86545" w:rsidRPr="00F000AA" w:rsidRDefault="00F86545" w:rsidP="00B25AB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86545" w:rsidRPr="00F000AA" w:rsidRDefault="00F86545" w:rsidP="00B25A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земельный участок для исп. в целях проезда и прохода к иным участкам</w:t>
            </w:r>
          </w:p>
        </w:tc>
        <w:tc>
          <w:tcPr>
            <w:tcW w:w="992" w:type="dxa"/>
          </w:tcPr>
          <w:p w:rsidR="00F86545" w:rsidRDefault="00F86545" w:rsidP="00B25A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F86545" w:rsidRPr="00F000AA" w:rsidRDefault="00F86545" w:rsidP="00B25A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1/14</w:t>
            </w:r>
          </w:p>
        </w:tc>
        <w:tc>
          <w:tcPr>
            <w:tcW w:w="992" w:type="dxa"/>
          </w:tcPr>
          <w:p w:rsidR="00F86545" w:rsidRPr="00F000AA" w:rsidRDefault="00F86545" w:rsidP="00B25A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1308.0</w:t>
            </w:r>
          </w:p>
        </w:tc>
        <w:tc>
          <w:tcPr>
            <w:tcW w:w="851" w:type="dxa"/>
          </w:tcPr>
          <w:p w:rsidR="00F86545" w:rsidRPr="00F000AA" w:rsidRDefault="00F86545" w:rsidP="00B25A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F86545" w:rsidRPr="00F000AA" w:rsidRDefault="00F86545" w:rsidP="00B25AB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86545" w:rsidRPr="00F000AA" w:rsidRDefault="00F86545" w:rsidP="00B25AB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F86545" w:rsidRPr="00F000AA" w:rsidRDefault="00F86545" w:rsidP="00B25AB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86545" w:rsidRPr="00F000AA" w:rsidRDefault="00F86545" w:rsidP="00B25AB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86545" w:rsidRPr="00F000AA" w:rsidRDefault="00F86545" w:rsidP="00B25AB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F86545" w:rsidRPr="00F000AA" w:rsidRDefault="00F86545" w:rsidP="00B25ABD">
            <w:pPr>
              <w:rPr>
                <w:sz w:val="18"/>
                <w:szCs w:val="18"/>
              </w:rPr>
            </w:pPr>
          </w:p>
        </w:tc>
      </w:tr>
      <w:tr w:rsidR="00F86545" w:rsidRPr="00F000AA" w:rsidTr="00B25ABD">
        <w:trPr>
          <w:trHeight w:val="1915"/>
        </w:trPr>
        <w:tc>
          <w:tcPr>
            <w:tcW w:w="426" w:type="dxa"/>
            <w:vMerge/>
          </w:tcPr>
          <w:p w:rsidR="00F86545" w:rsidRPr="00F000AA" w:rsidRDefault="00F86545" w:rsidP="00B25ABD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F86545" w:rsidRPr="00F000AA" w:rsidRDefault="00F86545" w:rsidP="00B25AB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86545" w:rsidRPr="00F000AA" w:rsidRDefault="00F86545" w:rsidP="00B25AB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86545" w:rsidRPr="00F000AA" w:rsidRDefault="00F86545" w:rsidP="00B25A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земельный участок для исп. в целях проезда и прохода к принадлежавшему  зем.участку</w:t>
            </w:r>
          </w:p>
        </w:tc>
        <w:tc>
          <w:tcPr>
            <w:tcW w:w="992" w:type="dxa"/>
          </w:tcPr>
          <w:p w:rsidR="00F86545" w:rsidRDefault="00F86545" w:rsidP="00B25A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F86545" w:rsidRDefault="00F86545" w:rsidP="00B25AB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1/14</w:t>
            </w:r>
          </w:p>
          <w:p w:rsidR="00F86545" w:rsidRDefault="00F86545" w:rsidP="00B25ABD">
            <w:pPr>
              <w:rPr>
                <w:sz w:val="18"/>
                <w:szCs w:val="18"/>
                <w:lang w:val="en-US"/>
              </w:rPr>
            </w:pPr>
          </w:p>
          <w:p w:rsidR="00F86545" w:rsidRDefault="00F86545" w:rsidP="00B25ABD">
            <w:pPr>
              <w:rPr>
                <w:sz w:val="18"/>
                <w:szCs w:val="18"/>
                <w:lang w:val="en-US"/>
              </w:rPr>
            </w:pPr>
          </w:p>
          <w:p w:rsidR="00F86545" w:rsidRDefault="00F86545" w:rsidP="00B25ABD">
            <w:pPr>
              <w:rPr>
                <w:sz w:val="18"/>
                <w:szCs w:val="18"/>
                <w:lang w:val="en-US"/>
              </w:rPr>
            </w:pPr>
          </w:p>
          <w:p w:rsidR="00F86545" w:rsidRDefault="00F86545" w:rsidP="00B25ABD">
            <w:pPr>
              <w:rPr>
                <w:sz w:val="18"/>
                <w:szCs w:val="18"/>
                <w:lang w:val="en-US"/>
              </w:rPr>
            </w:pPr>
          </w:p>
          <w:p w:rsidR="00F86545" w:rsidRDefault="00F86545" w:rsidP="00B25ABD">
            <w:pPr>
              <w:rPr>
                <w:sz w:val="18"/>
                <w:szCs w:val="18"/>
                <w:lang w:val="en-US"/>
              </w:rPr>
            </w:pPr>
          </w:p>
          <w:p w:rsidR="00F86545" w:rsidRDefault="00F86545" w:rsidP="00B25ABD">
            <w:pPr>
              <w:rPr>
                <w:sz w:val="18"/>
                <w:szCs w:val="18"/>
                <w:lang w:val="en-US"/>
              </w:rPr>
            </w:pPr>
          </w:p>
          <w:p w:rsidR="00F86545" w:rsidRPr="00E0634E" w:rsidRDefault="00F86545" w:rsidP="00B25AB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F86545" w:rsidRPr="00F000AA" w:rsidRDefault="00F86545" w:rsidP="00B25A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831.0</w:t>
            </w:r>
          </w:p>
        </w:tc>
        <w:tc>
          <w:tcPr>
            <w:tcW w:w="851" w:type="dxa"/>
          </w:tcPr>
          <w:p w:rsidR="00F86545" w:rsidRPr="00F000AA" w:rsidRDefault="00F86545" w:rsidP="00B25A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F86545" w:rsidRPr="00F000AA" w:rsidRDefault="00F86545" w:rsidP="00B25AB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86545" w:rsidRPr="00F000AA" w:rsidRDefault="00F86545" w:rsidP="00B25AB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F86545" w:rsidRPr="00F000AA" w:rsidRDefault="00F86545" w:rsidP="00B25AB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86545" w:rsidRPr="00F000AA" w:rsidRDefault="00F86545" w:rsidP="00B25AB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86545" w:rsidRPr="00F000AA" w:rsidRDefault="00F86545" w:rsidP="00B25AB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F86545" w:rsidRPr="00F000AA" w:rsidRDefault="00F86545" w:rsidP="00B25ABD">
            <w:pPr>
              <w:rPr>
                <w:sz w:val="18"/>
                <w:szCs w:val="18"/>
              </w:rPr>
            </w:pPr>
          </w:p>
        </w:tc>
      </w:tr>
      <w:tr w:rsidR="00F86545" w:rsidRPr="00F000AA" w:rsidTr="00B25ABD">
        <w:trPr>
          <w:trHeight w:val="805"/>
        </w:trPr>
        <w:tc>
          <w:tcPr>
            <w:tcW w:w="426" w:type="dxa"/>
            <w:vMerge/>
          </w:tcPr>
          <w:p w:rsidR="00F86545" w:rsidRPr="00F000AA" w:rsidRDefault="00F86545" w:rsidP="00B25ABD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F86545" w:rsidRPr="00F000AA" w:rsidRDefault="00F86545" w:rsidP="00B25AB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86545" w:rsidRPr="00F000AA" w:rsidRDefault="00F86545" w:rsidP="00B25AB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86545" w:rsidRDefault="00F86545" w:rsidP="00B25ABD">
            <w:pPr>
              <w:rPr>
                <w:sz w:val="18"/>
                <w:szCs w:val="18"/>
              </w:rPr>
            </w:pPr>
          </w:p>
          <w:p w:rsidR="00F86545" w:rsidRPr="00E0634E" w:rsidRDefault="00F86545" w:rsidP="00B25AB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F86545" w:rsidRDefault="00F86545" w:rsidP="00B25ABD">
            <w:pPr>
              <w:rPr>
                <w:sz w:val="18"/>
                <w:szCs w:val="18"/>
              </w:rPr>
            </w:pPr>
          </w:p>
          <w:p w:rsidR="00F86545" w:rsidRPr="00F000AA" w:rsidRDefault="00F86545" w:rsidP="00B25A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Индивид.</w:t>
            </w:r>
          </w:p>
        </w:tc>
        <w:tc>
          <w:tcPr>
            <w:tcW w:w="992" w:type="dxa"/>
          </w:tcPr>
          <w:p w:rsidR="00F86545" w:rsidRDefault="00F86545" w:rsidP="00B25ABD">
            <w:pPr>
              <w:rPr>
                <w:sz w:val="18"/>
                <w:szCs w:val="18"/>
              </w:rPr>
            </w:pPr>
          </w:p>
          <w:p w:rsidR="00F86545" w:rsidRPr="00F000AA" w:rsidRDefault="00F86545" w:rsidP="00B25A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88,3</w:t>
            </w:r>
          </w:p>
        </w:tc>
        <w:tc>
          <w:tcPr>
            <w:tcW w:w="851" w:type="dxa"/>
          </w:tcPr>
          <w:p w:rsidR="00F86545" w:rsidRDefault="00F86545" w:rsidP="00B25ABD">
            <w:pPr>
              <w:rPr>
                <w:sz w:val="18"/>
                <w:szCs w:val="18"/>
              </w:rPr>
            </w:pPr>
          </w:p>
          <w:p w:rsidR="00F86545" w:rsidRPr="00F000AA" w:rsidRDefault="00F86545" w:rsidP="00B25A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F86545" w:rsidRPr="00F000AA" w:rsidRDefault="00F86545" w:rsidP="00B25AB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86545" w:rsidRPr="00F000AA" w:rsidRDefault="00F86545" w:rsidP="00B25AB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F86545" w:rsidRPr="00F000AA" w:rsidRDefault="00F86545" w:rsidP="00B25AB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86545" w:rsidRPr="00F000AA" w:rsidRDefault="00F86545" w:rsidP="00B25AB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86545" w:rsidRPr="00F000AA" w:rsidRDefault="00F86545" w:rsidP="00B25AB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F86545" w:rsidRPr="00F000AA" w:rsidRDefault="00F86545" w:rsidP="00B25ABD">
            <w:pPr>
              <w:rPr>
                <w:sz w:val="18"/>
                <w:szCs w:val="18"/>
              </w:rPr>
            </w:pPr>
          </w:p>
        </w:tc>
      </w:tr>
      <w:tr w:rsidR="00F86545" w:rsidRPr="00F000AA" w:rsidTr="00B25ABD">
        <w:trPr>
          <w:trHeight w:val="981"/>
        </w:trPr>
        <w:tc>
          <w:tcPr>
            <w:tcW w:w="426" w:type="dxa"/>
            <w:vMerge/>
          </w:tcPr>
          <w:p w:rsidR="00F86545" w:rsidRPr="00F000AA" w:rsidRDefault="00F86545" w:rsidP="00B25ABD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F86545" w:rsidRPr="00A8665A" w:rsidRDefault="00F86545" w:rsidP="00B25ABD">
            <w:pPr>
              <w:widowControl w:val="0"/>
              <w:contextualSpacing/>
              <w:jc w:val="center"/>
              <w:rPr>
                <w:b/>
                <w:szCs w:val="22"/>
              </w:rPr>
            </w:pPr>
            <w:r w:rsidRPr="00A8665A">
              <w:rPr>
                <w:b/>
                <w:szCs w:val="22"/>
              </w:rPr>
              <w:t>Супруг</w:t>
            </w:r>
          </w:p>
          <w:p w:rsidR="00F86545" w:rsidRPr="00A8665A" w:rsidRDefault="00F86545" w:rsidP="00B25ABD">
            <w:pPr>
              <w:widowControl w:val="0"/>
              <w:contextualSpacing/>
              <w:jc w:val="center"/>
              <w:rPr>
                <w:b/>
                <w:szCs w:val="22"/>
              </w:rPr>
            </w:pPr>
          </w:p>
        </w:tc>
        <w:tc>
          <w:tcPr>
            <w:tcW w:w="1276" w:type="dxa"/>
            <w:vMerge/>
          </w:tcPr>
          <w:p w:rsidR="00F86545" w:rsidRPr="00F000AA" w:rsidRDefault="00F86545" w:rsidP="00B25ABD">
            <w:pPr>
              <w:widowControl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86545" w:rsidRPr="00F000AA" w:rsidRDefault="00F86545" w:rsidP="00B25ABD">
            <w:pPr>
              <w:widowControl w:val="0"/>
              <w:contextualSpacing/>
              <w:rPr>
                <w:sz w:val="18"/>
                <w:szCs w:val="18"/>
              </w:rPr>
            </w:pPr>
          </w:p>
          <w:p w:rsidR="00F86545" w:rsidRPr="00F000AA" w:rsidRDefault="00F86545" w:rsidP="00B25ABD">
            <w:pPr>
              <w:widowControl w:val="0"/>
              <w:contextualSpacing/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Квартира</w:t>
            </w:r>
          </w:p>
          <w:p w:rsidR="00F86545" w:rsidRPr="00F000AA" w:rsidRDefault="00F86545" w:rsidP="00B25ABD">
            <w:pPr>
              <w:widowControl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86545" w:rsidRPr="00F000AA" w:rsidRDefault="00F86545" w:rsidP="00B25ABD">
            <w:pPr>
              <w:widowControl w:val="0"/>
              <w:contextualSpacing/>
              <w:rPr>
                <w:sz w:val="18"/>
                <w:szCs w:val="18"/>
              </w:rPr>
            </w:pPr>
          </w:p>
          <w:p w:rsidR="00F86545" w:rsidRPr="00F000AA" w:rsidRDefault="00F86545" w:rsidP="00B25ABD">
            <w:pPr>
              <w:widowControl w:val="0"/>
              <w:contextualSpacing/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Индивид.</w:t>
            </w:r>
          </w:p>
        </w:tc>
        <w:tc>
          <w:tcPr>
            <w:tcW w:w="992" w:type="dxa"/>
          </w:tcPr>
          <w:p w:rsidR="00F86545" w:rsidRPr="00F000AA" w:rsidRDefault="00F86545" w:rsidP="00B25ABD">
            <w:pPr>
              <w:widowControl w:val="0"/>
              <w:contextualSpacing/>
              <w:rPr>
                <w:sz w:val="18"/>
                <w:szCs w:val="18"/>
              </w:rPr>
            </w:pPr>
          </w:p>
          <w:p w:rsidR="00F86545" w:rsidRPr="00F000AA" w:rsidRDefault="00F86545" w:rsidP="00B25ABD">
            <w:pPr>
              <w:widowControl w:val="0"/>
              <w:contextualSpacing/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31,1</w:t>
            </w:r>
          </w:p>
          <w:p w:rsidR="00F86545" w:rsidRPr="00F000AA" w:rsidRDefault="00F86545" w:rsidP="00B25ABD">
            <w:pPr>
              <w:widowControl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F86545" w:rsidRPr="00F000AA" w:rsidRDefault="00F86545" w:rsidP="00B25ABD">
            <w:pPr>
              <w:widowControl w:val="0"/>
              <w:contextualSpacing/>
              <w:rPr>
                <w:sz w:val="18"/>
                <w:szCs w:val="18"/>
              </w:rPr>
            </w:pPr>
          </w:p>
          <w:p w:rsidR="00F86545" w:rsidRPr="00F000AA" w:rsidRDefault="00F86545" w:rsidP="00B25ABD">
            <w:pPr>
              <w:widowControl w:val="0"/>
              <w:contextualSpacing/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F86545" w:rsidRDefault="00F86545" w:rsidP="00B25ABD">
            <w:pPr>
              <w:widowControl w:val="0"/>
              <w:contextualSpacing/>
              <w:rPr>
                <w:sz w:val="18"/>
                <w:szCs w:val="18"/>
                <w:lang w:val="en-US"/>
              </w:rPr>
            </w:pPr>
          </w:p>
          <w:p w:rsidR="00F86545" w:rsidRPr="00F000AA" w:rsidRDefault="00F86545" w:rsidP="00B25ABD">
            <w:pPr>
              <w:widowControl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F86545" w:rsidRDefault="00F86545" w:rsidP="00B25ABD">
            <w:pPr>
              <w:widowControl w:val="0"/>
              <w:contextualSpacing/>
              <w:rPr>
                <w:sz w:val="18"/>
                <w:szCs w:val="18"/>
                <w:lang w:val="en-US"/>
              </w:rPr>
            </w:pPr>
          </w:p>
          <w:p w:rsidR="00F86545" w:rsidRPr="00F000AA" w:rsidRDefault="00F86545" w:rsidP="00B25ABD">
            <w:pPr>
              <w:widowControl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88,3</w:t>
            </w:r>
          </w:p>
        </w:tc>
        <w:tc>
          <w:tcPr>
            <w:tcW w:w="850" w:type="dxa"/>
          </w:tcPr>
          <w:p w:rsidR="00F86545" w:rsidRDefault="00F86545" w:rsidP="00B25ABD">
            <w:pPr>
              <w:rPr>
                <w:sz w:val="18"/>
                <w:szCs w:val="18"/>
              </w:rPr>
            </w:pPr>
          </w:p>
          <w:p w:rsidR="00F86545" w:rsidRPr="00F000AA" w:rsidRDefault="00F86545" w:rsidP="00B25A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</w:tcPr>
          <w:p w:rsidR="00F86545" w:rsidRPr="00F000AA" w:rsidRDefault="00F86545" w:rsidP="00B25ABD">
            <w:pPr>
              <w:widowControl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F86545" w:rsidRDefault="00F86545" w:rsidP="00B25ABD">
            <w:pPr>
              <w:widowControl w:val="0"/>
              <w:contextualSpacing/>
              <w:jc w:val="both"/>
              <w:rPr>
                <w:sz w:val="18"/>
                <w:szCs w:val="18"/>
                <w:lang w:val="en-US"/>
              </w:rPr>
            </w:pPr>
          </w:p>
          <w:p w:rsidR="00F86545" w:rsidRDefault="00F86545" w:rsidP="00B25ABD">
            <w:pPr>
              <w:widowControl w:val="0"/>
              <w:contextualSpacing/>
              <w:jc w:val="both"/>
              <w:rPr>
                <w:sz w:val="18"/>
                <w:szCs w:val="18"/>
                <w:lang w:val="en-US"/>
              </w:rPr>
            </w:pPr>
          </w:p>
          <w:p w:rsidR="00F86545" w:rsidRPr="000B3923" w:rsidRDefault="00F86545" w:rsidP="00B25ABD">
            <w:pPr>
              <w:widowControl w:val="0"/>
              <w:contextualSpacing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204 906.96</w:t>
            </w:r>
          </w:p>
        </w:tc>
        <w:tc>
          <w:tcPr>
            <w:tcW w:w="1985" w:type="dxa"/>
            <w:vMerge w:val="restart"/>
          </w:tcPr>
          <w:p w:rsidR="00F86545" w:rsidRPr="00F000AA" w:rsidRDefault="00F86545" w:rsidP="00B25ABD">
            <w:pPr>
              <w:widowControl w:val="0"/>
              <w:contextualSpacing/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Правовые основания для заполнения данного раздела отсутствуют</w:t>
            </w:r>
          </w:p>
          <w:p w:rsidR="00F86545" w:rsidRPr="00F000AA" w:rsidRDefault="00F86545" w:rsidP="00B25ABD">
            <w:pPr>
              <w:widowControl w:val="0"/>
              <w:contextualSpacing/>
              <w:rPr>
                <w:sz w:val="18"/>
                <w:szCs w:val="18"/>
              </w:rPr>
            </w:pPr>
          </w:p>
          <w:p w:rsidR="00F86545" w:rsidRPr="00F000AA" w:rsidRDefault="00F86545" w:rsidP="00B25ABD">
            <w:pPr>
              <w:widowControl w:val="0"/>
              <w:contextualSpacing/>
              <w:rPr>
                <w:sz w:val="18"/>
                <w:szCs w:val="18"/>
              </w:rPr>
            </w:pPr>
          </w:p>
        </w:tc>
      </w:tr>
      <w:tr w:rsidR="00F86545" w:rsidRPr="00F000AA" w:rsidTr="00B25ABD">
        <w:trPr>
          <w:trHeight w:val="981"/>
        </w:trPr>
        <w:tc>
          <w:tcPr>
            <w:tcW w:w="426" w:type="dxa"/>
            <w:vMerge/>
          </w:tcPr>
          <w:p w:rsidR="00F86545" w:rsidRPr="00F000AA" w:rsidRDefault="00F86545" w:rsidP="00B25ABD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F86545" w:rsidRPr="00A8665A" w:rsidRDefault="00F86545" w:rsidP="00B25ABD">
            <w:pPr>
              <w:widowControl w:val="0"/>
              <w:contextualSpacing/>
              <w:jc w:val="center"/>
              <w:rPr>
                <w:b/>
                <w:szCs w:val="22"/>
              </w:rPr>
            </w:pPr>
          </w:p>
        </w:tc>
        <w:tc>
          <w:tcPr>
            <w:tcW w:w="1276" w:type="dxa"/>
            <w:vMerge/>
          </w:tcPr>
          <w:p w:rsidR="00F86545" w:rsidRPr="00F000AA" w:rsidRDefault="00F86545" w:rsidP="00B25ABD">
            <w:pPr>
              <w:widowControl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86545" w:rsidRPr="00F000AA" w:rsidRDefault="00F86545" w:rsidP="00B25ABD">
            <w:pPr>
              <w:widowControl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86545" w:rsidRPr="00F000AA" w:rsidRDefault="00F86545" w:rsidP="00B25ABD">
            <w:pPr>
              <w:widowControl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86545" w:rsidRPr="00F000AA" w:rsidRDefault="00F86545" w:rsidP="00B25ABD">
            <w:pPr>
              <w:widowControl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F86545" w:rsidRPr="00F000AA" w:rsidRDefault="00F86545" w:rsidP="00B25ABD">
            <w:pPr>
              <w:widowControl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86545" w:rsidRPr="00F000AA" w:rsidRDefault="00F86545" w:rsidP="00F46B66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Земельный участок</w:t>
            </w:r>
          </w:p>
          <w:p w:rsidR="00F86545" w:rsidRDefault="00F86545" w:rsidP="00F46B66">
            <w:pPr>
              <w:widowControl w:val="0"/>
              <w:contextualSpacing/>
              <w:rPr>
                <w:sz w:val="18"/>
                <w:szCs w:val="18"/>
                <w:lang w:val="en-US"/>
              </w:rPr>
            </w:pPr>
            <w:r w:rsidRPr="00F000AA">
              <w:rPr>
                <w:sz w:val="18"/>
                <w:szCs w:val="18"/>
              </w:rPr>
              <w:t>( дачный)</w:t>
            </w:r>
          </w:p>
        </w:tc>
        <w:tc>
          <w:tcPr>
            <w:tcW w:w="1134" w:type="dxa"/>
          </w:tcPr>
          <w:p w:rsidR="00F86545" w:rsidRPr="00F46B66" w:rsidRDefault="00F86545" w:rsidP="00B25ABD">
            <w:pPr>
              <w:widowControl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1199,0</w:t>
            </w:r>
          </w:p>
        </w:tc>
        <w:tc>
          <w:tcPr>
            <w:tcW w:w="850" w:type="dxa"/>
          </w:tcPr>
          <w:p w:rsidR="00F86545" w:rsidRDefault="00F86545" w:rsidP="00B25A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</w:tcPr>
          <w:p w:rsidR="00F86545" w:rsidRPr="00F000AA" w:rsidRDefault="00F86545" w:rsidP="00B25ABD">
            <w:pPr>
              <w:widowControl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86545" w:rsidRDefault="00F86545" w:rsidP="00B25ABD">
            <w:pPr>
              <w:widowControl w:val="0"/>
              <w:contextualSpacing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vMerge/>
          </w:tcPr>
          <w:p w:rsidR="00F86545" w:rsidRPr="00F000AA" w:rsidRDefault="00F86545" w:rsidP="00B25ABD">
            <w:pPr>
              <w:widowControl w:val="0"/>
              <w:contextualSpacing/>
              <w:rPr>
                <w:sz w:val="18"/>
                <w:szCs w:val="18"/>
              </w:rPr>
            </w:pPr>
          </w:p>
        </w:tc>
      </w:tr>
    </w:tbl>
    <w:p w:rsidR="00F86545" w:rsidRDefault="00F86545" w:rsidP="00F46B66">
      <w:pPr>
        <w:jc w:val="center"/>
        <w:rPr>
          <w:b/>
          <w:sz w:val="28"/>
        </w:rPr>
      </w:pPr>
    </w:p>
    <w:p w:rsidR="00F86545" w:rsidRDefault="00F86545" w:rsidP="00F46B66">
      <w:pPr>
        <w:jc w:val="center"/>
        <w:rPr>
          <w:b/>
          <w:sz w:val="28"/>
        </w:rPr>
      </w:pPr>
    </w:p>
    <w:p w:rsidR="00F86545" w:rsidRPr="00F46B66" w:rsidRDefault="00F86545" w:rsidP="00F46B66">
      <w:pPr>
        <w:jc w:val="center"/>
        <w:rPr>
          <w:b/>
          <w:sz w:val="28"/>
        </w:rPr>
      </w:pPr>
      <w:r w:rsidRPr="00F46B66">
        <w:rPr>
          <w:b/>
          <w:sz w:val="28"/>
        </w:rPr>
        <w:t>Отдел казначейского исполнения бюджета</w:t>
      </w:r>
    </w:p>
    <w:tbl>
      <w:tblPr>
        <w:tblStyle w:val="af2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1276"/>
        <w:gridCol w:w="1276"/>
        <w:gridCol w:w="992"/>
        <w:gridCol w:w="992"/>
        <w:gridCol w:w="851"/>
        <w:gridCol w:w="1134"/>
        <w:gridCol w:w="1134"/>
        <w:gridCol w:w="850"/>
        <w:gridCol w:w="1276"/>
        <w:gridCol w:w="1701"/>
        <w:gridCol w:w="1985"/>
      </w:tblGrid>
      <w:tr w:rsidR="00F86545" w:rsidRPr="002D44E1" w:rsidTr="00B25ABD">
        <w:trPr>
          <w:trHeight w:val="629"/>
        </w:trPr>
        <w:tc>
          <w:tcPr>
            <w:tcW w:w="426" w:type="dxa"/>
            <w:vMerge w:val="restart"/>
            <w:shd w:val="clear" w:color="auto" w:fill="FFFFFF" w:themeFill="background1"/>
          </w:tcPr>
          <w:p w:rsidR="00F86545" w:rsidRPr="002D44E1" w:rsidRDefault="00F86545" w:rsidP="00B25ABD">
            <w:pPr>
              <w:rPr>
                <w:sz w:val="18"/>
                <w:szCs w:val="18"/>
              </w:rPr>
            </w:pPr>
            <w:r w:rsidRPr="002D44E1">
              <w:rPr>
                <w:sz w:val="18"/>
                <w:szCs w:val="18"/>
              </w:rPr>
              <w:t>3</w:t>
            </w:r>
          </w:p>
          <w:p w:rsidR="00F86545" w:rsidRPr="002D44E1" w:rsidRDefault="00F86545" w:rsidP="00B25ABD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:rsidR="00F86545" w:rsidRPr="002D44E1" w:rsidRDefault="00F86545" w:rsidP="00B25ABD">
            <w:pPr>
              <w:rPr>
                <w:sz w:val="18"/>
                <w:szCs w:val="18"/>
              </w:rPr>
            </w:pPr>
          </w:p>
          <w:p w:rsidR="00F86545" w:rsidRPr="002D44E1" w:rsidRDefault="00F86545" w:rsidP="00B25ABD">
            <w:pPr>
              <w:rPr>
                <w:sz w:val="18"/>
                <w:szCs w:val="18"/>
              </w:rPr>
            </w:pPr>
            <w:r w:rsidRPr="002D44E1">
              <w:rPr>
                <w:sz w:val="18"/>
                <w:szCs w:val="18"/>
              </w:rPr>
              <w:t>Овсянникова Мария Владимировна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F86545" w:rsidRPr="002D44E1" w:rsidRDefault="00F86545" w:rsidP="00B25ABD">
            <w:pPr>
              <w:rPr>
                <w:sz w:val="18"/>
                <w:szCs w:val="18"/>
              </w:rPr>
            </w:pPr>
          </w:p>
          <w:p w:rsidR="00F86545" w:rsidRPr="002D44E1" w:rsidRDefault="00F86545" w:rsidP="00B25ABD">
            <w:pPr>
              <w:ind w:right="-108"/>
              <w:jc w:val="center"/>
              <w:rPr>
                <w:sz w:val="18"/>
                <w:szCs w:val="18"/>
              </w:rPr>
            </w:pPr>
            <w:r w:rsidRPr="002D44E1">
              <w:rPr>
                <w:sz w:val="18"/>
                <w:szCs w:val="18"/>
              </w:rPr>
              <w:t>Начальник отдела казначейского исполнения бюджета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F86545" w:rsidRPr="002D44E1" w:rsidRDefault="00F86545" w:rsidP="00B25ABD">
            <w:pPr>
              <w:rPr>
                <w:sz w:val="18"/>
                <w:szCs w:val="18"/>
              </w:rPr>
            </w:pPr>
          </w:p>
          <w:p w:rsidR="00F86545" w:rsidRPr="002D44E1" w:rsidRDefault="00F86545" w:rsidP="00B25ABD">
            <w:pPr>
              <w:rPr>
                <w:sz w:val="18"/>
                <w:szCs w:val="18"/>
              </w:rPr>
            </w:pPr>
          </w:p>
          <w:p w:rsidR="00F86545" w:rsidRPr="002D44E1" w:rsidRDefault="00F86545" w:rsidP="00B25ABD">
            <w:pPr>
              <w:rPr>
                <w:sz w:val="18"/>
                <w:szCs w:val="18"/>
              </w:rPr>
            </w:pPr>
          </w:p>
          <w:p w:rsidR="00F86545" w:rsidRPr="002D44E1" w:rsidRDefault="00F86545" w:rsidP="00B25AB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F86545" w:rsidRPr="002D44E1" w:rsidRDefault="00F86545" w:rsidP="00B25AB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F86545" w:rsidRPr="002D44E1" w:rsidRDefault="00F86545" w:rsidP="00B25AB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F86545" w:rsidRPr="002D44E1" w:rsidRDefault="00F86545" w:rsidP="00B25AB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86545" w:rsidRPr="002D44E1" w:rsidRDefault="00F86545" w:rsidP="00B25ABD">
            <w:pPr>
              <w:rPr>
                <w:sz w:val="18"/>
                <w:szCs w:val="18"/>
              </w:rPr>
            </w:pPr>
            <w:r w:rsidRPr="002D44E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 w:themeFill="background1"/>
          </w:tcPr>
          <w:p w:rsidR="00F86545" w:rsidRPr="002D44E1" w:rsidRDefault="00F86545" w:rsidP="00B25ABD">
            <w:pPr>
              <w:rPr>
                <w:sz w:val="18"/>
                <w:szCs w:val="18"/>
              </w:rPr>
            </w:pPr>
            <w:r w:rsidRPr="002D44E1">
              <w:rPr>
                <w:sz w:val="18"/>
                <w:szCs w:val="18"/>
              </w:rPr>
              <w:t>1500,0</w:t>
            </w:r>
          </w:p>
        </w:tc>
        <w:tc>
          <w:tcPr>
            <w:tcW w:w="850" w:type="dxa"/>
            <w:shd w:val="clear" w:color="auto" w:fill="FFFFFF" w:themeFill="background1"/>
          </w:tcPr>
          <w:p w:rsidR="00F86545" w:rsidRPr="002D44E1" w:rsidRDefault="00F86545" w:rsidP="00B25ABD">
            <w:pPr>
              <w:rPr>
                <w:sz w:val="18"/>
                <w:szCs w:val="18"/>
              </w:rPr>
            </w:pPr>
            <w:r w:rsidRPr="002D44E1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F86545" w:rsidRPr="002D44E1" w:rsidRDefault="00F86545" w:rsidP="00B25ABD">
            <w:pPr>
              <w:rPr>
                <w:color w:val="000000"/>
                <w:kern w:val="36"/>
                <w:sz w:val="18"/>
                <w:szCs w:val="18"/>
              </w:rPr>
            </w:pPr>
          </w:p>
          <w:p w:rsidR="00F86545" w:rsidRPr="002D44E1" w:rsidRDefault="00F86545" w:rsidP="00B25ABD">
            <w:pPr>
              <w:rPr>
                <w:color w:val="000000"/>
                <w:kern w:val="36"/>
                <w:sz w:val="18"/>
                <w:szCs w:val="18"/>
              </w:rPr>
            </w:pPr>
          </w:p>
          <w:p w:rsidR="00F86545" w:rsidRPr="002D44E1" w:rsidRDefault="00F86545" w:rsidP="00B25ABD">
            <w:pPr>
              <w:rPr>
                <w:sz w:val="18"/>
                <w:szCs w:val="18"/>
              </w:rPr>
            </w:pPr>
            <w:r w:rsidRPr="002D44E1">
              <w:rPr>
                <w:color w:val="000000"/>
                <w:kern w:val="36"/>
                <w:sz w:val="18"/>
                <w:szCs w:val="18"/>
              </w:rPr>
              <w:t>Автомобиль</w:t>
            </w:r>
            <w:r w:rsidRPr="002D44E1">
              <w:rPr>
                <w:sz w:val="18"/>
                <w:szCs w:val="18"/>
              </w:rPr>
              <w:t xml:space="preserve"> легковой</w:t>
            </w:r>
            <w:r w:rsidRPr="002D44E1">
              <w:rPr>
                <w:color w:val="000000"/>
                <w:kern w:val="36"/>
                <w:sz w:val="18"/>
                <w:szCs w:val="18"/>
              </w:rPr>
              <w:t xml:space="preserve"> </w:t>
            </w:r>
            <w:r w:rsidRPr="002D44E1">
              <w:rPr>
                <w:sz w:val="18"/>
                <w:szCs w:val="18"/>
              </w:rPr>
              <w:t xml:space="preserve">Опель </w:t>
            </w:r>
            <w:r w:rsidRPr="002D44E1">
              <w:rPr>
                <w:sz w:val="18"/>
                <w:szCs w:val="18"/>
                <w:lang w:val="en-US"/>
              </w:rPr>
              <w:t>Astra</w:t>
            </w:r>
            <w:r w:rsidRPr="002D44E1">
              <w:rPr>
                <w:sz w:val="18"/>
                <w:szCs w:val="18"/>
              </w:rPr>
              <w:t xml:space="preserve">, </w:t>
            </w:r>
          </w:p>
          <w:p w:rsidR="00F86545" w:rsidRPr="002D44E1" w:rsidRDefault="00F86545" w:rsidP="00B25ABD">
            <w:pPr>
              <w:rPr>
                <w:color w:val="000000"/>
                <w:kern w:val="36"/>
                <w:sz w:val="18"/>
                <w:szCs w:val="18"/>
              </w:rPr>
            </w:pPr>
            <w:r w:rsidRPr="002D44E1">
              <w:rPr>
                <w:sz w:val="18"/>
                <w:szCs w:val="18"/>
              </w:rPr>
              <w:t>2010 г.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F86545" w:rsidRPr="002D44E1" w:rsidRDefault="00F86545" w:rsidP="00B25ABD">
            <w:pPr>
              <w:jc w:val="both"/>
              <w:rPr>
                <w:sz w:val="18"/>
                <w:szCs w:val="18"/>
              </w:rPr>
            </w:pPr>
          </w:p>
          <w:p w:rsidR="00F86545" w:rsidRPr="002D44E1" w:rsidRDefault="00F86545" w:rsidP="00B25ABD">
            <w:pPr>
              <w:jc w:val="both"/>
              <w:rPr>
                <w:sz w:val="18"/>
                <w:szCs w:val="18"/>
              </w:rPr>
            </w:pPr>
          </w:p>
          <w:p w:rsidR="00F86545" w:rsidRPr="002D44E1" w:rsidRDefault="00F86545" w:rsidP="00B25ABD">
            <w:pPr>
              <w:jc w:val="both"/>
              <w:rPr>
                <w:sz w:val="18"/>
                <w:szCs w:val="18"/>
              </w:rPr>
            </w:pPr>
          </w:p>
          <w:p w:rsidR="00F86545" w:rsidRPr="002D44E1" w:rsidRDefault="00F86545" w:rsidP="00B25ABD">
            <w:pPr>
              <w:jc w:val="both"/>
              <w:rPr>
                <w:sz w:val="18"/>
                <w:szCs w:val="18"/>
              </w:rPr>
            </w:pPr>
          </w:p>
          <w:p w:rsidR="00F86545" w:rsidRPr="002D44E1" w:rsidRDefault="00F86545" w:rsidP="00B25ABD">
            <w:pPr>
              <w:jc w:val="both"/>
              <w:rPr>
                <w:sz w:val="18"/>
                <w:szCs w:val="18"/>
              </w:rPr>
            </w:pPr>
            <w:r w:rsidRPr="002D44E1">
              <w:rPr>
                <w:sz w:val="18"/>
                <w:szCs w:val="18"/>
              </w:rPr>
              <w:t>1 437 678,99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F86545" w:rsidRPr="002D44E1" w:rsidRDefault="00F86545" w:rsidP="00B25ABD">
            <w:pPr>
              <w:rPr>
                <w:sz w:val="18"/>
                <w:szCs w:val="18"/>
              </w:rPr>
            </w:pPr>
            <w:r w:rsidRPr="002D44E1">
              <w:rPr>
                <w:sz w:val="18"/>
                <w:szCs w:val="18"/>
              </w:rPr>
              <w:t>Правовые основания для заполнения данного раздела отсутствуют</w:t>
            </w:r>
          </w:p>
        </w:tc>
      </w:tr>
      <w:tr w:rsidR="00F86545" w:rsidRPr="00C25C95" w:rsidTr="00B25ABD">
        <w:trPr>
          <w:trHeight w:val="553"/>
        </w:trPr>
        <w:tc>
          <w:tcPr>
            <w:tcW w:w="426" w:type="dxa"/>
            <w:vMerge/>
          </w:tcPr>
          <w:p w:rsidR="00F86545" w:rsidRPr="00C25C95" w:rsidRDefault="00F86545" w:rsidP="00B25ABD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F86545" w:rsidRPr="00C25C95" w:rsidRDefault="00F86545" w:rsidP="00B25AB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86545" w:rsidRPr="00C25C95" w:rsidRDefault="00F86545" w:rsidP="00B25A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86545" w:rsidRPr="00C25C95" w:rsidRDefault="00F86545" w:rsidP="00B25AB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86545" w:rsidRPr="00C25C95" w:rsidRDefault="00F86545" w:rsidP="00B25AB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86545" w:rsidRPr="00C25C95" w:rsidRDefault="00F86545" w:rsidP="00B25AB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86545" w:rsidRPr="00C25C95" w:rsidRDefault="00F86545" w:rsidP="00B25AB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86545" w:rsidRPr="00C25C95" w:rsidRDefault="00F86545" w:rsidP="00B25ABD">
            <w:pPr>
              <w:rPr>
                <w:sz w:val="18"/>
                <w:szCs w:val="18"/>
              </w:rPr>
            </w:pPr>
          </w:p>
          <w:p w:rsidR="00F86545" w:rsidRPr="00C25C95" w:rsidRDefault="00F86545" w:rsidP="00B25ABD">
            <w:pPr>
              <w:rPr>
                <w:sz w:val="18"/>
                <w:szCs w:val="18"/>
              </w:rPr>
            </w:pPr>
            <w:r w:rsidRPr="00C25C95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FFFFFF" w:themeFill="background1"/>
          </w:tcPr>
          <w:p w:rsidR="00F86545" w:rsidRPr="00C25C95" w:rsidRDefault="00F86545" w:rsidP="00B25ABD">
            <w:pPr>
              <w:rPr>
                <w:sz w:val="18"/>
                <w:szCs w:val="18"/>
              </w:rPr>
            </w:pPr>
          </w:p>
          <w:p w:rsidR="00F86545" w:rsidRPr="00C25C95" w:rsidRDefault="00F86545" w:rsidP="00B25ABD">
            <w:pPr>
              <w:rPr>
                <w:sz w:val="18"/>
                <w:szCs w:val="18"/>
              </w:rPr>
            </w:pPr>
            <w:r w:rsidRPr="00C25C95">
              <w:rPr>
                <w:sz w:val="18"/>
                <w:szCs w:val="18"/>
              </w:rPr>
              <w:t>140,0</w:t>
            </w:r>
          </w:p>
        </w:tc>
        <w:tc>
          <w:tcPr>
            <w:tcW w:w="850" w:type="dxa"/>
            <w:shd w:val="clear" w:color="auto" w:fill="FFFFFF" w:themeFill="background1"/>
          </w:tcPr>
          <w:p w:rsidR="00F86545" w:rsidRPr="00C25C95" w:rsidRDefault="00F86545" w:rsidP="00B25ABD">
            <w:pPr>
              <w:rPr>
                <w:sz w:val="18"/>
                <w:szCs w:val="18"/>
              </w:rPr>
            </w:pPr>
          </w:p>
          <w:p w:rsidR="00F86545" w:rsidRPr="00C25C95" w:rsidRDefault="00F86545" w:rsidP="00B25ABD">
            <w:pPr>
              <w:rPr>
                <w:sz w:val="18"/>
                <w:szCs w:val="18"/>
              </w:rPr>
            </w:pPr>
            <w:r w:rsidRPr="00C25C95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F86545" w:rsidRPr="00C25C95" w:rsidRDefault="00F86545" w:rsidP="00B25AB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86545" w:rsidRPr="00C25C95" w:rsidRDefault="00F86545" w:rsidP="00B25AB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F86545" w:rsidRPr="00C25C95" w:rsidRDefault="00F86545" w:rsidP="00B25ABD">
            <w:pPr>
              <w:rPr>
                <w:sz w:val="18"/>
                <w:szCs w:val="18"/>
              </w:rPr>
            </w:pPr>
          </w:p>
        </w:tc>
      </w:tr>
      <w:tr w:rsidR="00F86545" w:rsidRPr="00C25C95" w:rsidTr="00B25ABD">
        <w:trPr>
          <w:trHeight w:val="625"/>
        </w:trPr>
        <w:tc>
          <w:tcPr>
            <w:tcW w:w="426" w:type="dxa"/>
            <w:vMerge/>
          </w:tcPr>
          <w:p w:rsidR="00F86545" w:rsidRPr="00C25C95" w:rsidRDefault="00F86545" w:rsidP="00B25ABD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F86545" w:rsidRPr="00C25C95" w:rsidRDefault="00F86545" w:rsidP="00B25AB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86545" w:rsidRPr="00C25C95" w:rsidRDefault="00F86545" w:rsidP="00B25AB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86545" w:rsidRPr="00C25C95" w:rsidRDefault="00F86545" w:rsidP="00B25AB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86545" w:rsidRPr="00C25C95" w:rsidRDefault="00F86545" w:rsidP="00B25AB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86545" w:rsidRPr="00C25C95" w:rsidRDefault="00F86545" w:rsidP="00B25AB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86545" w:rsidRPr="00C25C95" w:rsidRDefault="00F86545" w:rsidP="00B25AB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86545" w:rsidRPr="00C25C95" w:rsidRDefault="00F86545" w:rsidP="00B25ABD">
            <w:pPr>
              <w:rPr>
                <w:sz w:val="18"/>
                <w:szCs w:val="18"/>
              </w:rPr>
            </w:pPr>
          </w:p>
          <w:p w:rsidR="00F86545" w:rsidRPr="00C25C95" w:rsidRDefault="00F86545" w:rsidP="00B25ABD">
            <w:pPr>
              <w:rPr>
                <w:sz w:val="18"/>
                <w:szCs w:val="18"/>
                <w:lang w:val="en-US"/>
              </w:rPr>
            </w:pPr>
            <w:r w:rsidRPr="00C25C95">
              <w:rPr>
                <w:sz w:val="18"/>
                <w:szCs w:val="18"/>
              </w:rPr>
              <w:t>Земельный участок</w:t>
            </w:r>
          </w:p>
          <w:p w:rsidR="00F86545" w:rsidRPr="00C25C95" w:rsidRDefault="00F86545" w:rsidP="00B25ABD">
            <w:pPr>
              <w:rPr>
                <w:sz w:val="18"/>
                <w:szCs w:val="18"/>
              </w:rPr>
            </w:pPr>
            <w:r w:rsidRPr="00C25C95">
              <w:rPr>
                <w:sz w:val="18"/>
                <w:szCs w:val="18"/>
                <w:lang w:val="en-US"/>
              </w:rPr>
              <w:t xml:space="preserve">( </w:t>
            </w:r>
            <w:r w:rsidRPr="00C25C95">
              <w:rPr>
                <w:sz w:val="18"/>
                <w:szCs w:val="18"/>
              </w:rPr>
              <w:t>аренда</w:t>
            </w:r>
            <w:r w:rsidRPr="00C25C95">
              <w:rPr>
                <w:sz w:val="18"/>
                <w:szCs w:val="18"/>
                <w:lang w:val="en-US"/>
              </w:rPr>
              <w:t>)</w:t>
            </w:r>
            <w:r w:rsidRPr="00C25C95">
              <w:rPr>
                <w:sz w:val="18"/>
                <w:szCs w:val="18"/>
              </w:rPr>
              <w:t xml:space="preserve"> 2016-2036</w:t>
            </w:r>
          </w:p>
        </w:tc>
        <w:tc>
          <w:tcPr>
            <w:tcW w:w="1134" w:type="dxa"/>
            <w:shd w:val="clear" w:color="auto" w:fill="FFFFFF" w:themeFill="background1"/>
          </w:tcPr>
          <w:p w:rsidR="00F86545" w:rsidRPr="00C25C95" w:rsidRDefault="00F86545" w:rsidP="00B25ABD">
            <w:pPr>
              <w:rPr>
                <w:sz w:val="18"/>
                <w:szCs w:val="18"/>
              </w:rPr>
            </w:pPr>
          </w:p>
          <w:p w:rsidR="00F86545" w:rsidRPr="00C25C95" w:rsidRDefault="00F86545" w:rsidP="00B25ABD">
            <w:pPr>
              <w:rPr>
                <w:sz w:val="18"/>
                <w:szCs w:val="18"/>
              </w:rPr>
            </w:pPr>
            <w:r w:rsidRPr="00C25C95">
              <w:rPr>
                <w:sz w:val="18"/>
                <w:szCs w:val="18"/>
              </w:rPr>
              <w:t>1000,0</w:t>
            </w:r>
          </w:p>
        </w:tc>
        <w:tc>
          <w:tcPr>
            <w:tcW w:w="850" w:type="dxa"/>
            <w:shd w:val="clear" w:color="auto" w:fill="FFFFFF" w:themeFill="background1"/>
          </w:tcPr>
          <w:p w:rsidR="00F86545" w:rsidRPr="00C25C95" w:rsidRDefault="00F86545" w:rsidP="00B25ABD">
            <w:pPr>
              <w:rPr>
                <w:sz w:val="18"/>
                <w:szCs w:val="18"/>
              </w:rPr>
            </w:pPr>
          </w:p>
          <w:p w:rsidR="00F86545" w:rsidRPr="00C25C95" w:rsidRDefault="00F86545" w:rsidP="00B25ABD">
            <w:pPr>
              <w:rPr>
                <w:sz w:val="18"/>
                <w:szCs w:val="18"/>
              </w:rPr>
            </w:pPr>
            <w:r w:rsidRPr="00C25C95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</w:tcPr>
          <w:p w:rsidR="00F86545" w:rsidRPr="00C25C95" w:rsidRDefault="00F86545" w:rsidP="00B25ABD">
            <w:pPr>
              <w:rPr>
                <w:sz w:val="18"/>
                <w:szCs w:val="18"/>
              </w:rPr>
            </w:pPr>
          </w:p>
          <w:p w:rsidR="00F86545" w:rsidRPr="00C25C95" w:rsidRDefault="00F86545" w:rsidP="00B25ABD">
            <w:pPr>
              <w:rPr>
                <w:sz w:val="18"/>
                <w:szCs w:val="18"/>
              </w:rPr>
            </w:pPr>
            <w:r w:rsidRPr="00C25C95">
              <w:rPr>
                <w:sz w:val="18"/>
                <w:szCs w:val="18"/>
              </w:rPr>
              <w:t xml:space="preserve">Автомобиль грузовой </w:t>
            </w:r>
          </w:p>
          <w:p w:rsidR="00F86545" w:rsidRPr="00C25C95" w:rsidRDefault="00F86545" w:rsidP="00B25ABD">
            <w:pPr>
              <w:rPr>
                <w:sz w:val="18"/>
                <w:szCs w:val="18"/>
              </w:rPr>
            </w:pPr>
            <w:r w:rsidRPr="00C25C95">
              <w:rPr>
                <w:sz w:val="18"/>
                <w:szCs w:val="18"/>
              </w:rPr>
              <w:t>Скания 113, 1996г.</w:t>
            </w:r>
          </w:p>
        </w:tc>
        <w:tc>
          <w:tcPr>
            <w:tcW w:w="1701" w:type="dxa"/>
            <w:vMerge/>
          </w:tcPr>
          <w:p w:rsidR="00F86545" w:rsidRPr="00C25C95" w:rsidRDefault="00F86545" w:rsidP="00B25AB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F86545" w:rsidRPr="00C25C95" w:rsidRDefault="00F86545" w:rsidP="00B25ABD">
            <w:pPr>
              <w:rPr>
                <w:sz w:val="18"/>
                <w:szCs w:val="18"/>
              </w:rPr>
            </w:pPr>
          </w:p>
        </w:tc>
      </w:tr>
      <w:tr w:rsidR="00F86545" w:rsidRPr="00A8665A" w:rsidTr="00B25ABD">
        <w:trPr>
          <w:trHeight w:val="363"/>
        </w:trPr>
        <w:tc>
          <w:tcPr>
            <w:tcW w:w="15877" w:type="dxa"/>
            <w:gridSpan w:val="13"/>
            <w:shd w:val="clear" w:color="auto" w:fill="FFFFFF" w:themeFill="background1"/>
          </w:tcPr>
          <w:p w:rsidR="00F86545" w:rsidRPr="00F46B66" w:rsidRDefault="00F86545" w:rsidP="00B25ABD">
            <w:pPr>
              <w:jc w:val="center"/>
              <w:rPr>
                <w:b/>
                <w:sz w:val="28"/>
              </w:rPr>
            </w:pPr>
            <w:r w:rsidRPr="00F46B66">
              <w:rPr>
                <w:b/>
                <w:sz w:val="28"/>
              </w:rPr>
              <w:t>Сектор контроля в сфере закупок</w:t>
            </w:r>
          </w:p>
        </w:tc>
      </w:tr>
      <w:tr w:rsidR="00F86545" w:rsidRPr="00C25C95" w:rsidTr="00B25ABD">
        <w:trPr>
          <w:trHeight w:val="1328"/>
        </w:trPr>
        <w:tc>
          <w:tcPr>
            <w:tcW w:w="426" w:type="dxa"/>
            <w:vMerge w:val="restart"/>
            <w:shd w:val="clear" w:color="auto" w:fill="FFFFFF" w:themeFill="background1"/>
          </w:tcPr>
          <w:p w:rsidR="00F86545" w:rsidRPr="00C25C95" w:rsidRDefault="00F86545" w:rsidP="00B25ABD">
            <w:pPr>
              <w:rPr>
                <w:sz w:val="18"/>
                <w:szCs w:val="18"/>
              </w:rPr>
            </w:pPr>
            <w:r w:rsidRPr="00C25C95">
              <w:rPr>
                <w:sz w:val="18"/>
                <w:szCs w:val="18"/>
              </w:rPr>
              <w:t>4</w:t>
            </w:r>
          </w:p>
        </w:tc>
        <w:tc>
          <w:tcPr>
            <w:tcW w:w="1984" w:type="dxa"/>
            <w:shd w:val="clear" w:color="auto" w:fill="FFFFFF" w:themeFill="background1"/>
          </w:tcPr>
          <w:p w:rsidR="00F86545" w:rsidRPr="00C25C95" w:rsidRDefault="00F86545" w:rsidP="00B25ABD">
            <w:pPr>
              <w:rPr>
                <w:sz w:val="18"/>
                <w:szCs w:val="18"/>
              </w:rPr>
            </w:pPr>
          </w:p>
          <w:p w:rsidR="00F86545" w:rsidRPr="00C25C95" w:rsidRDefault="00F86545" w:rsidP="00B25ABD">
            <w:pPr>
              <w:rPr>
                <w:sz w:val="18"/>
                <w:szCs w:val="18"/>
              </w:rPr>
            </w:pPr>
            <w:r w:rsidRPr="00C25C95">
              <w:rPr>
                <w:sz w:val="18"/>
                <w:szCs w:val="18"/>
              </w:rPr>
              <w:t>Остапчук Оксана Геннадьевна</w:t>
            </w:r>
          </w:p>
          <w:p w:rsidR="00F86545" w:rsidRPr="00C25C95" w:rsidRDefault="00F86545" w:rsidP="00B25AB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F86545" w:rsidRPr="00C25C95" w:rsidRDefault="00F86545" w:rsidP="00B25ABD">
            <w:pPr>
              <w:rPr>
                <w:sz w:val="18"/>
                <w:szCs w:val="18"/>
              </w:rPr>
            </w:pPr>
          </w:p>
          <w:p w:rsidR="00F86545" w:rsidRPr="00C25C95" w:rsidRDefault="00F86545" w:rsidP="00B25ABD">
            <w:pPr>
              <w:jc w:val="center"/>
              <w:rPr>
                <w:sz w:val="18"/>
                <w:szCs w:val="18"/>
              </w:rPr>
            </w:pPr>
          </w:p>
          <w:p w:rsidR="00F86545" w:rsidRPr="00C25C95" w:rsidRDefault="00F86545" w:rsidP="00B25ABD">
            <w:pPr>
              <w:jc w:val="center"/>
              <w:rPr>
                <w:sz w:val="18"/>
                <w:szCs w:val="18"/>
              </w:rPr>
            </w:pPr>
          </w:p>
          <w:p w:rsidR="00F86545" w:rsidRPr="00C25C95" w:rsidRDefault="00F86545" w:rsidP="00B25ABD">
            <w:pPr>
              <w:jc w:val="center"/>
              <w:rPr>
                <w:sz w:val="18"/>
                <w:szCs w:val="18"/>
              </w:rPr>
            </w:pPr>
          </w:p>
          <w:p w:rsidR="00F86545" w:rsidRPr="00C25C95" w:rsidRDefault="00F86545" w:rsidP="00B25ABD">
            <w:pPr>
              <w:jc w:val="center"/>
              <w:rPr>
                <w:sz w:val="18"/>
                <w:szCs w:val="18"/>
              </w:rPr>
            </w:pPr>
            <w:r w:rsidRPr="00C25C95">
              <w:rPr>
                <w:sz w:val="18"/>
                <w:szCs w:val="18"/>
              </w:rPr>
              <w:t>Начальник сектора контроля в сфере закупок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F86545" w:rsidRPr="00C25C95" w:rsidRDefault="00F86545" w:rsidP="00B25ABD">
            <w:pPr>
              <w:rPr>
                <w:sz w:val="18"/>
                <w:szCs w:val="18"/>
              </w:rPr>
            </w:pPr>
          </w:p>
          <w:p w:rsidR="00F86545" w:rsidRPr="00C25C95" w:rsidRDefault="00F86545" w:rsidP="00B25ABD">
            <w:pPr>
              <w:rPr>
                <w:sz w:val="18"/>
                <w:szCs w:val="18"/>
              </w:rPr>
            </w:pPr>
            <w:r w:rsidRPr="00C25C95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F86545" w:rsidRPr="00C25C95" w:rsidRDefault="00F86545" w:rsidP="00B25ABD">
            <w:pPr>
              <w:rPr>
                <w:sz w:val="18"/>
                <w:szCs w:val="18"/>
              </w:rPr>
            </w:pPr>
          </w:p>
          <w:p w:rsidR="00F86545" w:rsidRPr="00C25C95" w:rsidRDefault="00F86545" w:rsidP="00B25ABD">
            <w:pPr>
              <w:rPr>
                <w:sz w:val="18"/>
                <w:szCs w:val="18"/>
              </w:rPr>
            </w:pPr>
            <w:r w:rsidRPr="00C25C95">
              <w:rPr>
                <w:sz w:val="18"/>
                <w:szCs w:val="18"/>
              </w:rPr>
              <w:t>Индивид.</w:t>
            </w:r>
          </w:p>
        </w:tc>
        <w:tc>
          <w:tcPr>
            <w:tcW w:w="992" w:type="dxa"/>
            <w:shd w:val="clear" w:color="auto" w:fill="FFFFFF" w:themeFill="background1"/>
          </w:tcPr>
          <w:p w:rsidR="00F86545" w:rsidRPr="00C25C95" w:rsidRDefault="00F86545" w:rsidP="00B25ABD">
            <w:pPr>
              <w:rPr>
                <w:sz w:val="18"/>
                <w:szCs w:val="18"/>
              </w:rPr>
            </w:pPr>
          </w:p>
          <w:p w:rsidR="00F86545" w:rsidRPr="00C25C95" w:rsidRDefault="00F86545" w:rsidP="00B25ABD">
            <w:pPr>
              <w:rPr>
                <w:sz w:val="18"/>
                <w:szCs w:val="18"/>
              </w:rPr>
            </w:pPr>
            <w:r w:rsidRPr="00C25C95">
              <w:rPr>
                <w:sz w:val="18"/>
                <w:szCs w:val="18"/>
              </w:rPr>
              <w:t>46,5</w:t>
            </w:r>
          </w:p>
        </w:tc>
        <w:tc>
          <w:tcPr>
            <w:tcW w:w="851" w:type="dxa"/>
            <w:shd w:val="clear" w:color="auto" w:fill="FFFFFF" w:themeFill="background1"/>
          </w:tcPr>
          <w:p w:rsidR="00F86545" w:rsidRPr="00C25C95" w:rsidRDefault="00F86545" w:rsidP="00B25ABD">
            <w:pPr>
              <w:rPr>
                <w:sz w:val="18"/>
                <w:szCs w:val="18"/>
              </w:rPr>
            </w:pPr>
          </w:p>
          <w:p w:rsidR="00F86545" w:rsidRPr="00C25C95" w:rsidRDefault="00F86545" w:rsidP="00B25ABD">
            <w:pPr>
              <w:rPr>
                <w:sz w:val="18"/>
                <w:szCs w:val="18"/>
              </w:rPr>
            </w:pPr>
            <w:r w:rsidRPr="00C25C95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shd w:val="clear" w:color="auto" w:fill="FFFFFF" w:themeFill="background1"/>
          </w:tcPr>
          <w:p w:rsidR="00F86545" w:rsidRPr="00C25C95" w:rsidRDefault="00F86545" w:rsidP="00B25AB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86545" w:rsidRPr="00C25C95" w:rsidRDefault="00F86545" w:rsidP="00B25AB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F86545" w:rsidRPr="00C25C95" w:rsidRDefault="00F86545" w:rsidP="00B25AB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86545" w:rsidRPr="00C25C95" w:rsidRDefault="00F86545" w:rsidP="00B25AB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86545" w:rsidRPr="00C25C95" w:rsidRDefault="00F86545" w:rsidP="00B25ABD">
            <w:pPr>
              <w:jc w:val="both"/>
              <w:rPr>
                <w:sz w:val="18"/>
                <w:szCs w:val="18"/>
              </w:rPr>
            </w:pPr>
          </w:p>
          <w:p w:rsidR="00F86545" w:rsidRPr="00C25C95" w:rsidRDefault="00F86545" w:rsidP="00B25ABD">
            <w:pPr>
              <w:jc w:val="both"/>
              <w:rPr>
                <w:sz w:val="18"/>
                <w:szCs w:val="18"/>
              </w:rPr>
            </w:pPr>
            <w:r w:rsidRPr="00C25C95">
              <w:rPr>
                <w:sz w:val="18"/>
                <w:szCs w:val="18"/>
              </w:rPr>
              <w:t>1 150 958,31</w:t>
            </w:r>
          </w:p>
        </w:tc>
        <w:tc>
          <w:tcPr>
            <w:tcW w:w="1985" w:type="dxa"/>
            <w:shd w:val="clear" w:color="auto" w:fill="FFFFFF" w:themeFill="background1"/>
          </w:tcPr>
          <w:p w:rsidR="00F86545" w:rsidRPr="00C25C95" w:rsidRDefault="00F86545" w:rsidP="00B25ABD">
            <w:pPr>
              <w:rPr>
                <w:sz w:val="18"/>
                <w:szCs w:val="18"/>
              </w:rPr>
            </w:pPr>
            <w:r w:rsidRPr="00C25C95">
              <w:rPr>
                <w:sz w:val="18"/>
                <w:szCs w:val="18"/>
              </w:rPr>
              <w:t>Правовые основания для заполнения данного раздела отсутствуют</w:t>
            </w:r>
          </w:p>
        </w:tc>
      </w:tr>
      <w:tr w:rsidR="00F86545" w:rsidRPr="00C25C95" w:rsidTr="00B25ABD">
        <w:trPr>
          <w:trHeight w:val="808"/>
        </w:trPr>
        <w:tc>
          <w:tcPr>
            <w:tcW w:w="426" w:type="dxa"/>
            <w:vMerge/>
            <w:shd w:val="clear" w:color="auto" w:fill="FFFFFF" w:themeFill="background1"/>
          </w:tcPr>
          <w:p w:rsidR="00F86545" w:rsidRPr="00C25C95" w:rsidRDefault="00F86545" w:rsidP="00B25ABD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F86545" w:rsidRPr="00C25C95" w:rsidRDefault="00F86545" w:rsidP="00B25ABD">
            <w:pPr>
              <w:rPr>
                <w:sz w:val="18"/>
                <w:szCs w:val="18"/>
              </w:rPr>
            </w:pPr>
          </w:p>
          <w:p w:rsidR="00F86545" w:rsidRPr="00C25C95" w:rsidRDefault="00F86545" w:rsidP="00B25ABD">
            <w:pPr>
              <w:rPr>
                <w:sz w:val="18"/>
                <w:szCs w:val="18"/>
              </w:rPr>
            </w:pPr>
            <w:r w:rsidRPr="00C25C95">
              <w:rPr>
                <w:sz w:val="18"/>
                <w:szCs w:val="18"/>
              </w:rPr>
              <w:t>Супруг</w:t>
            </w:r>
          </w:p>
          <w:p w:rsidR="00F86545" w:rsidRPr="00C25C95" w:rsidRDefault="00F86545" w:rsidP="00B25ABD">
            <w:pPr>
              <w:rPr>
                <w:sz w:val="18"/>
                <w:szCs w:val="18"/>
              </w:rPr>
            </w:pPr>
          </w:p>
          <w:p w:rsidR="00F86545" w:rsidRPr="00C25C95" w:rsidRDefault="00F86545" w:rsidP="00B25ABD">
            <w:pPr>
              <w:rPr>
                <w:sz w:val="18"/>
                <w:szCs w:val="18"/>
              </w:rPr>
            </w:pPr>
          </w:p>
          <w:p w:rsidR="00F86545" w:rsidRPr="00C25C95" w:rsidRDefault="00F86545" w:rsidP="00B25ABD">
            <w:pPr>
              <w:rPr>
                <w:sz w:val="18"/>
                <w:szCs w:val="18"/>
              </w:rPr>
            </w:pPr>
          </w:p>
          <w:p w:rsidR="00F86545" w:rsidRPr="00C25C95" w:rsidRDefault="00F86545" w:rsidP="00B25AB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F86545" w:rsidRPr="00C25C95" w:rsidRDefault="00F86545" w:rsidP="00B25AB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86545" w:rsidRPr="00C25C95" w:rsidRDefault="00F86545" w:rsidP="00B25AB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86545" w:rsidRPr="00C25C95" w:rsidRDefault="00F86545" w:rsidP="00B25AB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86545" w:rsidRPr="00C25C95" w:rsidRDefault="00F86545" w:rsidP="00B25AB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F86545" w:rsidRPr="00C25C95" w:rsidRDefault="00F86545" w:rsidP="00B25AB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86545" w:rsidRPr="00C25C95" w:rsidRDefault="00F86545" w:rsidP="00B25ABD">
            <w:pPr>
              <w:rPr>
                <w:sz w:val="18"/>
                <w:szCs w:val="18"/>
              </w:rPr>
            </w:pPr>
          </w:p>
          <w:p w:rsidR="00F86545" w:rsidRPr="00C25C95" w:rsidRDefault="00F86545" w:rsidP="00B25ABD">
            <w:pPr>
              <w:rPr>
                <w:sz w:val="18"/>
                <w:szCs w:val="18"/>
              </w:rPr>
            </w:pPr>
            <w:r w:rsidRPr="00C25C95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F86545" w:rsidRPr="00C25C95" w:rsidRDefault="00F86545" w:rsidP="00B25ABD">
            <w:pPr>
              <w:rPr>
                <w:sz w:val="18"/>
                <w:szCs w:val="18"/>
              </w:rPr>
            </w:pPr>
          </w:p>
          <w:p w:rsidR="00F86545" w:rsidRPr="00C25C95" w:rsidRDefault="00F86545" w:rsidP="00B25ABD">
            <w:pPr>
              <w:rPr>
                <w:sz w:val="18"/>
                <w:szCs w:val="18"/>
              </w:rPr>
            </w:pPr>
            <w:r w:rsidRPr="00C25C95">
              <w:rPr>
                <w:sz w:val="18"/>
                <w:szCs w:val="18"/>
              </w:rPr>
              <w:t>46,5</w:t>
            </w:r>
          </w:p>
        </w:tc>
        <w:tc>
          <w:tcPr>
            <w:tcW w:w="850" w:type="dxa"/>
            <w:shd w:val="clear" w:color="auto" w:fill="FFFFFF" w:themeFill="background1"/>
          </w:tcPr>
          <w:p w:rsidR="00F86545" w:rsidRPr="00C25C95" w:rsidRDefault="00F86545" w:rsidP="00B25ABD">
            <w:pPr>
              <w:rPr>
                <w:sz w:val="18"/>
                <w:szCs w:val="18"/>
              </w:rPr>
            </w:pPr>
          </w:p>
          <w:p w:rsidR="00F86545" w:rsidRPr="00C25C95" w:rsidRDefault="00F86545" w:rsidP="00B25ABD">
            <w:pPr>
              <w:rPr>
                <w:sz w:val="18"/>
                <w:szCs w:val="18"/>
              </w:rPr>
            </w:pPr>
            <w:r w:rsidRPr="00C25C95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</w:tcPr>
          <w:p w:rsidR="00F86545" w:rsidRPr="00C25C95" w:rsidRDefault="00F86545" w:rsidP="00B25AB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86545" w:rsidRPr="00C25C95" w:rsidRDefault="00F86545" w:rsidP="00B25ABD">
            <w:pPr>
              <w:jc w:val="both"/>
              <w:rPr>
                <w:sz w:val="18"/>
                <w:szCs w:val="18"/>
              </w:rPr>
            </w:pPr>
          </w:p>
          <w:p w:rsidR="00F86545" w:rsidRPr="00C25C95" w:rsidRDefault="00F86545" w:rsidP="00B25AB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782 879,30</w:t>
            </w:r>
          </w:p>
        </w:tc>
        <w:tc>
          <w:tcPr>
            <w:tcW w:w="1985" w:type="dxa"/>
            <w:shd w:val="clear" w:color="auto" w:fill="FFFFFF" w:themeFill="background1"/>
          </w:tcPr>
          <w:p w:rsidR="00F86545" w:rsidRPr="00C25C95" w:rsidRDefault="00F86545" w:rsidP="00B25ABD">
            <w:pPr>
              <w:rPr>
                <w:sz w:val="18"/>
                <w:szCs w:val="18"/>
              </w:rPr>
            </w:pPr>
            <w:r w:rsidRPr="00C25C95">
              <w:rPr>
                <w:sz w:val="18"/>
                <w:szCs w:val="18"/>
              </w:rPr>
              <w:t>Правовые основания для заполнения данного раздела отсутствуют</w:t>
            </w:r>
          </w:p>
        </w:tc>
      </w:tr>
      <w:tr w:rsidR="00F86545" w:rsidRPr="00C25C95" w:rsidTr="00B25ABD">
        <w:trPr>
          <w:trHeight w:val="1338"/>
        </w:trPr>
        <w:tc>
          <w:tcPr>
            <w:tcW w:w="426" w:type="dxa"/>
            <w:vMerge w:val="restart"/>
            <w:shd w:val="clear" w:color="auto" w:fill="FFFFFF" w:themeFill="background1"/>
          </w:tcPr>
          <w:p w:rsidR="00F86545" w:rsidRPr="00C25C95" w:rsidRDefault="00F86545" w:rsidP="00B25ABD">
            <w:pPr>
              <w:rPr>
                <w:sz w:val="18"/>
                <w:szCs w:val="18"/>
              </w:rPr>
            </w:pPr>
            <w:r w:rsidRPr="00C25C95">
              <w:rPr>
                <w:sz w:val="18"/>
                <w:szCs w:val="18"/>
              </w:rPr>
              <w:t>5</w:t>
            </w:r>
          </w:p>
        </w:tc>
        <w:tc>
          <w:tcPr>
            <w:tcW w:w="1984" w:type="dxa"/>
            <w:shd w:val="clear" w:color="auto" w:fill="FFFFFF" w:themeFill="background1"/>
          </w:tcPr>
          <w:p w:rsidR="00F86545" w:rsidRPr="00C25C95" w:rsidRDefault="00F86545" w:rsidP="00B25ABD">
            <w:pPr>
              <w:rPr>
                <w:sz w:val="18"/>
                <w:szCs w:val="18"/>
              </w:rPr>
            </w:pPr>
          </w:p>
          <w:p w:rsidR="00F86545" w:rsidRPr="00C25C95" w:rsidRDefault="00F86545" w:rsidP="00B25ABD">
            <w:pPr>
              <w:rPr>
                <w:sz w:val="18"/>
                <w:szCs w:val="18"/>
              </w:rPr>
            </w:pPr>
            <w:r w:rsidRPr="00C25C95">
              <w:rPr>
                <w:sz w:val="18"/>
                <w:szCs w:val="18"/>
              </w:rPr>
              <w:t>Яицкая Ольга Владимировна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F86545" w:rsidRPr="00C25C95" w:rsidRDefault="00F86545" w:rsidP="00B25ABD">
            <w:pPr>
              <w:rPr>
                <w:sz w:val="18"/>
                <w:szCs w:val="18"/>
              </w:rPr>
            </w:pPr>
          </w:p>
          <w:p w:rsidR="00F86545" w:rsidRPr="00C25C95" w:rsidRDefault="00F86545" w:rsidP="00B25ABD">
            <w:pPr>
              <w:rPr>
                <w:sz w:val="18"/>
                <w:szCs w:val="18"/>
              </w:rPr>
            </w:pPr>
          </w:p>
          <w:p w:rsidR="00F86545" w:rsidRPr="00C25C95" w:rsidRDefault="00F86545" w:rsidP="00B25ABD">
            <w:pPr>
              <w:rPr>
                <w:sz w:val="18"/>
                <w:szCs w:val="18"/>
              </w:rPr>
            </w:pPr>
          </w:p>
          <w:p w:rsidR="00F86545" w:rsidRPr="00C25C95" w:rsidRDefault="00F86545" w:rsidP="00B25ABD">
            <w:pPr>
              <w:jc w:val="center"/>
              <w:rPr>
                <w:sz w:val="18"/>
                <w:szCs w:val="18"/>
              </w:rPr>
            </w:pPr>
          </w:p>
          <w:p w:rsidR="00F86545" w:rsidRPr="00C25C95" w:rsidRDefault="00F86545" w:rsidP="00B25ABD">
            <w:pPr>
              <w:jc w:val="center"/>
              <w:rPr>
                <w:sz w:val="18"/>
                <w:szCs w:val="18"/>
              </w:rPr>
            </w:pPr>
            <w:r w:rsidRPr="00C25C95">
              <w:rPr>
                <w:sz w:val="18"/>
                <w:szCs w:val="18"/>
              </w:rPr>
              <w:t>Ведущий специалист сектора контроля в сфере закупок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F86545" w:rsidRPr="00C25C95" w:rsidRDefault="00F86545" w:rsidP="00B25ABD">
            <w:pPr>
              <w:rPr>
                <w:sz w:val="18"/>
                <w:szCs w:val="18"/>
              </w:rPr>
            </w:pPr>
          </w:p>
          <w:p w:rsidR="00F86545" w:rsidRPr="00C25C95" w:rsidRDefault="00F86545" w:rsidP="00B25ABD">
            <w:pPr>
              <w:rPr>
                <w:sz w:val="18"/>
                <w:szCs w:val="18"/>
              </w:rPr>
            </w:pPr>
            <w:r w:rsidRPr="00C25C95">
              <w:rPr>
                <w:sz w:val="18"/>
                <w:szCs w:val="18"/>
              </w:rPr>
              <w:t>Квартира</w:t>
            </w:r>
          </w:p>
          <w:p w:rsidR="00F86545" w:rsidRPr="00C25C95" w:rsidRDefault="00F86545" w:rsidP="00B25ABD">
            <w:pPr>
              <w:rPr>
                <w:sz w:val="18"/>
                <w:szCs w:val="18"/>
              </w:rPr>
            </w:pPr>
          </w:p>
          <w:p w:rsidR="00F86545" w:rsidRPr="00C25C95" w:rsidRDefault="00F86545" w:rsidP="00B25ABD">
            <w:pPr>
              <w:rPr>
                <w:sz w:val="18"/>
                <w:szCs w:val="18"/>
              </w:rPr>
            </w:pPr>
          </w:p>
          <w:p w:rsidR="00F86545" w:rsidRPr="00C25C95" w:rsidRDefault="00F86545" w:rsidP="00B25AB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86545" w:rsidRPr="00C25C95" w:rsidRDefault="00F86545" w:rsidP="00B25ABD">
            <w:pPr>
              <w:rPr>
                <w:sz w:val="18"/>
                <w:szCs w:val="18"/>
              </w:rPr>
            </w:pPr>
          </w:p>
          <w:p w:rsidR="00F86545" w:rsidRPr="00C25C95" w:rsidRDefault="00F86545" w:rsidP="00B25ABD">
            <w:pPr>
              <w:rPr>
                <w:sz w:val="18"/>
                <w:szCs w:val="18"/>
              </w:rPr>
            </w:pPr>
            <w:r w:rsidRPr="00C25C95">
              <w:rPr>
                <w:sz w:val="18"/>
                <w:szCs w:val="18"/>
              </w:rPr>
              <w:t>Общая</w:t>
            </w:r>
          </w:p>
          <w:p w:rsidR="00F86545" w:rsidRPr="00C25C95" w:rsidRDefault="00F86545" w:rsidP="00B25ABD">
            <w:pPr>
              <w:rPr>
                <w:sz w:val="18"/>
                <w:szCs w:val="18"/>
              </w:rPr>
            </w:pPr>
            <w:r w:rsidRPr="00C25C95">
              <w:rPr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shd w:val="clear" w:color="auto" w:fill="FFFFFF" w:themeFill="background1"/>
          </w:tcPr>
          <w:p w:rsidR="00F86545" w:rsidRPr="00C25C95" w:rsidRDefault="00F86545" w:rsidP="00B25ABD">
            <w:pPr>
              <w:rPr>
                <w:sz w:val="18"/>
                <w:szCs w:val="18"/>
              </w:rPr>
            </w:pPr>
          </w:p>
          <w:p w:rsidR="00F86545" w:rsidRPr="00C25C95" w:rsidRDefault="00F86545" w:rsidP="00B25ABD">
            <w:pPr>
              <w:rPr>
                <w:sz w:val="18"/>
                <w:szCs w:val="18"/>
              </w:rPr>
            </w:pPr>
            <w:r w:rsidRPr="00C25C95">
              <w:rPr>
                <w:sz w:val="18"/>
                <w:szCs w:val="18"/>
              </w:rPr>
              <w:t>54,3</w:t>
            </w:r>
          </w:p>
        </w:tc>
        <w:tc>
          <w:tcPr>
            <w:tcW w:w="851" w:type="dxa"/>
            <w:shd w:val="clear" w:color="auto" w:fill="FFFFFF" w:themeFill="background1"/>
          </w:tcPr>
          <w:p w:rsidR="00F86545" w:rsidRPr="00C25C95" w:rsidRDefault="00F86545" w:rsidP="00B25ABD">
            <w:pPr>
              <w:rPr>
                <w:sz w:val="18"/>
                <w:szCs w:val="18"/>
              </w:rPr>
            </w:pPr>
          </w:p>
          <w:p w:rsidR="00F86545" w:rsidRPr="00C25C95" w:rsidRDefault="00F86545" w:rsidP="00B25ABD">
            <w:pPr>
              <w:rPr>
                <w:sz w:val="18"/>
                <w:szCs w:val="18"/>
              </w:rPr>
            </w:pPr>
            <w:r w:rsidRPr="00C25C95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shd w:val="clear" w:color="auto" w:fill="FFFFFF" w:themeFill="background1"/>
          </w:tcPr>
          <w:p w:rsidR="00F86545" w:rsidRPr="00C25C95" w:rsidRDefault="00F86545" w:rsidP="00B25AB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86545" w:rsidRPr="00C25C95" w:rsidRDefault="00F86545" w:rsidP="00B25AB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F86545" w:rsidRPr="00C25C95" w:rsidRDefault="00F86545" w:rsidP="00B25AB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86545" w:rsidRPr="00C25C95" w:rsidRDefault="00F86545" w:rsidP="00B25AB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86545" w:rsidRPr="00C25C95" w:rsidRDefault="00F86545" w:rsidP="00B25ABD">
            <w:pPr>
              <w:jc w:val="both"/>
              <w:rPr>
                <w:sz w:val="18"/>
                <w:szCs w:val="18"/>
              </w:rPr>
            </w:pPr>
          </w:p>
          <w:p w:rsidR="00F86545" w:rsidRPr="00C25C95" w:rsidRDefault="00F86545" w:rsidP="00B25ABD">
            <w:pPr>
              <w:jc w:val="both"/>
              <w:rPr>
                <w:sz w:val="18"/>
                <w:szCs w:val="18"/>
              </w:rPr>
            </w:pPr>
            <w:r w:rsidRPr="00C25C95">
              <w:rPr>
                <w:sz w:val="18"/>
                <w:szCs w:val="18"/>
              </w:rPr>
              <w:t>1 041 215,82</w:t>
            </w:r>
          </w:p>
          <w:p w:rsidR="00F86545" w:rsidRPr="00C25C95" w:rsidRDefault="00F86545" w:rsidP="00B25AB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F86545" w:rsidRPr="00C25C95" w:rsidRDefault="00F86545" w:rsidP="00B25ABD">
            <w:pPr>
              <w:rPr>
                <w:sz w:val="18"/>
                <w:szCs w:val="18"/>
              </w:rPr>
            </w:pPr>
            <w:r w:rsidRPr="00C25C95">
              <w:rPr>
                <w:sz w:val="18"/>
                <w:szCs w:val="18"/>
              </w:rPr>
              <w:t>Правовые основания для заполнения данного раздела отсутствуют</w:t>
            </w:r>
          </w:p>
        </w:tc>
      </w:tr>
      <w:tr w:rsidR="00F86545" w:rsidRPr="00C25C95" w:rsidTr="00B25ABD">
        <w:trPr>
          <w:trHeight w:val="1487"/>
        </w:trPr>
        <w:tc>
          <w:tcPr>
            <w:tcW w:w="426" w:type="dxa"/>
            <w:vMerge/>
            <w:shd w:val="clear" w:color="auto" w:fill="FFC000"/>
          </w:tcPr>
          <w:p w:rsidR="00F86545" w:rsidRPr="00C25C95" w:rsidRDefault="00F86545" w:rsidP="00B25ABD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F86545" w:rsidRPr="00C25C95" w:rsidRDefault="00F86545" w:rsidP="00B25ABD">
            <w:pPr>
              <w:rPr>
                <w:sz w:val="18"/>
                <w:szCs w:val="18"/>
              </w:rPr>
            </w:pPr>
          </w:p>
          <w:p w:rsidR="00F86545" w:rsidRPr="00C25C95" w:rsidRDefault="00F86545" w:rsidP="00B25ABD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5C95">
              <w:rPr>
                <w:sz w:val="18"/>
                <w:szCs w:val="18"/>
              </w:rPr>
              <w:t>Супруг</w:t>
            </w:r>
          </w:p>
          <w:p w:rsidR="00F86545" w:rsidRPr="00C25C95" w:rsidRDefault="00F86545" w:rsidP="00B25AB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C000"/>
          </w:tcPr>
          <w:p w:rsidR="00F86545" w:rsidRPr="00C25C95" w:rsidRDefault="00F86545" w:rsidP="00B25AB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86545" w:rsidRPr="00C25C95" w:rsidRDefault="00F86545" w:rsidP="00B25AB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86545" w:rsidRPr="00C25C95" w:rsidRDefault="00F86545" w:rsidP="00B25AB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86545" w:rsidRPr="00C25C95" w:rsidRDefault="00F86545" w:rsidP="00B25AB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F86545" w:rsidRPr="00C25C95" w:rsidRDefault="00F86545" w:rsidP="00B25AB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86545" w:rsidRPr="00C25C95" w:rsidRDefault="00F86545" w:rsidP="00B25ABD">
            <w:pPr>
              <w:rPr>
                <w:sz w:val="18"/>
                <w:szCs w:val="18"/>
              </w:rPr>
            </w:pPr>
          </w:p>
          <w:p w:rsidR="00F86545" w:rsidRPr="00C25C95" w:rsidRDefault="00F86545" w:rsidP="00B25ABD">
            <w:pPr>
              <w:rPr>
                <w:sz w:val="18"/>
                <w:szCs w:val="18"/>
              </w:rPr>
            </w:pPr>
            <w:r w:rsidRPr="00C25C95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F86545" w:rsidRPr="00C25C95" w:rsidRDefault="00F86545" w:rsidP="00B25ABD">
            <w:pPr>
              <w:rPr>
                <w:sz w:val="18"/>
                <w:szCs w:val="18"/>
              </w:rPr>
            </w:pPr>
          </w:p>
          <w:p w:rsidR="00F86545" w:rsidRPr="00C25C95" w:rsidRDefault="00F86545" w:rsidP="00B25ABD">
            <w:pPr>
              <w:rPr>
                <w:sz w:val="18"/>
                <w:szCs w:val="18"/>
              </w:rPr>
            </w:pPr>
            <w:r w:rsidRPr="00C25C95">
              <w:rPr>
                <w:sz w:val="18"/>
                <w:szCs w:val="18"/>
              </w:rPr>
              <w:t>54,3</w:t>
            </w:r>
          </w:p>
        </w:tc>
        <w:tc>
          <w:tcPr>
            <w:tcW w:w="850" w:type="dxa"/>
            <w:shd w:val="clear" w:color="auto" w:fill="FFFFFF" w:themeFill="background1"/>
          </w:tcPr>
          <w:p w:rsidR="00F86545" w:rsidRPr="00C25C95" w:rsidRDefault="00F86545" w:rsidP="00B25ABD">
            <w:pPr>
              <w:rPr>
                <w:sz w:val="18"/>
                <w:szCs w:val="18"/>
              </w:rPr>
            </w:pPr>
          </w:p>
          <w:p w:rsidR="00F86545" w:rsidRPr="00C25C95" w:rsidRDefault="00F86545" w:rsidP="00B25ABD">
            <w:pPr>
              <w:rPr>
                <w:sz w:val="18"/>
                <w:szCs w:val="18"/>
              </w:rPr>
            </w:pPr>
            <w:r w:rsidRPr="00C25C95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</w:tcPr>
          <w:p w:rsidR="00F86545" w:rsidRPr="00C25C95" w:rsidRDefault="00F86545" w:rsidP="00B25ABD">
            <w:pPr>
              <w:rPr>
                <w:color w:val="000000"/>
                <w:kern w:val="36"/>
                <w:sz w:val="18"/>
                <w:szCs w:val="18"/>
              </w:rPr>
            </w:pPr>
          </w:p>
          <w:p w:rsidR="00F86545" w:rsidRPr="00C25C95" w:rsidRDefault="00F86545" w:rsidP="00B25AB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86545" w:rsidRPr="00C25C95" w:rsidRDefault="00F86545" w:rsidP="00B25ABD">
            <w:pPr>
              <w:ind w:right="-191"/>
              <w:jc w:val="both"/>
              <w:rPr>
                <w:sz w:val="18"/>
                <w:szCs w:val="18"/>
              </w:rPr>
            </w:pPr>
          </w:p>
          <w:p w:rsidR="00F86545" w:rsidRPr="00C25C95" w:rsidRDefault="00F86545" w:rsidP="00B25ABD">
            <w:pPr>
              <w:ind w:right="-191"/>
              <w:jc w:val="both"/>
              <w:rPr>
                <w:sz w:val="18"/>
                <w:szCs w:val="18"/>
              </w:rPr>
            </w:pPr>
            <w:r w:rsidRPr="00C25C95">
              <w:rPr>
                <w:sz w:val="18"/>
                <w:szCs w:val="18"/>
              </w:rPr>
              <w:t>1 625 482,08</w:t>
            </w:r>
          </w:p>
        </w:tc>
        <w:tc>
          <w:tcPr>
            <w:tcW w:w="1985" w:type="dxa"/>
            <w:shd w:val="clear" w:color="auto" w:fill="FFFFFF" w:themeFill="background1"/>
          </w:tcPr>
          <w:p w:rsidR="00F86545" w:rsidRPr="00C25C95" w:rsidRDefault="00F86545" w:rsidP="00B25ABD">
            <w:pPr>
              <w:rPr>
                <w:sz w:val="18"/>
                <w:szCs w:val="18"/>
              </w:rPr>
            </w:pPr>
            <w:r w:rsidRPr="00C25C95">
              <w:rPr>
                <w:sz w:val="18"/>
                <w:szCs w:val="18"/>
              </w:rPr>
              <w:t>Правовые основания для заполнения данного раздела отсутствуют</w:t>
            </w:r>
          </w:p>
        </w:tc>
      </w:tr>
    </w:tbl>
    <w:p w:rsidR="00F86545" w:rsidRDefault="00F86545" w:rsidP="00F46B66">
      <w:pPr>
        <w:jc w:val="center"/>
        <w:rPr>
          <w:b/>
          <w:sz w:val="28"/>
        </w:rPr>
      </w:pPr>
    </w:p>
    <w:p w:rsidR="00F86545" w:rsidRDefault="00F86545" w:rsidP="00F46B66">
      <w:pPr>
        <w:jc w:val="center"/>
        <w:rPr>
          <w:b/>
          <w:sz w:val="28"/>
        </w:rPr>
      </w:pPr>
    </w:p>
    <w:p w:rsidR="00F86545" w:rsidRPr="00F46B66" w:rsidRDefault="00F86545" w:rsidP="00F46B66">
      <w:pPr>
        <w:jc w:val="center"/>
        <w:rPr>
          <w:b/>
          <w:sz w:val="28"/>
        </w:rPr>
      </w:pPr>
      <w:r w:rsidRPr="00F46B66">
        <w:rPr>
          <w:b/>
          <w:sz w:val="28"/>
        </w:rPr>
        <w:t>Отдел доходов</w:t>
      </w:r>
    </w:p>
    <w:tbl>
      <w:tblPr>
        <w:tblStyle w:val="af2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1276"/>
        <w:gridCol w:w="1276"/>
        <w:gridCol w:w="992"/>
        <w:gridCol w:w="992"/>
        <w:gridCol w:w="851"/>
        <w:gridCol w:w="1134"/>
        <w:gridCol w:w="1134"/>
        <w:gridCol w:w="850"/>
        <w:gridCol w:w="1276"/>
        <w:gridCol w:w="1701"/>
        <w:gridCol w:w="1985"/>
      </w:tblGrid>
      <w:tr w:rsidR="00F86545" w:rsidRPr="00C25C95" w:rsidTr="00B25ABD">
        <w:trPr>
          <w:trHeight w:val="1014"/>
        </w:trPr>
        <w:tc>
          <w:tcPr>
            <w:tcW w:w="426" w:type="dxa"/>
            <w:vMerge w:val="restart"/>
            <w:shd w:val="clear" w:color="auto" w:fill="FFFFFF" w:themeFill="background1"/>
          </w:tcPr>
          <w:p w:rsidR="00F86545" w:rsidRPr="00C25C95" w:rsidRDefault="00F86545" w:rsidP="00B25ABD">
            <w:pPr>
              <w:rPr>
                <w:sz w:val="18"/>
                <w:szCs w:val="18"/>
              </w:rPr>
            </w:pPr>
            <w:r w:rsidRPr="00C25C95">
              <w:rPr>
                <w:sz w:val="18"/>
                <w:szCs w:val="18"/>
              </w:rPr>
              <w:t>6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:rsidR="00F86545" w:rsidRPr="00C25C95" w:rsidRDefault="00F86545" w:rsidP="00B25ABD">
            <w:pPr>
              <w:contextualSpacing/>
              <w:rPr>
                <w:sz w:val="18"/>
                <w:szCs w:val="18"/>
              </w:rPr>
            </w:pPr>
          </w:p>
          <w:p w:rsidR="00F86545" w:rsidRPr="00C25C95" w:rsidRDefault="00F86545" w:rsidP="00B25ABD">
            <w:pPr>
              <w:contextualSpacing/>
              <w:rPr>
                <w:sz w:val="18"/>
                <w:szCs w:val="18"/>
              </w:rPr>
            </w:pPr>
            <w:r w:rsidRPr="00C25C95">
              <w:rPr>
                <w:sz w:val="18"/>
                <w:szCs w:val="18"/>
              </w:rPr>
              <w:t xml:space="preserve">Талаш Анжела Генадьевна 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F86545" w:rsidRPr="00C25C95" w:rsidRDefault="00F86545" w:rsidP="00B25ABD">
            <w:pPr>
              <w:contextualSpacing/>
              <w:jc w:val="center"/>
              <w:rPr>
                <w:sz w:val="18"/>
                <w:szCs w:val="18"/>
              </w:rPr>
            </w:pPr>
          </w:p>
          <w:p w:rsidR="00F86545" w:rsidRPr="00C25C95" w:rsidRDefault="00F86545" w:rsidP="00B25ABD">
            <w:pPr>
              <w:contextualSpacing/>
              <w:jc w:val="center"/>
              <w:rPr>
                <w:sz w:val="18"/>
                <w:szCs w:val="18"/>
              </w:rPr>
            </w:pPr>
          </w:p>
          <w:p w:rsidR="00F86545" w:rsidRPr="00C25C95" w:rsidRDefault="00F86545" w:rsidP="00B25ABD">
            <w:pPr>
              <w:contextualSpacing/>
              <w:jc w:val="center"/>
              <w:rPr>
                <w:sz w:val="18"/>
                <w:szCs w:val="18"/>
              </w:rPr>
            </w:pPr>
          </w:p>
          <w:p w:rsidR="00F86545" w:rsidRPr="00C25C95" w:rsidRDefault="00F86545" w:rsidP="00B25ABD">
            <w:pPr>
              <w:contextualSpacing/>
              <w:jc w:val="center"/>
              <w:rPr>
                <w:sz w:val="18"/>
                <w:szCs w:val="18"/>
              </w:rPr>
            </w:pPr>
          </w:p>
          <w:p w:rsidR="00F86545" w:rsidRPr="00C25C95" w:rsidRDefault="00F86545" w:rsidP="00B25ABD">
            <w:pPr>
              <w:contextualSpacing/>
              <w:jc w:val="center"/>
              <w:rPr>
                <w:sz w:val="18"/>
                <w:szCs w:val="18"/>
              </w:rPr>
            </w:pPr>
          </w:p>
          <w:p w:rsidR="00F86545" w:rsidRPr="00C25C95" w:rsidRDefault="00F86545" w:rsidP="00B25ABD">
            <w:pPr>
              <w:contextualSpacing/>
              <w:jc w:val="center"/>
              <w:rPr>
                <w:sz w:val="18"/>
                <w:szCs w:val="18"/>
              </w:rPr>
            </w:pPr>
            <w:r w:rsidRPr="00C25C95">
              <w:rPr>
                <w:sz w:val="18"/>
                <w:szCs w:val="18"/>
              </w:rPr>
              <w:t>Начальник отдела доходов</w:t>
            </w:r>
          </w:p>
        </w:tc>
        <w:tc>
          <w:tcPr>
            <w:tcW w:w="1276" w:type="dxa"/>
            <w:shd w:val="clear" w:color="auto" w:fill="FFFFFF" w:themeFill="background1"/>
          </w:tcPr>
          <w:p w:rsidR="00F86545" w:rsidRPr="00C25C95" w:rsidRDefault="00F86545" w:rsidP="00B25ABD">
            <w:pPr>
              <w:ind w:left="-108"/>
              <w:contextualSpacing/>
              <w:jc w:val="center"/>
              <w:rPr>
                <w:sz w:val="18"/>
                <w:szCs w:val="18"/>
              </w:rPr>
            </w:pPr>
          </w:p>
          <w:p w:rsidR="00F86545" w:rsidRPr="00C25C95" w:rsidRDefault="00F86545" w:rsidP="00B25ABD">
            <w:pPr>
              <w:ind w:left="-108"/>
              <w:contextualSpacing/>
              <w:jc w:val="center"/>
              <w:rPr>
                <w:sz w:val="18"/>
                <w:szCs w:val="18"/>
              </w:rPr>
            </w:pPr>
            <w:r w:rsidRPr="00C25C95">
              <w:rPr>
                <w:sz w:val="18"/>
                <w:szCs w:val="18"/>
              </w:rPr>
              <w:t>Земельный     участок</w:t>
            </w:r>
          </w:p>
          <w:p w:rsidR="00F86545" w:rsidRPr="00C25C95" w:rsidRDefault="00F86545" w:rsidP="00B25ABD">
            <w:pPr>
              <w:ind w:left="-108"/>
              <w:contextualSpacing/>
              <w:jc w:val="center"/>
              <w:rPr>
                <w:sz w:val="18"/>
                <w:szCs w:val="18"/>
              </w:rPr>
            </w:pPr>
            <w:r w:rsidRPr="00C25C95">
              <w:rPr>
                <w:sz w:val="18"/>
                <w:szCs w:val="18"/>
              </w:rPr>
              <w:t>приусадебный</w:t>
            </w:r>
          </w:p>
          <w:p w:rsidR="00F86545" w:rsidRPr="00C25C95" w:rsidRDefault="00F86545" w:rsidP="00B25ABD">
            <w:pPr>
              <w:ind w:left="-108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86545" w:rsidRPr="00C25C95" w:rsidRDefault="00F86545" w:rsidP="00B25ABD">
            <w:pPr>
              <w:contextualSpacing/>
              <w:rPr>
                <w:sz w:val="18"/>
                <w:szCs w:val="18"/>
              </w:rPr>
            </w:pPr>
          </w:p>
          <w:p w:rsidR="00F86545" w:rsidRPr="00C25C95" w:rsidRDefault="00F86545" w:rsidP="00B25ABD">
            <w:pPr>
              <w:contextualSpacing/>
              <w:rPr>
                <w:sz w:val="18"/>
                <w:szCs w:val="18"/>
              </w:rPr>
            </w:pPr>
            <w:r w:rsidRPr="00C25C95">
              <w:rPr>
                <w:sz w:val="18"/>
                <w:szCs w:val="18"/>
              </w:rPr>
              <w:t>Индивид.</w:t>
            </w:r>
          </w:p>
        </w:tc>
        <w:tc>
          <w:tcPr>
            <w:tcW w:w="992" w:type="dxa"/>
            <w:shd w:val="clear" w:color="auto" w:fill="FFFFFF" w:themeFill="background1"/>
          </w:tcPr>
          <w:p w:rsidR="00F86545" w:rsidRPr="00C25C95" w:rsidRDefault="00F86545" w:rsidP="00B25ABD">
            <w:pPr>
              <w:contextualSpacing/>
              <w:rPr>
                <w:sz w:val="18"/>
                <w:szCs w:val="18"/>
              </w:rPr>
            </w:pPr>
          </w:p>
          <w:p w:rsidR="00F86545" w:rsidRPr="00C25C95" w:rsidRDefault="00F86545" w:rsidP="00B25ABD">
            <w:pPr>
              <w:contextualSpacing/>
              <w:rPr>
                <w:sz w:val="18"/>
                <w:szCs w:val="18"/>
              </w:rPr>
            </w:pPr>
            <w:r w:rsidRPr="00C25C95">
              <w:rPr>
                <w:sz w:val="18"/>
                <w:szCs w:val="18"/>
              </w:rPr>
              <w:t>1029,0</w:t>
            </w:r>
          </w:p>
        </w:tc>
        <w:tc>
          <w:tcPr>
            <w:tcW w:w="851" w:type="dxa"/>
            <w:shd w:val="clear" w:color="auto" w:fill="FFFFFF" w:themeFill="background1"/>
          </w:tcPr>
          <w:p w:rsidR="00F86545" w:rsidRPr="00C25C95" w:rsidRDefault="00F86545" w:rsidP="00B25ABD">
            <w:pPr>
              <w:contextualSpacing/>
              <w:rPr>
                <w:sz w:val="18"/>
                <w:szCs w:val="18"/>
              </w:rPr>
            </w:pPr>
          </w:p>
          <w:p w:rsidR="00F86545" w:rsidRPr="00C25C95" w:rsidRDefault="00F86545" w:rsidP="00B25ABD">
            <w:pPr>
              <w:contextualSpacing/>
              <w:rPr>
                <w:sz w:val="18"/>
                <w:szCs w:val="18"/>
              </w:rPr>
            </w:pPr>
            <w:r w:rsidRPr="00C25C95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F86545" w:rsidRPr="00C25C95" w:rsidRDefault="00F86545" w:rsidP="00B25ABD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F86545" w:rsidRPr="00C25C95" w:rsidRDefault="00F86545" w:rsidP="00B25ABD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F86545" w:rsidRPr="00C25C95" w:rsidRDefault="00F86545" w:rsidP="00B25ABD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F86545" w:rsidRPr="00C25C95" w:rsidRDefault="00F86545" w:rsidP="00B25ABD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F86545" w:rsidRPr="00C25C95" w:rsidRDefault="00F86545" w:rsidP="00B25ABD">
            <w:pPr>
              <w:ind w:left="-258"/>
              <w:contextualSpacing/>
              <w:jc w:val="both"/>
              <w:rPr>
                <w:sz w:val="18"/>
                <w:szCs w:val="18"/>
              </w:rPr>
            </w:pPr>
            <w:r w:rsidRPr="00C25C95">
              <w:rPr>
                <w:sz w:val="18"/>
                <w:szCs w:val="18"/>
              </w:rPr>
              <w:t xml:space="preserve">1 </w:t>
            </w:r>
          </w:p>
          <w:p w:rsidR="00F86545" w:rsidRPr="00C25C95" w:rsidRDefault="00F86545" w:rsidP="00B25ABD">
            <w:pPr>
              <w:ind w:left="-258"/>
              <w:contextualSpacing/>
              <w:jc w:val="both"/>
              <w:rPr>
                <w:sz w:val="18"/>
                <w:szCs w:val="18"/>
              </w:rPr>
            </w:pPr>
            <w:r w:rsidRPr="00C25C95">
              <w:rPr>
                <w:sz w:val="18"/>
                <w:szCs w:val="18"/>
              </w:rPr>
              <w:t>1   1 243 478,07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F86545" w:rsidRPr="00C25C95" w:rsidRDefault="00F86545" w:rsidP="00B25ABD">
            <w:pPr>
              <w:contextualSpacing/>
              <w:rPr>
                <w:sz w:val="18"/>
                <w:szCs w:val="18"/>
              </w:rPr>
            </w:pPr>
            <w:r w:rsidRPr="00C25C95">
              <w:rPr>
                <w:sz w:val="18"/>
                <w:szCs w:val="18"/>
              </w:rPr>
              <w:t>Правовые основания для заполнения данного раздела отсутствуют</w:t>
            </w:r>
          </w:p>
        </w:tc>
      </w:tr>
      <w:tr w:rsidR="00F86545" w:rsidRPr="00C25C95" w:rsidTr="00B25ABD">
        <w:trPr>
          <w:trHeight w:val="803"/>
        </w:trPr>
        <w:tc>
          <w:tcPr>
            <w:tcW w:w="426" w:type="dxa"/>
            <w:vMerge/>
            <w:shd w:val="clear" w:color="auto" w:fill="FFFFFF" w:themeFill="background1"/>
          </w:tcPr>
          <w:p w:rsidR="00F86545" w:rsidRPr="00C25C95" w:rsidRDefault="00F86545" w:rsidP="00B25ABD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F86545" w:rsidRPr="00C25C95" w:rsidRDefault="00F86545" w:rsidP="00B25AB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F86545" w:rsidRPr="00C25C95" w:rsidRDefault="00F86545" w:rsidP="00B25AB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86545" w:rsidRPr="00C25C95" w:rsidRDefault="00F86545" w:rsidP="00B25ABD">
            <w:pPr>
              <w:rPr>
                <w:sz w:val="18"/>
                <w:szCs w:val="18"/>
              </w:rPr>
            </w:pPr>
          </w:p>
          <w:p w:rsidR="00F86545" w:rsidRPr="00C25C95" w:rsidRDefault="00F86545" w:rsidP="00B25ABD">
            <w:pPr>
              <w:rPr>
                <w:sz w:val="18"/>
                <w:szCs w:val="18"/>
              </w:rPr>
            </w:pPr>
            <w:r w:rsidRPr="00C25C95">
              <w:rPr>
                <w:sz w:val="18"/>
                <w:szCs w:val="18"/>
              </w:rPr>
              <w:t xml:space="preserve">Жилой дом </w:t>
            </w:r>
          </w:p>
          <w:p w:rsidR="00F86545" w:rsidRPr="00C25C95" w:rsidRDefault="00F86545" w:rsidP="00B25AB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86545" w:rsidRPr="00C25C95" w:rsidRDefault="00F86545" w:rsidP="00B25ABD">
            <w:pPr>
              <w:rPr>
                <w:sz w:val="18"/>
                <w:szCs w:val="18"/>
              </w:rPr>
            </w:pPr>
          </w:p>
          <w:p w:rsidR="00F86545" w:rsidRPr="00C25C95" w:rsidRDefault="00F86545" w:rsidP="00B25ABD">
            <w:pPr>
              <w:rPr>
                <w:sz w:val="18"/>
                <w:szCs w:val="18"/>
              </w:rPr>
            </w:pPr>
            <w:r w:rsidRPr="00C25C95">
              <w:rPr>
                <w:sz w:val="18"/>
                <w:szCs w:val="18"/>
              </w:rPr>
              <w:t>Индивид.</w:t>
            </w:r>
          </w:p>
        </w:tc>
        <w:tc>
          <w:tcPr>
            <w:tcW w:w="992" w:type="dxa"/>
            <w:shd w:val="clear" w:color="auto" w:fill="FFFFFF" w:themeFill="background1"/>
          </w:tcPr>
          <w:p w:rsidR="00F86545" w:rsidRPr="00C25C95" w:rsidRDefault="00F86545" w:rsidP="00B25ABD">
            <w:pPr>
              <w:rPr>
                <w:sz w:val="18"/>
                <w:szCs w:val="18"/>
              </w:rPr>
            </w:pPr>
          </w:p>
          <w:p w:rsidR="00F86545" w:rsidRPr="00C25C95" w:rsidRDefault="00F86545" w:rsidP="00B25ABD">
            <w:pPr>
              <w:rPr>
                <w:sz w:val="18"/>
                <w:szCs w:val="18"/>
              </w:rPr>
            </w:pPr>
            <w:r w:rsidRPr="00C25C95">
              <w:rPr>
                <w:sz w:val="18"/>
                <w:szCs w:val="18"/>
              </w:rPr>
              <w:t>65,5</w:t>
            </w:r>
          </w:p>
        </w:tc>
        <w:tc>
          <w:tcPr>
            <w:tcW w:w="851" w:type="dxa"/>
            <w:shd w:val="clear" w:color="auto" w:fill="FFFFFF" w:themeFill="background1"/>
          </w:tcPr>
          <w:p w:rsidR="00F86545" w:rsidRPr="00C25C95" w:rsidRDefault="00F86545" w:rsidP="00B25ABD">
            <w:pPr>
              <w:rPr>
                <w:sz w:val="18"/>
                <w:szCs w:val="18"/>
              </w:rPr>
            </w:pPr>
          </w:p>
          <w:p w:rsidR="00F86545" w:rsidRPr="00C25C95" w:rsidRDefault="00F86545" w:rsidP="00B25ABD">
            <w:pPr>
              <w:widowControl w:val="0"/>
              <w:rPr>
                <w:sz w:val="18"/>
                <w:szCs w:val="18"/>
              </w:rPr>
            </w:pPr>
            <w:r w:rsidRPr="00C25C95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F86545" w:rsidRPr="00C25C95" w:rsidRDefault="00F86545" w:rsidP="00B25AB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F86545" w:rsidRPr="00C25C95" w:rsidRDefault="00F86545" w:rsidP="00B25AB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F86545" w:rsidRPr="00C25C95" w:rsidRDefault="00F86545" w:rsidP="00B25AB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F86545" w:rsidRPr="00C25C95" w:rsidRDefault="00F86545" w:rsidP="00B25AB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86545" w:rsidRPr="00C25C95" w:rsidRDefault="00F86545" w:rsidP="00B25ABD">
            <w:pPr>
              <w:ind w:left="-258"/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F86545" w:rsidRPr="00C25C95" w:rsidRDefault="00F86545" w:rsidP="00B25ABD">
            <w:pPr>
              <w:rPr>
                <w:sz w:val="18"/>
                <w:szCs w:val="18"/>
              </w:rPr>
            </w:pPr>
          </w:p>
        </w:tc>
      </w:tr>
      <w:tr w:rsidR="00F86545" w:rsidRPr="00C25C95" w:rsidTr="00B25ABD">
        <w:trPr>
          <w:trHeight w:val="743"/>
        </w:trPr>
        <w:tc>
          <w:tcPr>
            <w:tcW w:w="426" w:type="dxa"/>
            <w:vMerge/>
            <w:shd w:val="clear" w:color="auto" w:fill="FFFFFF" w:themeFill="background1"/>
          </w:tcPr>
          <w:p w:rsidR="00F86545" w:rsidRPr="00C25C95" w:rsidRDefault="00F86545" w:rsidP="00B25ABD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:rsidR="00F86545" w:rsidRPr="00C25C95" w:rsidRDefault="00F86545" w:rsidP="00B25ABD">
            <w:pPr>
              <w:rPr>
                <w:sz w:val="18"/>
                <w:szCs w:val="18"/>
              </w:rPr>
            </w:pPr>
          </w:p>
          <w:p w:rsidR="00F86545" w:rsidRPr="00C25C95" w:rsidRDefault="00F86545" w:rsidP="00B25ABD">
            <w:pPr>
              <w:rPr>
                <w:sz w:val="18"/>
                <w:szCs w:val="18"/>
              </w:rPr>
            </w:pPr>
            <w:r w:rsidRPr="00C25C95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F86545" w:rsidRPr="00C25C95" w:rsidRDefault="00F86545" w:rsidP="00B25AB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86545" w:rsidRPr="00C25C95" w:rsidRDefault="00F86545" w:rsidP="00B25AB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86545" w:rsidRPr="00C25C95" w:rsidRDefault="00F86545" w:rsidP="00B25AB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86545" w:rsidRPr="00C25C95" w:rsidRDefault="00F86545" w:rsidP="00B25AB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F86545" w:rsidRPr="00C25C95" w:rsidRDefault="00F86545" w:rsidP="00B25AB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86545" w:rsidRPr="00C25C95" w:rsidRDefault="00F86545" w:rsidP="00B25ABD">
            <w:pPr>
              <w:rPr>
                <w:sz w:val="18"/>
                <w:szCs w:val="18"/>
              </w:rPr>
            </w:pPr>
          </w:p>
          <w:p w:rsidR="00F86545" w:rsidRPr="00C25C95" w:rsidRDefault="00F86545" w:rsidP="00B25ABD">
            <w:pPr>
              <w:rPr>
                <w:sz w:val="18"/>
                <w:szCs w:val="18"/>
              </w:rPr>
            </w:pPr>
            <w:r w:rsidRPr="00C25C95">
              <w:rPr>
                <w:sz w:val="18"/>
                <w:szCs w:val="18"/>
              </w:rPr>
              <w:t>Земельный участок</w:t>
            </w:r>
          </w:p>
          <w:p w:rsidR="00F86545" w:rsidRPr="00C25C95" w:rsidRDefault="00F86545" w:rsidP="00B25AB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86545" w:rsidRPr="00C25C95" w:rsidRDefault="00F86545" w:rsidP="00B25ABD">
            <w:pPr>
              <w:rPr>
                <w:sz w:val="18"/>
                <w:szCs w:val="18"/>
              </w:rPr>
            </w:pPr>
          </w:p>
          <w:p w:rsidR="00F86545" w:rsidRPr="00C25C95" w:rsidRDefault="00F86545" w:rsidP="00B25ABD">
            <w:pPr>
              <w:rPr>
                <w:sz w:val="18"/>
                <w:szCs w:val="18"/>
              </w:rPr>
            </w:pPr>
            <w:r w:rsidRPr="00C25C95">
              <w:rPr>
                <w:sz w:val="18"/>
                <w:szCs w:val="18"/>
              </w:rPr>
              <w:t>1029,0</w:t>
            </w:r>
          </w:p>
        </w:tc>
        <w:tc>
          <w:tcPr>
            <w:tcW w:w="850" w:type="dxa"/>
            <w:shd w:val="clear" w:color="auto" w:fill="FFFFFF" w:themeFill="background1"/>
          </w:tcPr>
          <w:p w:rsidR="00F86545" w:rsidRPr="00C25C95" w:rsidRDefault="00F86545" w:rsidP="00B25ABD">
            <w:pPr>
              <w:rPr>
                <w:sz w:val="18"/>
                <w:szCs w:val="18"/>
              </w:rPr>
            </w:pPr>
          </w:p>
          <w:p w:rsidR="00F86545" w:rsidRPr="00C25C95" w:rsidRDefault="00F86545" w:rsidP="00B25ABD">
            <w:pPr>
              <w:rPr>
                <w:sz w:val="18"/>
                <w:szCs w:val="18"/>
              </w:rPr>
            </w:pPr>
            <w:r w:rsidRPr="00C25C95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F86545" w:rsidRPr="00C25C95" w:rsidRDefault="00F86545" w:rsidP="00B25ABD">
            <w:pPr>
              <w:rPr>
                <w:sz w:val="18"/>
                <w:szCs w:val="18"/>
              </w:rPr>
            </w:pPr>
          </w:p>
          <w:p w:rsidR="00F86545" w:rsidRPr="00C25C95" w:rsidRDefault="00F86545" w:rsidP="00B25ABD">
            <w:pPr>
              <w:rPr>
                <w:sz w:val="18"/>
                <w:szCs w:val="18"/>
              </w:rPr>
            </w:pPr>
          </w:p>
          <w:p w:rsidR="00F86545" w:rsidRPr="00C25C95" w:rsidRDefault="00F86545" w:rsidP="00B25ABD">
            <w:pPr>
              <w:rPr>
                <w:sz w:val="18"/>
                <w:szCs w:val="18"/>
              </w:rPr>
            </w:pPr>
            <w:r w:rsidRPr="00C25C95">
              <w:rPr>
                <w:sz w:val="18"/>
                <w:szCs w:val="18"/>
              </w:rPr>
              <w:t xml:space="preserve">Автомобиль </w:t>
            </w:r>
            <w:r w:rsidRPr="00C25C95">
              <w:rPr>
                <w:sz w:val="18"/>
                <w:szCs w:val="18"/>
                <w:lang w:val="en-US"/>
              </w:rPr>
              <w:t>FORD</w:t>
            </w:r>
            <w:r w:rsidRPr="00C25C95">
              <w:rPr>
                <w:sz w:val="18"/>
                <w:szCs w:val="18"/>
              </w:rPr>
              <w:t xml:space="preserve"> </w:t>
            </w:r>
            <w:r w:rsidRPr="00C25C95">
              <w:rPr>
                <w:sz w:val="18"/>
                <w:szCs w:val="18"/>
                <w:lang w:val="en-US"/>
              </w:rPr>
              <w:t>FUSION</w:t>
            </w:r>
            <w:r w:rsidRPr="00C25C95">
              <w:rPr>
                <w:sz w:val="18"/>
                <w:szCs w:val="18"/>
              </w:rPr>
              <w:t>, 2008 г.</w:t>
            </w:r>
          </w:p>
          <w:p w:rsidR="00F86545" w:rsidRPr="00C25C95" w:rsidRDefault="00F86545" w:rsidP="00B25AB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F86545" w:rsidRPr="00C25C95" w:rsidRDefault="00F86545" w:rsidP="00B25ABD">
            <w:pPr>
              <w:jc w:val="both"/>
              <w:rPr>
                <w:sz w:val="18"/>
                <w:szCs w:val="18"/>
              </w:rPr>
            </w:pPr>
          </w:p>
          <w:p w:rsidR="00F86545" w:rsidRPr="00C25C95" w:rsidRDefault="00F86545" w:rsidP="00B25ABD">
            <w:pPr>
              <w:jc w:val="both"/>
              <w:rPr>
                <w:sz w:val="18"/>
                <w:szCs w:val="18"/>
              </w:rPr>
            </w:pPr>
            <w:r w:rsidRPr="00C25C95">
              <w:rPr>
                <w:sz w:val="18"/>
                <w:szCs w:val="18"/>
              </w:rPr>
              <w:t>148 628,30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F86545" w:rsidRPr="00C25C95" w:rsidRDefault="00F86545" w:rsidP="00B25ABD">
            <w:pPr>
              <w:rPr>
                <w:sz w:val="18"/>
                <w:szCs w:val="18"/>
              </w:rPr>
            </w:pPr>
            <w:r w:rsidRPr="00C25C95">
              <w:rPr>
                <w:sz w:val="18"/>
                <w:szCs w:val="18"/>
              </w:rPr>
              <w:t>Правовые основания для заполнения данного раздела отсутствуют</w:t>
            </w:r>
          </w:p>
        </w:tc>
      </w:tr>
      <w:tr w:rsidR="00F86545" w:rsidRPr="00C25C95" w:rsidTr="00B25ABD">
        <w:trPr>
          <w:trHeight w:val="471"/>
        </w:trPr>
        <w:tc>
          <w:tcPr>
            <w:tcW w:w="426" w:type="dxa"/>
            <w:vMerge/>
            <w:shd w:val="clear" w:color="auto" w:fill="FFC000"/>
          </w:tcPr>
          <w:p w:rsidR="00F86545" w:rsidRPr="00C25C95" w:rsidRDefault="00F86545" w:rsidP="00B25ABD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FFC000"/>
          </w:tcPr>
          <w:p w:rsidR="00F86545" w:rsidRPr="00C25C95" w:rsidRDefault="00F86545" w:rsidP="00B25AB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C000"/>
          </w:tcPr>
          <w:p w:rsidR="00F86545" w:rsidRPr="00C25C95" w:rsidRDefault="00F86545" w:rsidP="00B25AB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86545" w:rsidRPr="00C25C95" w:rsidRDefault="00F86545" w:rsidP="00B25AB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86545" w:rsidRPr="00C25C95" w:rsidRDefault="00F86545" w:rsidP="00B25AB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86545" w:rsidRPr="00C25C95" w:rsidRDefault="00F86545" w:rsidP="00B25AB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F86545" w:rsidRPr="00C25C95" w:rsidRDefault="00F86545" w:rsidP="00B25AB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86545" w:rsidRPr="00C25C95" w:rsidRDefault="00F86545" w:rsidP="00B25ABD">
            <w:pPr>
              <w:rPr>
                <w:sz w:val="18"/>
                <w:szCs w:val="18"/>
              </w:rPr>
            </w:pPr>
          </w:p>
          <w:p w:rsidR="00F86545" w:rsidRPr="00C25C95" w:rsidRDefault="00F86545" w:rsidP="00B25ABD">
            <w:pPr>
              <w:rPr>
                <w:sz w:val="18"/>
                <w:szCs w:val="18"/>
              </w:rPr>
            </w:pPr>
            <w:r w:rsidRPr="00C25C95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FFFFFF" w:themeFill="background1"/>
          </w:tcPr>
          <w:p w:rsidR="00F86545" w:rsidRPr="00C25C95" w:rsidRDefault="00F86545" w:rsidP="00B25ABD">
            <w:pPr>
              <w:rPr>
                <w:sz w:val="18"/>
                <w:szCs w:val="18"/>
              </w:rPr>
            </w:pPr>
          </w:p>
          <w:p w:rsidR="00F86545" w:rsidRPr="00C25C95" w:rsidRDefault="00F86545" w:rsidP="00B25ABD">
            <w:pPr>
              <w:rPr>
                <w:sz w:val="18"/>
                <w:szCs w:val="18"/>
              </w:rPr>
            </w:pPr>
            <w:r w:rsidRPr="00C25C95">
              <w:rPr>
                <w:sz w:val="18"/>
                <w:szCs w:val="18"/>
              </w:rPr>
              <w:t>65,5</w:t>
            </w:r>
          </w:p>
        </w:tc>
        <w:tc>
          <w:tcPr>
            <w:tcW w:w="850" w:type="dxa"/>
            <w:shd w:val="clear" w:color="auto" w:fill="FFFFFF" w:themeFill="background1"/>
          </w:tcPr>
          <w:p w:rsidR="00F86545" w:rsidRPr="00C25C95" w:rsidRDefault="00F86545" w:rsidP="00B25ABD">
            <w:pPr>
              <w:rPr>
                <w:sz w:val="18"/>
                <w:szCs w:val="18"/>
              </w:rPr>
            </w:pPr>
          </w:p>
          <w:p w:rsidR="00F86545" w:rsidRPr="00C25C95" w:rsidRDefault="00F86545" w:rsidP="00B25ABD">
            <w:pPr>
              <w:rPr>
                <w:sz w:val="18"/>
                <w:szCs w:val="18"/>
              </w:rPr>
            </w:pPr>
            <w:r w:rsidRPr="00C25C95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F86545" w:rsidRPr="00C25C95" w:rsidRDefault="00F86545" w:rsidP="00B25AB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C000"/>
          </w:tcPr>
          <w:p w:rsidR="00F86545" w:rsidRPr="00C25C95" w:rsidRDefault="00F86545" w:rsidP="00B25AB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F86545" w:rsidRPr="00C25C95" w:rsidRDefault="00F86545" w:rsidP="00B25ABD">
            <w:pPr>
              <w:rPr>
                <w:sz w:val="18"/>
                <w:szCs w:val="18"/>
              </w:rPr>
            </w:pPr>
          </w:p>
        </w:tc>
      </w:tr>
      <w:tr w:rsidR="00F86545" w:rsidRPr="00C25C95" w:rsidTr="00B25ABD">
        <w:trPr>
          <w:trHeight w:val="693"/>
        </w:trPr>
        <w:tc>
          <w:tcPr>
            <w:tcW w:w="426" w:type="dxa"/>
            <w:vMerge/>
            <w:shd w:val="clear" w:color="auto" w:fill="FFC000"/>
          </w:tcPr>
          <w:p w:rsidR="00F86545" w:rsidRPr="00C25C95" w:rsidRDefault="00F86545" w:rsidP="00B25ABD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:rsidR="00F86545" w:rsidRPr="00C25C95" w:rsidRDefault="00F86545" w:rsidP="00B25ABD">
            <w:pPr>
              <w:rPr>
                <w:sz w:val="18"/>
                <w:szCs w:val="18"/>
              </w:rPr>
            </w:pPr>
            <w:r w:rsidRPr="00C25C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/>
            <w:shd w:val="clear" w:color="auto" w:fill="FFC000"/>
          </w:tcPr>
          <w:p w:rsidR="00F86545" w:rsidRPr="00C25C95" w:rsidRDefault="00F86545" w:rsidP="00B25AB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86545" w:rsidRPr="00C25C95" w:rsidRDefault="00F86545" w:rsidP="00B25AB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86545" w:rsidRPr="00C25C95" w:rsidRDefault="00F86545" w:rsidP="00B25AB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86545" w:rsidRPr="00C25C95" w:rsidRDefault="00F86545" w:rsidP="00B25AB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F86545" w:rsidRPr="00C25C95" w:rsidRDefault="00F86545" w:rsidP="00B25AB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86545" w:rsidRPr="00C25C95" w:rsidRDefault="00F86545" w:rsidP="00B25ABD">
            <w:pPr>
              <w:rPr>
                <w:sz w:val="18"/>
                <w:szCs w:val="18"/>
              </w:rPr>
            </w:pPr>
            <w:r w:rsidRPr="00C25C95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FFFFFF" w:themeFill="background1"/>
          </w:tcPr>
          <w:p w:rsidR="00F86545" w:rsidRPr="00C25C95" w:rsidRDefault="00F86545" w:rsidP="00B25ABD">
            <w:pPr>
              <w:rPr>
                <w:sz w:val="18"/>
                <w:szCs w:val="18"/>
              </w:rPr>
            </w:pPr>
            <w:r w:rsidRPr="00C25C95">
              <w:rPr>
                <w:sz w:val="18"/>
                <w:szCs w:val="18"/>
              </w:rPr>
              <w:t>65,5</w:t>
            </w:r>
          </w:p>
        </w:tc>
        <w:tc>
          <w:tcPr>
            <w:tcW w:w="850" w:type="dxa"/>
            <w:shd w:val="clear" w:color="auto" w:fill="FFFFFF" w:themeFill="background1"/>
          </w:tcPr>
          <w:p w:rsidR="00F86545" w:rsidRPr="00C25C95" w:rsidRDefault="00F86545" w:rsidP="00B25ABD">
            <w:pPr>
              <w:rPr>
                <w:sz w:val="18"/>
                <w:szCs w:val="18"/>
              </w:rPr>
            </w:pPr>
            <w:r w:rsidRPr="00C25C95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F86545" w:rsidRPr="00C25C95" w:rsidRDefault="00F86545" w:rsidP="00B25AB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F86545" w:rsidRPr="00C25C95" w:rsidRDefault="00F86545" w:rsidP="00B25AB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F86545" w:rsidRPr="00C25C95" w:rsidRDefault="00F86545" w:rsidP="00B25ABD">
            <w:pPr>
              <w:rPr>
                <w:sz w:val="18"/>
                <w:szCs w:val="18"/>
              </w:rPr>
            </w:pPr>
            <w:r w:rsidRPr="00C25C95">
              <w:rPr>
                <w:sz w:val="18"/>
                <w:szCs w:val="18"/>
              </w:rPr>
              <w:t>Правовые основания для заполнения данного раздела отсутствуют</w:t>
            </w:r>
          </w:p>
        </w:tc>
      </w:tr>
      <w:tr w:rsidR="00F86545" w:rsidRPr="00C25C95" w:rsidTr="00B25ABD">
        <w:trPr>
          <w:trHeight w:val="693"/>
        </w:trPr>
        <w:tc>
          <w:tcPr>
            <w:tcW w:w="426" w:type="dxa"/>
            <w:vMerge/>
            <w:shd w:val="clear" w:color="auto" w:fill="FFC000"/>
          </w:tcPr>
          <w:p w:rsidR="00F86545" w:rsidRPr="00C25C95" w:rsidRDefault="00F86545" w:rsidP="00B25ABD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F86545" w:rsidRPr="00C25C95" w:rsidRDefault="00F86545" w:rsidP="00B25AB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C000"/>
          </w:tcPr>
          <w:p w:rsidR="00F86545" w:rsidRPr="00C25C95" w:rsidRDefault="00F86545" w:rsidP="00B25AB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86545" w:rsidRPr="00C25C95" w:rsidRDefault="00F86545" w:rsidP="00B25ABD">
            <w:pPr>
              <w:rPr>
                <w:sz w:val="18"/>
                <w:szCs w:val="18"/>
              </w:rPr>
            </w:pPr>
          </w:p>
          <w:p w:rsidR="00F86545" w:rsidRPr="00C25C95" w:rsidRDefault="00F86545" w:rsidP="00B25ABD">
            <w:pPr>
              <w:rPr>
                <w:sz w:val="18"/>
                <w:szCs w:val="18"/>
              </w:rPr>
            </w:pPr>
          </w:p>
          <w:p w:rsidR="00F86545" w:rsidRPr="00C25C95" w:rsidRDefault="00F86545" w:rsidP="00B25ABD">
            <w:pPr>
              <w:rPr>
                <w:sz w:val="18"/>
                <w:szCs w:val="18"/>
              </w:rPr>
            </w:pPr>
          </w:p>
          <w:p w:rsidR="00F86545" w:rsidRPr="00C25C95" w:rsidRDefault="00F86545" w:rsidP="00B25AB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86545" w:rsidRPr="00C25C95" w:rsidRDefault="00F86545" w:rsidP="00B25AB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86545" w:rsidRPr="00C25C95" w:rsidRDefault="00F86545" w:rsidP="00B25AB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F86545" w:rsidRPr="00C25C95" w:rsidRDefault="00F86545" w:rsidP="00B25AB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86545" w:rsidRPr="00C25C95" w:rsidRDefault="00F86545" w:rsidP="00B25ABD">
            <w:pPr>
              <w:rPr>
                <w:sz w:val="18"/>
                <w:szCs w:val="18"/>
              </w:rPr>
            </w:pPr>
            <w:r w:rsidRPr="00C25C95">
              <w:rPr>
                <w:sz w:val="18"/>
                <w:szCs w:val="18"/>
              </w:rPr>
              <w:t>Земельный участок</w:t>
            </w:r>
          </w:p>
          <w:p w:rsidR="00F86545" w:rsidRPr="00C25C95" w:rsidRDefault="00F86545" w:rsidP="00B25ABD">
            <w:pPr>
              <w:ind w:left="-108"/>
              <w:rPr>
                <w:sz w:val="18"/>
                <w:szCs w:val="18"/>
              </w:rPr>
            </w:pPr>
            <w:r w:rsidRPr="00C25C9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</w:tcPr>
          <w:p w:rsidR="00F86545" w:rsidRPr="00C25C95" w:rsidRDefault="00F86545" w:rsidP="00B25ABD">
            <w:pPr>
              <w:rPr>
                <w:sz w:val="18"/>
                <w:szCs w:val="18"/>
              </w:rPr>
            </w:pPr>
            <w:r w:rsidRPr="00C25C95">
              <w:rPr>
                <w:sz w:val="18"/>
                <w:szCs w:val="18"/>
              </w:rPr>
              <w:t>1029,0</w:t>
            </w:r>
          </w:p>
        </w:tc>
        <w:tc>
          <w:tcPr>
            <w:tcW w:w="850" w:type="dxa"/>
            <w:shd w:val="clear" w:color="auto" w:fill="FFFFFF" w:themeFill="background1"/>
          </w:tcPr>
          <w:p w:rsidR="00F86545" w:rsidRPr="00C25C95" w:rsidRDefault="00F86545" w:rsidP="00B25ABD">
            <w:pPr>
              <w:rPr>
                <w:sz w:val="18"/>
                <w:szCs w:val="18"/>
              </w:rPr>
            </w:pPr>
            <w:r w:rsidRPr="00C25C95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F86545" w:rsidRPr="00C25C95" w:rsidRDefault="00F86545" w:rsidP="00B25AB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86545" w:rsidRPr="00C25C95" w:rsidRDefault="00F86545" w:rsidP="00B25AB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F86545" w:rsidRPr="00C25C95" w:rsidRDefault="00F86545" w:rsidP="00B25ABD">
            <w:pPr>
              <w:rPr>
                <w:sz w:val="18"/>
                <w:szCs w:val="18"/>
              </w:rPr>
            </w:pPr>
          </w:p>
        </w:tc>
      </w:tr>
    </w:tbl>
    <w:p w:rsidR="00F86545" w:rsidRDefault="00F86545" w:rsidP="00F46B66">
      <w:pPr>
        <w:rPr>
          <w:sz w:val="18"/>
          <w:szCs w:val="18"/>
        </w:rPr>
      </w:pPr>
    </w:p>
    <w:p w:rsidR="00F86545" w:rsidRDefault="00F86545" w:rsidP="00805EF4">
      <w:pPr>
        <w:pStyle w:val="ConsPlusNormal"/>
        <w:jc w:val="center"/>
      </w:pPr>
      <w:r>
        <w:t xml:space="preserve">СВЕДЕНИЯ </w:t>
      </w:r>
    </w:p>
    <w:p w:rsidR="00F86545" w:rsidRDefault="00F86545" w:rsidP="00805EF4">
      <w:pPr>
        <w:pStyle w:val="ConsPlusNormal"/>
        <w:jc w:val="center"/>
      </w:pPr>
      <w:r>
        <w:t>о доходах, об имуществе и обязательствах имущественного характера</w:t>
      </w:r>
    </w:p>
    <w:p w:rsidR="00F86545" w:rsidRDefault="00F86545" w:rsidP="00805EF4">
      <w:pPr>
        <w:pStyle w:val="ConsPlusNormal"/>
        <w:jc w:val="center"/>
      </w:pPr>
      <w:r>
        <w:t>за период с 1 января 2021 года по 31 декабря 2021 года</w:t>
      </w:r>
    </w:p>
    <w:tbl>
      <w:tblPr>
        <w:tblW w:w="1502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1410"/>
        <w:gridCol w:w="1141"/>
        <w:gridCol w:w="1607"/>
        <w:gridCol w:w="1134"/>
        <w:gridCol w:w="880"/>
        <w:gridCol w:w="1020"/>
        <w:gridCol w:w="992"/>
        <w:gridCol w:w="823"/>
        <w:gridCol w:w="1690"/>
        <w:gridCol w:w="11"/>
        <w:gridCol w:w="1624"/>
      </w:tblGrid>
      <w:tr w:rsidR="00F86545" w:rsidRPr="003F699C" w:rsidTr="000D19CE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F699C" w:rsidRDefault="00F86545" w:rsidP="00805E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699C"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F699C" w:rsidRDefault="00F86545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699C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F699C" w:rsidRDefault="00F86545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699C">
              <w:rPr>
                <w:sz w:val="22"/>
                <w:szCs w:val="22"/>
              </w:rPr>
              <w:t>Должность</w:t>
            </w:r>
          </w:p>
        </w:tc>
        <w:tc>
          <w:tcPr>
            <w:tcW w:w="4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F699C" w:rsidRDefault="00F86545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699C"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F86545" w:rsidRPr="003F699C" w:rsidRDefault="00F86545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699C"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F699C" w:rsidRDefault="00F86545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699C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F699C" w:rsidRDefault="00F86545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699C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F699C" w:rsidRDefault="00F86545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699C">
              <w:rPr>
                <w:sz w:val="22"/>
                <w:szCs w:val="22"/>
              </w:rPr>
              <w:t xml:space="preserve">Деклариро-ванный годовой доход </w:t>
            </w:r>
            <w:hyperlink w:anchor="Par98" w:history="1">
              <w:r w:rsidRPr="003F699C">
                <w:rPr>
                  <w:sz w:val="22"/>
                  <w:szCs w:val="22"/>
                </w:rPr>
                <w:t>&lt;1&gt;</w:t>
              </w:r>
            </w:hyperlink>
            <w:r w:rsidRPr="003F699C">
              <w:rPr>
                <w:sz w:val="22"/>
                <w:szCs w:val="22"/>
              </w:rPr>
              <w:t xml:space="preserve"> (руб.)</w:t>
            </w:r>
          </w:p>
        </w:tc>
      </w:tr>
      <w:tr w:rsidR="00F86545" w:rsidRPr="003F699C" w:rsidTr="000D19CE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F699C" w:rsidRDefault="00F86545" w:rsidP="00805E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F699C" w:rsidRDefault="00F86545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F699C" w:rsidRDefault="00F86545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F699C" w:rsidRDefault="00F86545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699C">
              <w:rPr>
                <w:sz w:val="22"/>
                <w:szCs w:val="22"/>
              </w:rPr>
              <w:t>вид объекта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F699C" w:rsidRDefault="00F86545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699C">
              <w:rPr>
                <w:sz w:val="22"/>
                <w:szCs w:val="22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F699C" w:rsidRDefault="00F86545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699C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F699C" w:rsidRDefault="00F86545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699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F699C" w:rsidRDefault="00F86545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699C">
              <w:rPr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F699C" w:rsidRDefault="00F86545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699C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F699C" w:rsidRDefault="00F86545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699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F699C" w:rsidRDefault="00F86545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F699C" w:rsidRDefault="00F86545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F86545" w:rsidRPr="003F699C" w:rsidTr="000D19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F699C" w:rsidRDefault="00F86545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F699C">
              <w:rPr>
                <w:b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F699C" w:rsidRDefault="00F86545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F699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F699C" w:rsidRDefault="00F86545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F699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F699C" w:rsidRDefault="00F86545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F699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F699C" w:rsidRDefault="00F86545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F699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F699C" w:rsidRDefault="00F86545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F699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F699C" w:rsidRDefault="00F86545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F699C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F699C" w:rsidRDefault="00F86545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F699C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F699C" w:rsidRDefault="00F86545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F699C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F699C" w:rsidRDefault="00F86545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F699C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F699C" w:rsidRDefault="00F86545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F699C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F699C" w:rsidRDefault="00F86545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F699C">
              <w:rPr>
                <w:b/>
                <w:sz w:val="22"/>
                <w:szCs w:val="22"/>
              </w:rPr>
              <w:t>12</w:t>
            </w:r>
          </w:p>
        </w:tc>
      </w:tr>
      <w:tr w:rsidR="00F86545" w:rsidRPr="00BE583D" w:rsidTr="000D19CE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E583D" w:rsidRDefault="00F86545" w:rsidP="00F8654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E583D" w:rsidRDefault="00F86545" w:rsidP="009A6EA7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83D">
              <w:rPr>
                <w:rFonts w:ascii="Times New Roman" w:hAnsi="Times New Roman" w:cs="Times New Roman"/>
                <w:b/>
                <w:sz w:val="24"/>
                <w:szCs w:val="24"/>
              </w:rPr>
              <w:t>Афанасьева Светлана Владимировна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E583D" w:rsidRDefault="00F86545" w:rsidP="009A6EA7">
            <w:pPr>
              <w:pStyle w:val="ConsPlusCell"/>
              <w:rPr>
                <w:rFonts w:ascii="Times New Roman" w:hAnsi="Times New Roman" w:cs="Times New Roman"/>
              </w:rPr>
            </w:pPr>
            <w:r w:rsidRPr="00BE583D">
              <w:rPr>
                <w:rFonts w:ascii="Times New Roman" w:hAnsi="Times New Roman" w:cs="Times New Roman"/>
              </w:rPr>
              <w:t>Заведующий МДОУ  9 «Лучик»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E583D" w:rsidRDefault="00F86545" w:rsidP="00BE583D">
            <w:pPr>
              <w:pStyle w:val="ConsPlusCell"/>
              <w:rPr>
                <w:rFonts w:ascii="Times New Roman" w:hAnsi="Times New Roman" w:cs="Times New Roman"/>
              </w:rPr>
            </w:pPr>
            <w:r w:rsidRPr="00BE583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E583D" w:rsidRDefault="00F86545" w:rsidP="00BE583D">
            <w:pPr>
              <w:rPr>
                <w:sz w:val="20"/>
                <w:szCs w:val="20"/>
              </w:rPr>
            </w:pPr>
            <w:r w:rsidRPr="00BE583D">
              <w:rPr>
                <w:sz w:val="20"/>
                <w:szCs w:val="20"/>
              </w:rPr>
              <w:t>Общая долевая 55/84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E583D" w:rsidRDefault="00F86545" w:rsidP="00BE583D">
            <w:pPr>
              <w:rPr>
                <w:sz w:val="20"/>
                <w:szCs w:val="20"/>
              </w:rPr>
            </w:pPr>
            <w:r w:rsidRPr="00BE583D">
              <w:rPr>
                <w:sz w:val="20"/>
                <w:szCs w:val="20"/>
              </w:rPr>
              <w:t>63,0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E583D" w:rsidRDefault="00F86545" w:rsidP="00BE583D">
            <w:pPr>
              <w:rPr>
                <w:sz w:val="20"/>
                <w:szCs w:val="20"/>
              </w:rPr>
            </w:pPr>
            <w:r w:rsidRPr="00BE583D">
              <w:rPr>
                <w:sz w:val="20"/>
                <w:szCs w:val="20"/>
              </w:rPr>
              <w:t>РФ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E583D" w:rsidRDefault="00F86545" w:rsidP="009A6EA7">
            <w:pPr>
              <w:pStyle w:val="ConsPlusCell"/>
              <w:rPr>
                <w:rFonts w:ascii="Times New Roman" w:hAnsi="Times New Roman" w:cs="Times New Roman"/>
              </w:rPr>
            </w:pPr>
            <w:r w:rsidRPr="00BE583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E583D" w:rsidRDefault="00F86545" w:rsidP="009A6EA7">
            <w:pPr>
              <w:pStyle w:val="ConsPlusCell"/>
              <w:rPr>
                <w:rFonts w:ascii="Times New Roman" w:hAnsi="Times New Roman" w:cs="Times New Roman"/>
              </w:rPr>
            </w:pPr>
            <w:r w:rsidRPr="00BE583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E583D" w:rsidRDefault="00F86545" w:rsidP="009A6EA7">
            <w:pPr>
              <w:rPr>
                <w:sz w:val="20"/>
                <w:szCs w:val="20"/>
              </w:rPr>
            </w:pPr>
            <w:r w:rsidRPr="00BE583D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E583D" w:rsidRDefault="00F86545" w:rsidP="009A6EA7">
            <w:pPr>
              <w:pStyle w:val="ConsPlusCell"/>
              <w:rPr>
                <w:rFonts w:ascii="Times New Roman" w:hAnsi="Times New Roman" w:cs="Times New Roman"/>
              </w:rPr>
            </w:pPr>
            <w:r w:rsidRPr="00BE583D">
              <w:rPr>
                <w:rFonts w:ascii="Times New Roman" w:hAnsi="Times New Roman" w:cs="Times New Roman"/>
              </w:rPr>
              <w:t>Автомобиль Шевроле Лачетти</w:t>
            </w:r>
          </w:p>
          <w:p w:rsidR="00F86545" w:rsidRPr="00BE583D" w:rsidRDefault="00F86545" w:rsidP="009A6EA7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BE583D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F86545" w:rsidRPr="00BE583D" w:rsidRDefault="00F86545" w:rsidP="009A6EA7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BE583D">
              <w:rPr>
                <w:rFonts w:ascii="Times New Roman" w:hAnsi="Times New Roman" w:cs="Times New Roman"/>
                <w:lang w:val="en-US"/>
              </w:rPr>
              <w:t>Lifan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E583D" w:rsidRDefault="00F86545" w:rsidP="009A6E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3 756 661,84</w:t>
            </w:r>
          </w:p>
        </w:tc>
      </w:tr>
      <w:tr w:rsidR="00F86545" w:rsidRPr="00BE583D" w:rsidTr="000D19CE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E583D" w:rsidRDefault="00F86545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E583D" w:rsidRDefault="00F86545" w:rsidP="009A6EA7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E583D" w:rsidRDefault="00F86545" w:rsidP="009A6EA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E583D" w:rsidRDefault="00F86545" w:rsidP="00BE583D">
            <w:pPr>
              <w:pStyle w:val="ConsPlusCell"/>
              <w:rPr>
                <w:rFonts w:ascii="Times New Roman" w:hAnsi="Times New Roman" w:cs="Times New Roman"/>
              </w:rPr>
            </w:pPr>
            <w:r w:rsidRPr="00BE583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E583D" w:rsidRDefault="00F86545" w:rsidP="00BE583D">
            <w:pPr>
              <w:rPr>
                <w:sz w:val="20"/>
                <w:szCs w:val="20"/>
              </w:rPr>
            </w:pPr>
            <w:r w:rsidRPr="00BE583D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E583D" w:rsidRDefault="00F86545" w:rsidP="00BE583D">
            <w:pPr>
              <w:rPr>
                <w:sz w:val="20"/>
                <w:szCs w:val="20"/>
              </w:rPr>
            </w:pPr>
            <w:r w:rsidRPr="00BE583D">
              <w:rPr>
                <w:sz w:val="20"/>
                <w:szCs w:val="20"/>
              </w:rPr>
              <w:t>63,0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E583D" w:rsidRDefault="00F86545" w:rsidP="00BE583D">
            <w:pPr>
              <w:rPr>
                <w:sz w:val="20"/>
                <w:szCs w:val="20"/>
              </w:rPr>
            </w:pPr>
            <w:r w:rsidRPr="00BE583D">
              <w:rPr>
                <w:sz w:val="20"/>
                <w:szCs w:val="20"/>
              </w:rPr>
              <w:t>РФ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E583D" w:rsidRDefault="00F86545" w:rsidP="009A6EA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E583D" w:rsidRDefault="00F86545" w:rsidP="009A6EA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E583D" w:rsidRDefault="00F86545" w:rsidP="009A6EA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E583D" w:rsidRDefault="00F86545" w:rsidP="009A6EA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E583D" w:rsidRDefault="00F86545" w:rsidP="009A6EA7">
            <w:pPr>
              <w:rPr>
                <w:sz w:val="22"/>
                <w:szCs w:val="22"/>
              </w:rPr>
            </w:pPr>
          </w:p>
        </w:tc>
      </w:tr>
      <w:tr w:rsidR="00F86545" w:rsidRPr="00BE583D" w:rsidTr="000D19CE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E583D" w:rsidRDefault="00F86545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E583D" w:rsidRDefault="00F86545" w:rsidP="009A6EA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E583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E583D" w:rsidRDefault="00F86545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E583D" w:rsidRDefault="00F86545" w:rsidP="0093362F">
            <w:pPr>
              <w:pStyle w:val="ConsPlusCell"/>
              <w:rPr>
                <w:rFonts w:ascii="Times New Roman" w:hAnsi="Times New Roman" w:cs="Times New Roman"/>
              </w:rPr>
            </w:pPr>
            <w:r w:rsidRPr="00BE583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E583D" w:rsidRDefault="00F86545" w:rsidP="00BE583D">
            <w:pPr>
              <w:rPr>
                <w:sz w:val="20"/>
                <w:szCs w:val="20"/>
              </w:rPr>
            </w:pPr>
            <w:r w:rsidRPr="00BE583D">
              <w:rPr>
                <w:sz w:val="20"/>
                <w:szCs w:val="20"/>
              </w:rPr>
              <w:t>Общая долевая 1/21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E583D" w:rsidRDefault="00F86545" w:rsidP="0093362F">
            <w:pPr>
              <w:rPr>
                <w:sz w:val="20"/>
                <w:szCs w:val="20"/>
              </w:rPr>
            </w:pPr>
            <w:r w:rsidRPr="00BE583D">
              <w:rPr>
                <w:sz w:val="20"/>
                <w:szCs w:val="20"/>
              </w:rPr>
              <w:t>63,0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E583D" w:rsidRDefault="00F86545" w:rsidP="0093362F">
            <w:pPr>
              <w:rPr>
                <w:sz w:val="20"/>
                <w:szCs w:val="20"/>
              </w:rPr>
            </w:pPr>
            <w:r w:rsidRPr="00BE583D">
              <w:rPr>
                <w:sz w:val="20"/>
                <w:szCs w:val="20"/>
              </w:rPr>
              <w:t>РФ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E583D" w:rsidRDefault="00F86545" w:rsidP="009A6EA7">
            <w:pPr>
              <w:pStyle w:val="ConsPlusCell"/>
              <w:rPr>
                <w:rFonts w:ascii="Times New Roman" w:hAnsi="Times New Roman" w:cs="Times New Roman"/>
              </w:rPr>
            </w:pPr>
            <w:r w:rsidRPr="00BE583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E583D" w:rsidRDefault="00F86545" w:rsidP="009A6EA7">
            <w:pPr>
              <w:pStyle w:val="ConsPlusCell"/>
              <w:rPr>
                <w:rFonts w:ascii="Times New Roman" w:hAnsi="Times New Roman" w:cs="Times New Roman"/>
              </w:rPr>
            </w:pPr>
            <w:r w:rsidRPr="00BE583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E583D" w:rsidRDefault="00F86545" w:rsidP="009A6EA7">
            <w:pPr>
              <w:rPr>
                <w:sz w:val="20"/>
                <w:szCs w:val="20"/>
              </w:rPr>
            </w:pPr>
            <w:r w:rsidRPr="00BE583D">
              <w:rPr>
                <w:sz w:val="20"/>
                <w:szCs w:val="20"/>
              </w:rPr>
              <w:t>не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E583D" w:rsidRDefault="00F86545" w:rsidP="009A6EA7">
            <w:pPr>
              <w:rPr>
                <w:sz w:val="20"/>
                <w:szCs w:val="20"/>
              </w:rPr>
            </w:pPr>
            <w:r w:rsidRPr="00BE583D">
              <w:rPr>
                <w:sz w:val="20"/>
                <w:szCs w:val="20"/>
              </w:rPr>
              <w:t>нет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E583D" w:rsidRDefault="00F86545" w:rsidP="009A6EA7">
            <w:pPr>
              <w:rPr>
                <w:sz w:val="22"/>
                <w:szCs w:val="22"/>
              </w:rPr>
            </w:pPr>
            <w:r w:rsidRPr="00BE583D">
              <w:rPr>
                <w:sz w:val="22"/>
                <w:szCs w:val="22"/>
              </w:rPr>
              <w:t>104</w:t>
            </w:r>
            <w:r>
              <w:rPr>
                <w:sz w:val="22"/>
                <w:szCs w:val="22"/>
              </w:rPr>
              <w:t xml:space="preserve"> </w:t>
            </w:r>
            <w:r w:rsidRPr="00BE583D">
              <w:rPr>
                <w:sz w:val="22"/>
                <w:szCs w:val="22"/>
              </w:rPr>
              <w:t>347,83</w:t>
            </w:r>
          </w:p>
        </w:tc>
      </w:tr>
      <w:tr w:rsidR="00F86545" w:rsidRPr="00BE583D" w:rsidTr="000D19CE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E583D" w:rsidRDefault="00F86545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E583D" w:rsidRDefault="00F86545" w:rsidP="009A6EA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E583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E583D" w:rsidRDefault="00F86545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E583D" w:rsidRDefault="00F86545" w:rsidP="00BE583D">
            <w:pPr>
              <w:pStyle w:val="ConsPlusCell"/>
              <w:rPr>
                <w:rFonts w:ascii="Times New Roman" w:hAnsi="Times New Roman" w:cs="Times New Roman"/>
              </w:rPr>
            </w:pPr>
            <w:r w:rsidRPr="00BE583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E583D" w:rsidRDefault="00F86545" w:rsidP="00BE583D">
            <w:pPr>
              <w:rPr>
                <w:sz w:val="20"/>
                <w:szCs w:val="20"/>
              </w:rPr>
            </w:pPr>
            <w:r w:rsidRPr="00BE583D">
              <w:rPr>
                <w:sz w:val="20"/>
                <w:szCs w:val="20"/>
              </w:rPr>
              <w:t>Общая долевая 1/21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E583D" w:rsidRDefault="00F86545" w:rsidP="00BE583D">
            <w:pPr>
              <w:rPr>
                <w:sz w:val="20"/>
                <w:szCs w:val="20"/>
              </w:rPr>
            </w:pPr>
            <w:r w:rsidRPr="00BE583D">
              <w:rPr>
                <w:sz w:val="20"/>
                <w:szCs w:val="20"/>
              </w:rPr>
              <w:t>63,0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E583D" w:rsidRDefault="00F86545" w:rsidP="00BE583D">
            <w:pPr>
              <w:rPr>
                <w:sz w:val="20"/>
                <w:szCs w:val="20"/>
              </w:rPr>
            </w:pPr>
            <w:r w:rsidRPr="00BE583D">
              <w:rPr>
                <w:sz w:val="20"/>
                <w:szCs w:val="20"/>
              </w:rPr>
              <w:t>РФ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E583D" w:rsidRDefault="00F86545" w:rsidP="00BE583D">
            <w:pPr>
              <w:pStyle w:val="ConsPlusCell"/>
              <w:rPr>
                <w:rFonts w:ascii="Times New Roman" w:hAnsi="Times New Roman" w:cs="Times New Roman"/>
              </w:rPr>
            </w:pPr>
            <w:r w:rsidRPr="00BE583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E583D" w:rsidRDefault="00F86545" w:rsidP="00BE583D">
            <w:pPr>
              <w:pStyle w:val="ConsPlusCell"/>
              <w:rPr>
                <w:rFonts w:ascii="Times New Roman" w:hAnsi="Times New Roman" w:cs="Times New Roman"/>
              </w:rPr>
            </w:pPr>
            <w:r w:rsidRPr="00BE583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E583D" w:rsidRDefault="00F86545" w:rsidP="00BE583D">
            <w:pPr>
              <w:rPr>
                <w:sz w:val="20"/>
                <w:szCs w:val="20"/>
              </w:rPr>
            </w:pPr>
            <w:r w:rsidRPr="00BE583D">
              <w:rPr>
                <w:sz w:val="20"/>
                <w:szCs w:val="20"/>
              </w:rPr>
              <w:t>не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E583D" w:rsidRDefault="00F86545" w:rsidP="00BE583D">
            <w:pPr>
              <w:rPr>
                <w:sz w:val="20"/>
                <w:szCs w:val="20"/>
              </w:rPr>
            </w:pPr>
            <w:r w:rsidRPr="00BE583D">
              <w:rPr>
                <w:sz w:val="20"/>
                <w:szCs w:val="20"/>
              </w:rPr>
              <w:t>нет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E583D" w:rsidRDefault="00F86545" w:rsidP="00BE583D">
            <w:pPr>
              <w:rPr>
                <w:sz w:val="22"/>
                <w:szCs w:val="22"/>
              </w:rPr>
            </w:pPr>
            <w:r w:rsidRPr="00BE583D">
              <w:rPr>
                <w:sz w:val="22"/>
                <w:szCs w:val="22"/>
              </w:rPr>
              <w:t>104</w:t>
            </w:r>
            <w:r>
              <w:rPr>
                <w:sz w:val="22"/>
                <w:szCs w:val="22"/>
              </w:rPr>
              <w:t xml:space="preserve"> </w:t>
            </w:r>
            <w:r w:rsidRPr="00BE583D">
              <w:rPr>
                <w:sz w:val="22"/>
                <w:szCs w:val="22"/>
              </w:rPr>
              <w:t>347,83</w:t>
            </w:r>
          </w:p>
        </w:tc>
      </w:tr>
      <w:tr w:rsidR="00F86545" w:rsidRPr="008E415E" w:rsidTr="000D19CE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415E" w:rsidRDefault="00F86545" w:rsidP="00F86545">
            <w:pPr>
              <w:pStyle w:val="ConsPlusCell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415E" w:rsidRDefault="00F86545" w:rsidP="0093362F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1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Бутакова </w:t>
            </w:r>
          </w:p>
          <w:p w:rsidR="00F86545" w:rsidRPr="008E415E" w:rsidRDefault="00F86545" w:rsidP="0093362F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1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Тамара </w:t>
            </w:r>
          </w:p>
          <w:p w:rsidR="00F86545" w:rsidRPr="008E415E" w:rsidRDefault="00F86545" w:rsidP="0093362F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b/>
                <w:sz w:val="22"/>
                <w:szCs w:val="22"/>
              </w:rPr>
            </w:pPr>
            <w:r w:rsidRPr="008E415E">
              <w:rPr>
                <w:rFonts w:ascii="Times New Roman" w:hAnsi="Times New Roman" w:cs="Times New Roman"/>
                <w:b/>
                <w:sz w:val="24"/>
                <w:szCs w:val="24"/>
              </w:rPr>
              <w:t>Николаевна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415E" w:rsidRDefault="00F86545" w:rsidP="0093362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E415E">
              <w:rPr>
                <w:sz w:val="20"/>
                <w:szCs w:val="20"/>
              </w:rPr>
              <w:t xml:space="preserve">Заведующий МДОУ №19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415E" w:rsidRDefault="00F86545" w:rsidP="008E415E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E415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415E" w:rsidRDefault="00F86545" w:rsidP="008E415E">
            <w:pPr>
              <w:rPr>
                <w:sz w:val="20"/>
                <w:szCs w:val="20"/>
              </w:rPr>
            </w:pPr>
            <w:r w:rsidRPr="008E415E">
              <w:rPr>
                <w:sz w:val="20"/>
                <w:szCs w:val="20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415E" w:rsidRDefault="00F86545" w:rsidP="008E415E">
            <w:pPr>
              <w:pStyle w:val="a3"/>
              <w:spacing w:before="0" w:beforeAutospacing="0" w:after="0"/>
              <w:rPr>
                <w:sz w:val="20"/>
                <w:szCs w:val="20"/>
                <w:lang w:val="en-US"/>
              </w:rPr>
            </w:pPr>
            <w:r w:rsidRPr="008E415E">
              <w:rPr>
                <w:sz w:val="20"/>
                <w:szCs w:val="20"/>
                <w:lang w:val="en-US"/>
              </w:rPr>
              <w:t>899.0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415E" w:rsidRDefault="00F86545" w:rsidP="008E415E">
            <w:pPr>
              <w:rPr>
                <w:sz w:val="20"/>
                <w:szCs w:val="20"/>
              </w:rPr>
            </w:pPr>
            <w:r w:rsidRPr="008E415E">
              <w:rPr>
                <w:sz w:val="20"/>
                <w:szCs w:val="20"/>
              </w:rPr>
              <w:t>РФ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415E" w:rsidRDefault="00F86545" w:rsidP="0093362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E415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415E" w:rsidRDefault="00F86545" w:rsidP="0093362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E415E">
              <w:rPr>
                <w:sz w:val="20"/>
                <w:szCs w:val="20"/>
              </w:rPr>
              <w:t>нет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415E" w:rsidRDefault="00F86545" w:rsidP="0093362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E415E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415E" w:rsidRDefault="00F86545" w:rsidP="0093362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E415E">
              <w:rPr>
                <w:sz w:val="20"/>
                <w:szCs w:val="20"/>
              </w:rPr>
              <w:t>Автомобиль Хундай Тукан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415E" w:rsidRDefault="00F86545" w:rsidP="000D19CE">
            <w:pPr>
              <w:pStyle w:val="a3"/>
              <w:spacing w:before="0" w:beforeAutospacing="0" w:after="0"/>
              <w:rPr>
                <w:sz w:val="22"/>
                <w:szCs w:val="22"/>
                <w:lang w:val="en-US"/>
              </w:rPr>
            </w:pPr>
            <w:r w:rsidRPr="008E415E">
              <w:rPr>
                <w:sz w:val="22"/>
                <w:szCs w:val="22"/>
                <w:lang w:val="en-US"/>
              </w:rPr>
              <w:t>11</w:t>
            </w:r>
            <w:r>
              <w:rPr>
                <w:sz w:val="22"/>
                <w:szCs w:val="22"/>
              </w:rPr>
              <w:t> </w:t>
            </w:r>
            <w:r w:rsidRPr="008E415E">
              <w:rPr>
                <w:sz w:val="22"/>
                <w:szCs w:val="22"/>
                <w:lang w:val="en-US"/>
              </w:rPr>
              <w:t>638</w:t>
            </w:r>
            <w:r>
              <w:rPr>
                <w:sz w:val="22"/>
                <w:szCs w:val="22"/>
              </w:rPr>
              <w:t xml:space="preserve"> </w:t>
            </w:r>
            <w:r w:rsidRPr="008E415E">
              <w:rPr>
                <w:sz w:val="22"/>
                <w:szCs w:val="22"/>
                <w:lang w:val="en-US"/>
              </w:rPr>
              <w:t>071.64</w:t>
            </w:r>
          </w:p>
        </w:tc>
      </w:tr>
      <w:tr w:rsidR="00F86545" w:rsidRPr="008E415E" w:rsidTr="000D19CE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415E" w:rsidRDefault="00F86545" w:rsidP="00F86545">
            <w:pPr>
              <w:pStyle w:val="ConsPlusCell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415E" w:rsidRDefault="00F86545" w:rsidP="0093362F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415E" w:rsidRDefault="00F86545" w:rsidP="0093362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415E" w:rsidRDefault="00F86545" w:rsidP="00E70B53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E415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415E" w:rsidRDefault="00F86545" w:rsidP="00E70B53">
            <w:pPr>
              <w:rPr>
                <w:sz w:val="20"/>
                <w:szCs w:val="20"/>
              </w:rPr>
            </w:pPr>
            <w:r w:rsidRPr="008E415E">
              <w:rPr>
                <w:sz w:val="20"/>
                <w:szCs w:val="20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415E" w:rsidRDefault="00F86545" w:rsidP="00E70B53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E415E">
              <w:rPr>
                <w:sz w:val="20"/>
                <w:szCs w:val="20"/>
              </w:rPr>
              <w:t>600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415E" w:rsidRDefault="00F86545" w:rsidP="00E70B53">
            <w:pPr>
              <w:rPr>
                <w:sz w:val="20"/>
                <w:szCs w:val="20"/>
              </w:rPr>
            </w:pPr>
            <w:r w:rsidRPr="008E415E">
              <w:rPr>
                <w:sz w:val="20"/>
                <w:szCs w:val="20"/>
              </w:rPr>
              <w:t>РФ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415E" w:rsidRDefault="00F86545" w:rsidP="0093362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415E" w:rsidRDefault="00F86545" w:rsidP="0093362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415E" w:rsidRDefault="00F86545" w:rsidP="0093362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415E" w:rsidRDefault="00F86545" w:rsidP="0093362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415E" w:rsidRDefault="00F86545" w:rsidP="0093362F">
            <w:pPr>
              <w:pStyle w:val="a3"/>
              <w:spacing w:before="0" w:beforeAutospacing="0" w:after="0"/>
              <w:rPr>
                <w:sz w:val="22"/>
                <w:szCs w:val="22"/>
                <w:lang w:val="en-US"/>
              </w:rPr>
            </w:pPr>
          </w:p>
        </w:tc>
      </w:tr>
      <w:tr w:rsidR="00F86545" w:rsidRPr="008E415E" w:rsidTr="000D19CE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415E" w:rsidRDefault="00F86545" w:rsidP="00F86545">
            <w:pPr>
              <w:pStyle w:val="ConsPlusCell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415E" w:rsidRDefault="00F86545" w:rsidP="0093362F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415E" w:rsidRDefault="00F86545" w:rsidP="0093362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415E" w:rsidRDefault="00F86545" w:rsidP="00E70B53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E415E">
              <w:rPr>
                <w:sz w:val="20"/>
                <w:szCs w:val="20"/>
              </w:rPr>
              <w:t>дачный дом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415E" w:rsidRDefault="00F86545" w:rsidP="00E70B53">
            <w:pPr>
              <w:rPr>
                <w:sz w:val="20"/>
                <w:szCs w:val="20"/>
              </w:rPr>
            </w:pPr>
            <w:r w:rsidRPr="008E415E">
              <w:rPr>
                <w:sz w:val="20"/>
                <w:szCs w:val="20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415E" w:rsidRDefault="00F86545" w:rsidP="00E70B53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415E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415E" w:rsidRDefault="00F86545" w:rsidP="00E70B53">
            <w:pPr>
              <w:rPr>
                <w:sz w:val="20"/>
                <w:szCs w:val="20"/>
              </w:rPr>
            </w:pPr>
            <w:r w:rsidRPr="008E415E">
              <w:rPr>
                <w:sz w:val="20"/>
                <w:szCs w:val="20"/>
              </w:rPr>
              <w:t>РФ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415E" w:rsidRDefault="00F86545" w:rsidP="0093362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415E" w:rsidRDefault="00F86545" w:rsidP="0093362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415E" w:rsidRDefault="00F86545" w:rsidP="0093362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415E" w:rsidRDefault="00F86545" w:rsidP="0093362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415E" w:rsidRDefault="00F86545" w:rsidP="0093362F">
            <w:pPr>
              <w:pStyle w:val="a3"/>
              <w:spacing w:before="0" w:beforeAutospacing="0" w:after="0"/>
              <w:rPr>
                <w:sz w:val="22"/>
                <w:szCs w:val="22"/>
                <w:lang w:val="en-US"/>
              </w:rPr>
            </w:pPr>
          </w:p>
        </w:tc>
      </w:tr>
      <w:tr w:rsidR="00F86545" w:rsidRPr="008E415E" w:rsidTr="000D19CE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415E" w:rsidRDefault="00F86545" w:rsidP="00F86545">
            <w:pPr>
              <w:pStyle w:val="ConsPlusCell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415E" w:rsidRDefault="00F86545" w:rsidP="0093362F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415E" w:rsidRDefault="00F86545" w:rsidP="0093362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415E" w:rsidRDefault="00F86545" w:rsidP="00E70B53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E415E">
              <w:rPr>
                <w:sz w:val="20"/>
                <w:szCs w:val="20"/>
              </w:rPr>
              <w:t>гараж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415E" w:rsidRDefault="00F86545" w:rsidP="00E70B53">
            <w:pPr>
              <w:rPr>
                <w:sz w:val="20"/>
                <w:szCs w:val="20"/>
              </w:rPr>
            </w:pPr>
            <w:r w:rsidRPr="008E415E">
              <w:rPr>
                <w:sz w:val="20"/>
                <w:szCs w:val="20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415E" w:rsidRDefault="00F86545" w:rsidP="00E70B53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415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415E" w:rsidRDefault="00F86545" w:rsidP="00E70B53">
            <w:pPr>
              <w:rPr>
                <w:sz w:val="20"/>
                <w:szCs w:val="20"/>
              </w:rPr>
            </w:pPr>
            <w:r w:rsidRPr="008E415E">
              <w:rPr>
                <w:sz w:val="20"/>
                <w:szCs w:val="20"/>
              </w:rPr>
              <w:t>РФ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415E" w:rsidRDefault="00F86545" w:rsidP="0093362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415E" w:rsidRDefault="00F86545" w:rsidP="0093362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415E" w:rsidRDefault="00F86545" w:rsidP="0093362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415E" w:rsidRDefault="00F86545" w:rsidP="0093362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415E" w:rsidRDefault="00F86545" w:rsidP="0093362F">
            <w:pPr>
              <w:pStyle w:val="a3"/>
              <w:spacing w:before="0" w:beforeAutospacing="0" w:after="0"/>
              <w:rPr>
                <w:sz w:val="22"/>
                <w:szCs w:val="22"/>
                <w:lang w:val="en-US"/>
              </w:rPr>
            </w:pPr>
          </w:p>
        </w:tc>
      </w:tr>
      <w:tr w:rsidR="00F86545" w:rsidRPr="008E415E" w:rsidTr="000D19CE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415E" w:rsidRDefault="00F86545" w:rsidP="00F86545">
            <w:pPr>
              <w:pStyle w:val="ConsPlusCell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415E" w:rsidRDefault="00F86545" w:rsidP="0093362F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415E" w:rsidRDefault="00F86545" w:rsidP="0093362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415E" w:rsidRDefault="00F86545" w:rsidP="00E70B53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415E">
              <w:rPr>
                <w:rFonts w:ascii="Times New Roman" w:hAnsi="Times New Roman" w:cs="Times New Roman"/>
                <w:sz w:val="20"/>
                <w:szCs w:val="20"/>
              </w:rPr>
              <w:t>участок для с/х использ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415E" w:rsidRDefault="00F86545" w:rsidP="00E70B53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E415E">
              <w:rPr>
                <w:sz w:val="20"/>
                <w:szCs w:val="20"/>
              </w:rPr>
              <w:t xml:space="preserve">долевая 1/85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415E" w:rsidRDefault="00F86545" w:rsidP="00E70B53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E415E">
              <w:rPr>
                <w:sz w:val="20"/>
                <w:szCs w:val="20"/>
              </w:rPr>
              <w:t>6629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415E" w:rsidRDefault="00F86545" w:rsidP="00E70B53">
            <w:pPr>
              <w:rPr>
                <w:sz w:val="20"/>
                <w:szCs w:val="20"/>
              </w:rPr>
            </w:pPr>
            <w:r w:rsidRPr="008E415E">
              <w:rPr>
                <w:sz w:val="20"/>
                <w:szCs w:val="20"/>
              </w:rPr>
              <w:t>РФ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415E" w:rsidRDefault="00F86545" w:rsidP="0093362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415E" w:rsidRDefault="00F86545" w:rsidP="0093362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415E" w:rsidRDefault="00F86545" w:rsidP="0093362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415E" w:rsidRDefault="00F86545" w:rsidP="0093362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415E" w:rsidRDefault="00F86545" w:rsidP="0093362F">
            <w:pPr>
              <w:pStyle w:val="a3"/>
              <w:spacing w:before="0" w:beforeAutospacing="0" w:after="0"/>
              <w:rPr>
                <w:sz w:val="22"/>
                <w:szCs w:val="22"/>
                <w:lang w:val="en-US"/>
              </w:rPr>
            </w:pPr>
          </w:p>
        </w:tc>
      </w:tr>
      <w:tr w:rsidR="00F86545" w:rsidRPr="00D107B4" w:rsidTr="000D19CE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107B4" w:rsidRDefault="00F86545" w:rsidP="00F86545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107B4" w:rsidRDefault="00F86545" w:rsidP="0093362F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545" w:rsidRPr="00D107B4" w:rsidRDefault="00F86545" w:rsidP="0093362F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415E" w:rsidRDefault="00F86545" w:rsidP="0093362F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415E">
              <w:rPr>
                <w:rFonts w:ascii="Times New Roman" w:hAnsi="Times New Roman" w:cs="Times New Roman"/>
                <w:sz w:val="20"/>
                <w:szCs w:val="20"/>
              </w:rPr>
              <w:t>участок для с/х использ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415E" w:rsidRDefault="00F86545" w:rsidP="0093362F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415E">
              <w:rPr>
                <w:rFonts w:ascii="Times New Roman" w:hAnsi="Times New Roman" w:cs="Times New Roman"/>
                <w:sz w:val="20"/>
                <w:szCs w:val="20"/>
              </w:rPr>
              <w:t>долевая  1/21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415E" w:rsidRDefault="00F86545" w:rsidP="0093362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E415E">
              <w:rPr>
                <w:sz w:val="20"/>
                <w:szCs w:val="20"/>
              </w:rPr>
              <w:t>84262</w:t>
            </w:r>
          </w:p>
          <w:p w:rsidR="00F86545" w:rsidRPr="008E415E" w:rsidRDefault="00F86545" w:rsidP="000D19CE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E415E">
              <w:rPr>
                <w:sz w:val="20"/>
                <w:szCs w:val="20"/>
              </w:rPr>
              <w:t>(4012.5)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415E" w:rsidRDefault="00F86545" w:rsidP="0093362F">
            <w:pPr>
              <w:rPr>
                <w:sz w:val="20"/>
                <w:szCs w:val="20"/>
              </w:rPr>
            </w:pPr>
            <w:r w:rsidRPr="008E415E">
              <w:rPr>
                <w:sz w:val="20"/>
                <w:szCs w:val="20"/>
              </w:rPr>
              <w:t>РФ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107B4" w:rsidRDefault="00F86545" w:rsidP="0093362F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107B4" w:rsidRDefault="00F86545" w:rsidP="0093362F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107B4" w:rsidRDefault="00F86545" w:rsidP="0093362F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107B4" w:rsidRDefault="00F86545" w:rsidP="0093362F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107B4" w:rsidRDefault="00F86545" w:rsidP="0093362F">
            <w:pPr>
              <w:rPr>
                <w:color w:val="FF0000"/>
                <w:sz w:val="22"/>
                <w:szCs w:val="22"/>
                <w:highlight w:val="yellow"/>
              </w:rPr>
            </w:pPr>
          </w:p>
        </w:tc>
      </w:tr>
      <w:tr w:rsidR="00F86545" w:rsidRPr="00A216DF" w:rsidTr="000D19CE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A216DF" w:rsidRDefault="00F86545" w:rsidP="00F86545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A216DF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6DF">
              <w:rPr>
                <w:rFonts w:ascii="Times New Roman" w:hAnsi="Times New Roman" w:cs="Times New Roman"/>
                <w:b/>
                <w:sz w:val="24"/>
                <w:szCs w:val="24"/>
              </w:rPr>
              <w:t>Васильева Юлия Владимировна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A216DF" w:rsidRDefault="00F86545" w:rsidP="001331CD">
            <w:pPr>
              <w:pStyle w:val="ConsPlusCell"/>
              <w:rPr>
                <w:rFonts w:ascii="Times New Roman" w:hAnsi="Times New Roman" w:cs="Times New Roman"/>
              </w:rPr>
            </w:pPr>
            <w:r w:rsidRPr="00A216DF">
              <w:rPr>
                <w:rFonts w:ascii="Times New Roman" w:hAnsi="Times New Roman" w:cs="Times New Roman"/>
              </w:rPr>
              <w:t>Заведующий МДОУ  №10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A216DF" w:rsidRDefault="00F86545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A216D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A216DF" w:rsidRDefault="00F86545" w:rsidP="00805EF4">
            <w:pPr>
              <w:rPr>
                <w:sz w:val="20"/>
                <w:szCs w:val="20"/>
              </w:rPr>
            </w:pPr>
            <w:r w:rsidRPr="00A216D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A216DF" w:rsidRDefault="00F86545" w:rsidP="00805EF4">
            <w:pPr>
              <w:rPr>
                <w:sz w:val="20"/>
                <w:szCs w:val="20"/>
              </w:rPr>
            </w:pPr>
            <w:r w:rsidRPr="00A216DF">
              <w:rPr>
                <w:sz w:val="20"/>
                <w:szCs w:val="20"/>
              </w:rPr>
              <w:t>нет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A216DF" w:rsidRDefault="00F86545" w:rsidP="00805EF4">
            <w:pPr>
              <w:rPr>
                <w:sz w:val="20"/>
                <w:szCs w:val="20"/>
              </w:rPr>
            </w:pPr>
            <w:r w:rsidRPr="00A216DF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A216DF" w:rsidRDefault="00F86545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A216D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A216DF" w:rsidRDefault="00F86545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A216DF">
              <w:rPr>
                <w:rFonts w:ascii="Times New Roman" w:hAnsi="Times New Roman" w:cs="Times New Roman"/>
              </w:rPr>
              <w:t>1514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A216DF" w:rsidRDefault="00F86545" w:rsidP="00805EF4">
            <w:pPr>
              <w:rPr>
                <w:sz w:val="20"/>
                <w:szCs w:val="20"/>
              </w:rPr>
            </w:pPr>
            <w:r w:rsidRPr="00A216DF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A216DF" w:rsidRDefault="00F86545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A216DF">
              <w:rPr>
                <w:rFonts w:ascii="Times New Roman" w:hAnsi="Times New Roman" w:cs="Times New Roman"/>
              </w:rPr>
              <w:t xml:space="preserve">Автомобиль Хундай Крета 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A216DF" w:rsidRDefault="00F86545" w:rsidP="00A216DF">
            <w:pPr>
              <w:rPr>
                <w:sz w:val="22"/>
                <w:szCs w:val="22"/>
                <w:lang w:val="en-US"/>
              </w:rPr>
            </w:pPr>
            <w:r w:rsidRPr="00A216DF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 </w:t>
            </w:r>
            <w:r w:rsidRPr="00A216DF">
              <w:rPr>
                <w:sz w:val="22"/>
                <w:szCs w:val="22"/>
                <w:lang w:val="en-US"/>
              </w:rPr>
              <w:t>751</w:t>
            </w:r>
            <w:r>
              <w:rPr>
                <w:sz w:val="22"/>
                <w:szCs w:val="22"/>
              </w:rPr>
              <w:t xml:space="preserve"> </w:t>
            </w:r>
            <w:r w:rsidRPr="00A216DF">
              <w:rPr>
                <w:sz w:val="22"/>
                <w:szCs w:val="22"/>
                <w:lang w:val="en-US"/>
              </w:rPr>
              <w:t>490</w:t>
            </w:r>
            <w:r w:rsidRPr="00A216DF">
              <w:rPr>
                <w:sz w:val="22"/>
                <w:szCs w:val="22"/>
              </w:rPr>
              <w:t>,</w:t>
            </w:r>
            <w:r w:rsidRPr="00A216DF">
              <w:rPr>
                <w:sz w:val="22"/>
                <w:szCs w:val="22"/>
                <w:lang w:val="en-US"/>
              </w:rPr>
              <w:t>91</w:t>
            </w:r>
          </w:p>
        </w:tc>
      </w:tr>
      <w:tr w:rsidR="00F86545" w:rsidRPr="00A216DF" w:rsidTr="000D19CE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A216DF" w:rsidRDefault="00F86545" w:rsidP="00F86545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A216DF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A216DF" w:rsidRDefault="00F86545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A216DF" w:rsidRDefault="00F86545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A216DF" w:rsidRDefault="00F86545" w:rsidP="00805EF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A216DF" w:rsidRDefault="00F86545" w:rsidP="00805EF4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A216DF" w:rsidRDefault="00F86545" w:rsidP="00805EF4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A216DF" w:rsidRDefault="00F86545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A216D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A216DF" w:rsidRDefault="00F86545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A216DF">
              <w:rPr>
                <w:rFonts w:ascii="Times New Roman" w:hAnsi="Times New Roman" w:cs="Times New Roman"/>
              </w:rPr>
              <w:t>108,7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A216DF" w:rsidRDefault="00F86545" w:rsidP="00805EF4">
            <w:pPr>
              <w:rPr>
                <w:sz w:val="20"/>
                <w:szCs w:val="20"/>
              </w:rPr>
            </w:pPr>
            <w:r w:rsidRPr="00A216DF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A216DF" w:rsidRDefault="00F86545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A216DF" w:rsidRDefault="00F86545" w:rsidP="00805EF4">
            <w:pPr>
              <w:rPr>
                <w:sz w:val="22"/>
                <w:szCs w:val="22"/>
              </w:rPr>
            </w:pPr>
          </w:p>
        </w:tc>
      </w:tr>
      <w:tr w:rsidR="00F86545" w:rsidRPr="00A216DF" w:rsidTr="000D19CE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A216DF" w:rsidRDefault="00F86545" w:rsidP="00F86545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A216DF" w:rsidRDefault="00F86545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A216DF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A216DF" w:rsidRDefault="00F86545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A216DF" w:rsidRDefault="00F86545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A216D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A216DF" w:rsidRDefault="00F86545" w:rsidP="00805EF4">
            <w:pPr>
              <w:rPr>
                <w:sz w:val="20"/>
                <w:szCs w:val="20"/>
              </w:rPr>
            </w:pPr>
            <w:r w:rsidRPr="00A216D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A216DF" w:rsidRDefault="00F86545" w:rsidP="00805EF4">
            <w:pPr>
              <w:rPr>
                <w:sz w:val="20"/>
                <w:szCs w:val="20"/>
              </w:rPr>
            </w:pPr>
            <w:r w:rsidRPr="00A216DF">
              <w:rPr>
                <w:sz w:val="20"/>
                <w:szCs w:val="20"/>
              </w:rPr>
              <w:t>нет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A216DF" w:rsidRDefault="00F86545" w:rsidP="00805EF4">
            <w:pPr>
              <w:rPr>
                <w:sz w:val="20"/>
                <w:szCs w:val="20"/>
              </w:rPr>
            </w:pPr>
            <w:r w:rsidRPr="00A216DF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A216DF" w:rsidRDefault="00F86545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A216D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A216DF" w:rsidRDefault="00F86545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A216DF">
              <w:rPr>
                <w:rFonts w:ascii="Times New Roman" w:hAnsi="Times New Roman" w:cs="Times New Roman"/>
              </w:rPr>
              <w:t>1514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A216DF" w:rsidRDefault="00F86545" w:rsidP="00805EF4">
            <w:pPr>
              <w:rPr>
                <w:sz w:val="20"/>
                <w:szCs w:val="20"/>
              </w:rPr>
            </w:pPr>
            <w:r w:rsidRPr="00A216DF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A216DF" w:rsidRDefault="00F86545" w:rsidP="009F4C6F">
            <w:pPr>
              <w:rPr>
                <w:sz w:val="20"/>
                <w:szCs w:val="20"/>
              </w:rPr>
            </w:pPr>
            <w:r w:rsidRPr="00A216DF">
              <w:rPr>
                <w:sz w:val="20"/>
                <w:szCs w:val="20"/>
              </w:rPr>
              <w:t>нет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A216DF" w:rsidRDefault="00F86545" w:rsidP="00805EF4">
            <w:pPr>
              <w:rPr>
                <w:sz w:val="22"/>
                <w:szCs w:val="22"/>
              </w:rPr>
            </w:pPr>
            <w:r w:rsidRPr="00A216D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A216DF">
              <w:rPr>
                <w:sz w:val="22"/>
                <w:szCs w:val="22"/>
              </w:rPr>
              <w:t>072</w:t>
            </w:r>
            <w:r>
              <w:rPr>
                <w:sz w:val="22"/>
                <w:szCs w:val="22"/>
              </w:rPr>
              <w:t xml:space="preserve"> </w:t>
            </w:r>
            <w:r w:rsidRPr="00A216DF">
              <w:rPr>
                <w:sz w:val="22"/>
                <w:szCs w:val="22"/>
              </w:rPr>
              <w:t>791,68</w:t>
            </w:r>
          </w:p>
        </w:tc>
      </w:tr>
      <w:tr w:rsidR="00F86545" w:rsidRPr="00A216DF" w:rsidTr="000D19CE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A216DF" w:rsidRDefault="00F86545" w:rsidP="00F86545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A216DF" w:rsidRDefault="00F86545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A216DF" w:rsidRDefault="00F86545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A216DF" w:rsidRDefault="00F86545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A216DF" w:rsidRDefault="00F86545" w:rsidP="00805EF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A216DF" w:rsidRDefault="00F86545" w:rsidP="00805EF4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A216DF" w:rsidRDefault="00F86545" w:rsidP="00805EF4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A216DF" w:rsidRDefault="00F86545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A216D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A216DF" w:rsidRDefault="00F86545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A216DF">
              <w:rPr>
                <w:rFonts w:ascii="Times New Roman" w:hAnsi="Times New Roman" w:cs="Times New Roman"/>
              </w:rPr>
              <w:t>108,7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A216DF" w:rsidRDefault="00F86545" w:rsidP="00805EF4">
            <w:pPr>
              <w:rPr>
                <w:sz w:val="20"/>
                <w:szCs w:val="20"/>
              </w:rPr>
            </w:pPr>
            <w:r w:rsidRPr="00A216DF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A216DF" w:rsidRDefault="00F86545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A216DF" w:rsidRDefault="00F86545" w:rsidP="00805EF4">
            <w:pPr>
              <w:rPr>
                <w:sz w:val="22"/>
                <w:szCs w:val="22"/>
              </w:rPr>
            </w:pPr>
          </w:p>
        </w:tc>
      </w:tr>
      <w:tr w:rsidR="00F86545" w:rsidRPr="00A216DF" w:rsidTr="000D19CE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A216DF" w:rsidRDefault="00F86545" w:rsidP="00F86545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A216DF" w:rsidRDefault="00F86545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A216D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A216DF" w:rsidRDefault="00F86545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A216DF" w:rsidRDefault="00F86545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A216D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A216DF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216D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A216DF" w:rsidRDefault="00F86545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A216DF">
              <w:rPr>
                <w:rFonts w:ascii="Times New Roman" w:hAnsi="Times New Roman" w:cs="Times New Roman"/>
              </w:rPr>
              <w:t>1514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A216DF" w:rsidRDefault="00F86545" w:rsidP="00805EF4">
            <w:pPr>
              <w:rPr>
                <w:sz w:val="20"/>
                <w:szCs w:val="20"/>
              </w:rPr>
            </w:pPr>
            <w:r w:rsidRPr="00A216DF">
              <w:rPr>
                <w:sz w:val="20"/>
                <w:szCs w:val="20"/>
              </w:rPr>
              <w:t>РФ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A216DF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A216D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A216DF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A216DF">
              <w:rPr>
                <w:sz w:val="20"/>
                <w:szCs w:val="20"/>
              </w:rPr>
              <w:t>нет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A216DF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A216D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A216DF" w:rsidRDefault="00F86545" w:rsidP="009F4C6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A216DF">
              <w:rPr>
                <w:sz w:val="20"/>
                <w:szCs w:val="20"/>
              </w:rPr>
              <w:t>нет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A216DF" w:rsidRDefault="00F86545" w:rsidP="00805EF4">
            <w:pPr>
              <w:rPr>
                <w:sz w:val="22"/>
                <w:szCs w:val="22"/>
              </w:rPr>
            </w:pPr>
            <w:r w:rsidRPr="00A216DF">
              <w:rPr>
                <w:sz w:val="22"/>
                <w:szCs w:val="22"/>
              </w:rPr>
              <w:t>0</w:t>
            </w:r>
          </w:p>
        </w:tc>
      </w:tr>
      <w:tr w:rsidR="00F86545" w:rsidRPr="00A216DF" w:rsidTr="000D19CE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A216DF" w:rsidRDefault="00F86545" w:rsidP="00F86545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A216DF" w:rsidRDefault="00F86545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A216DF" w:rsidRDefault="00F86545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A216DF" w:rsidRDefault="00F86545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A216D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A216DF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216D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A216DF" w:rsidRDefault="00F86545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A216DF">
              <w:rPr>
                <w:rFonts w:ascii="Times New Roman" w:hAnsi="Times New Roman" w:cs="Times New Roman"/>
              </w:rPr>
              <w:t>108,7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A216DF" w:rsidRDefault="00F86545" w:rsidP="00805EF4">
            <w:pPr>
              <w:rPr>
                <w:sz w:val="20"/>
                <w:szCs w:val="20"/>
              </w:rPr>
            </w:pPr>
            <w:r w:rsidRPr="00A216DF">
              <w:rPr>
                <w:sz w:val="20"/>
                <w:szCs w:val="20"/>
              </w:rPr>
              <w:t>РФ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A216DF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A216DF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A216DF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A216DF" w:rsidRDefault="00F86545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A216DF" w:rsidRDefault="00F86545" w:rsidP="00805EF4">
            <w:pPr>
              <w:rPr>
                <w:sz w:val="22"/>
                <w:szCs w:val="22"/>
              </w:rPr>
            </w:pPr>
          </w:p>
        </w:tc>
      </w:tr>
      <w:tr w:rsidR="00F86545" w:rsidRPr="00B87B29" w:rsidTr="000D19CE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87B29" w:rsidRDefault="00F86545" w:rsidP="00F86545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87B29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7B29">
              <w:rPr>
                <w:rFonts w:ascii="Times New Roman" w:hAnsi="Times New Roman" w:cs="Times New Roman"/>
                <w:b/>
                <w:sz w:val="24"/>
                <w:szCs w:val="24"/>
              </w:rPr>
              <w:t>Винк Наталья Александровна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545" w:rsidRPr="00B87B29" w:rsidRDefault="00F86545" w:rsidP="001331CD">
            <w:pPr>
              <w:rPr>
                <w:sz w:val="20"/>
                <w:szCs w:val="20"/>
              </w:rPr>
            </w:pPr>
            <w:r w:rsidRPr="00B87B29">
              <w:rPr>
                <w:sz w:val="20"/>
                <w:szCs w:val="20"/>
              </w:rPr>
              <w:t xml:space="preserve">Заведующий МДОУ №24 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87B29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7B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87B29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7B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87B29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7B29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87B29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7B2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87B29" w:rsidRDefault="00F86545" w:rsidP="0093362F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7B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87B29" w:rsidRDefault="00F86545" w:rsidP="00805EF4">
            <w:pPr>
              <w:rPr>
                <w:sz w:val="20"/>
                <w:szCs w:val="20"/>
              </w:rPr>
            </w:pPr>
            <w:r w:rsidRPr="00B87B29">
              <w:rPr>
                <w:sz w:val="20"/>
                <w:szCs w:val="20"/>
              </w:rPr>
              <w:t>44,6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87B29" w:rsidRDefault="00F86545" w:rsidP="00805EF4">
            <w:pPr>
              <w:rPr>
                <w:sz w:val="20"/>
                <w:szCs w:val="20"/>
              </w:rPr>
            </w:pPr>
            <w:r w:rsidRPr="00B87B29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87B29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7B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87B29" w:rsidRDefault="00F86545" w:rsidP="00805EF4">
            <w:pPr>
              <w:rPr>
                <w:sz w:val="22"/>
                <w:szCs w:val="22"/>
              </w:rPr>
            </w:pPr>
            <w:r w:rsidRPr="00B87B29">
              <w:rPr>
                <w:sz w:val="22"/>
                <w:szCs w:val="22"/>
              </w:rPr>
              <w:t>958 950,00</w:t>
            </w:r>
          </w:p>
        </w:tc>
      </w:tr>
      <w:tr w:rsidR="00F86545" w:rsidRPr="00B87B29" w:rsidTr="000D19CE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87B29" w:rsidRDefault="00F86545" w:rsidP="00F86545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87B29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545" w:rsidRPr="00B87B29" w:rsidRDefault="00F86545" w:rsidP="001331C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87B29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87B29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87B29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87B29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87B29" w:rsidRDefault="00F86545" w:rsidP="00044A26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7B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87B29" w:rsidRDefault="00F86545" w:rsidP="00044A26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7B29">
              <w:rPr>
                <w:rFonts w:ascii="Times New Roman" w:hAnsi="Times New Roman" w:cs="Times New Roman"/>
                <w:sz w:val="20"/>
                <w:szCs w:val="20"/>
              </w:rPr>
              <w:t>1654,0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87B29" w:rsidRDefault="00F86545" w:rsidP="00044A26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7B2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87B29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87B29" w:rsidRDefault="00F86545" w:rsidP="00805EF4">
            <w:pPr>
              <w:rPr>
                <w:sz w:val="22"/>
                <w:szCs w:val="22"/>
              </w:rPr>
            </w:pPr>
          </w:p>
        </w:tc>
      </w:tr>
      <w:tr w:rsidR="00F86545" w:rsidRPr="00B87B29" w:rsidTr="000D19CE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87B29" w:rsidRDefault="00F86545" w:rsidP="00F86545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87B29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7B29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545" w:rsidRPr="00B87B29" w:rsidRDefault="00F86545" w:rsidP="00805EF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87B29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7B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87B29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7B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87B29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7B29">
              <w:rPr>
                <w:rFonts w:ascii="Times New Roman" w:hAnsi="Times New Roman" w:cs="Times New Roman"/>
                <w:sz w:val="20"/>
                <w:szCs w:val="20"/>
              </w:rPr>
              <w:t>1654,0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87B29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7B2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87B29" w:rsidRDefault="00F86545" w:rsidP="00805EF4">
            <w:pPr>
              <w:rPr>
                <w:sz w:val="20"/>
                <w:szCs w:val="20"/>
              </w:rPr>
            </w:pPr>
            <w:r w:rsidRPr="00B87B2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87B29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7B29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87B29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7B2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87B29" w:rsidRDefault="00F86545" w:rsidP="0093362F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7B2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B87B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KiaJD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87B29" w:rsidRDefault="00F86545" w:rsidP="00805EF4">
            <w:pPr>
              <w:rPr>
                <w:sz w:val="22"/>
                <w:szCs w:val="22"/>
              </w:rPr>
            </w:pPr>
            <w:r w:rsidRPr="00B87B29">
              <w:rPr>
                <w:sz w:val="22"/>
                <w:szCs w:val="22"/>
              </w:rPr>
              <w:t>816 474,0</w:t>
            </w:r>
          </w:p>
        </w:tc>
      </w:tr>
      <w:tr w:rsidR="00F86545" w:rsidRPr="00B87B29" w:rsidTr="000D19CE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87B29" w:rsidRDefault="00F86545" w:rsidP="00F86545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87B29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545" w:rsidRPr="00B87B29" w:rsidRDefault="00F86545" w:rsidP="00805EF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87B29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7B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87B29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7B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87B29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7B29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87B29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7B2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87B29" w:rsidRDefault="00F86545" w:rsidP="00805EF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87B29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87B29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87B29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87B29" w:rsidRDefault="00F86545" w:rsidP="00805EF4">
            <w:pPr>
              <w:rPr>
                <w:sz w:val="22"/>
                <w:szCs w:val="22"/>
              </w:rPr>
            </w:pPr>
          </w:p>
        </w:tc>
      </w:tr>
      <w:tr w:rsidR="00F86545" w:rsidRPr="00B87B29" w:rsidTr="000D19CE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87B29" w:rsidRDefault="00F86545" w:rsidP="00F86545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E70B53" w:rsidRDefault="00F86545" w:rsidP="00526A2C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70B53">
              <w:rPr>
                <w:rFonts w:ascii="Times New Roman" w:hAnsi="Times New Roman" w:cs="Times New Roman"/>
                <w:b/>
                <w:sz w:val="22"/>
                <w:szCs w:val="22"/>
              </w:rPr>
              <w:t>Данюк Татьяна Анатольевна</w:t>
            </w:r>
          </w:p>
        </w:tc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545" w:rsidRPr="0014077C" w:rsidRDefault="00F86545" w:rsidP="00526A2C">
            <w:pPr>
              <w:pStyle w:val="ConsPlusCell"/>
              <w:rPr>
                <w:rFonts w:ascii="Times New Roman" w:hAnsi="Times New Roman" w:cs="Times New Roman"/>
              </w:rPr>
            </w:pPr>
            <w:r w:rsidRPr="0014077C">
              <w:rPr>
                <w:rFonts w:ascii="Times New Roman" w:hAnsi="Times New Roman" w:cs="Times New Roman"/>
              </w:rPr>
              <w:t>Заведующий МДОУ №</w:t>
            </w:r>
            <w:r>
              <w:rPr>
                <w:rFonts w:ascii="Times New Roman" w:hAnsi="Times New Roman" w:cs="Times New Roman"/>
              </w:rPr>
              <w:t>14</w:t>
            </w:r>
            <w:r w:rsidRPr="0014077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F484E" w:rsidRDefault="00F86545" w:rsidP="00D32BD8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F484E">
              <w:rPr>
                <w:sz w:val="20"/>
                <w:szCs w:val="20"/>
              </w:rP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F484E" w:rsidRDefault="00F86545" w:rsidP="00D32BD8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F484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F484E" w:rsidRDefault="00F86545" w:rsidP="00D32BD8">
            <w:pPr>
              <w:pStyle w:val="af4"/>
              <w:spacing w:after="0"/>
              <w:rPr>
                <w:sz w:val="20"/>
                <w:szCs w:val="20"/>
                <w:lang w:eastAsia="zh-CN"/>
              </w:rPr>
            </w:pPr>
            <w:r w:rsidRPr="008F484E">
              <w:rPr>
                <w:sz w:val="20"/>
                <w:szCs w:val="20"/>
              </w:rPr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F484E" w:rsidRDefault="00F86545" w:rsidP="00D32BD8">
            <w:pPr>
              <w:pStyle w:val="af4"/>
              <w:spacing w:after="0"/>
              <w:rPr>
                <w:sz w:val="20"/>
                <w:szCs w:val="20"/>
                <w:lang w:eastAsia="zh-CN"/>
              </w:rPr>
            </w:pPr>
            <w:r w:rsidRPr="008F484E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87B29" w:rsidRDefault="00F86545" w:rsidP="00D32BD8">
            <w:pPr>
              <w:rPr>
                <w:sz w:val="20"/>
                <w:szCs w:val="20"/>
              </w:rPr>
            </w:pPr>
            <w:r w:rsidRPr="00B87B2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87B29" w:rsidRDefault="00F86545" w:rsidP="00D32BD8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</w:tc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87B29" w:rsidRDefault="00F86545" w:rsidP="00D32BD8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7B2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526A2C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526A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526A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Escape</w:t>
            </w:r>
            <w:r w:rsidRPr="00526A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XLS</w:t>
            </w:r>
            <w:r w:rsidRPr="00526A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WD</w:t>
            </w:r>
            <w:r w:rsidRPr="00526A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87B29" w:rsidRDefault="00F86545" w:rsidP="00805E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982 773,48</w:t>
            </w:r>
          </w:p>
        </w:tc>
      </w:tr>
      <w:tr w:rsidR="00F86545" w:rsidRPr="00B87B29" w:rsidTr="000D19CE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87B29" w:rsidRDefault="00F86545" w:rsidP="00F86545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87B29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545" w:rsidRPr="00B87B29" w:rsidRDefault="00F86545" w:rsidP="00805EF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F484E" w:rsidRDefault="00F86545" w:rsidP="00D32BD8">
            <w:pPr>
              <w:rPr>
                <w:sz w:val="20"/>
                <w:szCs w:val="20"/>
              </w:rPr>
            </w:pPr>
            <w:r w:rsidRPr="008F484E">
              <w:rPr>
                <w:sz w:val="20"/>
                <w:szCs w:val="20"/>
              </w:rPr>
              <w:t>квартира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F484E" w:rsidRDefault="00F86545" w:rsidP="00526A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F484E">
              <w:rPr>
                <w:sz w:val="20"/>
                <w:szCs w:val="20"/>
              </w:rPr>
              <w:t>долевая (1/</w:t>
            </w:r>
            <w:r>
              <w:rPr>
                <w:sz w:val="20"/>
                <w:szCs w:val="20"/>
              </w:rPr>
              <w:t>5</w:t>
            </w:r>
            <w:r w:rsidRPr="008F484E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87B29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87B29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4077C" w:rsidRDefault="00F86545" w:rsidP="00D32BD8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14077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4077C" w:rsidRDefault="00F86545" w:rsidP="00D32BD8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14077C">
              <w:rPr>
                <w:sz w:val="20"/>
                <w:szCs w:val="20"/>
              </w:rPr>
              <w:t>нет</w:t>
            </w:r>
          </w:p>
        </w:tc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4077C" w:rsidRDefault="00F86545" w:rsidP="00D32BD8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14077C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87B29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87B29" w:rsidRDefault="00F86545" w:rsidP="00805E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999 263,7</w:t>
            </w:r>
          </w:p>
        </w:tc>
      </w:tr>
      <w:tr w:rsidR="00F86545" w:rsidRPr="00B87B29" w:rsidTr="000D19CE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87B29" w:rsidRDefault="00F86545" w:rsidP="00F86545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F484E" w:rsidRDefault="00F86545" w:rsidP="00D32BD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F484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545" w:rsidRPr="00B87B29" w:rsidRDefault="00F86545" w:rsidP="00805EF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F484E" w:rsidRDefault="00F86545" w:rsidP="00D32BD8">
            <w:pPr>
              <w:rPr>
                <w:sz w:val="20"/>
                <w:szCs w:val="20"/>
              </w:rPr>
            </w:pPr>
            <w:r w:rsidRPr="008F484E">
              <w:rPr>
                <w:sz w:val="20"/>
                <w:szCs w:val="20"/>
              </w:rPr>
              <w:t>квартира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F484E" w:rsidRDefault="00F86545" w:rsidP="00D32B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F484E">
              <w:rPr>
                <w:sz w:val="20"/>
                <w:szCs w:val="20"/>
              </w:rPr>
              <w:t>долевая (1/</w:t>
            </w:r>
            <w:r>
              <w:rPr>
                <w:sz w:val="20"/>
                <w:szCs w:val="20"/>
              </w:rPr>
              <w:t>5</w:t>
            </w:r>
            <w:r w:rsidRPr="008F484E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87B29" w:rsidRDefault="00F86545" w:rsidP="00D32BD8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87B29" w:rsidRDefault="00F86545" w:rsidP="00D32BD8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4077C" w:rsidRDefault="00F86545" w:rsidP="00D32BD8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14077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4077C" w:rsidRDefault="00F86545" w:rsidP="00D32BD8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14077C">
              <w:rPr>
                <w:sz w:val="20"/>
                <w:szCs w:val="20"/>
              </w:rPr>
              <w:t>нет</w:t>
            </w:r>
          </w:p>
        </w:tc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4077C" w:rsidRDefault="00F86545" w:rsidP="00D32BD8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14077C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87B29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87B29" w:rsidRDefault="00F86545" w:rsidP="00805E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86545" w:rsidRPr="00D107B4" w:rsidTr="000D19CE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107B4" w:rsidRDefault="00F86545" w:rsidP="00F86545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4077C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7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Дементьева </w:t>
            </w:r>
          </w:p>
          <w:p w:rsidR="00F86545" w:rsidRPr="0014077C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7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Лариса </w:t>
            </w:r>
          </w:p>
          <w:p w:rsidR="00F86545" w:rsidRPr="0014077C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4077C">
              <w:rPr>
                <w:rFonts w:ascii="Times New Roman" w:hAnsi="Times New Roman" w:cs="Times New Roman"/>
                <w:b/>
                <w:sz w:val="24"/>
                <w:szCs w:val="24"/>
              </w:rPr>
              <w:t>Петровна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545" w:rsidRPr="0014077C" w:rsidRDefault="00F86545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14077C">
              <w:rPr>
                <w:rFonts w:ascii="Times New Roman" w:hAnsi="Times New Roman" w:cs="Times New Roman"/>
              </w:rPr>
              <w:t xml:space="preserve">Заведующий МДОУ №30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4077C" w:rsidRDefault="00F86545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14077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4077C" w:rsidRDefault="00F86545" w:rsidP="009A6EA7">
            <w:pPr>
              <w:rPr>
                <w:sz w:val="20"/>
                <w:szCs w:val="20"/>
              </w:rPr>
            </w:pPr>
            <w:r w:rsidRPr="0014077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4077C" w:rsidRDefault="00F86545" w:rsidP="00805EF4">
            <w:pPr>
              <w:rPr>
                <w:sz w:val="20"/>
                <w:szCs w:val="20"/>
              </w:rPr>
            </w:pPr>
            <w:r w:rsidRPr="0014077C">
              <w:rPr>
                <w:sz w:val="20"/>
                <w:szCs w:val="20"/>
              </w:rPr>
              <w:t>61,2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4077C" w:rsidRDefault="00F86545" w:rsidP="00805EF4">
            <w:pPr>
              <w:rPr>
                <w:sz w:val="20"/>
                <w:szCs w:val="20"/>
              </w:rPr>
            </w:pPr>
            <w:r w:rsidRPr="0014077C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4077C" w:rsidRDefault="00F86545" w:rsidP="00D32BD8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14077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4077C" w:rsidRDefault="00F86545" w:rsidP="00D32BD8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14077C">
              <w:rPr>
                <w:sz w:val="20"/>
                <w:szCs w:val="20"/>
              </w:rPr>
              <w:t>нет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4077C" w:rsidRDefault="00F86545" w:rsidP="00D32BD8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14077C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4077C" w:rsidRDefault="00F86545" w:rsidP="00FC02E5">
            <w:pPr>
              <w:rPr>
                <w:sz w:val="20"/>
                <w:szCs w:val="20"/>
              </w:rPr>
            </w:pPr>
            <w:r w:rsidRPr="0014077C">
              <w:rPr>
                <w:sz w:val="20"/>
                <w:szCs w:val="20"/>
              </w:rPr>
              <w:t xml:space="preserve"> Автомобиль КИА СОУЛ 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4077C" w:rsidRDefault="00F86545" w:rsidP="00DE419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4077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14077C">
              <w:rPr>
                <w:rFonts w:ascii="Times New Roman" w:hAnsi="Times New Roman" w:cs="Times New Roman"/>
                <w:sz w:val="22"/>
                <w:szCs w:val="22"/>
              </w:rPr>
              <w:t>073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4077C">
              <w:rPr>
                <w:rFonts w:ascii="Times New Roman" w:hAnsi="Times New Roman" w:cs="Times New Roman"/>
                <w:sz w:val="22"/>
                <w:szCs w:val="22"/>
              </w:rPr>
              <w:t>553,64</w:t>
            </w:r>
          </w:p>
        </w:tc>
      </w:tr>
      <w:tr w:rsidR="00F86545" w:rsidRPr="008F484E" w:rsidTr="000D19CE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F484E" w:rsidRDefault="00F86545" w:rsidP="00F86545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F484E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84E">
              <w:rPr>
                <w:rFonts w:ascii="Times New Roman" w:hAnsi="Times New Roman" w:cs="Times New Roman"/>
                <w:b/>
                <w:sz w:val="24"/>
                <w:szCs w:val="24"/>
              </w:rPr>
              <w:t>Ефимова Татьяна Викторовна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F484E" w:rsidRDefault="00F86545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8F484E">
              <w:rPr>
                <w:rFonts w:ascii="Times New Roman" w:hAnsi="Times New Roman" w:cs="Times New Roman"/>
              </w:rPr>
              <w:t>Заведующий МДОУ № 7 «Ласточка»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F484E" w:rsidRDefault="00F86545" w:rsidP="00805EF4">
            <w:pPr>
              <w:rPr>
                <w:sz w:val="20"/>
                <w:szCs w:val="20"/>
              </w:rPr>
            </w:pPr>
            <w:r w:rsidRPr="008F484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F484E" w:rsidRDefault="00F86545" w:rsidP="00805EF4">
            <w:pPr>
              <w:rPr>
                <w:sz w:val="20"/>
                <w:szCs w:val="20"/>
              </w:rPr>
            </w:pPr>
            <w:r w:rsidRPr="008F48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F484E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F484E">
              <w:rPr>
                <w:sz w:val="20"/>
                <w:szCs w:val="20"/>
              </w:rPr>
              <w:t>300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F484E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F484E">
              <w:rPr>
                <w:sz w:val="20"/>
                <w:szCs w:val="20"/>
              </w:rPr>
              <w:t>РФ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F484E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F484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F484E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F484E">
              <w:rPr>
                <w:sz w:val="20"/>
                <w:szCs w:val="20"/>
              </w:rPr>
              <w:t>нет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F484E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F484E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F484E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F484E">
              <w:rPr>
                <w:sz w:val="20"/>
                <w:szCs w:val="20"/>
              </w:rPr>
              <w:t>нет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F484E" w:rsidRDefault="00F86545" w:rsidP="00805EF4">
            <w:pPr>
              <w:rPr>
                <w:sz w:val="22"/>
                <w:szCs w:val="22"/>
              </w:rPr>
            </w:pPr>
            <w:r w:rsidRPr="008F484E">
              <w:rPr>
                <w:sz w:val="22"/>
                <w:szCs w:val="22"/>
              </w:rPr>
              <w:t>104</w:t>
            </w:r>
            <w:r>
              <w:rPr>
                <w:sz w:val="22"/>
                <w:szCs w:val="22"/>
              </w:rPr>
              <w:t xml:space="preserve"> </w:t>
            </w:r>
            <w:r w:rsidRPr="008F484E">
              <w:rPr>
                <w:sz w:val="22"/>
                <w:szCs w:val="22"/>
              </w:rPr>
              <w:t>130,74</w:t>
            </w:r>
          </w:p>
        </w:tc>
      </w:tr>
      <w:tr w:rsidR="00F86545" w:rsidRPr="008F484E" w:rsidTr="000D19CE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F484E" w:rsidRDefault="00F86545" w:rsidP="00F86545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F484E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F484E" w:rsidRDefault="00F86545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F484E" w:rsidRDefault="00F86545" w:rsidP="00805EF4">
            <w:pPr>
              <w:rPr>
                <w:sz w:val="20"/>
                <w:szCs w:val="20"/>
              </w:rPr>
            </w:pPr>
            <w:r w:rsidRPr="008F484E">
              <w:rPr>
                <w:sz w:val="20"/>
                <w:szCs w:val="20"/>
              </w:rPr>
              <w:t>квартира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F484E" w:rsidRDefault="00F86545" w:rsidP="00805EF4">
            <w:pPr>
              <w:rPr>
                <w:sz w:val="20"/>
                <w:szCs w:val="20"/>
              </w:rPr>
            </w:pPr>
            <w:r w:rsidRPr="008F48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F484E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F484E">
              <w:rPr>
                <w:sz w:val="20"/>
                <w:szCs w:val="20"/>
              </w:rPr>
              <w:t>52,9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F484E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F484E">
              <w:rPr>
                <w:sz w:val="20"/>
                <w:szCs w:val="20"/>
              </w:rPr>
              <w:t>РФ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F484E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F484E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F484E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F484E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F484E" w:rsidRDefault="00F86545" w:rsidP="00805EF4">
            <w:pPr>
              <w:rPr>
                <w:sz w:val="22"/>
                <w:szCs w:val="22"/>
              </w:rPr>
            </w:pPr>
          </w:p>
        </w:tc>
      </w:tr>
      <w:tr w:rsidR="00F86545" w:rsidRPr="008F484E" w:rsidTr="000D19CE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F484E" w:rsidRDefault="00F86545" w:rsidP="00F86545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F484E" w:rsidRDefault="00F86545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F484E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F484E" w:rsidRDefault="00F86545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F484E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F484E">
              <w:rPr>
                <w:sz w:val="20"/>
                <w:szCs w:val="20"/>
              </w:rP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F484E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F484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F484E" w:rsidRDefault="00F86545" w:rsidP="00805EF4">
            <w:pPr>
              <w:pStyle w:val="af4"/>
              <w:spacing w:after="0"/>
              <w:rPr>
                <w:sz w:val="20"/>
                <w:szCs w:val="20"/>
                <w:lang w:eastAsia="zh-CN"/>
              </w:rPr>
            </w:pPr>
            <w:r w:rsidRPr="008F484E">
              <w:rPr>
                <w:sz w:val="20"/>
                <w:szCs w:val="20"/>
              </w:rPr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F484E" w:rsidRDefault="00F86545" w:rsidP="00805EF4">
            <w:pPr>
              <w:pStyle w:val="af4"/>
              <w:spacing w:after="0"/>
              <w:rPr>
                <w:sz w:val="20"/>
                <w:szCs w:val="20"/>
                <w:lang w:eastAsia="zh-CN"/>
              </w:rPr>
            </w:pPr>
            <w:r w:rsidRPr="008F484E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F484E" w:rsidRDefault="00F86545" w:rsidP="00805EF4">
            <w:pPr>
              <w:rPr>
                <w:sz w:val="20"/>
                <w:szCs w:val="20"/>
              </w:rPr>
            </w:pPr>
            <w:r w:rsidRPr="008F484E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F484E" w:rsidRDefault="00F86545" w:rsidP="00805EF4">
            <w:pPr>
              <w:rPr>
                <w:sz w:val="20"/>
                <w:szCs w:val="20"/>
              </w:rPr>
            </w:pPr>
            <w:r w:rsidRPr="008F484E">
              <w:rPr>
                <w:sz w:val="20"/>
                <w:szCs w:val="20"/>
              </w:rPr>
              <w:t>52,9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F484E" w:rsidRDefault="00F86545" w:rsidP="00805EF4">
            <w:pPr>
              <w:rPr>
                <w:sz w:val="20"/>
                <w:szCs w:val="20"/>
              </w:rPr>
            </w:pPr>
            <w:r w:rsidRPr="008F484E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F484E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F484E">
              <w:rPr>
                <w:sz w:val="20"/>
                <w:szCs w:val="20"/>
              </w:rPr>
              <w:t>Автомобиль Ситроен Берлинго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F484E" w:rsidRDefault="00F86545" w:rsidP="00805EF4">
            <w:pPr>
              <w:rPr>
                <w:sz w:val="22"/>
                <w:szCs w:val="22"/>
              </w:rPr>
            </w:pPr>
            <w:r w:rsidRPr="008F484E">
              <w:rPr>
                <w:sz w:val="22"/>
                <w:szCs w:val="22"/>
              </w:rPr>
              <w:t>163</w:t>
            </w:r>
            <w:r>
              <w:rPr>
                <w:sz w:val="22"/>
                <w:szCs w:val="22"/>
              </w:rPr>
              <w:t xml:space="preserve"> </w:t>
            </w:r>
            <w:r w:rsidRPr="008F484E">
              <w:rPr>
                <w:sz w:val="22"/>
                <w:szCs w:val="22"/>
              </w:rPr>
              <w:t>600,00</w:t>
            </w:r>
          </w:p>
        </w:tc>
      </w:tr>
      <w:tr w:rsidR="00F86545" w:rsidRPr="008F484E" w:rsidTr="000D19CE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F484E" w:rsidRDefault="00F86545" w:rsidP="00F86545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F484E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F484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F484E" w:rsidRDefault="00F86545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F484E" w:rsidRDefault="00F86545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8F484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F484E" w:rsidRDefault="00F86545" w:rsidP="00805EF4">
            <w:pPr>
              <w:rPr>
                <w:sz w:val="20"/>
                <w:szCs w:val="20"/>
              </w:rPr>
            </w:pPr>
            <w:r w:rsidRPr="008F484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F484E" w:rsidRDefault="00F86545" w:rsidP="00805EF4">
            <w:pPr>
              <w:rPr>
                <w:sz w:val="20"/>
                <w:szCs w:val="20"/>
              </w:rPr>
            </w:pPr>
            <w:r w:rsidRPr="008F484E">
              <w:rPr>
                <w:sz w:val="20"/>
                <w:szCs w:val="20"/>
              </w:rPr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F484E" w:rsidRDefault="00F86545" w:rsidP="00805EF4">
            <w:pPr>
              <w:rPr>
                <w:sz w:val="20"/>
                <w:szCs w:val="20"/>
              </w:rPr>
            </w:pPr>
            <w:r w:rsidRPr="008F484E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F484E" w:rsidRDefault="00F86545" w:rsidP="00805EF4">
            <w:pPr>
              <w:rPr>
                <w:sz w:val="20"/>
                <w:szCs w:val="20"/>
              </w:rPr>
            </w:pPr>
            <w:r w:rsidRPr="008F484E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F484E" w:rsidRDefault="00F86545" w:rsidP="00805EF4">
            <w:pPr>
              <w:rPr>
                <w:sz w:val="20"/>
                <w:szCs w:val="20"/>
              </w:rPr>
            </w:pPr>
            <w:r w:rsidRPr="008F484E">
              <w:rPr>
                <w:sz w:val="20"/>
                <w:szCs w:val="20"/>
              </w:rPr>
              <w:t>52,9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F484E" w:rsidRDefault="00F86545" w:rsidP="00805EF4">
            <w:pPr>
              <w:rPr>
                <w:sz w:val="20"/>
                <w:szCs w:val="20"/>
              </w:rPr>
            </w:pPr>
            <w:r w:rsidRPr="008F484E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F484E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F484E">
              <w:rPr>
                <w:sz w:val="20"/>
                <w:szCs w:val="20"/>
              </w:rPr>
              <w:t>нет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F484E" w:rsidRDefault="00F86545" w:rsidP="00805EF4">
            <w:pPr>
              <w:rPr>
                <w:sz w:val="22"/>
                <w:szCs w:val="22"/>
              </w:rPr>
            </w:pPr>
            <w:r w:rsidRPr="008F484E">
              <w:rPr>
                <w:sz w:val="22"/>
                <w:szCs w:val="22"/>
              </w:rPr>
              <w:t>0</w:t>
            </w:r>
          </w:p>
        </w:tc>
      </w:tr>
      <w:tr w:rsidR="00F86545" w:rsidRPr="008F484E" w:rsidTr="000D19CE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F484E" w:rsidRDefault="00F86545" w:rsidP="00F86545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F484E" w:rsidRDefault="00F86545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F484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545" w:rsidRPr="008F484E" w:rsidRDefault="00F86545" w:rsidP="00805EF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F484E" w:rsidRDefault="00F86545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8F484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F484E" w:rsidRDefault="00F86545" w:rsidP="00805EF4">
            <w:pPr>
              <w:rPr>
                <w:sz w:val="20"/>
                <w:szCs w:val="20"/>
              </w:rPr>
            </w:pPr>
            <w:r w:rsidRPr="008F484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F484E" w:rsidRDefault="00F86545" w:rsidP="00805EF4">
            <w:pPr>
              <w:rPr>
                <w:sz w:val="20"/>
                <w:szCs w:val="20"/>
              </w:rPr>
            </w:pPr>
            <w:r w:rsidRPr="008F484E">
              <w:rPr>
                <w:sz w:val="20"/>
                <w:szCs w:val="20"/>
              </w:rPr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F484E" w:rsidRDefault="00F86545" w:rsidP="00805EF4">
            <w:pPr>
              <w:rPr>
                <w:sz w:val="20"/>
                <w:szCs w:val="20"/>
              </w:rPr>
            </w:pPr>
            <w:r w:rsidRPr="008F484E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F484E" w:rsidRDefault="00F86545" w:rsidP="00805EF4">
            <w:pPr>
              <w:rPr>
                <w:sz w:val="20"/>
                <w:szCs w:val="20"/>
              </w:rPr>
            </w:pPr>
            <w:r w:rsidRPr="008F484E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F484E" w:rsidRDefault="00F86545" w:rsidP="00805EF4">
            <w:pPr>
              <w:rPr>
                <w:sz w:val="20"/>
                <w:szCs w:val="20"/>
              </w:rPr>
            </w:pPr>
            <w:r w:rsidRPr="008F484E">
              <w:rPr>
                <w:sz w:val="20"/>
                <w:szCs w:val="20"/>
              </w:rPr>
              <w:t>52,9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F484E" w:rsidRDefault="00F86545" w:rsidP="00805EF4">
            <w:pPr>
              <w:rPr>
                <w:sz w:val="20"/>
                <w:szCs w:val="20"/>
              </w:rPr>
            </w:pPr>
            <w:r w:rsidRPr="008F484E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F484E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F484E">
              <w:rPr>
                <w:sz w:val="20"/>
                <w:szCs w:val="20"/>
              </w:rPr>
              <w:t>нет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F484E" w:rsidRDefault="00F86545" w:rsidP="00805EF4">
            <w:pPr>
              <w:rPr>
                <w:sz w:val="22"/>
                <w:szCs w:val="22"/>
              </w:rPr>
            </w:pPr>
            <w:r w:rsidRPr="008F484E">
              <w:rPr>
                <w:sz w:val="22"/>
                <w:szCs w:val="22"/>
              </w:rPr>
              <w:t>0</w:t>
            </w:r>
          </w:p>
        </w:tc>
      </w:tr>
      <w:tr w:rsidR="00F86545" w:rsidRPr="008F484E" w:rsidTr="000D19CE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F484E" w:rsidRDefault="00F86545" w:rsidP="00F86545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F484E" w:rsidRDefault="00F86545" w:rsidP="00650A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F484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545" w:rsidRPr="008F484E" w:rsidRDefault="00F86545" w:rsidP="00650AF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F484E" w:rsidRDefault="00F86545" w:rsidP="00650AF4">
            <w:pPr>
              <w:pStyle w:val="ConsPlusCell"/>
              <w:rPr>
                <w:rFonts w:ascii="Times New Roman" w:hAnsi="Times New Roman" w:cs="Times New Roman"/>
              </w:rPr>
            </w:pPr>
            <w:r w:rsidRPr="008F484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F484E" w:rsidRDefault="00F86545" w:rsidP="00650AF4">
            <w:pPr>
              <w:rPr>
                <w:sz w:val="20"/>
                <w:szCs w:val="20"/>
              </w:rPr>
            </w:pPr>
            <w:r w:rsidRPr="008F484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F484E" w:rsidRDefault="00F86545" w:rsidP="00650AF4">
            <w:pPr>
              <w:rPr>
                <w:sz w:val="20"/>
                <w:szCs w:val="20"/>
              </w:rPr>
            </w:pPr>
            <w:r w:rsidRPr="008F484E">
              <w:rPr>
                <w:sz w:val="20"/>
                <w:szCs w:val="20"/>
              </w:rPr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F484E" w:rsidRDefault="00F86545" w:rsidP="00650AF4">
            <w:pPr>
              <w:rPr>
                <w:sz w:val="20"/>
                <w:szCs w:val="20"/>
              </w:rPr>
            </w:pPr>
            <w:r w:rsidRPr="008F484E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F484E" w:rsidRDefault="00F86545" w:rsidP="00650AF4">
            <w:pPr>
              <w:rPr>
                <w:sz w:val="20"/>
                <w:szCs w:val="20"/>
              </w:rPr>
            </w:pPr>
            <w:r w:rsidRPr="008F484E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F484E" w:rsidRDefault="00F86545" w:rsidP="00650AF4">
            <w:pPr>
              <w:rPr>
                <w:sz w:val="20"/>
                <w:szCs w:val="20"/>
              </w:rPr>
            </w:pPr>
            <w:r w:rsidRPr="008F484E">
              <w:rPr>
                <w:sz w:val="20"/>
                <w:szCs w:val="20"/>
              </w:rPr>
              <w:t>52,9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F484E" w:rsidRDefault="00F86545" w:rsidP="00650AF4">
            <w:pPr>
              <w:rPr>
                <w:sz w:val="20"/>
                <w:szCs w:val="20"/>
              </w:rPr>
            </w:pPr>
            <w:r w:rsidRPr="008F484E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F484E" w:rsidRDefault="00F86545" w:rsidP="00650A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F484E">
              <w:rPr>
                <w:sz w:val="20"/>
                <w:szCs w:val="20"/>
              </w:rPr>
              <w:t>нет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F484E" w:rsidRDefault="00F86545" w:rsidP="00650AF4">
            <w:pPr>
              <w:rPr>
                <w:sz w:val="22"/>
                <w:szCs w:val="22"/>
              </w:rPr>
            </w:pPr>
            <w:r w:rsidRPr="008F484E">
              <w:rPr>
                <w:sz w:val="22"/>
                <w:szCs w:val="22"/>
              </w:rPr>
              <w:t>0</w:t>
            </w:r>
          </w:p>
        </w:tc>
      </w:tr>
      <w:tr w:rsidR="00F86545" w:rsidRPr="008F484E" w:rsidTr="000D19CE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F484E" w:rsidRDefault="00F86545" w:rsidP="00F86545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F484E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84E">
              <w:rPr>
                <w:rFonts w:ascii="Times New Roman" w:hAnsi="Times New Roman" w:cs="Times New Roman"/>
                <w:b/>
                <w:sz w:val="24"/>
                <w:szCs w:val="24"/>
              </w:rPr>
              <w:t>Жигалова Елена Анатольевна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545" w:rsidRPr="008F484E" w:rsidRDefault="00F86545" w:rsidP="00805EF4">
            <w:pPr>
              <w:rPr>
                <w:sz w:val="20"/>
                <w:szCs w:val="20"/>
              </w:rPr>
            </w:pPr>
            <w:r w:rsidRPr="008F484E">
              <w:rPr>
                <w:sz w:val="20"/>
                <w:szCs w:val="20"/>
              </w:rPr>
              <w:t>Заведующий МДОУ №26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F484E" w:rsidRDefault="00F86545" w:rsidP="00805EF4">
            <w:pPr>
              <w:rPr>
                <w:sz w:val="20"/>
                <w:szCs w:val="20"/>
              </w:rPr>
            </w:pPr>
            <w:r w:rsidRPr="008F484E">
              <w:rPr>
                <w:sz w:val="20"/>
                <w:szCs w:val="20"/>
              </w:rPr>
              <w:t>квартира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F484E" w:rsidRDefault="00F86545" w:rsidP="00805EF4">
            <w:pPr>
              <w:rPr>
                <w:sz w:val="20"/>
                <w:szCs w:val="20"/>
              </w:rPr>
            </w:pPr>
            <w:r w:rsidRPr="008F484E">
              <w:rPr>
                <w:sz w:val="20"/>
                <w:szCs w:val="20"/>
              </w:rPr>
              <w:t>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F484E" w:rsidRDefault="00F86545" w:rsidP="00805EF4">
            <w:pPr>
              <w:rPr>
                <w:sz w:val="20"/>
                <w:szCs w:val="20"/>
              </w:rPr>
            </w:pPr>
            <w:r w:rsidRPr="008F484E">
              <w:rPr>
                <w:sz w:val="20"/>
                <w:szCs w:val="20"/>
              </w:rPr>
              <w:t>45,6 (11,4)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F484E" w:rsidRDefault="00F86545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8F484E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F484E" w:rsidRDefault="00F86545" w:rsidP="00D87028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484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F484E" w:rsidRDefault="00F86545" w:rsidP="00D87028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484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F484E" w:rsidRDefault="00F86545" w:rsidP="00D87028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484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F484E" w:rsidRDefault="00F86545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8F484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F484E" w:rsidRDefault="00F86545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F484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8F484E">
              <w:rPr>
                <w:rFonts w:ascii="Times New Roman" w:hAnsi="Times New Roman" w:cs="Times New Roman"/>
                <w:sz w:val="22"/>
                <w:szCs w:val="22"/>
              </w:rPr>
              <w:t>279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F484E">
              <w:rPr>
                <w:rFonts w:ascii="Times New Roman" w:hAnsi="Times New Roman" w:cs="Times New Roman"/>
                <w:sz w:val="22"/>
                <w:szCs w:val="22"/>
              </w:rPr>
              <w:t>104,59</w:t>
            </w:r>
          </w:p>
        </w:tc>
      </w:tr>
      <w:tr w:rsidR="00F86545" w:rsidRPr="008F484E" w:rsidTr="000D19CE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F484E" w:rsidRDefault="00F86545" w:rsidP="00F86545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F484E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545" w:rsidRPr="008F484E" w:rsidRDefault="00F86545" w:rsidP="00805EF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F484E" w:rsidRDefault="00F86545" w:rsidP="00805EF4">
            <w:pPr>
              <w:rPr>
                <w:sz w:val="20"/>
                <w:szCs w:val="20"/>
              </w:rPr>
            </w:pPr>
            <w:r w:rsidRPr="008F484E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F484E" w:rsidRDefault="00F86545" w:rsidP="00BC7F26">
            <w:pPr>
              <w:rPr>
                <w:sz w:val="20"/>
                <w:szCs w:val="20"/>
              </w:rPr>
            </w:pPr>
            <w:r w:rsidRPr="008F48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F484E" w:rsidRDefault="00F86545" w:rsidP="00805EF4">
            <w:pPr>
              <w:rPr>
                <w:sz w:val="20"/>
                <w:szCs w:val="20"/>
              </w:rPr>
            </w:pPr>
            <w:r w:rsidRPr="008F484E">
              <w:rPr>
                <w:sz w:val="20"/>
                <w:szCs w:val="20"/>
              </w:rPr>
              <w:t>960,0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F484E" w:rsidRDefault="00F86545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8F484E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F484E" w:rsidRDefault="00F86545" w:rsidP="00805EF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F484E" w:rsidRDefault="00F86545" w:rsidP="00805EF4">
            <w:pPr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F484E" w:rsidRDefault="00F86545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F484E" w:rsidRDefault="00F86545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F484E" w:rsidRDefault="00F86545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86545" w:rsidRPr="008F484E" w:rsidTr="000D19CE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F484E" w:rsidRDefault="00F86545" w:rsidP="00F86545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F484E" w:rsidRDefault="00F86545" w:rsidP="00805EF4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8F484E">
              <w:rPr>
                <w:sz w:val="22"/>
                <w:szCs w:val="22"/>
              </w:rPr>
              <w:t>супруг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545" w:rsidRPr="008F484E" w:rsidRDefault="00F86545" w:rsidP="00805EF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F484E" w:rsidRDefault="00F86545" w:rsidP="00805EF4">
            <w:pPr>
              <w:rPr>
                <w:sz w:val="20"/>
                <w:szCs w:val="20"/>
              </w:rPr>
            </w:pPr>
            <w:r w:rsidRPr="008F484E">
              <w:rPr>
                <w:sz w:val="20"/>
                <w:szCs w:val="20"/>
              </w:rPr>
              <w:t>квартира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F484E" w:rsidRDefault="00F86545" w:rsidP="00805EF4">
            <w:pPr>
              <w:rPr>
                <w:sz w:val="20"/>
                <w:szCs w:val="20"/>
              </w:rPr>
            </w:pPr>
            <w:r w:rsidRPr="008F484E">
              <w:rPr>
                <w:sz w:val="20"/>
                <w:szCs w:val="20"/>
              </w:rPr>
              <w:t>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F484E" w:rsidRDefault="00F86545" w:rsidP="00805EF4">
            <w:pPr>
              <w:rPr>
                <w:sz w:val="20"/>
                <w:szCs w:val="20"/>
              </w:rPr>
            </w:pPr>
            <w:r w:rsidRPr="008F484E">
              <w:rPr>
                <w:sz w:val="20"/>
                <w:szCs w:val="20"/>
              </w:rPr>
              <w:t>45,6 (11,4)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F484E" w:rsidRDefault="00F86545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8F484E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F484E" w:rsidRDefault="00F86545" w:rsidP="00D87028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484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F484E" w:rsidRDefault="00F86545" w:rsidP="00D87028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484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F484E" w:rsidRDefault="00F86545" w:rsidP="00D87028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484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F484E" w:rsidRDefault="00F86545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8F484E">
              <w:rPr>
                <w:rFonts w:ascii="Times New Roman" w:hAnsi="Times New Roman" w:cs="Times New Roman"/>
              </w:rPr>
              <w:t>Автомобиль Фольксваген Тигуан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F484E" w:rsidRDefault="00F86545" w:rsidP="00805EF4">
            <w:pPr>
              <w:rPr>
                <w:sz w:val="22"/>
                <w:szCs w:val="22"/>
              </w:rPr>
            </w:pPr>
            <w:r w:rsidRPr="008F484E">
              <w:rPr>
                <w:sz w:val="22"/>
                <w:szCs w:val="22"/>
              </w:rPr>
              <w:t>115</w:t>
            </w:r>
            <w:r>
              <w:rPr>
                <w:sz w:val="22"/>
                <w:szCs w:val="22"/>
              </w:rPr>
              <w:t xml:space="preserve"> </w:t>
            </w:r>
            <w:r w:rsidRPr="008F484E">
              <w:rPr>
                <w:sz w:val="22"/>
                <w:szCs w:val="22"/>
              </w:rPr>
              <w:t>415,67</w:t>
            </w:r>
          </w:p>
        </w:tc>
      </w:tr>
      <w:tr w:rsidR="00F86545" w:rsidRPr="002437A9" w:rsidTr="000D19CE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2437A9" w:rsidRDefault="00F86545" w:rsidP="00F86545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292756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756">
              <w:rPr>
                <w:rFonts w:ascii="Times New Roman" w:hAnsi="Times New Roman" w:cs="Times New Roman"/>
                <w:b/>
                <w:sz w:val="24"/>
                <w:szCs w:val="24"/>
              </w:rPr>
              <w:t>Занина Ольга Александровна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2437A9" w:rsidRDefault="00F86545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2437A9">
              <w:rPr>
                <w:rFonts w:ascii="Times New Roman" w:hAnsi="Times New Roman" w:cs="Times New Roman"/>
              </w:rPr>
              <w:t>Заведующий МДОУ №11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2437A9" w:rsidRDefault="00F86545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2437A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2437A9" w:rsidRDefault="00F86545" w:rsidP="00805EF4">
            <w:pPr>
              <w:rPr>
                <w:sz w:val="20"/>
                <w:szCs w:val="20"/>
              </w:rPr>
            </w:pPr>
            <w:r w:rsidRPr="002437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2437A9" w:rsidRDefault="00F86545" w:rsidP="00805EF4">
            <w:pPr>
              <w:rPr>
                <w:sz w:val="20"/>
                <w:szCs w:val="20"/>
              </w:rPr>
            </w:pPr>
            <w:r w:rsidRPr="002437A9">
              <w:rPr>
                <w:sz w:val="20"/>
                <w:szCs w:val="20"/>
              </w:rPr>
              <w:t>1705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2437A9" w:rsidRDefault="00F86545" w:rsidP="00805EF4">
            <w:pPr>
              <w:rPr>
                <w:sz w:val="20"/>
                <w:szCs w:val="20"/>
              </w:rPr>
            </w:pPr>
            <w:r w:rsidRPr="002437A9">
              <w:rPr>
                <w:sz w:val="20"/>
                <w:szCs w:val="20"/>
              </w:rPr>
              <w:t>РФ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2437A9" w:rsidRDefault="00F86545" w:rsidP="00D87028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37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2437A9" w:rsidRDefault="00F86545" w:rsidP="00D87028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37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2437A9" w:rsidRDefault="00F86545" w:rsidP="00D87028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37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2437A9" w:rsidRDefault="00F86545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2437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2437A9" w:rsidRDefault="00F86545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437A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2437A9">
              <w:rPr>
                <w:rFonts w:ascii="Times New Roman" w:hAnsi="Times New Roman" w:cs="Times New Roman"/>
                <w:sz w:val="22"/>
                <w:szCs w:val="22"/>
              </w:rPr>
              <w:t>342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437A9">
              <w:rPr>
                <w:rFonts w:ascii="Times New Roman" w:hAnsi="Times New Roman" w:cs="Times New Roman"/>
                <w:sz w:val="22"/>
                <w:szCs w:val="22"/>
              </w:rPr>
              <w:t>762,58</w:t>
            </w:r>
          </w:p>
        </w:tc>
      </w:tr>
      <w:tr w:rsidR="00F86545" w:rsidRPr="002437A9" w:rsidTr="000D19CE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2437A9" w:rsidRDefault="00F86545" w:rsidP="00F86545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2437A9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2437A9" w:rsidRDefault="00F86545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2437A9" w:rsidRDefault="00F86545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2437A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2437A9" w:rsidRDefault="00F86545" w:rsidP="00805EF4">
            <w:pPr>
              <w:rPr>
                <w:sz w:val="20"/>
                <w:szCs w:val="20"/>
              </w:rPr>
            </w:pPr>
            <w:r w:rsidRPr="002437A9">
              <w:rPr>
                <w:sz w:val="20"/>
                <w:szCs w:val="20"/>
              </w:rPr>
              <w:t>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2437A9" w:rsidRDefault="00F86545" w:rsidP="00805EF4">
            <w:pPr>
              <w:rPr>
                <w:sz w:val="20"/>
                <w:szCs w:val="20"/>
              </w:rPr>
            </w:pPr>
            <w:r w:rsidRPr="002437A9">
              <w:rPr>
                <w:sz w:val="20"/>
                <w:szCs w:val="20"/>
              </w:rPr>
              <w:t>44,4 (22,2)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2437A9" w:rsidRDefault="00F86545" w:rsidP="00805EF4">
            <w:pPr>
              <w:rPr>
                <w:sz w:val="20"/>
                <w:szCs w:val="20"/>
              </w:rPr>
            </w:pPr>
            <w:r w:rsidRPr="002437A9">
              <w:rPr>
                <w:sz w:val="20"/>
                <w:szCs w:val="20"/>
              </w:rPr>
              <w:t>РФ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2437A9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2437A9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2437A9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2437A9" w:rsidRDefault="00F86545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2437A9" w:rsidRDefault="00F86545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86545" w:rsidRPr="002437A9" w:rsidTr="000D19CE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2437A9" w:rsidRDefault="00F86545" w:rsidP="00F86545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2437A9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2437A9" w:rsidRDefault="00F86545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2437A9" w:rsidRDefault="00F86545" w:rsidP="00F54DCB">
            <w:pPr>
              <w:pStyle w:val="ConsPlusCell"/>
              <w:rPr>
                <w:rFonts w:ascii="Times New Roman" w:hAnsi="Times New Roman" w:cs="Times New Roman"/>
              </w:rPr>
            </w:pPr>
            <w:r w:rsidRPr="002437A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2437A9" w:rsidRDefault="00F86545" w:rsidP="00F54DCB">
            <w:pPr>
              <w:rPr>
                <w:sz w:val="20"/>
                <w:szCs w:val="20"/>
              </w:rPr>
            </w:pPr>
            <w:r w:rsidRPr="002437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2437A9" w:rsidRDefault="00F86545" w:rsidP="00805EF4">
            <w:pPr>
              <w:rPr>
                <w:sz w:val="20"/>
                <w:szCs w:val="20"/>
              </w:rPr>
            </w:pPr>
            <w:r w:rsidRPr="002437A9">
              <w:rPr>
                <w:sz w:val="20"/>
                <w:szCs w:val="20"/>
              </w:rPr>
              <w:t>106,4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2437A9" w:rsidRDefault="00F86545" w:rsidP="00805EF4">
            <w:pPr>
              <w:rPr>
                <w:sz w:val="20"/>
                <w:szCs w:val="20"/>
              </w:rPr>
            </w:pPr>
            <w:r w:rsidRPr="002437A9">
              <w:rPr>
                <w:sz w:val="20"/>
                <w:szCs w:val="20"/>
              </w:rPr>
              <w:t>РФ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2437A9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2437A9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2437A9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2437A9" w:rsidRDefault="00F86545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2437A9" w:rsidRDefault="00F86545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86545" w:rsidRPr="002437A9" w:rsidTr="000D19CE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2437A9" w:rsidRDefault="00F86545" w:rsidP="00F86545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2437A9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2437A9" w:rsidRDefault="00F86545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2437A9" w:rsidRDefault="00F86545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2437A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2437A9" w:rsidRDefault="00F86545" w:rsidP="00805EF4">
            <w:pPr>
              <w:rPr>
                <w:sz w:val="20"/>
                <w:szCs w:val="20"/>
              </w:rPr>
            </w:pPr>
            <w:r w:rsidRPr="002437A9">
              <w:rPr>
                <w:sz w:val="20"/>
                <w:szCs w:val="20"/>
              </w:rPr>
              <w:t>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2437A9" w:rsidRDefault="00F86545" w:rsidP="00805EF4">
            <w:pPr>
              <w:rPr>
                <w:sz w:val="20"/>
                <w:szCs w:val="20"/>
              </w:rPr>
            </w:pPr>
            <w:r w:rsidRPr="002437A9">
              <w:rPr>
                <w:sz w:val="20"/>
                <w:szCs w:val="20"/>
              </w:rPr>
              <w:t>58,9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2437A9" w:rsidRDefault="00F86545" w:rsidP="00805EF4">
            <w:pPr>
              <w:rPr>
                <w:sz w:val="20"/>
                <w:szCs w:val="20"/>
              </w:rPr>
            </w:pPr>
            <w:r w:rsidRPr="002437A9">
              <w:rPr>
                <w:sz w:val="20"/>
                <w:szCs w:val="20"/>
              </w:rPr>
              <w:t>РФ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2437A9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2437A9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2437A9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2437A9" w:rsidRDefault="00F86545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2437A9" w:rsidRDefault="00F86545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86545" w:rsidRPr="002437A9" w:rsidTr="000D19CE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2437A9" w:rsidRDefault="00F86545" w:rsidP="00F86545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2437A9" w:rsidRDefault="00F86545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437A9"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545" w:rsidRPr="002437A9" w:rsidRDefault="00F86545" w:rsidP="00805EF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2437A9" w:rsidRDefault="00F86545" w:rsidP="00F54DCB">
            <w:pPr>
              <w:pStyle w:val="ConsPlusCell"/>
              <w:rPr>
                <w:rFonts w:ascii="Times New Roman" w:hAnsi="Times New Roman" w:cs="Times New Roman"/>
              </w:rPr>
            </w:pPr>
            <w:r w:rsidRPr="002437A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2437A9" w:rsidRDefault="00F86545" w:rsidP="00F54DCB">
            <w:pPr>
              <w:rPr>
                <w:sz w:val="20"/>
                <w:szCs w:val="20"/>
              </w:rPr>
            </w:pPr>
            <w:r w:rsidRPr="002437A9">
              <w:rPr>
                <w:sz w:val="20"/>
                <w:szCs w:val="20"/>
              </w:rPr>
              <w:t>долевая (1/4)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2437A9" w:rsidRDefault="00F86545" w:rsidP="00F54DCB">
            <w:pPr>
              <w:rPr>
                <w:sz w:val="20"/>
                <w:szCs w:val="20"/>
              </w:rPr>
            </w:pPr>
            <w:r w:rsidRPr="002437A9">
              <w:rPr>
                <w:sz w:val="20"/>
                <w:szCs w:val="20"/>
              </w:rPr>
              <w:t>46,2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2437A9" w:rsidRDefault="00F86545" w:rsidP="00F54DCB">
            <w:pPr>
              <w:rPr>
                <w:sz w:val="20"/>
                <w:szCs w:val="20"/>
              </w:rPr>
            </w:pPr>
            <w:r w:rsidRPr="002437A9">
              <w:rPr>
                <w:sz w:val="20"/>
                <w:szCs w:val="20"/>
              </w:rPr>
              <w:t>РФ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2437A9" w:rsidRDefault="00F86545" w:rsidP="00805EF4">
            <w:pPr>
              <w:rPr>
                <w:sz w:val="20"/>
                <w:szCs w:val="20"/>
              </w:rPr>
            </w:pPr>
            <w:r w:rsidRPr="002437A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2437A9" w:rsidRDefault="00F86545" w:rsidP="00805EF4">
            <w:pPr>
              <w:rPr>
                <w:sz w:val="20"/>
                <w:szCs w:val="20"/>
              </w:rPr>
            </w:pPr>
            <w:r w:rsidRPr="002437A9">
              <w:rPr>
                <w:sz w:val="20"/>
                <w:szCs w:val="20"/>
              </w:rPr>
              <w:t>58,9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2437A9" w:rsidRDefault="00F86545" w:rsidP="00805EF4">
            <w:pPr>
              <w:rPr>
                <w:sz w:val="20"/>
                <w:szCs w:val="20"/>
              </w:rPr>
            </w:pPr>
            <w:r w:rsidRPr="002437A9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2437A9" w:rsidRDefault="00F86545" w:rsidP="00FE2DB8">
            <w:pPr>
              <w:pStyle w:val="ConsPlusCell"/>
              <w:rPr>
                <w:rFonts w:ascii="Times New Roman" w:hAnsi="Times New Roman" w:cs="Times New Roman"/>
                <w:color w:val="FF0000"/>
              </w:rPr>
            </w:pPr>
            <w:r w:rsidRPr="002437A9">
              <w:rPr>
                <w:rFonts w:ascii="Times New Roman" w:hAnsi="Times New Roman" w:cs="Times New Roman"/>
              </w:rPr>
              <w:t xml:space="preserve">Автомобиль </w:t>
            </w:r>
            <w:r w:rsidRPr="002437A9">
              <w:rPr>
                <w:rFonts w:ascii="Times New Roman" w:hAnsi="Times New Roman" w:cs="Times New Roman"/>
                <w:shd w:val="clear" w:color="auto" w:fill="FFFFFF"/>
              </w:rPr>
              <w:t>Форд Эскорт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292756" w:rsidRDefault="00F86545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92756">
              <w:rPr>
                <w:rFonts w:ascii="Times New Roman" w:hAnsi="Times New Roman" w:cs="Times New Roman"/>
                <w:sz w:val="22"/>
                <w:szCs w:val="22"/>
              </w:rPr>
              <w:t>936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92756">
              <w:rPr>
                <w:rFonts w:ascii="Times New Roman" w:hAnsi="Times New Roman" w:cs="Times New Roman"/>
                <w:sz w:val="22"/>
                <w:szCs w:val="22"/>
              </w:rPr>
              <w:t>967,18</w:t>
            </w:r>
          </w:p>
        </w:tc>
      </w:tr>
      <w:tr w:rsidR="00F86545" w:rsidRPr="002437A9" w:rsidTr="000D19CE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2437A9" w:rsidRDefault="00F86545" w:rsidP="00F86545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2437A9" w:rsidRDefault="00F86545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545" w:rsidRPr="002437A9" w:rsidRDefault="00F86545" w:rsidP="00805EF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2437A9" w:rsidRDefault="00F86545" w:rsidP="00F54DC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2437A9" w:rsidRDefault="00F86545" w:rsidP="00F54DC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2437A9" w:rsidRDefault="00F86545" w:rsidP="00F54DCB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2437A9" w:rsidRDefault="00F86545" w:rsidP="00F54DCB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2437A9" w:rsidRDefault="00F86545" w:rsidP="00FE2DB8">
            <w:pPr>
              <w:pStyle w:val="ConsPlusCell"/>
              <w:rPr>
                <w:rFonts w:ascii="Times New Roman" w:hAnsi="Times New Roman" w:cs="Times New Roman"/>
              </w:rPr>
            </w:pPr>
            <w:r w:rsidRPr="002437A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2437A9" w:rsidRDefault="00F86545" w:rsidP="00FE2DB8">
            <w:pPr>
              <w:rPr>
                <w:sz w:val="20"/>
                <w:szCs w:val="20"/>
              </w:rPr>
            </w:pPr>
            <w:r w:rsidRPr="002437A9">
              <w:rPr>
                <w:sz w:val="20"/>
                <w:szCs w:val="20"/>
              </w:rPr>
              <w:t>106,4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2437A9" w:rsidRDefault="00F86545" w:rsidP="00805E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2437A9" w:rsidRDefault="00F86545" w:rsidP="00FE2DB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2437A9" w:rsidRDefault="00F86545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86545" w:rsidRPr="002437A9" w:rsidTr="000D19CE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2437A9" w:rsidRDefault="00F86545" w:rsidP="00F86545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2437A9" w:rsidRDefault="00F86545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545" w:rsidRPr="002437A9" w:rsidRDefault="00F86545" w:rsidP="00805EF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2437A9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2437A9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2437A9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2437A9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2437A9" w:rsidRDefault="00F86545" w:rsidP="00FE2DB8">
            <w:pPr>
              <w:pStyle w:val="ConsPlusCell"/>
              <w:rPr>
                <w:rFonts w:ascii="Times New Roman" w:hAnsi="Times New Roman" w:cs="Times New Roman"/>
              </w:rPr>
            </w:pPr>
            <w:r w:rsidRPr="002437A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2437A9" w:rsidRDefault="00F86545" w:rsidP="00FE2DB8">
            <w:pPr>
              <w:rPr>
                <w:sz w:val="20"/>
                <w:szCs w:val="20"/>
              </w:rPr>
            </w:pPr>
            <w:r w:rsidRPr="002437A9">
              <w:rPr>
                <w:sz w:val="20"/>
                <w:szCs w:val="20"/>
              </w:rPr>
              <w:t>1705</w:t>
            </w:r>
          </w:p>
        </w:tc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2437A9" w:rsidRDefault="00F86545" w:rsidP="00805E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2437A9" w:rsidRDefault="00F86545" w:rsidP="00805EF4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2437A9">
              <w:rPr>
                <w:rFonts w:ascii="Times New Roman" w:hAnsi="Times New Roman" w:cs="Times New Roman"/>
              </w:rPr>
              <w:t xml:space="preserve">Лада Веста </w:t>
            </w:r>
            <w:r w:rsidRPr="002437A9">
              <w:rPr>
                <w:rFonts w:ascii="Times New Roman" w:hAnsi="Times New Roman" w:cs="Times New Roman"/>
                <w:lang w:val="en-US"/>
              </w:rPr>
              <w:t>GFL 110</w:t>
            </w: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2437A9" w:rsidRDefault="00F86545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86545" w:rsidRPr="005557AE" w:rsidTr="000D19CE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557AE" w:rsidRDefault="00F86545" w:rsidP="00F86545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557AE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5557AE">
              <w:rPr>
                <w:rFonts w:ascii="Times New Roman" w:hAnsi="Times New Roman" w:cs="Times New Roman"/>
                <w:b/>
                <w:sz w:val="24"/>
                <w:szCs w:val="24"/>
              </w:rPr>
              <w:t>Кукоба Лариса Викторовна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557AE" w:rsidRDefault="00F86545" w:rsidP="00805EF4">
            <w:pPr>
              <w:rPr>
                <w:sz w:val="20"/>
                <w:szCs w:val="20"/>
              </w:rPr>
            </w:pPr>
            <w:r w:rsidRPr="005557AE">
              <w:rPr>
                <w:sz w:val="20"/>
                <w:szCs w:val="20"/>
              </w:rPr>
              <w:t>Заведующий МДОУ №16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557AE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57A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557AE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57A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557AE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57AE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557AE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57A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557AE" w:rsidRDefault="00F86545" w:rsidP="00805EF4">
            <w:pPr>
              <w:rPr>
                <w:sz w:val="20"/>
                <w:szCs w:val="20"/>
              </w:rPr>
            </w:pPr>
            <w:r w:rsidRPr="005557A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557AE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57A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557AE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57A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557AE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57A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557AE" w:rsidRDefault="00F86545" w:rsidP="00183C56">
            <w:pPr>
              <w:rPr>
                <w:sz w:val="22"/>
                <w:szCs w:val="22"/>
                <w:lang w:val="en-US"/>
              </w:rPr>
            </w:pPr>
            <w:r w:rsidRPr="005557AE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 </w:t>
            </w:r>
            <w:r w:rsidRPr="005557AE">
              <w:rPr>
                <w:sz w:val="22"/>
                <w:szCs w:val="22"/>
                <w:lang w:val="en-US"/>
              </w:rPr>
              <w:t>010</w:t>
            </w:r>
            <w:r>
              <w:rPr>
                <w:sz w:val="22"/>
                <w:szCs w:val="22"/>
              </w:rPr>
              <w:t xml:space="preserve"> </w:t>
            </w:r>
            <w:r w:rsidRPr="005557AE">
              <w:rPr>
                <w:sz w:val="22"/>
                <w:szCs w:val="22"/>
                <w:lang w:val="en-US"/>
              </w:rPr>
              <w:t>294.59</w:t>
            </w:r>
          </w:p>
        </w:tc>
      </w:tr>
      <w:tr w:rsidR="00F86545" w:rsidRPr="005557AE" w:rsidTr="000D19CE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557AE" w:rsidRDefault="00F86545" w:rsidP="00F86545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557AE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557AE" w:rsidRDefault="00F86545" w:rsidP="00805EF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557AE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57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557AE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57A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557AE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57AE"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557AE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57A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557AE" w:rsidRDefault="00F86545" w:rsidP="00805EF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557AE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557AE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557AE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557AE" w:rsidRDefault="00F86545" w:rsidP="00805EF4">
            <w:pPr>
              <w:rPr>
                <w:sz w:val="22"/>
                <w:szCs w:val="22"/>
              </w:rPr>
            </w:pPr>
          </w:p>
        </w:tc>
      </w:tr>
      <w:tr w:rsidR="00F86545" w:rsidRPr="005557AE" w:rsidTr="000D19CE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557AE" w:rsidRDefault="00F86545" w:rsidP="00F86545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557AE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5557A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545" w:rsidRPr="005557AE" w:rsidRDefault="00F86545" w:rsidP="00805EF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557AE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57A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557AE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57A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557AE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57A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557AE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57A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557AE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57A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557AE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57AE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557AE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57A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557AE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57A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557AE" w:rsidRDefault="00F86545" w:rsidP="00805EF4">
            <w:pPr>
              <w:rPr>
                <w:sz w:val="22"/>
                <w:szCs w:val="22"/>
              </w:rPr>
            </w:pPr>
            <w:r w:rsidRPr="005557AE">
              <w:rPr>
                <w:sz w:val="22"/>
                <w:szCs w:val="22"/>
              </w:rPr>
              <w:t>нет</w:t>
            </w:r>
          </w:p>
        </w:tc>
      </w:tr>
      <w:tr w:rsidR="00F86545" w:rsidRPr="005557AE" w:rsidTr="000D19CE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557AE" w:rsidRDefault="00F86545" w:rsidP="00F86545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557AE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5557A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545" w:rsidRPr="005557AE" w:rsidRDefault="00F86545" w:rsidP="00805EF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557AE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57A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557AE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57A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557AE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57A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557AE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57A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557AE" w:rsidRDefault="00F86545" w:rsidP="002370E6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57A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557AE" w:rsidRDefault="00F86545" w:rsidP="002370E6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57AE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557AE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57A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557AE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57A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557AE" w:rsidRDefault="00F86545" w:rsidP="00805EF4">
            <w:pPr>
              <w:rPr>
                <w:sz w:val="22"/>
                <w:szCs w:val="22"/>
              </w:rPr>
            </w:pPr>
            <w:r w:rsidRPr="005557AE">
              <w:rPr>
                <w:sz w:val="22"/>
                <w:szCs w:val="22"/>
              </w:rPr>
              <w:t>нет</w:t>
            </w:r>
          </w:p>
        </w:tc>
      </w:tr>
      <w:tr w:rsidR="00F86545" w:rsidRPr="005557AE" w:rsidTr="000D19CE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557AE" w:rsidRDefault="00F86545" w:rsidP="00805EF4">
            <w:pPr>
              <w:pStyle w:val="af3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557AE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5557A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545" w:rsidRPr="005557AE" w:rsidRDefault="00F86545" w:rsidP="00805EF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557AE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57A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557AE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57A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557AE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57A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557AE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57A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557AE" w:rsidRDefault="00F86545" w:rsidP="002370E6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57A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557AE" w:rsidRDefault="00F86545" w:rsidP="002370E6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57AE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557AE" w:rsidRDefault="00F86545" w:rsidP="00FE2DB8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57A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557AE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57A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557AE" w:rsidRDefault="00F86545" w:rsidP="00805EF4">
            <w:pPr>
              <w:rPr>
                <w:sz w:val="22"/>
                <w:szCs w:val="22"/>
              </w:rPr>
            </w:pPr>
            <w:r w:rsidRPr="005557AE">
              <w:rPr>
                <w:sz w:val="22"/>
                <w:szCs w:val="22"/>
              </w:rPr>
              <w:t>нет</w:t>
            </w:r>
          </w:p>
        </w:tc>
      </w:tr>
      <w:tr w:rsidR="00F86545" w:rsidRPr="0014077C" w:rsidTr="000D19CE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4077C" w:rsidRDefault="00F86545" w:rsidP="00F86545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4077C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7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Левашова </w:t>
            </w:r>
          </w:p>
          <w:p w:rsidR="00F86545" w:rsidRPr="0014077C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7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Елена </w:t>
            </w:r>
          </w:p>
          <w:p w:rsidR="00F86545" w:rsidRPr="0014077C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14077C">
              <w:rPr>
                <w:rFonts w:ascii="Times New Roman" w:hAnsi="Times New Roman" w:cs="Times New Roman"/>
                <w:b/>
                <w:sz w:val="24"/>
                <w:szCs w:val="24"/>
              </w:rPr>
              <w:t>Николаевна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4077C" w:rsidRDefault="00F86545" w:rsidP="00805EF4">
            <w:pPr>
              <w:rPr>
                <w:sz w:val="20"/>
                <w:szCs w:val="20"/>
              </w:rPr>
            </w:pPr>
            <w:r w:rsidRPr="0014077C">
              <w:rPr>
                <w:sz w:val="20"/>
                <w:szCs w:val="20"/>
              </w:rPr>
              <w:t>Заведующий МДОУ №8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4077C" w:rsidRDefault="00F86545" w:rsidP="00805EF4">
            <w:pPr>
              <w:pStyle w:val="af3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077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4077C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077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4077C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077C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4077C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077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4077C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07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4077C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07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4077C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07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4077C" w:rsidRDefault="00F86545" w:rsidP="009D6C7F">
            <w:pPr>
              <w:pStyle w:val="af3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077C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Рено Меган Сценик 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4077C" w:rsidRDefault="00F86545" w:rsidP="00805EF4">
            <w:pPr>
              <w:rPr>
                <w:sz w:val="22"/>
                <w:szCs w:val="22"/>
                <w:lang w:val="en-US"/>
              </w:rPr>
            </w:pPr>
            <w:r w:rsidRPr="0014077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</w:t>
            </w:r>
            <w:r w:rsidRPr="0014077C">
              <w:rPr>
                <w:sz w:val="22"/>
                <w:szCs w:val="22"/>
              </w:rPr>
              <w:t>189</w:t>
            </w:r>
            <w:r>
              <w:rPr>
                <w:sz w:val="22"/>
                <w:szCs w:val="22"/>
              </w:rPr>
              <w:t xml:space="preserve"> </w:t>
            </w:r>
            <w:r w:rsidRPr="0014077C">
              <w:rPr>
                <w:sz w:val="22"/>
                <w:szCs w:val="22"/>
              </w:rPr>
              <w:t>467,9</w:t>
            </w:r>
          </w:p>
        </w:tc>
      </w:tr>
      <w:tr w:rsidR="00F86545" w:rsidRPr="0014077C" w:rsidTr="000D19CE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4077C" w:rsidRDefault="00F86545" w:rsidP="00F86545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4077C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4077C" w:rsidRDefault="00F86545" w:rsidP="00805EF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4077C" w:rsidRDefault="00F86545" w:rsidP="00FE2DB8">
            <w:pPr>
              <w:pStyle w:val="ConsPlusCell"/>
              <w:rPr>
                <w:rFonts w:ascii="Times New Roman" w:hAnsi="Times New Roman" w:cs="Times New Roman"/>
              </w:rPr>
            </w:pPr>
            <w:r w:rsidRPr="0014077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4077C" w:rsidRDefault="00F86545" w:rsidP="00FE2DB8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077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4077C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077C">
              <w:rPr>
                <w:rFonts w:ascii="Times New Roman" w:hAnsi="Times New Roman" w:cs="Times New Roman"/>
                <w:sz w:val="20"/>
                <w:szCs w:val="20"/>
              </w:rPr>
              <w:t>1764,0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4077C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077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4077C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4077C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4077C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4077C" w:rsidRDefault="00F86545" w:rsidP="009D6C7F">
            <w:pPr>
              <w:pStyle w:val="af3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4077C" w:rsidRDefault="00F86545" w:rsidP="00805EF4">
            <w:pPr>
              <w:rPr>
                <w:sz w:val="22"/>
                <w:szCs w:val="22"/>
              </w:rPr>
            </w:pPr>
          </w:p>
        </w:tc>
      </w:tr>
      <w:tr w:rsidR="00F86545" w:rsidRPr="0014077C" w:rsidTr="000D19CE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4077C" w:rsidRDefault="00F86545" w:rsidP="00F86545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4077C" w:rsidRDefault="00F86545" w:rsidP="00805EF4">
            <w:pPr>
              <w:pStyle w:val="af3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14077C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545" w:rsidRPr="0014077C" w:rsidRDefault="00F86545" w:rsidP="00805EF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4077C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07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4077C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07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4077C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07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4077C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07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4077C" w:rsidRDefault="00F86545" w:rsidP="00805EF4">
            <w:pPr>
              <w:pStyle w:val="af3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077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4077C" w:rsidRDefault="00F86545" w:rsidP="00F36145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077C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4077C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077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4077C" w:rsidRDefault="00F86545" w:rsidP="00FE2DB8">
            <w:pPr>
              <w:pStyle w:val="af3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077C">
              <w:rPr>
                <w:rFonts w:ascii="Times New Roman" w:hAnsi="Times New Roman" w:cs="Times New Roman"/>
                <w:sz w:val="20"/>
                <w:szCs w:val="20"/>
              </w:rPr>
              <w:t>Автомобиль Форд Транзит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4077C" w:rsidRDefault="00F86545" w:rsidP="00805EF4">
            <w:pPr>
              <w:rPr>
                <w:sz w:val="22"/>
                <w:szCs w:val="22"/>
                <w:lang w:val="en-US"/>
              </w:rPr>
            </w:pPr>
            <w:r w:rsidRPr="0014077C">
              <w:rPr>
                <w:sz w:val="22"/>
                <w:szCs w:val="22"/>
                <w:lang w:val="en-US"/>
              </w:rPr>
              <w:t>712</w:t>
            </w:r>
            <w:r>
              <w:rPr>
                <w:sz w:val="22"/>
                <w:szCs w:val="22"/>
              </w:rPr>
              <w:t xml:space="preserve"> </w:t>
            </w:r>
            <w:r w:rsidRPr="0014077C">
              <w:rPr>
                <w:sz w:val="22"/>
                <w:szCs w:val="22"/>
                <w:lang w:val="en-US"/>
              </w:rPr>
              <w:t>631.60</w:t>
            </w:r>
          </w:p>
        </w:tc>
      </w:tr>
      <w:tr w:rsidR="00F86545" w:rsidRPr="00D107B4" w:rsidTr="000D19CE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107B4" w:rsidRDefault="00F86545" w:rsidP="00F86545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107B4" w:rsidRDefault="00F86545" w:rsidP="00805EF4">
            <w:pPr>
              <w:pStyle w:val="af3"/>
              <w:spacing w:before="0" w:after="0"/>
              <w:rPr>
                <w:rFonts w:ascii="Times New Roman" w:hAnsi="Times New Roman" w:cs="Times New Roman"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545" w:rsidRPr="00D107B4" w:rsidRDefault="00F86545" w:rsidP="00805EF4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107B4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107B4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107B4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107B4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4077C" w:rsidRDefault="00F86545" w:rsidP="00805EF4">
            <w:pPr>
              <w:pStyle w:val="af3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077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4077C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077C"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4077C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077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107B4" w:rsidRDefault="00F86545" w:rsidP="00805EF4">
            <w:pPr>
              <w:pStyle w:val="af3"/>
              <w:spacing w:before="0" w:after="0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107B4" w:rsidRDefault="00F86545" w:rsidP="00805EF4">
            <w:pPr>
              <w:rPr>
                <w:color w:val="FF0000"/>
                <w:sz w:val="22"/>
                <w:szCs w:val="22"/>
                <w:highlight w:val="yellow"/>
              </w:rPr>
            </w:pPr>
          </w:p>
        </w:tc>
      </w:tr>
      <w:tr w:rsidR="00F86545" w:rsidRPr="00955CE6" w:rsidTr="000D19CE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55CE6" w:rsidRDefault="00F86545" w:rsidP="00F86545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55CE6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C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Леонтиева </w:t>
            </w:r>
          </w:p>
          <w:p w:rsidR="00F86545" w:rsidRPr="00955CE6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C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Елена </w:t>
            </w:r>
          </w:p>
          <w:p w:rsidR="00F86545" w:rsidRPr="00955CE6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955CE6">
              <w:rPr>
                <w:rFonts w:ascii="Times New Roman" w:hAnsi="Times New Roman" w:cs="Times New Roman"/>
                <w:b/>
                <w:sz w:val="24"/>
                <w:szCs w:val="24"/>
              </w:rPr>
              <w:t>Валентиновна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55CE6" w:rsidRDefault="00F86545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955CE6">
              <w:rPr>
                <w:rFonts w:ascii="Times New Roman" w:hAnsi="Times New Roman" w:cs="Times New Roman"/>
              </w:rPr>
              <w:t>Заведующий МДОУ №2 «Радуга»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55CE6" w:rsidRDefault="00F86545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955CE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55CE6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955CE6">
              <w:rPr>
                <w:sz w:val="20"/>
                <w:szCs w:val="20"/>
              </w:rPr>
              <w:t>Общая долевая (36/40)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55CE6" w:rsidRDefault="00F86545" w:rsidP="00805EF4">
            <w:pPr>
              <w:rPr>
                <w:sz w:val="20"/>
                <w:szCs w:val="20"/>
              </w:rPr>
            </w:pPr>
            <w:r w:rsidRPr="00955CE6">
              <w:rPr>
                <w:sz w:val="20"/>
                <w:szCs w:val="20"/>
              </w:rPr>
              <w:t>71,0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55CE6" w:rsidRDefault="00F86545" w:rsidP="00805EF4">
            <w:pPr>
              <w:rPr>
                <w:sz w:val="20"/>
                <w:szCs w:val="20"/>
              </w:rPr>
            </w:pPr>
            <w:r w:rsidRPr="00955CE6">
              <w:rPr>
                <w:sz w:val="20"/>
                <w:szCs w:val="20"/>
              </w:rPr>
              <w:t>РФ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55CE6" w:rsidRDefault="00F86545" w:rsidP="00805EF4">
            <w:pPr>
              <w:rPr>
                <w:sz w:val="20"/>
                <w:szCs w:val="20"/>
              </w:rPr>
            </w:pPr>
            <w:r w:rsidRPr="00955CE6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55CE6" w:rsidRDefault="00F86545" w:rsidP="00805EF4">
            <w:pPr>
              <w:rPr>
                <w:sz w:val="20"/>
                <w:szCs w:val="20"/>
              </w:rPr>
            </w:pPr>
            <w:r w:rsidRPr="00955CE6">
              <w:rPr>
                <w:sz w:val="20"/>
                <w:szCs w:val="20"/>
              </w:rPr>
              <w:t>нет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55CE6" w:rsidRDefault="00F86545" w:rsidP="00805EF4">
            <w:pPr>
              <w:rPr>
                <w:sz w:val="20"/>
                <w:szCs w:val="20"/>
              </w:rPr>
            </w:pPr>
            <w:r w:rsidRPr="00955CE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55CE6" w:rsidRDefault="00F86545" w:rsidP="00FE2DB8">
            <w:pPr>
              <w:pStyle w:val="ConsPlusCell"/>
              <w:rPr>
                <w:rFonts w:ascii="Times New Roman" w:hAnsi="Times New Roman" w:cs="Times New Roman"/>
              </w:rPr>
            </w:pPr>
            <w:r w:rsidRPr="00955CE6">
              <w:rPr>
                <w:rFonts w:ascii="Times New Roman" w:hAnsi="Times New Roman" w:cs="Times New Roman"/>
              </w:rPr>
              <w:t xml:space="preserve">Автомобиль </w:t>
            </w:r>
            <w:r w:rsidRPr="00955CE6">
              <w:rPr>
                <w:rFonts w:ascii="Times New Roman" w:hAnsi="Times New Roman" w:cs="Times New Roman"/>
                <w:lang w:val="en-US"/>
              </w:rPr>
              <w:t xml:space="preserve">PEHO Sandero 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55CE6" w:rsidRDefault="00F86545" w:rsidP="00955CE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55CE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55CE6">
              <w:rPr>
                <w:rFonts w:ascii="Times New Roman" w:hAnsi="Times New Roman" w:cs="Times New Roman"/>
                <w:sz w:val="22"/>
                <w:szCs w:val="22"/>
              </w:rPr>
              <w:t>089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55CE6">
              <w:rPr>
                <w:rFonts w:ascii="Times New Roman" w:hAnsi="Times New Roman" w:cs="Times New Roman"/>
                <w:sz w:val="22"/>
                <w:szCs w:val="22"/>
              </w:rPr>
              <w:t>778,82</w:t>
            </w:r>
          </w:p>
        </w:tc>
      </w:tr>
      <w:tr w:rsidR="00F86545" w:rsidRPr="00955CE6" w:rsidTr="000D19CE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55CE6" w:rsidRDefault="00F86545" w:rsidP="00F86545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55CE6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55CE6" w:rsidRDefault="00F86545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55CE6" w:rsidRDefault="00F86545" w:rsidP="00955CE6">
            <w:pPr>
              <w:pStyle w:val="ConsPlusCell"/>
              <w:rPr>
                <w:rFonts w:ascii="Times New Roman" w:hAnsi="Times New Roman" w:cs="Times New Roman"/>
              </w:rPr>
            </w:pPr>
            <w:r w:rsidRPr="00955CE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55CE6" w:rsidRDefault="00F86545" w:rsidP="00955CE6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955CE6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55CE6" w:rsidRDefault="00F86545" w:rsidP="00805EF4">
            <w:pPr>
              <w:rPr>
                <w:sz w:val="20"/>
                <w:szCs w:val="20"/>
              </w:rPr>
            </w:pPr>
            <w:r w:rsidRPr="00955CE6">
              <w:rPr>
                <w:sz w:val="20"/>
                <w:szCs w:val="20"/>
              </w:rPr>
              <w:t>36,0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55CE6" w:rsidRDefault="00F86545" w:rsidP="00805EF4">
            <w:pPr>
              <w:rPr>
                <w:sz w:val="20"/>
                <w:szCs w:val="20"/>
              </w:rPr>
            </w:pPr>
            <w:r w:rsidRPr="00955CE6">
              <w:rPr>
                <w:sz w:val="20"/>
                <w:szCs w:val="20"/>
              </w:rPr>
              <w:t>РФ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55CE6" w:rsidRDefault="00F86545" w:rsidP="00805EF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55CE6" w:rsidRDefault="00F86545" w:rsidP="00805EF4">
            <w:pPr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55CE6" w:rsidRDefault="00F86545" w:rsidP="00805E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55CE6" w:rsidRDefault="00F86545" w:rsidP="00FE2DB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55CE6" w:rsidRDefault="00F86545" w:rsidP="00955CE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86545" w:rsidRPr="00955CE6" w:rsidTr="000D19CE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55CE6" w:rsidRDefault="00F86545" w:rsidP="00F86545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55CE6" w:rsidRDefault="00F86545" w:rsidP="00805EF4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545" w:rsidRPr="00955CE6" w:rsidRDefault="00F86545" w:rsidP="00805EF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55CE6" w:rsidRDefault="00F86545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955CE6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55CE6" w:rsidRDefault="00F86545" w:rsidP="00805EF4">
            <w:pPr>
              <w:rPr>
                <w:sz w:val="20"/>
                <w:szCs w:val="20"/>
              </w:rPr>
            </w:pPr>
            <w:r w:rsidRPr="00955CE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55CE6" w:rsidRDefault="00F86545" w:rsidP="00805EF4">
            <w:pPr>
              <w:rPr>
                <w:sz w:val="20"/>
                <w:szCs w:val="20"/>
              </w:rPr>
            </w:pPr>
            <w:r w:rsidRPr="00955CE6">
              <w:rPr>
                <w:sz w:val="20"/>
                <w:szCs w:val="20"/>
              </w:rPr>
              <w:t>45,9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55CE6" w:rsidRDefault="00F86545" w:rsidP="00805EF4">
            <w:pPr>
              <w:rPr>
                <w:sz w:val="20"/>
                <w:szCs w:val="20"/>
              </w:rPr>
            </w:pPr>
            <w:r w:rsidRPr="00955CE6">
              <w:rPr>
                <w:sz w:val="20"/>
                <w:szCs w:val="20"/>
              </w:rPr>
              <w:t>РФ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55CE6" w:rsidRDefault="00F86545" w:rsidP="00805EF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55CE6" w:rsidRDefault="00F86545" w:rsidP="00805EF4">
            <w:pPr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55CE6" w:rsidRDefault="00F86545" w:rsidP="00805E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55CE6" w:rsidRDefault="00F86545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955CE6">
              <w:rPr>
                <w:rFonts w:ascii="Times New Roman" w:hAnsi="Times New Roman" w:cs="Times New Roman"/>
              </w:rPr>
              <w:t>Автомобиль Шевроле Нива</w:t>
            </w: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55CE6" w:rsidRDefault="00F86545" w:rsidP="00805EF4">
            <w:pPr>
              <w:rPr>
                <w:sz w:val="22"/>
                <w:szCs w:val="22"/>
              </w:rPr>
            </w:pPr>
          </w:p>
        </w:tc>
      </w:tr>
      <w:tr w:rsidR="00F86545" w:rsidRPr="00955CE6" w:rsidTr="000D19CE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55CE6" w:rsidRDefault="00F86545" w:rsidP="00F86545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55CE6" w:rsidRDefault="00F86545" w:rsidP="00805EF4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545" w:rsidRPr="00955CE6" w:rsidRDefault="00F86545" w:rsidP="00805EF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55CE6" w:rsidRDefault="00F86545" w:rsidP="00FE2DB8">
            <w:pPr>
              <w:pStyle w:val="ConsPlusCell"/>
              <w:rPr>
                <w:rFonts w:ascii="Times New Roman" w:hAnsi="Times New Roman" w:cs="Times New Roman"/>
              </w:rPr>
            </w:pPr>
            <w:r w:rsidRPr="00955C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55CE6" w:rsidRDefault="00F86545" w:rsidP="00FE2DB8">
            <w:pPr>
              <w:rPr>
                <w:sz w:val="20"/>
                <w:szCs w:val="20"/>
              </w:rPr>
            </w:pPr>
            <w:r w:rsidRPr="00955CE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55CE6" w:rsidRDefault="00F86545" w:rsidP="00805EF4">
            <w:pPr>
              <w:rPr>
                <w:sz w:val="20"/>
                <w:szCs w:val="20"/>
              </w:rPr>
            </w:pPr>
            <w:r w:rsidRPr="00955CE6">
              <w:rPr>
                <w:sz w:val="20"/>
                <w:szCs w:val="20"/>
              </w:rPr>
              <w:t>1230,0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55CE6" w:rsidRDefault="00F86545" w:rsidP="00805EF4">
            <w:pPr>
              <w:rPr>
                <w:sz w:val="20"/>
                <w:szCs w:val="20"/>
              </w:rPr>
            </w:pPr>
            <w:r w:rsidRPr="00955CE6">
              <w:rPr>
                <w:sz w:val="20"/>
                <w:szCs w:val="20"/>
              </w:rPr>
              <w:t>РФ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55CE6" w:rsidRDefault="00F86545" w:rsidP="00805EF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55CE6" w:rsidRDefault="00F86545" w:rsidP="00805EF4">
            <w:pPr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55CE6" w:rsidRDefault="00F86545" w:rsidP="00805E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55CE6" w:rsidRDefault="00F86545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55CE6" w:rsidRDefault="00F86545" w:rsidP="00805EF4">
            <w:pPr>
              <w:rPr>
                <w:sz w:val="22"/>
                <w:szCs w:val="22"/>
              </w:rPr>
            </w:pPr>
          </w:p>
        </w:tc>
      </w:tr>
      <w:tr w:rsidR="00F86545" w:rsidRPr="00955CE6" w:rsidTr="000D19CE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55CE6" w:rsidRDefault="00F86545" w:rsidP="00F86545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55CE6" w:rsidRDefault="00F86545" w:rsidP="00805EF4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545" w:rsidRPr="00955CE6" w:rsidRDefault="00F86545" w:rsidP="00805EF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55CE6" w:rsidRDefault="00F86545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955C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55CE6" w:rsidRDefault="00F86545" w:rsidP="00805EF4">
            <w:pPr>
              <w:rPr>
                <w:sz w:val="20"/>
                <w:szCs w:val="20"/>
              </w:rPr>
            </w:pPr>
            <w:r w:rsidRPr="00955CE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55CE6" w:rsidRDefault="00F86545" w:rsidP="00805EF4">
            <w:pPr>
              <w:rPr>
                <w:sz w:val="20"/>
                <w:szCs w:val="20"/>
              </w:rPr>
            </w:pPr>
            <w:r w:rsidRPr="00955CE6">
              <w:rPr>
                <w:sz w:val="20"/>
                <w:szCs w:val="20"/>
              </w:rPr>
              <w:t>700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55CE6" w:rsidRDefault="00F86545" w:rsidP="00805EF4">
            <w:pPr>
              <w:rPr>
                <w:sz w:val="20"/>
                <w:szCs w:val="20"/>
              </w:rPr>
            </w:pPr>
            <w:r w:rsidRPr="00955CE6">
              <w:rPr>
                <w:sz w:val="20"/>
                <w:szCs w:val="20"/>
              </w:rPr>
              <w:t>РФ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55CE6" w:rsidRDefault="00F86545" w:rsidP="00805EF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55CE6" w:rsidRDefault="00F86545" w:rsidP="00805EF4">
            <w:pPr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55CE6" w:rsidRDefault="00F86545" w:rsidP="00805E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55CE6" w:rsidRDefault="00F86545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55CE6" w:rsidRDefault="00F86545" w:rsidP="00805EF4">
            <w:pPr>
              <w:rPr>
                <w:sz w:val="22"/>
                <w:szCs w:val="22"/>
              </w:rPr>
            </w:pPr>
          </w:p>
        </w:tc>
      </w:tr>
      <w:tr w:rsidR="00F86545" w:rsidRPr="00955CE6" w:rsidTr="000D19CE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55CE6" w:rsidRDefault="00F86545" w:rsidP="00F86545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55CE6" w:rsidRDefault="00F86545" w:rsidP="00805EF4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55CE6">
              <w:rPr>
                <w:rFonts w:ascii="Times New Roman" w:hAnsi="Times New Roman" w:cs="Times New Roman"/>
                <w:b/>
                <w:sz w:val="22"/>
                <w:szCs w:val="22"/>
              </w:rPr>
              <w:t>супруг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545" w:rsidRPr="00955CE6" w:rsidRDefault="00F86545" w:rsidP="00805EF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55CE6" w:rsidRDefault="00F86545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955CE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55CE6" w:rsidRDefault="00F86545" w:rsidP="00805EF4">
            <w:pPr>
              <w:rPr>
                <w:sz w:val="20"/>
                <w:szCs w:val="20"/>
              </w:rPr>
            </w:pPr>
            <w:r w:rsidRPr="00955CE6">
              <w:rPr>
                <w:sz w:val="20"/>
                <w:szCs w:val="20"/>
              </w:rPr>
              <w:t>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55CE6" w:rsidRDefault="00F86545" w:rsidP="00805EF4">
            <w:pPr>
              <w:rPr>
                <w:sz w:val="20"/>
                <w:szCs w:val="20"/>
              </w:rPr>
            </w:pPr>
            <w:r w:rsidRPr="00955CE6">
              <w:rPr>
                <w:sz w:val="20"/>
                <w:szCs w:val="20"/>
              </w:rPr>
              <w:t>5</w:t>
            </w:r>
            <w:r w:rsidRPr="00955CE6">
              <w:rPr>
                <w:sz w:val="20"/>
                <w:szCs w:val="20"/>
                <w:lang w:val="en-US"/>
              </w:rPr>
              <w:t>2</w:t>
            </w:r>
            <w:r w:rsidRPr="00955CE6">
              <w:rPr>
                <w:sz w:val="20"/>
                <w:szCs w:val="20"/>
              </w:rPr>
              <w:t>,80/1</w:t>
            </w:r>
            <w:r w:rsidRPr="00955CE6">
              <w:rPr>
                <w:sz w:val="20"/>
                <w:szCs w:val="20"/>
                <w:lang w:val="en-US"/>
              </w:rPr>
              <w:t>7</w:t>
            </w:r>
            <w:r w:rsidRPr="00955CE6">
              <w:rPr>
                <w:sz w:val="20"/>
                <w:szCs w:val="20"/>
              </w:rPr>
              <w:t>,</w:t>
            </w:r>
            <w:r w:rsidRPr="00955CE6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55CE6" w:rsidRDefault="00F86545" w:rsidP="00805EF4">
            <w:pPr>
              <w:rPr>
                <w:sz w:val="20"/>
                <w:szCs w:val="20"/>
              </w:rPr>
            </w:pPr>
            <w:r w:rsidRPr="00955CE6">
              <w:rPr>
                <w:sz w:val="20"/>
                <w:szCs w:val="20"/>
              </w:rPr>
              <w:t>РФ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55CE6" w:rsidRDefault="00F86545" w:rsidP="00805EF4">
            <w:pPr>
              <w:rPr>
                <w:sz w:val="20"/>
                <w:szCs w:val="20"/>
              </w:rPr>
            </w:pPr>
            <w:r w:rsidRPr="00955CE6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55CE6" w:rsidRDefault="00F86545" w:rsidP="00805EF4">
            <w:pPr>
              <w:rPr>
                <w:sz w:val="20"/>
                <w:szCs w:val="20"/>
              </w:rPr>
            </w:pPr>
            <w:r w:rsidRPr="00955CE6">
              <w:rPr>
                <w:sz w:val="20"/>
                <w:szCs w:val="20"/>
              </w:rPr>
              <w:t>нет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55CE6" w:rsidRDefault="00F86545" w:rsidP="00805EF4">
            <w:pPr>
              <w:rPr>
                <w:sz w:val="20"/>
                <w:szCs w:val="20"/>
              </w:rPr>
            </w:pPr>
            <w:r w:rsidRPr="00955CE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55CE6" w:rsidRDefault="00F86545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955CE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55CE6" w:rsidRDefault="00F86545" w:rsidP="00805EF4">
            <w:pPr>
              <w:rPr>
                <w:sz w:val="22"/>
                <w:szCs w:val="22"/>
              </w:rPr>
            </w:pPr>
            <w:r w:rsidRPr="00955CE6">
              <w:rPr>
                <w:sz w:val="22"/>
                <w:szCs w:val="22"/>
              </w:rPr>
              <w:t>294</w:t>
            </w:r>
            <w:r>
              <w:rPr>
                <w:sz w:val="22"/>
                <w:szCs w:val="22"/>
              </w:rPr>
              <w:t xml:space="preserve"> </w:t>
            </w:r>
            <w:r w:rsidRPr="00955CE6">
              <w:rPr>
                <w:sz w:val="22"/>
                <w:szCs w:val="22"/>
              </w:rPr>
              <w:t>677,91</w:t>
            </w:r>
          </w:p>
        </w:tc>
      </w:tr>
      <w:tr w:rsidR="00F86545" w:rsidRPr="00955CE6" w:rsidTr="000D19CE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55CE6" w:rsidRDefault="00F86545" w:rsidP="00F86545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55CE6" w:rsidRDefault="00F86545" w:rsidP="00805EF4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545" w:rsidRPr="00955CE6" w:rsidRDefault="00F86545" w:rsidP="00805EF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55CE6" w:rsidRDefault="00F86545" w:rsidP="00955CE6">
            <w:pPr>
              <w:pStyle w:val="ConsPlusCell"/>
              <w:rPr>
                <w:rFonts w:ascii="Times New Roman" w:hAnsi="Times New Roman" w:cs="Times New Roman"/>
              </w:rPr>
            </w:pPr>
            <w:r w:rsidRPr="00955CE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55CE6" w:rsidRDefault="00F86545" w:rsidP="00955CE6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955CE6">
              <w:rPr>
                <w:sz w:val="20"/>
                <w:szCs w:val="20"/>
              </w:rPr>
              <w:t>Общая долевая (1/40)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55CE6" w:rsidRDefault="00F86545" w:rsidP="00955CE6">
            <w:pPr>
              <w:rPr>
                <w:sz w:val="20"/>
                <w:szCs w:val="20"/>
              </w:rPr>
            </w:pPr>
            <w:r w:rsidRPr="00955CE6">
              <w:rPr>
                <w:sz w:val="20"/>
                <w:szCs w:val="20"/>
              </w:rPr>
              <w:t>71,0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55CE6" w:rsidRDefault="00F86545" w:rsidP="00955CE6">
            <w:pPr>
              <w:rPr>
                <w:sz w:val="20"/>
                <w:szCs w:val="20"/>
              </w:rPr>
            </w:pPr>
            <w:r w:rsidRPr="00955CE6">
              <w:rPr>
                <w:sz w:val="20"/>
                <w:szCs w:val="20"/>
              </w:rPr>
              <w:t>РФ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55CE6" w:rsidRDefault="00F86545" w:rsidP="00805EF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55CE6" w:rsidRDefault="00F86545" w:rsidP="00805EF4">
            <w:pPr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55CE6" w:rsidRDefault="00F86545" w:rsidP="00805E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55CE6" w:rsidRDefault="00F86545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55CE6" w:rsidRDefault="00F86545" w:rsidP="00805EF4">
            <w:pPr>
              <w:rPr>
                <w:sz w:val="22"/>
                <w:szCs w:val="22"/>
              </w:rPr>
            </w:pPr>
          </w:p>
        </w:tc>
      </w:tr>
      <w:tr w:rsidR="00F86545" w:rsidRPr="00955CE6" w:rsidTr="000D19CE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55CE6" w:rsidRDefault="00F86545" w:rsidP="00F86545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55CE6" w:rsidRDefault="00F86545" w:rsidP="00805EF4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545" w:rsidRPr="00955CE6" w:rsidRDefault="00F86545" w:rsidP="00805EF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55CE6" w:rsidRDefault="00F86545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955CE6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55CE6" w:rsidRDefault="00F86545" w:rsidP="00805EF4">
            <w:pPr>
              <w:rPr>
                <w:sz w:val="20"/>
                <w:szCs w:val="20"/>
              </w:rPr>
            </w:pPr>
            <w:r w:rsidRPr="00955CE6">
              <w:rPr>
                <w:sz w:val="20"/>
                <w:szCs w:val="20"/>
              </w:rPr>
              <w:t>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55CE6" w:rsidRDefault="00F86545" w:rsidP="00805EF4">
            <w:pPr>
              <w:rPr>
                <w:sz w:val="20"/>
                <w:szCs w:val="20"/>
              </w:rPr>
            </w:pPr>
            <w:r w:rsidRPr="00955CE6">
              <w:rPr>
                <w:sz w:val="20"/>
                <w:szCs w:val="20"/>
              </w:rPr>
              <w:t>71,3/35,7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55CE6" w:rsidRDefault="00F86545" w:rsidP="00805EF4">
            <w:pPr>
              <w:rPr>
                <w:sz w:val="20"/>
                <w:szCs w:val="20"/>
              </w:rPr>
            </w:pPr>
            <w:r w:rsidRPr="00955CE6">
              <w:rPr>
                <w:sz w:val="20"/>
                <w:szCs w:val="20"/>
              </w:rPr>
              <w:t>РФ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55CE6" w:rsidRDefault="00F86545" w:rsidP="00805EF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55CE6" w:rsidRDefault="00F86545" w:rsidP="00805EF4">
            <w:pPr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55CE6" w:rsidRDefault="00F86545" w:rsidP="00805E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55CE6" w:rsidRDefault="00F86545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55CE6" w:rsidRDefault="00F86545" w:rsidP="00805EF4">
            <w:pPr>
              <w:rPr>
                <w:sz w:val="22"/>
                <w:szCs w:val="22"/>
              </w:rPr>
            </w:pPr>
          </w:p>
        </w:tc>
      </w:tr>
      <w:tr w:rsidR="00F86545" w:rsidRPr="00955CE6" w:rsidTr="000D19CE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55CE6" w:rsidRDefault="00F86545" w:rsidP="00F86545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55CE6" w:rsidRDefault="00F86545" w:rsidP="00805EF4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545" w:rsidRPr="00955CE6" w:rsidRDefault="00F86545" w:rsidP="00805EF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55CE6" w:rsidRDefault="00F86545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955C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55CE6" w:rsidRDefault="00F86545" w:rsidP="00805EF4">
            <w:pPr>
              <w:rPr>
                <w:sz w:val="20"/>
                <w:szCs w:val="20"/>
              </w:rPr>
            </w:pPr>
            <w:r w:rsidRPr="00955CE6">
              <w:rPr>
                <w:sz w:val="20"/>
                <w:szCs w:val="20"/>
              </w:rPr>
              <w:t>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55CE6" w:rsidRDefault="00F86545" w:rsidP="00805EF4">
            <w:pPr>
              <w:rPr>
                <w:sz w:val="20"/>
                <w:szCs w:val="20"/>
              </w:rPr>
            </w:pPr>
            <w:r w:rsidRPr="00955CE6">
              <w:rPr>
                <w:sz w:val="20"/>
                <w:szCs w:val="20"/>
              </w:rPr>
              <w:t>2200 (1100)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55CE6" w:rsidRDefault="00F86545" w:rsidP="00805EF4">
            <w:pPr>
              <w:rPr>
                <w:sz w:val="20"/>
                <w:szCs w:val="20"/>
              </w:rPr>
            </w:pPr>
            <w:r w:rsidRPr="00955CE6">
              <w:rPr>
                <w:sz w:val="20"/>
                <w:szCs w:val="20"/>
              </w:rPr>
              <w:t>РФ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55CE6" w:rsidRDefault="00F86545" w:rsidP="00805EF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55CE6" w:rsidRDefault="00F86545" w:rsidP="00805EF4">
            <w:pPr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55CE6" w:rsidRDefault="00F86545" w:rsidP="00805E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55CE6" w:rsidRDefault="00F86545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55CE6" w:rsidRDefault="00F86545" w:rsidP="00805EF4">
            <w:pPr>
              <w:rPr>
                <w:sz w:val="22"/>
                <w:szCs w:val="22"/>
              </w:rPr>
            </w:pPr>
          </w:p>
        </w:tc>
      </w:tr>
      <w:tr w:rsidR="00F86545" w:rsidRPr="00955CE6" w:rsidTr="000D19CE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55CE6" w:rsidRDefault="00F86545" w:rsidP="00F86545">
            <w:pPr>
              <w:pStyle w:val="af3"/>
              <w:numPr>
                <w:ilvl w:val="0"/>
                <w:numId w:val="15"/>
              </w:numPr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55CE6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955CE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545" w:rsidRPr="00955CE6" w:rsidRDefault="00F86545" w:rsidP="00805EF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55CE6" w:rsidRDefault="00F86545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955CE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55CE6" w:rsidRDefault="00F86545" w:rsidP="00805EF4">
            <w:pPr>
              <w:rPr>
                <w:sz w:val="20"/>
                <w:szCs w:val="20"/>
              </w:rPr>
            </w:pPr>
            <w:r w:rsidRPr="00955CE6">
              <w:rPr>
                <w:sz w:val="20"/>
                <w:szCs w:val="20"/>
              </w:rPr>
              <w:t>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55CE6" w:rsidRDefault="00F86545" w:rsidP="00805EF4">
            <w:pPr>
              <w:rPr>
                <w:sz w:val="20"/>
                <w:szCs w:val="20"/>
              </w:rPr>
            </w:pPr>
            <w:r w:rsidRPr="00955CE6">
              <w:rPr>
                <w:sz w:val="20"/>
                <w:szCs w:val="20"/>
              </w:rPr>
              <w:t>5</w:t>
            </w:r>
            <w:r w:rsidRPr="00955CE6">
              <w:rPr>
                <w:sz w:val="20"/>
                <w:szCs w:val="20"/>
                <w:lang w:val="en-US"/>
              </w:rPr>
              <w:t>2</w:t>
            </w:r>
            <w:r w:rsidRPr="00955CE6">
              <w:rPr>
                <w:sz w:val="20"/>
                <w:szCs w:val="20"/>
              </w:rPr>
              <w:t>,8/(1</w:t>
            </w:r>
            <w:r w:rsidRPr="00955CE6">
              <w:rPr>
                <w:sz w:val="20"/>
                <w:szCs w:val="20"/>
                <w:lang w:val="en-US"/>
              </w:rPr>
              <w:t>7</w:t>
            </w:r>
            <w:r w:rsidRPr="00955CE6">
              <w:rPr>
                <w:sz w:val="20"/>
                <w:szCs w:val="20"/>
              </w:rPr>
              <w:t>,</w:t>
            </w:r>
            <w:r w:rsidRPr="00955CE6">
              <w:rPr>
                <w:sz w:val="20"/>
                <w:szCs w:val="20"/>
                <w:lang w:val="en-US"/>
              </w:rPr>
              <w:t>6</w:t>
            </w:r>
            <w:r w:rsidRPr="00955CE6">
              <w:rPr>
                <w:sz w:val="20"/>
                <w:szCs w:val="20"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55CE6" w:rsidRDefault="00F86545" w:rsidP="00805EF4">
            <w:pPr>
              <w:rPr>
                <w:sz w:val="20"/>
                <w:szCs w:val="20"/>
              </w:rPr>
            </w:pPr>
            <w:r w:rsidRPr="00955CE6">
              <w:rPr>
                <w:sz w:val="20"/>
                <w:szCs w:val="20"/>
              </w:rPr>
              <w:t>РФ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55CE6" w:rsidRDefault="00F86545" w:rsidP="00805EF4">
            <w:pPr>
              <w:rPr>
                <w:sz w:val="20"/>
                <w:szCs w:val="20"/>
              </w:rPr>
            </w:pPr>
            <w:r w:rsidRPr="00955CE6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55CE6" w:rsidRDefault="00F86545" w:rsidP="00805EF4">
            <w:pPr>
              <w:rPr>
                <w:sz w:val="20"/>
                <w:szCs w:val="20"/>
              </w:rPr>
            </w:pPr>
            <w:r w:rsidRPr="00955CE6">
              <w:rPr>
                <w:sz w:val="20"/>
                <w:szCs w:val="20"/>
              </w:rPr>
              <w:t>нет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55CE6" w:rsidRDefault="00F86545" w:rsidP="00805EF4">
            <w:pPr>
              <w:rPr>
                <w:sz w:val="20"/>
                <w:szCs w:val="20"/>
              </w:rPr>
            </w:pPr>
            <w:r w:rsidRPr="00955CE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55CE6" w:rsidRDefault="00F86545" w:rsidP="00805EF4">
            <w:pPr>
              <w:rPr>
                <w:sz w:val="20"/>
                <w:szCs w:val="20"/>
              </w:rPr>
            </w:pPr>
            <w:r w:rsidRPr="00955CE6">
              <w:rPr>
                <w:sz w:val="20"/>
                <w:szCs w:val="20"/>
              </w:rPr>
              <w:t>нет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55CE6" w:rsidRDefault="00F86545" w:rsidP="00805EF4">
            <w:pPr>
              <w:rPr>
                <w:sz w:val="22"/>
                <w:szCs w:val="22"/>
              </w:rPr>
            </w:pPr>
            <w:r w:rsidRPr="00955CE6">
              <w:rPr>
                <w:sz w:val="22"/>
                <w:szCs w:val="22"/>
              </w:rPr>
              <w:t>0</w:t>
            </w:r>
          </w:p>
        </w:tc>
      </w:tr>
      <w:tr w:rsidR="00F86545" w:rsidRPr="00955CE6" w:rsidTr="000D19CE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55CE6" w:rsidRDefault="00F86545" w:rsidP="00F86545">
            <w:pPr>
              <w:pStyle w:val="af3"/>
              <w:numPr>
                <w:ilvl w:val="0"/>
                <w:numId w:val="15"/>
              </w:numPr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55CE6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545" w:rsidRPr="00955CE6" w:rsidRDefault="00F86545" w:rsidP="00805EF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55CE6" w:rsidRDefault="00F86545" w:rsidP="00955CE6">
            <w:pPr>
              <w:pStyle w:val="ConsPlusCell"/>
              <w:rPr>
                <w:rFonts w:ascii="Times New Roman" w:hAnsi="Times New Roman" w:cs="Times New Roman"/>
              </w:rPr>
            </w:pPr>
            <w:r w:rsidRPr="00955CE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55CE6" w:rsidRDefault="00F86545" w:rsidP="00955CE6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955CE6">
              <w:rPr>
                <w:sz w:val="20"/>
                <w:szCs w:val="20"/>
              </w:rPr>
              <w:t>Общая долевая (1/40)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55CE6" w:rsidRDefault="00F86545" w:rsidP="00955CE6">
            <w:pPr>
              <w:rPr>
                <w:sz w:val="20"/>
                <w:szCs w:val="20"/>
              </w:rPr>
            </w:pPr>
            <w:r w:rsidRPr="00955CE6">
              <w:rPr>
                <w:sz w:val="20"/>
                <w:szCs w:val="20"/>
              </w:rPr>
              <w:t>71,0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55CE6" w:rsidRDefault="00F86545" w:rsidP="00955CE6">
            <w:pPr>
              <w:rPr>
                <w:sz w:val="20"/>
                <w:szCs w:val="20"/>
              </w:rPr>
            </w:pPr>
            <w:r w:rsidRPr="00955CE6">
              <w:rPr>
                <w:sz w:val="20"/>
                <w:szCs w:val="20"/>
              </w:rPr>
              <w:t>РФ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55CE6" w:rsidRDefault="00F86545" w:rsidP="00805EF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55CE6" w:rsidRDefault="00F86545" w:rsidP="00805EF4">
            <w:pPr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55CE6" w:rsidRDefault="00F86545" w:rsidP="00805E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55CE6" w:rsidRDefault="00F86545" w:rsidP="00805EF4">
            <w:pPr>
              <w:rPr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55CE6" w:rsidRDefault="00F86545" w:rsidP="00805EF4">
            <w:pPr>
              <w:rPr>
                <w:sz w:val="22"/>
                <w:szCs w:val="22"/>
              </w:rPr>
            </w:pPr>
          </w:p>
        </w:tc>
      </w:tr>
      <w:tr w:rsidR="00F86545" w:rsidRPr="00955CE6" w:rsidTr="000D19CE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55CE6" w:rsidRDefault="00F86545" w:rsidP="00805EF4">
            <w:pPr>
              <w:pStyle w:val="af3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55CE6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955CE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545" w:rsidRPr="00955CE6" w:rsidRDefault="00F86545" w:rsidP="00805EF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55CE6" w:rsidRDefault="00F86545" w:rsidP="00955CE6">
            <w:pPr>
              <w:pStyle w:val="ConsPlusCell"/>
              <w:rPr>
                <w:rFonts w:ascii="Times New Roman" w:hAnsi="Times New Roman" w:cs="Times New Roman"/>
              </w:rPr>
            </w:pPr>
            <w:r w:rsidRPr="00955CE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55CE6" w:rsidRDefault="00F86545" w:rsidP="00955CE6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955CE6">
              <w:rPr>
                <w:sz w:val="20"/>
                <w:szCs w:val="20"/>
              </w:rPr>
              <w:t>Общая долевая (1/40)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55CE6" w:rsidRDefault="00F86545" w:rsidP="00955CE6">
            <w:pPr>
              <w:rPr>
                <w:sz w:val="20"/>
                <w:szCs w:val="20"/>
              </w:rPr>
            </w:pPr>
            <w:r w:rsidRPr="00955CE6">
              <w:rPr>
                <w:sz w:val="20"/>
                <w:szCs w:val="20"/>
              </w:rPr>
              <w:t>71,0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55CE6" w:rsidRDefault="00F86545" w:rsidP="00955CE6">
            <w:pPr>
              <w:rPr>
                <w:sz w:val="20"/>
                <w:szCs w:val="20"/>
              </w:rPr>
            </w:pPr>
            <w:r w:rsidRPr="00955CE6">
              <w:rPr>
                <w:sz w:val="20"/>
                <w:szCs w:val="20"/>
              </w:rPr>
              <w:t>РФ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55CE6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5CE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55CE6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5CE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55CE6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5CE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55CE6" w:rsidRDefault="00F86545" w:rsidP="00805EF4">
            <w:pPr>
              <w:rPr>
                <w:sz w:val="20"/>
                <w:szCs w:val="20"/>
              </w:rPr>
            </w:pPr>
            <w:r w:rsidRPr="00955CE6">
              <w:rPr>
                <w:sz w:val="20"/>
                <w:szCs w:val="20"/>
              </w:rPr>
              <w:t>нет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55CE6" w:rsidRDefault="00F86545" w:rsidP="00805EF4">
            <w:pPr>
              <w:rPr>
                <w:sz w:val="22"/>
                <w:szCs w:val="22"/>
              </w:rPr>
            </w:pPr>
            <w:r w:rsidRPr="00955CE6">
              <w:rPr>
                <w:sz w:val="22"/>
                <w:szCs w:val="22"/>
              </w:rPr>
              <w:t>0</w:t>
            </w:r>
          </w:p>
        </w:tc>
      </w:tr>
      <w:tr w:rsidR="00F86545" w:rsidRPr="003D61D8" w:rsidTr="000D19CE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D61D8" w:rsidRDefault="00F86545" w:rsidP="00F86545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D61D8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1D8">
              <w:rPr>
                <w:rFonts w:ascii="Times New Roman" w:hAnsi="Times New Roman" w:cs="Times New Roman"/>
                <w:b/>
                <w:sz w:val="24"/>
                <w:szCs w:val="24"/>
              </w:rPr>
              <w:t>Линецкая Анна Дмитриевна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D61D8" w:rsidRDefault="00F86545" w:rsidP="00170023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3D61D8">
              <w:rPr>
                <w:sz w:val="20"/>
                <w:szCs w:val="20"/>
              </w:rPr>
              <w:t xml:space="preserve">Заведующий МДОУ №40 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D61D8" w:rsidRDefault="00F86545" w:rsidP="003D61D8">
            <w:pPr>
              <w:pStyle w:val="ConsPlusCell"/>
              <w:rPr>
                <w:rFonts w:ascii="Times New Roman" w:hAnsi="Times New Roman" w:cs="Times New Roman"/>
              </w:rPr>
            </w:pPr>
            <w:r w:rsidRPr="003D61D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D61D8" w:rsidRDefault="00F86545" w:rsidP="003D61D8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3D61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D61D8" w:rsidRDefault="00F86545" w:rsidP="00170023">
            <w:pPr>
              <w:rPr>
                <w:sz w:val="20"/>
                <w:szCs w:val="20"/>
              </w:rPr>
            </w:pPr>
            <w:r w:rsidRPr="003D61D8">
              <w:rPr>
                <w:sz w:val="20"/>
                <w:szCs w:val="20"/>
              </w:rPr>
              <w:t>21,6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D61D8" w:rsidRDefault="00F86545" w:rsidP="00170023">
            <w:pPr>
              <w:rPr>
                <w:sz w:val="20"/>
                <w:szCs w:val="20"/>
              </w:rPr>
            </w:pPr>
            <w:r w:rsidRPr="003D61D8">
              <w:rPr>
                <w:sz w:val="20"/>
                <w:szCs w:val="20"/>
              </w:rPr>
              <w:t>РФ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D61D8" w:rsidRDefault="00F86545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3D61D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D61D8" w:rsidRDefault="00F86545" w:rsidP="00805EF4">
            <w:pPr>
              <w:rPr>
                <w:sz w:val="20"/>
                <w:szCs w:val="20"/>
              </w:rPr>
            </w:pPr>
            <w:r w:rsidRPr="003D61D8">
              <w:rPr>
                <w:sz w:val="20"/>
                <w:szCs w:val="20"/>
              </w:rPr>
              <w:t>92,0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D61D8" w:rsidRDefault="00F86545" w:rsidP="00805EF4">
            <w:pPr>
              <w:rPr>
                <w:sz w:val="20"/>
                <w:szCs w:val="20"/>
              </w:rPr>
            </w:pPr>
            <w:r w:rsidRPr="003D61D8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D61D8" w:rsidRDefault="00F86545" w:rsidP="00805EF4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3D61D8">
              <w:rPr>
                <w:rFonts w:ascii="Times New Roman" w:hAnsi="Times New Roman" w:cs="Times New Roman"/>
              </w:rPr>
              <w:t xml:space="preserve">Автомобиль Мицубиси </w:t>
            </w:r>
            <w:r w:rsidRPr="003D61D8">
              <w:rPr>
                <w:rFonts w:ascii="Times New Roman" w:hAnsi="Times New Roman" w:cs="Times New Roman"/>
                <w:lang w:val="en-US"/>
              </w:rPr>
              <w:t>ASX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D61D8" w:rsidRDefault="00F86545" w:rsidP="00FE2DB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D61D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3D61D8">
              <w:rPr>
                <w:rFonts w:ascii="Times New Roman" w:hAnsi="Times New Roman" w:cs="Times New Roman"/>
                <w:sz w:val="22"/>
                <w:szCs w:val="22"/>
              </w:rPr>
              <w:t>799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D61D8">
              <w:rPr>
                <w:rFonts w:ascii="Times New Roman" w:hAnsi="Times New Roman" w:cs="Times New Roman"/>
                <w:sz w:val="22"/>
                <w:szCs w:val="22"/>
              </w:rPr>
              <w:t>258,77</w:t>
            </w:r>
          </w:p>
        </w:tc>
      </w:tr>
      <w:tr w:rsidR="00F86545" w:rsidRPr="003D61D8" w:rsidTr="000D19CE">
        <w:trPr>
          <w:trHeight w:val="48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D61D8" w:rsidRDefault="00F86545" w:rsidP="00F86545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D61D8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D61D8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D61D8" w:rsidRDefault="00F86545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D61D8" w:rsidRDefault="00F86545" w:rsidP="00805EF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D61D8" w:rsidRDefault="00F86545" w:rsidP="00805EF4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D61D8" w:rsidRDefault="00F86545" w:rsidP="00805EF4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D61D8" w:rsidRDefault="00F86545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3D61D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D61D8" w:rsidRDefault="00F86545" w:rsidP="00805EF4">
            <w:pPr>
              <w:rPr>
                <w:sz w:val="20"/>
                <w:szCs w:val="20"/>
              </w:rPr>
            </w:pPr>
            <w:r w:rsidRPr="003D61D8">
              <w:rPr>
                <w:sz w:val="20"/>
                <w:szCs w:val="20"/>
              </w:rPr>
              <w:t>1500,0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D61D8" w:rsidRDefault="00F86545" w:rsidP="00FE2DB8">
            <w:pPr>
              <w:rPr>
                <w:sz w:val="20"/>
                <w:szCs w:val="20"/>
              </w:rPr>
            </w:pPr>
            <w:r w:rsidRPr="003D61D8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D61D8" w:rsidRDefault="00F86545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3D61D8">
              <w:rPr>
                <w:rFonts w:ascii="Times New Roman" w:hAnsi="Times New Roman" w:cs="Times New Roman"/>
              </w:rPr>
              <w:t>Автомобиль ВАЗ 21213</w:t>
            </w: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D61D8" w:rsidRDefault="00F86545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86545" w:rsidRPr="003D61D8" w:rsidTr="000D19CE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D61D8" w:rsidRDefault="00F86545" w:rsidP="00F86545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D61D8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1D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D61D8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D61D8" w:rsidRDefault="00F86545" w:rsidP="00170023">
            <w:pPr>
              <w:pStyle w:val="ConsPlusCell"/>
              <w:rPr>
                <w:rFonts w:ascii="Times New Roman" w:hAnsi="Times New Roman" w:cs="Times New Roman"/>
              </w:rPr>
            </w:pPr>
            <w:r w:rsidRPr="003D61D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D61D8" w:rsidRDefault="00F86545" w:rsidP="00170023">
            <w:pPr>
              <w:rPr>
                <w:sz w:val="20"/>
                <w:szCs w:val="20"/>
              </w:rPr>
            </w:pPr>
            <w:r w:rsidRPr="003D61D8">
              <w:rPr>
                <w:sz w:val="20"/>
                <w:szCs w:val="20"/>
              </w:rPr>
              <w:t>долевая (1/4)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D61D8" w:rsidRDefault="00F86545" w:rsidP="00805EF4">
            <w:pPr>
              <w:rPr>
                <w:sz w:val="20"/>
                <w:szCs w:val="20"/>
              </w:rPr>
            </w:pPr>
            <w:r w:rsidRPr="003D61D8">
              <w:rPr>
                <w:sz w:val="20"/>
                <w:szCs w:val="20"/>
              </w:rPr>
              <w:t>92,0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D61D8" w:rsidRDefault="00F86545" w:rsidP="00805EF4">
            <w:pPr>
              <w:rPr>
                <w:sz w:val="20"/>
                <w:szCs w:val="20"/>
              </w:rPr>
            </w:pPr>
            <w:r w:rsidRPr="003D61D8">
              <w:rPr>
                <w:sz w:val="20"/>
                <w:szCs w:val="20"/>
              </w:rPr>
              <w:t>РФ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D61D8" w:rsidRDefault="00F86545" w:rsidP="00170023">
            <w:pPr>
              <w:rPr>
                <w:sz w:val="20"/>
                <w:szCs w:val="20"/>
              </w:rPr>
            </w:pPr>
            <w:r w:rsidRPr="003D61D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D61D8" w:rsidRDefault="00F86545" w:rsidP="00170023">
            <w:pPr>
              <w:rPr>
                <w:sz w:val="20"/>
                <w:szCs w:val="20"/>
              </w:rPr>
            </w:pPr>
            <w:r w:rsidRPr="003D61D8">
              <w:rPr>
                <w:sz w:val="20"/>
                <w:szCs w:val="20"/>
              </w:rPr>
              <w:t>нет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D61D8" w:rsidRDefault="00F86545" w:rsidP="00170023">
            <w:pPr>
              <w:rPr>
                <w:sz w:val="20"/>
                <w:szCs w:val="20"/>
              </w:rPr>
            </w:pPr>
            <w:r w:rsidRPr="003D61D8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D61D8" w:rsidRDefault="00F86545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3D61D8">
              <w:rPr>
                <w:rFonts w:ascii="Times New Roman" w:hAnsi="Times New Roman" w:cs="Times New Roman"/>
              </w:rPr>
              <w:t>Автомобиль Фольксваген Поло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D61D8" w:rsidRDefault="00F86545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D61D8">
              <w:rPr>
                <w:rFonts w:ascii="Times New Roman" w:hAnsi="Times New Roman" w:cs="Times New Roman"/>
                <w:sz w:val="22"/>
                <w:szCs w:val="22"/>
              </w:rPr>
              <w:t>568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D61D8">
              <w:rPr>
                <w:rFonts w:ascii="Times New Roman" w:hAnsi="Times New Roman" w:cs="Times New Roman"/>
                <w:sz w:val="22"/>
                <w:szCs w:val="22"/>
              </w:rPr>
              <w:t>258,33</w:t>
            </w:r>
          </w:p>
        </w:tc>
      </w:tr>
      <w:tr w:rsidR="00F86545" w:rsidRPr="003D61D8" w:rsidTr="000D19CE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D61D8" w:rsidRDefault="00F86545" w:rsidP="00F86545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D61D8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D61D8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D61D8" w:rsidRDefault="00F86545" w:rsidP="0017002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D61D8" w:rsidRDefault="00F86545" w:rsidP="0017002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D61D8" w:rsidRDefault="00F86545" w:rsidP="00805EF4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D61D8" w:rsidRDefault="00F86545" w:rsidP="00805EF4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D61D8" w:rsidRDefault="00F86545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D61D8" w:rsidRDefault="00F86545" w:rsidP="00805EF4">
            <w:pPr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D61D8" w:rsidRDefault="00F86545" w:rsidP="00805E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D61D8" w:rsidRDefault="00F86545" w:rsidP="00170023">
            <w:pPr>
              <w:pStyle w:val="ConsPlusCell"/>
              <w:rPr>
                <w:rFonts w:ascii="Times New Roman" w:hAnsi="Times New Roman" w:cs="Times New Roman"/>
              </w:rPr>
            </w:pPr>
            <w:r w:rsidRPr="003D61D8">
              <w:rPr>
                <w:rFonts w:ascii="Times New Roman" w:hAnsi="Times New Roman" w:cs="Times New Roman"/>
              </w:rPr>
              <w:t>Автомобиль ВАЗ 21093</w:t>
            </w: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D61D8" w:rsidRDefault="00F86545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86545" w:rsidRPr="003D61D8" w:rsidTr="000D19CE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D61D8" w:rsidRDefault="00F86545" w:rsidP="00F86545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D61D8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D61D8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D61D8" w:rsidRDefault="00F86545" w:rsidP="0017002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D61D8" w:rsidRDefault="00F86545" w:rsidP="0017002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D61D8" w:rsidRDefault="00F86545" w:rsidP="00805EF4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D61D8" w:rsidRDefault="00F86545" w:rsidP="00805EF4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D61D8" w:rsidRDefault="00F86545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D61D8" w:rsidRDefault="00F86545" w:rsidP="00805EF4">
            <w:pPr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D61D8" w:rsidRDefault="00F86545" w:rsidP="00805E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D61D8" w:rsidRDefault="00F86545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3D61D8">
              <w:rPr>
                <w:rFonts w:ascii="Times New Roman" w:hAnsi="Times New Roman" w:cs="Times New Roman"/>
              </w:rPr>
              <w:t>Мотоцикл Хонда СВ</w:t>
            </w: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D61D8" w:rsidRDefault="00F86545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86545" w:rsidRPr="008F484E" w:rsidTr="000D19CE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F484E" w:rsidRDefault="00F86545" w:rsidP="00F86545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F484E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8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Лысова </w:t>
            </w:r>
          </w:p>
          <w:p w:rsidR="00F86545" w:rsidRPr="008F484E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84E">
              <w:rPr>
                <w:rFonts w:ascii="Times New Roman" w:hAnsi="Times New Roman" w:cs="Times New Roman"/>
                <w:b/>
                <w:sz w:val="24"/>
                <w:szCs w:val="24"/>
              </w:rPr>
              <w:t>Марина Александровна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F484E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F484E">
              <w:rPr>
                <w:sz w:val="20"/>
                <w:szCs w:val="20"/>
              </w:rPr>
              <w:t xml:space="preserve">Заведующий МДОУ №20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F484E" w:rsidRDefault="00F86545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8F484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F484E" w:rsidRDefault="00F86545" w:rsidP="00805EF4">
            <w:pPr>
              <w:rPr>
                <w:sz w:val="20"/>
                <w:szCs w:val="20"/>
              </w:rPr>
            </w:pPr>
            <w:r w:rsidRPr="008F484E">
              <w:rPr>
                <w:sz w:val="20"/>
                <w:szCs w:val="20"/>
              </w:rPr>
              <w:t>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F484E" w:rsidRDefault="00F86545" w:rsidP="00805EF4">
            <w:pPr>
              <w:rPr>
                <w:sz w:val="20"/>
                <w:szCs w:val="20"/>
              </w:rPr>
            </w:pPr>
            <w:r w:rsidRPr="008F484E">
              <w:rPr>
                <w:sz w:val="20"/>
                <w:szCs w:val="20"/>
              </w:rPr>
              <w:t>32,6 (16,3)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F484E" w:rsidRDefault="00F86545" w:rsidP="00805EF4">
            <w:pPr>
              <w:rPr>
                <w:sz w:val="20"/>
                <w:szCs w:val="20"/>
              </w:rPr>
            </w:pPr>
            <w:r w:rsidRPr="008F484E">
              <w:rPr>
                <w:sz w:val="20"/>
                <w:szCs w:val="20"/>
              </w:rPr>
              <w:t>РФ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F484E" w:rsidRDefault="00F86545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8F484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F484E" w:rsidRDefault="00F86545" w:rsidP="00805EF4">
            <w:pPr>
              <w:rPr>
                <w:sz w:val="20"/>
                <w:szCs w:val="20"/>
              </w:rPr>
            </w:pPr>
            <w:r w:rsidRPr="008F484E">
              <w:rPr>
                <w:sz w:val="20"/>
                <w:szCs w:val="20"/>
              </w:rPr>
              <w:t>нет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F484E" w:rsidRDefault="00F86545" w:rsidP="00805EF4">
            <w:pPr>
              <w:rPr>
                <w:sz w:val="20"/>
                <w:szCs w:val="20"/>
              </w:rPr>
            </w:pPr>
            <w:r w:rsidRPr="008F484E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F484E" w:rsidRDefault="00F86545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8F484E">
              <w:rPr>
                <w:rFonts w:ascii="Times New Roman" w:hAnsi="Times New Roman" w:cs="Times New Roman"/>
              </w:rPr>
              <w:t xml:space="preserve">Автомобиль Датсун </w:t>
            </w:r>
            <w:r w:rsidRPr="008F484E">
              <w:rPr>
                <w:rFonts w:ascii="Times New Roman" w:hAnsi="Times New Roman" w:cs="Times New Roman"/>
                <w:lang w:val="en-US"/>
              </w:rPr>
              <w:t>MI-DO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F484E" w:rsidRDefault="00F86545" w:rsidP="00FE2DB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F484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8F484E">
              <w:rPr>
                <w:rFonts w:ascii="Times New Roman" w:hAnsi="Times New Roman" w:cs="Times New Roman"/>
                <w:sz w:val="22"/>
                <w:szCs w:val="22"/>
              </w:rPr>
              <w:t>297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F484E">
              <w:rPr>
                <w:rFonts w:ascii="Times New Roman" w:hAnsi="Times New Roman" w:cs="Times New Roman"/>
                <w:sz w:val="22"/>
                <w:szCs w:val="22"/>
              </w:rPr>
              <w:t>542,94</w:t>
            </w:r>
          </w:p>
        </w:tc>
      </w:tr>
      <w:tr w:rsidR="00F86545" w:rsidRPr="008F484E" w:rsidTr="000D19CE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F484E" w:rsidRDefault="00F86545" w:rsidP="00F86545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F484E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F484E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F484E" w:rsidRDefault="00F86545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8F484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F484E" w:rsidRDefault="00F86545" w:rsidP="00805EF4">
            <w:pPr>
              <w:rPr>
                <w:sz w:val="20"/>
                <w:szCs w:val="20"/>
              </w:rPr>
            </w:pPr>
            <w:r w:rsidRPr="008F484E">
              <w:rPr>
                <w:sz w:val="20"/>
                <w:szCs w:val="20"/>
              </w:rPr>
              <w:t>долевая (1/5)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F484E" w:rsidRDefault="00F86545" w:rsidP="00805EF4">
            <w:pPr>
              <w:rPr>
                <w:sz w:val="20"/>
                <w:szCs w:val="20"/>
              </w:rPr>
            </w:pPr>
            <w:r w:rsidRPr="008F484E">
              <w:rPr>
                <w:sz w:val="20"/>
                <w:szCs w:val="20"/>
              </w:rPr>
              <w:t>85,7 (17,1)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F484E" w:rsidRDefault="00F86545" w:rsidP="00805EF4">
            <w:pPr>
              <w:rPr>
                <w:sz w:val="20"/>
                <w:szCs w:val="20"/>
              </w:rPr>
            </w:pPr>
            <w:r w:rsidRPr="008F484E">
              <w:rPr>
                <w:sz w:val="20"/>
                <w:szCs w:val="20"/>
              </w:rPr>
              <w:t>РФ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F484E" w:rsidRDefault="00F86545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F484E" w:rsidRDefault="00F86545" w:rsidP="00805EF4">
            <w:pPr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F484E" w:rsidRDefault="00F86545" w:rsidP="00805E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F484E" w:rsidRDefault="00F86545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F484E" w:rsidRDefault="00F86545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86545" w:rsidRPr="008F484E" w:rsidTr="000D19CE">
        <w:trPr>
          <w:trHeight w:val="46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F484E" w:rsidRDefault="00F86545" w:rsidP="00F86545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F484E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F484E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F484E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F484E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F484E">
              <w:rPr>
                <w:sz w:val="20"/>
                <w:szCs w:val="20"/>
              </w:rP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F484E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F484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F484E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F484E">
              <w:rPr>
                <w:sz w:val="20"/>
                <w:szCs w:val="20"/>
              </w:rPr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F484E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F484E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F484E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F484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F484E" w:rsidRDefault="00F86545" w:rsidP="00805EF4">
            <w:pPr>
              <w:rPr>
                <w:sz w:val="20"/>
                <w:szCs w:val="20"/>
              </w:rPr>
            </w:pPr>
            <w:r w:rsidRPr="008F484E">
              <w:rPr>
                <w:sz w:val="20"/>
                <w:szCs w:val="20"/>
              </w:rPr>
              <w:t xml:space="preserve">32,6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F484E" w:rsidRDefault="00F86545" w:rsidP="00805EF4">
            <w:pPr>
              <w:rPr>
                <w:sz w:val="20"/>
                <w:szCs w:val="20"/>
              </w:rPr>
            </w:pPr>
            <w:r w:rsidRPr="008F484E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F484E" w:rsidRDefault="00F86545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8F484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F484E" w:rsidRDefault="00F86545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F484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F86545" w:rsidRPr="00526A2C" w:rsidTr="000D19CE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F86545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sz w:val="22"/>
                <w:szCs w:val="22"/>
              </w:rPr>
            </w:pPr>
            <w:r w:rsidRPr="00526A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Моторина Марина </w:t>
            </w:r>
            <w:r w:rsidRPr="00526A2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Владимировна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526A2C">
              <w:rPr>
                <w:sz w:val="20"/>
                <w:szCs w:val="20"/>
              </w:rPr>
              <w:lastRenderedPageBreak/>
              <w:t xml:space="preserve">Заведующий МДОУ №31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526A2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526A2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526A2C">
              <w:rPr>
                <w:sz w:val="20"/>
                <w:szCs w:val="20"/>
              </w:rPr>
              <w:t>63,9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526A2C">
              <w:rPr>
                <w:sz w:val="20"/>
                <w:szCs w:val="20"/>
              </w:rPr>
              <w:t>РФ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526A2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526A2C">
              <w:rPr>
                <w:sz w:val="20"/>
                <w:szCs w:val="20"/>
              </w:rPr>
              <w:t>83,0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526A2C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526A2C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526A2C">
              <w:rPr>
                <w:sz w:val="20"/>
                <w:szCs w:val="20"/>
              </w:rPr>
              <w:t xml:space="preserve">Автомобиль Хундай </w:t>
            </w:r>
            <w:r w:rsidRPr="00526A2C">
              <w:rPr>
                <w:sz w:val="20"/>
                <w:szCs w:val="20"/>
                <w:lang w:val="en-US"/>
              </w:rPr>
              <w:t xml:space="preserve">IX 35 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526A2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</w:t>
            </w:r>
            <w:r w:rsidRPr="00526A2C">
              <w:rPr>
                <w:sz w:val="22"/>
                <w:szCs w:val="22"/>
              </w:rPr>
              <w:t>284</w:t>
            </w:r>
            <w:r>
              <w:rPr>
                <w:sz w:val="22"/>
                <w:szCs w:val="22"/>
              </w:rPr>
              <w:t xml:space="preserve"> </w:t>
            </w:r>
            <w:r w:rsidRPr="00526A2C">
              <w:rPr>
                <w:sz w:val="22"/>
                <w:szCs w:val="22"/>
              </w:rPr>
              <w:t>604,45</w:t>
            </w:r>
          </w:p>
        </w:tc>
      </w:tr>
      <w:tr w:rsidR="00F86545" w:rsidRPr="00526A2C" w:rsidTr="000D19CE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F86545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526A2C">
              <w:rPr>
                <w:sz w:val="20"/>
                <w:szCs w:val="20"/>
              </w:rPr>
              <w:t xml:space="preserve">Земельный </w:t>
            </w:r>
            <w:r w:rsidRPr="00526A2C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245291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526A2C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526A2C">
              <w:rPr>
                <w:sz w:val="20"/>
                <w:szCs w:val="20"/>
              </w:rPr>
              <w:t>610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526A2C">
              <w:rPr>
                <w:sz w:val="20"/>
                <w:szCs w:val="20"/>
              </w:rPr>
              <w:t>РФ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</w:p>
        </w:tc>
      </w:tr>
      <w:tr w:rsidR="00F86545" w:rsidRPr="00526A2C" w:rsidTr="000D19CE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F86545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526A2C">
              <w:rPr>
                <w:sz w:val="22"/>
                <w:szCs w:val="22"/>
              </w:rPr>
              <w:t>супруг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526A2C">
              <w:rPr>
                <w:sz w:val="20"/>
                <w:szCs w:val="20"/>
              </w:rP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526A2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526A2C">
              <w:rPr>
                <w:sz w:val="20"/>
                <w:szCs w:val="20"/>
              </w:rPr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526A2C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526A2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526A2C">
              <w:rPr>
                <w:sz w:val="20"/>
                <w:szCs w:val="20"/>
              </w:rPr>
              <w:t>83,0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526A2C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  <w:lang w:val="en-US"/>
              </w:rPr>
            </w:pPr>
            <w:r w:rsidRPr="00526A2C">
              <w:rPr>
                <w:sz w:val="20"/>
                <w:szCs w:val="20"/>
              </w:rPr>
              <w:t>Хундай</w:t>
            </w:r>
            <w:r w:rsidRPr="00526A2C">
              <w:rPr>
                <w:sz w:val="20"/>
                <w:szCs w:val="20"/>
                <w:lang w:val="en-US"/>
              </w:rPr>
              <w:t xml:space="preserve"> IX 35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526A2C">
              <w:rPr>
                <w:sz w:val="22"/>
                <w:szCs w:val="22"/>
              </w:rPr>
              <w:t>409</w:t>
            </w:r>
            <w:r>
              <w:rPr>
                <w:sz w:val="22"/>
                <w:szCs w:val="22"/>
              </w:rPr>
              <w:t xml:space="preserve"> </w:t>
            </w:r>
            <w:r w:rsidRPr="00526A2C">
              <w:rPr>
                <w:sz w:val="22"/>
                <w:szCs w:val="22"/>
              </w:rPr>
              <w:t>121,02</w:t>
            </w:r>
          </w:p>
        </w:tc>
      </w:tr>
      <w:tr w:rsidR="00F86545" w:rsidRPr="00526A2C" w:rsidTr="000D19CE">
        <w:trPr>
          <w:trHeight w:val="32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F86545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526A2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526A2C">
              <w:rPr>
                <w:sz w:val="20"/>
                <w:szCs w:val="20"/>
              </w:rP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526A2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526A2C">
              <w:rPr>
                <w:sz w:val="20"/>
                <w:szCs w:val="20"/>
              </w:rPr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526A2C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526A2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526A2C">
              <w:rPr>
                <w:sz w:val="20"/>
                <w:szCs w:val="20"/>
              </w:rPr>
              <w:t>83,0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526A2C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526A2C">
              <w:rPr>
                <w:sz w:val="20"/>
                <w:szCs w:val="20"/>
              </w:rPr>
              <w:t>нет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526A2C">
              <w:rPr>
                <w:sz w:val="22"/>
                <w:szCs w:val="22"/>
              </w:rPr>
              <w:t>0</w:t>
            </w:r>
          </w:p>
        </w:tc>
      </w:tr>
      <w:tr w:rsidR="00F86545" w:rsidRPr="00526A2C" w:rsidTr="000D19CE">
        <w:trPr>
          <w:trHeight w:val="50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F86545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526A2C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526A2C">
              <w:rPr>
                <w:sz w:val="20"/>
                <w:szCs w:val="20"/>
              </w:rP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526A2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526A2C">
              <w:rPr>
                <w:sz w:val="20"/>
                <w:szCs w:val="20"/>
              </w:rPr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526A2C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526A2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526A2C">
              <w:rPr>
                <w:sz w:val="20"/>
                <w:szCs w:val="20"/>
              </w:rPr>
              <w:t>83,0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526A2C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526A2C">
              <w:rPr>
                <w:sz w:val="20"/>
                <w:szCs w:val="20"/>
              </w:rPr>
              <w:t>нет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526A2C">
              <w:rPr>
                <w:sz w:val="22"/>
                <w:szCs w:val="22"/>
              </w:rPr>
              <w:t>0</w:t>
            </w:r>
          </w:p>
        </w:tc>
      </w:tr>
      <w:tr w:rsidR="00F86545" w:rsidRPr="0070782C" w:rsidTr="000D19CE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70782C" w:rsidRDefault="00F86545" w:rsidP="00F86545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70782C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8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Мыценко </w:t>
            </w:r>
          </w:p>
          <w:p w:rsidR="00F86545" w:rsidRPr="0070782C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82C">
              <w:rPr>
                <w:rFonts w:ascii="Times New Roman" w:hAnsi="Times New Roman" w:cs="Times New Roman"/>
                <w:b/>
                <w:sz w:val="24"/>
                <w:szCs w:val="24"/>
              </w:rPr>
              <w:t>Светлана Викторовна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70782C" w:rsidRDefault="00F86545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70782C">
              <w:rPr>
                <w:rFonts w:ascii="Times New Roman" w:hAnsi="Times New Roman" w:cs="Times New Roman"/>
              </w:rPr>
              <w:t xml:space="preserve">Заведующий МДОУ №3 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70782C" w:rsidRDefault="00F86545" w:rsidP="00805EF4">
            <w:pPr>
              <w:pStyle w:val="af3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782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70782C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782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70782C" w:rsidRDefault="00F86545" w:rsidP="00805EF4">
            <w:pPr>
              <w:pStyle w:val="af4"/>
              <w:spacing w:after="0"/>
              <w:rPr>
                <w:sz w:val="20"/>
                <w:szCs w:val="20"/>
                <w:lang w:eastAsia="zh-CN"/>
              </w:rPr>
            </w:pPr>
            <w:r w:rsidRPr="0070782C">
              <w:rPr>
                <w:sz w:val="20"/>
                <w:szCs w:val="20"/>
              </w:rPr>
              <w:t>30,9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70782C" w:rsidRDefault="00F86545" w:rsidP="00805EF4">
            <w:pPr>
              <w:pStyle w:val="af4"/>
              <w:spacing w:after="0"/>
              <w:rPr>
                <w:sz w:val="20"/>
                <w:szCs w:val="20"/>
                <w:lang w:eastAsia="zh-CN"/>
              </w:rPr>
            </w:pPr>
            <w:r w:rsidRPr="0070782C">
              <w:rPr>
                <w:sz w:val="20"/>
                <w:szCs w:val="20"/>
              </w:rPr>
              <w:t>РФ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70782C" w:rsidRDefault="00F86545" w:rsidP="00D87028">
            <w:pPr>
              <w:rPr>
                <w:sz w:val="20"/>
                <w:szCs w:val="20"/>
              </w:rPr>
            </w:pPr>
            <w:r w:rsidRPr="0070782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70782C" w:rsidRDefault="00F86545" w:rsidP="00D87028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782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70782C" w:rsidRDefault="00F86545" w:rsidP="00D87028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782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70782C" w:rsidRDefault="00F86545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70782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70782C" w:rsidRDefault="00F86545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1 225 977,15</w:t>
            </w:r>
          </w:p>
        </w:tc>
      </w:tr>
      <w:tr w:rsidR="00F86545" w:rsidRPr="0070782C" w:rsidTr="000D19CE">
        <w:trPr>
          <w:trHeight w:val="42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70782C" w:rsidRDefault="00F86545" w:rsidP="00F86545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70782C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70782C" w:rsidRDefault="00F86545" w:rsidP="00805EF4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70782C" w:rsidRDefault="00F86545" w:rsidP="00245291">
            <w:pPr>
              <w:pStyle w:val="af3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782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70782C" w:rsidRDefault="00F86545" w:rsidP="00245291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782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70782C" w:rsidRDefault="00F86545" w:rsidP="00245291">
            <w:pPr>
              <w:pStyle w:val="af4"/>
              <w:spacing w:after="0"/>
              <w:rPr>
                <w:sz w:val="20"/>
                <w:szCs w:val="20"/>
                <w:lang w:eastAsia="zh-CN"/>
              </w:rPr>
            </w:pPr>
            <w:r w:rsidRPr="0070782C">
              <w:rPr>
                <w:sz w:val="20"/>
                <w:szCs w:val="20"/>
              </w:rPr>
              <w:t>39,6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70782C" w:rsidRDefault="00F86545" w:rsidP="00245291">
            <w:pPr>
              <w:pStyle w:val="af4"/>
              <w:spacing w:after="0"/>
              <w:rPr>
                <w:sz w:val="20"/>
                <w:szCs w:val="20"/>
                <w:lang w:eastAsia="zh-CN"/>
              </w:rPr>
            </w:pPr>
            <w:r w:rsidRPr="0070782C">
              <w:rPr>
                <w:sz w:val="20"/>
                <w:szCs w:val="20"/>
              </w:rPr>
              <w:t>РФ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70782C" w:rsidRDefault="00F86545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70782C" w:rsidRDefault="00F86545" w:rsidP="00805EF4">
            <w:pPr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70782C" w:rsidRDefault="00F86545" w:rsidP="00805E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70782C" w:rsidRDefault="00F86545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70782C" w:rsidRDefault="00F86545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86545" w:rsidRPr="0070782C" w:rsidTr="000D19CE">
        <w:trPr>
          <w:trHeight w:val="42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70782C" w:rsidRDefault="00F86545" w:rsidP="00F86545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70782C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70782C" w:rsidRDefault="00F86545" w:rsidP="00805EF4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70782C" w:rsidRDefault="00F86545" w:rsidP="00D87028">
            <w:pPr>
              <w:pStyle w:val="af3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782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70782C" w:rsidRDefault="00F86545" w:rsidP="00D87028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782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70782C" w:rsidRDefault="00F86545" w:rsidP="00245291">
            <w:pPr>
              <w:pStyle w:val="af4"/>
              <w:spacing w:after="0"/>
              <w:rPr>
                <w:sz w:val="20"/>
                <w:szCs w:val="20"/>
              </w:rPr>
            </w:pPr>
            <w:r w:rsidRPr="0070782C">
              <w:rPr>
                <w:sz w:val="20"/>
                <w:szCs w:val="20"/>
              </w:rPr>
              <w:t>55,5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70782C" w:rsidRDefault="00F86545" w:rsidP="00245291">
            <w:pPr>
              <w:pStyle w:val="af4"/>
              <w:spacing w:after="0"/>
              <w:rPr>
                <w:sz w:val="20"/>
                <w:szCs w:val="20"/>
              </w:rPr>
            </w:pPr>
            <w:r w:rsidRPr="0070782C">
              <w:rPr>
                <w:sz w:val="20"/>
                <w:szCs w:val="20"/>
              </w:rPr>
              <w:t>РФ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70782C" w:rsidRDefault="00F86545" w:rsidP="00D8702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70782C" w:rsidRDefault="00F86545" w:rsidP="00D87028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70782C" w:rsidRDefault="00F86545" w:rsidP="00D87028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70782C" w:rsidRDefault="00F86545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70782C" w:rsidRDefault="00F86545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86545" w:rsidRPr="00D107B4" w:rsidTr="000D19CE">
        <w:trPr>
          <w:trHeight w:val="67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107B4" w:rsidRDefault="00F86545" w:rsidP="00F86545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E70B53" w:rsidRDefault="00F86545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70B53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545" w:rsidRPr="00E70B53" w:rsidRDefault="00F86545" w:rsidP="00805EF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E70B53" w:rsidRDefault="00F86545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E70B5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E70B53" w:rsidRDefault="00F86545" w:rsidP="00805EF4">
            <w:pPr>
              <w:rPr>
                <w:sz w:val="20"/>
                <w:szCs w:val="20"/>
              </w:rPr>
            </w:pPr>
            <w:r w:rsidRPr="00E70B5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E70B53" w:rsidRDefault="00F86545" w:rsidP="00805EF4">
            <w:pPr>
              <w:rPr>
                <w:sz w:val="20"/>
                <w:szCs w:val="20"/>
              </w:rPr>
            </w:pPr>
            <w:r w:rsidRPr="00E70B53">
              <w:rPr>
                <w:sz w:val="20"/>
                <w:szCs w:val="20"/>
              </w:rPr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E70B53" w:rsidRDefault="00F86545" w:rsidP="00805EF4">
            <w:pPr>
              <w:rPr>
                <w:sz w:val="20"/>
                <w:szCs w:val="20"/>
              </w:rPr>
            </w:pPr>
            <w:r w:rsidRPr="00E70B53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E70B53" w:rsidRDefault="00F86545" w:rsidP="00805EF4">
            <w:pPr>
              <w:rPr>
                <w:sz w:val="20"/>
                <w:szCs w:val="20"/>
              </w:rPr>
            </w:pPr>
            <w:r w:rsidRPr="00E70B53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E70B53" w:rsidRDefault="00F86545" w:rsidP="00805EF4">
            <w:pPr>
              <w:rPr>
                <w:sz w:val="20"/>
                <w:szCs w:val="20"/>
              </w:rPr>
            </w:pPr>
            <w:r w:rsidRPr="00E70B53">
              <w:rPr>
                <w:sz w:val="20"/>
                <w:szCs w:val="20"/>
              </w:rPr>
              <w:t>55.5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E70B53" w:rsidRDefault="00F86545" w:rsidP="00805EF4">
            <w:pPr>
              <w:rPr>
                <w:sz w:val="20"/>
                <w:szCs w:val="20"/>
              </w:rPr>
            </w:pPr>
            <w:r w:rsidRPr="00E70B53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E70B53" w:rsidRDefault="00F86545" w:rsidP="0070782C">
            <w:pPr>
              <w:pStyle w:val="ConsPlusCell"/>
              <w:rPr>
                <w:rFonts w:ascii="Times New Roman" w:hAnsi="Times New Roman" w:cs="Times New Roman"/>
              </w:rPr>
            </w:pPr>
            <w:r w:rsidRPr="00E70B53">
              <w:rPr>
                <w:rFonts w:ascii="Times New Roman" w:hAnsi="Times New Roman" w:cs="Times New Roman"/>
              </w:rPr>
              <w:t xml:space="preserve">Хавал </w:t>
            </w:r>
            <w:r w:rsidRPr="00E70B53">
              <w:rPr>
                <w:rFonts w:ascii="Times New Roman" w:hAnsi="Times New Roman" w:cs="Times New Roman"/>
                <w:lang w:val="en-US"/>
              </w:rPr>
              <w:t>F</w:t>
            </w:r>
            <w:r w:rsidRPr="00E70B53">
              <w:rPr>
                <w:rFonts w:ascii="Times New Roman" w:hAnsi="Times New Roman" w:cs="Times New Roman"/>
              </w:rPr>
              <w:t xml:space="preserve">7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E70B53" w:rsidRDefault="00F86545" w:rsidP="00805EF4">
            <w:pPr>
              <w:rPr>
                <w:sz w:val="22"/>
                <w:szCs w:val="22"/>
              </w:rPr>
            </w:pPr>
            <w:r w:rsidRPr="00E70B53">
              <w:rPr>
                <w:sz w:val="22"/>
                <w:szCs w:val="22"/>
              </w:rPr>
              <w:t>231</w:t>
            </w:r>
            <w:r>
              <w:rPr>
                <w:sz w:val="22"/>
                <w:szCs w:val="22"/>
              </w:rPr>
              <w:t xml:space="preserve"> </w:t>
            </w:r>
            <w:r w:rsidRPr="00E70B53">
              <w:rPr>
                <w:sz w:val="22"/>
                <w:szCs w:val="22"/>
              </w:rPr>
              <w:t>833,63</w:t>
            </w:r>
          </w:p>
        </w:tc>
      </w:tr>
      <w:tr w:rsidR="00F86545" w:rsidRPr="00BD12FB" w:rsidTr="000D19CE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D12FB" w:rsidRDefault="00F86545" w:rsidP="00F86545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D12FB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2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Непомнящая </w:t>
            </w:r>
          </w:p>
          <w:p w:rsidR="00F86545" w:rsidRPr="00BD12FB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2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Елена </w:t>
            </w:r>
          </w:p>
          <w:p w:rsidR="00F86545" w:rsidRPr="00BD12FB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12FB">
              <w:rPr>
                <w:rFonts w:ascii="Times New Roman" w:hAnsi="Times New Roman" w:cs="Times New Roman"/>
                <w:b/>
                <w:sz w:val="24"/>
                <w:szCs w:val="24"/>
              </w:rPr>
              <w:t>Михайловна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545" w:rsidRPr="00BD12FB" w:rsidRDefault="00F86545" w:rsidP="00805EF4">
            <w:pPr>
              <w:rPr>
                <w:sz w:val="20"/>
                <w:szCs w:val="20"/>
              </w:rPr>
            </w:pPr>
            <w:r w:rsidRPr="00BD12FB">
              <w:rPr>
                <w:sz w:val="20"/>
                <w:szCs w:val="20"/>
              </w:rPr>
              <w:t xml:space="preserve">Заведующий МДОУ № 29 «Сказка»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D12FB" w:rsidRDefault="00F86545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BD12F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D12FB" w:rsidRDefault="00F86545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BD12FB">
              <w:rPr>
                <w:rFonts w:ascii="Times New Roman" w:hAnsi="Times New Roman" w:cs="Times New Roman"/>
              </w:rPr>
              <w:t xml:space="preserve">долевая (3/8)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D12FB" w:rsidRDefault="00F86545" w:rsidP="001331CD">
            <w:pPr>
              <w:pStyle w:val="ConsPlusCell"/>
              <w:rPr>
                <w:rFonts w:ascii="Times New Roman" w:hAnsi="Times New Roman" w:cs="Times New Roman"/>
              </w:rPr>
            </w:pPr>
            <w:r w:rsidRPr="00BD12FB">
              <w:rPr>
                <w:rFonts w:ascii="Times New Roman" w:hAnsi="Times New Roman" w:cs="Times New Roman"/>
              </w:rPr>
              <w:t>68,6/25,73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D12FB" w:rsidRDefault="00F86545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BD12FB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D12FB" w:rsidRDefault="00F86545" w:rsidP="00805EF4">
            <w:pPr>
              <w:rPr>
                <w:sz w:val="20"/>
                <w:szCs w:val="20"/>
              </w:rPr>
            </w:pPr>
            <w:r w:rsidRPr="00BD12F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D12FB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12F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D12FB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12F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D12FB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12F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D12FB" w:rsidRDefault="00F86545" w:rsidP="00BD12F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D12F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D12F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383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12F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490</w:t>
            </w:r>
            <w:r w:rsidRPr="00BD12FB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BD12F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92</w:t>
            </w:r>
          </w:p>
        </w:tc>
      </w:tr>
      <w:tr w:rsidR="00F86545" w:rsidRPr="00BD12FB" w:rsidTr="000D19CE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D12FB" w:rsidRDefault="00F86545" w:rsidP="00F86545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D12FB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545" w:rsidRPr="00BD12FB" w:rsidRDefault="00F86545" w:rsidP="00805EF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D12FB" w:rsidRDefault="00F86545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BD12F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D12FB" w:rsidRDefault="00F86545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BD12F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D12FB" w:rsidRDefault="00F86545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BD12FB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D12FB" w:rsidRDefault="00F86545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BD12FB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D12FB" w:rsidRDefault="00F86545" w:rsidP="00805EF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D12FB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D12FB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D12FB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D12FB" w:rsidRDefault="00F86545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86545" w:rsidRPr="00BD12FB" w:rsidTr="000D19CE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D12FB" w:rsidRDefault="00F86545" w:rsidP="00F86545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D12FB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545" w:rsidRPr="00BD12FB" w:rsidRDefault="00F86545" w:rsidP="00805EF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D12FB" w:rsidRDefault="00F86545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BD12FB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D12FB" w:rsidRDefault="00F86545" w:rsidP="00963208">
            <w:pPr>
              <w:pStyle w:val="ConsPlusCell"/>
              <w:rPr>
                <w:rFonts w:ascii="Times New Roman" w:hAnsi="Times New Roman" w:cs="Times New Roman"/>
              </w:rPr>
            </w:pPr>
            <w:r w:rsidRPr="00BD12F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D12FB" w:rsidRDefault="00F86545" w:rsidP="00963208">
            <w:pPr>
              <w:pStyle w:val="ConsPlusCell"/>
              <w:rPr>
                <w:rFonts w:ascii="Times New Roman" w:hAnsi="Times New Roman" w:cs="Times New Roman"/>
              </w:rPr>
            </w:pPr>
            <w:r w:rsidRPr="00BD12F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D12FB" w:rsidRDefault="00F86545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BD12FB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D12FB" w:rsidRDefault="00F86545" w:rsidP="00805EF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D12FB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D12FB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D12FB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D12FB" w:rsidRDefault="00F86545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86545" w:rsidRPr="00526A2C" w:rsidTr="000D19CE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F86545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6A2C">
              <w:rPr>
                <w:rFonts w:ascii="Times New Roman" w:hAnsi="Times New Roman" w:cs="Times New Roman"/>
                <w:b/>
                <w:sz w:val="24"/>
                <w:szCs w:val="24"/>
              </w:rPr>
              <w:t>Соловьева Екатерина Геннадьевна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526A2C">
              <w:rPr>
                <w:rFonts w:ascii="Times New Roman" w:hAnsi="Times New Roman" w:cs="Times New Roman"/>
              </w:rPr>
              <w:t>Заведующий МДОУ №25 «Малыш»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526A2C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rPr>
                <w:sz w:val="20"/>
                <w:szCs w:val="20"/>
              </w:rPr>
            </w:pPr>
            <w:r w:rsidRPr="00526A2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rPr>
                <w:sz w:val="20"/>
                <w:szCs w:val="20"/>
              </w:rPr>
            </w:pPr>
            <w:r w:rsidRPr="00526A2C">
              <w:rPr>
                <w:sz w:val="20"/>
                <w:szCs w:val="20"/>
              </w:rPr>
              <w:t>нет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rPr>
                <w:sz w:val="20"/>
                <w:szCs w:val="20"/>
              </w:rPr>
            </w:pPr>
            <w:r w:rsidRPr="00526A2C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rPr>
                <w:sz w:val="20"/>
                <w:szCs w:val="20"/>
              </w:rPr>
            </w:pPr>
            <w:r w:rsidRPr="00526A2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rPr>
                <w:sz w:val="20"/>
                <w:szCs w:val="20"/>
              </w:rPr>
            </w:pPr>
            <w:r w:rsidRPr="00526A2C">
              <w:rPr>
                <w:sz w:val="20"/>
                <w:szCs w:val="20"/>
              </w:rPr>
              <w:t>41,9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rPr>
                <w:sz w:val="20"/>
                <w:szCs w:val="20"/>
              </w:rPr>
            </w:pPr>
            <w:r w:rsidRPr="00526A2C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526A2C">
              <w:rPr>
                <w:rFonts w:ascii="Times New Roman" w:hAnsi="Times New Roman" w:cs="Times New Roman"/>
              </w:rPr>
              <w:t xml:space="preserve"> нет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26A2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526A2C">
              <w:rPr>
                <w:rFonts w:ascii="Times New Roman" w:hAnsi="Times New Roman" w:cs="Times New Roman"/>
                <w:sz w:val="22"/>
                <w:szCs w:val="22"/>
              </w:rPr>
              <w:t>172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26A2C">
              <w:rPr>
                <w:rFonts w:ascii="Times New Roman" w:hAnsi="Times New Roman" w:cs="Times New Roman"/>
                <w:sz w:val="22"/>
                <w:szCs w:val="22"/>
              </w:rPr>
              <w:t>571,00</w:t>
            </w:r>
          </w:p>
        </w:tc>
      </w:tr>
      <w:tr w:rsidR="00F86545" w:rsidRPr="00526A2C" w:rsidTr="000D19CE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F86545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rPr>
                <w:sz w:val="20"/>
                <w:szCs w:val="20"/>
              </w:rPr>
            </w:pPr>
            <w:r w:rsidRPr="00526A2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rPr>
                <w:sz w:val="20"/>
                <w:szCs w:val="20"/>
              </w:rPr>
            </w:pPr>
            <w:r w:rsidRPr="00526A2C">
              <w:rPr>
                <w:sz w:val="20"/>
                <w:szCs w:val="20"/>
              </w:rPr>
              <w:t>45,5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rPr>
                <w:sz w:val="20"/>
                <w:szCs w:val="20"/>
              </w:rPr>
            </w:pPr>
            <w:r w:rsidRPr="00526A2C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86545" w:rsidRPr="00526A2C" w:rsidTr="000D19CE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F86545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26A2C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545" w:rsidRPr="00526A2C" w:rsidRDefault="00F86545" w:rsidP="00805EF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526A2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rPr>
                <w:sz w:val="20"/>
                <w:szCs w:val="20"/>
              </w:rPr>
            </w:pPr>
            <w:r w:rsidRPr="00526A2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rPr>
                <w:sz w:val="20"/>
                <w:szCs w:val="20"/>
              </w:rPr>
            </w:pPr>
            <w:r w:rsidRPr="00526A2C">
              <w:rPr>
                <w:sz w:val="20"/>
                <w:szCs w:val="20"/>
              </w:rPr>
              <w:t>45,5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rPr>
                <w:sz w:val="20"/>
                <w:szCs w:val="20"/>
              </w:rPr>
            </w:pPr>
            <w:r w:rsidRPr="00526A2C">
              <w:rPr>
                <w:sz w:val="20"/>
                <w:szCs w:val="20"/>
              </w:rPr>
              <w:t>РФ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rPr>
                <w:sz w:val="20"/>
                <w:szCs w:val="20"/>
              </w:rPr>
            </w:pPr>
            <w:r w:rsidRPr="00526A2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6A2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6A2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6E5910">
            <w:pPr>
              <w:pStyle w:val="ConsPlusCell"/>
              <w:rPr>
                <w:rFonts w:ascii="Times New Roman" w:hAnsi="Times New Roman" w:cs="Times New Roman"/>
              </w:rPr>
            </w:pPr>
            <w:r w:rsidRPr="00526A2C">
              <w:rPr>
                <w:rFonts w:ascii="Times New Roman" w:hAnsi="Times New Roman" w:cs="Times New Roman"/>
              </w:rPr>
              <w:t xml:space="preserve">Автомобиль ВАЗ Лада Веста. 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rPr>
                <w:sz w:val="22"/>
                <w:szCs w:val="22"/>
              </w:rPr>
            </w:pPr>
            <w:r w:rsidRPr="00526A2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526A2C">
              <w:rPr>
                <w:sz w:val="22"/>
                <w:szCs w:val="22"/>
              </w:rPr>
              <w:t>095</w:t>
            </w:r>
            <w:r>
              <w:rPr>
                <w:sz w:val="22"/>
                <w:szCs w:val="22"/>
              </w:rPr>
              <w:t xml:space="preserve"> </w:t>
            </w:r>
            <w:r w:rsidRPr="00526A2C">
              <w:rPr>
                <w:sz w:val="22"/>
                <w:szCs w:val="22"/>
              </w:rPr>
              <w:t>662,59</w:t>
            </w:r>
          </w:p>
        </w:tc>
      </w:tr>
      <w:tr w:rsidR="00F86545" w:rsidRPr="00526A2C" w:rsidTr="000D19CE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F86545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545" w:rsidRPr="00526A2C" w:rsidRDefault="00F86545" w:rsidP="00805EF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9F4C6F">
            <w:pPr>
              <w:pStyle w:val="ConsPlusCell"/>
              <w:rPr>
                <w:rFonts w:ascii="Times New Roman" w:hAnsi="Times New Roman" w:cs="Times New Roman"/>
              </w:rPr>
            </w:pPr>
            <w:r w:rsidRPr="00526A2C">
              <w:rPr>
                <w:rFonts w:ascii="Times New Roman" w:hAnsi="Times New Roman" w:cs="Times New Roman"/>
              </w:rPr>
              <w:t>Автомобиль Хундай</w:t>
            </w:r>
            <w:r w:rsidRPr="00526A2C">
              <w:rPr>
                <w:rFonts w:ascii="Times New Roman" w:hAnsi="Times New Roman" w:cs="Times New Roman"/>
                <w:lang w:val="en-US"/>
              </w:rPr>
              <w:t xml:space="preserve"> IX35</w:t>
            </w: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rPr>
                <w:sz w:val="22"/>
                <w:szCs w:val="22"/>
              </w:rPr>
            </w:pPr>
          </w:p>
        </w:tc>
      </w:tr>
      <w:tr w:rsidR="00F86545" w:rsidRPr="00526A2C" w:rsidTr="000D19CE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F86545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526A2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545" w:rsidRPr="00526A2C" w:rsidRDefault="00F86545" w:rsidP="00805EF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6A2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rPr>
                <w:sz w:val="20"/>
                <w:szCs w:val="20"/>
              </w:rPr>
            </w:pPr>
            <w:r w:rsidRPr="00526A2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6A2C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rPr>
                <w:sz w:val="20"/>
                <w:szCs w:val="20"/>
              </w:rPr>
            </w:pPr>
            <w:r w:rsidRPr="00526A2C">
              <w:rPr>
                <w:sz w:val="20"/>
                <w:szCs w:val="20"/>
              </w:rPr>
              <w:t>РФ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rPr>
                <w:sz w:val="20"/>
                <w:szCs w:val="20"/>
              </w:rPr>
            </w:pPr>
            <w:r w:rsidRPr="00526A2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6A2C"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6A2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6A2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rPr>
                <w:sz w:val="22"/>
                <w:szCs w:val="22"/>
              </w:rPr>
            </w:pPr>
            <w:r w:rsidRPr="00526A2C">
              <w:rPr>
                <w:sz w:val="22"/>
                <w:szCs w:val="22"/>
              </w:rPr>
              <w:t>0</w:t>
            </w:r>
          </w:p>
        </w:tc>
      </w:tr>
      <w:tr w:rsidR="00F86545" w:rsidRPr="00D107B4" w:rsidTr="000D19CE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107B4" w:rsidRDefault="00F86545" w:rsidP="00F86545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526A2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545" w:rsidRPr="00526A2C" w:rsidRDefault="00F86545" w:rsidP="00805EF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6A2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6A2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6A2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6A2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rPr>
                <w:sz w:val="20"/>
                <w:szCs w:val="20"/>
              </w:rPr>
            </w:pPr>
            <w:r w:rsidRPr="00526A2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6A2C"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6A2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6A2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26A2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F86545" w:rsidRPr="005C1907" w:rsidTr="000D19CE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C1907" w:rsidRDefault="00F86545" w:rsidP="00F86545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C1907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5C1907">
              <w:rPr>
                <w:rFonts w:ascii="Times New Roman" w:hAnsi="Times New Roman" w:cs="Times New Roman"/>
                <w:b/>
                <w:sz w:val="24"/>
                <w:szCs w:val="24"/>
              </w:rPr>
              <w:t>Авдеева Любовь Ивановна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C1907" w:rsidRDefault="00F86545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5C1907">
              <w:rPr>
                <w:rFonts w:ascii="Times New Roman" w:hAnsi="Times New Roman" w:cs="Times New Roman"/>
              </w:rPr>
              <w:t xml:space="preserve">Директор </w:t>
            </w:r>
          </w:p>
          <w:p w:rsidR="00F86545" w:rsidRPr="005C1907" w:rsidRDefault="00F86545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5C1907">
              <w:rPr>
                <w:rFonts w:ascii="Times New Roman" w:hAnsi="Times New Roman" w:cs="Times New Roman"/>
              </w:rPr>
              <w:t>МОУ «Большеижорская школа»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C1907" w:rsidRDefault="00F86545" w:rsidP="00805EF4">
            <w:pPr>
              <w:rPr>
                <w:sz w:val="20"/>
                <w:szCs w:val="20"/>
              </w:rPr>
            </w:pPr>
            <w:r w:rsidRPr="005C1907">
              <w:rPr>
                <w:sz w:val="20"/>
                <w:szCs w:val="20"/>
              </w:rPr>
              <w:t>Квартира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C1907" w:rsidRDefault="00F86545" w:rsidP="00805EF4">
            <w:pPr>
              <w:rPr>
                <w:sz w:val="20"/>
                <w:szCs w:val="20"/>
              </w:rPr>
            </w:pPr>
            <w:r w:rsidRPr="005C19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C1907" w:rsidRDefault="00F86545" w:rsidP="00805EF4">
            <w:pPr>
              <w:rPr>
                <w:sz w:val="20"/>
                <w:szCs w:val="20"/>
              </w:rPr>
            </w:pPr>
            <w:r w:rsidRPr="005C1907">
              <w:rPr>
                <w:sz w:val="20"/>
                <w:szCs w:val="20"/>
              </w:rPr>
              <w:t>48,5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C1907" w:rsidRDefault="00F86545" w:rsidP="00805EF4">
            <w:pPr>
              <w:rPr>
                <w:sz w:val="20"/>
                <w:szCs w:val="20"/>
              </w:rPr>
            </w:pPr>
            <w:r w:rsidRPr="005C1907">
              <w:rPr>
                <w:sz w:val="20"/>
                <w:szCs w:val="20"/>
              </w:rPr>
              <w:t>РФ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C1907" w:rsidRDefault="00F86545" w:rsidP="00805EF4">
            <w:pPr>
              <w:rPr>
                <w:sz w:val="20"/>
                <w:szCs w:val="20"/>
              </w:rPr>
            </w:pPr>
            <w:r w:rsidRPr="005C1907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C1907" w:rsidRDefault="00F86545" w:rsidP="007D50D2">
            <w:pPr>
              <w:rPr>
                <w:sz w:val="20"/>
                <w:szCs w:val="20"/>
              </w:rPr>
            </w:pPr>
            <w:r w:rsidRPr="005C1907">
              <w:rPr>
                <w:sz w:val="20"/>
                <w:szCs w:val="20"/>
              </w:rPr>
              <w:t>1200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C1907" w:rsidRDefault="00F86545" w:rsidP="00805EF4">
            <w:pPr>
              <w:rPr>
                <w:sz w:val="20"/>
                <w:szCs w:val="20"/>
              </w:rPr>
            </w:pPr>
            <w:r w:rsidRPr="005C1907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C1907" w:rsidRDefault="00F86545" w:rsidP="00805EF4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5C190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C1907" w:rsidRDefault="00F86545" w:rsidP="0014077C">
            <w:pPr>
              <w:rPr>
                <w:sz w:val="22"/>
                <w:szCs w:val="22"/>
                <w:highlight w:val="yellow"/>
              </w:rPr>
            </w:pPr>
            <w:r w:rsidRPr="005C1907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5C1907">
              <w:rPr>
                <w:sz w:val="22"/>
                <w:szCs w:val="22"/>
                <w:lang w:val="en-US"/>
              </w:rPr>
              <w:t>465</w:t>
            </w:r>
            <w:r>
              <w:rPr>
                <w:sz w:val="22"/>
                <w:szCs w:val="22"/>
              </w:rPr>
              <w:t xml:space="preserve"> </w:t>
            </w:r>
            <w:r w:rsidRPr="005C1907">
              <w:rPr>
                <w:sz w:val="22"/>
                <w:szCs w:val="22"/>
                <w:lang w:val="en-US"/>
              </w:rPr>
              <w:t>559</w:t>
            </w:r>
            <w:r w:rsidRPr="005C1907">
              <w:rPr>
                <w:sz w:val="22"/>
                <w:szCs w:val="22"/>
              </w:rPr>
              <w:t>,</w:t>
            </w:r>
            <w:r w:rsidRPr="005C1907">
              <w:rPr>
                <w:sz w:val="22"/>
                <w:szCs w:val="22"/>
                <w:lang w:val="en-US"/>
              </w:rPr>
              <w:t>79</w:t>
            </w:r>
          </w:p>
        </w:tc>
      </w:tr>
      <w:tr w:rsidR="00F86545" w:rsidRPr="005C1907" w:rsidTr="000D19CE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C1907" w:rsidRDefault="00F86545" w:rsidP="00F86545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C1907" w:rsidRDefault="00F86545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C1907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C1907" w:rsidRDefault="00F86545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C1907" w:rsidRDefault="00F86545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5C1907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C1907" w:rsidRDefault="00F86545" w:rsidP="00805EF4">
            <w:pPr>
              <w:rPr>
                <w:sz w:val="20"/>
                <w:szCs w:val="20"/>
              </w:rPr>
            </w:pPr>
            <w:r w:rsidRPr="005C190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C1907" w:rsidRDefault="00F86545" w:rsidP="00805EF4">
            <w:pPr>
              <w:rPr>
                <w:sz w:val="20"/>
                <w:szCs w:val="20"/>
              </w:rPr>
            </w:pPr>
            <w:r w:rsidRPr="005C1907">
              <w:rPr>
                <w:sz w:val="20"/>
                <w:szCs w:val="20"/>
              </w:rPr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C1907" w:rsidRDefault="00F86545" w:rsidP="00805EF4">
            <w:pPr>
              <w:rPr>
                <w:sz w:val="20"/>
                <w:szCs w:val="20"/>
              </w:rPr>
            </w:pPr>
            <w:r w:rsidRPr="005C1907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C1907" w:rsidRDefault="00F86545" w:rsidP="00805EF4">
            <w:pPr>
              <w:rPr>
                <w:sz w:val="20"/>
                <w:szCs w:val="20"/>
              </w:rPr>
            </w:pPr>
            <w:r w:rsidRPr="005C190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C1907" w:rsidRDefault="00F86545" w:rsidP="00805EF4">
            <w:pPr>
              <w:rPr>
                <w:sz w:val="20"/>
                <w:szCs w:val="20"/>
              </w:rPr>
            </w:pPr>
            <w:r w:rsidRPr="005C1907">
              <w:rPr>
                <w:sz w:val="20"/>
                <w:szCs w:val="20"/>
              </w:rPr>
              <w:t>48,5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C1907" w:rsidRDefault="00F86545" w:rsidP="00805EF4">
            <w:pPr>
              <w:rPr>
                <w:sz w:val="20"/>
                <w:szCs w:val="20"/>
              </w:rPr>
            </w:pPr>
            <w:r w:rsidRPr="005C1907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C1907" w:rsidRDefault="00F86545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5C190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C1907" w:rsidRDefault="00F86545" w:rsidP="00805EF4">
            <w:pPr>
              <w:rPr>
                <w:sz w:val="22"/>
                <w:szCs w:val="22"/>
              </w:rPr>
            </w:pPr>
            <w:r w:rsidRPr="005C1907">
              <w:rPr>
                <w:sz w:val="22"/>
                <w:szCs w:val="22"/>
              </w:rPr>
              <w:t>650</w:t>
            </w:r>
            <w:r>
              <w:rPr>
                <w:sz w:val="22"/>
                <w:szCs w:val="22"/>
              </w:rPr>
              <w:t xml:space="preserve"> </w:t>
            </w:r>
            <w:r w:rsidRPr="005C1907">
              <w:rPr>
                <w:sz w:val="22"/>
                <w:szCs w:val="22"/>
              </w:rPr>
              <w:t>337,39</w:t>
            </w:r>
          </w:p>
        </w:tc>
      </w:tr>
      <w:tr w:rsidR="00F86545" w:rsidRPr="000D19CE" w:rsidTr="000D19CE">
        <w:trPr>
          <w:trHeight w:val="51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0D19CE" w:rsidRDefault="00F86545" w:rsidP="00F86545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0D19CE" w:rsidRDefault="00F86545" w:rsidP="009A0E22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D19CE">
              <w:rPr>
                <w:rFonts w:ascii="Times New Roman" w:hAnsi="Times New Roman" w:cs="Times New Roman"/>
                <w:b/>
                <w:sz w:val="22"/>
                <w:szCs w:val="22"/>
              </w:rPr>
              <w:t>Александрова</w:t>
            </w:r>
          </w:p>
          <w:p w:rsidR="00F86545" w:rsidRPr="000D19CE" w:rsidRDefault="00F86545" w:rsidP="009A0E22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D19CE">
              <w:rPr>
                <w:rFonts w:ascii="Times New Roman" w:hAnsi="Times New Roman" w:cs="Times New Roman"/>
                <w:b/>
                <w:sz w:val="22"/>
                <w:szCs w:val="22"/>
              </w:rPr>
              <w:t>Марина</w:t>
            </w:r>
          </w:p>
          <w:p w:rsidR="00F86545" w:rsidRPr="000D19CE" w:rsidRDefault="00F86545" w:rsidP="009A0E2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D19CE">
              <w:rPr>
                <w:rFonts w:ascii="Times New Roman" w:hAnsi="Times New Roman" w:cs="Times New Roman"/>
                <w:b/>
                <w:sz w:val="22"/>
                <w:szCs w:val="22"/>
              </w:rPr>
              <w:t>Николаевна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0D19CE" w:rsidRDefault="00F86545" w:rsidP="009A0E2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D19CE">
              <w:rPr>
                <w:sz w:val="22"/>
                <w:szCs w:val="22"/>
              </w:rPr>
              <w:t>Директор МБУ ОДО Центр детского творчества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0D19CE" w:rsidRDefault="00F86545" w:rsidP="009A0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D19CE">
              <w:rPr>
                <w:sz w:val="22"/>
                <w:szCs w:val="22"/>
              </w:rPr>
              <w:t>Квартира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0D19CE" w:rsidRDefault="00F86545" w:rsidP="009A0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D19CE">
              <w:rPr>
                <w:sz w:val="22"/>
                <w:szCs w:val="22"/>
              </w:rPr>
              <w:t xml:space="preserve">Индивид.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0D19CE" w:rsidRDefault="00F86545" w:rsidP="009A0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D19CE">
              <w:rPr>
                <w:sz w:val="22"/>
                <w:szCs w:val="22"/>
              </w:rPr>
              <w:t>24,1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0D19CE" w:rsidRDefault="00F86545" w:rsidP="009A0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D19CE">
              <w:rPr>
                <w:sz w:val="22"/>
                <w:szCs w:val="22"/>
              </w:rPr>
              <w:t>РФ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0D19CE" w:rsidRDefault="00F86545" w:rsidP="009A0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D19CE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0D19CE" w:rsidRDefault="00F86545" w:rsidP="009A0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D19CE">
              <w:rPr>
                <w:sz w:val="22"/>
                <w:szCs w:val="22"/>
              </w:rPr>
              <w:t>48,4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0D19CE" w:rsidRDefault="00F86545" w:rsidP="009A0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D19CE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0D19CE" w:rsidRDefault="00F86545" w:rsidP="009A0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D19CE">
              <w:rPr>
                <w:sz w:val="22"/>
                <w:szCs w:val="22"/>
              </w:rPr>
              <w:t xml:space="preserve">Автомобиль Хундай </w:t>
            </w:r>
            <w:r w:rsidRPr="000D19CE">
              <w:rPr>
                <w:sz w:val="22"/>
                <w:szCs w:val="22"/>
                <w:lang w:val="en-US"/>
              </w:rPr>
              <w:t>Creta</w:t>
            </w:r>
            <w:r w:rsidRPr="000D19C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0D19CE" w:rsidRDefault="00F86545" w:rsidP="009A0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D19C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</w:t>
            </w:r>
            <w:r w:rsidRPr="000D19CE">
              <w:rPr>
                <w:sz w:val="22"/>
                <w:szCs w:val="22"/>
              </w:rPr>
              <w:t>018</w:t>
            </w:r>
            <w:r>
              <w:rPr>
                <w:sz w:val="22"/>
                <w:szCs w:val="22"/>
              </w:rPr>
              <w:t xml:space="preserve"> </w:t>
            </w:r>
            <w:r w:rsidRPr="000D19CE">
              <w:rPr>
                <w:sz w:val="22"/>
                <w:szCs w:val="22"/>
              </w:rPr>
              <w:t>462,44</w:t>
            </w:r>
          </w:p>
        </w:tc>
      </w:tr>
      <w:tr w:rsidR="00F86545" w:rsidRPr="000D19CE" w:rsidTr="000D19CE">
        <w:trPr>
          <w:trHeight w:val="5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0D19CE" w:rsidRDefault="00F86545" w:rsidP="00F86545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0D19CE" w:rsidRDefault="00F86545" w:rsidP="009A0E2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D19CE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0D19CE" w:rsidRDefault="00F86545" w:rsidP="00805EF4">
            <w:pPr>
              <w:rPr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0D19CE" w:rsidRDefault="00F86545" w:rsidP="009A0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D19CE">
              <w:rPr>
                <w:sz w:val="22"/>
                <w:szCs w:val="22"/>
              </w:rPr>
              <w:t>Квартира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0D19CE" w:rsidRDefault="00F86545" w:rsidP="009A0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D19CE">
              <w:rPr>
                <w:sz w:val="22"/>
                <w:szCs w:val="22"/>
              </w:rPr>
              <w:t xml:space="preserve">Общая долевая 1/3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0D19CE" w:rsidRDefault="00F86545" w:rsidP="009A0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D19CE">
              <w:rPr>
                <w:sz w:val="22"/>
                <w:szCs w:val="22"/>
              </w:rPr>
              <w:t>48,4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0D19CE" w:rsidRDefault="00F86545" w:rsidP="009A0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D19CE">
              <w:rPr>
                <w:sz w:val="22"/>
                <w:szCs w:val="22"/>
              </w:rPr>
              <w:t>РФ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0D19CE" w:rsidRDefault="00F86545" w:rsidP="00805EF4">
            <w:pPr>
              <w:rPr>
                <w:sz w:val="22"/>
                <w:szCs w:val="22"/>
                <w:highlight w:val="red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0D19CE" w:rsidRDefault="00F86545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highlight w:val="red"/>
              </w:rPr>
            </w:pP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0D19CE" w:rsidRDefault="00F86545" w:rsidP="00805EF4">
            <w:pPr>
              <w:rPr>
                <w:sz w:val="22"/>
                <w:szCs w:val="22"/>
                <w:highlight w:val="red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0D19CE" w:rsidRDefault="00F86545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0D19CE" w:rsidRDefault="00F86545" w:rsidP="009A0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D19CE">
              <w:rPr>
                <w:sz w:val="22"/>
                <w:szCs w:val="22"/>
              </w:rPr>
              <w:t>500</w:t>
            </w:r>
            <w:r>
              <w:rPr>
                <w:sz w:val="22"/>
                <w:szCs w:val="22"/>
              </w:rPr>
              <w:t xml:space="preserve"> </w:t>
            </w:r>
            <w:r w:rsidRPr="000D19CE">
              <w:rPr>
                <w:sz w:val="22"/>
                <w:szCs w:val="22"/>
              </w:rPr>
              <w:t>213,84</w:t>
            </w:r>
          </w:p>
        </w:tc>
      </w:tr>
      <w:tr w:rsidR="00F86545" w:rsidRPr="00D107B4" w:rsidTr="000D19CE">
        <w:trPr>
          <w:trHeight w:val="5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107B4" w:rsidRDefault="00F86545" w:rsidP="009A0E22">
            <w:pPr>
              <w:pStyle w:val="af3"/>
              <w:spacing w:before="0" w:after="0"/>
              <w:ind w:left="28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F0A28" w:rsidRDefault="00F86545" w:rsidP="009A0E22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107B4" w:rsidRDefault="00F86545" w:rsidP="00805EF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F336B" w:rsidRDefault="00F86545" w:rsidP="009A0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F336B">
              <w:rPr>
                <w:sz w:val="20"/>
                <w:szCs w:val="20"/>
              </w:rPr>
              <w:t>Квартира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F336B" w:rsidRDefault="00F86545" w:rsidP="009A0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F336B">
              <w:rPr>
                <w:sz w:val="20"/>
                <w:szCs w:val="20"/>
              </w:rPr>
              <w:t xml:space="preserve">Общая долевая 1/3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F336B" w:rsidRDefault="00F86545" w:rsidP="009A0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F336B">
              <w:rPr>
                <w:sz w:val="20"/>
                <w:szCs w:val="20"/>
              </w:rPr>
              <w:t>48,4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F336B" w:rsidRDefault="00F86545" w:rsidP="009A0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F336B">
              <w:rPr>
                <w:sz w:val="20"/>
                <w:szCs w:val="20"/>
              </w:rPr>
              <w:t>РФ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107B4" w:rsidRDefault="00F86545" w:rsidP="00805EF4">
            <w:pPr>
              <w:rPr>
                <w:color w:val="FF0000"/>
                <w:sz w:val="20"/>
                <w:szCs w:val="20"/>
                <w:highlight w:val="red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107B4" w:rsidRDefault="00F86545" w:rsidP="00805EF4">
            <w:pPr>
              <w:pStyle w:val="ConsPlusCell"/>
              <w:rPr>
                <w:rFonts w:ascii="Times New Roman" w:hAnsi="Times New Roman" w:cs="Times New Roman"/>
                <w:color w:val="FF0000"/>
                <w:highlight w:val="red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107B4" w:rsidRDefault="00F86545" w:rsidP="00805EF4">
            <w:pPr>
              <w:rPr>
                <w:color w:val="FF0000"/>
                <w:sz w:val="20"/>
                <w:szCs w:val="20"/>
                <w:highlight w:val="red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107B4" w:rsidRDefault="00F86545" w:rsidP="00805EF4">
            <w:pPr>
              <w:pStyle w:val="ConsPlusCel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107B4" w:rsidRDefault="00F86545" w:rsidP="00805EF4">
            <w:pPr>
              <w:rPr>
                <w:color w:val="FF0000"/>
                <w:sz w:val="22"/>
                <w:szCs w:val="22"/>
                <w:lang w:val="en-US"/>
              </w:rPr>
            </w:pPr>
          </w:p>
        </w:tc>
      </w:tr>
      <w:tr w:rsidR="00F86545" w:rsidRPr="00B8251A" w:rsidTr="000D19CE">
        <w:trPr>
          <w:trHeight w:val="51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8251A" w:rsidRDefault="00F86545" w:rsidP="00F86545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8251A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5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Акатнова </w:t>
            </w:r>
          </w:p>
          <w:p w:rsidR="00F86545" w:rsidRPr="00B8251A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5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Татьяна </w:t>
            </w:r>
          </w:p>
          <w:p w:rsidR="00F86545" w:rsidRPr="00B8251A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251A">
              <w:rPr>
                <w:rFonts w:ascii="Times New Roman" w:hAnsi="Times New Roman" w:cs="Times New Roman"/>
                <w:b/>
                <w:sz w:val="24"/>
                <w:szCs w:val="24"/>
              </w:rPr>
              <w:t>Анатольевна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8251A" w:rsidRDefault="00F86545" w:rsidP="00805EF4">
            <w:pPr>
              <w:rPr>
                <w:sz w:val="20"/>
                <w:szCs w:val="20"/>
              </w:rPr>
            </w:pPr>
            <w:r w:rsidRPr="00B8251A">
              <w:rPr>
                <w:sz w:val="20"/>
                <w:szCs w:val="20"/>
              </w:rPr>
              <w:t>Директор МОУ «Ломоносовская  школа №3»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8251A" w:rsidRDefault="00F86545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B8251A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F86545" w:rsidRPr="00B8251A" w:rsidRDefault="00F86545" w:rsidP="008B074F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8251A" w:rsidRDefault="00F86545" w:rsidP="001B3A4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</w:pPr>
            <w:r w:rsidRPr="00B8251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8251A" w:rsidRDefault="00F86545" w:rsidP="001B3A44">
            <w:pPr>
              <w:pStyle w:val="ConsPlusCell"/>
              <w:rPr>
                <w:rFonts w:ascii="Times New Roman" w:hAnsi="Times New Roman" w:cs="Times New Roman"/>
              </w:rPr>
            </w:pPr>
            <w:r w:rsidRPr="00B8251A">
              <w:rPr>
                <w:rFonts w:ascii="Times New Roman" w:hAnsi="Times New Roman" w:cs="Times New Roman"/>
              </w:rPr>
              <w:t>1033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8251A" w:rsidRDefault="00F86545" w:rsidP="001B3A44">
            <w:pPr>
              <w:pStyle w:val="ConsPlusCell"/>
              <w:rPr>
                <w:rFonts w:ascii="Times New Roman" w:hAnsi="Times New Roman" w:cs="Times New Roman"/>
              </w:rPr>
            </w:pPr>
            <w:r w:rsidRPr="00B8251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8251A" w:rsidRDefault="00F86545" w:rsidP="00805EF4">
            <w:pPr>
              <w:rPr>
                <w:sz w:val="20"/>
                <w:szCs w:val="20"/>
                <w:highlight w:val="red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8251A" w:rsidRDefault="00F86545" w:rsidP="00805EF4">
            <w:pPr>
              <w:pStyle w:val="ConsPlusCell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8251A" w:rsidRDefault="00F86545" w:rsidP="00805EF4">
            <w:pPr>
              <w:rPr>
                <w:sz w:val="20"/>
                <w:szCs w:val="20"/>
                <w:highlight w:val="red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8251A" w:rsidRDefault="00F86545" w:rsidP="00805EF4">
            <w:pPr>
              <w:pStyle w:val="ConsPlusCell"/>
              <w:rPr>
                <w:rFonts w:ascii="Times New Roman" w:hAnsi="Times New Roman" w:cs="Times New Roman"/>
                <w:highlight w:val="red"/>
                <w:lang w:val="en-US"/>
              </w:rPr>
            </w:pPr>
            <w:r w:rsidRPr="00B8251A">
              <w:rPr>
                <w:rFonts w:ascii="Times New Roman" w:hAnsi="Times New Roman" w:cs="Times New Roman"/>
              </w:rPr>
              <w:t>Автомобиль Митсубиси Оутлендер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8251A" w:rsidRDefault="00F86545" w:rsidP="00B8251A">
            <w:pPr>
              <w:rPr>
                <w:sz w:val="22"/>
                <w:szCs w:val="22"/>
                <w:highlight w:val="yellow"/>
              </w:rPr>
            </w:pPr>
            <w:r w:rsidRPr="00B8251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B8251A">
              <w:rPr>
                <w:sz w:val="22"/>
                <w:szCs w:val="22"/>
              </w:rPr>
              <w:t>096 274,29</w:t>
            </w:r>
          </w:p>
        </w:tc>
      </w:tr>
      <w:tr w:rsidR="00F86545" w:rsidRPr="00B8251A" w:rsidTr="000D19CE">
        <w:trPr>
          <w:trHeight w:val="48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8251A" w:rsidRDefault="00F86545" w:rsidP="00F86545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8251A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8251A" w:rsidRDefault="00F86545" w:rsidP="00805EF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8251A" w:rsidRDefault="00F86545" w:rsidP="001B3A44">
            <w:pPr>
              <w:pStyle w:val="ConsPlusCell"/>
              <w:rPr>
                <w:rFonts w:ascii="Times New Roman" w:hAnsi="Times New Roman" w:cs="Times New Roman"/>
              </w:rPr>
            </w:pPr>
            <w:r w:rsidRPr="00B8251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8251A" w:rsidRDefault="00F86545" w:rsidP="001B3A44">
            <w:pPr>
              <w:rPr>
                <w:sz w:val="20"/>
                <w:szCs w:val="20"/>
              </w:rPr>
            </w:pPr>
            <w:r w:rsidRPr="00B825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8251A" w:rsidRDefault="00F86545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B8251A">
              <w:rPr>
                <w:rFonts w:ascii="Times New Roman" w:hAnsi="Times New Roman" w:cs="Times New Roman"/>
              </w:rPr>
              <w:t>63,8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8251A" w:rsidRDefault="00F86545" w:rsidP="008B074F">
            <w:pPr>
              <w:rPr>
                <w:sz w:val="20"/>
                <w:szCs w:val="20"/>
              </w:rPr>
            </w:pPr>
            <w:r w:rsidRPr="00B8251A">
              <w:rPr>
                <w:sz w:val="20"/>
                <w:szCs w:val="20"/>
              </w:rPr>
              <w:t>РФ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8251A" w:rsidRDefault="00F86545" w:rsidP="00805EF4">
            <w:pPr>
              <w:rPr>
                <w:sz w:val="20"/>
                <w:szCs w:val="20"/>
                <w:highlight w:val="red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8251A" w:rsidRDefault="00F86545" w:rsidP="00805EF4">
            <w:pPr>
              <w:pStyle w:val="ConsPlusCell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8251A" w:rsidRDefault="00F86545" w:rsidP="00805EF4">
            <w:pPr>
              <w:rPr>
                <w:sz w:val="20"/>
                <w:szCs w:val="20"/>
                <w:highlight w:val="red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8251A" w:rsidRDefault="00F86545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8251A" w:rsidRDefault="00F86545" w:rsidP="00805EF4">
            <w:pPr>
              <w:rPr>
                <w:sz w:val="22"/>
                <w:szCs w:val="22"/>
              </w:rPr>
            </w:pPr>
          </w:p>
        </w:tc>
      </w:tr>
      <w:tr w:rsidR="00F86545" w:rsidRPr="00B8251A" w:rsidTr="000D19CE">
        <w:trPr>
          <w:trHeight w:val="33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8251A" w:rsidRDefault="00F86545" w:rsidP="00F86545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8251A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8251A" w:rsidRDefault="00F86545" w:rsidP="00805EF4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8251A" w:rsidRDefault="00F86545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B825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8251A" w:rsidRDefault="00F86545" w:rsidP="001B3A44">
            <w:pPr>
              <w:rPr>
                <w:sz w:val="20"/>
                <w:szCs w:val="20"/>
              </w:rPr>
            </w:pPr>
            <w:r w:rsidRPr="00B825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8251A" w:rsidRDefault="00F86545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B8251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8251A" w:rsidRDefault="00F86545" w:rsidP="008B074F">
            <w:pPr>
              <w:rPr>
                <w:sz w:val="20"/>
                <w:szCs w:val="20"/>
              </w:rPr>
            </w:pPr>
            <w:r w:rsidRPr="00B8251A">
              <w:rPr>
                <w:sz w:val="20"/>
                <w:szCs w:val="20"/>
              </w:rPr>
              <w:t>РФ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8251A" w:rsidRDefault="00F86545" w:rsidP="00805EF4">
            <w:pPr>
              <w:rPr>
                <w:sz w:val="20"/>
                <w:szCs w:val="20"/>
                <w:highlight w:val="red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8251A" w:rsidRDefault="00F86545" w:rsidP="00805EF4">
            <w:pPr>
              <w:pStyle w:val="ConsPlusCell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8251A" w:rsidRDefault="00F86545" w:rsidP="00805EF4">
            <w:pPr>
              <w:rPr>
                <w:sz w:val="20"/>
                <w:szCs w:val="20"/>
                <w:highlight w:val="red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8251A" w:rsidRDefault="00F86545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8251A" w:rsidRDefault="00F86545" w:rsidP="00805EF4">
            <w:pPr>
              <w:rPr>
                <w:sz w:val="22"/>
                <w:szCs w:val="22"/>
              </w:rPr>
            </w:pPr>
          </w:p>
        </w:tc>
      </w:tr>
      <w:tr w:rsidR="00F86545" w:rsidRPr="00DF61D2" w:rsidTr="000D19CE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F61D2" w:rsidRDefault="00F86545" w:rsidP="00F8654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F61D2" w:rsidRDefault="00F86545" w:rsidP="00805EF4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Балаянц </w:t>
            </w:r>
          </w:p>
          <w:p w:rsidR="00F86545" w:rsidRPr="00DF61D2" w:rsidRDefault="00F86545" w:rsidP="00805EF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F61D2">
              <w:rPr>
                <w:b/>
              </w:rPr>
              <w:t xml:space="preserve">Антонина </w:t>
            </w:r>
          </w:p>
          <w:p w:rsidR="00F86545" w:rsidRPr="00DF61D2" w:rsidRDefault="00F86545" w:rsidP="00805EF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F61D2">
              <w:rPr>
                <w:b/>
              </w:rPr>
              <w:t>Сергеевна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F61D2" w:rsidRDefault="00F86545" w:rsidP="00805EF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F61D2">
              <w:rPr>
                <w:sz w:val="20"/>
                <w:szCs w:val="20"/>
              </w:rPr>
              <w:t>Директор МКОУ ДО «Лебяжен-ская ДШИ»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F61D2" w:rsidRDefault="00F86545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61D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F61D2" w:rsidRDefault="00F86545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61D2">
              <w:rPr>
                <w:sz w:val="20"/>
                <w:szCs w:val="20"/>
              </w:rPr>
              <w:t>Долевая 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F61D2" w:rsidRDefault="00F86545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61D2">
              <w:rPr>
                <w:sz w:val="20"/>
                <w:szCs w:val="20"/>
              </w:rPr>
              <w:t>750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F61D2" w:rsidRDefault="00F86545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61D2">
              <w:rPr>
                <w:sz w:val="20"/>
                <w:szCs w:val="20"/>
              </w:rPr>
              <w:t>РФ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F61D2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DF61D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F61D2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DF61D2">
              <w:rPr>
                <w:sz w:val="20"/>
                <w:szCs w:val="20"/>
              </w:rPr>
              <w:t>нет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F61D2" w:rsidRDefault="00F86545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61D2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F61D2" w:rsidRDefault="00F86545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61D2">
              <w:rPr>
                <w:sz w:val="20"/>
                <w:szCs w:val="20"/>
              </w:rPr>
              <w:t xml:space="preserve">Автомобиль Киа Рио 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F61D2" w:rsidRDefault="00F86545" w:rsidP="00805EF4">
            <w:pPr>
              <w:rPr>
                <w:sz w:val="22"/>
                <w:szCs w:val="22"/>
              </w:rPr>
            </w:pPr>
            <w:r w:rsidRPr="00DF61D2">
              <w:rPr>
                <w:sz w:val="22"/>
                <w:szCs w:val="22"/>
              </w:rPr>
              <w:t>760</w:t>
            </w:r>
            <w:r>
              <w:rPr>
                <w:sz w:val="22"/>
                <w:szCs w:val="22"/>
              </w:rPr>
              <w:t xml:space="preserve"> </w:t>
            </w:r>
            <w:r w:rsidRPr="00DF61D2">
              <w:rPr>
                <w:sz w:val="22"/>
                <w:szCs w:val="22"/>
              </w:rPr>
              <w:t>744,23</w:t>
            </w:r>
          </w:p>
        </w:tc>
      </w:tr>
      <w:tr w:rsidR="00F86545" w:rsidRPr="00DF61D2" w:rsidTr="000D19CE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F61D2" w:rsidRDefault="00F86545" w:rsidP="00F8654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F61D2" w:rsidRDefault="00F86545" w:rsidP="00805EF4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F61D2" w:rsidRDefault="00F86545" w:rsidP="00805EF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F61D2" w:rsidRDefault="00F86545" w:rsidP="007D50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61D2">
              <w:rPr>
                <w:sz w:val="20"/>
                <w:szCs w:val="20"/>
              </w:rPr>
              <w:t>Жилой дом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F61D2" w:rsidRDefault="00F86545" w:rsidP="007D50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61D2">
              <w:rPr>
                <w:sz w:val="20"/>
                <w:szCs w:val="20"/>
              </w:rPr>
              <w:t>Долевая 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F61D2" w:rsidRDefault="00F86545" w:rsidP="007D50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61D2">
              <w:rPr>
                <w:sz w:val="20"/>
                <w:szCs w:val="20"/>
              </w:rPr>
              <w:t>126,1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F61D2" w:rsidRDefault="00F86545" w:rsidP="007D50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61D2">
              <w:rPr>
                <w:sz w:val="20"/>
                <w:szCs w:val="20"/>
              </w:rPr>
              <w:t>РФ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F61D2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F61D2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F61D2" w:rsidRDefault="00F86545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F61D2" w:rsidRDefault="00F86545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F61D2" w:rsidRDefault="00F86545" w:rsidP="00805EF4">
            <w:pPr>
              <w:rPr>
                <w:sz w:val="22"/>
                <w:szCs w:val="22"/>
                <w:lang w:val="en-US"/>
              </w:rPr>
            </w:pPr>
          </w:p>
        </w:tc>
      </w:tr>
      <w:tr w:rsidR="00F86545" w:rsidRPr="00DF61D2" w:rsidTr="000D19CE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F61D2" w:rsidRDefault="00F86545" w:rsidP="00805E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F61D2" w:rsidRDefault="00F86545" w:rsidP="00805EF4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F61D2" w:rsidRDefault="00F86545" w:rsidP="00805EF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F61D2" w:rsidRDefault="00F86545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61D2">
              <w:rPr>
                <w:sz w:val="20"/>
                <w:szCs w:val="20"/>
              </w:rPr>
              <w:t>квартира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F61D2" w:rsidRDefault="00F86545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61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F61D2" w:rsidRDefault="00F86545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61D2">
              <w:rPr>
                <w:sz w:val="20"/>
                <w:szCs w:val="20"/>
              </w:rPr>
              <w:t>22,8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F61D2" w:rsidRDefault="00F86545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61D2">
              <w:rPr>
                <w:sz w:val="20"/>
                <w:szCs w:val="20"/>
              </w:rPr>
              <w:t>РФ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F61D2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F61D2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F61D2" w:rsidRDefault="00F86545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F61D2" w:rsidRDefault="00F86545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F61D2" w:rsidRDefault="00F86545" w:rsidP="00805EF4">
            <w:pPr>
              <w:rPr>
                <w:sz w:val="22"/>
                <w:szCs w:val="22"/>
              </w:rPr>
            </w:pPr>
          </w:p>
        </w:tc>
      </w:tr>
      <w:tr w:rsidR="00F86545" w:rsidRPr="00DF61D2" w:rsidTr="000D19CE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F61D2" w:rsidRDefault="00F86545" w:rsidP="00805E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F61D2" w:rsidRDefault="00F86545" w:rsidP="00805EF4">
            <w:pPr>
              <w:widowControl w:val="0"/>
              <w:autoSpaceDE w:val="0"/>
              <w:autoSpaceDN w:val="0"/>
              <w:adjustRightInd w:val="0"/>
            </w:pPr>
            <w:r w:rsidRPr="00DF61D2">
              <w:t>Супруг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F61D2" w:rsidRDefault="00F86545" w:rsidP="00805EF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F61D2" w:rsidRDefault="00F86545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61D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F61D2" w:rsidRDefault="00F86545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61D2">
              <w:rPr>
                <w:sz w:val="20"/>
                <w:szCs w:val="20"/>
              </w:rPr>
              <w:t>Долевая 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F61D2" w:rsidRDefault="00F86545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61D2">
              <w:rPr>
                <w:sz w:val="20"/>
                <w:szCs w:val="20"/>
              </w:rPr>
              <w:t>750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F61D2" w:rsidRDefault="00F86545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61D2">
              <w:rPr>
                <w:sz w:val="20"/>
                <w:szCs w:val="20"/>
              </w:rPr>
              <w:t>РФ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F61D2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DF61D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F61D2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DF61D2">
              <w:rPr>
                <w:sz w:val="20"/>
                <w:szCs w:val="20"/>
              </w:rPr>
              <w:t>нет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F61D2" w:rsidRDefault="00F86545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61D2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F61D2" w:rsidRDefault="00F86545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61D2">
              <w:rPr>
                <w:sz w:val="20"/>
                <w:szCs w:val="20"/>
              </w:rPr>
              <w:t xml:space="preserve">Автомобиль Рено Каптюр, 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F61D2" w:rsidRDefault="00F86545" w:rsidP="00805EF4">
            <w:pPr>
              <w:rPr>
                <w:sz w:val="22"/>
                <w:szCs w:val="22"/>
              </w:rPr>
            </w:pPr>
            <w:r w:rsidRPr="00DF61D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</w:t>
            </w:r>
            <w:r w:rsidRPr="00DF61D2">
              <w:rPr>
                <w:sz w:val="22"/>
                <w:szCs w:val="22"/>
              </w:rPr>
              <w:t>136</w:t>
            </w:r>
            <w:r>
              <w:rPr>
                <w:sz w:val="22"/>
                <w:szCs w:val="22"/>
              </w:rPr>
              <w:t xml:space="preserve"> </w:t>
            </w:r>
            <w:r w:rsidRPr="00DF61D2">
              <w:rPr>
                <w:sz w:val="22"/>
                <w:szCs w:val="22"/>
              </w:rPr>
              <w:t>888,34</w:t>
            </w:r>
          </w:p>
        </w:tc>
      </w:tr>
      <w:tr w:rsidR="00F86545" w:rsidRPr="00DF61D2" w:rsidTr="000D19CE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F61D2" w:rsidRDefault="00F86545" w:rsidP="00805E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F61D2" w:rsidRDefault="00F86545" w:rsidP="00805EF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F61D2" w:rsidRDefault="00F86545" w:rsidP="00805EF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F61D2" w:rsidRDefault="00F86545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61D2">
              <w:rPr>
                <w:sz w:val="20"/>
                <w:szCs w:val="20"/>
              </w:rPr>
              <w:t>Жилой дом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F61D2" w:rsidRDefault="00F86545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61D2">
              <w:rPr>
                <w:sz w:val="20"/>
                <w:szCs w:val="20"/>
              </w:rPr>
              <w:t>Долевая 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F61D2" w:rsidRDefault="00F86545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61D2">
              <w:rPr>
                <w:sz w:val="20"/>
                <w:szCs w:val="20"/>
              </w:rPr>
              <w:t>126,1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F61D2" w:rsidRDefault="00F86545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61D2">
              <w:rPr>
                <w:sz w:val="20"/>
                <w:szCs w:val="20"/>
              </w:rPr>
              <w:t>РФ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F61D2" w:rsidRDefault="00F86545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F61D2" w:rsidRDefault="00F86545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F61D2" w:rsidRDefault="00F86545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F61D2" w:rsidRDefault="00F86545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F61D2" w:rsidRDefault="00F86545" w:rsidP="00805EF4">
            <w:pPr>
              <w:rPr>
                <w:sz w:val="22"/>
                <w:szCs w:val="22"/>
              </w:rPr>
            </w:pPr>
          </w:p>
        </w:tc>
      </w:tr>
      <w:tr w:rsidR="00F86545" w:rsidRPr="00DF61D2" w:rsidTr="000D19CE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F61D2" w:rsidRDefault="00F86545" w:rsidP="00805E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F61D2" w:rsidRDefault="00F86545" w:rsidP="00805E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F61D2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F61D2" w:rsidRDefault="00F86545" w:rsidP="00805EF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F61D2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DF61D2">
              <w:rPr>
                <w:sz w:val="20"/>
                <w:szCs w:val="20"/>
              </w:rPr>
              <w:t>нет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F61D2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DF61D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F61D2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DF61D2">
              <w:rPr>
                <w:sz w:val="20"/>
                <w:szCs w:val="20"/>
              </w:rPr>
              <w:t>нет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F61D2" w:rsidRDefault="00F86545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61D2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F61D2" w:rsidRDefault="00F86545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61D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F61D2" w:rsidRDefault="00F86545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61D2">
              <w:rPr>
                <w:sz w:val="20"/>
                <w:szCs w:val="20"/>
              </w:rPr>
              <w:t>750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F61D2" w:rsidRDefault="00F86545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61D2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F61D2" w:rsidRDefault="00F86545" w:rsidP="00532245">
            <w:pPr>
              <w:pStyle w:val="ConsPlusCell"/>
              <w:rPr>
                <w:rFonts w:ascii="Times New Roman" w:hAnsi="Times New Roman" w:cs="Times New Roman"/>
              </w:rPr>
            </w:pPr>
            <w:r w:rsidRPr="00DF61D2">
              <w:rPr>
                <w:rFonts w:ascii="Times New Roman" w:hAnsi="Times New Roman" w:cs="Times New Roman"/>
              </w:rPr>
              <w:t xml:space="preserve"> нет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F61D2" w:rsidRDefault="00F86545" w:rsidP="00805EF4">
            <w:pPr>
              <w:rPr>
                <w:sz w:val="22"/>
                <w:szCs w:val="22"/>
              </w:rPr>
            </w:pPr>
            <w:r w:rsidRPr="00DF61D2">
              <w:rPr>
                <w:sz w:val="22"/>
                <w:szCs w:val="22"/>
              </w:rPr>
              <w:t>0</w:t>
            </w:r>
          </w:p>
        </w:tc>
      </w:tr>
      <w:tr w:rsidR="00F86545" w:rsidRPr="00DF61D2" w:rsidTr="000D19CE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F61D2" w:rsidRDefault="00F86545" w:rsidP="00805E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F61D2" w:rsidRDefault="00F86545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F61D2" w:rsidRDefault="00F86545" w:rsidP="00805EF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F61D2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F61D2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F61D2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F61D2" w:rsidRDefault="00F86545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F61D2" w:rsidRDefault="00F86545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61D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F61D2" w:rsidRDefault="00F86545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61D2">
              <w:rPr>
                <w:sz w:val="20"/>
                <w:szCs w:val="20"/>
              </w:rPr>
              <w:t>126,1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F61D2" w:rsidRDefault="00F86545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61D2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F61D2" w:rsidRDefault="00F86545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F61D2" w:rsidRDefault="00F86545" w:rsidP="00805EF4">
            <w:pPr>
              <w:rPr>
                <w:sz w:val="22"/>
                <w:szCs w:val="22"/>
              </w:rPr>
            </w:pPr>
          </w:p>
        </w:tc>
      </w:tr>
      <w:tr w:rsidR="00F86545" w:rsidRPr="00DF61D2" w:rsidTr="000D19CE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F61D2" w:rsidRDefault="00F86545" w:rsidP="00805E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F61D2" w:rsidRDefault="00F86545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F61D2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F61D2" w:rsidRDefault="00F86545" w:rsidP="00805EF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F61D2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DF61D2">
              <w:rPr>
                <w:sz w:val="20"/>
                <w:szCs w:val="20"/>
              </w:rPr>
              <w:t>нет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F61D2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DF61D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F61D2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DF61D2">
              <w:rPr>
                <w:sz w:val="20"/>
                <w:szCs w:val="20"/>
              </w:rPr>
              <w:t>нет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F61D2" w:rsidRDefault="00F86545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61D2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F61D2" w:rsidRDefault="00F86545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61D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F61D2" w:rsidRDefault="00F86545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61D2">
              <w:rPr>
                <w:sz w:val="20"/>
                <w:szCs w:val="20"/>
              </w:rPr>
              <w:t>750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F61D2" w:rsidRDefault="00F86545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61D2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F61D2" w:rsidRDefault="00F86545" w:rsidP="00532245">
            <w:pPr>
              <w:pStyle w:val="ConsPlusCell"/>
              <w:rPr>
                <w:rFonts w:ascii="Times New Roman" w:hAnsi="Times New Roman" w:cs="Times New Roman"/>
              </w:rPr>
            </w:pPr>
            <w:r w:rsidRPr="00DF61D2">
              <w:rPr>
                <w:rFonts w:ascii="Times New Roman" w:hAnsi="Times New Roman" w:cs="Times New Roman"/>
              </w:rPr>
              <w:t xml:space="preserve"> нет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F61D2" w:rsidRDefault="00F86545" w:rsidP="00805EF4">
            <w:pPr>
              <w:rPr>
                <w:sz w:val="22"/>
                <w:szCs w:val="22"/>
              </w:rPr>
            </w:pPr>
            <w:r w:rsidRPr="00DF61D2">
              <w:rPr>
                <w:sz w:val="22"/>
                <w:szCs w:val="22"/>
              </w:rPr>
              <w:t>0</w:t>
            </w:r>
          </w:p>
        </w:tc>
      </w:tr>
      <w:tr w:rsidR="00F86545" w:rsidRPr="00DF61D2" w:rsidTr="000D19CE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F61D2" w:rsidRDefault="00F86545" w:rsidP="00805E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F61D2" w:rsidRDefault="00F86545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F61D2" w:rsidRDefault="00F86545" w:rsidP="00805EF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F61D2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F61D2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F61D2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F61D2" w:rsidRDefault="00F86545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F61D2" w:rsidRDefault="00F86545" w:rsidP="007D50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61D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F61D2" w:rsidRDefault="00F86545" w:rsidP="007D50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61D2">
              <w:rPr>
                <w:sz w:val="20"/>
                <w:szCs w:val="20"/>
              </w:rPr>
              <w:t>126,1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F61D2" w:rsidRDefault="00F86545" w:rsidP="007D50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61D2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F61D2" w:rsidRDefault="00F86545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F61D2" w:rsidRDefault="00F86545" w:rsidP="00805EF4">
            <w:pPr>
              <w:rPr>
                <w:sz w:val="22"/>
                <w:szCs w:val="22"/>
              </w:rPr>
            </w:pPr>
          </w:p>
        </w:tc>
      </w:tr>
      <w:tr w:rsidR="00F86545" w:rsidRPr="00DF61D2" w:rsidTr="000D19CE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F61D2" w:rsidRDefault="00F86545" w:rsidP="00805E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F61D2" w:rsidRDefault="00F86545" w:rsidP="007D50D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F61D2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F61D2" w:rsidRDefault="00F86545" w:rsidP="007D50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F61D2" w:rsidRDefault="00F86545" w:rsidP="007D50D2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DF61D2">
              <w:rPr>
                <w:sz w:val="20"/>
                <w:szCs w:val="20"/>
              </w:rPr>
              <w:t>нет</w:t>
            </w:r>
          </w:p>
        </w:tc>
        <w:tc>
          <w:tcPr>
            <w:tcW w:w="160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F61D2" w:rsidRDefault="00F86545" w:rsidP="007D50D2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DF61D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F61D2" w:rsidRDefault="00F86545" w:rsidP="007D50D2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DF61D2">
              <w:rPr>
                <w:sz w:val="20"/>
                <w:szCs w:val="20"/>
              </w:rPr>
              <w:t>нет</w:t>
            </w:r>
          </w:p>
        </w:tc>
        <w:tc>
          <w:tcPr>
            <w:tcW w:w="88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F61D2" w:rsidRDefault="00F86545" w:rsidP="007D50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61D2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F61D2" w:rsidRDefault="00F86545" w:rsidP="007D50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61D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F61D2" w:rsidRDefault="00F86545" w:rsidP="007D50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61D2">
              <w:rPr>
                <w:sz w:val="20"/>
                <w:szCs w:val="20"/>
              </w:rPr>
              <w:t>750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F61D2" w:rsidRDefault="00F86545" w:rsidP="007D50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61D2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F61D2" w:rsidRDefault="00F86545" w:rsidP="007D50D2">
            <w:pPr>
              <w:pStyle w:val="ConsPlusCell"/>
              <w:rPr>
                <w:rFonts w:ascii="Times New Roman" w:hAnsi="Times New Roman" w:cs="Times New Roman"/>
              </w:rPr>
            </w:pPr>
            <w:r w:rsidRPr="00DF61D2">
              <w:rPr>
                <w:rFonts w:ascii="Times New Roman" w:hAnsi="Times New Roman" w:cs="Times New Roman"/>
              </w:rPr>
              <w:t xml:space="preserve"> нет</w:t>
            </w:r>
          </w:p>
        </w:tc>
        <w:tc>
          <w:tcPr>
            <w:tcW w:w="162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F61D2" w:rsidRDefault="00F86545" w:rsidP="007D50D2">
            <w:pPr>
              <w:rPr>
                <w:sz w:val="22"/>
                <w:szCs w:val="22"/>
              </w:rPr>
            </w:pPr>
            <w:r w:rsidRPr="00DF61D2">
              <w:rPr>
                <w:sz w:val="22"/>
                <w:szCs w:val="22"/>
              </w:rPr>
              <w:t>0</w:t>
            </w:r>
          </w:p>
        </w:tc>
      </w:tr>
      <w:tr w:rsidR="00F86545" w:rsidRPr="00DF61D2" w:rsidTr="000D19CE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F61D2" w:rsidRDefault="00F86545" w:rsidP="00805E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F61D2" w:rsidRDefault="00F86545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F61D2" w:rsidRDefault="00F86545" w:rsidP="00805EF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F61D2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F61D2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F61D2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F61D2" w:rsidRDefault="00F86545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F61D2" w:rsidRDefault="00F86545" w:rsidP="007D50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61D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F61D2" w:rsidRDefault="00F86545" w:rsidP="007D50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61D2">
              <w:rPr>
                <w:sz w:val="20"/>
                <w:szCs w:val="20"/>
              </w:rPr>
              <w:t>126,1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F61D2" w:rsidRDefault="00F86545" w:rsidP="007D50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61D2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F61D2" w:rsidRDefault="00F86545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F61D2" w:rsidRDefault="00F86545" w:rsidP="00805EF4">
            <w:pPr>
              <w:rPr>
                <w:sz w:val="22"/>
                <w:szCs w:val="22"/>
              </w:rPr>
            </w:pPr>
          </w:p>
        </w:tc>
      </w:tr>
      <w:tr w:rsidR="00F86545" w:rsidRPr="005C1907" w:rsidTr="000D19CE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C1907" w:rsidRDefault="00F86545" w:rsidP="00F86545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C1907" w:rsidRDefault="00F86545" w:rsidP="001331CD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9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Веройнен </w:t>
            </w:r>
          </w:p>
          <w:p w:rsidR="00F86545" w:rsidRPr="005C1907" w:rsidRDefault="00F86545" w:rsidP="001331CD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5C1907">
              <w:rPr>
                <w:rFonts w:ascii="Times New Roman" w:hAnsi="Times New Roman" w:cs="Times New Roman"/>
                <w:b/>
                <w:sz w:val="24"/>
                <w:szCs w:val="24"/>
              </w:rPr>
              <w:t>Галина Александровна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C1907" w:rsidRDefault="00F86545" w:rsidP="001331CD">
            <w:pPr>
              <w:pStyle w:val="ConsPlusCell"/>
              <w:rPr>
                <w:rFonts w:ascii="Times New Roman" w:hAnsi="Times New Roman" w:cs="Times New Roman"/>
              </w:rPr>
            </w:pPr>
            <w:r w:rsidRPr="005C1907">
              <w:rPr>
                <w:rFonts w:ascii="Times New Roman" w:hAnsi="Times New Roman" w:cs="Times New Roman"/>
              </w:rPr>
              <w:t>Директор МОУ «Лопухинский образовательный центр»</w:t>
            </w:r>
          </w:p>
        </w:tc>
        <w:tc>
          <w:tcPr>
            <w:tcW w:w="1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C1907" w:rsidRDefault="00F86545" w:rsidP="001331CD">
            <w:pPr>
              <w:pStyle w:val="ConsPlusCell"/>
              <w:rPr>
                <w:rFonts w:ascii="Times New Roman" w:hAnsi="Times New Roman" w:cs="Times New Roman"/>
              </w:rPr>
            </w:pPr>
            <w:r w:rsidRPr="005C190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C1907" w:rsidRDefault="00F86545" w:rsidP="001331CD">
            <w:pPr>
              <w:rPr>
                <w:sz w:val="20"/>
                <w:szCs w:val="20"/>
              </w:rPr>
            </w:pPr>
            <w:r w:rsidRPr="005C19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C1907" w:rsidRDefault="00F86545" w:rsidP="001331CD">
            <w:pPr>
              <w:rPr>
                <w:sz w:val="20"/>
                <w:szCs w:val="20"/>
              </w:rPr>
            </w:pPr>
            <w:r w:rsidRPr="005C1907">
              <w:rPr>
                <w:sz w:val="20"/>
                <w:szCs w:val="20"/>
              </w:rPr>
              <w:t>50,6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C1907" w:rsidRDefault="00F86545" w:rsidP="001331CD">
            <w:pPr>
              <w:rPr>
                <w:sz w:val="20"/>
                <w:szCs w:val="20"/>
              </w:rPr>
            </w:pPr>
            <w:r w:rsidRPr="005C1907">
              <w:rPr>
                <w:sz w:val="20"/>
                <w:szCs w:val="20"/>
              </w:rPr>
              <w:t>РФ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C1907" w:rsidRDefault="00F86545" w:rsidP="001331CD">
            <w:pPr>
              <w:rPr>
                <w:sz w:val="20"/>
                <w:szCs w:val="20"/>
                <w:lang w:val="en-US"/>
              </w:rPr>
            </w:pPr>
            <w:r w:rsidRPr="005C190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C1907" w:rsidRDefault="00F86545" w:rsidP="001331CD">
            <w:pPr>
              <w:rPr>
                <w:sz w:val="20"/>
                <w:szCs w:val="20"/>
                <w:lang w:val="en-US"/>
              </w:rPr>
            </w:pPr>
            <w:r w:rsidRPr="005C1907">
              <w:rPr>
                <w:sz w:val="20"/>
                <w:szCs w:val="20"/>
              </w:rPr>
              <w:t>нет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C1907" w:rsidRDefault="00F86545" w:rsidP="001331CD">
            <w:pPr>
              <w:rPr>
                <w:sz w:val="20"/>
                <w:szCs w:val="20"/>
              </w:rPr>
            </w:pPr>
            <w:r w:rsidRPr="005C1907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C1907" w:rsidRDefault="00F86545" w:rsidP="001331CD">
            <w:pPr>
              <w:pStyle w:val="ConsPlusCell"/>
              <w:rPr>
                <w:rFonts w:ascii="Times New Roman" w:hAnsi="Times New Roman" w:cs="Times New Roman"/>
              </w:rPr>
            </w:pPr>
            <w:r w:rsidRPr="005C1907">
              <w:rPr>
                <w:rFonts w:ascii="Times New Roman" w:hAnsi="Times New Roman" w:cs="Times New Roman"/>
              </w:rPr>
              <w:t>Фольсваген Тигуан</w:t>
            </w:r>
          </w:p>
        </w:tc>
        <w:tc>
          <w:tcPr>
            <w:tcW w:w="162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C1907" w:rsidRDefault="00F86545" w:rsidP="001331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C190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5C1907">
              <w:rPr>
                <w:rFonts w:ascii="Times New Roman" w:hAnsi="Times New Roman" w:cs="Times New Roman"/>
                <w:sz w:val="22"/>
                <w:szCs w:val="22"/>
              </w:rPr>
              <w:t>464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C1907">
              <w:rPr>
                <w:rFonts w:ascii="Times New Roman" w:hAnsi="Times New Roman" w:cs="Times New Roman"/>
                <w:sz w:val="22"/>
                <w:szCs w:val="22"/>
              </w:rPr>
              <w:t>843,94</w:t>
            </w:r>
          </w:p>
        </w:tc>
      </w:tr>
      <w:tr w:rsidR="00F86545" w:rsidRPr="005C1907" w:rsidTr="000D19CE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C1907" w:rsidRDefault="00F86545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C1907" w:rsidRDefault="00F86545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C1907" w:rsidRDefault="00F86545" w:rsidP="00805EF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C1907" w:rsidRDefault="00F86545" w:rsidP="001331CD">
            <w:pPr>
              <w:pStyle w:val="ConsPlusCell"/>
              <w:rPr>
                <w:rFonts w:ascii="Times New Roman" w:hAnsi="Times New Roman" w:cs="Times New Roman"/>
              </w:rPr>
            </w:pPr>
            <w:r w:rsidRPr="005C190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C1907" w:rsidRDefault="00F86545" w:rsidP="001331CD">
            <w:pPr>
              <w:rPr>
                <w:sz w:val="20"/>
                <w:szCs w:val="20"/>
              </w:rPr>
            </w:pPr>
            <w:r w:rsidRPr="005C19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C1907" w:rsidRDefault="00F86545" w:rsidP="001331CD">
            <w:pPr>
              <w:rPr>
                <w:sz w:val="20"/>
                <w:szCs w:val="20"/>
              </w:rPr>
            </w:pPr>
            <w:r w:rsidRPr="005C1907">
              <w:rPr>
                <w:sz w:val="20"/>
                <w:szCs w:val="20"/>
              </w:rPr>
              <w:t>950,0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C1907" w:rsidRDefault="00F86545" w:rsidP="001331CD">
            <w:pPr>
              <w:rPr>
                <w:sz w:val="20"/>
                <w:szCs w:val="20"/>
              </w:rPr>
            </w:pPr>
            <w:r w:rsidRPr="005C1907">
              <w:rPr>
                <w:sz w:val="20"/>
                <w:szCs w:val="20"/>
              </w:rPr>
              <w:t>РФ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C1907" w:rsidRDefault="00F86545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C1907" w:rsidRDefault="00F86545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C1907" w:rsidRDefault="00F86545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C1907" w:rsidRDefault="00F86545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C1907" w:rsidRDefault="00F86545" w:rsidP="00805EF4">
            <w:pPr>
              <w:rPr>
                <w:sz w:val="22"/>
                <w:szCs w:val="22"/>
                <w:highlight w:val="yellow"/>
              </w:rPr>
            </w:pPr>
          </w:p>
        </w:tc>
      </w:tr>
      <w:tr w:rsidR="00F86545" w:rsidRPr="005C1907" w:rsidTr="000D19CE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C1907" w:rsidRDefault="00F86545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C1907" w:rsidRDefault="00F86545" w:rsidP="001331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C1907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545" w:rsidRPr="005C1907" w:rsidRDefault="00F86545" w:rsidP="001331C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C1907" w:rsidRDefault="00F86545" w:rsidP="001331CD">
            <w:pPr>
              <w:pStyle w:val="ConsPlusCell"/>
              <w:rPr>
                <w:rFonts w:ascii="Times New Roman" w:hAnsi="Times New Roman" w:cs="Times New Roman"/>
              </w:rPr>
            </w:pPr>
            <w:r w:rsidRPr="005C190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C1907" w:rsidRDefault="00F86545" w:rsidP="001331CD">
            <w:pPr>
              <w:rPr>
                <w:sz w:val="20"/>
                <w:szCs w:val="20"/>
              </w:rPr>
            </w:pPr>
            <w:r w:rsidRPr="005C19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C1907" w:rsidRDefault="00F86545" w:rsidP="001331CD">
            <w:pPr>
              <w:rPr>
                <w:sz w:val="20"/>
                <w:szCs w:val="20"/>
              </w:rPr>
            </w:pPr>
            <w:r w:rsidRPr="005C1907">
              <w:rPr>
                <w:sz w:val="20"/>
                <w:szCs w:val="20"/>
              </w:rPr>
              <w:t>53,7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C1907" w:rsidRDefault="00F86545" w:rsidP="001331CD">
            <w:pPr>
              <w:rPr>
                <w:sz w:val="20"/>
                <w:szCs w:val="20"/>
              </w:rPr>
            </w:pPr>
            <w:r w:rsidRPr="005C1907">
              <w:rPr>
                <w:sz w:val="20"/>
                <w:szCs w:val="20"/>
              </w:rPr>
              <w:t>РФ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C1907" w:rsidRDefault="00F86545" w:rsidP="001331CD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5C190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C1907" w:rsidRDefault="00F86545" w:rsidP="001331CD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5C1907">
              <w:rPr>
                <w:sz w:val="20"/>
                <w:szCs w:val="20"/>
              </w:rPr>
              <w:t>нет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C1907" w:rsidRDefault="00F86545" w:rsidP="001331CD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5C1907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C1907" w:rsidRDefault="00F86545" w:rsidP="001331CD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5C1907">
              <w:rPr>
                <w:rFonts w:ascii="Times New Roman" w:hAnsi="Times New Roman" w:cs="Times New Roman"/>
              </w:rPr>
              <w:t>Автомобиль Фольсваген Пассат</w:t>
            </w:r>
          </w:p>
        </w:tc>
        <w:tc>
          <w:tcPr>
            <w:tcW w:w="162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C1907" w:rsidRDefault="00F86545" w:rsidP="001331CD">
            <w:pPr>
              <w:rPr>
                <w:sz w:val="22"/>
                <w:szCs w:val="22"/>
                <w:highlight w:val="yellow"/>
              </w:rPr>
            </w:pPr>
            <w:r w:rsidRPr="005C1907">
              <w:rPr>
                <w:sz w:val="22"/>
                <w:szCs w:val="22"/>
              </w:rPr>
              <w:t>535</w:t>
            </w:r>
            <w:r>
              <w:rPr>
                <w:sz w:val="22"/>
                <w:szCs w:val="22"/>
              </w:rPr>
              <w:t xml:space="preserve"> </w:t>
            </w:r>
            <w:r w:rsidRPr="005C1907">
              <w:rPr>
                <w:sz w:val="22"/>
                <w:szCs w:val="22"/>
              </w:rPr>
              <w:t>707,72</w:t>
            </w:r>
          </w:p>
        </w:tc>
      </w:tr>
      <w:tr w:rsidR="00F86545" w:rsidRPr="005C1907" w:rsidTr="000D19CE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C1907" w:rsidRDefault="00F86545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C1907" w:rsidRDefault="00F86545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C1907" w:rsidRDefault="00F86545" w:rsidP="00805EF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C1907" w:rsidRDefault="00F86545" w:rsidP="001331CD">
            <w:pPr>
              <w:pStyle w:val="ConsPlusCell"/>
              <w:rPr>
                <w:rFonts w:ascii="Times New Roman" w:hAnsi="Times New Roman" w:cs="Times New Roman"/>
              </w:rPr>
            </w:pPr>
            <w:r w:rsidRPr="005C190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C1907" w:rsidRDefault="00F86545" w:rsidP="001331CD">
            <w:pPr>
              <w:rPr>
                <w:sz w:val="20"/>
                <w:szCs w:val="20"/>
              </w:rPr>
            </w:pPr>
            <w:r w:rsidRPr="005C19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C1907" w:rsidRDefault="00F86545" w:rsidP="001331CD">
            <w:pPr>
              <w:rPr>
                <w:sz w:val="20"/>
                <w:szCs w:val="20"/>
              </w:rPr>
            </w:pPr>
            <w:r w:rsidRPr="005C1907">
              <w:rPr>
                <w:sz w:val="20"/>
                <w:szCs w:val="20"/>
              </w:rPr>
              <w:t>2000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C1907" w:rsidRDefault="00F86545" w:rsidP="001331CD">
            <w:pPr>
              <w:rPr>
                <w:sz w:val="20"/>
                <w:szCs w:val="20"/>
              </w:rPr>
            </w:pPr>
            <w:r w:rsidRPr="005C1907">
              <w:rPr>
                <w:sz w:val="20"/>
                <w:szCs w:val="20"/>
              </w:rPr>
              <w:t>РФ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C1907" w:rsidRDefault="00F86545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C1907" w:rsidRDefault="00F86545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C1907" w:rsidRDefault="00F86545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C1907" w:rsidRDefault="00F86545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C1907" w:rsidRDefault="00F86545" w:rsidP="00805EF4">
            <w:pPr>
              <w:rPr>
                <w:sz w:val="22"/>
                <w:szCs w:val="22"/>
                <w:highlight w:val="yellow"/>
              </w:rPr>
            </w:pPr>
          </w:p>
        </w:tc>
      </w:tr>
      <w:tr w:rsidR="00F86545" w:rsidRPr="001E5A3B" w:rsidTr="000D19CE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E5A3B" w:rsidRDefault="00F86545" w:rsidP="00F86545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E5A3B" w:rsidRDefault="00F86545" w:rsidP="001331CD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A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Волчкова </w:t>
            </w:r>
          </w:p>
          <w:p w:rsidR="00F86545" w:rsidRPr="001E5A3B" w:rsidRDefault="00F86545" w:rsidP="001331CD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A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Елена </w:t>
            </w:r>
          </w:p>
          <w:p w:rsidR="00F86545" w:rsidRPr="001E5A3B" w:rsidRDefault="00F86545" w:rsidP="001331CD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A3B">
              <w:rPr>
                <w:rFonts w:ascii="Times New Roman" w:hAnsi="Times New Roman" w:cs="Times New Roman"/>
                <w:b/>
                <w:sz w:val="24"/>
                <w:szCs w:val="24"/>
              </w:rPr>
              <w:t>Васильевна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E5A3B" w:rsidRDefault="00F86545" w:rsidP="001331CD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1E5A3B">
              <w:rPr>
                <w:sz w:val="20"/>
                <w:szCs w:val="20"/>
              </w:rPr>
              <w:t>Директор МОУ «Копорская школа»</w:t>
            </w:r>
          </w:p>
        </w:tc>
        <w:tc>
          <w:tcPr>
            <w:tcW w:w="1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E5A3B" w:rsidRDefault="00F86545" w:rsidP="001331CD">
            <w:pPr>
              <w:rPr>
                <w:sz w:val="20"/>
                <w:szCs w:val="20"/>
              </w:rPr>
            </w:pPr>
            <w:r w:rsidRPr="001E5A3B">
              <w:rPr>
                <w:sz w:val="20"/>
                <w:szCs w:val="20"/>
              </w:rPr>
              <w:t>Квартира</w:t>
            </w:r>
          </w:p>
        </w:tc>
        <w:tc>
          <w:tcPr>
            <w:tcW w:w="1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E5A3B" w:rsidRDefault="00F86545" w:rsidP="001331CD">
            <w:pPr>
              <w:rPr>
                <w:sz w:val="20"/>
                <w:szCs w:val="20"/>
              </w:rPr>
            </w:pPr>
            <w:r w:rsidRPr="001E5A3B">
              <w:rPr>
                <w:sz w:val="20"/>
                <w:szCs w:val="20"/>
              </w:rPr>
              <w:t xml:space="preserve">долевая (1/4)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E5A3B" w:rsidRDefault="00F86545" w:rsidP="001331CD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1E5A3B">
              <w:rPr>
                <w:sz w:val="20"/>
                <w:szCs w:val="20"/>
              </w:rPr>
              <w:t>66,6 (16,7)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E5A3B" w:rsidRDefault="00F86545" w:rsidP="001331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5A3B">
              <w:rPr>
                <w:sz w:val="20"/>
                <w:szCs w:val="20"/>
              </w:rPr>
              <w:t>РФ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E5A3B" w:rsidRDefault="00F86545" w:rsidP="001E5A3B">
            <w:pPr>
              <w:pStyle w:val="a3"/>
              <w:spacing w:before="0" w:beforeAutospacing="0" w:after="0"/>
              <w:rPr>
                <w:sz w:val="20"/>
                <w:szCs w:val="20"/>
                <w:highlight w:val="red"/>
              </w:rPr>
            </w:pPr>
            <w:r w:rsidRPr="001E5A3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E5A3B" w:rsidRDefault="00F86545" w:rsidP="001E5A3B">
            <w:pPr>
              <w:pStyle w:val="a3"/>
              <w:spacing w:before="0" w:beforeAutospacing="0" w:after="0"/>
              <w:rPr>
                <w:sz w:val="20"/>
                <w:szCs w:val="20"/>
                <w:highlight w:val="red"/>
              </w:rPr>
            </w:pPr>
            <w:r w:rsidRPr="001E5A3B">
              <w:rPr>
                <w:sz w:val="20"/>
                <w:szCs w:val="20"/>
              </w:rPr>
              <w:t>нет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E5A3B" w:rsidRDefault="00F86545" w:rsidP="001E5A3B">
            <w:pPr>
              <w:pStyle w:val="a3"/>
              <w:spacing w:before="0" w:beforeAutospacing="0" w:after="0"/>
              <w:rPr>
                <w:sz w:val="20"/>
                <w:szCs w:val="20"/>
                <w:highlight w:val="red"/>
              </w:rPr>
            </w:pPr>
            <w:r w:rsidRPr="001E5A3B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E5A3B" w:rsidRDefault="00F86545" w:rsidP="009F4C6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1E5A3B">
              <w:rPr>
                <w:sz w:val="20"/>
                <w:szCs w:val="20"/>
              </w:rPr>
              <w:t>нет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E5A3B" w:rsidRDefault="00F86545" w:rsidP="009F4C6F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1 286 720,30</w:t>
            </w:r>
          </w:p>
        </w:tc>
      </w:tr>
      <w:tr w:rsidR="00F86545" w:rsidRPr="001E5A3B" w:rsidTr="000D19CE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E5A3B" w:rsidRDefault="00F86545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E5A3B" w:rsidRDefault="00F86545" w:rsidP="001331CD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E5A3B" w:rsidRDefault="00F86545" w:rsidP="001331CD">
            <w:pPr>
              <w:pStyle w:val="a3"/>
              <w:spacing w:before="0" w:beforeAutospacing="0" w:after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E5A3B" w:rsidRDefault="00F86545" w:rsidP="001331CD">
            <w:pPr>
              <w:rPr>
                <w:sz w:val="20"/>
                <w:szCs w:val="20"/>
              </w:rPr>
            </w:pPr>
            <w:r w:rsidRPr="001E5A3B">
              <w:rPr>
                <w:sz w:val="20"/>
                <w:szCs w:val="20"/>
              </w:rPr>
              <w:t>квартира</w:t>
            </w:r>
          </w:p>
        </w:tc>
        <w:tc>
          <w:tcPr>
            <w:tcW w:w="1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E5A3B" w:rsidRDefault="00F86545" w:rsidP="001331CD">
            <w:pPr>
              <w:rPr>
                <w:sz w:val="20"/>
                <w:szCs w:val="20"/>
              </w:rPr>
            </w:pPr>
            <w:r w:rsidRPr="001E5A3B">
              <w:rPr>
                <w:sz w:val="20"/>
                <w:szCs w:val="20"/>
              </w:rPr>
              <w:t>долевая (1/3)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E5A3B" w:rsidRDefault="00F86545" w:rsidP="001331CD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1E5A3B">
              <w:rPr>
                <w:sz w:val="20"/>
                <w:szCs w:val="20"/>
              </w:rPr>
              <w:t>57,3 (19,1)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E5A3B" w:rsidRDefault="00F86545" w:rsidP="001331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5A3B">
              <w:rPr>
                <w:sz w:val="20"/>
                <w:szCs w:val="20"/>
              </w:rPr>
              <w:t>РФ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E5A3B" w:rsidRDefault="00F86545" w:rsidP="009F4C6F">
            <w:pPr>
              <w:pStyle w:val="a3"/>
              <w:spacing w:before="0" w:beforeAutospacing="0" w:after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E5A3B" w:rsidRDefault="00F86545" w:rsidP="009F4C6F">
            <w:pPr>
              <w:pStyle w:val="a3"/>
              <w:spacing w:before="0" w:beforeAutospacing="0" w:after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E5A3B" w:rsidRDefault="00F86545" w:rsidP="009F4C6F">
            <w:pPr>
              <w:pStyle w:val="a3"/>
              <w:spacing w:before="0" w:beforeAutospacing="0" w:after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E5A3B" w:rsidRDefault="00F86545" w:rsidP="009F4C6F">
            <w:pPr>
              <w:pStyle w:val="a3"/>
              <w:spacing w:before="0" w:beforeAutospacing="0" w:after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E5A3B" w:rsidRDefault="00F86545" w:rsidP="009F4C6F">
            <w:pPr>
              <w:pStyle w:val="a3"/>
              <w:spacing w:before="0" w:beforeAutospacing="0" w:after="0"/>
              <w:rPr>
                <w:sz w:val="22"/>
                <w:szCs w:val="22"/>
                <w:highlight w:val="yellow"/>
              </w:rPr>
            </w:pPr>
          </w:p>
        </w:tc>
      </w:tr>
      <w:tr w:rsidR="00F86545" w:rsidRPr="001E5A3B" w:rsidTr="000D19CE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E5A3B" w:rsidRDefault="00F86545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E5A3B" w:rsidRDefault="00F86545" w:rsidP="001331CD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1E5A3B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E5A3B" w:rsidRDefault="00F86545" w:rsidP="001331CD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E5A3B" w:rsidRDefault="00F86545" w:rsidP="001331CD">
            <w:pPr>
              <w:rPr>
                <w:sz w:val="20"/>
                <w:szCs w:val="20"/>
              </w:rPr>
            </w:pPr>
            <w:r w:rsidRPr="001E5A3B">
              <w:rPr>
                <w:sz w:val="20"/>
                <w:szCs w:val="20"/>
              </w:rPr>
              <w:t>квартира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E5A3B" w:rsidRDefault="00F86545" w:rsidP="001331CD">
            <w:pPr>
              <w:rPr>
                <w:sz w:val="20"/>
                <w:szCs w:val="20"/>
              </w:rPr>
            </w:pPr>
            <w:r w:rsidRPr="001E5A3B">
              <w:rPr>
                <w:sz w:val="20"/>
                <w:szCs w:val="20"/>
              </w:rPr>
              <w:t>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E5A3B" w:rsidRDefault="00F86545" w:rsidP="001331CD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1E5A3B">
              <w:rPr>
                <w:sz w:val="20"/>
                <w:szCs w:val="20"/>
              </w:rPr>
              <w:t>66,6 (16,7)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E5A3B" w:rsidRDefault="00F86545" w:rsidP="001331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5A3B">
              <w:rPr>
                <w:sz w:val="20"/>
                <w:szCs w:val="20"/>
              </w:rPr>
              <w:t>РФ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E5A3B" w:rsidRDefault="00F86545" w:rsidP="001E5A3B">
            <w:pPr>
              <w:pStyle w:val="a3"/>
              <w:spacing w:before="0" w:beforeAutospacing="0" w:after="0"/>
              <w:rPr>
                <w:sz w:val="20"/>
                <w:szCs w:val="20"/>
                <w:highlight w:val="red"/>
              </w:rPr>
            </w:pPr>
            <w:r w:rsidRPr="001E5A3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E5A3B" w:rsidRDefault="00F86545" w:rsidP="001E5A3B">
            <w:pPr>
              <w:pStyle w:val="a3"/>
              <w:spacing w:before="0" w:beforeAutospacing="0" w:after="0"/>
              <w:rPr>
                <w:sz w:val="20"/>
                <w:szCs w:val="20"/>
                <w:highlight w:val="red"/>
              </w:rPr>
            </w:pPr>
            <w:r w:rsidRPr="001E5A3B">
              <w:rPr>
                <w:sz w:val="20"/>
                <w:szCs w:val="20"/>
              </w:rPr>
              <w:t>нет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E5A3B" w:rsidRDefault="00F86545" w:rsidP="001E5A3B">
            <w:pPr>
              <w:pStyle w:val="a3"/>
              <w:spacing w:before="0" w:beforeAutospacing="0" w:after="0"/>
              <w:rPr>
                <w:sz w:val="20"/>
                <w:szCs w:val="20"/>
                <w:highlight w:val="red"/>
              </w:rPr>
            </w:pPr>
            <w:r w:rsidRPr="001E5A3B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E5A3B" w:rsidRDefault="00F86545" w:rsidP="001E5A3B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1E5A3B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>Лада 212140</w:t>
            </w:r>
            <w:r w:rsidRPr="001E5A3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E5A3B" w:rsidRDefault="00F86545" w:rsidP="009F4C6F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389 050,00</w:t>
            </w:r>
          </w:p>
        </w:tc>
      </w:tr>
      <w:tr w:rsidR="00F86545" w:rsidRPr="00443746" w:rsidTr="000D19CE">
        <w:trPr>
          <w:trHeight w:val="47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443746" w:rsidRDefault="00F86545" w:rsidP="00F86545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443746" w:rsidRDefault="00F86545" w:rsidP="009F4C6F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7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Гордина </w:t>
            </w:r>
          </w:p>
          <w:p w:rsidR="00F86545" w:rsidRPr="00443746" w:rsidRDefault="00F86545" w:rsidP="009F4C6F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7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Елена </w:t>
            </w:r>
          </w:p>
          <w:p w:rsidR="00F86545" w:rsidRPr="00443746" w:rsidRDefault="00F86545" w:rsidP="009F4C6F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sz w:val="22"/>
                <w:szCs w:val="22"/>
              </w:rPr>
            </w:pPr>
            <w:r w:rsidRPr="00443746">
              <w:rPr>
                <w:rFonts w:ascii="Times New Roman" w:hAnsi="Times New Roman" w:cs="Times New Roman"/>
                <w:b/>
                <w:sz w:val="24"/>
                <w:szCs w:val="24"/>
              </w:rPr>
              <w:t>Николаевна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443746" w:rsidRDefault="00F86545" w:rsidP="009F4C6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443746">
              <w:rPr>
                <w:sz w:val="20"/>
                <w:szCs w:val="20"/>
              </w:rPr>
              <w:t>Директор МОУ «Кипенская школа»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443746" w:rsidRDefault="00F86545" w:rsidP="009F4C6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44374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443746" w:rsidRDefault="00F86545" w:rsidP="009F4C6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443746">
              <w:rPr>
                <w:sz w:val="20"/>
                <w:szCs w:val="20"/>
              </w:rPr>
              <w:t xml:space="preserve">долевая (1/3)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443746" w:rsidRDefault="00F86545" w:rsidP="00BA7BD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443746">
              <w:rPr>
                <w:sz w:val="20"/>
                <w:szCs w:val="20"/>
              </w:rPr>
              <w:t xml:space="preserve">47,9 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443746" w:rsidRDefault="00F86545" w:rsidP="009F4C6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443746">
              <w:rPr>
                <w:sz w:val="20"/>
                <w:szCs w:val="20"/>
              </w:rPr>
              <w:t>РФ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443746" w:rsidRDefault="00F86545" w:rsidP="000D19CE">
            <w:pPr>
              <w:rPr>
                <w:sz w:val="20"/>
                <w:szCs w:val="20"/>
              </w:rPr>
            </w:pPr>
            <w:r w:rsidRPr="00443746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443746" w:rsidRDefault="00F86545" w:rsidP="000D19CE">
            <w:pPr>
              <w:rPr>
                <w:sz w:val="20"/>
                <w:szCs w:val="20"/>
              </w:rPr>
            </w:pPr>
            <w:r w:rsidRPr="00443746">
              <w:rPr>
                <w:sz w:val="20"/>
                <w:szCs w:val="20"/>
              </w:rPr>
              <w:t>36,0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443746" w:rsidRDefault="00F86545" w:rsidP="000D19CE">
            <w:pPr>
              <w:rPr>
                <w:sz w:val="20"/>
                <w:szCs w:val="20"/>
              </w:rPr>
            </w:pPr>
            <w:r w:rsidRPr="00443746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443746" w:rsidRDefault="00F86545" w:rsidP="009F4C6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443746">
              <w:rPr>
                <w:sz w:val="20"/>
                <w:szCs w:val="20"/>
              </w:rPr>
              <w:t xml:space="preserve">Автомобиль Лексус НХ300Н 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443746" w:rsidRDefault="00F86545" w:rsidP="009F4C6F">
            <w:pPr>
              <w:pStyle w:val="a3"/>
              <w:spacing w:before="0" w:beforeAutospacing="0" w:after="0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1 954 546,38</w:t>
            </w:r>
          </w:p>
        </w:tc>
      </w:tr>
      <w:tr w:rsidR="00F86545" w:rsidRPr="00443746" w:rsidTr="000D19CE">
        <w:trPr>
          <w:trHeight w:val="3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443746" w:rsidRDefault="00F86545" w:rsidP="00F86545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443746" w:rsidRDefault="00F86545" w:rsidP="009F4C6F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443746" w:rsidRDefault="00F86545" w:rsidP="009F4C6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443746" w:rsidRDefault="00F86545" w:rsidP="009F4C6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443746" w:rsidRDefault="00F86545" w:rsidP="009F4C6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443746" w:rsidRDefault="00F86545" w:rsidP="00BA7BD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443746" w:rsidRDefault="00F86545" w:rsidP="009F4C6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443746" w:rsidRDefault="00F86545" w:rsidP="009F4C6F">
            <w:pPr>
              <w:rPr>
                <w:sz w:val="20"/>
                <w:szCs w:val="20"/>
              </w:rPr>
            </w:pPr>
            <w:r w:rsidRPr="0044374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443746" w:rsidRDefault="00F86545" w:rsidP="009F4C6F">
            <w:pPr>
              <w:rPr>
                <w:sz w:val="20"/>
                <w:szCs w:val="20"/>
              </w:rPr>
            </w:pPr>
            <w:r w:rsidRPr="00443746">
              <w:rPr>
                <w:sz w:val="20"/>
                <w:szCs w:val="20"/>
              </w:rPr>
              <w:t>47,9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443746" w:rsidRDefault="00F86545" w:rsidP="009F4C6F">
            <w:pPr>
              <w:rPr>
                <w:sz w:val="20"/>
                <w:szCs w:val="20"/>
              </w:rPr>
            </w:pPr>
            <w:r w:rsidRPr="00443746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443746" w:rsidRDefault="00F86545" w:rsidP="009F4C6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Default="00F86545" w:rsidP="009F4C6F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</w:p>
        </w:tc>
      </w:tr>
      <w:tr w:rsidR="00F86545" w:rsidRPr="00D107B4" w:rsidTr="000D19CE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107B4" w:rsidRDefault="00F86545" w:rsidP="00F86545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D12FB" w:rsidRDefault="00F86545" w:rsidP="009F4C6F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2FB">
              <w:rPr>
                <w:rFonts w:ascii="Times New Roman" w:hAnsi="Times New Roman" w:cs="Times New Roman"/>
                <w:b/>
                <w:sz w:val="24"/>
                <w:szCs w:val="24"/>
              </w:rPr>
              <w:t>Доброва Наталья Михайловна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F631DA" w:rsidRDefault="00F86545" w:rsidP="00C43B3E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F631DA">
              <w:rPr>
                <w:sz w:val="20"/>
                <w:szCs w:val="20"/>
              </w:rPr>
              <w:t xml:space="preserve">директор МОУ «Нагорная школа»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F631DA" w:rsidRDefault="00F86545" w:rsidP="00C43B3E">
            <w:pPr>
              <w:pStyle w:val="ConsPlusCell"/>
              <w:rPr>
                <w:rFonts w:ascii="Times New Roman" w:hAnsi="Times New Roman" w:cs="Times New Roman"/>
              </w:rPr>
            </w:pPr>
            <w:r w:rsidRPr="00F631D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F631DA" w:rsidRDefault="00F86545" w:rsidP="00C43B3E">
            <w:pPr>
              <w:rPr>
                <w:sz w:val="20"/>
                <w:szCs w:val="20"/>
              </w:rPr>
            </w:pPr>
            <w:r w:rsidRPr="00F631D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F631DA" w:rsidRDefault="00F86545" w:rsidP="00C43B3E">
            <w:pPr>
              <w:rPr>
                <w:sz w:val="20"/>
                <w:szCs w:val="20"/>
              </w:rPr>
            </w:pPr>
            <w:r w:rsidRPr="00F631DA">
              <w:rPr>
                <w:sz w:val="20"/>
                <w:szCs w:val="20"/>
              </w:rPr>
              <w:t>60,9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F631DA" w:rsidRDefault="00F86545" w:rsidP="00C43B3E">
            <w:pPr>
              <w:pStyle w:val="ConsPlusCell"/>
              <w:rPr>
                <w:rFonts w:ascii="Times New Roman" w:hAnsi="Times New Roman" w:cs="Times New Roman"/>
              </w:rPr>
            </w:pPr>
            <w:r w:rsidRPr="00F631D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F631DA" w:rsidRDefault="00F86545" w:rsidP="00C43B3E">
            <w:pPr>
              <w:pStyle w:val="a3"/>
              <w:spacing w:before="0" w:beforeAutospacing="0" w:after="0"/>
              <w:rPr>
                <w:sz w:val="20"/>
                <w:szCs w:val="20"/>
                <w:highlight w:val="red"/>
              </w:rPr>
            </w:pPr>
            <w:r w:rsidRPr="00F631D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F631DA" w:rsidRDefault="00F86545" w:rsidP="00C43B3E">
            <w:pPr>
              <w:pStyle w:val="a3"/>
              <w:spacing w:before="0" w:beforeAutospacing="0" w:after="0"/>
              <w:rPr>
                <w:sz w:val="20"/>
                <w:szCs w:val="20"/>
                <w:highlight w:val="red"/>
              </w:rPr>
            </w:pPr>
            <w:r w:rsidRPr="00F631DA">
              <w:rPr>
                <w:sz w:val="20"/>
                <w:szCs w:val="20"/>
              </w:rPr>
              <w:t>нет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F631DA" w:rsidRDefault="00F86545" w:rsidP="00C43B3E">
            <w:pPr>
              <w:pStyle w:val="a3"/>
              <w:spacing w:before="0" w:beforeAutospacing="0" w:after="0"/>
              <w:rPr>
                <w:sz w:val="20"/>
                <w:szCs w:val="20"/>
                <w:highlight w:val="red"/>
              </w:rPr>
            </w:pPr>
            <w:r w:rsidRPr="00F631DA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F631DA" w:rsidRDefault="00F86545" w:rsidP="00F631DA">
            <w:pPr>
              <w:pStyle w:val="a3"/>
              <w:spacing w:before="0" w:beforeAutospacing="0" w:after="0"/>
              <w:rPr>
                <w:sz w:val="20"/>
                <w:szCs w:val="20"/>
                <w:lang w:val="en-US"/>
              </w:rPr>
            </w:pPr>
            <w:r w:rsidRPr="00F631DA">
              <w:rPr>
                <w:sz w:val="20"/>
                <w:szCs w:val="20"/>
              </w:rPr>
              <w:t xml:space="preserve">Автомобиль </w:t>
            </w:r>
            <w:r w:rsidRPr="00F631DA">
              <w:rPr>
                <w:sz w:val="20"/>
                <w:szCs w:val="20"/>
                <w:lang w:val="en-US"/>
              </w:rPr>
              <w:t>Chrry Tiggo 7 Pro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F631DA" w:rsidRDefault="00F86545" w:rsidP="00C43B3E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F631D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 </w:t>
            </w:r>
            <w:r w:rsidRPr="00F631DA">
              <w:rPr>
                <w:sz w:val="22"/>
                <w:szCs w:val="22"/>
              </w:rPr>
              <w:t>368</w:t>
            </w:r>
            <w:r>
              <w:rPr>
                <w:sz w:val="22"/>
                <w:szCs w:val="22"/>
              </w:rPr>
              <w:t xml:space="preserve"> </w:t>
            </w:r>
            <w:r w:rsidRPr="00F631DA">
              <w:rPr>
                <w:sz w:val="22"/>
                <w:szCs w:val="22"/>
              </w:rPr>
              <w:t>587,11</w:t>
            </w:r>
          </w:p>
        </w:tc>
      </w:tr>
      <w:tr w:rsidR="00F86545" w:rsidRPr="00D107B4" w:rsidTr="000D19CE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107B4" w:rsidRDefault="00F86545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F631DA" w:rsidRDefault="00F86545" w:rsidP="009F4C6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F631DA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545" w:rsidRPr="00F631DA" w:rsidRDefault="00F86545" w:rsidP="00C43B3E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F631DA" w:rsidRDefault="00F86545" w:rsidP="00C43B3E">
            <w:pPr>
              <w:pStyle w:val="ConsPlusCell"/>
              <w:rPr>
                <w:rFonts w:ascii="Times New Roman" w:hAnsi="Times New Roman" w:cs="Times New Roman"/>
              </w:rPr>
            </w:pPr>
            <w:r w:rsidRPr="00F631D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F631DA" w:rsidRDefault="00F86545" w:rsidP="00C43B3E">
            <w:pPr>
              <w:rPr>
                <w:sz w:val="20"/>
                <w:szCs w:val="20"/>
              </w:rPr>
            </w:pPr>
            <w:r w:rsidRPr="00F631D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F631DA" w:rsidRDefault="00F86545" w:rsidP="00C43B3E">
            <w:pPr>
              <w:rPr>
                <w:sz w:val="20"/>
                <w:szCs w:val="20"/>
              </w:rPr>
            </w:pPr>
            <w:r w:rsidRPr="00F631DA">
              <w:rPr>
                <w:sz w:val="20"/>
                <w:szCs w:val="20"/>
              </w:rPr>
              <w:t>нет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F631DA" w:rsidRDefault="00F86545" w:rsidP="00C43B3E">
            <w:pPr>
              <w:pStyle w:val="ConsPlusCell"/>
              <w:rPr>
                <w:rFonts w:ascii="Times New Roman" w:hAnsi="Times New Roman" w:cs="Times New Roman"/>
              </w:rPr>
            </w:pPr>
            <w:r w:rsidRPr="00F631D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F631DA" w:rsidRDefault="00F86545" w:rsidP="00C43B3E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F631D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F631DA" w:rsidRDefault="00F86545" w:rsidP="00C43B3E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F631DA">
              <w:rPr>
                <w:sz w:val="20"/>
                <w:szCs w:val="20"/>
              </w:rPr>
              <w:t>60,9</w:t>
            </w:r>
          </w:p>
        </w:tc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F631DA" w:rsidRDefault="00F86545" w:rsidP="00C43B3E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F631DA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F631DA" w:rsidRDefault="00F86545" w:rsidP="00C43B3E">
            <w:pPr>
              <w:pStyle w:val="ConsPlusCell"/>
              <w:rPr>
                <w:rFonts w:ascii="Times New Roman" w:hAnsi="Times New Roman" w:cs="Times New Roman"/>
              </w:rPr>
            </w:pPr>
            <w:r w:rsidRPr="00F631D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F631DA" w:rsidRDefault="00F86545" w:rsidP="00C43B3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631DA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F86545" w:rsidRPr="00D107B4" w:rsidTr="000D19CE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107B4" w:rsidRDefault="00F86545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F631DA" w:rsidRDefault="00F86545" w:rsidP="009F4C6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F631DA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545" w:rsidRPr="00F631DA" w:rsidRDefault="00F86545" w:rsidP="00C43B3E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F631DA" w:rsidRDefault="00F86545" w:rsidP="00C43B3E">
            <w:pPr>
              <w:pStyle w:val="ConsPlusCell"/>
              <w:rPr>
                <w:rFonts w:ascii="Times New Roman" w:hAnsi="Times New Roman" w:cs="Times New Roman"/>
              </w:rPr>
            </w:pPr>
            <w:r w:rsidRPr="00F631D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415E" w:rsidRDefault="00F86545" w:rsidP="00C43B3E">
            <w:pPr>
              <w:rPr>
                <w:sz w:val="20"/>
                <w:szCs w:val="20"/>
                <w:lang w:val="en-US"/>
              </w:rPr>
            </w:pPr>
            <w:r w:rsidRPr="00F631D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F631DA" w:rsidRDefault="00F86545" w:rsidP="00C43B3E">
            <w:pPr>
              <w:rPr>
                <w:sz w:val="20"/>
                <w:szCs w:val="20"/>
              </w:rPr>
            </w:pPr>
            <w:r w:rsidRPr="00F631DA">
              <w:rPr>
                <w:sz w:val="20"/>
                <w:szCs w:val="20"/>
              </w:rPr>
              <w:t>нет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F631DA" w:rsidRDefault="00F86545" w:rsidP="00C43B3E">
            <w:pPr>
              <w:pStyle w:val="ConsPlusCell"/>
              <w:rPr>
                <w:rFonts w:ascii="Times New Roman" w:hAnsi="Times New Roman" w:cs="Times New Roman"/>
              </w:rPr>
            </w:pPr>
            <w:r w:rsidRPr="00F631D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F631DA" w:rsidRDefault="00F86545" w:rsidP="00C43B3E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F631D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F631DA" w:rsidRDefault="00F86545" w:rsidP="00C43B3E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F631DA">
              <w:rPr>
                <w:sz w:val="20"/>
                <w:szCs w:val="20"/>
              </w:rPr>
              <w:t>60,9</w:t>
            </w:r>
          </w:p>
        </w:tc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F631DA" w:rsidRDefault="00F86545" w:rsidP="00C43B3E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F631DA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F631DA" w:rsidRDefault="00F86545" w:rsidP="00C43B3E">
            <w:pPr>
              <w:pStyle w:val="ConsPlusCell"/>
              <w:rPr>
                <w:rFonts w:ascii="Times New Roman" w:hAnsi="Times New Roman" w:cs="Times New Roman"/>
              </w:rPr>
            </w:pPr>
            <w:r w:rsidRPr="00F631D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F631DA" w:rsidRDefault="00F86545" w:rsidP="00C43B3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631DA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F86545" w:rsidRPr="00FD66F9" w:rsidTr="000D19CE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FD66F9" w:rsidRDefault="00F86545" w:rsidP="00F8654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FD66F9" w:rsidRDefault="00F86545" w:rsidP="00782BC1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6F9">
              <w:rPr>
                <w:rFonts w:ascii="Times New Roman" w:hAnsi="Times New Roman" w:cs="Times New Roman"/>
                <w:b/>
                <w:sz w:val="24"/>
                <w:szCs w:val="24"/>
              </w:rPr>
              <w:t>Захарова Елена Владимировна</w:t>
            </w:r>
          </w:p>
        </w:tc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545" w:rsidRPr="00FD66F9" w:rsidRDefault="00F86545" w:rsidP="00C43B3E">
            <w:pPr>
              <w:rPr>
                <w:sz w:val="20"/>
                <w:szCs w:val="20"/>
              </w:rPr>
            </w:pPr>
            <w:r w:rsidRPr="00FD66F9">
              <w:rPr>
                <w:sz w:val="20"/>
                <w:szCs w:val="20"/>
              </w:rPr>
              <w:t>Директор МОУ «Новогореловская школа»</w:t>
            </w:r>
          </w:p>
        </w:tc>
        <w:tc>
          <w:tcPr>
            <w:tcW w:w="1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FD66F9" w:rsidRDefault="00F86545" w:rsidP="00A5096A">
            <w:pPr>
              <w:pStyle w:val="ConsPlusCell"/>
              <w:rPr>
                <w:rFonts w:ascii="Times New Roman" w:hAnsi="Times New Roman" w:cs="Times New Roman"/>
              </w:rPr>
            </w:pPr>
            <w:r w:rsidRPr="00FD66F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FD66F9" w:rsidRDefault="00F86545" w:rsidP="00A5096A">
            <w:pPr>
              <w:rPr>
                <w:sz w:val="20"/>
                <w:szCs w:val="20"/>
              </w:rPr>
            </w:pPr>
            <w:r w:rsidRPr="00FD66F9">
              <w:rPr>
                <w:sz w:val="20"/>
                <w:szCs w:val="20"/>
              </w:rPr>
              <w:t xml:space="preserve">Общая долевая (1/5)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FD66F9" w:rsidRDefault="00F86545" w:rsidP="00A5096A">
            <w:pPr>
              <w:rPr>
                <w:sz w:val="20"/>
                <w:szCs w:val="20"/>
              </w:rPr>
            </w:pPr>
            <w:r w:rsidRPr="00FD66F9">
              <w:rPr>
                <w:sz w:val="20"/>
                <w:szCs w:val="20"/>
              </w:rPr>
              <w:t>73,6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FD66F9" w:rsidRDefault="00F86545" w:rsidP="00A5096A">
            <w:pPr>
              <w:pStyle w:val="ConsPlusCell"/>
              <w:rPr>
                <w:rFonts w:ascii="Times New Roman" w:hAnsi="Times New Roman" w:cs="Times New Roman"/>
              </w:rPr>
            </w:pPr>
            <w:r w:rsidRPr="00FD66F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2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FD66F9" w:rsidRDefault="00F86545" w:rsidP="00A5096A">
            <w:pPr>
              <w:pStyle w:val="ConsPlusCell"/>
              <w:rPr>
                <w:rFonts w:ascii="Times New Roman" w:hAnsi="Times New Roman" w:cs="Times New Roman"/>
              </w:rPr>
            </w:pPr>
            <w:r w:rsidRPr="00FD66F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FD66F9" w:rsidRDefault="00F86545" w:rsidP="00A5096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D66F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2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FD66F9" w:rsidRDefault="00F86545" w:rsidP="00A5096A">
            <w:pPr>
              <w:pStyle w:val="ConsPlusCell"/>
              <w:rPr>
                <w:rFonts w:ascii="Times New Roman" w:hAnsi="Times New Roman" w:cs="Times New Roman"/>
              </w:rPr>
            </w:pPr>
            <w:r w:rsidRPr="00FD66F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FD66F9" w:rsidRDefault="00F86545" w:rsidP="00A5096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D66F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62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FD66F9" w:rsidRDefault="00F86545" w:rsidP="00C43B3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D66F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FD66F9">
              <w:rPr>
                <w:rFonts w:ascii="Times New Roman" w:hAnsi="Times New Roman" w:cs="Times New Roman"/>
                <w:sz w:val="22"/>
                <w:szCs w:val="22"/>
              </w:rPr>
              <w:t>014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D66F9">
              <w:rPr>
                <w:rFonts w:ascii="Times New Roman" w:hAnsi="Times New Roman" w:cs="Times New Roman"/>
                <w:sz w:val="22"/>
                <w:szCs w:val="22"/>
              </w:rPr>
              <w:t>881,39</w:t>
            </w:r>
          </w:p>
        </w:tc>
      </w:tr>
      <w:tr w:rsidR="00F86545" w:rsidRPr="00FD66F9" w:rsidTr="000D19CE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FD66F9" w:rsidRDefault="00F86545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FD66F9" w:rsidRDefault="00F86545" w:rsidP="009F4C6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545" w:rsidRPr="00FD66F9" w:rsidRDefault="00F86545" w:rsidP="00C43B3E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FD66F9" w:rsidRDefault="00F86545" w:rsidP="00A5096A">
            <w:pPr>
              <w:pStyle w:val="ConsPlusCell"/>
              <w:rPr>
                <w:rFonts w:ascii="Times New Roman" w:hAnsi="Times New Roman" w:cs="Times New Roman"/>
              </w:rPr>
            </w:pPr>
            <w:r w:rsidRPr="00FD66F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FD66F9" w:rsidRDefault="00F86545" w:rsidP="00A5096A">
            <w:pPr>
              <w:rPr>
                <w:sz w:val="20"/>
                <w:szCs w:val="20"/>
              </w:rPr>
            </w:pPr>
            <w:r w:rsidRPr="00FD66F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FD66F9" w:rsidRDefault="00F86545" w:rsidP="00A5096A">
            <w:pPr>
              <w:rPr>
                <w:sz w:val="20"/>
                <w:szCs w:val="20"/>
              </w:rPr>
            </w:pPr>
            <w:r w:rsidRPr="00FD66F9">
              <w:rPr>
                <w:sz w:val="20"/>
                <w:szCs w:val="20"/>
              </w:rPr>
              <w:t>28,0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FD66F9" w:rsidRDefault="00F86545" w:rsidP="00A5096A">
            <w:pPr>
              <w:pStyle w:val="ConsPlusCell"/>
              <w:rPr>
                <w:rFonts w:ascii="Times New Roman" w:hAnsi="Times New Roman" w:cs="Times New Roman"/>
              </w:rPr>
            </w:pPr>
            <w:r w:rsidRPr="00FD66F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FD66F9" w:rsidRDefault="00F86545" w:rsidP="00DE2CE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FD66F9" w:rsidRDefault="00F86545" w:rsidP="00DE2CE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FD66F9" w:rsidRDefault="00F86545" w:rsidP="00DE2CE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FD66F9" w:rsidRDefault="00F86545" w:rsidP="00C43B3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FD66F9" w:rsidRDefault="00F86545" w:rsidP="00C43B3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86545" w:rsidRPr="00FD66F9" w:rsidTr="000D19CE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FD66F9" w:rsidRDefault="00F86545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FD66F9" w:rsidRDefault="00F86545" w:rsidP="009F4C6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FD66F9">
              <w:rPr>
                <w:sz w:val="20"/>
                <w:szCs w:val="20"/>
              </w:rPr>
              <w:t>супруг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545" w:rsidRPr="00FD66F9" w:rsidRDefault="00F86545" w:rsidP="00C43B3E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FD66F9" w:rsidRDefault="00F86545" w:rsidP="00A5096A">
            <w:pPr>
              <w:pStyle w:val="ConsPlusCell"/>
              <w:rPr>
                <w:rFonts w:ascii="Times New Roman" w:hAnsi="Times New Roman" w:cs="Times New Roman"/>
              </w:rPr>
            </w:pPr>
            <w:r w:rsidRPr="00FD66F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0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FD66F9" w:rsidRDefault="00F86545" w:rsidP="00A5096A">
            <w:pPr>
              <w:rPr>
                <w:sz w:val="20"/>
                <w:szCs w:val="20"/>
              </w:rPr>
            </w:pPr>
            <w:r w:rsidRPr="00FD66F9">
              <w:rPr>
                <w:sz w:val="20"/>
                <w:szCs w:val="20"/>
              </w:rPr>
              <w:t xml:space="preserve">Общая долевая (1/5)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FD66F9" w:rsidRDefault="00F86545" w:rsidP="00A5096A">
            <w:pPr>
              <w:rPr>
                <w:sz w:val="20"/>
                <w:szCs w:val="20"/>
              </w:rPr>
            </w:pPr>
            <w:r w:rsidRPr="00FD66F9">
              <w:rPr>
                <w:sz w:val="20"/>
                <w:szCs w:val="20"/>
              </w:rPr>
              <w:t>73,6</w:t>
            </w:r>
          </w:p>
        </w:tc>
        <w:tc>
          <w:tcPr>
            <w:tcW w:w="88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FD66F9" w:rsidRDefault="00F86545" w:rsidP="00A5096A">
            <w:pPr>
              <w:pStyle w:val="ConsPlusCell"/>
              <w:rPr>
                <w:rFonts w:ascii="Times New Roman" w:hAnsi="Times New Roman" w:cs="Times New Roman"/>
              </w:rPr>
            </w:pPr>
            <w:r w:rsidRPr="00FD66F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2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FD66F9" w:rsidRDefault="00F86545" w:rsidP="00DE2CE2">
            <w:pPr>
              <w:pStyle w:val="ConsPlusCell"/>
              <w:rPr>
                <w:rFonts w:ascii="Times New Roman" w:hAnsi="Times New Roman" w:cs="Times New Roman"/>
              </w:rPr>
            </w:pPr>
            <w:r w:rsidRPr="00FD66F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FD66F9" w:rsidRDefault="00F86545" w:rsidP="00DE2CE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D66F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2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FD66F9" w:rsidRDefault="00F86545" w:rsidP="00DE2CE2">
            <w:pPr>
              <w:pStyle w:val="ConsPlusCell"/>
              <w:rPr>
                <w:rFonts w:ascii="Times New Roman" w:hAnsi="Times New Roman" w:cs="Times New Roman"/>
              </w:rPr>
            </w:pPr>
            <w:r w:rsidRPr="00FD66F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FD66F9" w:rsidRDefault="00F86545" w:rsidP="00C43B3E">
            <w:pPr>
              <w:pStyle w:val="ConsPlusCell"/>
              <w:rPr>
                <w:rFonts w:ascii="Times New Roman" w:hAnsi="Times New Roman" w:cs="Times New Roman"/>
              </w:rPr>
            </w:pPr>
            <w:r w:rsidRPr="00FD66F9">
              <w:rPr>
                <w:rFonts w:ascii="Times New Roman" w:hAnsi="Times New Roman" w:cs="Times New Roman"/>
              </w:rPr>
              <w:t xml:space="preserve">Автомобиль </w:t>
            </w:r>
            <w:r w:rsidRPr="00FD66F9">
              <w:rPr>
                <w:rFonts w:ascii="Times New Roman" w:hAnsi="Times New Roman" w:cs="Times New Roman"/>
                <w:lang w:val="en-US"/>
              </w:rPr>
              <w:t>Land Rover Discovery</w:t>
            </w:r>
            <w:r w:rsidRPr="00FD66F9"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162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FD66F9" w:rsidRDefault="00F86545" w:rsidP="00C43B3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D66F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FD66F9">
              <w:rPr>
                <w:rFonts w:ascii="Times New Roman" w:hAnsi="Times New Roman" w:cs="Times New Roman"/>
                <w:sz w:val="22"/>
                <w:szCs w:val="22"/>
              </w:rPr>
              <w:t>675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D66F9">
              <w:rPr>
                <w:rFonts w:ascii="Times New Roman" w:hAnsi="Times New Roman" w:cs="Times New Roman"/>
                <w:sz w:val="22"/>
                <w:szCs w:val="22"/>
              </w:rPr>
              <w:t>399,83</w:t>
            </w:r>
          </w:p>
        </w:tc>
      </w:tr>
      <w:tr w:rsidR="00F86545" w:rsidRPr="00FD66F9" w:rsidTr="000D19CE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FD66F9" w:rsidRDefault="00F86545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FD66F9" w:rsidRDefault="00F86545" w:rsidP="009F4C6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545" w:rsidRPr="00FD66F9" w:rsidRDefault="00F86545" w:rsidP="00C43B3E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FD66F9" w:rsidRDefault="00F86545" w:rsidP="00C43B3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FD66F9" w:rsidRDefault="00F86545" w:rsidP="00C43B3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FD66F9" w:rsidRDefault="00F86545" w:rsidP="00C43B3E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FD66F9" w:rsidRDefault="00F86545" w:rsidP="00C43B3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FD66F9" w:rsidRDefault="00F86545" w:rsidP="00C43B3E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FD66F9" w:rsidRDefault="00F86545" w:rsidP="00C43B3E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FD66F9" w:rsidRDefault="00F86545" w:rsidP="00C43B3E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FD66F9" w:rsidRDefault="00F86545" w:rsidP="00A5096A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FD66F9">
              <w:rPr>
                <w:rFonts w:ascii="Times New Roman" w:hAnsi="Times New Roman" w:cs="Times New Roman"/>
              </w:rPr>
              <w:t xml:space="preserve">Автомобиль </w:t>
            </w:r>
            <w:r w:rsidRPr="00FD66F9">
              <w:rPr>
                <w:rFonts w:ascii="Times New Roman" w:hAnsi="Times New Roman" w:cs="Times New Roman"/>
                <w:lang w:val="en-US"/>
              </w:rPr>
              <w:t>Skoda Octavia</w:t>
            </w: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FD66F9" w:rsidRDefault="00F86545" w:rsidP="00C43B3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86545" w:rsidRPr="00FD66F9" w:rsidTr="000D19CE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FD66F9" w:rsidRDefault="00F86545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FD66F9" w:rsidRDefault="00F86545" w:rsidP="00A5096A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FD66F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545" w:rsidRPr="00FD66F9" w:rsidRDefault="00F86545" w:rsidP="00C43B3E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FD66F9" w:rsidRDefault="00F86545" w:rsidP="00A5096A">
            <w:pPr>
              <w:pStyle w:val="ConsPlusCell"/>
              <w:rPr>
                <w:rFonts w:ascii="Times New Roman" w:hAnsi="Times New Roman" w:cs="Times New Roman"/>
              </w:rPr>
            </w:pPr>
            <w:r w:rsidRPr="00FD66F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FD66F9" w:rsidRDefault="00F86545" w:rsidP="00A5096A">
            <w:pPr>
              <w:rPr>
                <w:sz w:val="20"/>
                <w:szCs w:val="20"/>
              </w:rPr>
            </w:pPr>
            <w:r w:rsidRPr="00FD66F9">
              <w:rPr>
                <w:sz w:val="20"/>
                <w:szCs w:val="20"/>
              </w:rPr>
              <w:t xml:space="preserve">Общая долевая (1/5)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FD66F9" w:rsidRDefault="00F86545" w:rsidP="00A5096A">
            <w:pPr>
              <w:rPr>
                <w:sz w:val="20"/>
                <w:szCs w:val="20"/>
              </w:rPr>
            </w:pPr>
            <w:r w:rsidRPr="00FD66F9">
              <w:rPr>
                <w:sz w:val="20"/>
                <w:szCs w:val="20"/>
              </w:rPr>
              <w:t>73,6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FD66F9" w:rsidRDefault="00F86545" w:rsidP="00A5096A">
            <w:pPr>
              <w:pStyle w:val="ConsPlusCell"/>
              <w:rPr>
                <w:rFonts w:ascii="Times New Roman" w:hAnsi="Times New Roman" w:cs="Times New Roman"/>
              </w:rPr>
            </w:pPr>
            <w:r w:rsidRPr="00FD66F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FD66F9" w:rsidRDefault="00F86545" w:rsidP="000153A7">
            <w:pPr>
              <w:pStyle w:val="ConsPlusCell"/>
              <w:rPr>
                <w:rFonts w:ascii="Times New Roman" w:hAnsi="Times New Roman" w:cs="Times New Roman"/>
              </w:rPr>
            </w:pPr>
            <w:r w:rsidRPr="00FD66F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FD66F9" w:rsidRDefault="00F86545" w:rsidP="000153A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D66F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FD66F9" w:rsidRDefault="00F86545" w:rsidP="000153A7">
            <w:pPr>
              <w:pStyle w:val="ConsPlusCell"/>
              <w:rPr>
                <w:rFonts w:ascii="Times New Roman" w:hAnsi="Times New Roman" w:cs="Times New Roman"/>
              </w:rPr>
            </w:pPr>
            <w:r w:rsidRPr="00FD66F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FD66F9" w:rsidRDefault="00F86545" w:rsidP="000153A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D66F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FD66F9" w:rsidRDefault="00F86545" w:rsidP="00C43B3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D66F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F86545" w:rsidRPr="00FD66F9" w:rsidTr="000D19CE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FD66F9" w:rsidRDefault="00F86545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FD66F9" w:rsidRDefault="00F86545" w:rsidP="00A5096A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FD66F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545" w:rsidRPr="00FD66F9" w:rsidRDefault="00F86545" w:rsidP="00A5096A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FD66F9" w:rsidRDefault="00F86545" w:rsidP="00A5096A">
            <w:pPr>
              <w:pStyle w:val="ConsPlusCell"/>
              <w:rPr>
                <w:rFonts w:ascii="Times New Roman" w:hAnsi="Times New Roman" w:cs="Times New Roman"/>
              </w:rPr>
            </w:pPr>
            <w:r w:rsidRPr="00FD66F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FD66F9" w:rsidRDefault="00F86545" w:rsidP="00A5096A">
            <w:pPr>
              <w:rPr>
                <w:sz w:val="20"/>
                <w:szCs w:val="20"/>
              </w:rPr>
            </w:pPr>
            <w:r w:rsidRPr="00FD66F9">
              <w:rPr>
                <w:sz w:val="20"/>
                <w:szCs w:val="20"/>
              </w:rPr>
              <w:t xml:space="preserve">Общая долевая (1/5)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FD66F9" w:rsidRDefault="00F86545" w:rsidP="00A5096A">
            <w:pPr>
              <w:rPr>
                <w:sz w:val="20"/>
                <w:szCs w:val="20"/>
              </w:rPr>
            </w:pPr>
            <w:r w:rsidRPr="00FD66F9">
              <w:rPr>
                <w:sz w:val="20"/>
                <w:szCs w:val="20"/>
              </w:rPr>
              <w:t>73,6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FD66F9" w:rsidRDefault="00F86545" w:rsidP="00A5096A">
            <w:pPr>
              <w:pStyle w:val="ConsPlusCell"/>
              <w:rPr>
                <w:rFonts w:ascii="Times New Roman" w:hAnsi="Times New Roman" w:cs="Times New Roman"/>
              </w:rPr>
            </w:pPr>
            <w:r w:rsidRPr="00FD66F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FD66F9" w:rsidRDefault="00F86545" w:rsidP="00A5096A">
            <w:pPr>
              <w:pStyle w:val="ConsPlusCell"/>
              <w:rPr>
                <w:rFonts w:ascii="Times New Roman" w:hAnsi="Times New Roman" w:cs="Times New Roman"/>
              </w:rPr>
            </w:pPr>
            <w:r w:rsidRPr="00FD66F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FD66F9" w:rsidRDefault="00F86545" w:rsidP="00A5096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D66F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FD66F9" w:rsidRDefault="00F86545" w:rsidP="00A5096A">
            <w:pPr>
              <w:pStyle w:val="ConsPlusCell"/>
              <w:rPr>
                <w:rFonts w:ascii="Times New Roman" w:hAnsi="Times New Roman" w:cs="Times New Roman"/>
              </w:rPr>
            </w:pPr>
            <w:r w:rsidRPr="00FD66F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FD66F9" w:rsidRDefault="00F86545" w:rsidP="00A5096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D66F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FD66F9" w:rsidRDefault="00F86545" w:rsidP="00C43B3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D66F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F86545" w:rsidRPr="00FD66F9" w:rsidTr="000D19CE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FD66F9" w:rsidRDefault="00F86545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FD66F9" w:rsidRDefault="00F86545" w:rsidP="00A5096A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FD66F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545" w:rsidRPr="00FD66F9" w:rsidRDefault="00F86545" w:rsidP="00A5096A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FD66F9" w:rsidRDefault="00F86545" w:rsidP="00A5096A">
            <w:pPr>
              <w:pStyle w:val="ConsPlusCell"/>
              <w:rPr>
                <w:rFonts w:ascii="Times New Roman" w:hAnsi="Times New Roman" w:cs="Times New Roman"/>
              </w:rPr>
            </w:pPr>
            <w:r w:rsidRPr="00FD66F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FD66F9" w:rsidRDefault="00F86545" w:rsidP="00A5096A">
            <w:pPr>
              <w:rPr>
                <w:sz w:val="20"/>
                <w:szCs w:val="20"/>
              </w:rPr>
            </w:pPr>
            <w:r w:rsidRPr="00FD66F9">
              <w:rPr>
                <w:sz w:val="20"/>
                <w:szCs w:val="20"/>
              </w:rPr>
              <w:t xml:space="preserve">Общая долевая (1/5)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FD66F9" w:rsidRDefault="00F86545" w:rsidP="00A5096A">
            <w:pPr>
              <w:rPr>
                <w:sz w:val="20"/>
                <w:szCs w:val="20"/>
              </w:rPr>
            </w:pPr>
            <w:r w:rsidRPr="00FD66F9">
              <w:rPr>
                <w:sz w:val="20"/>
                <w:szCs w:val="20"/>
              </w:rPr>
              <w:t>73,6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FD66F9" w:rsidRDefault="00F86545" w:rsidP="00A5096A">
            <w:pPr>
              <w:pStyle w:val="ConsPlusCell"/>
              <w:rPr>
                <w:rFonts w:ascii="Times New Roman" w:hAnsi="Times New Roman" w:cs="Times New Roman"/>
              </w:rPr>
            </w:pPr>
            <w:r w:rsidRPr="00FD66F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FD66F9" w:rsidRDefault="00F86545" w:rsidP="00A5096A">
            <w:pPr>
              <w:pStyle w:val="ConsPlusCell"/>
              <w:rPr>
                <w:rFonts w:ascii="Times New Roman" w:hAnsi="Times New Roman" w:cs="Times New Roman"/>
              </w:rPr>
            </w:pPr>
            <w:r w:rsidRPr="00FD66F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FD66F9" w:rsidRDefault="00F86545" w:rsidP="00A5096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D66F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FD66F9" w:rsidRDefault="00F86545" w:rsidP="00A5096A">
            <w:pPr>
              <w:pStyle w:val="ConsPlusCell"/>
              <w:rPr>
                <w:rFonts w:ascii="Times New Roman" w:hAnsi="Times New Roman" w:cs="Times New Roman"/>
              </w:rPr>
            </w:pPr>
            <w:r w:rsidRPr="00FD66F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FD66F9" w:rsidRDefault="00F86545" w:rsidP="00A5096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D66F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FD66F9" w:rsidRDefault="00F86545" w:rsidP="00C43B3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D66F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F86545" w:rsidRPr="00140E86" w:rsidTr="000D19CE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A9561D" w:rsidRDefault="00F86545" w:rsidP="00F8654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40E86" w:rsidRDefault="00F86545" w:rsidP="00D107B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E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Елистратова Ксения </w:t>
            </w:r>
            <w:r w:rsidRPr="00140E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Александровна</w:t>
            </w:r>
          </w:p>
        </w:tc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545" w:rsidRPr="00140E86" w:rsidRDefault="00F86545" w:rsidP="00355D7D">
            <w:pPr>
              <w:rPr>
                <w:sz w:val="20"/>
                <w:szCs w:val="20"/>
              </w:rPr>
            </w:pPr>
            <w:r w:rsidRPr="00140E86">
              <w:rPr>
                <w:sz w:val="20"/>
                <w:szCs w:val="20"/>
              </w:rPr>
              <w:lastRenderedPageBreak/>
              <w:t xml:space="preserve">Директор МОУ </w:t>
            </w:r>
            <w:r w:rsidRPr="00140E86">
              <w:rPr>
                <w:sz w:val="20"/>
                <w:szCs w:val="20"/>
              </w:rPr>
              <w:lastRenderedPageBreak/>
              <w:t>«Инженерно-техничская школа»</w:t>
            </w:r>
          </w:p>
        </w:tc>
        <w:tc>
          <w:tcPr>
            <w:tcW w:w="1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40E86" w:rsidRDefault="00F86545" w:rsidP="00355D7D">
            <w:pPr>
              <w:pStyle w:val="ConsPlusCell"/>
              <w:rPr>
                <w:rFonts w:ascii="Times New Roman" w:hAnsi="Times New Roman" w:cs="Times New Roman"/>
              </w:rPr>
            </w:pPr>
            <w:r w:rsidRPr="00140E86"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</w:p>
        </w:tc>
        <w:tc>
          <w:tcPr>
            <w:tcW w:w="1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40E86" w:rsidRDefault="00F86545" w:rsidP="00355D7D">
            <w:pPr>
              <w:rPr>
                <w:sz w:val="20"/>
                <w:szCs w:val="20"/>
              </w:rPr>
            </w:pPr>
            <w:r w:rsidRPr="00140E86">
              <w:rPr>
                <w:sz w:val="20"/>
                <w:szCs w:val="20"/>
              </w:rPr>
              <w:t xml:space="preserve">Общая долевая (1/3)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40E86" w:rsidRDefault="00F86545" w:rsidP="00355D7D">
            <w:pPr>
              <w:rPr>
                <w:sz w:val="20"/>
                <w:szCs w:val="20"/>
              </w:rPr>
            </w:pPr>
            <w:r w:rsidRPr="00140E86">
              <w:rPr>
                <w:sz w:val="20"/>
                <w:szCs w:val="20"/>
              </w:rPr>
              <w:t>52,5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40E86" w:rsidRDefault="00F86545" w:rsidP="00355D7D">
            <w:pPr>
              <w:pStyle w:val="ConsPlusCell"/>
              <w:rPr>
                <w:rFonts w:ascii="Times New Roman" w:hAnsi="Times New Roman" w:cs="Times New Roman"/>
              </w:rPr>
            </w:pPr>
            <w:r w:rsidRPr="00140E8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40E86" w:rsidRDefault="00F86545" w:rsidP="00355D7D">
            <w:pPr>
              <w:pStyle w:val="ConsPlusCell"/>
              <w:rPr>
                <w:rFonts w:ascii="Times New Roman" w:hAnsi="Times New Roman" w:cs="Times New Roman"/>
              </w:rPr>
            </w:pPr>
            <w:r w:rsidRPr="00140E8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40E86" w:rsidRDefault="00F86545" w:rsidP="00355D7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40E86">
              <w:rPr>
                <w:rFonts w:ascii="Times New Roman" w:hAnsi="Times New Roman" w:cs="Times New Roman"/>
                <w:sz w:val="22"/>
                <w:szCs w:val="22"/>
              </w:rPr>
              <w:t>41,0</w:t>
            </w:r>
          </w:p>
        </w:tc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40E86" w:rsidRDefault="00F86545" w:rsidP="00355D7D">
            <w:pPr>
              <w:pStyle w:val="ConsPlusCell"/>
              <w:rPr>
                <w:rFonts w:ascii="Times New Roman" w:hAnsi="Times New Roman" w:cs="Times New Roman"/>
              </w:rPr>
            </w:pPr>
            <w:r w:rsidRPr="00140E8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40E86" w:rsidRDefault="00F86545" w:rsidP="00A5096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40E8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62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40E86" w:rsidRDefault="00F86545" w:rsidP="00C43B3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40E8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140E86">
              <w:rPr>
                <w:rFonts w:ascii="Times New Roman" w:hAnsi="Times New Roman" w:cs="Times New Roman"/>
                <w:sz w:val="22"/>
                <w:szCs w:val="22"/>
              </w:rPr>
              <w:t>324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40E86">
              <w:rPr>
                <w:rFonts w:ascii="Times New Roman" w:hAnsi="Times New Roman" w:cs="Times New Roman"/>
                <w:sz w:val="22"/>
                <w:szCs w:val="22"/>
              </w:rPr>
              <w:t>770,06</w:t>
            </w:r>
          </w:p>
        </w:tc>
      </w:tr>
      <w:tr w:rsidR="00F86545" w:rsidRPr="00140E86" w:rsidTr="000D19CE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40E86" w:rsidRDefault="00F86545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40E86" w:rsidRDefault="00F86545" w:rsidP="00D107B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545" w:rsidRPr="00140E86" w:rsidRDefault="00F86545" w:rsidP="00355D7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40E86" w:rsidRDefault="00F86545" w:rsidP="00355D7D">
            <w:pPr>
              <w:pStyle w:val="ConsPlusCell"/>
              <w:rPr>
                <w:rFonts w:ascii="Times New Roman" w:hAnsi="Times New Roman" w:cs="Times New Roman"/>
              </w:rPr>
            </w:pPr>
            <w:r w:rsidRPr="00140E8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40E86" w:rsidRDefault="00F86545" w:rsidP="00355D7D">
            <w:pPr>
              <w:rPr>
                <w:sz w:val="20"/>
                <w:szCs w:val="20"/>
              </w:rPr>
            </w:pPr>
            <w:r w:rsidRPr="00140E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40E86" w:rsidRDefault="00F86545" w:rsidP="00355D7D">
            <w:pPr>
              <w:rPr>
                <w:sz w:val="20"/>
                <w:szCs w:val="20"/>
              </w:rPr>
            </w:pPr>
            <w:r w:rsidRPr="00140E86">
              <w:rPr>
                <w:sz w:val="20"/>
                <w:szCs w:val="20"/>
              </w:rPr>
              <w:t>53,6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40E86" w:rsidRDefault="00F86545" w:rsidP="00355D7D">
            <w:pPr>
              <w:pStyle w:val="ConsPlusCell"/>
              <w:rPr>
                <w:rFonts w:ascii="Times New Roman" w:hAnsi="Times New Roman" w:cs="Times New Roman"/>
              </w:rPr>
            </w:pPr>
            <w:r w:rsidRPr="00140E8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40E86" w:rsidRDefault="00F86545" w:rsidP="00355D7D">
            <w:pPr>
              <w:pStyle w:val="ConsPlusCell"/>
              <w:rPr>
                <w:rFonts w:ascii="Times New Roman" w:hAnsi="Times New Roman" w:cs="Times New Roman"/>
              </w:rPr>
            </w:pPr>
            <w:r w:rsidRPr="00140E8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40E86" w:rsidRDefault="00F86545" w:rsidP="00355D7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40E8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40E86" w:rsidRDefault="00F86545" w:rsidP="00355D7D">
            <w:pPr>
              <w:pStyle w:val="ConsPlusCell"/>
              <w:rPr>
                <w:rFonts w:ascii="Times New Roman" w:hAnsi="Times New Roman" w:cs="Times New Roman"/>
              </w:rPr>
            </w:pPr>
            <w:r w:rsidRPr="00140E8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40E86" w:rsidRDefault="00F86545" w:rsidP="00A5096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40E86" w:rsidRDefault="00F86545" w:rsidP="00C43B3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86545" w:rsidRPr="00140E86" w:rsidTr="000D19CE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40E86" w:rsidRDefault="00F86545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40E86" w:rsidRDefault="00F86545" w:rsidP="00D107B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E86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545" w:rsidRPr="00140E86" w:rsidRDefault="00F86545" w:rsidP="00A5096A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40E86" w:rsidRDefault="00F86545" w:rsidP="00A5096A">
            <w:pPr>
              <w:pStyle w:val="ConsPlusCell"/>
              <w:rPr>
                <w:rFonts w:ascii="Times New Roman" w:hAnsi="Times New Roman" w:cs="Times New Roman"/>
              </w:rPr>
            </w:pPr>
            <w:r w:rsidRPr="00140E86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40E86" w:rsidRDefault="00F86545" w:rsidP="00A5096A">
            <w:pPr>
              <w:rPr>
                <w:sz w:val="20"/>
                <w:szCs w:val="20"/>
              </w:rPr>
            </w:pPr>
            <w:r w:rsidRPr="00140E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40E86" w:rsidRDefault="00F86545" w:rsidP="00A5096A">
            <w:pPr>
              <w:rPr>
                <w:sz w:val="20"/>
                <w:szCs w:val="20"/>
              </w:rPr>
            </w:pPr>
            <w:r w:rsidRPr="00140E86">
              <w:rPr>
                <w:sz w:val="20"/>
                <w:szCs w:val="20"/>
              </w:rPr>
              <w:t>1200,0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40E86" w:rsidRDefault="00F86545" w:rsidP="00A5096A">
            <w:pPr>
              <w:pStyle w:val="ConsPlusCell"/>
              <w:rPr>
                <w:rFonts w:ascii="Times New Roman" w:hAnsi="Times New Roman" w:cs="Times New Roman"/>
              </w:rPr>
            </w:pPr>
            <w:r w:rsidRPr="00140E8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2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40E86" w:rsidRDefault="00F86545" w:rsidP="00A5096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40E86" w:rsidRDefault="00F86545" w:rsidP="00A5096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40E86" w:rsidRDefault="00F86545" w:rsidP="00A5096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40E86" w:rsidRDefault="00F86545" w:rsidP="00A5096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40E86" w:rsidRDefault="00F86545" w:rsidP="004D427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40E8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140E86">
              <w:rPr>
                <w:rFonts w:ascii="Times New Roman" w:hAnsi="Times New Roman" w:cs="Times New Roman"/>
                <w:sz w:val="22"/>
                <w:szCs w:val="22"/>
              </w:rPr>
              <w:t>031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40E86">
              <w:rPr>
                <w:rFonts w:ascii="Times New Roman" w:hAnsi="Times New Roman" w:cs="Times New Roman"/>
                <w:sz w:val="22"/>
                <w:szCs w:val="22"/>
              </w:rPr>
              <w:t>254,67</w:t>
            </w:r>
          </w:p>
        </w:tc>
      </w:tr>
      <w:tr w:rsidR="00F86545" w:rsidRPr="00140E86" w:rsidTr="000D19CE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40E86" w:rsidRDefault="00F86545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40E86" w:rsidRDefault="00F86545" w:rsidP="00D107B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545" w:rsidRPr="00140E86" w:rsidRDefault="00F86545" w:rsidP="00A5096A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40E86" w:rsidRDefault="00F86545" w:rsidP="00A5096A">
            <w:pPr>
              <w:pStyle w:val="ConsPlusCell"/>
              <w:rPr>
                <w:rFonts w:ascii="Times New Roman" w:hAnsi="Times New Roman" w:cs="Times New Roman"/>
              </w:rPr>
            </w:pPr>
            <w:r w:rsidRPr="00140E8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40E86" w:rsidRDefault="00F86545" w:rsidP="00A5096A">
            <w:pPr>
              <w:rPr>
                <w:sz w:val="20"/>
                <w:szCs w:val="20"/>
              </w:rPr>
            </w:pPr>
            <w:r w:rsidRPr="00140E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40E86" w:rsidRDefault="00F86545" w:rsidP="00A5096A">
            <w:pPr>
              <w:rPr>
                <w:sz w:val="20"/>
                <w:szCs w:val="20"/>
              </w:rPr>
            </w:pPr>
            <w:r w:rsidRPr="00140E86">
              <w:rPr>
                <w:sz w:val="20"/>
                <w:szCs w:val="20"/>
              </w:rPr>
              <w:t>402,3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40E86" w:rsidRDefault="00F86545" w:rsidP="00A5096A">
            <w:pPr>
              <w:pStyle w:val="ConsPlusCell"/>
              <w:rPr>
                <w:rFonts w:ascii="Times New Roman" w:hAnsi="Times New Roman" w:cs="Times New Roman"/>
              </w:rPr>
            </w:pPr>
            <w:r w:rsidRPr="00140E8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40E86" w:rsidRDefault="00F86545" w:rsidP="00A5096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40E86" w:rsidRDefault="00F86545" w:rsidP="00A5096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40E86" w:rsidRDefault="00F86545" w:rsidP="00A5096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40E86" w:rsidRDefault="00F86545" w:rsidP="00A5096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40E86" w:rsidRDefault="00F86545" w:rsidP="004D427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86545" w:rsidRPr="00140E86" w:rsidTr="000D19CE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40E86" w:rsidRDefault="00F86545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40E86" w:rsidRDefault="00F86545" w:rsidP="00D107B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545" w:rsidRPr="00140E86" w:rsidRDefault="00F86545" w:rsidP="00A5096A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40E86" w:rsidRDefault="00F86545" w:rsidP="00047046">
            <w:pPr>
              <w:pStyle w:val="ConsPlusCell"/>
              <w:rPr>
                <w:rFonts w:ascii="Times New Roman" w:hAnsi="Times New Roman" w:cs="Times New Roman"/>
              </w:rPr>
            </w:pPr>
            <w:r w:rsidRPr="00140E8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40E86" w:rsidRDefault="00F86545" w:rsidP="00140E86">
            <w:pPr>
              <w:rPr>
                <w:sz w:val="20"/>
                <w:szCs w:val="20"/>
              </w:rPr>
            </w:pPr>
            <w:r w:rsidRPr="00140E86">
              <w:rPr>
                <w:sz w:val="20"/>
                <w:szCs w:val="20"/>
              </w:rPr>
              <w:t xml:space="preserve">Общая долевая (24/111)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40E86" w:rsidRDefault="00F86545" w:rsidP="00A5096A">
            <w:pPr>
              <w:rPr>
                <w:sz w:val="20"/>
                <w:szCs w:val="20"/>
              </w:rPr>
            </w:pPr>
            <w:r w:rsidRPr="00140E86">
              <w:rPr>
                <w:sz w:val="20"/>
                <w:szCs w:val="20"/>
              </w:rPr>
              <w:t>147,7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40E86" w:rsidRDefault="00F86545" w:rsidP="00047046">
            <w:pPr>
              <w:pStyle w:val="ConsPlusCell"/>
              <w:rPr>
                <w:rFonts w:ascii="Times New Roman" w:hAnsi="Times New Roman" w:cs="Times New Roman"/>
              </w:rPr>
            </w:pPr>
            <w:r w:rsidRPr="00140E8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40E86" w:rsidRDefault="00F86545" w:rsidP="00A5096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40E86" w:rsidRDefault="00F86545" w:rsidP="00A5096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40E86" w:rsidRDefault="00F86545" w:rsidP="00A5096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40E86" w:rsidRDefault="00F86545" w:rsidP="00A5096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40E86" w:rsidRDefault="00F86545" w:rsidP="004D427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86545" w:rsidRPr="00140E86" w:rsidTr="000D19CE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40E86" w:rsidRDefault="00F86545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40E86" w:rsidRDefault="00F86545" w:rsidP="00D107B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545" w:rsidRPr="00140E86" w:rsidRDefault="00F86545" w:rsidP="00A5096A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40E86" w:rsidRDefault="00F86545" w:rsidP="00047046">
            <w:pPr>
              <w:pStyle w:val="ConsPlusCell"/>
              <w:rPr>
                <w:rFonts w:ascii="Times New Roman" w:hAnsi="Times New Roman" w:cs="Times New Roman"/>
              </w:rPr>
            </w:pPr>
            <w:r w:rsidRPr="00140E8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40E86" w:rsidRDefault="00F86545" w:rsidP="00047046">
            <w:pPr>
              <w:rPr>
                <w:sz w:val="20"/>
                <w:szCs w:val="20"/>
              </w:rPr>
            </w:pPr>
            <w:r w:rsidRPr="00140E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40E86" w:rsidRDefault="00F86545" w:rsidP="00A5096A">
            <w:pPr>
              <w:rPr>
                <w:sz w:val="20"/>
                <w:szCs w:val="20"/>
              </w:rPr>
            </w:pPr>
            <w:r w:rsidRPr="00140E86">
              <w:rPr>
                <w:sz w:val="20"/>
                <w:szCs w:val="20"/>
              </w:rPr>
              <w:t>41,0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40E86" w:rsidRDefault="00F86545" w:rsidP="00047046">
            <w:pPr>
              <w:pStyle w:val="ConsPlusCell"/>
              <w:rPr>
                <w:rFonts w:ascii="Times New Roman" w:hAnsi="Times New Roman" w:cs="Times New Roman"/>
              </w:rPr>
            </w:pPr>
            <w:r w:rsidRPr="00140E8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40E86" w:rsidRDefault="00F86545" w:rsidP="00A5096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40E86" w:rsidRDefault="00F86545" w:rsidP="00A5096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40E86" w:rsidRDefault="00F86545" w:rsidP="00A5096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40E86" w:rsidRDefault="00F86545" w:rsidP="00A5096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40E86" w:rsidRDefault="00F86545" w:rsidP="004D427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86545" w:rsidRPr="00140E86" w:rsidTr="000D19CE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40E86" w:rsidRDefault="00F86545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40E86" w:rsidRDefault="00F86545" w:rsidP="00D107B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545" w:rsidRPr="00140E86" w:rsidRDefault="00F86545" w:rsidP="00A5096A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40E86" w:rsidRDefault="00F86545" w:rsidP="00047046">
            <w:pPr>
              <w:pStyle w:val="ConsPlusCell"/>
              <w:rPr>
                <w:rFonts w:ascii="Times New Roman" w:hAnsi="Times New Roman" w:cs="Times New Roman"/>
              </w:rPr>
            </w:pPr>
            <w:r w:rsidRPr="00140E8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40E86" w:rsidRDefault="00F86545" w:rsidP="00047046">
            <w:pPr>
              <w:rPr>
                <w:sz w:val="20"/>
                <w:szCs w:val="20"/>
              </w:rPr>
            </w:pPr>
            <w:r w:rsidRPr="00140E86">
              <w:rPr>
                <w:sz w:val="20"/>
                <w:szCs w:val="20"/>
              </w:rPr>
              <w:t xml:space="preserve">Общая долевая (1/3)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40E86" w:rsidRDefault="00F86545" w:rsidP="00A5096A">
            <w:pPr>
              <w:rPr>
                <w:sz w:val="20"/>
                <w:szCs w:val="20"/>
              </w:rPr>
            </w:pPr>
            <w:r w:rsidRPr="00140E86">
              <w:rPr>
                <w:sz w:val="20"/>
                <w:szCs w:val="20"/>
              </w:rPr>
              <w:t>67,0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40E86" w:rsidRDefault="00F86545" w:rsidP="00047046">
            <w:pPr>
              <w:pStyle w:val="ConsPlusCell"/>
              <w:rPr>
                <w:rFonts w:ascii="Times New Roman" w:hAnsi="Times New Roman" w:cs="Times New Roman"/>
              </w:rPr>
            </w:pPr>
            <w:r w:rsidRPr="00140E8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40E86" w:rsidRDefault="00F86545" w:rsidP="00A5096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40E86" w:rsidRDefault="00F86545" w:rsidP="00A5096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40E86" w:rsidRDefault="00F86545" w:rsidP="00A5096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40E86" w:rsidRDefault="00F86545" w:rsidP="00A5096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40E86" w:rsidRDefault="00F86545" w:rsidP="004D427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86545" w:rsidRPr="00DC5671" w:rsidTr="000D19CE">
        <w:trPr>
          <w:trHeight w:val="416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C5671" w:rsidRDefault="00F86545" w:rsidP="00F8654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C5671" w:rsidRDefault="00F86545" w:rsidP="009A0E22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671">
              <w:rPr>
                <w:rFonts w:ascii="Times New Roman" w:hAnsi="Times New Roman" w:cs="Times New Roman"/>
                <w:b/>
                <w:sz w:val="24"/>
                <w:szCs w:val="24"/>
              </w:rPr>
              <w:t>Казакова Наталья Владимировна</w:t>
            </w:r>
          </w:p>
        </w:tc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545" w:rsidRPr="00DC5671" w:rsidRDefault="00F86545" w:rsidP="009A0E22">
            <w:pPr>
              <w:rPr>
                <w:sz w:val="20"/>
                <w:szCs w:val="20"/>
              </w:rPr>
            </w:pPr>
            <w:r w:rsidRPr="00DC5671">
              <w:rPr>
                <w:sz w:val="20"/>
                <w:szCs w:val="20"/>
              </w:rPr>
              <w:t>И.о. директора МОУ «Лебяженский ЦОО</w:t>
            </w:r>
          </w:p>
        </w:tc>
        <w:tc>
          <w:tcPr>
            <w:tcW w:w="1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264902" w:rsidRDefault="00F86545" w:rsidP="00264902">
            <w:pPr>
              <w:pStyle w:val="ConsPlusCell"/>
              <w:rPr>
                <w:rFonts w:ascii="Times New Roman" w:hAnsi="Times New Roman" w:cs="Times New Roman"/>
              </w:rPr>
            </w:pPr>
            <w:r w:rsidRPr="0026490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264902" w:rsidRDefault="00F86545" w:rsidP="0026490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64902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264902" w:rsidRDefault="00F86545" w:rsidP="00264902">
            <w:pPr>
              <w:pStyle w:val="ConsPlusCell"/>
              <w:rPr>
                <w:rFonts w:ascii="Times New Roman" w:hAnsi="Times New Roman" w:cs="Times New Roman"/>
              </w:rPr>
            </w:pPr>
            <w:r w:rsidRPr="0026490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264902" w:rsidRDefault="00F86545" w:rsidP="0026490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64902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C5671" w:rsidRDefault="00F86545" w:rsidP="009A0E22">
            <w:pPr>
              <w:pStyle w:val="ConsPlusCell"/>
              <w:rPr>
                <w:rFonts w:ascii="Times New Roman" w:hAnsi="Times New Roman" w:cs="Times New Roman"/>
              </w:rPr>
            </w:pPr>
            <w:r w:rsidRPr="00DC567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C5671" w:rsidRDefault="00F86545" w:rsidP="009A0E2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C5671">
              <w:rPr>
                <w:rFonts w:ascii="Times New Roman" w:hAnsi="Times New Roman" w:cs="Times New Roman"/>
                <w:sz w:val="22"/>
                <w:szCs w:val="22"/>
              </w:rPr>
              <w:t>36,4</w:t>
            </w:r>
          </w:p>
        </w:tc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C5671" w:rsidRDefault="00F86545" w:rsidP="009A0E22">
            <w:pPr>
              <w:pStyle w:val="ConsPlusCell"/>
              <w:rPr>
                <w:rFonts w:ascii="Times New Roman" w:hAnsi="Times New Roman" w:cs="Times New Roman"/>
              </w:rPr>
            </w:pPr>
            <w:r w:rsidRPr="00DC567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C5671" w:rsidRDefault="00F86545" w:rsidP="009A0E2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C567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C5671" w:rsidRDefault="00F86545" w:rsidP="009A0E2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C567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DC5671">
              <w:rPr>
                <w:rFonts w:ascii="Times New Roman" w:hAnsi="Times New Roman" w:cs="Times New Roman"/>
                <w:sz w:val="22"/>
                <w:szCs w:val="22"/>
              </w:rPr>
              <w:t>443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C5671">
              <w:rPr>
                <w:rFonts w:ascii="Times New Roman" w:hAnsi="Times New Roman" w:cs="Times New Roman"/>
                <w:sz w:val="22"/>
                <w:szCs w:val="22"/>
              </w:rPr>
              <w:t>171,18</w:t>
            </w:r>
          </w:p>
        </w:tc>
      </w:tr>
      <w:tr w:rsidR="00F86545" w:rsidRPr="00DC5671" w:rsidTr="000D19CE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C5671" w:rsidRDefault="00F86545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C5671" w:rsidRDefault="00F86545" w:rsidP="009A0E22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DC5671">
              <w:rPr>
                <w:sz w:val="20"/>
                <w:szCs w:val="20"/>
              </w:rPr>
              <w:t>супруг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545" w:rsidRPr="00DC5671" w:rsidRDefault="00F86545" w:rsidP="00A5096A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264902" w:rsidRDefault="00F86545" w:rsidP="00264902">
            <w:pPr>
              <w:pStyle w:val="ConsPlusCell"/>
              <w:rPr>
                <w:rFonts w:ascii="Times New Roman" w:hAnsi="Times New Roman" w:cs="Times New Roman"/>
              </w:rPr>
            </w:pPr>
            <w:r w:rsidRPr="0026490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264902" w:rsidRDefault="00F86545" w:rsidP="0026490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64902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264902" w:rsidRDefault="00F86545" w:rsidP="00264902">
            <w:pPr>
              <w:pStyle w:val="ConsPlusCell"/>
              <w:rPr>
                <w:rFonts w:ascii="Times New Roman" w:hAnsi="Times New Roman" w:cs="Times New Roman"/>
              </w:rPr>
            </w:pPr>
            <w:r w:rsidRPr="0026490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264902" w:rsidRDefault="00F86545" w:rsidP="0026490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64902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C5671" w:rsidRDefault="00F86545" w:rsidP="009A0E22">
            <w:pPr>
              <w:pStyle w:val="ConsPlusCell"/>
              <w:rPr>
                <w:rFonts w:ascii="Times New Roman" w:hAnsi="Times New Roman" w:cs="Times New Roman"/>
              </w:rPr>
            </w:pPr>
            <w:r w:rsidRPr="00DC567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C5671" w:rsidRDefault="00F86545" w:rsidP="009A0E2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C5671">
              <w:rPr>
                <w:rFonts w:ascii="Times New Roman" w:hAnsi="Times New Roman" w:cs="Times New Roman"/>
                <w:sz w:val="22"/>
                <w:szCs w:val="22"/>
              </w:rPr>
              <w:t>36,4</w:t>
            </w:r>
          </w:p>
        </w:tc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C5671" w:rsidRDefault="00F86545" w:rsidP="009A0E22">
            <w:pPr>
              <w:pStyle w:val="ConsPlusCell"/>
              <w:rPr>
                <w:rFonts w:ascii="Times New Roman" w:hAnsi="Times New Roman" w:cs="Times New Roman"/>
              </w:rPr>
            </w:pPr>
            <w:r w:rsidRPr="00DC567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C5671" w:rsidRDefault="00F86545" w:rsidP="00DC56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C5671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  <w:r w:rsidRPr="00DC567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Datsun</w:t>
            </w:r>
            <w:r w:rsidRPr="00DC567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C567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</w:t>
            </w:r>
            <w:r w:rsidRPr="00DC56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DC567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DO</w:t>
            </w:r>
          </w:p>
        </w:tc>
        <w:tc>
          <w:tcPr>
            <w:tcW w:w="1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C5671" w:rsidRDefault="00F86545" w:rsidP="00C43B3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C5671">
              <w:rPr>
                <w:rFonts w:ascii="Times New Roman" w:hAnsi="Times New Roman" w:cs="Times New Roman"/>
                <w:sz w:val="22"/>
                <w:szCs w:val="22"/>
              </w:rPr>
              <w:t>937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C5671">
              <w:rPr>
                <w:rFonts w:ascii="Times New Roman" w:hAnsi="Times New Roman" w:cs="Times New Roman"/>
                <w:sz w:val="22"/>
                <w:szCs w:val="22"/>
              </w:rPr>
              <w:t>810,69</w:t>
            </w:r>
          </w:p>
        </w:tc>
      </w:tr>
      <w:tr w:rsidR="00F86545" w:rsidRPr="00DC5671" w:rsidTr="000D19CE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C5671" w:rsidRDefault="00F86545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C5671" w:rsidRDefault="00F86545" w:rsidP="009A0E22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DC567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545" w:rsidRPr="00DC5671" w:rsidRDefault="00F86545" w:rsidP="00A5096A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264902" w:rsidRDefault="00F86545" w:rsidP="00264902">
            <w:pPr>
              <w:pStyle w:val="ConsPlusCell"/>
              <w:rPr>
                <w:rFonts w:ascii="Times New Roman" w:hAnsi="Times New Roman" w:cs="Times New Roman"/>
              </w:rPr>
            </w:pPr>
            <w:r w:rsidRPr="0026490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264902" w:rsidRDefault="00F86545" w:rsidP="0026490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64902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264902" w:rsidRDefault="00F86545" w:rsidP="00264902">
            <w:pPr>
              <w:pStyle w:val="ConsPlusCell"/>
              <w:rPr>
                <w:rFonts w:ascii="Times New Roman" w:hAnsi="Times New Roman" w:cs="Times New Roman"/>
              </w:rPr>
            </w:pPr>
            <w:r w:rsidRPr="0026490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264902" w:rsidRDefault="00F86545" w:rsidP="0026490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64902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C5671" w:rsidRDefault="00F86545" w:rsidP="009A0E22">
            <w:pPr>
              <w:pStyle w:val="ConsPlusCell"/>
              <w:rPr>
                <w:rFonts w:ascii="Times New Roman" w:hAnsi="Times New Roman" w:cs="Times New Roman"/>
              </w:rPr>
            </w:pPr>
            <w:r w:rsidRPr="00DC567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C5671" w:rsidRDefault="00F86545" w:rsidP="009A0E2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C5671">
              <w:rPr>
                <w:rFonts w:ascii="Times New Roman" w:hAnsi="Times New Roman" w:cs="Times New Roman"/>
                <w:sz w:val="22"/>
                <w:szCs w:val="22"/>
              </w:rPr>
              <w:t>36,4</w:t>
            </w:r>
          </w:p>
        </w:tc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C5671" w:rsidRDefault="00F86545" w:rsidP="009A0E22">
            <w:pPr>
              <w:pStyle w:val="ConsPlusCell"/>
              <w:rPr>
                <w:rFonts w:ascii="Times New Roman" w:hAnsi="Times New Roman" w:cs="Times New Roman"/>
              </w:rPr>
            </w:pPr>
            <w:r w:rsidRPr="00DC567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C5671" w:rsidRDefault="00F86545" w:rsidP="00A5096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C5671" w:rsidRDefault="00F86545" w:rsidP="00DC56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C567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8833</w:t>
            </w:r>
            <w:r w:rsidRPr="00DC5671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DC567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25</w:t>
            </w:r>
          </w:p>
        </w:tc>
      </w:tr>
      <w:tr w:rsidR="00F86545" w:rsidRPr="00526A2C" w:rsidTr="000D19CE">
        <w:trPr>
          <w:trHeight w:val="92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F8654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782BC1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A2C">
              <w:rPr>
                <w:rFonts w:ascii="Times New Roman" w:hAnsi="Times New Roman" w:cs="Times New Roman"/>
                <w:b/>
                <w:sz w:val="24"/>
                <w:szCs w:val="24"/>
              </w:rPr>
              <w:t>Карташова Лариса Леонидовна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545" w:rsidRPr="00526A2C" w:rsidRDefault="00F86545" w:rsidP="00A5096A">
            <w:pPr>
              <w:rPr>
                <w:sz w:val="20"/>
                <w:szCs w:val="20"/>
              </w:rPr>
            </w:pPr>
            <w:r w:rsidRPr="00526A2C">
              <w:rPr>
                <w:sz w:val="20"/>
                <w:szCs w:val="20"/>
              </w:rPr>
              <w:t>Директор МОУ «Новосельская школа»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974A7D">
            <w:pPr>
              <w:pStyle w:val="ConsPlusCell"/>
              <w:rPr>
                <w:rFonts w:ascii="Times New Roman" w:hAnsi="Times New Roman" w:cs="Times New Roman"/>
              </w:rPr>
            </w:pPr>
            <w:r w:rsidRPr="00526A2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974A7D">
            <w:pPr>
              <w:rPr>
                <w:sz w:val="20"/>
                <w:szCs w:val="20"/>
              </w:rPr>
            </w:pPr>
            <w:r w:rsidRPr="00526A2C">
              <w:rPr>
                <w:sz w:val="20"/>
                <w:szCs w:val="20"/>
              </w:rPr>
              <w:t xml:space="preserve">Общая долевая (1/222)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974A7D">
            <w:pPr>
              <w:rPr>
                <w:sz w:val="20"/>
                <w:szCs w:val="20"/>
              </w:rPr>
            </w:pPr>
            <w:r w:rsidRPr="00526A2C">
              <w:rPr>
                <w:sz w:val="20"/>
                <w:szCs w:val="20"/>
              </w:rPr>
              <w:t>11799,1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974A7D">
            <w:pPr>
              <w:pStyle w:val="ConsPlusCell"/>
              <w:rPr>
                <w:rFonts w:ascii="Times New Roman" w:hAnsi="Times New Roman" w:cs="Times New Roman"/>
              </w:rPr>
            </w:pPr>
            <w:r w:rsidRPr="00526A2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974A7D">
            <w:pPr>
              <w:pStyle w:val="ConsPlusCell"/>
              <w:rPr>
                <w:rFonts w:ascii="Times New Roman" w:hAnsi="Times New Roman" w:cs="Times New Roman"/>
              </w:rPr>
            </w:pPr>
            <w:r w:rsidRPr="00526A2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974A7D">
            <w:pPr>
              <w:pStyle w:val="ConsPlusCell"/>
            </w:pPr>
            <w:r w:rsidRPr="00526A2C">
              <w:rPr>
                <w:rFonts w:ascii="Times New Roman" w:hAnsi="Times New Roman" w:cs="Times New Roman"/>
                <w:sz w:val="22"/>
                <w:szCs w:val="22"/>
              </w:rPr>
              <w:t>30,9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974A7D">
            <w:pPr>
              <w:pStyle w:val="ConsPlusCell"/>
              <w:rPr>
                <w:rFonts w:ascii="Times New Roman" w:hAnsi="Times New Roman" w:cs="Times New Roman"/>
              </w:rPr>
            </w:pPr>
            <w:r w:rsidRPr="00526A2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A5096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26A2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C43B3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26A2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526A2C">
              <w:rPr>
                <w:rFonts w:ascii="Times New Roman" w:hAnsi="Times New Roman" w:cs="Times New Roman"/>
                <w:sz w:val="22"/>
                <w:szCs w:val="22"/>
              </w:rPr>
              <w:t>776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26A2C">
              <w:rPr>
                <w:rFonts w:ascii="Times New Roman" w:hAnsi="Times New Roman" w:cs="Times New Roman"/>
                <w:sz w:val="22"/>
                <w:szCs w:val="22"/>
              </w:rPr>
              <w:t>019,81</w:t>
            </w:r>
          </w:p>
        </w:tc>
      </w:tr>
      <w:tr w:rsidR="00F86545" w:rsidRPr="00526A2C" w:rsidTr="000D19CE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A5096A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526A2C">
              <w:rPr>
                <w:sz w:val="20"/>
                <w:szCs w:val="20"/>
              </w:rPr>
              <w:t>супруг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545" w:rsidRPr="00526A2C" w:rsidRDefault="00F86545" w:rsidP="00A5096A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974A7D">
            <w:pPr>
              <w:pStyle w:val="ConsPlusCell"/>
              <w:rPr>
                <w:rFonts w:ascii="Times New Roman" w:hAnsi="Times New Roman" w:cs="Times New Roman"/>
              </w:rPr>
            </w:pPr>
            <w:r w:rsidRPr="00526A2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974A7D">
            <w:pPr>
              <w:rPr>
                <w:sz w:val="20"/>
                <w:szCs w:val="20"/>
              </w:rPr>
            </w:pPr>
            <w:r w:rsidRPr="00526A2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974A7D">
            <w:pPr>
              <w:rPr>
                <w:sz w:val="20"/>
                <w:szCs w:val="20"/>
              </w:rPr>
            </w:pPr>
            <w:r w:rsidRPr="00526A2C">
              <w:rPr>
                <w:sz w:val="20"/>
                <w:szCs w:val="20"/>
              </w:rPr>
              <w:t>583,0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974A7D">
            <w:pPr>
              <w:pStyle w:val="ConsPlusCell"/>
              <w:rPr>
                <w:rFonts w:ascii="Times New Roman" w:hAnsi="Times New Roman" w:cs="Times New Roman"/>
              </w:rPr>
            </w:pPr>
            <w:r w:rsidRPr="00526A2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974A7D">
            <w:pPr>
              <w:pStyle w:val="ConsPlusCell"/>
              <w:rPr>
                <w:rFonts w:ascii="Times New Roman" w:hAnsi="Times New Roman" w:cs="Times New Roman"/>
              </w:rPr>
            </w:pPr>
            <w:r w:rsidRPr="00526A2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974A7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26A2C">
              <w:rPr>
                <w:rFonts w:ascii="Times New Roman" w:hAnsi="Times New Roman" w:cs="Times New Roman"/>
                <w:sz w:val="22"/>
                <w:szCs w:val="22"/>
              </w:rPr>
              <w:t>30,9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974A7D">
            <w:pPr>
              <w:pStyle w:val="ConsPlusCell"/>
              <w:rPr>
                <w:rFonts w:ascii="Times New Roman" w:hAnsi="Times New Roman" w:cs="Times New Roman"/>
              </w:rPr>
            </w:pPr>
            <w:r w:rsidRPr="00526A2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974A7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26A2C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  <w:r w:rsidRPr="00526A2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Renault Duster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974A7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26A2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526A2C">
              <w:rPr>
                <w:rFonts w:ascii="Times New Roman" w:hAnsi="Times New Roman" w:cs="Times New Roman"/>
                <w:sz w:val="22"/>
                <w:szCs w:val="22"/>
              </w:rPr>
              <w:t>597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26A2C">
              <w:rPr>
                <w:rFonts w:ascii="Times New Roman" w:hAnsi="Times New Roman" w:cs="Times New Roman"/>
                <w:sz w:val="22"/>
                <w:szCs w:val="22"/>
              </w:rPr>
              <w:t>802,83</w:t>
            </w:r>
          </w:p>
        </w:tc>
      </w:tr>
      <w:tr w:rsidR="00F86545" w:rsidRPr="00526A2C" w:rsidTr="000D19CE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A5096A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545" w:rsidRPr="00526A2C" w:rsidRDefault="00F86545" w:rsidP="00A5096A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A5096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A5096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A5096A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A5096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974A7D">
            <w:pPr>
              <w:pStyle w:val="ConsPlusCell"/>
              <w:rPr>
                <w:rFonts w:ascii="Times New Roman" w:hAnsi="Times New Roman" w:cs="Times New Roman"/>
              </w:rPr>
            </w:pPr>
            <w:r w:rsidRPr="00526A2C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974A7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26A2C">
              <w:rPr>
                <w:rFonts w:ascii="Times New Roman" w:hAnsi="Times New Roman" w:cs="Times New Roman"/>
                <w:sz w:val="22"/>
                <w:szCs w:val="22"/>
              </w:rPr>
              <w:t>28,9</w:t>
            </w:r>
          </w:p>
        </w:tc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974A7D">
            <w:pPr>
              <w:pStyle w:val="ConsPlusCell"/>
              <w:rPr>
                <w:rFonts w:ascii="Times New Roman" w:hAnsi="Times New Roman" w:cs="Times New Roman"/>
              </w:rPr>
            </w:pPr>
            <w:r w:rsidRPr="00526A2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974A7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26A2C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  <w:r w:rsidRPr="00526A2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Hyndai Creta</w:t>
            </w: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C43B3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86545" w:rsidRPr="00526A2C" w:rsidTr="000D19CE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A5096A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545" w:rsidRPr="00526A2C" w:rsidRDefault="00F86545" w:rsidP="00A5096A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A5096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A5096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A5096A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A5096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974A7D">
            <w:pPr>
              <w:pStyle w:val="ConsPlusCell"/>
              <w:rPr>
                <w:rFonts w:ascii="Times New Roman" w:hAnsi="Times New Roman" w:cs="Times New Roman"/>
              </w:rPr>
            </w:pPr>
            <w:r w:rsidRPr="00526A2C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974A7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26A2C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974A7D">
            <w:pPr>
              <w:pStyle w:val="ConsPlusCell"/>
              <w:rPr>
                <w:rFonts w:ascii="Times New Roman" w:hAnsi="Times New Roman" w:cs="Times New Roman"/>
              </w:rPr>
            </w:pPr>
            <w:r w:rsidRPr="00526A2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D32BD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26A2C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  <w:r w:rsidRPr="00526A2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Renault Duster</w:t>
            </w: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C43B3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86545" w:rsidRPr="00B456A4" w:rsidTr="000D19CE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456A4" w:rsidRDefault="00F86545" w:rsidP="00F8654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456A4" w:rsidRDefault="00F86545" w:rsidP="008A1D13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B456A4">
              <w:rPr>
                <w:rFonts w:ascii="Times New Roman" w:hAnsi="Times New Roman" w:cs="Times New Roman"/>
                <w:b/>
                <w:sz w:val="24"/>
                <w:szCs w:val="24"/>
              </w:rPr>
              <w:t>Коршунова Полина Павловна</w:t>
            </w:r>
          </w:p>
        </w:tc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545" w:rsidRPr="00B456A4" w:rsidRDefault="00F86545" w:rsidP="008A1D13">
            <w:pPr>
              <w:rPr>
                <w:sz w:val="20"/>
                <w:szCs w:val="20"/>
              </w:rPr>
            </w:pPr>
            <w:r w:rsidRPr="00B456A4">
              <w:rPr>
                <w:sz w:val="20"/>
                <w:szCs w:val="20"/>
              </w:rPr>
              <w:t>директор МБУ ОДО ЦДТ</w:t>
            </w:r>
          </w:p>
        </w:tc>
        <w:tc>
          <w:tcPr>
            <w:tcW w:w="1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456A4" w:rsidRDefault="00F86545" w:rsidP="008A1D13">
            <w:pPr>
              <w:rPr>
                <w:sz w:val="20"/>
                <w:szCs w:val="20"/>
              </w:rPr>
            </w:pPr>
            <w:r w:rsidRPr="00B456A4">
              <w:rPr>
                <w:sz w:val="20"/>
                <w:szCs w:val="20"/>
              </w:rPr>
              <w:t>квартира</w:t>
            </w:r>
          </w:p>
        </w:tc>
        <w:tc>
          <w:tcPr>
            <w:tcW w:w="1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456A4" w:rsidRDefault="00F86545" w:rsidP="008A1D13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56A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456A4" w:rsidRDefault="00F86545" w:rsidP="008A1D13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56A4"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456A4" w:rsidRDefault="00F86545" w:rsidP="008A1D13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56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2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456A4" w:rsidRDefault="00F86545" w:rsidP="008A1D13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56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456A4" w:rsidRDefault="00F86545" w:rsidP="008A1D13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56A4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82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456A4" w:rsidRDefault="00F86545" w:rsidP="008A1D13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56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456A4" w:rsidRDefault="00F86545" w:rsidP="008A1D13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56A4">
              <w:rPr>
                <w:rFonts w:ascii="Times New Roman" w:hAnsi="Times New Roman" w:cs="Times New Roman"/>
                <w:sz w:val="20"/>
                <w:szCs w:val="20"/>
              </w:rPr>
              <w:t>Автомобиль Ниссан Ноут</w:t>
            </w:r>
          </w:p>
        </w:tc>
        <w:tc>
          <w:tcPr>
            <w:tcW w:w="162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456A4" w:rsidRDefault="00F86545" w:rsidP="008A1D13">
            <w:pPr>
              <w:rPr>
                <w:sz w:val="22"/>
                <w:szCs w:val="22"/>
              </w:rPr>
            </w:pPr>
            <w:r w:rsidRPr="00B456A4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 </w:t>
            </w:r>
            <w:r w:rsidRPr="00B456A4">
              <w:rPr>
                <w:sz w:val="22"/>
                <w:szCs w:val="22"/>
              </w:rPr>
              <w:t>888</w:t>
            </w:r>
            <w:r>
              <w:rPr>
                <w:sz w:val="22"/>
                <w:szCs w:val="22"/>
              </w:rPr>
              <w:t xml:space="preserve"> </w:t>
            </w:r>
            <w:r w:rsidRPr="00B456A4">
              <w:rPr>
                <w:sz w:val="22"/>
                <w:szCs w:val="22"/>
              </w:rPr>
              <w:t>026,72</w:t>
            </w:r>
          </w:p>
        </w:tc>
      </w:tr>
      <w:tr w:rsidR="00F86545" w:rsidRPr="00B456A4" w:rsidTr="000D19CE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456A4" w:rsidRDefault="00F86545" w:rsidP="00805E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456A4" w:rsidRDefault="00F86545" w:rsidP="00A5096A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545" w:rsidRPr="00B456A4" w:rsidRDefault="00F86545" w:rsidP="00A5096A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456A4" w:rsidRDefault="00F86545" w:rsidP="008A1D13">
            <w:pPr>
              <w:rPr>
                <w:sz w:val="20"/>
                <w:szCs w:val="20"/>
              </w:rPr>
            </w:pPr>
            <w:r w:rsidRPr="00B456A4">
              <w:rPr>
                <w:sz w:val="20"/>
                <w:szCs w:val="20"/>
              </w:rPr>
              <w:t>квартира</w:t>
            </w:r>
          </w:p>
        </w:tc>
        <w:tc>
          <w:tcPr>
            <w:tcW w:w="1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456A4" w:rsidRDefault="00F86545" w:rsidP="008A1D13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56A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456A4" w:rsidRDefault="00F86545" w:rsidP="008A1D13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56A4"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456A4" w:rsidRDefault="00F86545" w:rsidP="008A1D13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56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456A4" w:rsidRDefault="00F86545" w:rsidP="00974A7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456A4" w:rsidRDefault="00F86545" w:rsidP="00974A7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456A4" w:rsidRDefault="00F86545" w:rsidP="00974A7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456A4" w:rsidRDefault="00F86545" w:rsidP="00D32BD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456A4" w:rsidRDefault="00F86545" w:rsidP="00C43B3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86545" w:rsidRPr="00B456A4" w:rsidTr="000D19CE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456A4" w:rsidRDefault="00F86545" w:rsidP="00805E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456A4" w:rsidRDefault="00F86545" w:rsidP="00A5096A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545" w:rsidRPr="00B456A4" w:rsidRDefault="00F86545" w:rsidP="00A5096A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456A4" w:rsidRDefault="00F86545" w:rsidP="008A1D13">
            <w:pPr>
              <w:rPr>
                <w:sz w:val="20"/>
                <w:szCs w:val="20"/>
              </w:rPr>
            </w:pPr>
            <w:r w:rsidRPr="00B456A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456A4" w:rsidRDefault="00F86545" w:rsidP="008A1D13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56A4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456A4" w:rsidRDefault="00F86545" w:rsidP="008A1D13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56A4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456A4" w:rsidRDefault="00F86545" w:rsidP="008A1D13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56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456A4" w:rsidRDefault="00F86545" w:rsidP="00974A7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456A4" w:rsidRDefault="00F86545" w:rsidP="00974A7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456A4" w:rsidRDefault="00F86545" w:rsidP="00974A7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456A4" w:rsidRDefault="00F86545" w:rsidP="00D32BD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456A4" w:rsidRDefault="00F86545" w:rsidP="00C43B3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86545" w:rsidRPr="00B456A4" w:rsidTr="000D19CE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456A4" w:rsidRDefault="00F86545" w:rsidP="00805E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456A4" w:rsidRDefault="00F86545" w:rsidP="008A1D13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B456A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545" w:rsidRPr="00B456A4" w:rsidRDefault="00F86545" w:rsidP="00A5096A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456A4" w:rsidRDefault="00F86545" w:rsidP="00394CCB">
            <w:pPr>
              <w:rPr>
                <w:sz w:val="20"/>
                <w:szCs w:val="20"/>
              </w:rPr>
            </w:pPr>
            <w:r w:rsidRPr="00B456A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0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456A4" w:rsidRDefault="00F86545" w:rsidP="00394CCB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56A4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456A4" w:rsidRDefault="00F86545" w:rsidP="00394CCB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56A4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88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456A4" w:rsidRDefault="00F86545" w:rsidP="00394CCB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56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456A4" w:rsidRDefault="00F86545" w:rsidP="008A1D13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56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456A4" w:rsidRDefault="00F86545" w:rsidP="008A1D13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56A4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456A4" w:rsidRDefault="00F86545" w:rsidP="008A1D13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56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456A4" w:rsidRDefault="00F86545" w:rsidP="008A1D13">
            <w:pPr>
              <w:pStyle w:val="af3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56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2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456A4" w:rsidRDefault="00F86545" w:rsidP="008A1D13">
            <w:pPr>
              <w:rPr>
                <w:sz w:val="22"/>
                <w:szCs w:val="22"/>
              </w:rPr>
            </w:pPr>
            <w:r w:rsidRPr="00B456A4">
              <w:rPr>
                <w:sz w:val="22"/>
                <w:szCs w:val="22"/>
              </w:rPr>
              <w:t>0</w:t>
            </w:r>
          </w:p>
        </w:tc>
      </w:tr>
      <w:tr w:rsidR="00F86545" w:rsidRPr="00B456A4" w:rsidTr="000D19CE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456A4" w:rsidRDefault="00F86545" w:rsidP="00805E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456A4" w:rsidRDefault="00F86545" w:rsidP="00A5096A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545" w:rsidRPr="00B456A4" w:rsidRDefault="00F86545" w:rsidP="00A5096A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456A4" w:rsidRDefault="00F86545" w:rsidP="00A5096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456A4" w:rsidRDefault="00F86545" w:rsidP="00A5096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456A4" w:rsidRDefault="00F86545" w:rsidP="00A5096A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456A4" w:rsidRDefault="00F86545" w:rsidP="00A5096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456A4" w:rsidRDefault="00F86545" w:rsidP="008A1D13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56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456A4" w:rsidRDefault="00F86545" w:rsidP="008A1D13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56A4"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456A4" w:rsidRDefault="00F86545" w:rsidP="008A1D13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56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456A4" w:rsidRDefault="00F86545" w:rsidP="00D32BD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456A4" w:rsidRDefault="00F86545" w:rsidP="00C43B3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86545" w:rsidRPr="00B456A4" w:rsidTr="000D19CE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456A4" w:rsidRDefault="00F86545" w:rsidP="00805E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456A4" w:rsidRDefault="00F86545" w:rsidP="008A1D13">
            <w:pPr>
              <w:pStyle w:val="a3"/>
              <w:rPr>
                <w:sz w:val="20"/>
                <w:szCs w:val="20"/>
              </w:rPr>
            </w:pPr>
            <w:r w:rsidRPr="00B456A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545" w:rsidRPr="00B456A4" w:rsidRDefault="00F86545" w:rsidP="00A5096A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456A4" w:rsidRDefault="00F86545" w:rsidP="004B12DC">
            <w:pPr>
              <w:rPr>
                <w:sz w:val="20"/>
                <w:szCs w:val="20"/>
              </w:rPr>
            </w:pPr>
            <w:r w:rsidRPr="00B456A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0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456A4" w:rsidRDefault="00F86545" w:rsidP="004B12DC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56A4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456A4" w:rsidRDefault="00F86545" w:rsidP="004B12DC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56A4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88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456A4" w:rsidRDefault="00F86545" w:rsidP="004B12DC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56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456A4" w:rsidRDefault="00F86545" w:rsidP="008A1D13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56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456A4" w:rsidRDefault="00F86545" w:rsidP="008A1D13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56A4"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</w:tc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456A4" w:rsidRDefault="00F86545" w:rsidP="008A1D13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56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456A4" w:rsidRDefault="00F86545" w:rsidP="008A1D13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B456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2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456A4" w:rsidRDefault="00F86545" w:rsidP="008A1D13">
            <w:pPr>
              <w:rPr>
                <w:sz w:val="22"/>
                <w:szCs w:val="22"/>
              </w:rPr>
            </w:pPr>
            <w:r w:rsidRPr="00B456A4">
              <w:rPr>
                <w:sz w:val="22"/>
                <w:szCs w:val="22"/>
              </w:rPr>
              <w:t>0</w:t>
            </w:r>
          </w:p>
        </w:tc>
      </w:tr>
      <w:tr w:rsidR="00F86545" w:rsidRPr="00526A2C" w:rsidTr="000D19CE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054102" w:rsidRDefault="00F86545" w:rsidP="00805E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A5096A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545" w:rsidRPr="00526A2C" w:rsidRDefault="00F86545" w:rsidP="00A5096A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A5096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A5096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A5096A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A5096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456A4" w:rsidRDefault="00F86545" w:rsidP="008A1D13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56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456A4" w:rsidRDefault="00F86545" w:rsidP="008A1D13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56A4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456A4" w:rsidRDefault="00F86545" w:rsidP="008A1D13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56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D32BD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C43B3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86545" w:rsidRPr="00526A2C" w:rsidTr="000D19CE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054102" w:rsidRDefault="00F86545" w:rsidP="00F8654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A1D13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A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Муллоджанова Ирина </w:t>
            </w:r>
          </w:p>
          <w:p w:rsidR="00F86545" w:rsidRPr="00526A2C" w:rsidRDefault="00F86545" w:rsidP="008A1D13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sz w:val="22"/>
                <w:szCs w:val="22"/>
              </w:rPr>
            </w:pPr>
            <w:r w:rsidRPr="00526A2C">
              <w:rPr>
                <w:rFonts w:ascii="Times New Roman" w:hAnsi="Times New Roman" w:cs="Times New Roman"/>
                <w:b/>
                <w:sz w:val="24"/>
                <w:szCs w:val="24"/>
              </w:rPr>
              <w:t>Павловна</w:t>
            </w:r>
          </w:p>
        </w:tc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A1D13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526A2C">
              <w:rPr>
                <w:sz w:val="20"/>
                <w:szCs w:val="20"/>
              </w:rPr>
              <w:t>Директор МОУ «Низинская школа»</w:t>
            </w:r>
          </w:p>
        </w:tc>
        <w:tc>
          <w:tcPr>
            <w:tcW w:w="1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A1D13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526A2C">
              <w:rPr>
                <w:sz w:val="20"/>
                <w:szCs w:val="20"/>
              </w:rPr>
              <w:t>Квартира</w:t>
            </w:r>
          </w:p>
        </w:tc>
        <w:tc>
          <w:tcPr>
            <w:tcW w:w="1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A1D13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526A2C">
              <w:rPr>
                <w:sz w:val="20"/>
                <w:szCs w:val="20"/>
              </w:rPr>
              <w:t>долевая (1/2)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A1D13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526A2C">
              <w:rPr>
                <w:sz w:val="20"/>
                <w:szCs w:val="20"/>
              </w:rPr>
              <w:t xml:space="preserve">72,9 (36,45) 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A1D13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526A2C">
              <w:rPr>
                <w:sz w:val="20"/>
                <w:szCs w:val="20"/>
              </w:rPr>
              <w:t>РФ</w:t>
            </w:r>
          </w:p>
        </w:tc>
        <w:tc>
          <w:tcPr>
            <w:tcW w:w="102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A1D13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526A2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A1D13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526A2C">
              <w:rPr>
                <w:sz w:val="20"/>
                <w:szCs w:val="20"/>
              </w:rPr>
              <w:t>нет</w:t>
            </w:r>
          </w:p>
        </w:tc>
        <w:tc>
          <w:tcPr>
            <w:tcW w:w="82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A1D13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526A2C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A1D13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526A2C">
              <w:rPr>
                <w:sz w:val="20"/>
                <w:szCs w:val="20"/>
              </w:rPr>
              <w:t>нет</w:t>
            </w:r>
          </w:p>
        </w:tc>
        <w:tc>
          <w:tcPr>
            <w:tcW w:w="162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A1D13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526A2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</w:t>
            </w:r>
            <w:r w:rsidRPr="00526A2C">
              <w:rPr>
                <w:sz w:val="22"/>
                <w:szCs w:val="22"/>
              </w:rPr>
              <w:t>479</w:t>
            </w:r>
            <w:r>
              <w:rPr>
                <w:sz w:val="22"/>
                <w:szCs w:val="22"/>
              </w:rPr>
              <w:t xml:space="preserve"> </w:t>
            </w:r>
            <w:r w:rsidRPr="00526A2C">
              <w:rPr>
                <w:sz w:val="22"/>
                <w:szCs w:val="22"/>
              </w:rPr>
              <w:t>147,07</w:t>
            </w:r>
          </w:p>
        </w:tc>
      </w:tr>
      <w:tr w:rsidR="00F86545" w:rsidRPr="00526A2C" w:rsidTr="000D19CE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A5096A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A5096A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A1D13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526A2C">
              <w:rPr>
                <w:sz w:val="20"/>
                <w:szCs w:val="20"/>
              </w:rPr>
              <w:t>Квартира</w:t>
            </w:r>
          </w:p>
        </w:tc>
        <w:tc>
          <w:tcPr>
            <w:tcW w:w="1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A1D13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526A2C">
              <w:rPr>
                <w:sz w:val="20"/>
                <w:szCs w:val="20"/>
              </w:rPr>
              <w:t>долевая (1/2)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A1D13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526A2C">
              <w:rPr>
                <w:sz w:val="20"/>
                <w:szCs w:val="20"/>
              </w:rPr>
              <w:t>62,4 (31,2)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A1D13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526A2C">
              <w:rPr>
                <w:sz w:val="20"/>
                <w:szCs w:val="20"/>
              </w:rPr>
              <w:t>РФ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107B4" w:rsidRDefault="00F86545" w:rsidP="008A1D13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107B4" w:rsidRDefault="00F86545" w:rsidP="008A1D13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107B4" w:rsidRDefault="00F86545" w:rsidP="008A1D13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D32BD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C43B3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86545" w:rsidRPr="00526A2C" w:rsidTr="000D19CE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A5096A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A5096A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A1D13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526A2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A1D13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526A2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A1D13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526A2C">
              <w:rPr>
                <w:sz w:val="20"/>
                <w:szCs w:val="20"/>
              </w:rPr>
              <w:t>1000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A1D13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526A2C">
              <w:rPr>
                <w:sz w:val="20"/>
                <w:szCs w:val="20"/>
              </w:rPr>
              <w:t>РФ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107B4" w:rsidRDefault="00F86545" w:rsidP="008A1D13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107B4" w:rsidRDefault="00F86545" w:rsidP="008A1D13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107B4" w:rsidRDefault="00F86545" w:rsidP="008A1D13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D32BD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C43B3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86545" w:rsidRPr="00526A2C" w:rsidTr="000D19CE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A5096A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A5096A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A1D13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526A2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A1D13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526A2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A1D13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526A2C">
              <w:rPr>
                <w:sz w:val="20"/>
                <w:szCs w:val="20"/>
              </w:rPr>
              <w:t>200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A1D13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526A2C">
              <w:rPr>
                <w:sz w:val="20"/>
                <w:szCs w:val="20"/>
              </w:rPr>
              <w:t>РФ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107B4" w:rsidRDefault="00F86545" w:rsidP="008A1D13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107B4" w:rsidRDefault="00F86545" w:rsidP="008A1D13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107B4" w:rsidRDefault="00F86545" w:rsidP="008A1D13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D32BD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C43B3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86545" w:rsidRPr="00526A2C" w:rsidTr="000D19CE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A5096A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A5096A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A1D13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526A2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A1D13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526A2C">
              <w:rPr>
                <w:sz w:val="20"/>
                <w:szCs w:val="20"/>
              </w:rPr>
              <w:t>долевая (1/2)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A1D13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526A2C">
              <w:rPr>
                <w:sz w:val="20"/>
                <w:szCs w:val="20"/>
              </w:rPr>
              <w:t>1700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A1D13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526A2C">
              <w:rPr>
                <w:sz w:val="20"/>
                <w:szCs w:val="20"/>
              </w:rPr>
              <w:t>РФ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107B4" w:rsidRDefault="00F86545" w:rsidP="008A1D13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107B4" w:rsidRDefault="00F86545" w:rsidP="008A1D13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107B4" w:rsidRDefault="00F86545" w:rsidP="008A1D13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D32BD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C43B3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86545" w:rsidRPr="00526A2C" w:rsidTr="000D19CE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A5096A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A5096A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A1D13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526A2C">
              <w:rPr>
                <w:sz w:val="20"/>
                <w:szCs w:val="20"/>
              </w:rPr>
              <w:t>Жилой дом</w:t>
            </w:r>
          </w:p>
        </w:tc>
        <w:tc>
          <w:tcPr>
            <w:tcW w:w="1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A1D13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526A2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A1D13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526A2C">
              <w:rPr>
                <w:sz w:val="20"/>
                <w:szCs w:val="20"/>
              </w:rPr>
              <w:t>130,8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A1D13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526A2C">
              <w:rPr>
                <w:sz w:val="20"/>
                <w:szCs w:val="20"/>
              </w:rPr>
              <w:t>РФ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107B4" w:rsidRDefault="00F86545" w:rsidP="008A1D13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107B4" w:rsidRDefault="00F86545" w:rsidP="008A1D13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107B4" w:rsidRDefault="00F86545" w:rsidP="008A1D13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D32BD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C43B3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86545" w:rsidRPr="00526A2C" w:rsidTr="000D19CE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A5096A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A5096A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A1D13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526A2C">
              <w:rPr>
                <w:sz w:val="20"/>
                <w:szCs w:val="20"/>
              </w:rPr>
              <w:t>гараж</w:t>
            </w:r>
          </w:p>
        </w:tc>
        <w:tc>
          <w:tcPr>
            <w:tcW w:w="1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A1D13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526A2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A1D13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526A2C">
              <w:rPr>
                <w:sz w:val="20"/>
                <w:szCs w:val="20"/>
              </w:rPr>
              <w:t>23,8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A1D13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526A2C">
              <w:rPr>
                <w:sz w:val="20"/>
                <w:szCs w:val="20"/>
              </w:rPr>
              <w:t>РФ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107B4" w:rsidRDefault="00F86545" w:rsidP="008A1D13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107B4" w:rsidRDefault="00F86545" w:rsidP="008A1D13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107B4" w:rsidRDefault="00F86545" w:rsidP="008A1D13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D32BD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C43B3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86545" w:rsidRPr="001E5A3B" w:rsidTr="000D19CE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E5A3B" w:rsidRDefault="00F86545" w:rsidP="00F86545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E5A3B" w:rsidRDefault="00F86545" w:rsidP="006536BB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A3B">
              <w:rPr>
                <w:rFonts w:ascii="Times New Roman" w:hAnsi="Times New Roman" w:cs="Times New Roman"/>
                <w:b/>
                <w:sz w:val="24"/>
                <w:szCs w:val="24"/>
              </w:rPr>
              <w:t>Петровский Владимир Витальевич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545" w:rsidRPr="001E5A3B" w:rsidRDefault="00F86545" w:rsidP="006536BB">
            <w:pPr>
              <w:rPr>
                <w:sz w:val="20"/>
                <w:szCs w:val="20"/>
              </w:rPr>
            </w:pPr>
            <w:r w:rsidRPr="001E5A3B">
              <w:rPr>
                <w:sz w:val="20"/>
                <w:szCs w:val="20"/>
              </w:rPr>
              <w:t>Директор МОУ «ДОД Ломоносовская ДЮСШ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E5A3B" w:rsidRDefault="00F86545" w:rsidP="006536BB">
            <w:pPr>
              <w:rPr>
                <w:sz w:val="20"/>
                <w:szCs w:val="20"/>
              </w:rPr>
            </w:pPr>
            <w:r w:rsidRPr="001E5A3B">
              <w:rPr>
                <w:sz w:val="20"/>
                <w:szCs w:val="20"/>
              </w:rPr>
              <w:t>квартира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E5A3B" w:rsidRDefault="00F86545" w:rsidP="006536BB">
            <w:pPr>
              <w:rPr>
                <w:sz w:val="20"/>
                <w:szCs w:val="20"/>
              </w:rPr>
            </w:pPr>
            <w:r w:rsidRPr="001E5A3B">
              <w:rPr>
                <w:sz w:val="20"/>
                <w:szCs w:val="20"/>
              </w:rPr>
              <w:t>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E5A3B" w:rsidRDefault="00F86545" w:rsidP="006536BB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1E5A3B">
              <w:rPr>
                <w:sz w:val="20"/>
                <w:szCs w:val="20"/>
              </w:rPr>
              <w:t>77,8 (38,9)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E5A3B" w:rsidRDefault="00F86545" w:rsidP="006536BB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1E5A3B">
              <w:rPr>
                <w:sz w:val="20"/>
                <w:szCs w:val="20"/>
              </w:rPr>
              <w:t>РФ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E5A3B" w:rsidRDefault="00F86545" w:rsidP="006536BB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1E5A3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E5A3B" w:rsidRDefault="00F86545" w:rsidP="006536BB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1E5A3B">
              <w:rPr>
                <w:sz w:val="20"/>
                <w:szCs w:val="20"/>
              </w:rPr>
              <w:t>нет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E5A3B" w:rsidRDefault="00F86545" w:rsidP="006536BB">
            <w:pPr>
              <w:pStyle w:val="af4"/>
              <w:spacing w:after="0"/>
              <w:rPr>
                <w:sz w:val="20"/>
                <w:szCs w:val="20"/>
                <w:lang w:eastAsia="zh-CN"/>
              </w:rPr>
            </w:pPr>
            <w:r w:rsidRPr="001E5A3B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E5A3B" w:rsidRDefault="00F86545" w:rsidP="006536BB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5A3B">
              <w:rPr>
                <w:sz w:val="20"/>
                <w:szCs w:val="20"/>
              </w:rPr>
              <w:t xml:space="preserve">Автомобиль </w:t>
            </w:r>
            <w:r w:rsidRPr="001E5A3B">
              <w:rPr>
                <w:rFonts w:ascii="Times New Roman" w:hAnsi="Times New Roman" w:cs="Times New Roman"/>
                <w:sz w:val="20"/>
                <w:szCs w:val="20"/>
              </w:rPr>
              <w:t xml:space="preserve">Мицубиши Паджеро, 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E5A3B" w:rsidRDefault="00F86545" w:rsidP="006536BB">
            <w:pPr>
              <w:rPr>
                <w:sz w:val="22"/>
                <w:szCs w:val="22"/>
                <w:highlight w:val="yellow"/>
              </w:rPr>
            </w:pPr>
            <w:r w:rsidRPr="001E5A3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</w:t>
            </w:r>
            <w:r w:rsidRPr="001E5A3B">
              <w:rPr>
                <w:sz w:val="22"/>
                <w:szCs w:val="22"/>
              </w:rPr>
              <w:t>889</w:t>
            </w:r>
            <w:r>
              <w:rPr>
                <w:sz w:val="22"/>
                <w:szCs w:val="22"/>
              </w:rPr>
              <w:t xml:space="preserve"> </w:t>
            </w:r>
            <w:r w:rsidRPr="001E5A3B">
              <w:rPr>
                <w:sz w:val="22"/>
                <w:szCs w:val="22"/>
              </w:rPr>
              <w:t>516,31</w:t>
            </w:r>
          </w:p>
        </w:tc>
      </w:tr>
      <w:tr w:rsidR="00F86545" w:rsidRPr="001E5A3B" w:rsidTr="000D19CE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E5A3B" w:rsidRDefault="00F86545" w:rsidP="00F86545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E5A3B" w:rsidRDefault="00F86545" w:rsidP="006536BB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545" w:rsidRPr="001E5A3B" w:rsidRDefault="00F86545" w:rsidP="006536BB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E5A3B" w:rsidRDefault="00F86545" w:rsidP="006536BB">
            <w:pPr>
              <w:rPr>
                <w:sz w:val="20"/>
                <w:szCs w:val="20"/>
              </w:rPr>
            </w:pPr>
            <w:r w:rsidRPr="001E5A3B">
              <w:rPr>
                <w:sz w:val="20"/>
                <w:szCs w:val="20"/>
              </w:rPr>
              <w:t>автостоянка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E5A3B" w:rsidRDefault="00F86545" w:rsidP="001E5A3B">
            <w:pPr>
              <w:rPr>
                <w:sz w:val="20"/>
                <w:szCs w:val="20"/>
              </w:rPr>
            </w:pPr>
            <w:r w:rsidRPr="001E5A3B">
              <w:rPr>
                <w:sz w:val="20"/>
                <w:szCs w:val="20"/>
              </w:rPr>
              <w:t>Общая долевая (1/120)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E5A3B" w:rsidRDefault="00F86545" w:rsidP="006536BB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1E5A3B">
              <w:rPr>
                <w:sz w:val="20"/>
                <w:szCs w:val="20"/>
              </w:rPr>
              <w:t>4166,2 (34,72)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E5A3B" w:rsidRDefault="00F86545" w:rsidP="006536BB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1E5A3B">
              <w:rPr>
                <w:sz w:val="20"/>
                <w:szCs w:val="20"/>
              </w:rPr>
              <w:t>РФ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E5A3B" w:rsidRDefault="00F86545" w:rsidP="006536BB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E5A3B" w:rsidRDefault="00F86545" w:rsidP="006536BB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E5A3B" w:rsidRDefault="00F86545" w:rsidP="006536BB">
            <w:pPr>
              <w:pStyle w:val="af4"/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E5A3B" w:rsidRDefault="00F86545" w:rsidP="006536BB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E5A3B" w:rsidRDefault="00F86545" w:rsidP="006536BB">
            <w:pPr>
              <w:rPr>
                <w:sz w:val="22"/>
                <w:szCs w:val="22"/>
              </w:rPr>
            </w:pPr>
          </w:p>
        </w:tc>
      </w:tr>
      <w:tr w:rsidR="00F86545" w:rsidRPr="001E5A3B" w:rsidTr="000D19CE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E5A3B" w:rsidRDefault="00F86545" w:rsidP="00F86545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E5A3B" w:rsidRDefault="00F86545" w:rsidP="006536BB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1E5A3B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545" w:rsidRPr="001E5A3B" w:rsidRDefault="00F86545" w:rsidP="006536BB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E5A3B" w:rsidRDefault="00F86545" w:rsidP="006536BB">
            <w:pPr>
              <w:rPr>
                <w:sz w:val="20"/>
                <w:szCs w:val="20"/>
              </w:rPr>
            </w:pPr>
            <w:r w:rsidRPr="001E5A3B">
              <w:rPr>
                <w:sz w:val="20"/>
                <w:szCs w:val="20"/>
              </w:rPr>
              <w:t>квартира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E5A3B" w:rsidRDefault="00F86545" w:rsidP="006536BB">
            <w:pPr>
              <w:rPr>
                <w:sz w:val="20"/>
                <w:szCs w:val="20"/>
              </w:rPr>
            </w:pPr>
            <w:r w:rsidRPr="001E5A3B">
              <w:rPr>
                <w:sz w:val="20"/>
                <w:szCs w:val="20"/>
              </w:rPr>
              <w:t>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E5A3B" w:rsidRDefault="00F86545" w:rsidP="006536BB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1E5A3B">
              <w:rPr>
                <w:sz w:val="20"/>
                <w:szCs w:val="20"/>
              </w:rPr>
              <w:t>77,8 (38,9)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E5A3B" w:rsidRDefault="00F86545" w:rsidP="006536BB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1E5A3B">
              <w:rPr>
                <w:sz w:val="20"/>
                <w:szCs w:val="20"/>
              </w:rPr>
              <w:t>РФ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E5A3B" w:rsidRDefault="00F86545" w:rsidP="006536BB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1E5A3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E5A3B" w:rsidRDefault="00F86545" w:rsidP="006536BB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1E5A3B">
              <w:rPr>
                <w:sz w:val="20"/>
                <w:szCs w:val="20"/>
              </w:rPr>
              <w:t>нет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E5A3B" w:rsidRDefault="00F86545" w:rsidP="006536BB">
            <w:pPr>
              <w:pStyle w:val="af4"/>
              <w:spacing w:after="0"/>
              <w:rPr>
                <w:sz w:val="20"/>
                <w:szCs w:val="20"/>
                <w:lang w:eastAsia="zh-CN"/>
              </w:rPr>
            </w:pPr>
            <w:r w:rsidRPr="001E5A3B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E5A3B" w:rsidRDefault="00F86545" w:rsidP="006536BB">
            <w:pPr>
              <w:pStyle w:val="af4"/>
              <w:spacing w:after="0"/>
              <w:rPr>
                <w:sz w:val="20"/>
                <w:szCs w:val="20"/>
                <w:lang w:eastAsia="zh-CN"/>
              </w:rPr>
            </w:pPr>
            <w:r w:rsidRPr="001E5A3B">
              <w:rPr>
                <w:sz w:val="20"/>
                <w:szCs w:val="20"/>
              </w:rPr>
              <w:t>нет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E5A3B" w:rsidRDefault="00F86545" w:rsidP="006536BB">
            <w:pPr>
              <w:rPr>
                <w:sz w:val="22"/>
                <w:szCs w:val="22"/>
              </w:rPr>
            </w:pPr>
            <w:r w:rsidRPr="001E5A3B">
              <w:rPr>
                <w:sz w:val="22"/>
                <w:szCs w:val="22"/>
              </w:rPr>
              <w:t>487</w:t>
            </w:r>
            <w:r>
              <w:rPr>
                <w:sz w:val="22"/>
                <w:szCs w:val="22"/>
              </w:rPr>
              <w:t xml:space="preserve"> </w:t>
            </w:r>
            <w:r w:rsidRPr="001E5A3B">
              <w:rPr>
                <w:sz w:val="22"/>
                <w:szCs w:val="22"/>
              </w:rPr>
              <w:t>920,23</w:t>
            </w:r>
          </w:p>
        </w:tc>
      </w:tr>
      <w:tr w:rsidR="00F86545" w:rsidRPr="001E5A3B" w:rsidTr="000D19CE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E5A3B" w:rsidRDefault="00F86545" w:rsidP="00F86545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E5A3B" w:rsidRDefault="00F86545" w:rsidP="006536BB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1E5A3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545" w:rsidRPr="001E5A3B" w:rsidRDefault="00F86545" w:rsidP="006536BB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E5A3B" w:rsidRDefault="00F86545" w:rsidP="006536BB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1E5A3B">
              <w:rPr>
                <w:sz w:val="20"/>
                <w:szCs w:val="20"/>
              </w:rP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E5A3B" w:rsidRDefault="00F86545" w:rsidP="006536BB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1E5A3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E5A3B" w:rsidRDefault="00F86545" w:rsidP="006536BB">
            <w:pPr>
              <w:pStyle w:val="af4"/>
              <w:spacing w:after="0"/>
              <w:rPr>
                <w:sz w:val="20"/>
                <w:szCs w:val="20"/>
                <w:lang w:eastAsia="zh-CN"/>
              </w:rPr>
            </w:pPr>
            <w:r w:rsidRPr="001E5A3B">
              <w:rPr>
                <w:sz w:val="20"/>
                <w:szCs w:val="20"/>
              </w:rPr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E5A3B" w:rsidRDefault="00F86545" w:rsidP="006536BB">
            <w:pPr>
              <w:pStyle w:val="af4"/>
              <w:spacing w:after="0"/>
              <w:rPr>
                <w:sz w:val="20"/>
                <w:szCs w:val="20"/>
                <w:lang w:eastAsia="zh-CN"/>
              </w:rPr>
            </w:pPr>
            <w:r w:rsidRPr="001E5A3B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E5A3B" w:rsidRDefault="00F86545" w:rsidP="006536BB">
            <w:pPr>
              <w:rPr>
                <w:sz w:val="20"/>
                <w:szCs w:val="20"/>
              </w:rPr>
            </w:pPr>
            <w:r w:rsidRPr="001E5A3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E5A3B" w:rsidRDefault="00F86545" w:rsidP="006536BB">
            <w:pPr>
              <w:rPr>
                <w:sz w:val="20"/>
                <w:szCs w:val="20"/>
              </w:rPr>
            </w:pPr>
            <w:r w:rsidRPr="001E5A3B">
              <w:rPr>
                <w:sz w:val="20"/>
                <w:szCs w:val="20"/>
              </w:rPr>
              <w:t>77,8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E5A3B" w:rsidRDefault="00F86545" w:rsidP="006536BB">
            <w:pPr>
              <w:rPr>
                <w:sz w:val="20"/>
                <w:szCs w:val="20"/>
              </w:rPr>
            </w:pPr>
            <w:r w:rsidRPr="001E5A3B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E5A3B" w:rsidRDefault="00F86545" w:rsidP="006536BB">
            <w:pPr>
              <w:pStyle w:val="af4"/>
              <w:spacing w:after="0"/>
              <w:rPr>
                <w:sz w:val="20"/>
                <w:szCs w:val="20"/>
                <w:lang w:eastAsia="zh-CN"/>
              </w:rPr>
            </w:pPr>
            <w:r w:rsidRPr="001E5A3B">
              <w:rPr>
                <w:sz w:val="20"/>
                <w:szCs w:val="20"/>
              </w:rPr>
              <w:t>нет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E5A3B" w:rsidRDefault="00F86545" w:rsidP="006536BB">
            <w:pPr>
              <w:pStyle w:val="af4"/>
              <w:spacing w:after="0"/>
              <w:rPr>
                <w:sz w:val="22"/>
                <w:szCs w:val="22"/>
                <w:lang w:eastAsia="zh-CN"/>
              </w:rPr>
            </w:pPr>
            <w:r w:rsidRPr="001E5A3B">
              <w:rPr>
                <w:sz w:val="22"/>
                <w:szCs w:val="22"/>
              </w:rPr>
              <w:t>0</w:t>
            </w:r>
          </w:p>
        </w:tc>
      </w:tr>
      <w:tr w:rsidR="00F86545" w:rsidRPr="003D61D8" w:rsidTr="000D19CE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D61D8" w:rsidRDefault="00F86545" w:rsidP="00F86545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D61D8" w:rsidRDefault="00F86545" w:rsidP="00782BC1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1D8">
              <w:rPr>
                <w:rFonts w:ascii="Times New Roman" w:hAnsi="Times New Roman" w:cs="Times New Roman"/>
                <w:b/>
                <w:sz w:val="24"/>
                <w:szCs w:val="24"/>
              </w:rPr>
              <w:t>Орлов Алексей Олегович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545" w:rsidRPr="003D61D8" w:rsidRDefault="00F86545" w:rsidP="00782BC1">
            <w:pPr>
              <w:rPr>
                <w:sz w:val="20"/>
                <w:szCs w:val="20"/>
              </w:rPr>
            </w:pPr>
            <w:r w:rsidRPr="003D61D8">
              <w:rPr>
                <w:sz w:val="20"/>
                <w:szCs w:val="20"/>
              </w:rPr>
              <w:t>И.о. директора МАОУ ДО ЦИТ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D61D8" w:rsidRDefault="00F86545" w:rsidP="003D61D8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3D61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D61D8" w:rsidRDefault="00F86545" w:rsidP="003D61D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D61D8" w:rsidRDefault="00F86545" w:rsidP="00782BC1">
            <w:pPr>
              <w:pStyle w:val="ConsPlusCell"/>
              <w:rPr>
                <w:rFonts w:ascii="Times New Roman" w:hAnsi="Times New Roman" w:cs="Times New Roman"/>
              </w:rPr>
            </w:pPr>
            <w:r w:rsidRPr="003D61D8">
              <w:rPr>
                <w:rFonts w:ascii="Times New Roman" w:hAnsi="Times New Roman" w:cs="Times New Roman"/>
              </w:rPr>
              <w:t>59,7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D61D8" w:rsidRDefault="00F86545" w:rsidP="00782BC1">
            <w:pPr>
              <w:pStyle w:val="ConsPlusCell"/>
              <w:rPr>
                <w:rFonts w:ascii="Times New Roman" w:hAnsi="Times New Roman" w:cs="Times New Roman"/>
              </w:rPr>
            </w:pPr>
            <w:r w:rsidRPr="003D61D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D61D8" w:rsidRDefault="00F86545" w:rsidP="003D61D8">
            <w:pPr>
              <w:rPr>
                <w:sz w:val="20"/>
                <w:szCs w:val="20"/>
              </w:rPr>
            </w:pPr>
            <w:r w:rsidRPr="003D61D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D61D8" w:rsidRDefault="00F86545" w:rsidP="003D61D8">
            <w:pPr>
              <w:rPr>
                <w:sz w:val="20"/>
                <w:szCs w:val="20"/>
              </w:rPr>
            </w:pPr>
            <w:r w:rsidRPr="003D61D8">
              <w:rPr>
                <w:sz w:val="20"/>
                <w:szCs w:val="20"/>
              </w:rPr>
              <w:t>41,0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D61D8" w:rsidRDefault="00F86545" w:rsidP="003D61D8">
            <w:pPr>
              <w:rPr>
                <w:sz w:val="20"/>
                <w:szCs w:val="20"/>
              </w:rPr>
            </w:pPr>
            <w:r w:rsidRPr="003D61D8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D61D8" w:rsidRDefault="00F86545" w:rsidP="00782BC1">
            <w:pPr>
              <w:pStyle w:val="ConsPlusCell"/>
              <w:rPr>
                <w:rFonts w:ascii="Times New Roman" w:hAnsi="Times New Roman" w:cs="Times New Roman"/>
              </w:rPr>
            </w:pPr>
            <w:r w:rsidRPr="003D61D8">
              <w:rPr>
                <w:rFonts w:ascii="Times New Roman" w:hAnsi="Times New Roman" w:cs="Times New Roman"/>
              </w:rPr>
              <w:t xml:space="preserve">Автомобиль Хёндэ </w:t>
            </w:r>
            <w:r w:rsidRPr="003D61D8">
              <w:rPr>
                <w:rFonts w:ascii="Times New Roman" w:hAnsi="Times New Roman" w:cs="Times New Roman"/>
                <w:lang w:val="en-US"/>
              </w:rPr>
              <w:t>Creta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D61D8" w:rsidRDefault="00F86545" w:rsidP="00782BC1">
            <w:pPr>
              <w:rPr>
                <w:sz w:val="22"/>
                <w:szCs w:val="22"/>
              </w:rPr>
            </w:pPr>
            <w:r w:rsidRPr="003D61D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</w:t>
            </w:r>
            <w:r w:rsidRPr="003D61D8">
              <w:rPr>
                <w:sz w:val="22"/>
                <w:szCs w:val="22"/>
              </w:rPr>
              <w:t>842</w:t>
            </w:r>
            <w:r>
              <w:rPr>
                <w:sz w:val="22"/>
                <w:szCs w:val="22"/>
              </w:rPr>
              <w:t xml:space="preserve"> </w:t>
            </w:r>
            <w:r w:rsidRPr="003D61D8">
              <w:rPr>
                <w:sz w:val="22"/>
                <w:szCs w:val="22"/>
              </w:rPr>
              <w:t>160,81</w:t>
            </w:r>
          </w:p>
        </w:tc>
      </w:tr>
      <w:tr w:rsidR="00F86545" w:rsidRPr="003D61D8" w:rsidTr="000D19CE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D61D8" w:rsidRDefault="00F86545" w:rsidP="00F86545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D61D8" w:rsidRDefault="00F86545" w:rsidP="00D107B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D61D8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545" w:rsidRPr="003D61D8" w:rsidRDefault="00F86545" w:rsidP="00782BC1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D61D8" w:rsidRDefault="00F86545" w:rsidP="003D61D8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3D61D8">
              <w:rPr>
                <w:sz w:val="20"/>
                <w:szCs w:val="20"/>
              </w:rP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D61D8" w:rsidRDefault="00F86545" w:rsidP="003D61D8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3D61D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D61D8" w:rsidRDefault="00F86545" w:rsidP="003D61D8">
            <w:pPr>
              <w:pStyle w:val="af4"/>
              <w:spacing w:after="0"/>
              <w:rPr>
                <w:sz w:val="20"/>
                <w:szCs w:val="20"/>
                <w:lang w:eastAsia="zh-CN"/>
              </w:rPr>
            </w:pPr>
            <w:r w:rsidRPr="003D61D8">
              <w:rPr>
                <w:sz w:val="20"/>
                <w:szCs w:val="20"/>
              </w:rPr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D61D8" w:rsidRDefault="00F86545" w:rsidP="003D61D8">
            <w:pPr>
              <w:pStyle w:val="af4"/>
              <w:spacing w:after="0"/>
              <w:rPr>
                <w:sz w:val="20"/>
                <w:szCs w:val="20"/>
                <w:lang w:eastAsia="zh-CN"/>
              </w:rPr>
            </w:pPr>
            <w:r w:rsidRPr="003D61D8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D61D8" w:rsidRDefault="00F86545" w:rsidP="003D61D8">
            <w:pPr>
              <w:rPr>
                <w:sz w:val="20"/>
                <w:szCs w:val="20"/>
              </w:rPr>
            </w:pPr>
            <w:r w:rsidRPr="003D61D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D61D8" w:rsidRDefault="00F86545" w:rsidP="003D61D8">
            <w:pPr>
              <w:rPr>
                <w:sz w:val="20"/>
                <w:szCs w:val="20"/>
              </w:rPr>
            </w:pPr>
            <w:r w:rsidRPr="003D61D8">
              <w:rPr>
                <w:sz w:val="20"/>
                <w:szCs w:val="20"/>
              </w:rPr>
              <w:t>41,0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D61D8" w:rsidRDefault="00F86545" w:rsidP="003D61D8">
            <w:pPr>
              <w:rPr>
                <w:sz w:val="20"/>
                <w:szCs w:val="20"/>
              </w:rPr>
            </w:pPr>
            <w:r w:rsidRPr="003D61D8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D61D8" w:rsidRDefault="00F86545" w:rsidP="003D61D8">
            <w:pPr>
              <w:pStyle w:val="af4"/>
              <w:spacing w:after="0"/>
              <w:rPr>
                <w:sz w:val="20"/>
                <w:szCs w:val="20"/>
                <w:lang w:eastAsia="zh-CN"/>
              </w:rPr>
            </w:pPr>
            <w:r w:rsidRPr="003D61D8">
              <w:rPr>
                <w:sz w:val="20"/>
                <w:szCs w:val="20"/>
              </w:rPr>
              <w:t>нет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D61D8" w:rsidRDefault="00F86545" w:rsidP="00782BC1">
            <w:pPr>
              <w:rPr>
                <w:sz w:val="22"/>
                <w:szCs w:val="22"/>
              </w:rPr>
            </w:pPr>
            <w:r w:rsidRPr="003D61D8">
              <w:rPr>
                <w:sz w:val="22"/>
                <w:szCs w:val="22"/>
              </w:rPr>
              <w:t>22578,13</w:t>
            </w:r>
          </w:p>
        </w:tc>
      </w:tr>
      <w:tr w:rsidR="00F86545" w:rsidRPr="003D61D8" w:rsidTr="000D19CE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D61D8" w:rsidRDefault="00F86545" w:rsidP="00F86545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D61D8" w:rsidRDefault="00F86545" w:rsidP="00D107B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3D61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545" w:rsidRPr="003D61D8" w:rsidRDefault="00F86545" w:rsidP="00782BC1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D61D8" w:rsidRDefault="00F86545" w:rsidP="003D61D8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3D61D8">
              <w:rPr>
                <w:sz w:val="20"/>
                <w:szCs w:val="20"/>
              </w:rP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D61D8" w:rsidRDefault="00F86545" w:rsidP="003D61D8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3D61D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D61D8" w:rsidRDefault="00F86545" w:rsidP="003D61D8">
            <w:pPr>
              <w:pStyle w:val="af4"/>
              <w:spacing w:after="0"/>
              <w:rPr>
                <w:sz w:val="20"/>
                <w:szCs w:val="20"/>
                <w:lang w:eastAsia="zh-CN"/>
              </w:rPr>
            </w:pPr>
            <w:r w:rsidRPr="003D61D8">
              <w:rPr>
                <w:sz w:val="20"/>
                <w:szCs w:val="20"/>
              </w:rPr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D61D8" w:rsidRDefault="00F86545" w:rsidP="003D61D8">
            <w:pPr>
              <w:pStyle w:val="af4"/>
              <w:spacing w:after="0"/>
              <w:rPr>
                <w:sz w:val="20"/>
                <w:szCs w:val="20"/>
                <w:lang w:eastAsia="zh-CN"/>
              </w:rPr>
            </w:pPr>
            <w:r w:rsidRPr="003D61D8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D61D8" w:rsidRDefault="00F86545" w:rsidP="003D61D8">
            <w:pPr>
              <w:rPr>
                <w:sz w:val="20"/>
                <w:szCs w:val="20"/>
              </w:rPr>
            </w:pPr>
            <w:r w:rsidRPr="003D61D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D61D8" w:rsidRDefault="00F86545" w:rsidP="003D61D8">
            <w:pPr>
              <w:rPr>
                <w:sz w:val="20"/>
                <w:szCs w:val="20"/>
              </w:rPr>
            </w:pPr>
            <w:r w:rsidRPr="003D61D8">
              <w:rPr>
                <w:sz w:val="20"/>
                <w:szCs w:val="20"/>
              </w:rPr>
              <w:t>41,0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D61D8" w:rsidRDefault="00F86545" w:rsidP="003D61D8">
            <w:pPr>
              <w:rPr>
                <w:sz w:val="20"/>
                <w:szCs w:val="20"/>
              </w:rPr>
            </w:pPr>
            <w:r w:rsidRPr="003D61D8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D61D8" w:rsidRDefault="00F86545" w:rsidP="003D61D8">
            <w:pPr>
              <w:pStyle w:val="af4"/>
              <w:spacing w:after="0"/>
              <w:rPr>
                <w:sz w:val="20"/>
                <w:szCs w:val="20"/>
                <w:lang w:eastAsia="zh-CN"/>
              </w:rPr>
            </w:pPr>
            <w:r w:rsidRPr="003D61D8">
              <w:rPr>
                <w:sz w:val="20"/>
                <w:szCs w:val="20"/>
              </w:rPr>
              <w:t>нет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D61D8" w:rsidRDefault="00F86545" w:rsidP="00782B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F86545" w:rsidRPr="00D107B4" w:rsidTr="000D19CE">
        <w:trPr>
          <w:trHeight w:val="36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415E" w:rsidRDefault="00F86545" w:rsidP="00F86545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415E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sz w:val="22"/>
                <w:szCs w:val="22"/>
              </w:rPr>
            </w:pPr>
            <w:r w:rsidRPr="008E415E">
              <w:rPr>
                <w:rFonts w:ascii="Times New Roman" w:hAnsi="Times New Roman" w:cs="Times New Roman"/>
                <w:b/>
                <w:sz w:val="24"/>
                <w:szCs w:val="24"/>
              </w:rPr>
              <w:t>Разносчикова Светлана Владимировна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415E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E415E">
              <w:rPr>
                <w:sz w:val="20"/>
                <w:szCs w:val="20"/>
              </w:rPr>
              <w:t>Директор МОУ «Ропшинская школа»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415E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E415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415E" w:rsidRDefault="00F86545" w:rsidP="00805EF4">
            <w:pPr>
              <w:rPr>
                <w:sz w:val="20"/>
                <w:szCs w:val="20"/>
              </w:rPr>
            </w:pPr>
            <w:r w:rsidRPr="008E415E">
              <w:rPr>
                <w:sz w:val="20"/>
                <w:szCs w:val="20"/>
              </w:rPr>
              <w:t>долевая (1/2)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415E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E415E">
              <w:rPr>
                <w:sz w:val="20"/>
                <w:szCs w:val="20"/>
              </w:rPr>
              <w:t>50,5</w:t>
            </w:r>
          </w:p>
          <w:p w:rsidR="00F86545" w:rsidRPr="008E415E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E415E">
              <w:rPr>
                <w:sz w:val="20"/>
                <w:szCs w:val="20"/>
              </w:rPr>
              <w:t>(25,25)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415E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E415E">
              <w:rPr>
                <w:sz w:val="20"/>
                <w:szCs w:val="20"/>
              </w:rPr>
              <w:t>РФ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415E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E415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415E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E415E">
              <w:rPr>
                <w:sz w:val="20"/>
                <w:szCs w:val="20"/>
              </w:rPr>
              <w:t>1000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415E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E415E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415E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E415E">
              <w:rPr>
                <w:sz w:val="20"/>
                <w:szCs w:val="20"/>
              </w:rPr>
              <w:t xml:space="preserve">Автомобиль КИА РИО 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415E" w:rsidRDefault="00F86545" w:rsidP="008E415E">
            <w:pPr>
              <w:pStyle w:val="a3"/>
              <w:spacing w:before="0" w:beforeAutospacing="0" w:after="0"/>
              <w:rPr>
                <w:sz w:val="22"/>
                <w:szCs w:val="22"/>
                <w:highlight w:val="yellow"/>
              </w:rPr>
            </w:pPr>
            <w:r w:rsidRPr="008E415E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 </w:t>
            </w:r>
            <w:r w:rsidRPr="008E415E">
              <w:rPr>
                <w:sz w:val="22"/>
                <w:szCs w:val="22"/>
                <w:lang w:val="en-US"/>
              </w:rPr>
              <w:t>574</w:t>
            </w:r>
            <w:r>
              <w:rPr>
                <w:sz w:val="22"/>
                <w:szCs w:val="22"/>
              </w:rPr>
              <w:t xml:space="preserve"> </w:t>
            </w:r>
            <w:r w:rsidRPr="008E415E">
              <w:rPr>
                <w:sz w:val="22"/>
                <w:szCs w:val="22"/>
                <w:lang w:val="en-US"/>
              </w:rPr>
              <w:t>059</w:t>
            </w:r>
            <w:r w:rsidRPr="008E415E">
              <w:rPr>
                <w:sz w:val="22"/>
                <w:szCs w:val="22"/>
              </w:rPr>
              <w:t>,</w:t>
            </w:r>
            <w:r w:rsidRPr="008E415E">
              <w:rPr>
                <w:sz w:val="22"/>
                <w:szCs w:val="22"/>
                <w:lang w:val="en-US"/>
              </w:rPr>
              <w:t>19</w:t>
            </w:r>
          </w:p>
        </w:tc>
      </w:tr>
      <w:tr w:rsidR="00F86545" w:rsidRPr="00D107B4" w:rsidTr="000D19CE">
        <w:trPr>
          <w:trHeight w:val="40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415E" w:rsidRDefault="00F86545" w:rsidP="00F86545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415E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415E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415E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415E" w:rsidRDefault="00F86545" w:rsidP="00805EF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415E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415E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415E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415E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415E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415E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E415E">
              <w:rPr>
                <w:sz w:val="20"/>
                <w:szCs w:val="20"/>
              </w:rPr>
              <w:t>Автомобиль Джип Чероки</w:t>
            </w: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415E" w:rsidRDefault="00F86545" w:rsidP="00805EF4">
            <w:pPr>
              <w:pStyle w:val="a3"/>
              <w:spacing w:before="0" w:beforeAutospacing="0" w:after="0"/>
              <w:rPr>
                <w:sz w:val="22"/>
                <w:szCs w:val="22"/>
                <w:highlight w:val="yellow"/>
              </w:rPr>
            </w:pPr>
          </w:p>
        </w:tc>
      </w:tr>
      <w:tr w:rsidR="00F86545" w:rsidRPr="00D107B4" w:rsidTr="000D19CE">
        <w:trPr>
          <w:trHeight w:val="64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415E" w:rsidRDefault="00F86545" w:rsidP="00F86545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415E" w:rsidRDefault="00F86545" w:rsidP="00805EF4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8E415E">
              <w:rPr>
                <w:sz w:val="22"/>
                <w:szCs w:val="22"/>
              </w:rPr>
              <w:t>супруг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415E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415E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E415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415E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E415E">
              <w:rPr>
                <w:sz w:val="20"/>
                <w:szCs w:val="20"/>
              </w:rPr>
              <w:t>долевая (1/3)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415E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E415E">
              <w:rPr>
                <w:sz w:val="20"/>
                <w:szCs w:val="20"/>
              </w:rPr>
              <w:t xml:space="preserve">25400 </w:t>
            </w:r>
          </w:p>
          <w:p w:rsidR="00F86545" w:rsidRPr="008E415E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E415E">
              <w:rPr>
                <w:sz w:val="20"/>
                <w:szCs w:val="20"/>
              </w:rPr>
              <w:t>(8466)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415E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E415E">
              <w:rPr>
                <w:sz w:val="20"/>
                <w:szCs w:val="20"/>
              </w:rPr>
              <w:t>РФ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415E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E415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415E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E415E">
              <w:rPr>
                <w:sz w:val="20"/>
                <w:szCs w:val="20"/>
              </w:rPr>
              <w:t>50,5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415E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E415E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415E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E415E">
              <w:rPr>
                <w:sz w:val="20"/>
                <w:szCs w:val="20"/>
              </w:rPr>
              <w:t xml:space="preserve">Автомобиль ФОЛЬКСВАГЕН фургон , 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415E" w:rsidRDefault="00F86545" w:rsidP="00805EF4">
            <w:pPr>
              <w:pStyle w:val="a3"/>
              <w:spacing w:before="0" w:beforeAutospacing="0" w:after="0"/>
              <w:rPr>
                <w:sz w:val="22"/>
                <w:szCs w:val="22"/>
                <w:highlight w:val="yellow"/>
              </w:rPr>
            </w:pPr>
            <w:r w:rsidRPr="008E415E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</w:t>
            </w:r>
            <w:r w:rsidRPr="008E415E">
              <w:rPr>
                <w:sz w:val="22"/>
                <w:szCs w:val="22"/>
              </w:rPr>
              <w:t>927</w:t>
            </w:r>
            <w:r>
              <w:rPr>
                <w:sz w:val="22"/>
                <w:szCs w:val="22"/>
              </w:rPr>
              <w:t xml:space="preserve"> </w:t>
            </w:r>
            <w:r w:rsidRPr="008E415E">
              <w:rPr>
                <w:sz w:val="22"/>
                <w:szCs w:val="22"/>
              </w:rPr>
              <w:t>292,0</w:t>
            </w:r>
          </w:p>
        </w:tc>
      </w:tr>
      <w:tr w:rsidR="00F86545" w:rsidRPr="00D107B4" w:rsidTr="000D19CE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415E" w:rsidRDefault="00F86545" w:rsidP="00F86545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415E" w:rsidRDefault="00F86545" w:rsidP="00805EF4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415E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415E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415E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415E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415E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415E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415E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415E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415E" w:rsidRDefault="00F86545" w:rsidP="001E441B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E415E">
              <w:rPr>
                <w:sz w:val="20"/>
                <w:szCs w:val="20"/>
              </w:rPr>
              <w:t xml:space="preserve">Автомобиль КАМАЗ, </w:t>
            </w: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107B4" w:rsidRDefault="00F86545" w:rsidP="00805EF4">
            <w:pPr>
              <w:pStyle w:val="a3"/>
              <w:spacing w:before="0" w:beforeAutospacing="0" w:after="0"/>
              <w:rPr>
                <w:color w:val="FF0000"/>
                <w:sz w:val="22"/>
                <w:szCs w:val="22"/>
                <w:highlight w:val="yellow"/>
              </w:rPr>
            </w:pPr>
          </w:p>
        </w:tc>
      </w:tr>
      <w:tr w:rsidR="00F86545" w:rsidRPr="00D107B4" w:rsidTr="000D19CE">
        <w:trPr>
          <w:trHeight w:val="48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415E" w:rsidRDefault="00F86545" w:rsidP="00F86545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415E" w:rsidRDefault="00F86545" w:rsidP="00805EF4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415E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415E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415E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415E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415E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415E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415E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415E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415E" w:rsidRDefault="00F86545" w:rsidP="00BA7BD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E415E">
              <w:rPr>
                <w:sz w:val="20"/>
                <w:szCs w:val="20"/>
              </w:rPr>
              <w:t xml:space="preserve">Автомобиль ВОЛЬВО </w:t>
            </w: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107B4" w:rsidRDefault="00F86545" w:rsidP="00805EF4">
            <w:pPr>
              <w:pStyle w:val="a3"/>
              <w:spacing w:before="0" w:beforeAutospacing="0" w:after="0"/>
              <w:rPr>
                <w:color w:val="FF0000"/>
                <w:sz w:val="22"/>
                <w:szCs w:val="22"/>
                <w:highlight w:val="yellow"/>
              </w:rPr>
            </w:pPr>
          </w:p>
        </w:tc>
      </w:tr>
      <w:tr w:rsidR="00F86545" w:rsidRPr="00D107B4" w:rsidTr="000D19CE">
        <w:trPr>
          <w:trHeight w:val="51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415E" w:rsidRDefault="00F86545" w:rsidP="00F86545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415E" w:rsidRDefault="00F86545" w:rsidP="00805EF4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415E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415E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415E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415E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415E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415E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415E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415E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415E" w:rsidRDefault="00F86545" w:rsidP="00BA7BD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E415E">
              <w:rPr>
                <w:sz w:val="20"/>
                <w:szCs w:val="20"/>
              </w:rPr>
              <w:t xml:space="preserve">Автомобиль СКАНИЯ </w:t>
            </w: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107B4" w:rsidRDefault="00F86545" w:rsidP="00805EF4">
            <w:pPr>
              <w:pStyle w:val="a3"/>
              <w:spacing w:before="0" w:beforeAutospacing="0" w:after="0"/>
              <w:rPr>
                <w:color w:val="FF0000"/>
                <w:sz w:val="22"/>
                <w:szCs w:val="22"/>
                <w:highlight w:val="yellow"/>
              </w:rPr>
            </w:pPr>
          </w:p>
        </w:tc>
      </w:tr>
      <w:tr w:rsidR="00F86545" w:rsidRPr="00D107B4" w:rsidTr="000D19CE">
        <w:trPr>
          <w:trHeight w:val="69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415E" w:rsidRDefault="00F86545" w:rsidP="00F86545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415E" w:rsidRDefault="00F86545" w:rsidP="00805EF4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415E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415E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415E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415E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415E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415E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415E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415E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415E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E415E">
              <w:rPr>
                <w:sz w:val="20"/>
                <w:szCs w:val="20"/>
              </w:rPr>
              <w:t xml:space="preserve">Экскаватор –погрузчик </w:t>
            </w:r>
            <w:r w:rsidRPr="008E415E">
              <w:rPr>
                <w:sz w:val="20"/>
                <w:szCs w:val="20"/>
                <w:lang w:val="en-US"/>
              </w:rPr>
              <w:t>GCB</w:t>
            </w:r>
            <w:r w:rsidRPr="008E415E">
              <w:rPr>
                <w:sz w:val="20"/>
                <w:szCs w:val="20"/>
              </w:rPr>
              <w:t xml:space="preserve"> 2000</w:t>
            </w: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107B4" w:rsidRDefault="00F86545" w:rsidP="00805EF4">
            <w:pPr>
              <w:pStyle w:val="a3"/>
              <w:spacing w:before="0" w:beforeAutospacing="0" w:after="0"/>
              <w:rPr>
                <w:color w:val="FF0000"/>
                <w:sz w:val="22"/>
                <w:szCs w:val="22"/>
                <w:highlight w:val="yellow"/>
              </w:rPr>
            </w:pPr>
          </w:p>
        </w:tc>
      </w:tr>
      <w:tr w:rsidR="00F86545" w:rsidRPr="008E2359" w:rsidTr="000D19CE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2359" w:rsidRDefault="00F86545" w:rsidP="00F86545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2359" w:rsidRDefault="00F86545" w:rsidP="00D107B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359">
              <w:rPr>
                <w:rFonts w:ascii="Times New Roman" w:hAnsi="Times New Roman" w:cs="Times New Roman"/>
                <w:b/>
                <w:sz w:val="24"/>
                <w:szCs w:val="24"/>
              </w:rPr>
              <w:t>Рыженкова Марина Анатольевна</w:t>
            </w:r>
          </w:p>
        </w:tc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2359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E2359">
              <w:rPr>
                <w:sz w:val="20"/>
                <w:szCs w:val="20"/>
              </w:rPr>
              <w:t>И.о. директора МОУ «Аннинская школа»</w:t>
            </w:r>
          </w:p>
        </w:tc>
        <w:tc>
          <w:tcPr>
            <w:tcW w:w="114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2359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E2359">
              <w:rPr>
                <w:sz w:val="20"/>
                <w:szCs w:val="20"/>
              </w:rPr>
              <w:t>квартира</w:t>
            </w:r>
          </w:p>
        </w:tc>
        <w:tc>
          <w:tcPr>
            <w:tcW w:w="160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2359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E2359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2359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E2359">
              <w:rPr>
                <w:sz w:val="20"/>
                <w:szCs w:val="20"/>
              </w:rPr>
              <w:t>73,3</w:t>
            </w:r>
          </w:p>
        </w:tc>
        <w:tc>
          <w:tcPr>
            <w:tcW w:w="88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2359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E2359">
              <w:rPr>
                <w:sz w:val="20"/>
                <w:szCs w:val="20"/>
              </w:rPr>
              <w:t>РФ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2359" w:rsidRDefault="00F86545" w:rsidP="00D32BD8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E23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2359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E2359">
              <w:rPr>
                <w:sz w:val="20"/>
                <w:szCs w:val="20"/>
              </w:rPr>
              <w:t>607</w:t>
            </w:r>
          </w:p>
        </w:tc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2359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E2359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2359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  <w:lang w:val="en-US"/>
              </w:rPr>
            </w:pPr>
            <w:r w:rsidRPr="008E2359">
              <w:rPr>
                <w:sz w:val="20"/>
                <w:szCs w:val="20"/>
              </w:rPr>
              <w:t xml:space="preserve">Автомобиль </w:t>
            </w:r>
            <w:r w:rsidRPr="008E2359">
              <w:rPr>
                <w:sz w:val="20"/>
                <w:szCs w:val="20"/>
                <w:lang w:val="en-US"/>
              </w:rPr>
              <w:t xml:space="preserve"> Ford Cuga</w:t>
            </w:r>
          </w:p>
        </w:tc>
        <w:tc>
          <w:tcPr>
            <w:tcW w:w="162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2359" w:rsidRDefault="00F86545" w:rsidP="00805EF4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8E235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</w:t>
            </w:r>
            <w:r w:rsidRPr="008E2359">
              <w:rPr>
                <w:sz w:val="22"/>
                <w:szCs w:val="22"/>
              </w:rPr>
              <w:t>543</w:t>
            </w:r>
            <w:r>
              <w:rPr>
                <w:sz w:val="22"/>
                <w:szCs w:val="22"/>
              </w:rPr>
              <w:t xml:space="preserve"> </w:t>
            </w:r>
            <w:r w:rsidRPr="008E2359">
              <w:rPr>
                <w:sz w:val="22"/>
                <w:szCs w:val="22"/>
              </w:rPr>
              <w:t>456,64</w:t>
            </w:r>
          </w:p>
        </w:tc>
      </w:tr>
      <w:tr w:rsidR="00F86545" w:rsidRPr="008E2359" w:rsidTr="000D19CE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2359" w:rsidRDefault="00F86545" w:rsidP="00F86545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2359" w:rsidRDefault="00F86545" w:rsidP="00D107B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2359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2359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2359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2359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2359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2359" w:rsidRDefault="00F86545" w:rsidP="00D32BD8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E2359">
              <w:rPr>
                <w:sz w:val="20"/>
                <w:szCs w:val="20"/>
              </w:rPr>
              <w:t>Дачный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2359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E2359">
              <w:rPr>
                <w:sz w:val="20"/>
                <w:szCs w:val="20"/>
              </w:rPr>
              <w:t>46.0</w:t>
            </w:r>
          </w:p>
        </w:tc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2359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E2359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2359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2359" w:rsidRDefault="00F86545" w:rsidP="00805EF4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</w:p>
        </w:tc>
      </w:tr>
      <w:tr w:rsidR="00F86545" w:rsidRPr="008E2359" w:rsidTr="000D19CE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2359" w:rsidRDefault="00F86545" w:rsidP="00D107B4">
            <w:pPr>
              <w:pStyle w:val="af3"/>
              <w:spacing w:before="0" w:after="0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2359" w:rsidRDefault="00F86545" w:rsidP="00D107B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359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2359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2359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E23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2359" w:rsidRDefault="00F86545" w:rsidP="00D32BD8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235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2359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E2359">
              <w:rPr>
                <w:sz w:val="20"/>
                <w:szCs w:val="20"/>
              </w:rPr>
              <w:t>607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2359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E2359">
              <w:rPr>
                <w:sz w:val="20"/>
                <w:szCs w:val="20"/>
              </w:rPr>
              <w:t>РФ</w:t>
            </w:r>
          </w:p>
        </w:tc>
        <w:tc>
          <w:tcPr>
            <w:tcW w:w="102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2359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2359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82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2359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2359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62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2359" w:rsidRDefault="00F86545" w:rsidP="00805EF4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8E2359">
              <w:rPr>
                <w:sz w:val="22"/>
                <w:szCs w:val="22"/>
              </w:rPr>
              <w:t>494</w:t>
            </w:r>
            <w:r>
              <w:rPr>
                <w:sz w:val="22"/>
                <w:szCs w:val="22"/>
              </w:rPr>
              <w:t xml:space="preserve"> </w:t>
            </w:r>
            <w:r w:rsidRPr="008E2359">
              <w:rPr>
                <w:sz w:val="22"/>
                <w:szCs w:val="22"/>
              </w:rPr>
              <w:t>007,45</w:t>
            </w:r>
          </w:p>
        </w:tc>
      </w:tr>
      <w:tr w:rsidR="00F86545" w:rsidRPr="008E2359" w:rsidTr="000D19CE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2359" w:rsidRDefault="00F86545" w:rsidP="00D107B4">
            <w:pPr>
              <w:pStyle w:val="af3"/>
              <w:spacing w:before="0" w:after="0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2359" w:rsidRDefault="00F86545" w:rsidP="00D107B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2359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2359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E2359">
              <w:rPr>
                <w:sz w:val="20"/>
                <w:szCs w:val="20"/>
              </w:rPr>
              <w:t>Дачный дом</w:t>
            </w:r>
          </w:p>
        </w:tc>
        <w:tc>
          <w:tcPr>
            <w:tcW w:w="1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2359" w:rsidRDefault="00F86545" w:rsidP="00D32BD8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235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2359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E2359">
              <w:rPr>
                <w:sz w:val="20"/>
                <w:szCs w:val="20"/>
              </w:rPr>
              <w:t>46,0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2359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2359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2359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2359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2359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8E2359" w:rsidRDefault="00F86545" w:rsidP="00805EF4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</w:p>
        </w:tc>
      </w:tr>
      <w:tr w:rsidR="00F86545" w:rsidRPr="00D107B4" w:rsidTr="000D19CE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107B4" w:rsidRDefault="00F86545" w:rsidP="00D107B4">
            <w:pPr>
              <w:pStyle w:val="af3"/>
              <w:spacing w:before="0" w:after="0"/>
              <w:ind w:left="284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107B4" w:rsidRDefault="00F86545" w:rsidP="00D107B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107B4" w:rsidRDefault="00F86545" w:rsidP="00805EF4">
            <w:pPr>
              <w:pStyle w:val="a3"/>
              <w:spacing w:before="0" w:beforeAutospacing="0"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E70B53" w:rsidRDefault="00F86545" w:rsidP="00D32BD8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E70B53">
              <w:rPr>
                <w:sz w:val="20"/>
                <w:szCs w:val="20"/>
              </w:rPr>
              <w:t>квартира</w:t>
            </w:r>
          </w:p>
        </w:tc>
        <w:tc>
          <w:tcPr>
            <w:tcW w:w="1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E70B53" w:rsidRDefault="00F86545" w:rsidP="00D32BD8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E70B5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E70B53" w:rsidRDefault="00F86545" w:rsidP="00D32BD8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E70B53">
              <w:rPr>
                <w:sz w:val="20"/>
                <w:szCs w:val="20"/>
              </w:rPr>
              <w:t>73,3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E70B53" w:rsidRDefault="00F86545" w:rsidP="00D32BD8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E70B53">
              <w:rPr>
                <w:sz w:val="20"/>
                <w:szCs w:val="20"/>
              </w:rPr>
              <w:t>РФ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107B4" w:rsidRDefault="00F86545" w:rsidP="00805EF4">
            <w:pPr>
              <w:pStyle w:val="a3"/>
              <w:spacing w:before="0" w:beforeAutospacing="0"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107B4" w:rsidRDefault="00F86545" w:rsidP="00805EF4">
            <w:pPr>
              <w:pStyle w:val="a3"/>
              <w:spacing w:before="0" w:beforeAutospacing="0"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107B4" w:rsidRDefault="00F86545" w:rsidP="00805EF4">
            <w:pPr>
              <w:pStyle w:val="a3"/>
              <w:spacing w:before="0" w:beforeAutospacing="0"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107B4" w:rsidRDefault="00F86545" w:rsidP="00805EF4">
            <w:pPr>
              <w:pStyle w:val="a3"/>
              <w:spacing w:before="0" w:beforeAutospacing="0"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Default="00F86545" w:rsidP="00805EF4">
            <w:pPr>
              <w:pStyle w:val="a3"/>
              <w:spacing w:before="0" w:beforeAutospacing="0" w:after="0"/>
              <w:rPr>
                <w:color w:val="FF0000"/>
                <w:sz w:val="22"/>
                <w:szCs w:val="22"/>
                <w:highlight w:val="yellow"/>
              </w:rPr>
            </w:pPr>
          </w:p>
        </w:tc>
      </w:tr>
      <w:tr w:rsidR="00F86545" w:rsidRPr="00D107B4" w:rsidTr="000D19CE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107B4" w:rsidRDefault="00F86545" w:rsidP="00F86545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456A4" w:rsidRDefault="00F86545" w:rsidP="00D107B4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456A4">
              <w:rPr>
                <w:rFonts w:ascii="Times New Roman" w:hAnsi="Times New Roman" w:cs="Times New Roman"/>
                <w:b/>
                <w:sz w:val="22"/>
                <w:szCs w:val="22"/>
              </w:rPr>
              <w:t>Рядова Анна Александровна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545" w:rsidRPr="00EE30DE" w:rsidRDefault="00F86545" w:rsidP="00EE30DE">
            <w:pPr>
              <w:rPr>
                <w:sz w:val="20"/>
                <w:szCs w:val="20"/>
              </w:rPr>
            </w:pPr>
            <w:r w:rsidRPr="00EE30DE">
              <w:rPr>
                <w:sz w:val="20"/>
                <w:szCs w:val="20"/>
              </w:rPr>
              <w:t>Директор МОУ «Лаголовская школа»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EE30DE" w:rsidRDefault="00F86545" w:rsidP="00D107B4">
            <w:pPr>
              <w:pStyle w:val="ConsPlusCell"/>
              <w:rPr>
                <w:rFonts w:ascii="Times New Roman" w:hAnsi="Times New Roman" w:cs="Times New Roman"/>
              </w:rPr>
            </w:pPr>
            <w:r w:rsidRPr="00EE30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EE30DE" w:rsidRDefault="00F86545" w:rsidP="00D107B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30DE">
              <w:rPr>
                <w:rFonts w:ascii="Times New Roman" w:hAnsi="Times New Roman" w:cs="Times New Roman"/>
                <w:sz w:val="20"/>
                <w:szCs w:val="20"/>
              </w:rPr>
              <w:t>Долевая (1/4)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EE30DE" w:rsidRDefault="00F86545" w:rsidP="00D107B4">
            <w:pPr>
              <w:pStyle w:val="ConsPlusCell"/>
              <w:rPr>
                <w:rFonts w:ascii="Times New Roman" w:hAnsi="Times New Roman" w:cs="Times New Roman"/>
              </w:rPr>
            </w:pPr>
            <w:r w:rsidRPr="00EE30DE"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EE30DE" w:rsidRDefault="00F86545" w:rsidP="00D107B4">
            <w:pPr>
              <w:pStyle w:val="ConsPlusCell"/>
              <w:rPr>
                <w:rFonts w:ascii="Times New Roman" w:hAnsi="Times New Roman" w:cs="Times New Roman"/>
              </w:rPr>
            </w:pPr>
            <w:r w:rsidRPr="00EE30DE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EE30DE" w:rsidRDefault="00F86545" w:rsidP="00D107B4">
            <w:pPr>
              <w:rPr>
                <w:sz w:val="20"/>
                <w:szCs w:val="20"/>
              </w:rPr>
            </w:pPr>
            <w:r w:rsidRPr="00EE30D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EE30DE" w:rsidRDefault="00F86545" w:rsidP="00D107B4">
            <w:pPr>
              <w:pStyle w:val="ConsPlusCell"/>
              <w:rPr>
                <w:rFonts w:ascii="Times New Roman" w:hAnsi="Times New Roman" w:cs="Times New Roman"/>
              </w:rPr>
            </w:pPr>
            <w:r w:rsidRPr="00EE30DE">
              <w:rPr>
                <w:rFonts w:ascii="Times New Roman" w:hAnsi="Times New Roman" w:cs="Times New Roman"/>
              </w:rPr>
              <w:t>68,9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EE30DE" w:rsidRDefault="00F86545" w:rsidP="00D107B4">
            <w:pPr>
              <w:rPr>
                <w:sz w:val="20"/>
                <w:szCs w:val="20"/>
              </w:rPr>
            </w:pPr>
            <w:r w:rsidRPr="00EE30DE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EE30DE" w:rsidRDefault="00F86545" w:rsidP="00D107B4">
            <w:pPr>
              <w:pStyle w:val="ConsPlusCell"/>
              <w:rPr>
                <w:rFonts w:ascii="Times New Roman" w:hAnsi="Times New Roman" w:cs="Times New Roman"/>
              </w:rPr>
            </w:pPr>
            <w:r w:rsidRPr="00EE30DE">
              <w:rPr>
                <w:rFonts w:ascii="Times New Roman" w:hAnsi="Times New Roman" w:cs="Times New Roman"/>
              </w:rPr>
              <w:t xml:space="preserve">Автомобиль </w:t>
            </w:r>
            <w:r w:rsidRPr="00EE30DE">
              <w:rPr>
                <w:rFonts w:ascii="Times New Roman" w:hAnsi="Times New Roman" w:cs="Times New Roman"/>
                <w:lang w:val="en-US"/>
              </w:rPr>
              <w:t>KIA RIO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EE30DE" w:rsidRDefault="00F86545" w:rsidP="00D107B4">
            <w:pPr>
              <w:rPr>
                <w:sz w:val="22"/>
                <w:szCs w:val="22"/>
              </w:rPr>
            </w:pPr>
            <w:r w:rsidRPr="00EE30D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</w:t>
            </w:r>
            <w:r w:rsidRPr="00EE30DE">
              <w:rPr>
                <w:sz w:val="22"/>
                <w:szCs w:val="22"/>
              </w:rPr>
              <w:t>228</w:t>
            </w:r>
            <w:r>
              <w:rPr>
                <w:sz w:val="22"/>
                <w:szCs w:val="22"/>
              </w:rPr>
              <w:t xml:space="preserve"> </w:t>
            </w:r>
            <w:r w:rsidRPr="00EE30DE">
              <w:rPr>
                <w:sz w:val="22"/>
                <w:szCs w:val="22"/>
              </w:rPr>
              <w:t>513,21</w:t>
            </w:r>
          </w:p>
        </w:tc>
      </w:tr>
      <w:tr w:rsidR="00F86545" w:rsidRPr="00D107B4" w:rsidTr="000D19CE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107B4" w:rsidRDefault="00F86545" w:rsidP="00F86545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107B4" w:rsidRDefault="00F86545" w:rsidP="00D107B4">
            <w:pPr>
              <w:pStyle w:val="ConsPlusCel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545" w:rsidRPr="00D107B4" w:rsidRDefault="00F86545" w:rsidP="00D107B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EE30DE" w:rsidRDefault="00F86545" w:rsidP="00D107B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EE30DE" w:rsidRDefault="00F86545" w:rsidP="00D107B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EE30DE" w:rsidRDefault="00F86545" w:rsidP="00D107B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EE30DE" w:rsidRDefault="00F86545" w:rsidP="00D107B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EE30DE" w:rsidRDefault="00F86545" w:rsidP="00D107B4">
            <w:pPr>
              <w:rPr>
                <w:sz w:val="20"/>
                <w:szCs w:val="20"/>
              </w:rPr>
            </w:pPr>
            <w:r w:rsidRPr="00EE30D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EE30DE" w:rsidRDefault="00F86545" w:rsidP="00D107B4">
            <w:pPr>
              <w:pStyle w:val="ConsPlusCell"/>
              <w:rPr>
                <w:rFonts w:ascii="Times New Roman" w:hAnsi="Times New Roman" w:cs="Times New Roman"/>
              </w:rPr>
            </w:pPr>
            <w:r w:rsidRPr="00EE30DE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EE30DE" w:rsidRDefault="00F86545" w:rsidP="00D107B4">
            <w:pPr>
              <w:rPr>
                <w:sz w:val="20"/>
                <w:szCs w:val="20"/>
              </w:rPr>
            </w:pPr>
            <w:r w:rsidRPr="00EE30DE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EE30DE" w:rsidRDefault="00F86545" w:rsidP="00D107B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EE30DE" w:rsidRDefault="00F86545" w:rsidP="00D107B4">
            <w:pPr>
              <w:rPr>
                <w:sz w:val="22"/>
                <w:szCs w:val="22"/>
              </w:rPr>
            </w:pPr>
          </w:p>
        </w:tc>
      </w:tr>
      <w:tr w:rsidR="00F86545" w:rsidRPr="00D107B4" w:rsidTr="000D19CE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107B4" w:rsidRDefault="00F86545" w:rsidP="00F86545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EE30DE" w:rsidRDefault="00F86545" w:rsidP="00D107B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E30DE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545" w:rsidRPr="00D107B4" w:rsidRDefault="00F86545" w:rsidP="00D107B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EE30DE" w:rsidRDefault="00F86545" w:rsidP="00D107B4">
            <w:pPr>
              <w:pStyle w:val="ConsPlusCell"/>
              <w:rPr>
                <w:rFonts w:ascii="Times New Roman" w:hAnsi="Times New Roman" w:cs="Times New Roman"/>
              </w:rPr>
            </w:pPr>
            <w:r w:rsidRPr="00EE30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EE30DE" w:rsidRDefault="00F86545" w:rsidP="00394CCB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30DE">
              <w:rPr>
                <w:rFonts w:ascii="Times New Roman" w:hAnsi="Times New Roman" w:cs="Times New Roman"/>
                <w:sz w:val="20"/>
                <w:szCs w:val="20"/>
              </w:rPr>
              <w:t>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EE30DE" w:rsidRDefault="00F86545" w:rsidP="00D107B4">
            <w:pPr>
              <w:pStyle w:val="ConsPlusCell"/>
              <w:rPr>
                <w:rFonts w:ascii="Times New Roman" w:hAnsi="Times New Roman" w:cs="Times New Roman"/>
              </w:rPr>
            </w:pPr>
            <w:r w:rsidRPr="00EE30DE">
              <w:rPr>
                <w:rFonts w:ascii="Times New Roman" w:hAnsi="Times New Roman" w:cs="Times New Roman"/>
              </w:rPr>
              <w:t>68,9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EE30DE" w:rsidRDefault="00F86545" w:rsidP="00D107B4">
            <w:pPr>
              <w:pStyle w:val="ConsPlusCell"/>
              <w:rPr>
                <w:rFonts w:ascii="Times New Roman" w:hAnsi="Times New Roman" w:cs="Times New Roman"/>
              </w:rPr>
            </w:pPr>
            <w:r w:rsidRPr="00EE30DE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EE30DE" w:rsidRDefault="00F86545" w:rsidP="00D107B4">
            <w:pPr>
              <w:rPr>
                <w:sz w:val="20"/>
                <w:szCs w:val="20"/>
              </w:rPr>
            </w:pPr>
            <w:r w:rsidRPr="00EE30D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EE30DE" w:rsidRDefault="00F86545" w:rsidP="00D107B4">
            <w:pPr>
              <w:pStyle w:val="ConsPlusCell"/>
              <w:rPr>
                <w:rFonts w:ascii="Times New Roman" w:hAnsi="Times New Roman" w:cs="Times New Roman"/>
              </w:rPr>
            </w:pPr>
            <w:r w:rsidRPr="00EE30DE"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EE30DE" w:rsidRDefault="00F86545" w:rsidP="00D107B4">
            <w:pPr>
              <w:rPr>
                <w:sz w:val="20"/>
                <w:szCs w:val="20"/>
              </w:rPr>
            </w:pPr>
            <w:r w:rsidRPr="00EE30DE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EE30DE" w:rsidRDefault="00F86545" w:rsidP="00D107B4">
            <w:pPr>
              <w:pStyle w:val="ConsPlusCell"/>
              <w:rPr>
                <w:rFonts w:ascii="Times New Roman" w:hAnsi="Times New Roman" w:cs="Times New Roman"/>
              </w:rPr>
            </w:pPr>
            <w:r w:rsidRPr="00EE30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EE30DE" w:rsidRDefault="00F86545" w:rsidP="00D107B4">
            <w:pPr>
              <w:rPr>
                <w:sz w:val="22"/>
                <w:szCs w:val="22"/>
              </w:rPr>
            </w:pPr>
            <w:r w:rsidRPr="00EE30DE">
              <w:rPr>
                <w:sz w:val="22"/>
                <w:szCs w:val="22"/>
              </w:rPr>
              <w:t>158</w:t>
            </w:r>
            <w:r>
              <w:rPr>
                <w:sz w:val="22"/>
                <w:szCs w:val="22"/>
              </w:rPr>
              <w:t xml:space="preserve"> </w:t>
            </w:r>
            <w:r w:rsidRPr="00EE30DE">
              <w:rPr>
                <w:sz w:val="22"/>
                <w:szCs w:val="22"/>
              </w:rPr>
              <w:t>569,63</w:t>
            </w:r>
          </w:p>
        </w:tc>
      </w:tr>
      <w:tr w:rsidR="00F86545" w:rsidRPr="00D107B4" w:rsidTr="000D19CE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107B4" w:rsidRDefault="00F86545" w:rsidP="00F86545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EE30DE" w:rsidRDefault="00F86545" w:rsidP="00D107B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EE30D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545" w:rsidRPr="00D107B4" w:rsidRDefault="00F86545" w:rsidP="00D107B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EE30DE" w:rsidRDefault="00F86545" w:rsidP="00D107B4">
            <w:pPr>
              <w:pStyle w:val="ConsPlusCell"/>
              <w:rPr>
                <w:rFonts w:ascii="Times New Roman" w:hAnsi="Times New Roman" w:cs="Times New Roman"/>
              </w:rPr>
            </w:pPr>
            <w:r w:rsidRPr="00EE30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EE30DE" w:rsidRDefault="00F86545" w:rsidP="00D107B4">
            <w:pPr>
              <w:pStyle w:val="ConsPlusCell"/>
              <w:rPr>
                <w:rFonts w:ascii="Times New Roman" w:hAnsi="Times New Roman" w:cs="Times New Roman"/>
              </w:rPr>
            </w:pPr>
            <w:r w:rsidRPr="00EE30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EE30DE" w:rsidRDefault="00F86545" w:rsidP="00D107B4">
            <w:pPr>
              <w:pStyle w:val="ConsPlusCell"/>
              <w:rPr>
                <w:rFonts w:ascii="Times New Roman" w:hAnsi="Times New Roman" w:cs="Times New Roman"/>
              </w:rPr>
            </w:pPr>
            <w:r w:rsidRPr="00EE30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EE30DE" w:rsidRDefault="00F86545" w:rsidP="00D107B4">
            <w:pPr>
              <w:pStyle w:val="ConsPlusCell"/>
              <w:rPr>
                <w:rFonts w:ascii="Times New Roman" w:hAnsi="Times New Roman" w:cs="Times New Roman"/>
              </w:rPr>
            </w:pPr>
            <w:r w:rsidRPr="00EE30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EE30DE" w:rsidRDefault="00F86545" w:rsidP="00D107B4">
            <w:pPr>
              <w:rPr>
                <w:sz w:val="20"/>
                <w:szCs w:val="20"/>
              </w:rPr>
            </w:pPr>
            <w:r w:rsidRPr="00EE30D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EE30DE" w:rsidRDefault="00F86545" w:rsidP="00D107B4">
            <w:pPr>
              <w:pStyle w:val="ConsPlusCell"/>
              <w:rPr>
                <w:rFonts w:ascii="Times New Roman" w:hAnsi="Times New Roman" w:cs="Times New Roman"/>
              </w:rPr>
            </w:pPr>
            <w:r w:rsidRPr="00EE30DE">
              <w:rPr>
                <w:rFonts w:ascii="Times New Roman" w:hAnsi="Times New Roman" w:cs="Times New Roman"/>
              </w:rPr>
              <w:t>68,9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EE30DE" w:rsidRDefault="00F86545" w:rsidP="00D107B4">
            <w:pPr>
              <w:rPr>
                <w:sz w:val="20"/>
                <w:szCs w:val="20"/>
              </w:rPr>
            </w:pPr>
            <w:r w:rsidRPr="00EE30DE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EE30DE" w:rsidRDefault="00F86545" w:rsidP="00D107B4">
            <w:pPr>
              <w:pStyle w:val="ConsPlusCell"/>
              <w:rPr>
                <w:rFonts w:ascii="Times New Roman" w:hAnsi="Times New Roman" w:cs="Times New Roman"/>
              </w:rPr>
            </w:pPr>
            <w:r w:rsidRPr="00EE30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EE30DE" w:rsidRDefault="00F86545" w:rsidP="00D107B4">
            <w:pPr>
              <w:rPr>
                <w:sz w:val="22"/>
                <w:szCs w:val="22"/>
              </w:rPr>
            </w:pPr>
            <w:r w:rsidRPr="00EE30DE">
              <w:rPr>
                <w:sz w:val="22"/>
                <w:szCs w:val="22"/>
              </w:rPr>
              <w:t>0</w:t>
            </w:r>
          </w:p>
        </w:tc>
      </w:tr>
      <w:tr w:rsidR="00F86545" w:rsidRPr="00D107B4" w:rsidTr="000D19CE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107B4" w:rsidRDefault="00F86545" w:rsidP="00F86545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EE30DE" w:rsidRDefault="00F86545" w:rsidP="00D107B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545" w:rsidRPr="00D107B4" w:rsidRDefault="00F86545" w:rsidP="00D107B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EE30DE" w:rsidRDefault="00F86545" w:rsidP="00D107B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EE30DE" w:rsidRDefault="00F86545" w:rsidP="00D107B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EE30DE" w:rsidRDefault="00F86545" w:rsidP="00D107B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EE30DE" w:rsidRDefault="00F86545" w:rsidP="00D107B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EE30DE" w:rsidRDefault="00F86545" w:rsidP="00D107B4">
            <w:pPr>
              <w:rPr>
                <w:sz w:val="20"/>
                <w:szCs w:val="20"/>
              </w:rPr>
            </w:pPr>
            <w:r w:rsidRPr="00EE30D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EE30DE" w:rsidRDefault="00F86545" w:rsidP="00D107B4">
            <w:pPr>
              <w:pStyle w:val="ConsPlusCell"/>
              <w:rPr>
                <w:rFonts w:ascii="Times New Roman" w:hAnsi="Times New Roman" w:cs="Times New Roman"/>
              </w:rPr>
            </w:pPr>
            <w:r w:rsidRPr="00EE30DE"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EE30DE" w:rsidRDefault="00F86545" w:rsidP="00D107B4">
            <w:pPr>
              <w:rPr>
                <w:sz w:val="20"/>
                <w:szCs w:val="20"/>
              </w:rPr>
            </w:pPr>
            <w:r w:rsidRPr="00EE30DE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EE30DE" w:rsidRDefault="00F86545" w:rsidP="00D107B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EE30DE" w:rsidRDefault="00F86545" w:rsidP="00D107B4">
            <w:pPr>
              <w:rPr>
                <w:sz w:val="22"/>
                <w:szCs w:val="22"/>
              </w:rPr>
            </w:pPr>
          </w:p>
        </w:tc>
      </w:tr>
      <w:tr w:rsidR="00F86545" w:rsidRPr="00D107B4" w:rsidTr="000D19CE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107B4" w:rsidRDefault="00F86545" w:rsidP="00F86545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EE30DE" w:rsidRDefault="00F86545" w:rsidP="00D107B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EE30D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545" w:rsidRPr="00D107B4" w:rsidRDefault="00F86545" w:rsidP="00D107B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EE30DE" w:rsidRDefault="00F86545" w:rsidP="00D107B4">
            <w:pPr>
              <w:pStyle w:val="ConsPlusCell"/>
              <w:rPr>
                <w:rFonts w:ascii="Times New Roman" w:hAnsi="Times New Roman" w:cs="Times New Roman"/>
              </w:rPr>
            </w:pPr>
            <w:r w:rsidRPr="00EE30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0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EE30DE" w:rsidRDefault="00F86545" w:rsidP="00D107B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30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EE30DE" w:rsidRDefault="00F86545" w:rsidP="00D107B4">
            <w:pPr>
              <w:pStyle w:val="ConsPlusCell"/>
              <w:rPr>
                <w:rFonts w:ascii="Times New Roman" w:hAnsi="Times New Roman" w:cs="Times New Roman"/>
              </w:rPr>
            </w:pPr>
            <w:r w:rsidRPr="00EE30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EE30DE" w:rsidRDefault="00F86545" w:rsidP="00D107B4">
            <w:pPr>
              <w:pStyle w:val="ConsPlusCell"/>
              <w:rPr>
                <w:rFonts w:ascii="Times New Roman" w:hAnsi="Times New Roman" w:cs="Times New Roman"/>
              </w:rPr>
            </w:pPr>
            <w:r w:rsidRPr="00EE30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EE30DE" w:rsidRDefault="00F86545" w:rsidP="00D107B4">
            <w:pPr>
              <w:rPr>
                <w:sz w:val="20"/>
                <w:szCs w:val="20"/>
              </w:rPr>
            </w:pPr>
            <w:r w:rsidRPr="00EE30D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EE30DE" w:rsidRDefault="00F86545" w:rsidP="00D107B4">
            <w:pPr>
              <w:pStyle w:val="ConsPlusCell"/>
              <w:rPr>
                <w:rFonts w:ascii="Times New Roman" w:hAnsi="Times New Roman" w:cs="Times New Roman"/>
              </w:rPr>
            </w:pPr>
            <w:r w:rsidRPr="00EE30DE">
              <w:rPr>
                <w:rFonts w:ascii="Times New Roman" w:hAnsi="Times New Roman" w:cs="Times New Roman"/>
              </w:rPr>
              <w:t>68,9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EE30DE" w:rsidRDefault="00F86545" w:rsidP="00D107B4">
            <w:pPr>
              <w:rPr>
                <w:sz w:val="20"/>
                <w:szCs w:val="20"/>
              </w:rPr>
            </w:pPr>
            <w:r w:rsidRPr="00EE30DE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EE30DE" w:rsidRDefault="00F86545" w:rsidP="00D107B4">
            <w:pPr>
              <w:pStyle w:val="ConsPlusCell"/>
              <w:rPr>
                <w:rFonts w:ascii="Times New Roman" w:hAnsi="Times New Roman" w:cs="Times New Roman"/>
              </w:rPr>
            </w:pPr>
            <w:r w:rsidRPr="00EE30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EE30DE" w:rsidRDefault="00F86545" w:rsidP="00D107B4">
            <w:pPr>
              <w:rPr>
                <w:sz w:val="22"/>
                <w:szCs w:val="22"/>
              </w:rPr>
            </w:pPr>
            <w:r w:rsidRPr="00EE30DE">
              <w:rPr>
                <w:sz w:val="22"/>
                <w:szCs w:val="22"/>
              </w:rPr>
              <w:t>0</w:t>
            </w:r>
          </w:p>
        </w:tc>
      </w:tr>
      <w:tr w:rsidR="00F86545" w:rsidRPr="00D107B4" w:rsidTr="000D19CE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107B4" w:rsidRDefault="00F86545" w:rsidP="00F86545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107B4" w:rsidRDefault="00F86545" w:rsidP="00D107B4">
            <w:pPr>
              <w:pStyle w:val="a3"/>
              <w:spacing w:before="0" w:beforeAutospacing="0"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545" w:rsidRPr="00D107B4" w:rsidRDefault="00F86545" w:rsidP="00D107B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107B4" w:rsidRDefault="00F86545" w:rsidP="00D107B4">
            <w:pPr>
              <w:pStyle w:val="ConsPlusCel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107B4" w:rsidRDefault="00F86545" w:rsidP="00D107B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107B4" w:rsidRDefault="00F86545" w:rsidP="00D107B4">
            <w:pPr>
              <w:pStyle w:val="ConsPlusCel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107B4" w:rsidRDefault="00F86545" w:rsidP="00D107B4">
            <w:pPr>
              <w:pStyle w:val="ConsPlusCel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EE30DE" w:rsidRDefault="00F86545" w:rsidP="00394CCB">
            <w:pPr>
              <w:rPr>
                <w:sz w:val="20"/>
                <w:szCs w:val="20"/>
              </w:rPr>
            </w:pPr>
            <w:r w:rsidRPr="00EE30D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EE30DE" w:rsidRDefault="00F86545" w:rsidP="00394CCB">
            <w:pPr>
              <w:pStyle w:val="ConsPlusCell"/>
              <w:rPr>
                <w:rFonts w:ascii="Times New Roman" w:hAnsi="Times New Roman" w:cs="Times New Roman"/>
              </w:rPr>
            </w:pPr>
            <w:r w:rsidRPr="00EE30DE"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EE30DE" w:rsidRDefault="00F86545" w:rsidP="00394CCB">
            <w:pPr>
              <w:rPr>
                <w:sz w:val="20"/>
                <w:szCs w:val="20"/>
              </w:rPr>
            </w:pPr>
            <w:r w:rsidRPr="00EE30DE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107B4" w:rsidRDefault="00F86545" w:rsidP="00D107B4">
            <w:pPr>
              <w:pStyle w:val="ConsPlusCel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107B4" w:rsidRDefault="00F86545" w:rsidP="00D107B4">
            <w:pPr>
              <w:rPr>
                <w:color w:val="FF0000"/>
                <w:sz w:val="22"/>
                <w:szCs w:val="22"/>
              </w:rPr>
            </w:pPr>
          </w:p>
        </w:tc>
      </w:tr>
      <w:tr w:rsidR="00F86545" w:rsidRPr="00B87B29" w:rsidTr="000D19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87B29" w:rsidRDefault="00F86545" w:rsidP="00F86545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87B29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B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Сергеева </w:t>
            </w:r>
          </w:p>
          <w:p w:rsidR="00F86545" w:rsidRPr="00B87B29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B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Татьяна </w:t>
            </w:r>
          </w:p>
          <w:p w:rsidR="00F86545" w:rsidRPr="00B87B29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7B29">
              <w:rPr>
                <w:rFonts w:ascii="Times New Roman" w:hAnsi="Times New Roman" w:cs="Times New Roman"/>
                <w:b/>
                <w:sz w:val="24"/>
                <w:szCs w:val="24"/>
              </w:rPr>
              <w:t>Николаевна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87B29" w:rsidRDefault="00F86545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B87B29">
              <w:rPr>
                <w:rFonts w:ascii="Times New Roman" w:hAnsi="Times New Roman" w:cs="Times New Roman"/>
              </w:rPr>
              <w:t xml:space="preserve">директор </w:t>
            </w:r>
            <w:r w:rsidRPr="00B87B29">
              <w:rPr>
                <w:rFonts w:ascii="Times New Roman" w:hAnsi="Times New Roman" w:cs="Times New Roman"/>
                <w:spacing w:val="-8"/>
              </w:rPr>
              <w:t>МОУ</w:t>
            </w:r>
            <w:r w:rsidRPr="00B87B29">
              <w:rPr>
                <w:rFonts w:ascii="Times New Roman" w:hAnsi="Times New Roman" w:cs="Times New Roman"/>
              </w:rPr>
              <w:t xml:space="preserve"> «Яльгелевский образовательный центр»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87B29" w:rsidRDefault="00F86545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B87B29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87B29" w:rsidRDefault="00F86545" w:rsidP="00805EF4">
            <w:pPr>
              <w:rPr>
                <w:sz w:val="20"/>
                <w:szCs w:val="20"/>
              </w:rPr>
            </w:pPr>
            <w:r w:rsidRPr="00B87B2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87B29" w:rsidRDefault="00F86545" w:rsidP="00805EF4">
            <w:pPr>
              <w:rPr>
                <w:sz w:val="20"/>
                <w:szCs w:val="20"/>
              </w:rPr>
            </w:pPr>
            <w:r w:rsidRPr="00B87B29">
              <w:rPr>
                <w:sz w:val="20"/>
                <w:szCs w:val="20"/>
              </w:rPr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87B29" w:rsidRDefault="00F86545" w:rsidP="00805EF4">
            <w:pPr>
              <w:rPr>
                <w:sz w:val="20"/>
                <w:szCs w:val="20"/>
              </w:rPr>
            </w:pPr>
            <w:r w:rsidRPr="00B87B29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87B29" w:rsidRDefault="00F86545" w:rsidP="00805EF4">
            <w:pPr>
              <w:rPr>
                <w:sz w:val="20"/>
                <w:szCs w:val="20"/>
              </w:rPr>
            </w:pPr>
            <w:r w:rsidRPr="00B87B2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87B29" w:rsidRDefault="00F86545" w:rsidP="00805EF4">
            <w:pPr>
              <w:rPr>
                <w:sz w:val="20"/>
                <w:szCs w:val="20"/>
              </w:rPr>
            </w:pPr>
            <w:r w:rsidRPr="00B87B29">
              <w:rPr>
                <w:sz w:val="20"/>
                <w:szCs w:val="20"/>
              </w:rPr>
              <w:t>41,2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87B29" w:rsidRDefault="00F86545" w:rsidP="00805EF4">
            <w:pPr>
              <w:rPr>
                <w:sz w:val="20"/>
                <w:szCs w:val="20"/>
              </w:rPr>
            </w:pPr>
            <w:r w:rsidRPr="00B87B29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87B29" w:rsidRDefault="00F86545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B87B29">
              <w:rPr>
                <w:rFonts w:ascii="Times New Roman" w:hAnsi="Times New Roman" w:cs="Times New Roman"/>
              </w:rPr>
              <w:t>Автомобиль Ниссан Кашкай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87B29" w:rsidRDefault="00F86545" w:rsidP="00B87B2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1 583 755,47</w:t>
            </w:r>
          </w:p>
        </w:tc>
      </w:tr>
      <w:tr w:rsidR="00F86545" w:rsidRPr="00526A2C" w:rsidTr="000D19CE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F86545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6A2C">
              <w:rPr>
                <w:rFonts w:ascii="Times New Roman" w:hAnsi="Times New Roman" w:cs="Times New Roman"/>
                <w:b/>
                <w:sz w:val="24"/>
                <w:szCs w:val="24"/>
              </w:rPr>
              <w:t>Таргонская Екатерина Геннадьевна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526A2C">
              <w:rPr>
                <w:rFonts w:ascii="Times New Roman" w:hAnsi="Times New Roman" w:cs="Times New Roman"/>
              </w:rPr>
              <w:t xml:space="preserve">Директор МОУ «Гостилицкая </w:t>
            </w:r>
            <w:r w:rsidRPr="00526A2C">
              <w:rPr>
                <w:rFonts w:ascii="Times New Roman" w:hAnsi="Times New Roman" w:cs="Times New Roman"/>
              </w:rPr>
              <w:lastRenderedPageBreak/>
              <w:t>школа»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rPr>
                <w:sz w:val="20"/>
                <w:szCs w:val="20"/>
              </w:rPr>
            </w:pPr>
            <w:r w:rsidRPr="00526A2C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rPr>
                <w:sz w:val="20"/>
                <w:szCs w:val="20"/>
              </w:rPr>
            </w:pPr>
            <w:r w:rsidRPr="00526A2C">
              <w:rPr>
                <w:sz w:val="20"/>
                <w:szCs w:val="20"/>
              </w:rPr>
              <w:t>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rPr>
                <w:sz w:val="20"/>
                <w:szCs w:val="20"/>
              </w:rPr>
            </w:pPr>
            <w:r w:rsidRPr="00526A2C">
              <w:rPr>
                <w:sz w:val="20"/>
                <w:szCs w:val="20"/>
              </w:rPr>
              <w:t>37,8 (18,6)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rPr>
                <w:sz w:val="20"/>
                <w:szCs w:val="20"/>
              </w:rPr>
            </w:pPr>
            <w:r w:rsidRPr="00526A2C">
              <w:rPr>
                <w:sz w:val="20"/>
                <w:szCs w:val="20"/>
              </w:rPr>
              <w:t>РФ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rPr>
                <w:sz w:val="20"/>
                <w:szCs w:val="20"/>
              </w:rPr>
            </w:pPr>
            <w:r w:rsidRPr="00526A2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rPr>
                <w:sz w:val="20"/>
                <w:szCs w:val="20"/>
              </w:rPr>
            </w:pPr>
            <w:r w:rsidRPr="00526A2C">
              <w:rPr>
                <w:sz w:val="20"/>
                <w:szCs w:val="20"/>
              </w:rPr>
              <w:t>нет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rPr>
                <w:sz w:val="20"/>
                <w:szCs w:val="20"/>
              </w:rPr>
            </w:pPr>
            <w:r w:rsidRPr="00526A2C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526A2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rPr>
                <w:sz w:val="22"/>
                <w:szCs w:val="22"/>
                <w:highlight w:val="yellow"/>
              </w:rPr>
            </w:pPr>
            <w:r w:rsidRPr="00526A2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526A2C">
              <w:rPr>
                <w:sz w:val="22"/>
                <w:szCs w:val="22"/>
              </w:rPr>
              <w:t>799</w:t>
            </w:r>
            <w:r>
              <w:rPr>
                <w:sz w:val="22"/>
                <w:szCs w:val="22"/>
              </w:rPr>
              <w:t xml:space="preserve"> </w:t>
            </w:r>
            <w:r w:rsidRPr="00526A2C">
              <w:rPr>
                <w:sz w:val="22"/>
                <w:szCs w:val="22"/>
              </w:rPr>
              <w:t>622,78</w:t>
            </w:r>
          </w:p>
        </w:tc>
      </w:tr>
      <w:tr w:rsidR="00F86545" w:rsidRPr="00526A2C" w:rsidTr="000D19CE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F86545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526A2C">
              <w:rPr>
                <w:sz w:val="22"/>
                <w:szCs w:val="22"/>
              </w:rPr>
              <w:t>супруг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526A2C">
              <w:rPr>
                <w:sz w:val="20"/>
                <w:szCs w:val="20"/>
              </w:rP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526A2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526A2C">
              <w:rPr>
                <w:sz w:val="20"/>
                <w:szCs w:val="20"/>
              </w:rPr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526A2C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rPr>
                <w:sz w:val="20"/>
                <w:szCs w:val="20"/>
              </w:rPr>
            </w:pPr>
            <w:r w:rsidRPr="00526A2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rPr>
                <w:sz w:val="20"/>
                <w:szCs w:val="20"/>
              </w:rPr>
            </w:pPr>
            <w:r w:rsidRPr="00526A2C">
              <w:rPr>
                <w:sz w:val="20"/>
                <w:szCs w:val="20"/>
              </w:rPr>
              <w:t>22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rPr>
                <w:sz w:val="20"/>
                <w:szCs w:val="20"/>
              </w:rPr>
            </w:pPr>
            <w:r w:rsidRPr="00526A2C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526A2C">
              <w:rPr>
                <w:rFonts w:ascii="Times New Roman" w:hAnsi="Times New Roman" w:cs="Times New Roman"/>
              </w:rPr>
              <w:t>Автомобиль Хонда Цивик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rPr>
                <w:sz w:val="22"/>
                <w:szCs w:val="22"/>
              </w:rPr>
            </w:pPr>
            <w:r w:rsidRPr="00526A2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</w:t>
            </w:r>
            <w:r w:rsidRPr="00526A2C">
              <w:rPr>
                <w:sz w:val="22"/>
                <w:szCs w:val="22"/>
              </w:rPr>
              <w:t>861</w:t>
            </w:r>
            <w:r>
              <w:rPr>
                <w:sz w:val="22"/>
                <w:szCs w:val="22"/>
              </w:rPr>
              <w:t xml:space="preserve"> </w:t>
            </w:r>
            <w:r w:rsidRPr="00526A2C">
              <w:rPr>
                <w:sz w:val="22"/>
                <w:szCs w:val="22"/>
              </w:rPr>
              <w:t>375,55</w:t>
            </w:r>
          </w:p>
        </w:tc>
      </w:tr>
      <w:tr w:rsidR="00F86545" w:rsidRPr="00526A2C" w:rsidTr="000D19CE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F86545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A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Шевчук </w:t>
            </w:r>
          </w:p>
          <w:p w:rsidR="00F86545" w:rsidRPr="00526A2C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6A2C">
              <w:rPr>
                <w:rFonts w:ascii="Times New Roman" w:hAnsi="Times New Roman" w:cs="Times New Roman"/>
                <w:b/>
                <w:sz w:val="24"/>
                <w:szCs w:val="24"/>
              </w:rPr>
              <w:t>Светлана Валентиновна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526A2C">
              <w:rPr>
                <w:rFonts w:ascii="Times New Roman" w:hAnsi="Times New Roman" w:cs="Times New Roman"/>
              </w:rPr>
              <w:t xml:space="preserve">Директор </w:t>
            </w:r>
          </w:p>
          <w:p w:rsidR="00F86545" w:rsidRPr="00526A2C" w:rsidRDefault="00F86545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526A2C">
              <w:rPr>
                <w:rFonts w:ascii="Times New Roman" w:hAnsi="Times New Roman" w:cs="Times New Roman"/>
              </w:rPr>
              <w:t>МОУ «Оржицкая школа»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rPr>
                <w:sz w:val="20"/>
                <w:szCs w:val="20"/>
              </w:rPr>
            </w:pPr>
            <w:r w:rsidRPr="00526A2C">
              <w:rPr>
                <w:sz w:val="20"/>
                <w:szCs w:val="20"/>
              </w:rPr>
              <w:t>Квартира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rPr>
                <w:sz w:val="20"/>
                <w:szCs w:val="20"/>
              </w:rPr>
            </w:pPr>
            <w:r w:rsidRPr="00526A2C">
              <w:rPr>
                <w:sz w:val="20"/>
                <w:szCs w:val="20"/>
              </w:rPr>
              <w:t xml:space="preserve">долевая (1/3)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rPr>
                <w:sz w:val="20"/>
                <w:szCs w:val="20"/>
              </w:rPr>
            </w:pPr>
            <w:r w:rsidRPr="00526A2C">
              <w:rPr>
                <w:sz w:val="20"/>
                <w:szCs w:val="20"/>
              </w:rPr>
              <w:t>62,2 (20,7)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rPr>
                <w:sz w:val="20"/>
                <w:szCs w:val="20"/>
              </w:rPr>
            </w:pPr>
            <w:r w:rsidRPr="00526A2C">
              <w:rPr>
                <w:sz w:val="20"/>
                <w:szCs w:val="20"/>
              </w:rPr>
              <w:t>РФ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rPr>
                <w:sz w:val="20"/>
                <w:szCs w:val="20"/>
              </w:rPr>
            </w:pPr>
            <w:r w:rsidRPr="00526A2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rPr>
                <w:sz w:val="20"/>
                <w:szCs w:val="20"/>
              </w:rPr>
            </w:pPr>
            <w:r w:rsidRPr="00526A2C">
              <w:rPr>
                <w:sz w:val="20"/>
                <w:szCs w:val="20"/>
              </w:rPr>
              <w:t>нет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rPr>
                <w:sz w:val="20"/>
                <w:szCs w:val="20"/>
              </w:rPr>
            </w:pPr>
            <w:r w:rsidRPr="00526A2C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526A2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rPr>
                <w:sz w:val="22"/>
                <w:szCs w:val="22"/>
              </w:rPr>
            </w:pPr>
            <w:r w:rsidRPr="00526A2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526A2C">
              <w:rPr>
                <w:sz w:val="22"/>
                <w:szCs w:val="22"/>
              </w:rPr>
              <w:t>450</w:t>
            </w:r>
            <w:r>
              <w:rPr>
                <w:sz w:val="22"/>
                <w:szCs w:val="22"/>
              </w:rPr>
              <w:t xml:space="preserve"> </w:t>
            </w:r>
            <w:r w:rsidRPr="00526A2C">
              <w:rPr>
                <w:sz w:val="22"/>
                <w:szCs w:val="22"/>
              </w:rPr>
              <w:t>706,09</w:t>
            </w:r>
          </w:p>
        </w:tc>
      </w:tr>
      <w:tr w:rsidR="00F86545" w:rsidRPr="00526A2C" w:rsidTr="000D19CE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F86545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rPr>
                <w:sz w:val="20"/>
                <w:szCs w:val="20"/>
              </w:rPr>
            </w:pPr>
            <w:r w:rsidRPr="00526A2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rPr>
                <w:sz w:val="20"/>
                <w:szCs w:val="20"/>
              </w:rPr>
            </w:pPr>
            <w:r w:rsidRPr="00526A2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rPr>
                <w:sz w:val="20"/>
                <w:szCs w:val="20"/>
              </w:rPr>
            </w:pPr>
            <w:r w:rsidRPr="00526A2C">
              <w:rPr>
                <w:sz w:val="20"/>
                <w:szCs w:val="20"/>
              </w:rPr>
              <w:t>598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rPr>
                <w:sz w:val="20"/>
                <w:szCs w:val="20"/>
              </w:rPr>
            </w:pPr>
            <w:r w:rsidRPr="00526A2C">
              <w:rPr>
                <w:sz w:val="20"/>
                <w:szCs w:val="20"/>
              </w:rPr>
              <w:t>РФ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rPr>
                <w:sz w:val="22"/>
                <w:szCs w:val="22"/>
                <w:highlight w:val="yellow"/>
              </w:rPr>
            </w:pPr>
          </w:p>
        </w:tc>
      </w:tr>
      <w:tr w:rsidR="00F86545" w:rsidRPr="00526A2C" w:rsidTr="000D19CE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F86545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rPr>
                <w:sz w:val="20"/>
                <w:szCs w:val="20"/>
              </w:rPr>
            </w:pPr>
            <w:r w:rsidRPr="00526A2C">
              <w:rPr>
                <w:sz w:val="20"/>
                <w:szCs w:val="20"/>
              </w:rPr>
              <w:t>дачный дом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rPr>
                <w:sz w:val="20"/>
                <w:szCs w:val="20"/>
              </w:rPr>
            </w:pPr>
            <w:r w:rsidRPr="00526A2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rPr>
                <w:sz w:val="20"/>
                <w:szCs w:val="20"/>
              </w:rPr>
            </w:pPr>
            <w:r w:rsidRPr="00526A2C">
              <w:rPr>
                <w:sz w:val="20"/>
                <w:szCs w:val="20"/>
              </w:rPr>
              <w:t>54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rPr>
                <w:sz w:val="20"/>
                <w:szCs w:val="20"/>
              </w:rPr>
            </w:pPr>
            <w:r w:rsidRPr="00526A2C">
              <w:rPr>
                <w:sz w:val="20"/>
                <w:szCs w:val="20"/>
              </w:rPr>
              <w:t>РФ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rPr>
                <w:sz w:val="22"/>
                <w:szCs w:val="22"/>
                <w:highlight w:val="yellow"/>
              </w:rPr>
            </w:pPr>
          </w:p>
        </w:tc>
      </w:tr>
      <w:tr w:rsidR="00F86545" w:rsidRPr="00526A2C" w:rsidTr="000D19CE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F86545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rPr>
                <w:sz w:val="20"/>
                <w:szCs w:val="20"/>
              </w:rPr>
            </w:pPr>
            <w:r w:rsidRPr="00526A2C">
              <w:rPr>
                <w:sz w:val="20"/>
                <w:szCs w:val="20"/>
              </w:rPr>
              <w:t>баня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rPr>
                <w:sz w:val="20"/>
                <w:szCs w:val="20"/>
              </w:rPr>
            </w:pPr>
            <w:r w:rsidRPr="00526A2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rPr>
                <w:sz w:val="20"/>
                <w:szCs w:val="20"/>
              </w:rPr>
            </w:pPr>
            <w:r w:rsidRPr="00526A2C">
              <w:rPr>
                <w:sz w:val="20"/>
                <w:szCs w:val="20"/>
              </w:rPr>
              <w:t>18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rPr>
                <w:sz w:val="20"/>
                <w:szCs w:val="20"/>
              </w:rPr>
            </w:pPr>
            <w:r w:rsidRPr="00526A2C">
              <w:rPr>
                <w:sz w:val="20"/>
                <w:szCs w:val="20"/>
              </w:rPr>
              <w:t>РФ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26A2C" w:rsidRDefault="00F86545" w:rsidP="00805EF4">
            <w:pPr>
              <w:rPr>
                <w:sz w:val="22"/>
                <w:szCs w:val="22"/>
                <w:highlight w:val="yellow"/>
              </w:rPr>
            </w:pPr>
          </w:p>
        </w:tc>
      </w:tr>
      <w:tr w:rsidR="00F86545" w:rsidRPr="005633EC" w:rsidTr="000D19CE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633EC" w:rsidRDefault="00F86545" w:rsidP="00F86545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633EC" w:rsidRDefault="00F86545" w:rsidP="009F4C6F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3EC">
              <w:rPr>
                <w:rFonts w:ascii="Times New Roman" w:hAnsi="Times New Roman" w:cs="Times New Roman"/>
                <w:b/>
                <w:sz w:val="24"/>
                <w:szCs w:val="24"/>
              </w:rPr>
              <w:t>Добрякова Вера Александровна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545" w:rsidRPr="005633EC" w:rsidRDefault="00F86545" w:rsidP="009F4C6F">
            <w:pPr>
              <w:rPr>
                <w:sz w:val="20"/>
                <w:szCs w:val="20"/>
              </w:rPr>
            </w:pPr>
            <w:r w:rsidRPr="005633EC">
              <w:rPr>
                <w:sz w:val="20"/>
                <w:szCs w:val="20"/>
              </w:rPr>
              <w:t>И.о. ДиректораМКУ «Центр обеспечения образовательной деятельности»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633EC" w:rsidRDefault="00F86545" w:rsidP="009F4C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633EC" w:rsidRDefault="00F86545" w:rsidP="006536BB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33E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633EC" w:rsidRDefault="00F86545" w:rsidP="009F4C6F">
            <w:pPr>
              <w:pStyle w:val="ConsPlusCell"/>
              <w:rPr>
                <w:rFonts w:ascii="Times New Roman" w:hAnsi="Times New Roman" w:cs="Times New Roman"/>
              </w:rPr>
            </w:pPr>
            <w:r w:rsidRPr="005633EC">
              <w:rPr>
                <w:rFonts w:ascii="Times New Roman" w:hAnsi="Times New Roman" w:cs="Times New Roman"/>
              </w:rPr>
              <w:t>577,0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633EC" w:rsidRDefault="00F86545" w:rsidP="009F4C6F">
            <w:pPr>
              <w:pStyle w:val="ConsPlusCell"/>
              <w:rPr>
                <w:rFonts w:ascii="Times New Roman" w:hAnsi="Times New Roman" w:cs="Times New Roman"/>
              </w:rPr>
            </w:pPr>
            <w:r w:rsidRPr="005633E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633EC" w:rsidRDefault="00F86545" w:rsidP="006536BB">
            <w:pPr>
              <w:pStyle w:val="ConsPlusCell"/>
              <w:rPr>
                <w:rFonts w:ascii="Times New Roman" w:hAnsi="Times New Roman" w:cs="Times New Roman"/>
              </w:rPr>
            </w:pPr>
            <w:r w:rsidRPr="005633E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633EC" w:rsidRDefault="00F86545" w:rsidP="006536BB">
            <w:pPr>
              <w:pStyle w:val="ConsPlusCell"/>
              <w:rPr>
                <w:rFonts w:ascii="Times New Roman" w:hAnsi="Times New Roman" w:cs="Times New Roman"/>
              </w:rPr>
            </w:pPr>
            <w:r w:rsidRPr="005633E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633EC" w:rsidRDefault="00F86545" w:rsidP="006536BB">
            <w:pPr>
              <w:pStyle w:val="ConsPlusCell"/>
              <w:rPr>
                <w:rFonts w:ascii="Times New Roman" w:hAnsi="Times New Roman" w:cs="Times New Roman"/>
              </w:rPr>
            </w:pPr>
            <w:r w:rsidRPr="005633E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633EC" w:rsidRDefault="00F86545" w:rsidP="006536BB">
            <w:pPr>
              <w:pStyle w:val="ConsPlusCell"/>
              <w:rPr>
                <w:rFonts w:ascii="Times New Roman" w:hAnsi="Times New Roman" w:cs="Times New Roman"/>
              </w:rPr>
            </w:pPr>
            <w:r w:rsidRPr="005633E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633EC" w:rsidRDefault="00F86545" w:rsidP="009F4C6F">
            <w:pPr>
              <w:rPr>
                <w:sz w:val="22"/>
                <w:szCs w:val="22"/>
              </w:rPr>
            </w:pPr>
            <w:r w:rsidRPr="005633E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5633EC">
              <w:rPr>
                <w:sz w:val="22"/>
                <w:szCs w:val="22"/>
              </w:rPr>
              <w:t>730</w:t>
            </w:r>
            <w:r>
              <w:rPr>
                <w:sz w:val="22"/>
                <w:szCs w:val="22"/>
              </w:rPr>
              <w:t xml:space="preserve"> </w:t>
            </w:r>
            <w:r w:rsidRPr="005633EC">
              <w:rPr>
                <w:sz w:val="22"/>
                <w:szCs w:val="22"/>
              </w:rPr>
              <w:t>757,78</w:t>
            </w:r>
          </w:p>
        </w:tc>
      </w:tr>
      <w:tr w:rsidR="00F86545" w:rsidRPr="005633EC" w:rsidTr="000D19CE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633EC" w:rsidRDefault="00F86545" w:rsidP="00F86545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633EC" w:rsidRDefault="00F86545" w:rsidP="009F4C6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545" w:rsidRPr="005633EC" w:rsidRDefault="00F86545" w:rsidP="009F4C6F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633EC" w:rsidRDefault="00F86545" w:rsidP="009F4C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633EC" w:rsidRDefault="00F86545" w:rsidP="006536BB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33E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633EC" w:rsidRDefault="00F86545" w:rsidP="005633EC">
            <w:pPr>
              <w:pStyle w:val="ConsPlusCell"/>
              <w:rPr>
                <w:rFonts w:ascii="Times New Roman" w:hAnsi="Times New Roman" w:cs="Times New Roman"/>
              </w:rPr>
            </w:pPr>
            <w:r w:rsidRPr="005633EC"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633EC" w:rsidRDefault="00F86545" w:rsidP="009F4C6F">
            <w:pPr>
              <w:pStyle w:val="ConsPlusCell"/>
              <w:rPr>
                <w:rFonts w:ascii="Times New Roman" w:hAnsi="Times New Roman" w:cs="Times New Roman"/>
              </w:rPr>
            </w:pPr>
            <w:r w:rsidRPr="005633E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633EC" w:rsidRDefault="00F86545" w:rsidP="009F4C6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633EC" w:rsidRDefault="00F86545" w:rsidP="009F4C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633EC" w:rsidRDefault="00F86545" w:rsidP="009F4C6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633EC" w:rsidRDefault="00F86545" w:rsidP="009F4C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633EC" w:rsidRDefault="00F86545" w:rsidP="009F4C6F">
            <w:pPr>
              <w:rPr>
                <w:sz w:val="22"/>
                <w:szCs w:val="22"/>
              </w:rPr>
            </w:pPr>
          </w:p>
        </w:tc>
      </w:tr>
      <w:tr w:rsidR="00F86545" w:rsidRPr="00355FF0" w:rsidTr="000D19CE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F86545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782BC1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5FF0">
              <w:rPr>
                <w:rFonts w:ascii="Times New Roman" w:hAnsi="Times New Roman" w:cs="Times New Roman"/>
                <w:b/>
                <w:sz w:val="22"/>
                <w:szCs w:val="22"/>
              </w:rPr>
              <w:t>Сотников Роман Николаевич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545" w:rsidRPr="00355FF0" w:rsidRDefault="00F86545" w:rsidP="00782BC1">
            <w:pPr>
              <w:rPr>
                <w:sz w:val="20"/>
                <w:szCs w:val="20"/>
              </w:rPr>
            </w:pPr>
            <w:r w:rsidRPr="00355FF0">
              <w:rPr>
                <w:sz w:val="20"/>
                <w:szCs w:val="20"/>
              </w:rPr>
              <w:t>И.о, Директора МОУ «Русско-Высоцкая школа»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1E441B">
            <w:pPr>
              <w:pStyle w:val="ConsPlusCell"/>
              <w:rPr>
                <w:rFonts w:ascii="Times New Roman" w:hAnsi="Times New Roman" w:cs="Times New Roman"/>
              </w:rPr>
            </w:pPr>
            <w:r w:rsidRPr="00355FF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1E441B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5F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A6FE2" w:rsidRDefault="00F86545" w:rsidP="00355FF0">
            <w:pPr>
              <w:pStyle w:val="ConsPlusCell"/>
              <w:rPr>
                <w:rFonts w:ascii="Times New Roman" w:hAnsi="Times New Roman" w:cs="Times New Roman"/>
              </w:rPr>
            </w:pPr>
            <w:r w:rsidRPr="003A6FE2">
              <w:rPr>
                <w:rFonts w:ascii="Times New Roman" w:hAnsi="Times New Roman" w:cs="Times New Roman"/>
              </w:rPr>
              <w:t>2</w:t>
            </w:r>
            <w:r w:rsidRPr="003A6FE2">
              <w:rPr>
                <w:rFonts w:ascii="Times New Roman" w:hAnsi="Times New Roman" w:cs="Times New Roman"/>
                <w:lang w:val="en-US"/>
              </w:rPr>
              <w:t>2</w:t>
            </w:r>
            <w:r w:rsidRPr="003A6FE2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1E441B">
            <w:pPr>
              <w:pStyle w:val="ConsPlusCell"/>
              <w:rPr>
                <w:rFonts w:ascii="Times New Roman" w:hAnsi="Times New Roman" w:cs="Times New Roman"/>
              </w:rPr>
            </w:pPr>
            <w:r w:rsidRPr="00355FF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650AF4">
            <w:pPr>
              <w:rPr>
                <w:sz w:val="20"/>
                <w:szCs w:val="20"/>
              </w:rPr>
            </w:pPr>
            <w:r w:rsidRPr="00355FF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650AF4">
            <w:pPr>
              <w:pStyle w:val="ConsPlusCell"/>
              <w:rPr>
                <w:rFonts w:ascii="Times New Roman" w:hAnsi="Times New Roman" w:cs="Times New Roman"/>
              </w:rPr>
            </w:pPr>
            <w:r w:rsidRPr="00355FF0">
              <w:t>нет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650AF4">
            <w:pPr>
              <w:rPr>
                <w:sz w:val="20"/>
                <w:szCs w:val="20"/>
              </w:rPr>
            </w:pPr>
            <w:r w:rsidRPr="00355FF0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355FF0">
            <w:pPr>
              <w:pStyle w:val="ConsPlusCell"/>
              <w:rPr>
                <w:rFonts w:ascii="Times New Roman" w:hAnsi="Times New Roman" w:cs="Times New Roman"/>
              </w:rPr>
            </w:pPr>
            <w:r w:rsidRPr="00355FF0">
              <w:rPr>
                <w:rFonts w:ascii="Times New Roman" w:hAnsi="Times New Roman" w:cs="Times New Roman"/>
              </w:rPr>
              <w:t>Автомобиль Ауди</w:t>
            </w:r>
            <w:r w:rsidRPr="00355FF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55FF0">
              <w:rPr>
                <w:rFonts w:ascii="Times New Roman" w:hAnsi="Times New Roman" w:cs="Times New Roman"/>
              </w:rPr>
              <w:t>А4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9F4C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2 179 236,67</w:t>
            </w:r>
          </w:p>
        </w:tc>
      </w:tr>
      <w:tr w:rsidR="00F86545" w:rsidRPr="00355FF0" w:rsidTr="000D19CE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F86545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650A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545" w:rsidRPr="00355FF0" w:rsidRDefault="00F86545" w:rsidP="009F4C6F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1E441B">
            <w:pPr>
              <w:pStyle w:val="ConsPlusCell"/>
              <w:rPr>
                <w:rFonts w:ascii="Times New Roman" w:hAnsi="Times New Roman" w:cs="Times New Roman"/>
              </w:rPr>
            </w:pPr>
            <w:r w:rsidRPr="00355FF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1E441B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5F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1E441B">
            <w:pPr>
              <w:pStyle w:val="ConsPlusCell"/>
              <w:rPr>
                <w:rFonts w:ascii="Times New Roman" w:hAnsi="Times New Roman" w:cs="Times New Roman"/>
              </w:rPr>
            </w:pPr>
            <w:r w:rsidRPr="00355FF0">
              <w:rPr>
                <w:rFonts w:ascii="Times New Roman" w:hAnsi="Times New Roman" w:cs="Times New Roman"/>
              </w:rPr>
              <w:t>390,0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1E441B">
            <w:pPr>
              <w:pStyle w:val="ConsPlusCell"/>
              <w:rPr>
                <w:rFonts w:ascii="Times New Roman" w:hAnsi="Times New Roman" w:cs="Times New Roman"/>
              </w:rPr>
            </w:pPr>
            <w:r w:rsidRPr="00355FF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650AF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650A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650A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9F4C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9F4C6F">
            <w:pPr>
              <w:rPr>
                <w:sz w:val="22"/>
                <w:szCs w:val="22"/>
              </w:rPr>
            </w:pPr>
          </w:p>
        </w:tc>
      </w:tr>
      <w:tr w:rsidR="00F86545" w:rsidRPr="00355FF0" w:rsidTr="000D19CE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F86545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650A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545" w:rsidRPr="00355FF0" w:rsidRDefault="00F86545" w:rsidP="009F4C6F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1E441B">
            <w:pPr>
              <w:pStyle w:val="ConsPlusCell"/>
              <w:rPr>
                <w:rFonts w:ascii="Times New Roman" w:hAnsi="Times New Roman" w:cs="Times New Roman"/>
              </w:rPr>
            </w:pPr>
            <w:r w:rsidRPr="00355FF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1E441B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5FF0"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1E441B">
            <w:pPr>
              <w:pStyle w:val="ConsPlusCell"/>
              <w:rPr>
                <w:rFonts w:ascii="Times New Roman" w:hAnsi="Times New Roman" w:cs="Times New Roman"/>
              </w:rPr>
            </w:pPr>
            <w:r w:rsidRPr="00355FF0"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1E441B">
            <w:pPr>
              <w:pStyle w:val="ConsPlusCell"/>
              <w:rPr>
                <w:rFonts w:ascii="Times New Roman" w:hAnsi="Times New Roman" w:cs="Times New Roman"/>
              </w:rPr>
            </w:pPr>
            <w:r w:rsidRPr="00355FF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650AF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650A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650A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9F4C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9F4C6F">
            <w:pPr>
              <w:rPr>
                <w:sz w:val="22"/>
                <w:szCs w:val="22"/>
              </w:rPr>
            </w:pPr>
          </w:p>
        </w:tc>
      </w:tr>
      <w:tr w:rsidR="00F86545" w:rsidRPr="00355FF0" w:rsidTr="000D19CE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F86545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650A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545" w:rsidRPr="00355FF0" w:rsidRDefault="00F86545" w:rsidP="009F4C6F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1E441B">
            <w:pPr>
              <w:pStyle w:val="ConsPlusCell"/>
              <w:rPr>
                <w:rFonts w:ascii="Times New Roman" w:hAnsi="Times New Roman" w:cs="Times New Roman"/>
              </w:rPr>
            </w:pPr>
            <w:r w:rsidRPr="00355FF0">
              <w:rPr>
                <w:rFonts w:ascii="Times New Roman" w:hAnsi="Times New Roman" w:cs="Times New Roman"/>
              </w:rPr>
              <w:t>Мини-рынок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1E441B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5F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1E441B">
            <w:pPr>
              <w:pStyle w:val="ConsPlusCell"/>
              <w:rPr>
                <w:rFonts w:ascii="Times New Roman" w:hAnsi="Times New Roman" w:cs="Times New Roman"/>
              </w:rPr>
            </w:pPr>
            <w:r w:rsidRPr="00355FF0">
              <w:rPr>
                <w:rFonts w:ascii="Times New Roman" w:hAnsi="Times New Roman" w:cs="Times New Roman"/>
              </w:rPr>
              <w:t>520,3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1E441B">
            <w:pPr>
              <w:pStyle w:val="ConsPlusCell"/>
              <w:rPr>
                <w:rFonts w:ascii="Times New Roman" w:hAnsi="Times New Roman" w:cs="Times New Roman"/>
              </w:rPr>
            </w:pPr>
            <w:r w:rsidRPr="00355FF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650AF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650A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650A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9F4C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9F4C6F">
            <w:pPr>
              <w:rPr>
                <w:sz w:val="22"/>
                <w:szCs w:val="22"/>
              </w:rPr>
            </w:pPr>
          </w:p>
        </w:tc>
      </w:tr>
      <w:tr w:rsidR="00F86545" w:rsidRPr="00355FF0" w:rsidTr="000D19CE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F86545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650A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355FF0">
              <w:rPr>
                <w:sz w:val="20"/>
                <w:szCs w:val="20"/>
              </w:rPr>
              <w:t>супруга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545" w:rsidRPr="00355FF0" w:rsidRDefault="00F86545" w:rsidP="009F4C6F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6B2C60">
            <w:pPr>
              <w:pStyle w:val="ConsPlusCell"/>
              <w:rPr>
                <w:rFonts w:ascii="Times New Roman" w:hAnsi="Times New Roman" w:cs="Times New Roman"/>
              </w:rPr>
            </w:pPr>
            <w:r w:rsidRPr="00355FF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6B2C60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5F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6B2C60">
            <w:pPr>
              <w:pStyle w:val="ConsPlusCell"/>
              <w:rPr>
                <w:rFonts w:ascii="Times New Roman" w:hAnsi="Times New Roman" w:cs="Times New Roman"/>
              </w:rPr>
            </w:pPr>
            <w:r w:rsidRPr="00355FF0">
              <w:rPr>
                <w:rFonts w:ascii="Times New Roman" w:hAnsi="Times New Roman" w:cs="Times New Roman"/>
              </w:rPr>
              <w:t>680,0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6B2C60">
            <w:pPr>
              <w:pStyle w:val="ConsPlusCell"/>
              <w:rPr>
                <w:rFonts w:ascii="Times New Roman" w:hAnsi="Times New Roman" w:cs="Times New Roman"/>
              </w:rPr>
            </w:pPr>
            <w:r w:rsidRPr="00355FF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6B2C60">
            <w:pPr>
              <w:rPr>
                <w:sz w:val="20"/>
                <w:szCs w:val="20"/>
              </w:rPr>
            </w:pPr>
            <w:r w:rsidRPr="00355FF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6B2C60">
            <w:pPr>
              <w:pStyle w:val="ConsPlusCell"/>
              <w:rPr>
                <w:rFonts w:ascii="Times New Roman" w:hAnsi="Times New Roman" w:cs="Times New Roman"/>
              </w:rPr>
            </w:pPr>
            <w:r w:rsidRPr="00355FF0"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6B2C60">
            <w:pPr>
              <w:rPr>
                <w:sz w:val="20"/>
                <w:szCs w:val="20"/>
              </w:rPr>
            </w:pPr>
            <w:r w:rsidRPr="00355FF0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9F4C6F">
            <w:pPr>
              <w:pStyle w:val="ConsPlusCell"/>
              <w:rPr>
                <w:rFonts w:ascii="Times New Roman" w:hAnsi="Times New Roman" w:cs="Times New Roman"/>
              </w:rPr>
            </w:pPr>
            <w:r w:rsidRPr="00355F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AD7007">
            <w:pPr>
              <w:rPr>
                <w:sz w:val="22"/>
                <w:szCs w:val="22"/>
                <w:lang w:val="en-US"/>
              </w:rPr>
            </w:pPr>
            <w:r w:rsidRPr="00355FF0">
              <w:rPr>
                <w:sz w:val="22"/>
                <w:szCs w:val="22"/>
                <w:lang w:val="en-US"/>
              </w:rPr>
              <w:t>543</w:t>
            </w:r>
            <w:r>
              <w:rPr>
                <w:sz w:val="22"/>
                <w:szCs w:val="22"/>
              </w:rPr>
              <w:t> </w:t>
            </w:r>
            <w:r w:rsidRPr="00355FF0">
              <w:rPr>
                <w:sz w:val="22"/>
                <w:szCs w:val="22"/>
                <w:lang w:val="en-US"/>
              </w:rPr>
              <w:t>289</w:t>
            </w:r>
            <w:r>
              <w:rPr>
                <w:sz w:val="22"/>
                <w:szCs w:val="22"/>
              </w:rPr>
              <w:t>,</w:t>
            </w:r>
            <w:r w:rsidRPr="00355FF0">
              <w:rPr>
                <w:sz w:val="22"/>
                <w:szCs w:val="22"/>
                <w:lang w:val="en-US"/>
              </w:rPr>
              <w:t>34</w:t>
            </w:r>
          </w:p>
        </w:tc>
      </w:tr>
      <w:tr w:rsidR="00F86545" w:rsidRPr="00355FF0" w:rsidTr="00AD7007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F86545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650A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545" w:rsidRPr="00355FF0" w:rsidRDefault="00F86545" w:rsidP="009F4C6F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6B2C60">
            <w:pPr>
              <w:pStyle w:val="ConsPlusCell"/>
              <w:rPr>
                <w:rFonts w:ascii="Times New Roman" w:hAnsi="Times New Roman" w:cs="Times New Roman"/>
              </w:rPr>
            </w:pPr>
            <w:r w:rsidRPr="00355FF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6B2C60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5F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355FF0">
            <w:pPr>
              <w:pStyle w:val="ConsPlusCell"/>
              <w:rPr>
                <w:rFonts w:ascii="Times New Roman" w:hAnsi="Times New Roman" w:cs="Times New Roman"/>
              </w:rPr>
            </w:pPr>
            <w:r w:rsidRPr="00355FF0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6B2C60">
            <w:pPr>
              <w:pStyle w:val="ConsPlusCell"/>
              <w:rPr>
                <w:rFonts w:ascii="Times New Roman" w:hAnsi="Times New Roman" w:cs="Times New Roman"/>
              </w:rPr>
            </w:pPr>
            <w:r w:rsidRPr="00355FF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6B2C60">
            <w:pPr>
              <w:rPr>
                <w:sz w:val="20"/>
                <w:szCs w:val="20"/>
              </w:rPr>
            </w:pPr>
            <w:r w:rsidRPr="00355FF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6B2C60">
            <w:pPr>
              <w:pStyle w:val="ConsPlusCell"/>
              <w:rPr>
                <w:rFonts w:ascii="Times New Roman" w:hAnsi="Times New Roman" w:cs="Times New Roman"/>
              </w:rPr>
            </w:pPr>
            <w:r w:rsidRPr="00355FF0"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6B2C60">
            <w:pPr>
              <w:rPr>
                <w:sz w:val="20"/>
                <w:szCs w:val="20"/>
              </w:rPr>
            </w:pPr>
            <w:r w:rsidRPr="00355FF0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9F4C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9F4C6F">
            <w:pPr>
              <w:rPr>
                <w:sz w:val="22"/>
                <w:szCs w:val="22"/>
              </w:rPr>
            </w:pPr>
          </w:p>
        </w:tc>
      </w:tr>
      <w:tr w:rsidR="00F86545" w:rsidRPr="00355FF0" w:rsidTr="00AD7007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F86545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650A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545" w:rsidRPr="00355FF0" w:rsidRDefault="00F86545" w:rsidP="009F4C6F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6B2C60">
            <w:pPr>
              <w:pStyle w:val="ConsPlusCell"/>
              <w:rPr>
                <w:rFonts w:ascii="Times New Roman" w:hAnsi="Times New Roman" w:cs="Times New Roman"/>
              </w:rPr>
            </w:pPr>
            <w:r w:rsidRPr="00355FF0">
              <w:rPr>
                <w:rFonts w:ascii="Times New Roman" w:hAnsi="Times New Roman" w:cs="Times New Roman"/>
              </w:rPr>
              <w:t>Садовый дом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6B2C60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5F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6B2C60">
            <w:pPr>
              <w:pStyle w:val="ConsPlusCell"/>
              <w:rPr>
                <w:rFonts w:ascii="Times New Roman" w:hAnsi="Times New Roman" w:cs="Times New Roman"/>
              </w:rPr>
            </w:pPr>
            <w:r w:rsidRPr="00355FF0">
              <w:rPr>
                <w:rFonts w:ascii="Times New Roman" w:hAnsi="Times New Roman" w:cs="Times New Roman"/>
              </w:rPr>
              <w:t>41,3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6B2C60">
            <w:pPr>
              <w:pStyle w:val="ConsPlusCell"/>
              <w:rPr>
                <w:rFonts w:ascii="Times New Roman" w:hAnsi="Times New Roman" w:cs="Times New Roman"/>
              </w:rPr>
            </w:pPr>
            <w:r w:rsidRPr="00355FF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650AF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650A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650A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9F4C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9F4C6F">
            <w:pPr>
              <w:rPr>
                <w:sz w:val="22"/>
                <w:szCs w:val="22"/>
              </w:rPr>
            </w:pPr>
          </w:p>
        </w:tc>
      </w:tr>
      <w:tr w:rsidR="00F86545" w:rsidRPr="00355FF0" w:rsidTr="000D19CE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F86545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1E441B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355FF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545" w:rsidRPr="00355FF0" w:rsidRDefault="00F86545" w:rsidP="009F4C6F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647A78">
            <w:pPr>
              <w:pStyle w:val="ConsPlusCell"/>
              <w:rPr>
                <w:rFonts w:ascii="Times New Roman" w:hAnsi="Times New Roman" w:cs="Times New Roman"/>
              </w:rPr>
            </w:pPr>
            <w:r w:rsidRPr="00355F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647A78">
            <w:pPr>
              <w:pStyle w:val="ConsPlusCell"/>
              <w:rPr>
                <w:rFonts w:ascii="Times New Roman" w:hAnsi="Times New Roman" w:cs="Times New Roman"/>
              </w:rPr>
            </w:pPr>
            <w:r w:rsidRPr="00355F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647A78">
            <w:pPr>
              <w:pStyle w:val="ConsPlusCell"/>
              <w:rPr>
                <w:rFonts w:ascii="Times New Roman" w:hAnsi="Times New Roman" w:cs="Times New Roman"/>
              </w:rPr>
            </w:pPr>
            <w:r w:rsidRPr="00355F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647A78">
            <w:pPr>
              <w:pStyle w:val="ConsPlusCell"/>
              <w:rPr>
                <w:rFonts w:ascii="Times New Roman" w:hAnsi="Times New Roman" w:cs="Times New Roman"/>
              </w:rPr>
            </w:pPr>
            <w:r w:rsidRPr="00355F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6B2C60">
            <w:pPr>
              <w:rPr>
                <w:sz w:val="20"/>
                <w:szCs w:val="20"/>
              </w:rPr>
            </w:pPr>
            <w:r w:rsidRPr="00355FF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6B2C60">
            <w:pPr>
              <w:pStyle w:val="ConsPlusCell"/>
              <w:rPr>
                <w:rFonts w:ascii="Times New Roman" w:hAnsi="Times New Roman" w:cs="Times New Roman"/>
              </w:rPr>
            </w:pPr>
            <w:r w:rsidRPr="00355FF0"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6B2C60">
            <w:pPr>
              <w:rPr>
                <w:sz w:val="20"/>
                <w:szCs w:val="20"/>
              </w:rPr>
            </w:pPr>
            <w:r w:rsidRPr="00355FF0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9F4C6F">
            <w:pPr>
              <w:pStyle w:val="ConsPlusCell"/>
              <w:rPr>
                <w:rFonts w:ascii="Times New Roman" w:hAnsi="Times New Roman" w:cs="Times New Roman"/>
              </w:rPr>
            </w:pPr>
            <w:r w:rsidRPr="00355F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9F4C6F">
            <w:pPr>
              <w:rPr>
                <w:sz w:val="22"/>
                <w:szCs w:val="22"/>
              </w:rPr>
            </w:pPr>
            <w:r w:rsidRPr="00355FF0">
              <w:rPr>
                <w:sz w:val="22"/>
                <w:szCs w:val="22"/>
              </w:rPr>
              <w:t>0</w:t>
            </w:r>
          </w:p>
        </w:tc>
      </w:tr>
      <w:tr w:rsidR="00F86545" w:rsidRPr="00355FF0" w:rsidTr="00AD7007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F86545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1E441B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545" w:rsidRPr="00355FF0" w:rsidRDefault="00F86545" w:rsidP="009F4C6F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9F4C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6536BB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9F4C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9F4C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6B2C60">
            <w:pPr>
              <w:rPr>
                <w:sz w:val="20"/>
                <w:szCs w:val="20"/>
              </w:rPr>
            </w:pPr>
            <w:r w:rsidRPr="00355FF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6B2C60">
            <w:pPr>
              <w:pStyle w:val="ConsPlusCell"/>
              <w:rPr>
                <w:rFonts w:ascii="Times New Roman" w:hAnsi="Times New Roman" w:cs="Times New Roman"/>
              </w:rPr>
            </w:pPr>
            <w:r w:rsidRPr="00355FF0"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6B2C60">
            <w:pPr>
              <w:rPr>
                <w:sz w:val="20"/>
                <w:szCs w:val="20"/>
              </w:rPr>
            </w:pPr>
            <w:r w:rsidRPr="00355FF0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9F4C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9F4C6F">
            <w:pPr>
              <w:rPr>
                <w:sz w:val="22"/>
                <w:szCs w:val="22"/>
              </w:rPr>
            </w:pPr>
          </w:p>
        </w:tc>
      </w:tr>
      <w:tr w:rsidR="00F86545" w:rsidRPr="00355FF0" w:rsidTr="00AD7007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F86545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AD7007" w:rsidRDefault="00F86545" w:rsidP="00AD7007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D7007">
              <w:rPr>
                <w:rFonts w:ascii="Times New Roman" w:hAnsi="Times New Roman" w:cs="Times New Roman"/>
                <w:b/>
                <w:sz w:val="22"/>
                <w:szCs w:val="22"/>
              </w:rPr>
              <w:t>Пучкова Екатерина Юрьевна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545" w:rsidRPr="00355FF0" w:rsidRDefault="00F86545" w:rsidP="009F4C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МОУ «Аннинская школа»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633EC" w:rsidRDefault="00F86545" w:rsidP="00AD7007">
            <w:pPr>
              <w:pStyle w:val="ConsPlusCell"/>
              <w:rPr>
                <w:rFonts w:ascii="Times New Roman" w:hAnsi="Times New Roman" w:cs="Times New Roman"/>
              </w:rPr>
            </w:pPr>
            <w:r w:rsidRPr="005633E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6536BB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(9/20)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9F4C6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1075,0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9F4C6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6B2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6B2C6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6B2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9F4C6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9F4C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2 02 3891,51</w:t>
            </w:r>
          </w:p>
        </w:tc>
      </w:tr>
      <w:tr w:rsidR="00F86545" w:rsidRPr="00355FF0" w:rsidTr="00AD7007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F86545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1E441B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545" w:rsidRPr="00355FF0" w:rsidRDefault="00F86545" w:rsidP="009F4C6F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633EC" w:rsidRDefault="00F86545" w:rsidP="00AD7007">
            <w:pPr>
              <w:pStyle w:val="ConsPlusCell"/>
              <w:rPr>
                <w:rFonts w:ascii="Times New Roman" w:hAnsi="Times New Roman" w:cs="Times New Roman"/>
              </w:rPr>
            </w:pPr>
            <w:r w:rsidRPr="005633E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AD7007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(9/20)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9F4C6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166,9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9F4C6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6B2C6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6B2C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6B2C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9F4C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9F4C6F">
            <w:pPr>
              <w:rPr>
                <w:sz w:val="22"/>
                <w:szCs w:val="22"/>
              </w:rPr>
            </w:pPr>
          </w:p>
        </w:tc>
      </w:tr>
      <w:tr w:rsidR="00F86545" w:rsidRPr="00355FF0" w:rsidTr="00AD7007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F86545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1E441B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545" w:rsidRPr="00355FF0" w:rsidRDefault="00F86545" w:rsidP="009F4C6F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633EC" w:rsidRDefault="00F86545" w:rsidP="00AD7007">
            <w:pPr>
              <w:pStyle w:val="ConsPlusCell"/>
              <w:rPr>
                <w:rFonts w:ascii="Times New Roman" w:hAnsi="Times New Roman" w:cs="Times New Roman"/>
              </w:rPr>
            </w:pPr>
            <w:r w:rsidRPr="005633E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AD7007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(7/20)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AD700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1075,0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AD700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AD70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AD700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AD70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351E8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Мицубиси Аутлендер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9F4C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1 335 097,80</w:t>
            </w:r>
          </w:p>
        </w:tc>
      </w:tr>
      <w:tr w:rsidR="00F86545" w:rsidRPr="00355FF0" w:rsidTr="00AD7007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F86545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1E441B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545" w:rsidRPr="00355FF0" w:rsidRDefault="00F86545" w:rsidP="009F4C6F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633EC" w:rsidRDefault="00F86545" w:rsidP="00AD7007">
            <w:pPr>
              <w:pStyle w:val="ConsPlusCell"/>
              <w:rPr>
                <w:rFonts w:ascii="Times New Roman" w:hAnsi="Times New Roman" w:cs="Times New Roman"/>
              </w:rPr>
            </w:pPr>
            <w:r w:rsidRPr="005633E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AD7007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(7/20)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AD700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166,9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AD700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AD700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AD700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AD70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9F4C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9F4C6F">
            <w:pPr>
              <w:rPr>
                <w:sz w:val="22"/>
                <w:szCs w:val="22"/>
              </w:rPr>
            </w:pPr>
          </w:p>
        </w:tc>
      </w:tr>
      <w:tr w:rsidR="00F86545" w:rsidRPr="00355FF0" w:rsidTr="00AD7007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F86545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AD7007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355FF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545" w:rsidRPr="00355FF0" w:rsidRDefault="00F86545" w:rsidP="009F4C6F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633EC" w:rsidRDefault="00F86545" w:rsidP="00AD7007">
            <w:pPr>
              <w:pStyle w:val="ConsPlusCell"/>
              <w:rPr>
                <w:rFonts w:ascii="Times New Roman" w:hAnsi="Times New Roman" w:cs="Times New Roman"/>
              </w:rPr>
            </w:pPr>
            <w:r w:rsidRPr="005633E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AD7007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(1/10)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AD700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1075,0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AD700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AD70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AD700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AD70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AD700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9F4C6F">
            <w:pPr>
              <w:rPr>
                <w:sz w:val="22"/>
                <w:szCs w:val="22"/>
              </w:rPr>
            </w:pPr>
          </w:p>
        </w:tc>
      </w:tr>
      <w:tr w:rsidR="00F86545" w:rsidRPr="00355FF0" w:rsidTr="00AD7007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F86545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AD7007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545" w:rsidRPr="00355FF0" w:rsidRDefault="00F86545" w:rsidP="009F4C6F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633EC" w:rsidRDefault="00F86545" w:rsidP="00AD7007">
            <w:pPr>
              <w:pStyle w:val="ConsPlusCell"/>
              <w:rPr>
                <w:rFonts w:ascii="Times New Roman" w:hAnsi="Times New Roman" w:cs="Times New Roman"/>
              </w:rPr>
            </w:pPr>
            <w:r w:rsidRPr="005633E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AD7007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(1/10)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AD700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166,9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AD700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6B2C6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6B2C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6B2C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9F4C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9F4C6F">
            <w:pPr>
              <w:rPr>
                <w:sz w:val="22"/>
                <w:szCs w:val="22"/>
              </w:rPr>
            </w:pPr>
          </w:p>
        </w:tc>
      </w:tr>
      <w:tr w:rsidR="00F86545" w:rsidRPr="00355FF0" w:rsidTr="00AD7007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AD7007">
            <w:pPr>
              <w:pStyle w:val="af3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AD7007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355FF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545" w:rsidRPr="00355FF0" w:rsidRDefault="00F86545" w:rsidP="009F4C6F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633EC" w:rsidRDefault="00F86545" w:rsidP="00AD7007">
            <w:pPr>
              <w:pStyle w:val="ConsPlusCell"/>
              <w:rPr>
                <w:rFonts w:ascii="Times New Roman" w:hAnsi="Times New Roman" w:cs="Times New Roman"/>
              </w:rPr>
            </w:pPr>
            <w:r w:rsidRPr="005633E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AD7007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(1/10)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AD700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1075,0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AD700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AD70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AD700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AD70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AD700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9F4C6F">
            <w:pPr>
              <w:rPr>
                <w:sz w:val="22"/>
                <w:szCs w:val="22"/>
              </w:rPr>
            </w:pPr>
          </w:p>
        </w:tc>
      </w:tr>
      <w:tr w:rsidR="00F86545" w:rsidRPr="00355FF0" w:rsidTr="00AD7007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F86545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1E441B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6545" w:rsidRPr="00355FF0" w:rsidRDefault="00F86545" w:rsidP="009F4C6F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633EC" w:rsidRDefault="00F86545" w:rsidP="00AD7007">
            <w:pPr>
              <w:pStyle w:val="ConsPlusCell"/>
              <w:rPr>
                <w:rFonts w:ascii="Times New Roman" w:hAnsi="Times New Roman" w:cs="Times New Roman"/>
              </w:rPr>
            </w:pPr>
            <w:r w:rsidRPr="005633E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AD7007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(1/10)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AD700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166,9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AD700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AD700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AD700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AD70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AD700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55FF0" w:rsidRDefault="00F86545" w:rsidP="009F4C6F">
            <w:pPr>
              <w:rPr>
                <w:sz w:val="22"/>
                <w:szCs w:val="22"/>
              </w:rPr>
            </w:pPr>
          </w:p>
        </w:tc>
      </w:tr>
    </w:tbl>
    <w:p w:rsidR="00F86545" w:rsidRPr="00355FF0" w:rsidRDefault="00F86545" w:rsidP="00805EF4">
      <w:pPr>
        <w:pStyle w:val="ConsPlusNonformat"/>
        <w:jc w:val="center"/>
      </w:pPr>
    </w:p>
    <w:p w:rsidR="00F86545" w:rsidRPr="00230C18" w:rsidRDefault="00F86545" w:rsidP="009F7D9F">
      <w:pPr>
        <w:pStyle w:val="ConsPlusNormal"/>
        <w:jc w:val="center"/>
      </w:pPr>
      <w:r w:rsidRPr="00230C18">
        <w:t xml:space="preserve">СВЕДЕНИЯ </w:t>
      </w:r>
    </w:p>
    <w:p w:rsidR="00F86545" w:rsidRPr="00230C18" w:rsidRDefault="00F86545" w:rsidP="009F7D9F">
      <w:pPr>
        <w:pStyle w:val="ConsPlusNormal"/>
        <w:jc w:val="center"/>
      </w:pPr>
      <w:r w:rsidRPr="00230C18">
        <w:t>о доходах, об имуществе и обязательствах имущественного характера</w:t>
      </w:r>
    </w:p>
    <w:p w:rsidR="00F86545" w:rsidRPr="00230C18" w:rsidRDefault="00F86545" w:rsidP="009F7D9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0C18">
        <w:rPr>
          <w:rFonts w:ascii="Times New Roman" w:hAnsi="Times New Roman" w:cs="Times New Roman"/>
          <w:sz w:val="28"/>
          <w:szCs w:val="28"/>
        </w:rPr>
        <w:t xml:space="preserve">руководителей муниципальных учреждений муниципального образования Ломоносовский муниципальный район Ленинградской области за период </w:t>
      </w:r>
      <w:r w:rsidRPr="00230C18">
        <w:rPr>
          <w:rFonts w:ascii="Times New Roman" w:hAnsi="Times New Roman" w:cs="Times New Roman"/>
          <w:b/>
          <w:sz w:val="28"/>
          <w:szCs w:val="28"/>
        </w:rPr>
        <w:t>с 1 января 2021 года по 31 декабря 2021 года</w:t>
      </w:r>
    </w:p>
    <w:p w:rsidR="00F86545" w:rsidRPr="00BF0A28" w:rsidRDefault="00F86545" w:rsidP="00462F3D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25955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47"/>
        <w:gridCol w:w="2236"/>
        <w:gridCol w:w="1557"/>
        <w:gridCol w:w="1135"/>
        <w:gridCol w:w="1276"/>
        <w:gridCol w:w="992"/>
        <w:gridCol w:w="1134"/>
        <w:gridCol w:w="9"/>
        <w:gridCol w:w="1134"/>
        <w:gridCol w:w="995"/>
        <w:gridCol w:w="1135"/>
        <w:gridCol w:w="1990"/>
        <w:gridCol w:w="1700"/>
        <w:gridCol w:w="1135"/>
        <w:gridCol w:w="1135"/>
        <w:gridCol w:w="1135"/>
        <w:gridCol w:w="1135"/>
        <w:gridCol w:w="1135"/>
        <w:gridCol w:w="1135"/>
        <w:gridCol w:w="1135"/>
        <w:gridCol w:w="1135"/>
        <w:gridCol w:w="1135"/>
      </w:tblGrid>
      <w:tr w:rsidR="00F86545" w:rsidRPr="00B662CA" w:rsidTr="00003FB7">
        <w:trPr>
          <w:gridAfter w:val="9"/>
          <w:wAfter w:w="10215" w:type="dxa"/>
          <w:trHeight w:val="20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662CA" w:rsidRDefault="00F86545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662CA">
              <w:rPr>
                <w:sz w:val="18"/>
                <w:szCs w:val="18"/>
              </w:rPr>
              <w:t>№ п/п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662CA" w:rsidRDefault="00F86545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662CA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662CA" w:rsidRDefault="00F86545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662CA">
              <w:rPr>
                <w:sz w:val="18"/>
                <w:szCs w:val="18"/>
              </w:rPr>
              <w:t>Должность</w:t>
            </w:r>
          </w:p>
        </w:tc>
        <w:tc>
          <w:tcPr>
            <w:tcW w:w="4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662CA" w:rsidRDefault="00F86545" w:rsidP="00066D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662CA">
              <w:rPr>
                <w:sz w:val="18"/>
                <w:szCs w:val="18"/>
              </w:rPr>
              <w:t>Объекты недвижимости, находящиеся</w:t>
            </w:r>
          </w:p>
          <w:p w:rsidR="00F86545" w:rsidRPr="00B662CA" w:rsidRDefault="00F86545" w:rsidP="00066D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662CA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3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662CA" w:rsidRDefault="00F86545" w:rsidP="00066D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662CA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662CA" w:rsidRDefault="00F86545" w:rsidP="0038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662CA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662CA" w:rsidRDefault="00F86545" w:rsidP="0038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662CA">
              <w:rPr>
                <w:sz w:val="18"/>
                <w:szCs w:val="18"/>
              </w:rPr>
              <w:t xml:space="preserve">Деклариро-ванный годовой доход </w:t>
            </w:r>
            <w:hyperlink w:anchor="Par98" w:history="1">
              <w:r w:rsidRPr="00B662CA">
                <w:rPr>
                  <w:sz w:val="18"/>
                  <w:szCs w:val="18"/>
                </w:rPr>
                <w:t>&lt;1&gt;</w:t>
              </w:r>
            </w:hyperlink>
            <w:r w:rsidRPr="00B662CA">
              <w:rPr>
                <w:sz w:val="18"/>
                <w:szCs w:val="18"/>
              </w:rPr>
              <w:t xml:space="preserve"> (руб.)</w:t>
            </w:r>
          </w:p>
        </w:tc>
      </w:tr>
      <w:tr w:rsidR="00F86545" w:rsidRPr="00B662CA" w:rsidTr="00003FB7">
        <w:trPr>
          <w:gridAfter w:val="9"/>
          <w:wAfter w:w="10215" w:type="dxa"/>
          <w:trHeight w:val="20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662CA" w:rsidRDefault="00F86545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662CA" w:rsidRDefault="00F86545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662CA" w:rsidRDefault="00F86545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662CA" w:rsidRDefault="00F86545" w:rsidP="0038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662CA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662CA" w:rsidRDefault="00F86545" w:rsidP="00066D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662CA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662CA" w:rsidRDefault="00F86545" w:rsidP="00066D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662CA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662CA" w:rsidRDefault="00F86545" w:rsidP="00066D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662CA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662CA" w:rsidRDefault="00F86545" w:rsidP="00066D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662CA">
              <w:rPr>
                <w:sz w:val="18"/>
                <w:szCs w:val="18"/>
              </w:rPr>
              <w:t>вид объекта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662CA" w:rsidRDefault="00F86545" w:rsidP="00066D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662CA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662CA" w:rsidRDefault="00F86545" w:rsidP="00066D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662CA">
              <w:rPr>
                <w:sz w:val="18"/>
                <w:szCs w:val="18"/>
              </w:rPr>
              <w:t>страна расположен</w:t>
            </w:r>
            <w:r w:rsidRPr="00B662CA">
              <w:rPr>
                <w:sz w:val="18"/>
                <w:szCs w:val="18"/>
              </w:rPr>
              <w:lastRenderedPageBreak/>
              <w:t>ия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662CA" w:rsidRDefault="00F86545" w:rsidP="0038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662CA" w:rsidRDefault="00F86545" w:rsidP="0038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86545" w:rsidRPr="00B662CA" w:rsidTr="00003FB7">
        <w:trPr>
          <w:gridAfter w:val="9"/>
          <w:wAfter w:w="10215" w:type="dxa"/>
          <w:trHeight w:val="2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662CA" w:rsidRDefault="00F86545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B662C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662CA" w:rsidRDefault="00F86545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B662CA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662CA" w:rsidRDefault="00F86545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B662CA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662CA" w:rsidRDefault="00F86545" w:rsidP="00386F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B662CA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662CA" w:rsidRDefault="00F86545" w:rsidP="00066D5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B662CA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662CA" w:rsidRDefault="00F86545" w:rsidP="00066D5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B662CA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662CA" w:rsidRDefault="00F86545" w:rsidP="00066D5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B662CA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662CA" w:rsidRDefault="00F86545" w:rsidP="00066D5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B662CA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662CA" w:rsidRDefault="00F86545" w:rsidP="00066D5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B662CA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662CA" w:rsidRDefault="00F86545" w:rsidP="00066D5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B662CA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662CA" w:rsidRDefault="00F86545" w:rsidP="00386F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B662CA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662CA" w:rsidRDefault="00F86545" w:rsidP="00386F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B662CA">
              <w:rPr>
                <w:b/>
                <w:sz w:val="22"/>
                <w:szCs w:val="22"/>
              </w:rPr>
              <w:t>12</w:t>
            </w:r>
          </w:p>
        </w:tc>
      </w:tr>
      <w:tr w:rsidR="00F86545" w:rsidRPr="00B662CA" w:rsidTr="00003FB7">
        <w:trPr>
          <w:gridAfter w:val="9"/>
          <w:wAfter w:w="10215" w:type="dxa"/>
          <w:trHeight w:val="20"/>
        </w:trPr>
        <w:tc>
          <w:tcPr>
            <w:tcW w:w="157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662CA" w:rsidRDefault="00F86545" w:rsidP="00EF3A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F86545" w:rsidRPr="00B662CA" w:rsidTr="00003FB7">
        <w:trPr>
          <w:gridAfter w:val="9"/>
          <w:wAfter w:w="10215" w:type="dxa"/>
          <w:trHeight w:val="20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662CA" w:rsidRDefault="00F86545" w:rsidP="004F54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62CA">
              <w:t>1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662CA" w:rsidRDefault="00F86545" w:rsidP="004F5462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2CA">
              <w:rPr>
                <w:rFonts w:ascii="Times New Roman" w:hAnsi="Times New Roman" w:cs="Times New Roman"/>
                <w:b/>
                <w:sz w:val="24"/>
                <w:szCs w:val="24"/>
              </w:rPr>
              <w:t>Андреева</w:t>
            </w:r>
          </w:p>
          <w:p w:rsidR="00F86545" w:rsidRPr="00B662CA" w:rsidRDefault="00F86545" w:rsidP="004F5462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2CA">
              <w:rPr>
                <w:rFonts w:ascii="Times New Roman" w:hAnsi="Times New Roman" w:cs="Times New Roman"/>
                <w:b/>
                <w:sz w:val="24"/>
                <w:szCs w:val="24"/>
              </w:rPr>
              <w:t>Елена</w:t>
            </w:r>
          </w:p>
          <w:p w:rsidR="00F86545" w:rsidRPr="00B662CA" w:rsidRDefault="00F86545" w:rsidP="004F54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662CA">
              <w:rPr>
                <w:rFonts w:ascii="Times New Roman" w:hAnsi="Times New Roman" w:cs="Times New Roman"/>
                <w:b/>
                <w:sz w:val="24"/>
                <w:szCs w:val="24"/>
              </w:rPr>
              <w:t>Юрьевна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662CA" w:rsidRDefault="00F86545" w:rsidP="004F54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62CA">
              <w:rPr>
                <w:sz w:val="22"/>
                <w:szCs w:val="22"/>
              </w:rPr>
              <w:t>Директор МБУ «Ломоносов-ский районный Дворец культуры «Горбунки»»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662CA" w:rsidRDefault="00F86545" w:rsidP="004F5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62CA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545" w:rsidRPr="00B662CA" w:rsidRDefault="00F86545" w:rsidP="004F5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62CA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545" w:rsidRPr="00B662CA" w:rsidRDefault="00F86545" w:rsidP="004F5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62CA">
              <w:rPr>
                <w:sz w:val="20"/>
                <w:szCs w:val="20"/>
              </w:rPr>
              <w:t>49,5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545" w:rsidRPr="00B662CA" w:rsidRDefault="00F86545" w:rsidP="004F5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62CA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662CA" w:rsidRDefault="00F86545" w:rsidP="004F5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62CA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662CA" w:rsidRDefault="00F86545" w:rsidP="004F5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62CA">
              <w:rPr>
                <w:sz w:val="20"/>
                <w:szCs w:val="20"/>
              </w:rPr>
              <w:t>49,8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662CA" w:rsidRDefault="00F86545" w:rsidP="004F5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62CA">
              <w:rPr>
                <w:sz w:val="20"/>
                <w:szCs w:val="20"/>
              </w:rPr>
              <w:t>РФ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662CA" w:rsidRDefault="00F86545" w:rsidP="004F54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662CA" w:rsidRDefault="00F86545" w:rsidP="004F54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62CA">
              <w:t>1</w:t>
            </w:r>
            <w:r>
              <w:t> </w:t>
            </w:r>
            <w:r w:rsidRPr="00B662CA">
              <w:t>247</w:t>
            </w:r>
            <w:r>
              <w:t xml:space="preserve"> </w:t>
            </w:r>
            <w:r w:rsidRPr="00B662CA">
              <w:t>378,78</w:t>
            </w:r>
          </w:p>
        </w:tc>
      </w:tr>
      <w:tr w:rsidR="00F86545" w:rsidRPr="00B662CA" w:rsidTr="00003FB7">
        <w:trPr>
          <w:gridAfter w:val="9"/>
          <w:wAfter w:w="10215" w:type="dxa"/>
          <w:trHeight w:val="20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662CA" w:rsidRDefault="00F86545" w:rsidP="004F54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662CA" w:rsidRDefault="00F86545" w:rsidP="004F5462">
            <w:pPr>
              <w:widowControl w:val="0"/>
              <w:autoSpaceDE w:val="0"/>
              <w:autoSpaceDN w:val="0"/>
              <w:adjustRightInd w:val="0"/>
            </w:pPr>
            <w:r w:rsidRPr="00B662C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662CA" w:rsidRDefault="00F86545" w:rsidP="004F546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662CA" w:rsidRDefault="00F86545" w:rsidP="004F5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62CA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545" w:rsidRPr="00B662CA" w:rsidRDefault="00F86545" w:rsidP="004F5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62CA">
              <w:rPr>
                <w:sz w:val="20"/>
                <w:szCs w:val="20"/>
              </w:rPr>
              <w:t xml:space="preserve">Общая долевая 1/3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545" w:rsidRPr="00B662CA" w:rsidRDefault="00F86545" w:rsidP="004F5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62CA">
              <w:rPr>
                <w:sz w:val="20"/>
                <w:szCs w:val="20"/>
              </w:rPr>
              <w:t>49,8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545" w:rsidRPr="00B662CA" w:rsidRDefault="00F86545" w:rsidP="004F5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62CA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662CA" w:rsidRDefault="00F86545" w:rsidP="004F5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62CA">
              <w:rPr>
                <w:sz w:val="20"/>
                <w:szCs w:val="20"/>
              </w:rPr>
              <w:t>Квартира</w:t>
            </w:r>
          </w:p>
          <w:p w:rsidR="00F86545" w:rsidRPr="00B662CA" w:rsidRDefault="00F86545" w:rsidP="004F5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62CA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662CA" w:rsidRDefault="00F86545" w:rsidP="004F5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62CA">
              <w:rPr>
                <w:sz w:val="20"/>
                <w:szCs w:val="20"/>
              </w:rPr>
              <w:t>49,5</w:t>
            </w:r>
          </w:p>
          <w:p w:rsidR="00F86545" w:rsidRPr="00B662CA" w:rsidRDefault="00F86545" w:rsidP="004F5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62CA">
              <w:rPr>
                <w:sz w:val="20"/>
                <w:szCs w:val="20"/>
              </w:rPr>
              <w:t>49,8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662CA" w:rsidRDefault="00F86545" w:rsidP="004F5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62CA">
              <w:rPr>
                <w:sz w:val="20"/>
                <w:szCs w:val="20"/>
              </w:rPr>
              <w:t>РФ</w:t>
            </w:r>
          </w:p>
          <w:p w:rsidR="00F86545" w:rsidRPr="00B662CA" w:rsidRDefault="00F86545" w:rsidP="004F5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62CA">
              <w:rPr>
                <w:sz w:val="20"/>
                <w:szCs w:val="20"/>
              </w:rPr>
              <w:t>РФ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662CA" w:rsidRDefault="00F86545" w:rsidP="004F54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662CA" w:rsidRDefault="00F86545" w:rsidP="004F54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86545" w:rsidRPr="00B662CA" w:rsidTr="00003FB7">
        <w:trPr>
          <w:gridAfter w:val="9"/>
          <w:wAfter w:w="10215" w:type="dxa"/>
          <w:trHeight w:val="20"/>
        </w:trPr>
        <w:tc>
          <w:tcPr>
            <w:tcW w:w="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662CA" w:rsidRDefault="00F86545" w:rsidP="004F54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662CA" w:rsidRDefault="00F86545" w:rsidP="004F5462">
            <w:pPr>
              <w:widowControl w:val="0"/>
              <w:autoSpaceDE w:val="0"/>
              <w:autoSpaceDN w:val="0"/>
              <w:adjustRightInd w:val="0"/>
            </w:pPr>
            <w:r w:rsidRPr="00B662C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662CA" w:rsidRDefault="00F86545" w:rsidP="004F546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662CA" w:rsidRDefault="00F86545" w:rsidP="004F5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45" w:rsidRPr="00B662CA" w:rsidRDefault="00F86545" w:rsidP="004F5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45" w:rsidRPr="00B662CA" w:rsidRDefault="00F86545" w:rsidP="004F5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45" w:rsidRPr="00B662CA" w:rsidRDefault="00F86545" w:rsidP="004F5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662CA" w:rsidRDefault="00F86545" w:rsidP="004F5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62CA">
              <w:rPr>
                <w:sz w:val="20"/>
                <w:szCs w:val="20"/>
              </w:rPr>
              <w:t>Квартира</w:t>
            </w:r>
          </w:p>
          <w:p w:rsidR="00F86545" w:rsidRPr="00B662CA" w:rsidRDefault="00F86545" w:rsidP="004F5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62CA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662CA" w:rsidRDefault="00F86545" w:rsidP="004F5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62CA">
              <w:rPr>
                <w:sz w:val="20"/>
                <w:szCs w:val="20"/>
              </w:rPr>
              <w:t>49,5</w:t>
            </w:r>
          </w:p>
          <w:p w:rsidR="00F86545" w:rsidRPr="00B662CA" w:rsidRDefault="00F86545" w:rsidP="00F47C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62CA">
              <w:rPr>
                <w:sz w:val="20"/>
                <w:szCs w:val="20"/>
              </w:rPr>
              <w:t>69,0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662CA" w:rsidRDefault="00F86545" w:rsidP="004F5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62CA">
              <w:rPr>
                <w:sz w:val="20"/>
                <w:szCs w:val="20"/>
              </w:rPr>
              <w:t>РФ</w:t>
            </w:r>
          </w:p>
          <w:p w:rsidR="00F86545" w:rsidRPr="00B662CA" w:rsidRDefault="00F86545" w:rsidP="004F5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62CA">
              <w:rPr>
                <w:sz w:val="20"/>
                <w:szCs w:val="20"/>
              </w:rPr>
              <w:t>РФ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662CA" w:rsidRDefault="00F86545" w:rsidP="004F54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662CA" w:rsidRDefault="00F86545" w:rsidP="004F54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86545" w:rsidRPr="00BF0A28" w:rsidTr="00003FB7">
        <w:trPr>
          <w:gridAfter w:val="9"/>
          <w:wAfter w:w="10215" w:type="dxa"/>
          <w:trHeight w:val="20"/>
        </w:trPr>
        <w:tc>
          <w:tcPr>
            <w:tcW w:w="15740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F0A28" w:rsidRDefault="00F86545" w:rsidP="002D476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86545" w:rsidRPr="00B662CA" w:rsidTr="00003FB7">
        <w:trPr>
          <w:gridAfter w:val="9"/>
          <w:wAfter w:w="10215" w:type="dxa"/>
          <w:trHeight w:val="20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662CA" w:rsidRDefault="00F86545" w:rsidP="009C7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62CA">
              <w:t>2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662CA" w:rsidRDefault="00F86545" w:rsidP="009C7286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2CA">
              <w:rPr>
                <w:rFonts w:ascii="Times New Roman" w:hAnsi="Times New Roman" w:cs="Times New Roman"/>
                <w:b/>
                <w:sz w:val="24"/>
                <w:szCs w:val="24"/>
              </w:rPr>
              <w:t>Байрашевская</w:t>
            </w:r>
          </w:p>
          <w:p w:rsidR="00F86545" w:rsidRPr="00B662CA" w:rsidRDefault="00F86545" w:rsidP="009C7286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2CA">
              <w:rPr>
                <w:rFonts w:ascii="Times New Roman" w:hAnsi="Times New Roman" w:cs="Times New Roman"/>
                <w:b/>
                <w:sz w:val="24"/>
                <w:szCs w:val="24"/>
              </w:rPr>
              <w:t>Анна</w:t>
            </w:r>
          </w:p>
          <w:p w:rsidR="00F86545" w:rsidRPr="00B662CA" w:rsidRDefault="00F86545" w:rsidP="009C72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662CA">
              <w:rPr>
                <w:rFonts w:ascii="Times New Roman" w:hAnsi="Times New Roman" w:cs="Times New Roman"/>
                <w:b/>
                <w:sz w:val="24"/>
                <w:szCs w:val="24"/>
              </w:rPr>
              <w:t>Константиновна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662CA" w:rsidRDefault="00F86545" w:rsidP="009C7286">
            <w:pPr>
              <w:widowControl w:val="0"/>
              <w:autoSpaceDE w:val="0"/>
              <w:autoSpaceDN w:val="0"/>
              <w:adjustRightInd w:val="0"/>
            </w:pPr>
            <w:r w:rsidRPr="00B662CA">
              <w:t>Директор МКОУ ДО «Аннинская ДШИ»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662CA" w:rsidRDefault="00F86545" w:rsidP="009C72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62CA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662CA" w:rsidRDefault="00F86545" w:rsidP="009C72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62CA"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662CA" w:rsidRDefault="00F86545" w:rsidP="009C72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62CA">
              <w:rPr>
                <w:sz w:val="20"/>
                <w:szCs w:val="20"/>
              </w:rPr>
              <w:t>35,3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662CA" w:rsidRDefault="00F86545" w:rsidP="009C72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62CA">
              <w:rPr>
                <w:sz w:val="20"/>
                <w:szCs w:val="20"/>
              </w:rPr>
              <w:t>РФ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662CA" w:rsidRDefault="00F86545" w:rsidP="009C72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662CA" w:rsidRDefault="00F86545" w:rsidP="009C72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662CA" w:rsidRDefault="00F86545" w:rsidP="009C72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662CA" w:rsidRDefault="00F86545" w:rsidP="009C728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662CA" w:rsidRDefault="00F86545" w:rsidP="009C7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62CA">
              <w:t>1</w:t>
            </w:r>
            <w:r>
              <w:t> </w:t>
            </w:r>
            <w:r w:rsidRPr="00B662CA">
              <w:t>281</w:t>
            </w:r>
            <w:r>
              <w:t xml:space="preserve"> </w:t>
            </w:r>
            <w:r w:rsidRPr="00B662CA">
              <w:t>869,16</w:t>
            </w:r>
          </w:p>
        </w:tc>
      </w:tr>
      <w:tr w:rsidR="00F86545" w:rsidRPr="00B662CA" w:rsidTr="00003FB7">
        <w:trPr>
          <w:gridAfter w:val="9"/>
          <w:wAfter w:w="10215" w:type="dxa"/>
          <w:trHeight w:val="20"/>
        </w:trPr>
        <w:tc>
          <w:tcPr>
            <w:tcW w:w="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662CA" w:rsidRDefault="00F86545" w:rsidP="009C728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662CA" w:rsidRDefault="00F86545" w:rsidP="009C72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62CA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662CA" w:rsidRDefault="00F86545" w:rsidP="009C72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662CA" w:rsidRDefault="00F86545" w:rsidP="009C72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662CA" w:rsidRDefault="00F86545" w:rsidP="009C72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662CA" w:rsidRDefault="00F86545" w:rsidP="009C72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662CA" w:rsidRDefault="00F86545" w:rsidP="009C72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662CA" w:rsidRDefault="00F86545" w:rsidP="009C72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62CA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662CA" w:rsidRDefault="00F86545" w:rsidP="009C72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62CA">
              <w:rPr>
                <w:sz w:val="20"/>
                <w:szCs w:val="20"/>
              </w:rPr>
              <w:t>35,3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662CA" w:rsidRDefault="00F86545" w:rsidP="009C72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62CA">
              <w:rPr>
                <w:sz w:val="20"/>
                <w:szCs w:val="20"/>
              </w:rPr>
              <w:t>РФ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662CA" w:rsidRDefault="00F86545" w:rsidP="009C728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662CA" w:rsidRDefault="00F86545" w:rsidP="009C728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F86545" w:rsidRPr="00BF0A28" w:rsidTr="00003FB7">
        <w:trPr>
          <w:gridAfter w:val="9"/>
          <w:wAfter w:w="10215" w:type="dxa"/>
          <w:trHeight w:val="20"/>
        </w:trPr>
        <w:tc>
          <w:tcPr>
            <w:tcW w:w="15740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F0A28" w:rsidRDefault="00F86545" w:rsidP="002D476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86545" w:rsidRPr="00B662CA" w:rsidTr="00003FB7">
        <w:trPr>
          <w:gridAfter w:val="9"/>
          <w:wAfter w:w="10215" w:type="dxa"/>
          <w:trHeight w:val="20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662CA" w:rsidRDefault="00F86545" w:rsidP="00F579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62CA">
              <w:t>3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662CA" w:rsidRDefault="00F86545" w:rsidP="00F5791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2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Десятова </w:t>
            </w:r>
          </w:p>
          <w:p w:rsidR="00F86545" w:rsidRPr="00B662CA" w:rsidRDefault="00F86545" w:rsidP="00F5791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2CA">
              <w:rPr>
                <w:rFonts w:ascii="Times New Roman" w:hAnsi="Times New Roman" w:cs="Times New Roman"/>
                <w:b/>
                <w:sz w:val="24"/>
                <w:szCs w:val="24"/>
              </w:rPr>
              <w:t>Светлана</w:t>
            </w:r>
          </w:p>
          <w:p w:rsidR="00F86545" w:rsidRPr="00B662CA" w:rsidRDefault="00F86545" w:rsidP="00F579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662CA">
              <w:rPr>
                <w:rFonts w:ascii="Times New Roman" w:hAnsi="Times New Roman" w:cs="Times New Roman"/>
                <w:b/>
                <w:sz w:val="24"/>
                <w:szCs w:val="24"/>
              </w:rPr>
              <w:t>Анатольевна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662CA" w:rsidRDefault="00F86545" w:rsidP="00F57918">
            <w:pPr>
              <w:widowControl w:val="0"/>
              <w:autoSpaceDE w:val="0"/>
              <w:autoSpaceDN w:val="0"/>
              <w:adjustRightInd w:val="0"/>
            </w:pPr>
            <w:r w:rsidRPr="00B662CA">
              <w:t>Директор МКОУ ДО «Лопухин-ская ДШИ»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662CA" w:rsidRDefault="00F86545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62CA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662CA" w:rsidRDefault="00F86545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62CA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662CA" w:rsidRDefault="00F86545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62CA">
              <w:rPr>
                <w:sz w:val="20"/>
                <w:szCs w:val="20"/>
              </w:rPr>
              <w:t>50,8</w:t>
            </w:r>
          </w:p>
          <w:p w:rsidR="00F86545" w:rsidRPr="00B662CA" w:rsidRDefault="00F86545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662CA" w:rsidRDefault="00F86545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62CA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662CA" w:rsidRDefault="00F86545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62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662CA" w:rsidRDefault="00F86545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62CA">
              <w:rPr>
                <w:sz w:val="20"/>
                <w:szCs w:val="20"/>
              </w:rPr>
              <w:t>1320,0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662CA" w:rsidRDefault="00F86545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662CA" w:rsidRDefault="00F86545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662CA" w:rsidRDefault="00F86545" w:rsidP="00F579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62CA">
              <w:t>870</w:t>
            </w:r>
            <w:r>
              <w:t xml:space="preserve"> </w:t>
            </w:r>
            <w:r w:rsidRPr="00B662CA">
              <w:t>794,94</w:t>
            </w:r>
          </w:p>
        </w:tc>
      </w:tr>
      <w:tr w:rsidR="00F86545" w:rsidRPr="00B662CA" w:rsidTr="00003FB7">
        <w:trPr>
          <w:gridAfter w:val="9"/>
          <w:wAfter w:w="10215" w:type="dxa"/>
          <w:trHeight w:val="20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662CA" w:rsidRDefault="00F86545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662CA" w:rsidRDefault="00F86545" w:rsidP="00F57918">
            <w:pPr>
              <w:widowControl w:val="0"/>
              <w:autoSpaceDE w:val="0"/>
              <w:autoSpaceDN w:val="0"/>
              <w:adjustRightInd w:val="0"/>
            </w:pPr>
            <w:r w:rsidRPr="00B662CA">
              <w:t xml:space="preserve">Супруг 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662CA" w:rsidRDefault="00F86545" w:rsidP="00F579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662CA" w:rsidRDefault="00F86545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62CA">
              <w:rPr>
                <w:sz w:val="20"/>
                <w:szCs w:val="20"/>
              </w:rPr>
              <w:t xml:space="preserve">Земельный </w:t>
            </w:r>
            <w:r w:rsidRPr="00B662CA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662CA" w:rsidRDefault="00F86545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62CA">
              <w:rPr>
                <w:sz w:val="20"/>
                <w:szCs w:val="20"/>
              </w:rPr>
              <w:lastRenderedPageBreak/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662CA" w:rsidRDefault="00F86545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62CA">
              <w:rPr>
                <w:sz w:val="20"/>
                <w:szCs w:val="20"/>
              </w:rPr>
              <w:t>1320,0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662CA" w:rsidRDefault="00F86545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62CA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662CA" w:rsidRDefault="00F86545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662CA" w:rsidRDefault="00F86545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662CA" w:rsidRDefault="00F86545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662CA" w:rsidRDefault="00F86545" w:rsidP="0036294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662CA">
              <w:t xml:space="preserve">Автомобиль </w:t>
            </w:r>
            <w:r w:rsidRPr="00B662CA">
              <w:rPr>
                <w:lang w:val="en-US"/>
              </w:rPr>
              <w:lastRenderedPageBreak/>
              <w:t>Renoult Kaptur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662CA" w:rsidRDefault="00F86545" w:rsidP="00F579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62CA">
              <w:lastRenderedPageBreak/>
              <w:t>490</w:t>
            </w:r>
            <w:r>
              <w:t xml:space="preserve"> </w:t>
            </w:r>
            <w:r w:rsidRPr="00B662CA">
              <w:t>731,70</w:t>
            </w:r>
          </w:p>
        </w:tc>
      </w:tr>
      <w:tr w:rsidR="00F86545" w:rsidRPr="00B662CA" w:rsidTr="00003FB7">
        <w:trPr>
          <w:gridAfter w:val="9"/>
          <w:wAfter w:w="10215" w:type="dxa"/>
          <w:trHeight w:val="20"/>
        </w:trPr>
        <w:tc>
          <w:tcPr>
            <w:tcW w:w="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662CA" w:rsidRDefault="00F86545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662CA" w:rsidRDefault="00F86545" w:rsidP="00F579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662CA" w:rsidRDefault="00F86545" w:rsidP="00F579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662CA" w:rsidRDefault="00F86545" w:rsidP="00A279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62CA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662CA" w:rsidRDefault="00F86545" w:rsidP="00A279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62CA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662CA" w:rsidRDefault="00F86545" w:rsidP="00A279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62CA">
              <w:rPr>
                <w:sz w:val="20"/>
                <w:szCs w:val="20"/>
              </w:rPr>
              <w:t>50,8</w:t>
            </w:r>
          </w:p>
          <w:p w:rsidR="00F86545" w:rsidRPr="00B662CA" w:rsidRDefault="00F86545" w:rsidP="00A279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662CA" w:rsidRDefault="00F86545" w:rsidP="00A279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62CA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662CA" w:rsidRDefault="00F86545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662CA" w:rsidRDefault="00F86545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662CA" w:rsidRDefault="00F86545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662CA" w:rsidRDefault="00F86545" w:rsidP="0036294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662CA" w:rsidRDefault="00F86545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86545" w:rsidRPr="00BF0A28" w:rsidTr="00003FB7">
        <w:trPr>
          <w:gridAfter w:val="9"/>
          <w:wAfter w:w="10215" w:type="dxa"/>
          <w:trHeight w:val="20"/>
        </w:trPr>
        <w:tc>
          <w:tcPr>
            <w:tcW w:w="15740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F0A28" w:rsidRDefault="00F86545" w:rsidP="009632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86545" w:rsidRPr="003D366E" w:rsidTr="00003FB7">
        <w:trPr>
          <w:gridAfter w:val="9"/>
          <w:wAfter w:w="10215" w:type="dxa"/>
          <w:trHeight w:val="20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D366E" w:rsidRDefault="00F86545" w:rsidP="00F579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D366E">
              <w:t>4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D366E" w:rsidRDefault="00F86545" w:rsidP="00F5791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366E">
              <w:rPr>
                <w:rFonts w:ascii="Times New Roman" w:hAnsi="Times New Roman" w:cs="Times New Roman"/>
                <w:b/>
                <w:sz w:val="24"/>
                <w:szCs w:val="24"/>
              </w:rPr>
              <w:t>Друнина</w:t>
            </w:r>
          </w:p>
          <w:p w:rsidR="00F86545" w:rsidRPr="003D366E" w:rsidRDefault="00F86545" w:rsidP="00F5791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366E">
              <w:rPr>
                <w:rFonts w:ascii="Times New Roman" w:hAnsi="Times New Roman" w:cs="Times New Roman"/>
                <w:b/>
                <w:sz w:val="24"/>
                <w:szCs w:val="24"/>
              </w:rPr>
              <w:t>Нина</w:t>
            </w:r>
          </w:p>
          <w:p w:rsidR="00F86545" w:rsidRPr="003D366E" w:rsidRDefault="00F86545" w:rsidP="00F579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366E">
              <w:rPr>
                <w:rFonts w:ascii="Times New Roman" w:hAnsi="Times New Roman" w:cs="Times New Roman"/>
                <w:b/>
                <w:sz w:val="24"/>
                <w:szCs w:val="24"/>
              </w:rPr>
              <w:t>Игоревна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D366E" w:rsidRDefault="00F86545" w:rsidP="00F57918">
            <w:pPr>
              <w:widowControl w:val="0"/>
              <w:autoSpaceDE w:val="0"/>
              <w:autoSpaceDN w:val="0"/>
              <w:adjustRightInd w:val="0"/>
            </w:pPr>
            <w:r w:rsidRPr="003D366E">
              <w:t>Директор МКОУ ДО «Русско-Высоцкая ДШИ»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D366E" w:rsidRDefault="00F86545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366E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D366E" w:rsidRDefault="00F86545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366E">
              <w:rPr>
                <w:sz w:val="20"/>
                <w:szCs w:val="20"/>
              </w:rPr>
              <w:t xml:space="preserve">Долевая 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D366E" w:rsidRDefault="00F86545" w:rsidP="00312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366E">
              <w:rPr>
                <w:sz w:val="20"/>
                <w:szCs w:val="20"/>
              </w:rPr>
              <w:t>62,4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D366E" w:rsidRDefault="00F86545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366E">
              <w:rPr>
                <w:sz w:val="20"/>
                <w:szCs w:val="20"/>
              </w:rPr>
              <w:t>РФ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D366E" w:rsidRDefault="00F86545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D366E" w:rsidRDefault="00F86545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D366E" w:rsidRDefault="00F86545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D366E" w:rsidRDefault="00F86545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D366E" w:rsidRDefault="00F86545" w:rsidP="00E6234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D366E">
              <w:t>1</w:t>
            </w:r>
            <w:r>
              <w:t> </w:t>
            </w:r>
            <w:r w:rsidRPr="003D366E">
              <w:t>283</w:t>
            </w:r>
            <w:r>
              <w:t xml:space="preserve"> </w:t>
            </w:r>
            <w:r w:rsidRPr="003D366E">
              <w:t>183,79</w:t>
            </w:r>
          </w:p>
        </w:tc>
      </w:tr>
      <w:tr w:rsidR="00F86545" w:rsidRPr="003D366E" w:rsidTr="00E258DD">
        <w:trPr>
          <w:gridAfter w:val="9"/>
          <w:wAfter w:w="10215" w:type="dxa"/>
          <w:trHeight w:val="20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D366E" w:rsidRDefault="00F86545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D366E" w:rsidRDefault="00F86545" w:rsidP="00F5791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D366E" w:rsidRDefault="00F86545" w:rsidP="00F579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D366E" w:rsidRDefault="00F86545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366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D366E" w:rsidRDefault="00F86545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366E"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D366E" w:rsidRDefault="00F86545" w:rsidP="00E62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366E">
              <w:rPr>
                <w:sz w:val="20"/>
                <w:szCs w:val="20"/>
              </w:rPr>
              <w:t>1140,0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D366E" w:rsidRDefault="00F86545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366E">
              <w:rPr>
                <w:sz w:val="20"/>
                <w:szCs w:val="20"/>
              </w:rPr>
              <w:t>РФ</w:t>
            </w: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D366E" w:rsidRDefault="00F86545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D366E" w:rsidRDefault="00F86545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D366E" w:rsidRDefault="00F86545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D366E" w:rsidRDefault="00F86545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D366E" w:rsidRDefault="00F86545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86545" w:rsidRPr="003D366E" w:rsidTr="00E258DD">
        <w:trPr>
          <w:gridAfter w:val="9"/>
          <w:wAfter w:w="10215" w:type="dxa"/>
          <w:trHeight w:val="562"/>
        </w:trPr>
        <w:tc>
          <w:tcPr>
            <w:tcW w:w="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D366E" w:rsidRDefault="00F86545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D366E" w:rsidRDefault="00F86545" w:rsidP="00F57918">
            <w:pPr>
              <w:widowControl w:val="0"/>
              <w:autoSpaceDE w:val="0"/>
              <w:autoSpaceDN w:val="0"/>
              <w:adjustRightInd w:val="0"/>
            </w:pPr>
            <w:r w:rsidRPr="003D366E">
              <w:t xml:space="preserve">Супруг 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D366E" w:rsidRDefault="00F86545" w:rsidP="00F579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D366E" w:rsidRDefault="00F86545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366E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D366E" w:rsidRDefault="00F86545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366E">
              <w:rPr>
                <w:sz w:val="20"/>
                <w:szCs w:val="20"/>
              </w:rPr>
              <w:t xml:space="preserve">Долевая 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D366E" w:rsidRDefault="00F86545" w:rsidP="00312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366E">
              <w:rPr>
                <w:sz w:val="20"/>
                <w:szCs w:val="20"/>
              </w:rPr>
              <w:t>62,4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D366E" w:rsidRDefault="00F86545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366E">
              <w:rPr>
                <w:sz w:val="20"/>
                <w:szCs w:val="20"/>
              </w:rPr>
              <w:t>РФ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D366E" w:rsidRDefault="00F86545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D366E" w:rsidRDefault="00F86545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D366E" w:rsidRDefault="00F86545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D366E" w:rsidRDefault="00F86545" w:rsidP="00AF38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D366E">
              <w:t>Автомобиль</w:t>
            </w:r>
          </w:p>
          <w:p w:rsidR="00F86545" w:rsidRPr="003D366E" w:rsidRDefault="00F86545" w:rsidP="00E62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D366E">
              <w:t xml:space="preserve">Рено Аркана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3D366E" w:rsidRDefault="00F86545" w:rsidP="00F579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D366E">
              <w:t>574</w:t>
            </w:r>
            <w:r>
              <w:t xml:space="preserve"> </w:t>
            </w:r>
            <w:r w:rsidRPr="003D366E">
              <w:t>589,35</w:t>
            </w:r>
          </w:p>
        </w:tc>
      </w:tr>
      <w:tr w:rsidR="00F86545" w:rsidRPr="00BF0A28" w:rsidTr="00003FB7">
        <w:trPr>
          <w:gridAfter w:val="9"/>
          <w:wAfter w:w="10215" w:type="dxa"/>
          <w:trHeight w:val="20"/>
        </w:trPr>
        <w:tc>
          <w:tcPr>
            <w:tcW w:w="157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F0A28" w:rsidRDefault="00F86545" w:rsidP="00003FB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86545" w:rsidRPr="00BF0A28" w:rsidTr="00003FB7">
        <w:trPr>
          <w:gridAfter w:val="9"/>
          <w:wAfter w:w="10215" w:type="dxa"/>
          <w:trHeight w:val="20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121CC" w:rsidRDefault="00F86545" w:rsidP="00641E3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F0A28" w:rsidRDefault="00F86545" w:rsidP="00641E33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A28">
              <w:rPr>
                <w:rFonts w:ascii="Times New Roman" w:hAnsi="Times New Roman" w:cs="Times New Roman"/>
                <w:b/>
                <w:sz w:val="24"/>
                <w:szCs w:val="24"/>
              </w:rPr>
              <w:t>Максимова</w:t>
            </w:r>
          </w:p>
          <w:p w:rsidR="00F86545" w:rsidRPr="00BF0A28" w:rsidRDefault="00F86545" w:rsidP="00641E33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A28">
              <w:rPr>
                <w:rFonts w:ascii="Times New Roman" w:hAnsi="Times New Roman" w:cs="Times New Roman"/>
                <w:b/>
                <w:sz w:val="24"/>
                <w:szCs w:val="24"/>
              </w:rPr>
              <w:t>Виктория</w:t>
            </w:r>
          </w:p>
          <w:p w:rsidR="00F86545" w:rsidRPr="00BF0A28" w:rsidRDefault="00F86545" w:rsidP="00641E3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F0A28">
              <w:rPr>
                <w:rFonts w:ascii="Times New Roman" w:hAnsi="Times New Roman" w:cs="Times New Roman"/>
                <w:b/>
                <w:sz w:val="24"/>
                <w:szCs w:val="24"/>
              </w:rPr>
              <w:t>Владимировна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F0A28" w:rsidRDefault="00F86545" w:rsidP="00BE58B4">
            <w:pPr>
              <w:widowControl w:val="0"/>
              <w:autoSpaceDE w:val="0"/>
              <w:autoSpaceDN w:val="0"/>
              <w:adjustRightInd w:val="0"/>
            </w:pPr>
            <w:r w:rsidRPr="00BF0A28">
              <w:t>Директор МКОУ ДО «Большеи-жорская ДШИ»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F0A28" w:rsidRDefault="00F86545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A2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F0A28" w:rsidRDefault="00F86545" w:rsidP="000420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A28"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F0A28" w:rsidRDefault="00F86545" w:rsidP="00C85D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A28">
              <w:rPr>
                <w:sz w:val="20"/>
                <w:szCs w:val="20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F0A28" w:rsidRDefault="00F86545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A28">
              <w:rPr>
                <w:sz w:val="20"/>
                <w:szCs w:val="20"/>
              </w:rPr>
              <w:t>РФ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F0A28" w:rsidRDefault="00F86545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F0A28" w:rsidRDefault="00F86545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F0A28" w:rsidRDefault="00F86545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F0A28" w:rsidRDefault="00F86545" w:rsidP="00641E3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F0A28" w:rsidRDefault="00F86545" w:rsidP="003A77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0A28">
              <w:t>1 000 097,57</w:t>
            </w:r>
          </w:p>
        </w:tc>
      </w:tr>
      <w:tr w:rsidR="00F86545" w:rsidRPr="00BF0A28" w:rsidTr="00003FB7">
        <w:trPr>
          <w:gridAfter w:val="9"/>
          <w:wAfter w:w="10215" w:type="dxa"/>
          <w:trHeight w:val="20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F0A28" w:rsidRDefault="00F86545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F0A28" w:rsidRDefault="00F86545" w:rsidP="00641E33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F0A28" w:rsidRDefault="00F86545" w:rsidP="00BE58B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F0A28" w:rsidRDefault="00F86545" w:rsidP="00C116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A2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F0A28" w:rsidRDefault="00F86545" w:rsidP="00C116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A28">
              <w:rPr>
                <w:sz w:val="20"/>
                <w:szCs w:val="20"/>
              </w:rPr>
              <w:t xml:space="preserve">Общая долевая </w:t>
            </w:r>
            <w:r w:rsidRPr="00BF0A28">
              <w:rPr>
                <w:sz w:val="20"/>
                <w:szCs w:val="20"/>
                <w:vertAlign w:val="subscript"/>
              </w:rPr>
              <w:t>1/3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F0A28" w:rsidRDefault="00F86545" w:rsidP="00C116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A28">
              <w:rPr>
                <w:sz w:val="20"/>
                <w:szCs w:val="20"/>
              </w:rPr>
              <w:t xml:space="preserve">46,0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F0A28" w:rsidRDefault="00F86545" w:rsidP="00C116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A28">
              <w:rPr>
                <w:sz w:val="20"/>
                <w:szCs w:val="20"/>
              </w:rPr>
              <w:t>РФ</w:t>
            </w: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F0A28" w:rsidRDefault="00F86545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F0A28" w:rsidRDefault="00F86545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F0A28" w:rsidRDefault="00F86545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F0A28" w:rsidRDefault="00F86545" w:rsidP="00641E3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F0A28" w:rsidRDefault="00F86545" w:rsidP="00641E3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86545" w:rsidRPr="00BF0A28" w:rsidTr="00003FB7">
        <w:trPr>
          <w:gridAfter w:val="9"/>
          <w:wAfter w:w="10215" w:type="dxa"/>
          <w:trHeight w:val="20"/>
        </w:trPr>
        <w:tc>
          <w:tcPr>
            <w:tcW w:w="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F0A28" w:rsidRDefault="00F86545" w:rsidP="00641E3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F0A28" w:rsidRDefault="00F86545" w:rsidP="00641E33">
            <w:pPr>
              <w:widowControl w:val="0"/>
              <w:autoSpaceDE w:val="0"/>
              <w:autoSpaceDN w:val="0"/>
              <w:adjustRightInd w:val="0"/>
            </w:pPr>
            <w:r w:rsidRPr="00BF0A28">
              <w:t xml:space="preserve">Супруг 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F0A28" w:rsidRDefault="00F86545" w:rsidP="00641E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F0A28" w:rsidRDefault="00F86545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A28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F0A28" w:rsidRDefault="00F86545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A28">
              <w:rPr>
                <w:sz w:val="20"/>
                <w:szCs w:val="20"/>
              </w:rPr>
              <w:t>Общая долевая 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F0A28" w:rsidRDefault="00F86545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A28">
              <w:rPr>
                <w:sz w:val="20"/>
                <w:szCs w:val="20"/>
              </w:rPr>
              <w:t>53,4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F0A28" w:rsidRDefault="00F86545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0A28">
              <w:rPr>
                <w:sz w:val="20"/>
                <w:szCs w:val="20"/>
              </w:rPr>
              <w:t>РФ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F0A28" w:rsidRDefault="00F86545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F0A28" w:rsidRDefault="00F86545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F0A28" w:rsidRDefault="00F86545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F0A28" w:rsidRDefault="00F86545" w:rsidP="00AF38D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F0A28">
              <w:t xml:space="preserve">Автомобиль Фольксваген </w:t>
            </w:r>
            <w:r w:rsidRPr="00BF0A28">
              <w:rPr>
                <w:lang w:val="en-US"/>
              </w:rPr>
              <w:t xml:space="preserve">POLO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F0A28" w:rsidRDefault="00F86545" w:rsidP="00641E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0A28">
              <w:t>801 028,45</w:t>
            </w:r>
          </w:p>
        </w:tc>
      </w:tr>
      <w:tr w:rsidR="00F86545" w:rsidRPr="00BF0A28" w:rsidTr="00003FB7">
        <w:trPr>
          <w:gridAfter w:val="9"/>
          <w:wAfter w:w="10215" w:type="dxa"/>
          <w:trHeight w:val="20"/>
        </w:trPr>
        <w:tc>
          <w:tcPr>
            <w:tcW w:w="157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F0A28" w:rsidRDefault="00F86545" w:rsidP="002D476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  <w:p w:rsidR="00F86545" w:rsidRPr="00BF0A28" w:rsidRDefault="00F86545" w:rsidP="002D476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86545" w:rsidRPr="00904776" w:rsidTr="00003FB7">
        <w:trPr>
          <w:gridAfter w:val="9"/>
          <w:wAfter w:w="10215" w:type="dxa"/>
          <w:trHeight w:val="20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04776" w:rsidRDefault="00F86545" w:rsidP="00641E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4776">
              <w:lastRenderedPageBreak/>
              <w:t>6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04776" w:rsidRDefault="00F86545" w:rsidP="00641E33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7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Матюшева </w:t>
            </w:r>
          </w:p>
          <w:p w:rsidR="00F86545" w:rsidRPr="00904776" w:rsidRDefault="00F86545" w:rsidP="00641E33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776">
              <w:rPr>
                <w:rFonts w:ascii="Times New Roman" w:hAnsi="Times New Roman" w:cs="Times New Roman"/>
                <w:b/>
                <w:sz w:val="24"/>
                <w:szCs w:val="24"/>
              </w:rPr>
              <w:t>Ольга</w:t>
            </w:r>
          </w:p>
          <w:p w:rsidR="00F86545" w:rsidRPr="00904776" w:rsidRDefault="00F86545" w:rsidP="00641E3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04776">
              <w:rPr>
                <w:rFonts w:ascii="Times New Roman" w:hAnsi="Times New Roman" w:cs="Times New Roman"/>
                <w:b/>
                <w:sz w:val="24"/>
                <w:szCs w:val="24"/>
              </w:rPr>
              <w:t>Ивановна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04776" w:rsidRDefault="00F86545" w:rsidP="0004209E">
            <w:pPr>
              <w:widowControl w:val="0"/>
              <w:autoSpaceDE w:val="0"/>
              <w:autoSpaceDN w:val="0"/>
              <w:adjustRightInd w:val="0"/>
            </w:pPr>
            <w:r w:rsidRPr="00904776">
              <w:t>Директор МКОУ ДО «Копорская ДШИ»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04776" w:rsidRDefault="00F86545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477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45" w:rsidRPr="00904776" w:rsidRDefault="00F86545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4776"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45" w:rsidRPr="00904776" w:rsidRDefault="00F86545" w:rsidP="00FB0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4776">
              <w:rPr>
                <w:sz w:val="20"/>
                <w:szCs w:val="20"/>
              </w:rPr>
              <w:t>415,0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45" w:rsidRPr="00904776" w:rsidRDefault="00F86545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4776">
              <w:rPr>
                <w:sz w:val="20"/>
                <w:szCs w:val="20"/>
              </w:rPr>
              <w:t>РФ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04776" w:rsidRDefault="00F86545" w:rsidP="00F94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4776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04776" w:rsidRDefault="00F86545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4776">
              <w:rPr>
                <w:sz w:val="20"/>
                <w:szCs w:val="20"/>
              </w:rPr>
              <w:t>67,5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04776" w:rsidRDefault="00F86545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4776">
              <w:rPr>
                <w:sz w:val="20"/>
                <w:szCs w:val="20"/>
              </w:rPr>
              <w:t>РФ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04776" w:rsidRDefault="00F86545" w:rsidP="00F9404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04776" w:rsidRDefault="00F86545" w:rsidP="00641E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4776">
              <w:t>1</w:t>
            </w:r>
            <w:r>
              <w:t xml:space="preserve"> </w:t>
            </w:r>
            <w:r w:rsidRPr="00904776">
              <w:t>180</w:t>
            </w:r>
            <w:r>
              <w:t xml:space="preserve"> </w:t>
            </w:r>
            <w:r w:rsidRPr="00904776">
              <w:t>196,27</w:t>
            </w:r>
          </w:p>
        </w:tc>
      </w:tr>
      <w:tr w:rsidR="00F86545" w:rsidRPr="00904776" w:rsidTr="00003FB7">
        <w:trPr>
          <w:gridAfter w:val="9"/>
          <w:wAfter w:w="10215" w:type="dxa"/>
          <w:trHeight w:val="20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04776" w:rsidRDefault="00F86545" w:rsidP="00641E3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04776" w:rsidRDefault="00F86545" w:rsidP="00641E33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04776" w:rsidRDefault="00F86545" w:rsidP="000420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04776" w:rsidRDefault="00F86545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4776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45" w:rsidRPr="00904776" w:rsidRDefault="00F86545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4776"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45" w:rsidRPr="00904776" w:rsidRDefault="00F86545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4776">
              <w:rPr>
                <w:sz w:val="20"/>
                <w:szCs w:val="20"/>
              </w:rPr>
              <w:t>36,9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45" w:rsidRPr="00904776" w:rsidRDefault="00F86545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4776">
              <w:rPr>
                <w:sz w:val="20"/>
                <w:szCs w:val="20"/>
              </w:rPr>
              <w:t>РФ</w:t>
            </w: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04776" w:rsidRDefault="00F86545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04776" w:rsidRDefault="00F86545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04776" w:rsidRDefault="00F86545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04776" w:rsidRDefault="00F86545" w:rsidP="00641E3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04776" w:rsidRDefault="00F86545" w:rsidP="00641E3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86545" w:rsidRPr="00904776" w:rsidTr="00003FB7">
        <w:trPr>
          <w:gridAfter w:val="9"/>
          <w:wAfter w:w="10215" w:type="dxa"/>
          <w:trHeight w:val="20"/>
        </w:trPr>
        <w:tc>
          <w:tcPr>
            <w:tcW w:w="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04776" w:rsidRDefault="00F86545" w:rsidP="00641E3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04776" w:rsidRDefault="00F86545" w:rsidP="00641E33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04776" w:rsidRDefault="00F86545" w:rsidP="000420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04776" w:rsidRDefault="00F86545" w:rsidP="00D429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4776"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45" w:rsidRPr="00904776" w:rsidRDefault="00F86545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4776"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45" w:rsidRPr="00904776" w:rsidRDefault="00F86545" w:rsidP="00FB0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4776">
              <w:rPr>
                <w:sz w:val="20"/>
                <w:szCs w:val="20"/>
              </w:rPr>
              <w:t>20,3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45" w:rsidRPr="00904776" w:rsidRDefault="00F86545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4776">
              <w:rPr>
                <w:sz w:val="20"/>
                <w:szCs w:val="20"/>
              </w:rPr>
              <w:t>РФ</w:t>
            </w: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04776" w:rsidRDefault="00F86545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04776" w:rsidRDefault="00F86545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04776" w:rsidRDefault="00F86545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04776" w:rsidRDefault="00F86545" w:rsidP="00641E3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04776" w:rsidRDefault="00F86545" w:rsidP="00641E3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86545" w:rsidRPr="00BF0A28" w:rsidTr="00003FB7">
        <w:trPr>
          <w:gridAfter w:val="9"/>
          <w:wAfter w:w="10215" w:type="dxa"/>
          <w:trHeight w:val="20"/>
        </w:trPr>
        <w:tc>
          <w:tcPr>
            <w:tcW w:w="15740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F0A28" w:rsidRDefault="00F86545" w:rsidP="002D476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  <w:p w:rsidR="00F86545" w:rsidRPr="00BF0A28" w:rsidRDefault="00F86545" w:rsidP="002D476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F86545" w:rsidRPr="00282CFB" w:rsidTr="00282CFB">
        <w:trPr>
          <w:gridAfter w:val="9"/>
          <w:wAfter w:w="10215" w:type="dxa"/>
          <w:trHeight w:val="20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282CFB" w:rsidRDefault="00F86545" w:rsidP="00641E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2CFB">
              <w:t>7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282CFB" w:rsidRDefault="00F86545" w:rsidP="00641E33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FB">
              <w:rPr>
                <w:rFonts w:ascii="Times New Roman" w:hAnsi="Times New Roman" w:cs="Times New Roman"/>
                <w:b/>
                <w:sz w:val="24"/>
                <w:szCs w:val="24"/>
              </w:rPr>
              <w:t>Миронова</w:t>
            </w:r>
          </w:p>
          <w:p w:rsidR="00F86545" w:rsidRPr="00282CFB" w:rsidRDefault="00F86545" w:rsidP="00641E33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FB">
              <w:rPr>
                <w:rFonts w:ascii="Times New Roman" w:hAnsi="Times New Roman" w:cs="Times New Roman"/>
                <w:b/>
                <w:sz w:val="24"/>
                <w:szCs w:val="24"/>
              </w:rPr>
              <w:t>Ольга</w:t>
            </w:r>
          </w:p>
          <w:p w:rsidR="00F86545" w:rsidRPr="00282CFB" w:rsidRDefault="00F86545" w:rsidP="00641E3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82CFB">
              <w:rPr>
                <w:rFonts w:ascii="Times New Roman" w:hAnsi="Times New Roman" w:cs="Times New Roman"/>
                <w:b/>
                <w:sz w:val="24"/>
                <w:szCs w:val="24"/>
              </w:rPr>
              <w:t>Сергеевна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282CFB" w:rsidRDefault="00F86545" w:rsidP="00AB3D2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282CFB">
              <w:t>Директор МКОУ ДО «Горбунков-ская ДШИ»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282CFB" w:rsidRDefault="00F86545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CFB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282CFB" w:rsidRDefault="00F86545" w:rsidP="00F646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CFB">
              <w:rPr>
                <w:sz w:val="20"/>
                <w:szCs w:val="20"/>
              </w:rPr>
              <w:t>Общая долевая 30/55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282CFB" w:rsidRDefault="00F86545" w:rsidP="009D7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CFB">
              <w:rPr>
                <w:sz w:val="20"/>
                <w:szCs w:val="20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282CFB" w:rsidRDefault="00F86545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CFB">
              <w:rPr>
                <w:sz w:val="20"/>
                <w:szCs w:val="20"/>
              </w:rPr>
              <w:t>РФ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282CFB" w:rsidRDefault="00F86545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CFB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282CFB" w:rsidRDefault="00F86545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CFB">
              <w:rPr>
                <w:sz w:val="20"/>
                <w:szCs w:val="20"/>
              </w:rPr>
              <w:t>73,3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282CFB" w:rsidRDefault="00F86545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CFB">
              <w:rPr>
                <w:sz w:val="20"/>
                <w:szCs w:val="20"/>
              </w:rPr>
              <w:t>РФ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Default="00F86545" w:rsidP="00F94D0C">
            <w:pPr>
              <w:widowControl w:val="0"/>
              <w:tabs>
                <w:tab w:val="left" w:pos="28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F86545" w:rsidRPr="00282CFB" w:rsidRDefault="00F86545" w:rsidP="00F94D0C">
            <w:pPr>
              <w:widowControl w:val="0"/>
              <w:tabs>
                <w:tab w:val="left" w:pos="289"/>
              </w:tabs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282CFB">
              <w:rPr>
                <w:sz w:val="20"/>
                <w:szCs w:val="20"/>
                <w:lang w:val="en-US"/>
              </w:rPr>
              <w:t>KIA SPORTAGE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A0E3A" w:rsidRDefault="00F86545" w:rsidP="005A0E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0E3A">
              <w:t>2</w:t>
            </w:r>
            <w:r>
              <w:t> </w:t>
            </w:r>
            <w:r w:rsidRPr="005A0E3A">
              <w:t>176</w:t>
            </w:r>
            <w:r>
              <w:t xml:space="preserve"> </w:t>
            </w:r>
            <w:r w:rsidRPr="005A0E3A">
              <w:t>960,67</w:t>
            </w:r>
          </w:p>
        </w:tc>
      </w:tr>
      <w:tr w:rsidR="00F86545" w:rsidRPr="00282CFB" w:rsidTr="00282CFB">
        <w:trPr>
          <w:gridAfter w:val="9"/>
          <w:wAfter w:w="10215" w:type="dxa"/>
          <w:trHeight w:val="20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282CFB" w:rsidRDefault="00F86545" w:rsidP="00641E3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282CFB" w:rsidRDefault="00F86545" w:rsidP="00641E33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282CFB" w:rsidRDefault="00F86545" w:rsidP="00AB3D2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282CFB" w:rsidRDefault="00F86545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CF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282CFB" w:rsidRDefault="00F86545" w:rsidP="00282C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CFB"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282CFB" w:rsidRDefault="00F86545" w:rsidP="009D7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CFB">
              <w:rPr>
                <w:sz w:val="20"/>
                <w:szCs w:val="20"/>
              </w:rPr>
              <w:t>920,0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282CFB" w:rsidRDefault="00F86545" w:rsidP="00282C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CFB">
              <w:rPr>
                <w:sz w:val="20"/>
                <w:szCs w:val="20"/>
              </w:rPr>
              <w:t>РФ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282CFB" w:rsidRDefault="00F86545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CF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282CFB" w:rsidRDefault="00F86545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CFB">
              <w:rPr>
                <w:sz w:val="20"/>
                <w:szCs w:val="20"/>
              </w:rPr>
              <w:t>984,0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282CFB" w:rsidRDefault="00F86545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CFB">
              <w:rPr>
                <w:sz w:val="20"/>
                <w:szCs w:val="20"/>
              </w:rPr>
              <w:t>РФ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282CFB" w:rsidRDefault="00F86545" w:rsidP="00F86545">
            <w:pPr>
              <w:widowControl w:val="0"/>
              <w:numPr>
                <w:ilvl w:val="0"/>
                <w:numId w:val="21"/>
              </w:numPr>
              <w:tabs>
                <w:tab w:val="left" w:pos="289"/>
              </w:tabs>
              <w:autoSpaceDE w:val="0"/>
              <w:autoSpaceDN w:val="0"/>
              <w:adjustRightInd w:val="0"/>
              <w:spacing w:after="0" w:line="240" w:lineRule="auto"/>
              <w:ind w:left="-63" w:firstLine="6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282CFB" w:rsidRDefault="00F86545" w:rsidP="00E750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86545" w:rsidRPr="00282CFB" w:rsidTr="00282CFB">
        <w:trPr>
          <w:gridAfter w:val="9"/>
          <w:wAfter w:w="10215" w:type="dxa"/>
          <w:trHeight w:val="20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282CFB" w:rsidRDefault="00F86545" w:rsidP="00641E3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282CFB" w:rsidRDefault="00F86545" w:rsidP="00641E33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282CFB" w:rsidRDefault="00F86545" w:rsidP="00AB3D2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282CFB" w:rsidRDefault="00F86545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CFB">
              <w:rPr>
                <w:sz w:val="20"/>
                <w:szCs w:val="20"/>
              </w:rPr>
              <w:t>Жлой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282CFB" w:rsidRDefault="00F86545" w:rsidP="00282C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CFB"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282CFB" w:rsidRDefault="00F86545" w:rsidP="009D7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CFB">
              <w:rPr>
                <w:sz w:val="20"/>
                <w:szCs w:val="20"/>
              </w:rPr>
              <w:t>100,5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282CFB" w:rsidRDefault="00F86545" w:rsidP="00282C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CFB">
              <w:rPr>
                <w:sz w:val="20"/>
                <w:szCs w:val="20"/>
              </w:rPr>
              <w:t>РФ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282CFB" w:rsidRDefault="00F86545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CFB"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282CFB" w:rsidRDefault="00F86545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CFB">
              <w:rPr>
                <w:sz w:val="20"/>
                <w:szCs w:val="20"/>
              </w:rPr>
              <w:t>70,2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282CFB" w:rsidRDefault="00F86545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CFB">
              <w:rPr>
                <w:sz w:val="20"/>
                <w:szCs w:val="20"/>
              </w:rPr>
              <w:t>РФ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282CFB" w:rsidRDefault="00F86545" w:rsidP="00F86545">
            <w:pPr>
              <w:widowControl w:val="0"/>
              <w:numPr>
                <w:ilvl w:val="0"/>
                <w:numId w:val="21"/>
              </w:numPr>
              <w:tabs>
                <w:tab w:val="left" w:pos="289"/>
              </w:tabs>
              <w:autoSpaceDE w:val="0"/>
              <w:autoSpaceDN w:val="0"/>
              <w:adjustRightInd w:val="0"/>
              <w:spacing w:after="0" w:line="240" w:lineRule="auto"/>
              <w:ind w:left="-63" w:firstLine="6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282CFB" w:rsidRDefault="00F86545" w:rsidP="00E750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86545" w:rsidRPr="00282CFB" w:rsidTr="00003FB7">
        <w:trPr>
          <w:gridAfter w:val="9"/>
          <w:wAfter w:w="10215" w:type="dxa"/>
          <w:trHeight w:val="20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282CFB" w:rsidRDefault="00F86545" w:rsidP="00641E3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282CFB" w:rsidRDefault="00F86545" w:rsidP="00641E33">
            <w:pPr>
              <w:widowControl w:val="0"/>
              <w:autoSpaceDE w:val="0"/>
              <w:autoSpaceDN w:val="0"/>
              <w:adjustRightInd w:val="0"/>
            </w:pPr>
            <w:r w:rsidRPr="00282CFB">
              <w:t xml:space="preserve">Супруг 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282CFB" w:rsidRDefault="00F86545" w:rsidP="00641E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282CFB" w:rsidRDefault="00F86545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CF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282CFB" w:rsidRDefault="00F86545" w:rsidP="00943B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CFB"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282CFB" w:rsidRDefault="00F86545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CFB">
              <w:rPr>
                <w:sz w:val="20"/>
                <w:szCs w:val="20"/>
              </w:rPr>
              <w:t>984,0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282CFB" w:rsidRDefault="00F86545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CFB">
              <w:rPr>
                <w:sz w:val="20"/>
                <w:szCs w:val="20"/>
              </w:rPr>
              <w:t>РФ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282CFB" w:rsidRDefault="00F86545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282CFB" w:rsidRDefault="00F86545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282CFB" w:rsidRDefault="00F86545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282CFB" w:rsidRDefault="00F86545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282CFB" w:rsidRDefault="00F86545" w:rsidP="00282CF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2CFB">
              <w:t>106 192,56</w:t>
            </w:r>
          </w:p>
        </w:tc>
      </w:tr>
      <w:tr w:rsidR="00F86545" w:rsidRPr="00282CFB" w:rsidTr="00003FB7">
        <w:trPr>
          <w:gridAfter w:val="9"/>
          <w:wAfter w:w="10215" w:type="dxa"/>
          <w:trHeight w:val="20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282CFB" w:rsidRDefault="00F86545" w:rsidP="00641E3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282CFB" w:rsidRDefault="00F86545" w:rsidP="00641E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282CFB" w:rsidRDefault="00F86545" w:rsidP="00641E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282CFB" w:rsidRDefault="00F86545" w:rsidP="00943B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CFB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282CFB" w:rsidRDefault="00F86545" w:rsidP="00943B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CFB"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282CFB" w:rsidRDefault="00F86545" w:rsidP="00943B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CFB">
              <w:rPr>
                <w:sz w:val="20"/>
                <w:szCs w:val="20"/>
              </w:rPr>
              <w:t>70,2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282CFB" w:rsidRDefault="00F86545" w:rsidP="00943B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CFB">
              <w:rPr>
                <w:sz w:val="20"/>
                <w:szCs w:val="20"/>
              </w:rPr>
              <w:t>РФ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282CFB" w:rsidRDefault="00F86545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282CFB" w:rsidRDefault="00F86545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282CFB" w:rsidRDefault="00F86545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282CFB" w:rsidRDefault="00F86545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282CFB" w:rsidRDefault="00F86545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F86545" w:rsidRPr="00282CFB" w:rsidTr="00003FB7">
        <w:trPr>
          <w:gridAfter w:val="9"/>
          <w:wAfter w:w="10215" w:type="dxa"/>
          <w:trHeight w:val="20"/>
        </w:trPr>
        <w:tc>
          <w:tcPr>
            <w:tcW w:w="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282CFB" w:rsidRDefault="00F86545" w:rsidP="00641E3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282CFB" w:rsidRDefault="00F86545" w:rsidP="00641E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282CFB" w:rsidRDefault="00F86545" w:rsidP="00641E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282CFB" w:rsidRDefault="00F86545" w:rsidP="00F646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CFB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282CFB" w:rsidRDefault="00F86545" w:rsidP="00F646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CFB"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282CFB" w:rsidRDefault="00F86545" w:rsidP="00F646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CFB">
              <w:rPr>
                <w:sz w:val="20"/>
                <w:szCs w:val="20"/>
              </w:rPr>
              <w:t>73,3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282CFB" w:rsidRDefault="00F86545" w:rsidP="00F646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2CFB">
              <w:rPr>
                <w:sz w:val="20"/>
                <w:szCs w:val="20"/>
              </w:rPr>
              <w:t>РФ</w:t>
            </w: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282CFB" w:rsidRDefault="00F86545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282CFB" w:rsidRDefault="00F86545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282CFB" w:rsidRDefault="00F86545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282CFB" w:rsidRDefault="00F86545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282CFB" w:rsidRDefault="00F86545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F86545" w:rsidRPr="00BF0A28" w:rsidTr="00003FB7">
        <w:trPr>
          <w:gridAfter w:val="9"/>
          <w:wAfter w:w="10215" w:type="dxa"/>
          <w:trHeight w:val="20"/>
        </w:trPr>
        <w:tc>
          <w:tcPr>
            <w:tcW w:w="15740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F0A28" w:rsidRDefault="00F86545" w:rsidP="009632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  <w:p w:rsidR="00F86545" w:rsidRPr="00BF0A28" w:rsidRDefault="00F86545" w:rsidP="009632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 w:rsidR="00F86545" w:rsidRPr="001E3132" w:rsidTr="00003FB7">
        <w:trPr>
          <w:gridAfter w:val="9"/>
          <w:wAfter w:w="10215" w:type="dxa"/>
          <w:trHeight w:val="20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E3132" w:rsidRDefault="00F86545" w:rsidP="006777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3132">
              <w:t>8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E3132" w:rsidRDefault="00F86545" w:rsidP="003216BC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132">
              <w:rPr>
                <w:rFonts w:ascii="Times New Roman" w:hAnsi="Times New Roman" w:cs="Times New Roman"/>
                <w:b/>
                <w:sz w:val="24"/>
                <w:szCs w:val="24"/>
              </w:rPr>
              <w:t>Смирнова</w:t>
            </w:r>
          </w:p>
          <w:p w:rsidR="00F86545" w:rsidRPr="001E3132" w:rsidRDefault="00F86545" w:rsidP="003216BC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132">
              <w:rPr>
                <w:rFonts w:ascii="Times New Roman" w:hAnsi="Times New Roman" w:cs="Times New Roman"/>
                <w:b/>
                <w:sz w:val="24"/>
                <w:szCs w:val="24"/>
              </w:rPr>
              <w:t>Алефтина</w:t>
            </w:r>
          </w:p>
          <w:p w:rsidR="00F86545" w:rsidRPr="001E3132" w:rsidRDefault="00F86545" w:rsidP="003216B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E3132">
              <w:rPr>
                <w:rFonts w:ascii="Times New Roman" w:hAnsi="Times New Roman" w:cs="Times New Roman"/>
                <w:b/>
                <w:sz w:val="24"/>
                <w:szCs w:val="24"/>
              </w:rPr>
              <w:t>Владимировна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E3132" w:rsidRDefault="00F86545" w:rsidP="003216BC">
            <w:pPr>
              <w:widowControl w:val="0"/>
              <w:autoSpaceDE w:val="0"/>
              <w:autoSpaceDN w:val="0"/>
              <w:adjustRightInd w:val="0"/>
            </w:pPr>
            <w:r w:rsidRPr="001E3132">
              <w:t xml:space="preserve">Директор МКОУ ДО </w:t>
            </w:r>
            <w:r w:rsidRPr="001E3132">
              <w:lastRenderedPageBreak/>
              <w:t>«Гостилицкая ДШИ»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E3132" w:rsidRDefault="00F86545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E3132" w:rsidRDefault="00F86545" w:rsidP="00E50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E3132" w:rsidRDefault="00F86545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E3132" w:rsidRDefault="00F86545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E3132" w:rsidRDefault="00F86545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3132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E3132" w:rsidRDefault="00F86545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3132">
              <w:rPr>
                <w:sz w:val="20"/>
                <w:szCs w:val="20"/>
              </w:rPr>
              <w:t>33,0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E3132" w:rsidRDefault="00F86545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3132">
              <w:rPr>
                <w:sz w:val="20"/>
                <w:szCs w:val="20"/>
              </w:rPr>
              <w:t>РФ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E3132" w:rsidRDefault="00F86545" w:rsidP="00AF38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3132">
              <w:t xml:space="preserve">Автомобиль </w:t>
            </w:r>
          </w:p>
          <w:p w:rsidR="00F86545" w:rsidRPr="001E3132" w:rsidRDefault="00F86545" w:rsidP="00AF38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3132">
              <w:rPr>
                <w:lang w:val="en-US"/>
              </w:rPr>
              <w:lastRenderedPageBreak/>
              <w:t>KIA</w:t>
            </w:r>
            <w:r w:rsidRPr="001E3132">
              <w:t xml:space="preserve"> </w:t>
            </w:r>
            <w:r w:rsidRPr="001E3132">
              <w:rPr>
                <w:lang w:val="en-US"/>
              </w:rPr>
              <w:t>PS</w:t>
            </w:r>
            <w:r w:rsidRPr="001E3132">
              <w:t xml:space="preserve"> </w:t>
            </w:r>
            <w:r w:rsidRPr="001E3132">
              <w:rPr>
                <w:lang w:val="en-US"/>
              </w:rPr>
              <w:t>SOUL</w:t>
            </w:r>
            <w:r w:rsidRPr="001E3132"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E3132" w:rsidRDefault="00F86545" w:rsidP="005C53B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E3132">
              <w:lastRenderedPageBreak/>
              <w:t>1</w:t>
            </w:r>
            <w:r>
              <w:t> </w:t>
            </w:r>
            <w:r w:rsidRPr="001E3132">
              <w:t>223</w:t>
            </w:r>
            <w:r>
              <w:t xml:space="preserve"> </w:t>
            </w:r>
            <w:r w:rsidRPr="001E3132">
              <w:t>809,81</w:t>
            </w:r>
          </w:p>
        </w:tc>
      </w:tr>
      <w:tr w:rsidR="00F86545" w:rsidRPr="001E3132" w:rsidTr="00003FB7">
        <w:trPr>
          <w:gridAfter w:val="9"/>
          <w:wAfter w:w="10215" w:type="dxa"/>
          <w:trHeight w:val="20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E3132" w:rsidRDefault="00F86545" w:rsidP="003216B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E3132" w:rsidRDefault="00F86545" w:rsidP="003216BC">
            <w:pPr>
              <w:widowControl w:val="0"/>
              <w:autoSpaceDE w:val="0"/>
              <w:autoSpaceDN w:val="0"/>
              <w:adjustRightInd w:val="0"/>
            </w:pPr>
            <w:r w:rsidRPr="001E3132">
              <w:t xml:space="preserve">Супруг 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E3132" w:rsidRDefault="00F86545" w:rsidP="003216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E3132" w:rsidRDefault="00F86545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313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45" w:rsidRPr="001E3132" w:rsidRDefault="00F86545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3132"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45" w:rsidRPr="001E3132" w:rsidRDefault="00F86545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3132">
              <w:rPr>
                <w:sz w:val="20"/>
                <w:szCs w:val="20"/>
              </w:rPr>
              <w:t>1082,0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45" w:rsidRPr="001E3132" w:rsidRDefault="00F86545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3132">
              <w:rPr>
                <w:sz w:val="20"/>
                <w:szCs w:val="20"/>
              </w:rPr>
              <w:t>РФ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E3132" w:rsidRDefault="00F86545" w:rsidP="006C54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E3132" w:rsidRDefault="00F86545" w:rsidP="006C54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E3132" w:rsidRDefault="00F86545" w:rsidP="006C54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E3132" w:rsidRDefault="00F86545" w:rsidP="00AF38D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E3132" w:rsidRDefault="00F86545" w:rsidP="005C53B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E3132">
              <w:t>674</w:t>
            </w:r>
            <w:r>
              <w:t xml:space="preserve"> </w:t>
            </w:r>
            <w:r w:rsidRPr="001E3132">
              <w:t>447,33</w:t>
            </w:r>
          </w:p>
        </w:tc>
      </w:tr>
      <w:tr w:rsidR="00F86545" w:rsidRPr="001E3132" w:rsidTr="00003FB7">
        <w:trPr>
          <w:gridAfter w:val="9"/>
          <w:wAfter w:w="10215" w:type="dxa"/>
          <w:trHeight w:val="20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E3132" w:rsidRDefault="00F86545" w:rsidP="003216B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E3132" w:rsidRDefault="00F86545" w:rsidP="003216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E3132" w:rsidRDefault="00F86545" w:rsidP="003216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E3132" w:rsidRDefault="00F86545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3132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45" w:rsidRPr="001E3132" w:rsidRDefault="00F86545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3132"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45" w:rsidRPr="001E3132" w:rsidRDefault="00F86545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3132">
              <w:rPr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45" w:rsidRPr="001E3132" w:rsidRDefault="00F86545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3132">
              <w:rPr>
                <w:sz w:val="20"/>
                <w:szCs w:val="20"/>
              </w:rPr>
              <w:t>РФ</w:t>
            </w: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E3132" w:rsidRDefault="00F86545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E3132" w:rsidRDefault="00F86545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E3132" w:rsidRDefault="00F86545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E3132" w:rsidRDefault="00F86545" w:rsidP="003216B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E3132" w:rsidRDefault="00F86545" w:rsidP="003216B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86545" w:rsidRPr="001E3132" w:rsidTr="00003FB7">
        <w:trPr>
          <w:gridAfter w:val="9"/>
          <w:wAfter w:w="10215" w:type="dxa"/>
          <w:trHeight w:val="20"/>
        </w:trPr>
        <w:tc>
          <w:tcPr>
            <w:tcW w:w="44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E3132" w:rsidRDefault="00F86545" w:rsidP="003216B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E3132" w:rsidRDefault="00F86545" w:rsidP="003216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E3132" w:rsidRDefault="00F86545" w:rsidP="003216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E3132" w:rsidRDefault="00F86545" w:rsidP="00943B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3132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45" w:rsidRPr="001E3132" w:rsidRDefault="00F86545" w:rsidP="00943B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3132"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45" w:rsidRPr="001E3132" w:rsidRDefault="00F86545" w:rsidP="00943B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3132">
              <w:rPr>
                <w:sz w:val="20"/>
                <w:szCs w:val="20"/>
              </w:rPr>
              <w:t>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45" w:rsidRPr="001E3132" w:rsidRDefault="00F86545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3132">
              <w:rPr>
                <w:sz w:val="20"/>
                <w:szCs w:val="20"/>
              </w:rPr>
              <w:t>РФ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E3132" w:rsidRDefault="00F86545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E3132" w:rsidRDefault="00F86545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E3132" w:rsidRDefault="00F86545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E3132" w:rsidRDefault="00F86545" w:rsidP="003216B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1E3132" w:rsidRDefault="00F86545" w:rsidP="003216B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86545" w:rsidRPr="00BF0A28" w:rsidTr="00003FB7">
        <w:trPr>
          <w:gridAfter w:val="9"/>
          <w:wAfter w:w="10215" w:type="dxa"/>
          <w:trHeight w:val="20"/>
        </w:trPr>
        <w:tc>
          <w:tcPr>
            <w:tcW w:w="15740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F0A28" w:rsidRDefault="00F86545" w:rsidP="009632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  <w:p w:rsidR="00F86545" w:rsidRPr="00BF0A28" w:rsidRDefault="00F86545" w:rsidP="009632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86545" w:rsidRPr="005A0E3A" w:rsidTr="00003FB7">
        <w:trPr>
          <w:gridAfter w:val="9"/>
          <w:wAfter w:w="10215" w:type="dxa"/>
          <w:trHeight w:val="20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A0E3A" w:rsidRDefault="00F86545" w:rsidP="009D7D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0E3A">
              <w:t>9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A0E3A" w:rsidRDefault="00F86545" w:rsidP="003216BC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E3A">
              <w:rPr>
                <w:rFonts w:ascii="Times New Roman" w:hAnsi="Times New Roman" w:cs="Times New Roman"/>
                <w:b/>
                <w:sz w:val="24"/>
                <w:szCs w:val="24"/>
              </w:rPr>
              <w:t>Тиунов</w:t>
            </w:r>
          </w:p>
          <w:p w:rsidR="00F86545" w:rsidRPr="005A0E3A" w:rsidRDefault="00F86545" w:rsidP="003216B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0E3A">
              <w:rPr>
                <w:rFonts w:ascii="Times New Roman" w:hAnsi="Times New Roman" w:cs="Times New Roman"/>
                <w:b/>
                <w:sz w:val="24"/>
                <w:szCs w:val="24"/>
              </w:rPr>
              <w:t>Анатолий Акимович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A0E3A" w:rsidRDefault="00F86545" w:rsidP="003216BC">
            <w:pPr>
              <w:widowControl w:val="0"/>
              <w:autoSpaceDE w:val="0"/>
              <w:autoSpaceDN w:val="0"/>
              <w:adjustRightInd w:val="0"/>
            </w:pPr>
            <w:r w:rsidRPr="005A0E3A">
              <w:t>Директор МУ Районный историко-краеведчес-кий музей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A0E3A" w:rsidRDefault="00F86545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0E3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45" w:rsidRPr="005A0E3A" w:rsidRDefault="00F86545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0E3A"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45" w:rsidRPr="005A0E3A" w:rsidRDefault="00F86545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0E3A">
              <w:rPr>
                <w:sz w:val="20"/>
                <w:szCs w:val="20"/>
              </w:rPr>
              <w:t>948,0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45" w:rsidRPr="005A0E3A" w:rsidRDefault="00F86545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0E3A">
              <w:rPr>
                <w:sz w:val="20"/>
                <w:szCs w:val="20"/>
              </w:rPr>
              <w:t>РФ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A0E3A" w:rsidRDefault="00F86545" w:rsidP="004D6E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0E3A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A0E3A" w:rsidRDefault="00F86545" w:rsidP="004D6E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0E3A">
              <w:rPr>
                <w:sz w:val="20"/>
                <w:szCs w:val="20"/>
              </w:rPr>
              <w:t>70,0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A0E3A" w:rsidRDefault="00F86545" w:rsidP="004D6E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0E3A">
              <w:rPr>
                <w:sz w:val="20"/>
                <w:szCs w:val="20"/>
              </w:rPr>
              <w:t>РФ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A0E3A" w:rsidRDefault="00F86545" w:rsidP="003216B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A0E3A" w:rsidRDefault="00F86545" w:rsidP="003216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0E3A">
              <w:t>1 374 751,95</w:t>
            </w:r>
          </w:p>
        </w:tc>
      </w:tr>
      <w:tr w:rsidR="00F86545" w:rsidRPr="005A0E3A" w:rsidTr="00003FB7">
        <w:trPr>
          <w:gridAfter w:val="9"/>
          <w:wAfter w:w="10215" w:type="dxa"/>
          <w:trHeight w:val="20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A0E3A" w:rsidRDefault="00F86545" w:rsidP="003216B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A0E3A" w:rsidRDefault="00F86545" w:rsidP="003216BC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A0E3A" w:rsidRDefault="00F86545" w:rsidP="003216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A0E3A" w:rsidRDefault="00F86545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0E3A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45" w:rsidRPr="005A0E3A" w:rsidRDefault="00F86545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0E3A"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45" w:rsidRPr="005A0E3A" w:rsidRDefault="00F86545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0E3A">
              <w:rPr>
                <w:sz w:val="20"/>
                <w:szCs w:val="20"/>
              </w:rPr>
              <w:t>34,1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45" w:rsidRPr="005A0E3A" w:rsidRDefault="00F86545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0E3A">
              <w:rPr>
                <w:sz w:val="20"/>
                <w:szCs w:val="20"/>
              </w:rPr>
              <w:t>РФ</w:t>
            </w: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A0E3A" w:rsidRDefault="00F86545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A0E3A" w:rsidRDefault="00F86545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A0E3A" w:rsidRDefault="00F86545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A0E3A" w:rsidRDefault="00F86545" w:rsidP="003216B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A0E3A" w:rsidRDefault="00F86545" w:rsidP="003216B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86545" w:rsidRPr="00BF0A28" w:rsidTr="00003FB7">
        <w:trPr>
          <w:gridAfter w:val="9"/>
          <w:wAfter w:w="10215" w:type="dxa"/>
          <w:trHeight w:val="20"/>
        </w:trPr>
        <w:tc>
          <w:tcPr>
            <w:tcW w:w="15740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F0A28" w:rsidRDefault="00F86545" w:rsidP="001C1CC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86545" w:rsidRPr="00F94D0C" w:rsidTr="00003FB7">
        <w:trPr>
          <w:gridAfter w:val="9"/>
          <w:wAfter w:w="10215" w:type="dxa"/>
          <w:trHeight w:val="20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F94D0C" w:rsidRDefault="00F86545" w:rsidP="00D121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4D0C">
              <w:t>10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F94D0C" w:rsidRDefault="00F86545" w:rsidP="001C1CC2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D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Чеботарева </w:t>
            </w:r>
          </w:p>
          <w:p w:rsidR="00F86545" w:rsidRPr="00F94D0C" w:rsidRDefault="00F86545" w:rsidP="001C1CC2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D0C">
              <w:rPr>
                <w:rFonts w:ascii="Times New Roman" w:hAnsi="Times New Roman" w:cs="Times New Roman"/>
                <w:b/>
                <w:sz w:val="24"/>
                <w:szCs w:val="24"/>
              </w:rPr>
              <w:t>Светлана</w:t>
            </w:r>
          </w:p>
          <w:p w:rsidR="00F86545" w:rsidRPr="00F94D0C" w:rsidRDefault="00F86545" w:rsidP="001C1C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94D0C">
              <w:rPr>
                <w:rFonts w:ascii="Times New Roman" w:hAnsi="Times New Roman" w:cs="Times New Roman"/>
                <w:b/>
                <w:sz w:val="24"/>
                <w:szCs w:val="24"/>
              </w:rPr>
              <w:t>Викторовна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F94D0C" w:rsidRDefault="00F86545" w:rsidP="002B36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94D0C">
              <w:rPr>
                <w:sz w:val="20"/>
                <w:szCs w:val="20"/>
              </w:rPr>
              <w:t>Директор МУК Центральная библиотека им. Н.А. Рубакина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F94D0C" w:rsidRDefault="00F86545" w:rsidP="001C1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4D0C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F94D0C" w:rsidRDefault="00F86545" w:rsidP="00C85D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4D0C">
              <w:rPr>
                <w:sz w:val="20"/>
                <w:szCs w:val="20"/>
              </w:rPr>
              <w:t xml:space="preserve">Общая долевая </w:t>
            </w:r>
            <w:r w:rsidRPr="00F94D0C">
              <w:rPr>
                <w:sz w:val="20"/>
                <w:szCs w:val="20"/>
                <w:vertAlign w:val="subscript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F94D0C" w:rsidRDefault="00F86545" w:rsidP="001C1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4D0C">
              <w:rPr>
                <w:sz w:val="20"/>
                <w:szCs w:val="20"/>
              </w:rPr>
              <w:t>34,7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F94D0C" w:rsidRDefault="00F86545" w:rsidP="001C1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4D0C">
              <w:rPr>
                <w:sz w:val="20"/>
                <w:szCs w:val="20"/>
              </w:rPr>
              <w:t>РФ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F94D0C" w:rsidRDefault="00F86545" w:rsidP="004D6E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F94D0C" w:rsidRDefault="00F86545" w:rsidP="004D6E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F94D0C" w:rsidRDefault="00F86545" w:rsidP="004D6E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F94D0C" w:rsidRDefault="00F86545" w:rsidP="001C1C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F94D0C" w:rsidRDefault="00F86545" w:rsidP="001C1C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4D0C">
              <w:t>1</w:t>
            </w:r>
            <w:r>
              <w:t> </w:t>
            </w:r>
            <w:r w:rsidRPr="00F94D0C">
              <w:t>134</w:t>
            </w:r>
            <w:r>
              <w:t xml:space="preserve"> </w:t>
            </w:r>
            <w:r w:rsidRPr="00F94D0C">
              <w:t>016,67</w:t>
            </w:r>
          </w:p>
        </w:tc>
      </w:tr>
      <w:tr w:rsidR="00F86545" w:rsidRPr="00F94D0C" w:rsidTr="00003FB7">
        <w:trPr>
          <w:gridAfter w:val="9"/>
          <w:wAfter w:w="10215" w:type="dxa"/>
          <w:trHeight w:val="20"/>
        </w:trPr>
        <w:tc>
          <w:tcPr>
            <w:tcW w:w="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F94D0C" w:rsidRDefault="00F86545" w:rsidP="0067773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F94D0C" w:rsidRDefault="00F86545" w:rsidP="001C1CC2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F94D0C" w:rsidRDefault="00F86545" w:rsidP="002B36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F94D0C" w:rsidRDefault="00F86545" w:rsidP="00C85D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4D0C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F94D0C" w:rsidRDefault="00F86545" w:rsidP="00C85D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4D0C">
              <w:rPr>
                <w:sz w:val="20"/>
                <w:szCs w:val="20"/>
              </w:rPr>
              <w:t xml:space="preserve">Общая долевая </w:t>
            </w:r>
            <w:r w:rsidRPr="00F94D0C">
              <w:rPr>
                <w:sz w:val="20"/>
                <w:szCs w:val="20"/>
                <w:vertAlign w:val="subscript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F94D0C" w:rsidRDefault="00F86545" w:rsidP="00C85D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4D0C">
              <w:rPr>
                <w:sz w:val="20"/>
                <w:szCs w:val="20"/>
              </w:rPr>
              <w:t>34,7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F94D0C" w:rsidRDefault="00F86545" w:rsidP="00C85D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4D0C">
              <w:rPr>
                <w:sz w:val="20"/>
                <w:szCs w:val="20"/>
              </w:rPr>
              <w:t>РФ</w:t>
            </w: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F94D0C" w:rsidRDefault="00F86545" w:rsidP="004D6E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F94D0C" w:rsidRDefault="00F86545" w:rsidP="004D6E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F94D0C" w:rsidRDefault="00F86545" w:rsidP="004D6E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F94D0C" w:rsidRDefault="00F86545" w:rsidP="001C1C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F94D0C" w:rsidRDefault="00F86545" w:rsidP="001C1C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86545" w:rsidRPr="00BF0A28" w:rsidTr="00003FB7">
        <w:trPr>
          <w:gridAfter w:val="9"/>
          <w:wAfter w:w="10215" w:type="dxa"/>
          <w:trHeight w:val="20"/>
        </w:trPr>
        <w:tc>
          <w:tcPr>
            <w:tcW w:w="15740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F0A28" w:rsidRDefault="00F86545" w:rsidP="009632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86545" w:rsidRPr="00B0165E" w:rsidTr="00003FB7">
        <w:trPr>
          <w:gridAfter w:val="9"/>
          <w:wAfter w:w="10215" w:type="dxa"/>
          <w:trHeight w:val="20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0165E" w:rsidRDefault="00F86545" w:rsidP="00D121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0165E">
              <w:t>11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0165E" w:rsidRDefault="00F86545" w:rsidP="00F5791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65E">
              <w:rPr>
                <w:rFonts w:ascii="Times New Roman" w:hAnsi="Times New Roman" w:cs="Times New Roman"/>
                <w:b/>
                <w:sz w:val="24"/>
                <w:szCs w:val="24"/>
              </w:rPr>
              <w:t>Шевченко Виктория</w:t>
            </w:r>
          </w:p>
          <w:p w:rsidR="00F86545" w:rsidRPr="00B0165E" w:rsidRDefault="00F86545" w:rsidP="00F5791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65E">
              <w:rPr>
                <w:rFonts w:ascii="Times New Roman" w:hAnsi="Times New Roman" w:cs="Times New Roman"/>
                <w:b/>
                <w:sz w:val="24"/>
                <w:szCs w:val="24"/>
              </w:rPr>
              <w:t>Геннадьевна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0165E" w:rsidRDefault="00F86545" w:rsidP="00F579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165E">
              <w:t xml:space="preserve">МБУ «Районный </w:t>
            </w:r>
            <w:r w:rsidRPr="00B0165E">
              <w:lastRenderedPageBreak/>
              <w:t>центр культуры и молодежных инициатив»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0165E" w:rsidRDefault="00F86545" w:rsidP="0055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165E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45" w:rsidRPr="00B0165E" w:rsidRDefault="00F86545" w:rsidP="0055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165E">
              <w:rPr>
                <w:sz w:val="20"/>
                <w:szCs w:val="20"/>
              </w:rPr>
              <w:t xml:space="preserve">Общая долевая  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45" w:rsidRPr="00B0165E" w:rsidRDefault="00F86545" w:rsidP="0055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165E">
              <w:rPr>
                <w:sz w:val="20"/>
                <w:szCs w:val="20"/>
              </w:rPr>
              <w:t>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45" w:rsidRPr="00B0165E" w:rsidRDefault="00F86545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165E">
              <w:rPr>
                <w:sz w:val="20"/>
                <w:szCs w:val="20"/>
              </w:rPr>
              <w:t>РФ</w:t>
            </w:r>
          </w:p>
          <w:p w:rsidR="00F86545" w:rsidRPr="00B0165E" w:rsidRDefault="00F86545" w:rsidP="0055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0165E" w:rsidRDefault="00F86545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0165E" w:rsidRDefault="00F86545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165E">
              <w:rPr>
                <w:sz w:val="20"/>
                <w:szCs w:val="20"/>
              </w:rPr>
              <w:t>13,9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0165E" w:rsidRDefault="00F86545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165E">
              <w:rPr>
                <w:sz w:val="20"/>
                <w:szCs w:val="20"/>
              </w:rPr>
              <w:t>РФ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0165E" w:rsidRDefault="00F86545" w:rsidP="00AF38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0165E">
              <w:t xml:space="preserve">Автомобиль Шкода Фабиа 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0165E" w:rsidRDefault="00F86545" w:rsidP="00B016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0165E">
              <w:t>1 115 804,67</w:t>
            </w:r>
          </w:p>
        </w:tc>
      </w:tr>
      <w:tr w:rsidR="00F86545" w:rsidRPr="00B0165E" w:rsidTr="00003FB7">
        <w:trPr>
          <w:gridAfter w:val="9"/>
          <w:wAfter w:w="10215" w:type="dxa"/>
          <w:trHeight w:val="20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0165E" w:rsidRDefault="00F86545" w:rsidP="0067773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0165E" w:rsidRDefault="00F86545" w:rsidP="00F5791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0165E" w:rsidRDefault="00F86545" w:rsidP="00F579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0165E" w:rsidRDefault="00F86545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165E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45" w:rsidRPr="00B0165E" w:rsidRDefault="00F86545" w:rsidP="0055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165E">
              <w:rPr>
                <w:sz w:val="20"/>
                <w:szCs w:val="20"/>
              </w:rPr>
              <w:t>Общая долевая  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45" w:rsidRPr="00B0165E" w:rsidRDefault="00F86545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165E">
              <w:rPr>
                <w:sz w:val="20"/>
                <w:szCs w:val="20"/>
              </w:rPr>
              <w:t>72,7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45" w:rsidRPr="00B0165E" w:rsidRDefault="00F86545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165E">
              <w:rPr>
                <w:sz w:val="20"/>
                <w:szCs w:val="20"/>
              </w:rPr>
              <w:t>РФ</w:t>
            </w:r>
          </w:p>
        </w:tc>
        <w:tc>
          <w:tcPr>
            <w:tcW w:w="114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0165E" w:rsidRDefault="00F86545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0165E" w:rsidRDefault="00F86545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0165E" w:rsidRDefault="00F86545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0165E" w:rsidRDefault="00F86545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0165E" w:rsidRDefault="00F86545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86545" w:rsidRPr="00B0165E" w:rsidTr="00003FB7">
        <w:trPr>
          <w:gridAfter w:val="9"/>
          <w:wAfter w:w="10215" w:type="dxa"/>
          <w:trHeight w:val="20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0165E" w:rsidRDefault="00F86545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0165E" w:rsidRDefault="00F86545" w:rsidP="00F5791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0165E" w:rsidRDefault="00F86545" w:rsidP="00F579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0165E" w:rsidRDefault="00F86545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165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545" w:rsidRPr="00B0165E" w:rsidRDefault="00F86545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165E">
              <w:rPr>
                <w:sz w:val="20"/>
                <w:szCs w:val="20"/>
              </w:rPr>
              <w:t>Общая долевая  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545" w:rsidRPr="00B0165E" w:rsidRDefault="00F86545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165E">
              <w:rPr>
                <w:sz w:val="20"/>
                <w:szCs w:val="20"/>
              </w:rPr>
              <w:t>59,8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545" w:rsidRPr="00B0165E" w:rsidRDefault="00F86545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165E">
              <w:rPr>
                <w:sz w:val="20"/>
                <w:szCs w:val="20"/>
              </w:rPr>
              <w:t>РФ</w:t>
            </w: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0165E" w:rsidRDefault="00F86545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0165E" w:rsidRDefault="00F86545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0165E" w:rsidRDefault="00F86545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0165E" w:rsidRDefault="00F86545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0165E" w:rsidRDefault="00F86545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86545" w:rsidRPr="00B0165E" w:rsidTr="00003FB7">
        <w:trPr>
          <w:gridAfter w:val="9"/>
          <w:wAfter w:w="10215" w:type="dxa"/>
          <w:trHeight w:val="20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0165E" w:rsidRDefault="00F86545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0165E" w:rsidRDefault="00F86545" w:rsidP="00BE58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65E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0165E" w:rsidRDefault="00F86545" w:rsidP="00F579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0165E" w:rsidRDefault="00F86545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165E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0165E" w:rsidRDefault="00F86545" w:rsidP="00736A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165E">
              <w:rPr>
                <w:sz w:val="20"/>
                <w:szCs w:val="20"/>
              </w:rPr>
              <w:t xml:space="preserve">Общая долевая </w:t>
            </w:r>
            <w:r w:rsidRPr="00B0165E">
              <w:rPr>
                <w:sz w:val="20"/>
                <w:szCs w:val="20"/>
                <w:vertAlign w:val="subscript"/>
              </w:rPr>
              <w:t>14/38</w:t>
            </w:r>
            <w:r w:rsidRPr="00B0165E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0165E" w:rsidRDefault="00F86545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165E">
              <w:rPr>
                <w:sz w:val="20"/>
                <w:szCs w:val="20"/>
              </w:rPr>
              <w:t>42,3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0165E" w:rsidRDefault="00F86545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165E">
              <w:rPr>
                <w:sz w:val="20"/>
                <w:szCs w:val="20"/>
              </w:rPr>
              <w:t>РФ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0165E" w:rsidRDefault="00F86545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0165E" w:rsidRDefault="00F86545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0165E" w:rsidRDefault="00F86545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0165E" w:rsidRDefault="00F86545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0165E" w:rsidRDefault="00F86545" w:rsidP="00F579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0165E">
              <w:t>2 057 333,64</w:t>
            </w:r>
          </w:p>
        </w:tc>
      </w:tr>
      <w:tr w:rsidR="00F86545" w:rsidRPr="00B0165E" w:rsidTr="00003FB7">
        <w:trPr>
          <w:gridAfter w:val="9"/>
          <w:wAfter w:w="10215" w:type="dxa"/>
          <w:trHeight w:val="20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0165E" w:rsidRDefault="00F86545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0165E" w:rsidRDefault="00F86545" w:rsidP="00BE58B4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0165E" w:rsidRDefault="00F86545" w:rsidP="00F579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0165E" w:rsidRDefault="00F86545" w:rsidP="00736A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165E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0165E" w:rsidRDefault="00F86545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165E">
              <w:rPr>
                <w:sz w:val="20"/>
                <w:szCs w:val="20"/>
              </w:rPr>
              <w:t>Общая долевая  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0165E" w:rsidRDefault="00F86545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165E">
              <w:rPr>
                <w:sz w:val="20"/>
                <w:szCs w:val="20"/>
              </w:rPr>
              <w:t>59,8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0165E" w:rsidRDefault="00F86545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165E">
              <w:rPr>
                <w:sz w:val="20"/>
                <w:szCs w:val="20"/>
              </w:rPr>
              <w:t>РФ</w:t>
            </w: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0165E" w:rsidRDefault="00F86545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0165E" w:rsidRDefault="00F86545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0165E" w:rsidRDefault="00F86545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0165E" w:rsidRDefault="00F86545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0165E" w:rsidRDefault="00F86545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86545" w:rsidRPr="00B0165E" w:rsidTr="00003FB7">
        <w:trPr>
          <w:gridAfter w:val="9"/>
          <w:wAfter w:w="10215" w:type="dxa"/>
          <w:trHeight w:val="20"/>
        </w:trPr>
        <w:tc>
          <w:tcPr>
            <w:tcW w:w="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0165E" w:rsidRDefault="00F86545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0165E" w:rsidRDefault="00F86545" w:rsidP="00BE58B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0165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0165E" w:rsidRDefault="00F86545" w:rsidP="00F579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0165E" w:rsidRDefault="00F86545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0165E" w:rsidRDefault="00F86545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0165E" w:rsidRDefault="00F86545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0165E" w:rsidRDefault="00F86545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0165E" w:rsidRDefault="00F86545" w:rsidP="001443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165E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0165E" w:rsidRDefault="00F86545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165E">
              <w:rPr>
                <w:sz w:val="20"/>
                <w:szCs w:val="20"/>
              </w:rPr>
              <w:t>13,9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0165E" w:rsidRDefault="00F86545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165E">
              <w:rPr>
                <w:sz w:val="20"/>
                <w:szCs w:val="20"/>
              </w:rPr>
              <w:t>РФ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0165E" w:rsidRDefault="00F86545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0165E" w:rsidRDefault="00F86545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86545" w:rsidRPr="00BF0A28" w:rsidTr="00003FB7">
        <w:trPr>
          <w:gridAfter w:val="9"/>
          <w:wAfter w:w="10215" w:type="dxa"/>
          <w:trHeight w:val="20"/>
        </w:trPr>
        <w:tc>
          <w:tcPr>
            <w:tcW w:w="15740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F0A28" w:rsidRDefault="00F86545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  <w:p w:rsidR="00F86545" w:rsidRPr="00BF0A28" w:rsidRDefault="00F86545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  <w:p w:rsidR="00F86545" w:rsidRPr="00BF0A28" w:rsidRDefault="00F86545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  <w:p w:rsidR="00F86545" w:rsidRPr="00BF0A28" w:rsidRDefault="00F86545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 w:rsidR="00F86545" w:rsidRPr="00D357B5" w:rsidTr="00003FB7">
        <w:trPr>
          <w:gridAfter w:val="9"/>
          <w:wAfter w:w="10215" w:type="dxa"/>
          <w:trHeight w:val="2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357B5" w:rsidRDefault="00F86545" w:rsidP="00D121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57B5">
              <w:t>12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357B5" w:rsidRDefault="00F86545" w:rsidP="00FD0E77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7B5">
              <w:rPr>
                <w:rFonts w:ascii="Times New Roman" w:hAnsi="Times New Roman" w:cs="Times New Roman"/>
                <w:b/>
                <w:sz w:val="24"/>
                <w:szCs w:val="24"/>
              </w:rPr>
              <w:t>Шорохова Светлана Игоревна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357B5" w:rsidRDefault="00F86545" w:rsidP="00FD0E77">
            <w:pPr>
              <w:widowControl w:val="0"/>
              <w:autoSpaceDE w:val="0"/>
              <w:autoSpaceDN w:val="0"/>
              <w:adjustRightInd w:val="0"/>
            </w:pPr>
            <w:r w:rsidRPr="00D357B5">
              <w:t>директор МКОУ ДО «Лебяжен-ская ДШИ»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357B5" w:rsidRDefault="00F86545" w:rsidP="00FD0E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57B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0165E" w:rsidRDefault="00F86545" w:rsidP="00D35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165E">
              <w:rPr>
                <w:sz w:val="20"/>
                <w:szCs w:val="20"/>
              </w:rPr>
              <w:t>Общая долевая 1/6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0165E" w:rsidRDefault="00F86545" w:rsidP="00C85D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165E">
              <w:rPr>
                <w:sz w:val="20"/>
                <w:szCs w:val="20"/>
              </w:rPr>
              <w:t>126,3 (21.</w:t>
            </w:r>
            <w:r w:rsidRPr="00B0165E">
              <w:rPr>
                <w:sz w:val="20"/>
                <w:szCs w:val="20"/>
                <w:lang w:val="en-US"/>
              </w:rPr>
              <w:t>05)</w:t>
            </w:r>
            <w:r w:rsidRPr="00B0165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0165E" w:rsidRDefault="00F86545" w:rsidP="00FD0E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165E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357B5" w:rsidRDefault="00F86545" w:rsidP="00307A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57B5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357B5" w:rsidRDefault="00F86545" w:rsidP="00307A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57B5">
              <w:rPr>
                <w:sz w:val="20"/>
                <w:szCs w:val="20"/>
              </w:rPr>
              <w:t>44,9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357B5" w:rsidRDefault="00F86545" w:rsidP="00307A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57B5">
              <w:rPr>
                <w:sz w:val="20"/>
                <w:szCs w:val="20"/>
              </w:rPr>
              <w:t>РФ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357B5" w:rsidRDefault="00F86545" w:rsidP="00FD0E7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357B5" w:rsidRDefault="00F86545" w:rsidP="00FD0E7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57B5">
              <w:t>923</w:t>
            </w:r>
            <w:r>
              <w:t xml:space="preserve"> </w:t>
            </w:r>
            <w:r w:rsidRPr="00D357B5">
              <w:t>997,67</w:t>
            </w:r>
          </w:p>
        </w:tc>
      </w:tr>
      <w:tr w:rsidR="00F86545" w:rsidRPr="00D357B5" w:rsidTr="00003FB7">
        <w:trPr>
          <w:gridAfter w:val="9"/>
          <w:wAfter w:w="10215" w:type="dxa"/>
          <w:trHeight w:val="20"/>
        </w:trPr>
        <w:tc>
          <w:tcPr>
            <w:tcW w:w="4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357B5" w:rsidRDefault="00F86545" w:rsidP="00FD0E7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357B5" w:rsidRDefault="00F86545" w:rsidP="00FD0E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357B5" w:rsidRDefault="00F86545" w:rsidP="00FD0E7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357B5" w:rsidRDefault="00F86545" w:rsidP="00FD0E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357B5" w:rsidRDefault="00F86545" w:rsidP="00FD0E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357B5" w:rsidRDefault="00F86545" w:rsidP="00FD0E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357B5" w:rsidRDefault="00F86545" w:rsidP="00FD0E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357B5" w:rsidRDefault="00F86545" w:rsidP="00FD0E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357B5" w:rsidRDefault="00F86545" w:rsidP="00FD0E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357B5" w:rsidRDefault="00F86545" w:rsidP="00FD0E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357B5" w:rsidRDefault="00F86545" w:rsidP="00FD0E7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357B5" w:rsidRDefault="00F86545" w:rsidP="00FD0E7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86545" w:rsidRPr="00D357B5" w:rsidTr="00003FB7">
        <w:trPr>
          <w:gridAfter w:val="9"/>
          <w:wAfter w:w="10215" w:type="dxa"/>
          <w:trHeight w:val="20"/>
        </w:trPr>
        <w:tc>
          <w:tcPr>
            <w:tcW w:w="4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357B5" w:rsidRDefault="00F86545" w:rsidP="00FD0E7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357B5" w:rsidRDefault="00F86545" w:rsidP="00FD0E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357B5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357B5" w:rsidRDefault="00F86545" w:rsidP="00FD0E7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357B5" w:rsidRDefault="00F86545" w:rsidP="00FD0E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57B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357B5" w:rsidRDefault="00F86545" w:rsidP="00FD0E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57B5"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357B5" w:rsidRDefault="00F86545" w:rsidP="00FD0E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57B5">
              <w:rPr>
                <w:sz w:val="20"/>
                <w:szCs w:val="20"/>
              </w:rPr>
              <w:t>44,9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357B5" w:rsidRDefault="00F86545" w:rsidP="00FD0E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57B5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357B5" w:rsidRDefault="00F86545" w:rsidP="00FD0E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357B5" w:rsidRDefault="00F86545" w:rsidP="00FD0E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357B5" w:rsidRDefault="00F86545" w:rsidP="00FD0E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AB3E4F" w:rsidRDefault="00F86545" w:rsidP="00FD0E7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57B5">
              <w:t xml:space="preserve">Автомобиль </w:t>
            </w:r>
          </w:p>
          <w:p w:rsidR="00F86545" w:rsidRPr="00AB3E4F" w:rsidRDefault="00F86545" w:rsidP="00FD0E7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57B5">
              <w:t xml:space="preserve">КИА </w:t>
            </w:r>
            <w:r w:rsidRPr="00D357B5">
              <w:rPr>
                <w:lang w:val="en-US"/>
              </w:rPr>
              <w:t>SD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357B5" w:rsidRDefault="00F86545" w:rsidP="00FD0E7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57B5">
              <w:t>1</w:t>
            </w:r>
            <w:r>
              <w:t xml:space="preserve"> </w:t>
            </w:r>
            <w:r w:rsidRPr="00D357B5">
              <w:t>782</w:t>
            </w:r>
            <w:r>
              <w:t xml:space="preserve"> </w:t>
            </w:r>
            <w:r w:rsidRPr="00D357B5">
              <w:t>272,8</w:t>
            </w:r>
          </w:p>
        </w:tc>
      </w:tr>
      <w:tr w:rsidR="00F86545" w:rsidRPr="00BF0A28" w:rsidTr="00003FB7">
        <w:trPr>
          <w:gridAfter w:val="9"/>
          <w:wAfter w:w="10215" w:type="dxa"/>
          <w:trHeight w:val="20"/>
        </w:trPr>
        <w:tc>
          <w:tcPr>
            <w:tcW w:w="15740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F0A28" w:rsidRDefault="00F86545" w:rsidP="009632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  <w:p w:rsidR="00F86545" w:rsidRPr="00BF0A28" w:rsidRDefault="00F86545" w:rsidP="009632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86545" w:rsidRPr="00904776" w:rsidTr="00003FB7">
        <w:trPr>
          <w:gridAfter w:val="9"/>
          <w:wAfter w:w="10215" w:type="dxa"/>
          <w:trHeight w:val="20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04776" w:rsidRDefault="00F86545" w:rsidP="00D121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4776">
              <w:t>13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04776" w:rsidRDefault="00F86545" w:rsidP="0001313D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7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Саркисян </w:t>
            </w:r>
          </w:p>
          <w:p w:rsidR="00F86545" w:rsidRPr="00904776" w:rsidRDefault="00F86545" w:rsidP="0001313D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77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Мартин Рафаелович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04776" w:rsidRDefault="00F86545" w:rsidP="0001313D">
            <w:pPr>
              <w:widowControl w:val="0"/>
              <w:autoSpaceDE w:val="0"/>
              <w:autoSpaceDN w:val="0"/>
              <w:adjustRightInd w:val="0"/>
            </w:pPr>
            <w:r w:rsidRPr="00904776">
              <w:lastRenderedPageBreak/>
              <w:t xml:space="preserve">Директор </w:t>
            </w:r>
            <w:r w:rsidRPr="00904776">
              <w:lastRenderedPageBreak/>
              <w:t>МБУ «Служба ритуальных услуг»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04776" w:rsidRDefault="00F86545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4776">
              <w:rPr>
                <w:sz w:val="20"/>
                <w:szCs w:val="20"/>
              </w:rPr>
              <w:lastRenderedPageBreak/>
              <w:t xml:space="preserve">Земельный </w:t>
            </w:r>
            <w:r w:rsidRPr="00904776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45" w:rsidRPr="00904776" w:rsidRDefault="00F86545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4776">
              <w:rPr>
                <w:sz w:val="20"/>
                <w:szCs w:val="20"/>
              </w:rPr>
              <w:lastRenderedPageBreak/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45" w:rsidRPr="00904776" w:rsidRDefault="00F86545" w:rsidP="00A52C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4776">
              <w:rPr>
                <w:sz w:val="20"/>
                <w:szCs w:val="20"/>
              </w:rPr>
              <w:t>1520,0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45" w:rsidRPr="00904776" w:rsidRDefault="00F86545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4776">
              <w:rPr>
                <w:sz w:val="20"/>
                <w:szCs w:val="20"/>
              </w:rPr>
              <w:t>РФ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04776" w:rsidRDefault="00F86545" w:rsidP="00E75D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4776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04776" w:rsidRDefault="00F86545" w:rsidP="00E75D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4776">
              <w:rPr>
                <w:sz w:val="20"/>
                <w:szCs w:val="20"/>
              </w:rPr>
              <w:t>34,1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04776" w:rsidRDefault="00F86545" w:rsidP="00E75D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4776">
              <w:rPr>
                <w:sz w:val="20"/>
                <w:szCs w:val="20"/>
              </w:rPr>
              <w:t>РФ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04776" w:rsidRDefault="00F86545" w:rsidP="00C1483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04776" w:rsidRDefault="00F86545" w:rsidP="00A33D1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04776">
              <w:t>1</w:t>
            </w:r>
            <w:r>
              <w:t> </w:t>
            </w:r>
            <w:r w:rsidRPr="00904776">
              <w:t>736</w:t>
            </w:r>
            <w:r>
              <w:t xml:space="preserve"> </w:t>
            </w:r>
            <w:r w:rsidRPr="00904776">
              <w:t>142,95</w:t>
            </w:r>
          </w:p>
        </w:tc>
      </w:tr>
      <w:tr w:rsidR="00F86545" w:rsidRPr="00904776" w:rsidTr="00904776">
        <w:trPr>
          <w:gridAfter w:val="9"/>
          <w:wAfter w:w="10215" w:type="dxa"/>
          <w:trHeight w:val="20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04776" w:rsidRDefault="00F86545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04776" w:rsidRDefault="00F86545" w:rsidP="00F5791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04776" w:rsidRDefault="00F86545" w:rsidP="00F579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04776" w:rsidRDefault="00F86545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4776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45" w:rsidRPr="00904776" w:rsidRDefault="00F86545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4776"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45" w:rsidRPr="00904776" w:rsidRDefault="00F86545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4776">
              <w:rPr>
                <w:sz w:val="20"/>
                <w:szCs w:val="20"/>
              </w:rPr>
              <w:t>276,1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45" w:rsidRPr="00904776" w:rsidRDefault="00F86545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4776">
              <w:rPr>
                <w:sz w:val="20"/>
                <w:szCs w:val="20"/>
              </w:rPr>
              <w:t>РФ</w:t>
            </w: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04776" w:rsidRDefault="00F86545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04776" w:rsidRDefault="00F86545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04776" w:rsidRDefault="00F86545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04776" w:rsidRDefault="00F86545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04776" w:rsidRDefault="00F86545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86545" w:rsidRPr="00904776" w:rsidTr="00904776">
        <w:trPr>
          <w:gridAfter w:val="9"/>
          <w:wAfter w:w="10215" w:type="dxa"/>
          <w:trHeight w:val="20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04776" w:rsidRDefault="00F86545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04776" w:rsidRDefault="00F86545" w:rsidP="00F5791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04776" w:rsidRDefault="00F86545" w:rsidP="00F579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04776" w:rsidRDefault="00F86545" w:rsidP="00943B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4776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45" w:rsidRPr="00904776" w:rsidRDefault="00F86545" w:rsidP="00A52C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4776">
              <w:rPr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45" w:rsidRPr="00904776" w:rsidRDefault="00F86545" w:rsidP="00E50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4776">
              <w:rPr>
                <w:sz w:val="20"/>
                <w:szCs w:val="20"/>
              </w:rPr>
              <w:t>59,9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45" w:rsidRPr="00904776" w:rsidRDefault="00F86545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4776">
              <w:rPr>
                <w:sz w:val="20"/>
                <w:szCs w:val="20"/>
              </w:rPr>
              <w:t>РФ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04776" w:rsidRDefault="00F86545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4776"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04776" w:rsidRDefault="00F86545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4776">
              <w:rPr>
                <w:sz w:val="20"/>
                <w:szCs w:val="20"/>
              </w:rPr>
              <w:t>108,8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04776" w:rsidRDefault="00F86545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4776">
              <w:rPr>
                <w:sz w:val="20"/>
                <w:szCs w:val="20"/>
              </w:rPr>
              <w:t>РФ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04776" w:rsidRDefault="00F86545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04776" w:rsidRDefault="00F86545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86545" w:rsidRPr="00904776" w:rsidTr="00904776">
        <w:trPr>
          <w:gridAfter w:val="9"/>
          <w:wAfter w:w="10215" w:type="dxa"/>
          <w:trHeight w:val="20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04776" w:rsidRDefault="00F86545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04776" w:rsidRDefault="00F86545" w:rsidP="00F5791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04776" w:rsidRDefault="00F86545" w:rsidP="00F579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04776" w:rsidRDefault="00F86545" w:rsidP="00943B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4776"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45" w:rsidRPr="00904776" w:rsidRDefault="00F86545" w:rsidP="00A52C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4776"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45" w:rsidRPr="00904776" w:rsidRDefault="00F86545" w:rsidP="00E50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4776">
              <w:rPr>
                <w:sz w:val="20"/>
                <w:szCs w:val="20"/>
              </w:rPr>
              <w:t>51,3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45" w:rsidRPr="00904776" w:rsidRDefault="00F86545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4776">
              <w:rPr>
                <w:sz w:val="20"/>
                <w:szCs w:val="20"/>
              </w:rPr>
              <w:t>РФ</w:t>
            </w:r>
          </w:p>
        </w:tc>
        <w:tc>
          <w:tcPr>
            <w:tcW w:w="11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04776" w:rsidRDefault="00F86545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04776" w:rsidRDefault="00F86545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04776" w:rsidRDefault="00F86545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04776" w:rsidRDefault="00F86545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04776" w:rsidRDefault="00F86545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86545" w:rsidRPr="00904776" w:rsidTr="00904776">
        <w:trPr>
          <w:gridAfter w:val="9"/>
          <w:wAfter w:w="10215" w:type="dxa"/>
          <w:trHeight w:val="20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04776" w:rsidRDefault="00F86545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04776" w:rsidRDefault="00F86545" w:rsidP="00F57918">
            <w:pPr>
              <w:widowControl w:val="0"/>
              <w:autoSpaceDE w:val="0"/>
              <w:autoSpaceDN w:val="0"/>
              <w:adjustRightInd w:val="0"/>
            </w:pPr>
            <w:r w:rsidRPr="00904776">
              <w:t xml:space="preserve">Супруга 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04776" w:rsidRDefault="00F86545" w:rsidP="00F579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04776" w:rsidRDefault="00F86545" w:rsidP="00943B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477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04776" w:rsidRDefault="00F86545" w:rsidP="00943B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4776"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04776" w:rsidRDefault="00F86545" w:rsidP="00943B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4776">
              <w:rPr>
                <w:sz w:val="20"/>
                <w:szCs w:val="20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04776" w:rsidRDefault="00F86545" w:rsidP="00943B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4776">
              <w:rPr>
                <w:sz w:val="20"/>
                <w:szCs w:val="20"/>
              </w:rPr>
              <w:t>РФ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04776" w:rsidRDefault="00F86545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04776" w:rsidRDefault="00F86545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04776" w:rsidRDefault="00F86545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04776" w:rsidRDefault="00F86545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04776" w:rsidRDefault="00F86545" w:rsidP="00A33D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4776">
              <w:t>65</w:t>
            </w:r>
            <w:r>
              <w:t xml:space="preserve"> </w:t>
            </w:r>
            <w:r w:rsidRPr="00904776">
              <w:t>547,75</w:t>
            </w:r>
          </w:p>
        </w:tc>
      </w:tr>
      <w:tr w:rsidR="00F86545" w:rsidRPr="00904776" w:rsidTr="00904776">
        <w:trPr>
          <w:gridAfter w:val="9"/>
          <w:wAfter w:w="10215" w:type="dxa"/>
          <w:trHeight w:val="20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04776" w:rsidRDefault="00F86545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04776" w:rsidRDefault="00F86545" w:rsidP="00F579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04776" w:rsidRDefault="00F86545" w:rsidP="00F579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04776" w:rsidRDefault="00F86545" w:rsidP="00943B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4776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04776" w:rsidRDefault="00F86545" w:rsidP="00E75D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4776"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04776" w:rsidRDefault="00F86545" w:rsidP="00E50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4776">
              <w:rPr>
                <w:sz w:val="20"/>
                <w:szCs w:val="20"/>
              </w:rPr>
              <w:t>34,1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04776" w:rsidRDefault="00F86545" w:rsidP="00943B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4776">
              <w:rPr>
                <w:sz w:val="20"/>
                <w:szCs w:val="20"/>
              </w:rPr>
              <w:t>РФ</w:t>
            </w:r>
          </w:p>
        </w:tc>
        <w:tc>
          <w:tcPr>
            <w:tcW w:w="11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04776" w:rsidRDefault="00F86545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04776" w:rsidRDefault="00F86545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04776" w:rsidRDefault="00F86545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04776" w:rsidRDefault="00F86545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04776" w:rsidRDefault="00F86545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F86545" w:rsidRPr="00904776" w:rsidTr="00904776">
        <w:trPr>
          <w:gridAfter w:val="9"/>
          <w:wAfter w:w="10215" w:type="dxa"/>
          <w:trHeight w:val="20"/>
        </w:trPr>
        <w:tc>
          <w:tcPr>
            <w:tcW w:w="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04776" w:rsidRDefault="00F86545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04776" w:rsidRDefault="00F86545" w:rsidP="00943B4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0477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04776" w:rsidRDefault="00F86545" w:rsidP="00F579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04776" w:rsidRDefault="00F86545" w:rsidP="00943B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04776" w:rsidRDefault="00F86545" w:rsidP="00E50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04776" w:rsidRDefault="00F86545" w:rsidP="00DA52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04776" w:rsidRDefault="00F86545" w:rsidP="00943B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04776" w:rsidRDefault="00F86545" w:rsidP="00E75D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4776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04776" w:rsidRDefault="00F86545" w:rsidP="00E75D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4776">
              <w:rPr>
                <w:sz w:val="20"/>
                <w:szCs w:val="20"/>
              </w:rPr>
              <w:t>34,1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04776" w:rsidRDefault="00F86545" w:rsidP="00E75D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4776">
              <w:rPr>
                <w:sz w:val="20"/>
                <w:szCs w:val="20"/>
              </w:rPr>
              <w:t>РФ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04776" w:rsidRDefault="00F86545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04776" w:rsidRDefault="00F86545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F86545" w:rsidRPr="00BF0A28" w:rsidTr="00003FB7">
        <w:trPr>
          <w:gridAfter w:val="9"/>
          <w:wAfter w:w="10215" w:type="dxa"/>
          <w:trHeight w:val="20"/>
        </w:trPr>
        <w:tc>
          <w:tcPr>
            <w:tcW w:w="157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F0A28" w:rsidRDefault="00F86545" w:rsidP="00EF3A1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  <w:p w:rsidR="00F86545" w:rsidRPr="00BF0A28" w:rsidRDefault="00F86545" w:rsidP="00EF3A1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86545" w:rsidRPr="005A4C66" w:rsidTr="00003FB7">
        <w:trPr>
          <w:gridAfter w:val="9"/>
          <w:wAfter w:w="10215" w:type="dxa"/>
          <w:trHeight w:val="20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A4C66" w:rsidRDefault="00F86545" w:rsidP="00D121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4C66">
              <w:t>14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A4C66" w:rsidRDefault="00F86545" w:rsidP="00EF3A19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C66">
              <w:rPr>
                <w:rFonts w:ascii="Times New Roman" w:hAnsi="Times New Roman" w:cs="Times New Roman"/>
                <w:b/>
                <w:sz w:val="24"/>
                <w:szCs w:val="24"/>
              </w:rPr>
              <w:t>Сафронова</w:t>
            </w:r>
          </w:p>
          <w:p w:rsidR="00F86545" w:rsidRPr="005A4C66" w:rsidRDefault="00F86545" w:rsidP="00EF3A19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C66">
              <w:rPr>
                <w:rFonts w:ascii="Times New Roman" w:hAnsi="Times New Roman" w:cs="Times New Roman"/>
                <w:b/>
                <w:sz w:val="24"/>
                <w:szCs w:val="24"/>
              </w:rPr>
              <w:t>Эльвира</w:t>
            </w:r>
          </w:p>
          <w:p w:rsidR="00F86545" w:rsidRPr="005A4C66" w:rsidRDefault="00F86545" w:rsidP="00EF3A19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C66">
              <w:rPr>
                <w:rFonts w:ascii="Times New Roman" w:hAnsi="Times New Roman" w:cs="Times New Roman"/>
                <w:b/>
                <w:sz w:val="24"/>
                <w:szCs w:val="24"/>
              </w:rPr>
              <w:t>Вячеславовна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A4C66" w:rsidRDefault="00F86545" w:rsidP="00EF3A19">
            <w:pPr>
              <w:widowControl w:val="0"/>
              <w:autoSpaceDE w:val="0"/>
              <w:autoSpaceDN w:val="0"/>
              <w:adjustRightInd w:val="0"/>
            </w:pPr>
            <w:r w:rsidRPr="005A4C66">
              <w:t>Директор МКУ «Управление учета и контроля муниципаль-ных учреждений»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A4C66" w:rsidRDefault="00F86545" w:rsidP="00EF3A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4C66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545" w:rsidRPr="005A4C66" w:rsidRDefault="00F86545" w:rsidP="00EF3A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4C66">
              <w:rPr>
                <w:sz w:val="22"/>
                <w:szCs w:val="22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545" w:rsidRPr="005A4C66" w:rsidRDefault="00F86545" w:rsidP="00EF3A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4C66">
              <w:rPr>
                <w:sz w:val="22"/>
                <w:szCs w:val="22"/>
              </w:rPr>
              <w:t>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545" w:rsidRPr="005A4C66" w:rsidRDefault="00F86545" w:rsidP="00EF3A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4C66">
              <w:rPr>
                <w:sz w:val="22"/>
                <w:szCs w:val="22"/>
              </w:rPr>
              <w:t>РФ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A4C66" w:rsidRDefault="00F86545" w:rsidP="00EF3A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A4C66" w:rsidRDefault="00F86545" w:rsidP="00EF3A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A4C66" w:rsidRDefault="00F86545" w:rsidP="00EF3A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A4C66" w:rsidRDefault="00F86545" w:rsidP="00E457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4C66">
              <w:t xml:space="preserve">Автомобиль Сузуки </w:t>
            </w:r>
            <w:r w:rsidRPr="005A4C66">
              <w:rPr>
                <w:lang w:val="en-US"/>
              </w:rPr>
              <w:t>Vitara</w:t>
            </w:r>
            <w:r w:rsidRPr="005A4C66"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A4C66" w:rsidRDefault="00F86545" w:rsidP="005A4C6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4C66">
              <w:t>1</w:t>
            </w:r>
            <w:r>
              <w:t> </w:t>
            </w:r>
            <w:r w:rsidRPr="005A4C66">
              <w:t>831</w:t>
            </w:r>
            <w:r>
              <w:t xml:space="preserve"> </w:t>
            </w:r>
            <w:r w:rsidRPr="005A4C66">
              <w:t>884,24</w:t>
            </w:r>
          </w:p>
        </w:tc>
      </w:tr>
      <w:tr w:rsidR="00F86545" w:rsidRPr="005A4C66" w:rsidTr="00003FB7">
        <w:trPr>
          <w:gridAfter w:val="9"/>
          <w:wAfter w:w="10215" w:type="dxa"/>
          <w:trHeight w:val="20"/>
        </w:trPr>
        <w:tc>
          <w:tcPr>
            <w:tcW w:w="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A4C66" w:rsidRDefault="00F86545" w:rsidP="00EF3A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A4C66" w:rsidRDefault="00F86545" w:rsidP="00EF3A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4C66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A4C66" w:rsidRDefault="00F86545" w:rsidP="00EF3A1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A4C66" w:rsidRDefault="00F86545" w:rsidP="00EF3A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A4C66" w:rsidRDefault="00F86545" w:rsidP="00EF3A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A4C66" w:rsidRDefault="00F86545" w:rsidP="00EF3A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A4C66" w:rsidRDefault="00F86545" w:rsidP="00EF3A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A4C66" w:rsidRDefault="00F86545" w:rsidP="00EF3A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4C66">
              <w:rPr>
                <w:sz w:val="22"/>
                <w:szCs w:val="22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A4C66" w:rsidRDefault="00F86545" w:rsidP="00EF3A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4C66">
              <w:rPr>
                <w:sz w:val="22"/>
                <w:szCs w:val="22"/>
              </w:rPr>
              <w:t>61,0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A4C66" w:rsidRDefault="00F86545" w:rsidP="00EF3A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4C66">
              <w:rPr>
                <w:sz w:val="22"/>
                <w:szCs w:val="22"/>
              </w:rPr>
              <w:t>РФ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A4C66" w:rsidRDefault="00F86545" w:rsidP="00EF3A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5A4C66" w:rsidRDefault="00F86545" w:rsidP="00EF3A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86545" w:rsidRPr="00BF0A28" w:rsidTr="00003FB7">
        <w:trPr>
          <w:gridAfter w:val="9"/>
          <w:wAfter w:w="10215" w:type="dxa"/>
          <w:trHeight w:val="20"/>
        </w:trPr>
        <w:tc>
          <w:tcPr>
            <w:tcW w:w="15740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BF0A28" w:rsidRDefault="00F86545" w:rsidP="00E8481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  <w:p w:rsidR="00F86545" w:rsidRPr="00BF0A28" w:rsidRDefault="00F86545" w:rsidP="00E8481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  <w:p w:rsidR="00F86545" w:rsidRPr="00BF0A28" w:rsidRDefault="00F86545" w:rsidP="00E8481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86545" w:rsidRPr="006448C9" w:rsidTr="00003FB7">
        <w:trPr>
          <w:gridAfter w:val="9"/>
          <w:wAfter w:w="10215" w:type="dxa"/>
          <w:trHeight w:val="2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D121CC" w:rsidRDefault="00F86545" w:rsidP="00D121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48C9">
              <w:rPr>
                <w:lang w:val="en-US"/>
              </w:rPr>
              <w:lastRenderedPageBreak/>
              <w:t>1</w:t>
            </w:r>
            <w:r>
              <w:t>5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6448C9" w:rsidRDefault="00F86545" w:rsidP="00E8481C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8C9">
              <w:rPr>
                <w:rFonts w:ascii="Times New Roman" w:hAnsi="Times New Roman" w:cs="Times New Roman"/>
                <w:b/>
                <w:sz w:val="24"/>
                <w:szCs w:val="24"/>
              </w:rPr>
              <w:t>Табунщик</w:t>
            </w:r>
          </w:p>
          <w:p w:rsidR="00F86545" w:rsidRPr="006448C9" w:rsidRDefault="00F86545" w:rsidP="00E8481C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8C9">
              <w:rPr>
                <w:rFonts w:ascii="Times New Roman" w:hAnsi="Times New Roman" w:cs="Times New Roman"/>
                <w:b/>
                <w:sz w:val="24"/>
                <w:szCs w:val="24"/>
              </w:rPr>
              <w:t>Дмитрий</w:t>
            </w:r>
          </w:p>
          <w:p w:rsidR="00F86545" w:rsidRPr="006448C9" w:rsidRDefault="00F86545" w:rsidP="00E8481C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8C9">
              <w:rPr>
                <w:rFonts w:ascii="Times New Roman" w:hAnsi="Times New Roman" w:cs="Times New Roman"/>
                <w:b/>
                <w:sz w:val="24"/>
                <w:szCs w:val="24"/>
              </w:rPr>
              <w:t>Валерьевич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6448C9" w:rsidRDefault="00F86545" w:rsidP="003451C7">
            <w:pPr>
              <w:widowControl w:val="0"/>
              <w:autoSpaceDE w:val="0"/>
              <w:autoSpaceDN w:val="0"/>
              <w:adjustRightInd w:val="0"/>
            </w:pPr>
            <w:r w:rsidRPr="006448C9">
              <w:t>директор МКУ «Служба заказчика»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0C6C12" w:rsidRDefault="00F86545" w:rsidP="00E848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6C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0C6C12" w:rsidRDefault="00F86545" w:rsidP="00E848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6C12">
              <w:rPr>
                <w:sz w:val="22"/>
                <w:szCs w:val="22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0C6C12" w:rsidRDefault="00F86545" w:rsidP="00E848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6C12">
              <w:rPr>
                <w:sz w:val="22"/>
                <w:szCs w:val="22"/>
              </w:rPr>
              <w:t>1170,0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0C6C12" w:rsidRDefault="00F86545" w:rsidP="00E848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6C12">
              <w:rPr>
                <w:sz w:val="22"/>
                <w:szCs w:val="22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6448C9" w:rsidRDefault="00F86545" w:rsidP="00E848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6448C9" w:rsidRDefault="00F86545" w:rsidP="00E848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6448C9" w:rsidRDefault="00F86545" w:rsidP="00E848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6448C9" w:rsidRDefault="00F86545" w:rsidP="00E848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6448C9" w:rsidRDefault="00F86545" w:rsidP="008409C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448C9">
              <w:t>1 092 953,24</w:t>
            </w:r>
          </w:p>
        </w:tc>
      </w:tr>
      <w:tr w:rsidR="00F86545" w:rsidRPr="006448C9" w:rsidTr="00003FB7">
        <w:trPr>
          <w:gridAfter w:val="9"/>
          <w:wAfter w:w="10215" w:type="dxa"/>
          <w:trHeight w:val="20"/>
        </w:trPr>
        <w:tc>
          <w:tcPr>
            <w:tcW w:w="4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6448C9" w:rsidRDefault="00F86545" w:rsidP="00E848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6448C9" w:rsidRDefault="00F86545" w:rsidP="00E848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6448C9" w:rsidRDefault="00F86545" w:rsidP="00E8481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0C6C12" w:rsidRDefault="00F86545" w:rsidP="008409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6C12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0C6C12" w:rsidRDefault="00F86545" w:rsidP="00E848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6C12">
              <w:rPr>
                <w:sz w:val="22"/>
                <w:szCs w:val="22"/>
              </w:rPr>
              <w:t>Индивид.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0C6C12" w:rsidRDefault="00F86545" w:rsidP="00E848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6C12">
              <w:rPr>
                <w:sz w:val="22"/>
                <w:szCs w:val="22"/>
              </w:rPr>
              <w:t>61,3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0C6C12" w:rsidRDefault="00F86545" w:rsidP="00E848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6C12">
              <w:rPr>
                <w:sz w:val="22"/>
                <w:szCs w:val="22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6448C9" w:rsidRDefault="00F86545" w:rsidP="00E848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6448C9" w:rsidRDefault="00F86545" w:rsidP="00E848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6448C9" w:rsidRDefault="00F86545" w:rsidP="00E848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6448C9" w:rsidRDefault="00F86545" w:rsidP="00E848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6448C9" w:rsidRDefault="00F86545" w:rsidP="00E848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86545" w:rsidRPr="009929F4" w:rsidTr="00003FB7">
        <w:trPr>
          <w:trHeight w:val="20"/>
        </w:trPr>
        <w:tc>
          <w:tcPr>
            <w:tcW w:w="157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929F4" w:rsidRDefault="00F86545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</w:tcPr>
          <w:p w:rsidR="00F86545" w:rsidRPr="009929F4" w:rsidRDefault="00F86545"/>
        </w:tc>
        <w:tc>
          <w:tcPr>
            <w:tcW w:w="1135" w:type="dxa"/>
          </w:tcPr>
          <w:p w:rsidR="00F86545" w:rsidRPr="009929F4" w:rsidRDefault="00F86545"/>
        </w:tc>
        <w:tc>
          <w:tcPr>
            <w:tcW w:w="1135" w:type="dxa"/>
          </w:tcPr>
          <w:p w:rsidR="00F86545" w:rsidRPr="009929F4" w:rsidRDefault="00F86545"/>
        </w:tc>
        <w:tc>
          <w:tcPr>
            <w:tcW w:w="1135" w:type="dxa"/>
          </w:tcPr>
          <w:p w:rsidR="00F86545" w:rsidRPr="009929F4" w:rsidRDefault="00F86545"/>
        </w:tc>
        <w:tc>
          <w:tcPr>
            <w:tcW w:w="1135" w:type="dxa"/>
          </w:tcPr>
          <w:p w:rsidR="00F86545" w:rsidRPr="009929F4" w:rsidRDefault="00F86545"/>
        </w:tc>
        <w:tc>
          <w:tcPr>
            <w:tcW w:w="1135" w:type="dxa"/>
          </w:tcPr>
          <w:p w:rsidR="00F86545" w:rsidRPr="009929F4" w:rsidRDefault="00F86545"/>
        </w:tc>
        <w:tc>
          <w:tcPr>
            <w:tcW w:w="1135" w:type="dxa"/>
          </w:tcPr>
          <w:p w:rsidR="00F86545" w:rsidRPr="009929F4" w:rsidRDefault="00F86545" w:rsidP="00E75D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F86545" w:rsidRPr="009929F4" w:rsidRDefault="00F86545" w:rsidP="00E75D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F86545" w:rsidRPr="009929F4" w:rsidRDefault="00F86545" w:rsidP="00E75D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86545" w:rsidRPr="009929F4" w:rsidTr="00003FB7">
        <w:trPr>
          <w:gridAfter w:val="9"/>
          <w:wAfter w:w="10215" w:type="dxa"/>
          <w:trHeight w:val="20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929F4" w:rsidRDefault="00F86545" w:rsidP="00D121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29F4">
              <w:t>16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929F4" w:rsidRDefault="00F86545" w:rsidP="0001313D">
            <w:pPr>
              <w:rPr>
                <w:b/>
              </w:rPr>
            </w:pPr>
            <w:r w:rsidRPr="009929F4">
              <w:rPr>
                <w:b/>
              </w:rPr>
              <w:t xml:space="preserve">Топчян </w:t>
            </w:r>
          </w:p>
          <w:p w:rsidR="00F86545" w:rsidRPr="009929F4" w:rsidRDefault="00F86545" w:rsidP="0001313D">
            <w:pPr>
              <w:rPr>
                <w:b/>
              </w:rPr>
            </w:pPr>
            <w:r w:rsidRPr="009929F4">
              <w:rPr>
                <w:b/>
              </w:rPr>
              <w:t>Андроник Андроникович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929F4" w:rsidRDefault="00F86545" w:rsidP="0001313D">
            <w:pPr>
              <w:widowControl w:val="0"/>
              <w:autoSpaceDE w:val="0"/>
              <w:autoSpaceDN w:val="0"/>
              <w:adjustRightInd w:val="0"/>
            </w:pPr>
            <w:r w:rsidRPr="009929F4">
              <w:t>Директор МКУ «Центр информац. и адм.-хоз. обеспечения»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929F4" w:rsidRDefault="00F86545" w:rsidP="000131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9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929F4" w:rsidRDefault="00F86545" w:rsidP="000131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9F4"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929F4" w:rsidRDefault="00F86545" w:rsidP="000131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9F4">
              <w:rPr>
                <w:sz w:val="20"/>
                <w:szCs w:val="20"/>
              </w:rPr>
              <w:t>2353,0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929F4" w:rsidRDefault="00F86545" w:rsidP="000131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9F4">
              <w:rPr>
                <w:sz w:val="20"/>
                <w:szCs w:val="20"/>
              </w:rPr>
              <w:t>РФ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929F4" w:rsidRDefault="00F86545" w:rsidP="00E75D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9F4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929F4" w:rsidRDefault="00F86545" w:rsidP="00974E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9929F4">
              <w:rPr>
                <w:sz w:val="20"/>
                <w:szCs w:val="20"/>
              </w:rPr>
              <w:t>70,</w:t>
            </w:r>
            <w:r w:rsidRPr="009929F4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929F4" w:rsidRDefault="00F86545" w:rsidP="00E75D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9F4">
              <w:rPr>
                <w:sz w:val="20"/>
                <w:szCs w:val="20"/>
              </w:rPr>
              <w:t>РФ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929F4" w:rsidRDefault="00F86545" w:rsidP="0001313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29F4">
              <w:t xml:space="preserve">Автомобиль Renoult Scenik 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929F4" w:rsidRDefault="00F86545" w:rsidP="0001313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29F4">
              <w:t>2 743 660,91</w:t>
            </w:r>
          </w:p>
        </w:tc>
      </w:tr>
      <w:tr w:rsidR="00F86545" w:rsidRPr="009929F4" w:rsidTr="00003FB7">
        <w:trPr>
          <w:gridAfter w:val="9"/>
          <w:wAfter w:w="10215" w:type="dxa"/>
          <w:trHeight w:val="20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929F4" w:rsidRDefault="00F86545" w:rsidP="0001313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929F4" w:rsidRDefault="00F86545" w:rsidP="0001313D">
            <w:pPr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929F4" w:rsidRDefault="00F86545" w:rsidP="000131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929F4" w:rsidRDefault="00F86545" w:rsidP="000131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9F4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929F4" w:rsidRDefault="00F86545" w:rsidP="000131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9F4"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929F4" w:rsidRDefault="00F86545" w:rsidP="000131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9F4">
              <w:rPr>
                <w:sz w:val="20"/>
                <w:szCs w:val="20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929F4" w:rsidRDefault="00F86545" w:rsidP="000131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9F4">
              <w:rPr>
                <w:sz w:val="20"/>
                <w:szCs w:val="20"/>
              </w:rPr>
              <w:t>РФ</w:t>
            </w: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929F4" w:rsidRDefault="00F86545" w:rsidP="000131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929F4" w:rsidRDefault="00F86545" w:rsidP="000131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929F4" w:rsidRDefault="00F86545" w:rsidP="000131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929F4" w:rsidRDefault="00F86545" w:rsidP="0001313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929F4" w:rsidRDefault="00F86545" w:rsidP="0001313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F86545" w:rsidRPr="009929F4" w:rsidTr="00003FB7">
        <w:trPr>
          <w:gridAfter w:val="9"/>
          <w:wAfter w:w="10215" w:type="dxa"/>
          <w:trHeight w:val="20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929F4" w:rsidRDefault="00F86545" w:rsidP="0001313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929F4" w:rsidRDefault="00F86545" w:rsidP="0001313D">
            <w:pPr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929F4" w:rsidRDefault="00F86545" w:rsidP="000131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929F4" w:rsidRDefault="00F86545" w:rsidP="000131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9F4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929F4" w:rsidRDefault="00F86545" w:rsidP="000131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9F4">
              <w:rPr>
                <w:sz w:val="20"/>
                <w:szCs w:val="20"/>
              </w:rPr>
              <w:t>Общая долевая 4/5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929F4" w:rsidRDefault="00F86545" w:rsidP="000131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9F4">
              <w:rPr>
                <w:sz w:val="20"/>
                <w:szCs w:val="20"/>
              </w:rPr>
              <w:t>94,8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929F4" w:rsidRDefault="00F86545" w:rsidP="000131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9F4">
              <w:rPr>
                <w:sz w:val="20"/>
                <w:szCs w:val="20"/>
              </w:rPr>
              <w:t>РФ</w:t>
            </w: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929F4" w:rsidRDefault="00F86545" w:rsidP="000131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929F4" w:rsidRDefault="00F86545" w:rsidP="000131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929F4" w:rsidRDefault="00F86545" w:rsidP="000131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929F4" w:rsidRDefault="00F86545" w:rsidP="0001313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929F4" w:rsidRDefault="00F86545" w:rsidP="0001313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F86545" w:rsidRPr="009929F4" w:rsidTr="00003FB7">
        <w:trPr>
          <w:gridAfter w:val="9"/>
          <w:wAfter w:w="10215" w:type="dxa"/>
          <w:trHeight w:val="20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929F4" w:rsidRDefault="00F86545" w:rsidP="0001313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929F4" w:rsidRDefault="00F86545" w:rsidP="0001313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29F4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929F4" w:rsidRDefault="00F86545" w:rsidP="000131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929F4" w:rsidRDefault="00F86545" w:rsidP="000131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9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929F4" w:rsidRDefault="00F86545" w:rsidP="000131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9F4"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929F4" w:rsidRDefault="00F86545" w:rsidP="000131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9F4">
              <w:rPr>
                <w:sz w:val="20"/>
                <w:szCs w:val="20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929F4" w:rsidRDefault="00F86545" w:rsidP="000131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9F4">
              <w:rPr>
                <w:sz w:val="20"/>
                <w:szCs w:val="20"/>
              </w:rPr>
              <w:t>РФ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929F4" w:rsidRDefault="00F86545" w:rsidP="000131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9F4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929F4" w:rsidRDefault="00F86545" w:rsidP="000131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9F4">
              <w:rPr>
                <w:sz w:val="20"/>
                <w:szCs w:val="20"/>
              </w:rPr>
              <w:t>94,8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929F4" w:rsidRDefault="00F86545" w:rsidP="000131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9F4">
              <w:rPr>
                <w:sz w:val="20"/>
                <w:szCs w:val="20"/>
              </w:rPr>
              <w:t>РФ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929F4" w:rsidRDefault="00F86545" w:rsidP="0001313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929F4" w:rsidRDefault="00F86545" w:rsidP="0001313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29F4">
              <w:t>1 571 276,98</w:t>
            </w:r>
          </w:p>
        </w:tc>
      </w:tr>
      <w:tr w:rsidR="00F86545" w:rsidRPr="009929F4" w:rsidTr="009929F4">
        <w:trPr>
          <w:gridAfter w:val="9"/>
          <w:wAfter w:w="10215" w:type="dxa"/>
          <w:trHeight w:val="20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929F4" w:rsidRDefault="00F86545" w:rsidP="0001313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929F4" w:rsidRDefault="00F86545" w:rsidP="0001313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929F4" w:rsidRDefault="00F86545" w:rsidP="000131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929F4" w:rsidRDefault="00F86545" w:rsidP="000131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9F4">
              <w:rPr>
                <w:sz w:val="20"/>
                <w:szCs w:val="20"/>
              </w:rPr>
              <w:t>Жилой дом (незаверш.)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929F4" w:rsidRDefault="00F86545" w:rsidP="000131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9F4"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929F4" w:rsidRDefault="00F86545" w:rsidP="000131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9F4">
              <w:rPr>
                <w:sz w:val="20"/>
                <w:szCs w:val="20"/>
              </w:rPr>
              <w:t>235,2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929F4" w:rsidRDefault="00F86545" w:rsidP="000131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9F4">
              <w:rPr>
                <w:sz w:val="20"/>
                <w:szCs w:val="20"/>
              </w:rPr>
              <w:t>РФ</w:t>
            </w: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929F4" w:rsidRDefault="00F86545" w:rsidP="000131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929F4" w:rsidRDefault="00F86545" w:rsidP="000131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929F4" w:rsidRDefault="00F86545" w:rsidP="000131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929F4" w:rsidRDefault="00F86545" w:rsidP="0001313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929F4" w:rsidRDefault="00F86545" w:rsidP="0001313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F86545" w:rsidRPr="009929F4" w:rsidTr="009929F4">
        <w:trPr>
          <w:gridAfter w:val="9"/>
          <w:wAfter w:w="10215" w:type="dxa"/>
          <w:trHeight w:val="194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929F4" w:rsidRDefault="00F86545" w:rsidP="0001313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929F4" w:rsidRDefault="00F86545" w:rsidP="0001313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929F4" w:rsidRDefault="00F86545" w:rsidP="000131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929F4" w:rsidRDefault="00F86545" w:rsidP="000131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9F4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929F4" w:rsidRDefault="00F86545" w:rsidP="000131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9F4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929F4" w:rsidRDefault="00F86545" w:rsidP="000131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9F4">
              <w:rPr>
                <w:sz w:val="20"/>
                <w:szCs w:val="20"/>
              </w:rPr>
              <w:t>70,9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929F4" w:rsidRDefault="00F86545" w:rsidP="000131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9F4">
              <w:rPr>
                <w:sz w:val="20"/>
                <w:szCs w:val="20"/>
              </w:rPr>
              <w:t>РФ</w:t>
            </w: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929F4" w:rsidRDefault="00F86545" w:rsidP="000131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929F4" w:rsidRDefault="00F86545" w:rsidP="000131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929F4" w:rsidRDefault="00F86545" w:rsidP="000131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929F4" w:rsidRDefault="00F86545" w:rsidP="0001313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929F4" w:rsidRDefault="00F86545" w:rsidP="0001313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F86545" w:rsidRPr="009929F4" w:rsidTr="009929F4">
        <w:trPr>
          <w:gridAfter w:val="9"/>
          <w:wAfter w:w="10215" w:type="dxa"/>
          <w:trHeight w:val="194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929F4" w:rsidRDefault="00F86545" w:rsidP="0001313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929F4" w:rsidRDefault="00F86545" w:rsidP="0001313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929F4" w:rsidRDefault="00F86545" w:rsidP="000131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929F4" w:rsidRDefault="00F86545" w:rsidP="00F533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9F4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929F4" w:rsidRDefault="00F86545" w:rsidP="00F533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9F4"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929F4" w:rsidRDefault="00F86545" w:rsidP="00F533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9F4">
              <w:rPr>
                <w:sz w:val="20"/>
                <w:szCs w:val="20"/>
              </w:rPr>
              <w:t>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929F4" w:rsidRDefault="00F86545" w:rsidP="00F533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9F4">
              <w:rPr>
                <w:sz w:val="20"/>
                <w:szCs w:val="20"/>
              </w:rPr>
              <w:t>РФ</w:t>
            </w: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929F4" w:rsidRDefault="00F86545" w:rsidP="000131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929F4" w:rsidRDefault="00F86545" w:rsidP="000131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929F4" w:rsidRDefault="00F86545" w:rsidP="000131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929F4" w:rsidRDefault="00F86545" w:rsidP="0001313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929F4" w:rsidRDefault="00F86545" w:rsidP="0001313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F86545" w:rsidRPr="009929F4" w:rsidTr="00003FB7">
        <w:trPr>
          <w:gridAfter w:val="9"/>
          <w:wAfter w:w="10215" w:type="dxa"/>
          <w:trHeight w:val="20"/>
        </w:trPr>
        <w:tc>
          <w:tcPr>
            <w:tcW w:w="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929F4" w:rsidRDefault="00F86545" w:rsidP="0001313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929F4" w:rsidRDefault="00F86545" w:rsidP="0001313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29F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929F4" w:rsidRDefault="00F86545" w:rsidP="000131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929F4" w:rsidRDefault="00F86545" w:rsidP="000131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9F4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929F4" w:rsidRDefault="00F86545" w:rsidP="000131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9F4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929F4" w:rsidRDefault="00F86545" w:rsidP="000131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9F4">
              <w:rPr>
                <w:sz w:val="20"/>
                <w:szCs w:val="20"/>
              </w:rPr>
              <w:t>94,8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929F4" w:rsidRDefault="00F86545" w:rsidP="000131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9F4">
              <w:rPr>
                <w:sz w:val="20"/>
                <w:szCs w:val="20"/>
              </w:rPr>
              <w:t>РФ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929F4" w:rsidRDefault="00F86545" w:rsidP="00143F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9F4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929F4" w:rsidRDefault="00F86545" w:rsidP="00974E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9929F4">
              <w:rPr>
                <w:sz w:val="20"/>
                <w:szCs w:val="20"/>
              </w:rPr>
              <w:t>70,</w:t>
            </w:r>
            <w:r w:rsidRPr="009929F4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929F4" w:rsidRDefault="00F86545" w:rsidP="00143F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9F4">
              <w:rPr>
                <w:sz w:val="20"/>
                <w:szCs w:val="20"/>
              </w:rPr>
              <w:t>РФ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929F4" w:rsidRDefault="00F86545" w:rsidP="0001313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545" w:rsidRPr="009929F4" w:rsidRDefault="00F86545" w:rsidP="0001313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29F4">
              <w:t>28 148,00</w:t>
            </w:r>
          </w:p>
        </w:tc>
      </w:tr>
    </w:tbl>
    <w:p w:rsidR="00F86545" w:rsidRPr="00BF0A28" w:rsidRDefault="00F86545" w:rsidP="001C1CC2">
      <w:pPr>
        <w:pStyle w:val="ConsPlusNonformat"/>
        <w:rPr>
          <w:rFonts w:ascii="Times New Roman" w:hAnsi="Times New Roman" w:cs="Times New Roman"/>
          <w:color w:val="FF0000"/>
          <w:sz w:val="24"/>
          <w:szCs w:val="24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1067B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47F96"/>
    <w:multiLevelType w:val="hybridMultilevel"/>
    <w:tmpl w:val="F6FA5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A40EB"/>
    <w:multiLevelType w:val="hybridMultilevel"/>
    <w:tmpl w:val="7590A0C4"/>
    <w:lvl w:ilvl="0" w:tplc="5CC08DB8">
      <w:start w:val="1"/>
      <w:numFmt w:val="decimal"/>
      <w:lvlText w:val="%1)"/>
      <w:lvlJc w:val="left"/>
      <w:pPr>
        <w:ind w:left="41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 w15:restartNumberingAfterBreak="0">
    <w:nsid w:val="0518089E"/>
    <w:multiLevelType w:val="hybridMultilevel"/>
    <w:tmpl w:val="6DB6393E"/>
    <w:lvl w:ilvl="0" w:tplc="FBA0D8A8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60E68"/>
    <w:multiLevelType w:val="hybridMultilevel"/>
    <w:tmpl w:val="E0FE1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31803"/>
    <w:multiLevelType w:val="hybridMultilevel"/>
    <w:tmpl w:val="AF3E6D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A6D53F7"/>
    <w:multiLevelType w:val="hybridMultilevel"/>
    <w:tmpl w:val="E6CEE9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EC44CB"/>
    <w:multiLevelType w:val="hybridMultilevel"/>
    <w:tmpl w:val="C54A4C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045792"/>
    <w:multiLevelType w:val="hybridMultilevel"/>
    <w:tmpl w:val="9BDE0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0585F"/>
    <w:multiLevelType w:val="multilevel"/>
    <w:tmpl w:val="9A6CAD5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3DF22369"/>
    <w:multiLevelType w:val="hybridMultilevel"/>
    <w:tmpl w:val="6B9E26E2"/>
    <w:lvl w:ilvl="0" w:tplc="0878627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9432DA5"/>
    <w:multiLevelType w:val="hybridMultilevel"/>
    <w:tmpl w:val="B0E6E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5272EF"/>
    <w:multiLevelType w:val="hybridMultilevel"/>
    <w:tmpl w:val="A26C98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DE67980"/>
    <w:multiLevelType w:val="hybridMultilevel"/>
    <w:tmpl w:val="DF08CB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EA2856"/>
    <w:multiLevelType w:val="hybridMultilevel"/>
    <w:tmpl w:val="73D8AD36"/>
    <w:lvl w:ilvl="0" w:tplc="A6D49BF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2158A2"/>
    <w:multiLevelType w:val="hybridMultilevel"/>
    <w:tmpl w:val="21EEF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57D7D"/>
    <w:multiLevelType w:val="hybridMultilevel"/>
    <w:tmpl w:val="FDAAE6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C7761D"/>
    <w:multiLevelType w:val="hybridMultilevel"/>
    <w:tmpl w:val="F63290CC"/>
    <w:lvl w:ilvl="0" w:tplc="FBA0D8A8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F004F4"/>
    <w:multiLevelType w:val="hybridMultilevel"/>
    <w:tmpl w:val="07D6F8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847D30"/>
    <w:multiLevelType w:val="hybridMultilevel"/>
    <w:tmpl w:val="C792B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4C6388"/>
    <w:multiLevelType w:val="multilevel"/>
    <w:tmpl w:val="3F6EE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EE55F71"/>
    <w:multiLevelType w:val="hybridMultilevel"/>
    <w:tmpl w:val="5C9E7EEA"/>
    <w:lvl w:ilvl="0" w:tplc="0878627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4"/>
  </w:num>
  <w:num w:numId="3">
    <w:abstractNumId w:val="8"/>
  </w:num>
  <w:num w:numId="4">
    <w:abstractNumId w:val="15"/>
  </w:num>
  <w:num w:numId="5">
    <w:abstractNumId w:val="7"/>
  </w:num>
  <w:num w:numId="6">
    <w:abstractNumId w:val="9"/>
  </w:num>
  <w:num w:numId="7">
    <w:abstractNumId w:val="19"/>
  </w:num>
  <w:num w:numId="8">
    <w:abstractNumId w:val="1"/>
  </w:num>
  <w:num w:numId="9">
    <w:abstractNumId w:val="5"/>
  </w:num>
  <w:num w:numId="10">
    <w:abstractNumId w:val="20"/>
  </w:num>
  <w:num w:numId="11">
    <w:abstractNumId w:val="13"/>
  </w:num>
  <w:num w:numId="12">
    <w:abstractNumId w:val="14"/>
  </w:num>
  <w:num w:numId="13">
    <w:abstractNumId w:val="0"/>
  </w:num>
  <w:num w:numId="14">
    <w:abstractNumId w:val="3"/>
  </w:num>
  <w:num w:numId="15">
    <w:abstractNumId w:val="2"/>
  </w:num>
  <w:num w:numId="16">
    <w:abstractNumId w:val="12"/>
  </w:num>
  <w:num w:numId="17">
    <w:abstractNumId w:val="18"/>
  </w:num>
  <w:num w:numId="18">
    <w:abstractNumId w:val="10"/>
  </w:num>
  <w:num w:numId="19">
    <w:abstractNumId w:val="6"/>
  </w:num>
  <w:num w:numId="20">
    <w:abstractNumId w:val="16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8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A3EFBB-8979-4258-B257-F30B94842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текст сноски"/>
    <w:basedOn w:val="a"/>
    <w:uiPriority w:val="99"/>
    <w:rsid w:val="00F86545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customStyle="1" w:styleId="11">
    <w:name w:val="заголовок 1"/>
    <w:basedOn w:val="a"/>
    <w:next w:val="a"/>
    <w:uiPriority w:val="99"/>
    <w:rsid w:val="00F86545"/>
    <w:pPr>
      <w:keepNext/>
      <w:autoSpaceDE w:val="0"/>
      <w:autoSpaceDN w:val="0"/>
      <w:spacing w:after="0" w:line="240" w:lineRule="auto"/>
      <w:jc w:val="center"/>
    </w:pPr>
    <w:rPr>
      <w:rFonts w:eastAsia="Times New Roman"/>
      <w:szCs w:val="24"/>
      <w:lang w:eastAsia="ru-RU"/>
    </w:rPr>
  </w:style>
  <w:style w:type="character" w:customStyle="1" w:styleId="a9">
    <w:name w:val="Основной шрифт"/>
    <w:uiPriority w:val="99"/>
    <w:rsid w:val="00F86545"/>
  </w:style>
  <w:style w:type="character" w:customStyle="1" w:styleId="aa">
    <w:name w:val="знак сноски"/>
    <w:basedOn w:val="a9"/>
    <w:uiPriority w:val="99"/>
    <w:rsid w:val="00F86545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F86545"/>
    <w:pPr>
      <w:autoSpaceDE w:val="0"/>
      <w:autoSpaceDN w:val="0"/>
      <w:adjustRightInd w:val="0"/>
      <w:jc w:val="both"/>
    </w:pPr>
    <w:rPr>
      <w:rFonts w:ascii="Courier New" w:eastAsia="Times New Roman" w:hAnsi="Courier New" w:cs="Courier New"/>
    </w:rPr>
  </w:style>
  <w:style w:type="paragraph" w:customStyle="1" w:styleId="ConsDTNormal">
    <w:name w:val="ConsDTNormal"/>
    <w:uiPriority w:val="99"/>
    <w:rsid w:val="00F86545"/>
    <w:pPr>
      <w:autoSpaceDE w:val="0"/>
      <w:autoSpaceDN w:val="0"/>
      <w:adjustRightInd w:val="0"/>
      <w:jc w:val="both"/>
    </w:pPr>
    <w:rPr>
      <w:rFonts w:eastAsia="Times New Roman"/>
      <w:sz w:val="24"/>
      <w:szCs w:val="24"/>
    </w:rPr>
  </w:style>
  <w:style w:type="paragraph" w:styleId="ab">
    <w:name w:val="footnote text"/>
    <w:basedOn w:val="a"/>
    <w:link w:val="ac"/>
    <w:uiPriority w:val="99"/>
    <w:semiHidden/>
    <w:rsid w:val="00F86545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semiHidden/>
    <w:rsid w:val="00F86545"/>
    <w:rPr>
      <w:rFonts w:eastAsia="Times New Roman"/>
    </w:rPr>
  </w:style>
  <w:style w:type="paragraph" w:styleId="ad">
    <w:name w:val="header"/>
    <w:basedOn w:val="a"/>
    <w:link w:val="ae"/>
    <w:uiPriority w:val="99"/>
    <w:semiHidden/>
    <w:unhideWhenUsed/>
    <w:rsid w:val="00F8654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semiHidden/>
    <w:rsid w:val="00F86545"/>
    <w:rPr>
      <w:rFonts w:eastAsia="Times New Roman"/>
    </w:rPr>
  </w:style>
  <w:style w:type="paragraph" w:styleId="af">
    <w:name w:val="footer"/>
    <w:basedOn w:val="a"/>
    <w:link w:val="af0"/>
    <w:uiPriority w:val="99"/>
    <w:semiHidden/>
    <w:unhideWhenUsed/>
    <w:rsid w:val="00F8654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semiHidden/>
    <w:rsid w:val="00F86545"/>
    <w:rPr>
      <w:rFonts w:eastAsia="Times New Roman"/>
    </w:rPr>
  </w:style>
  <w:style w:type="paragraph" w:styleId="af1">
    <w:name w:val="List Paragraph"/>
    <w:basedOn w:val="a"/>
    <w:uiPriority w:val="34"/>
    <w:qFormat/>
    <w:rsid w:val="00F86545"/>
    <w:pPr>
      <w:spacing w:after="0" w:line="240" w:lineRule="auto"/>
      <w:ind w:left="720"/>
      <w:contextualSpacing/>
    </w:pPr>
    <w:rPr>
      <w:rFonts w:eastAsia="Times New Roman"/>
      <w:sz w:val="20"/>
      <w:szCs w:val="20"/>
      <w:lang w:eastAsia="ru-RU"/>
    </w:rPr>
  </w:style>
  <w:style w:type="table" w:styleId="af2">
    <w:name w:val="Table Grid"/>
    <w:basedOn w:val="a1"/>
    <w:uiPriority w:val="59"/>
    <w:rsid w:val="00F8654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F8654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16"/>
      <w:szCs w:val="16"/>
    </w:rPr>
  </w:style>
  <w:style w:type="paragraph" w:customStyle="1" w:styleId="ConsPlusCell">
    <w:name w:val="ConsPlusCell"/>
    <w:rsid w:val="00F8654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3">
    <w:name w:val="Title"/>
    <w:basedOn w:val="a"/>
    <w:next w:val="af4"/>
    <w:link w:val="af5"/>
    <w:qFormat/>
    <w:rsid w:val="00F86545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lang w:eastAsia="zh-CN"/>
    </w:rPr>
  </w:style>
  <w:style w:type="character" w:customStyle="1" w:styleId="af5">
    <w:name w:val="Заголовок Знак"/>
    <w:basedOn w:val="a0"/>
    <w:link w:val="af3"/>
    <w:rsid w:val="00F86545"/>
    <w:rPr>
      <w:rFonts w:ascii="Arial" w:eastAsia="Microsoft YaHei" w:hAnsi="Arial" w:cs="Mangal"/>
      <w:sz w:val="28"/>
      <w:szCs w:val="28"/>
      <w:lang w:eastAsia="zh-CN"/>
    </w:rPr>
  </w:style>
  <w:style w:type="paragraph" w:styleId="af4">
    <w:name w:val="Body Text"/>
    <w:basedOn w:val="a"/>
    <w:link w:val="af6"/>
    <w:rsid w:val="00F86545"/>
    <w:pPr>
      <w:spacing w:after="120" w:line="240" w:lineRule="auto"/>
    </w:pPr>
    <w:rPr>
      <w:rFonts w:eastAsia="Times New Roman"/>
      <w:szCs w:val="24"/>
      <w:lang w:eastAsia="ru-RU"/>
    </w:rPr>
  </w:style>
  <w:style w:type="character" w:customStyle="1" w:styleId="af6">
    <w:name w:val="Основной текст Знак"/>
    <w:basedOn w:val="a0"/>
    <w:link w:val="af4"/>
    <w:rsid w:val="00F86545"/>
    <w:rPr>
      <w:rFonts w:eastAsia="Times New Roman"/>
      <w:sz w:val="24"/>
      <w:szCs w:val="24"/>
    </w:rPr>
  </w:style>
  <w:style w:type="paragraph" w:customStyle="1" w:styleId="ConsPlusNormal">
    <w:name w:val="ConsPlusNormal"/>
    <w:rsid w:val="00F86545"/>
    <w:pPr>
      <w:autoSpaceDE w:val="0"/>
      <w:autoSpaceDN w:val="0"/>
      <w:adjustRightInd w:val="0"/>
    </w:pPr>
    <w:rPr>
      <w:rFonts w:eastAsia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85</Pages>
  <Words>11562</Words>
  <Characters>65906</Characters>
  <Application>Microsoft Office Word</Application>
  <DocSecurity>0</DocSecurity>
  <Lines>549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2022-11-16T07:15:00Z</dcterms:modified>
</cp:coreProperties>
</file>