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B4" w:rsidRPr="00612282" w:rsidRDefault="002525B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651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 А.А.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A2A4E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МЕРСЕДЕС БЕНЦ G 500,</w:t>
            </w:r>
          </w:p>
          <w:p w:rsidR="002525B4" w:rsidRPr="006A2A4E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БМВ Х6</w:t>
            </w:r>
            <w:r w:rsidRPr="006A2A4E">
              <w:rPr>
                <w:sz w:val="22"/>
                <w:szCs w:val="22"/>
                <w:lang w:val="en-US"/>
              </w:rPr>
              <w:t>,</w:t>
            </w:r>
          </w:p>
          <w:p w:rsidR="002525B4" w:rsidRPr="006A2A4E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</w:t>
            </w:r>
            <w:r w:rsidRPr="006A2A4E">
              <w:rPr>
                <w:sz w:val="22"/>
                <w:szCs w:val="22"/>
                <w:lang w:val="en-US"/>
              </w:rPr>
              <w:t xml:space="preserve"> 21</w:t>
            </w:r>
            <w:r>
              <w:rPr>
                <w:sz w:val="22"/>
                <w:szCs w:val="22"/>
                <w:lang w:val="en-US"/>
              </w:rPr>
              <w:t>р</w:t>
            </w:r>
            <w:r w:rsidRPr="006A2A4E">
              <w:rPr>
                <w:sz w:val="22"/>
                <w:szCs w:val="22"/>
                <w:lang w:val="en-US"/>
              </w:rPr>
              <w:t>,</w:t>
            </w:r>
          </w:p>
          <w:p w:rsidR="002525B4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407,</w:t>
            </w:r>
          </w:p>
          <w:p w:rsidR="002525B4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м20,</w:t>
            </w:r>
          </w:p>
          <w:p w:rsidR="002525B4" w:rsidRPr="00234958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BURSTNER</w:t>
            </w:r>
            <w:r>
              <w:rPr>
                <w:sz w:val="22"/>
                <w:szCs w:val="22"/>
              </w:rPr>
              <w:t xml:space="preserve"> 4405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4 618 883,74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2461C">
            <w:pPr>
              <w:jc w:val="center"/>
            </w:pPr>
            <w:r w:rsidRPr="00202ED5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2461C">
            <w:pPr>
              <w:jc w:val="center"/>
            </w:pPr>
            <w:r w:rsidRPr="00202ED5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2461C">
            <w:pPr>
              <w:jc w:val="center"/>
            </w:pPr>
            <w:r w:rsidRPr="00202ED5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02ED5" w:rsidRDefault="002525B4" w:rsidP="00124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02ED5" w:rsidRDefault="002525B4" w:rsidP="00124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5F08EE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1 065 631,36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5F08EE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02ED5" w:rsidRDefault="002525B4" w:rsidP="00784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5F08EE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E4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E4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Default="002525B4" w:rsidP="00AE4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E4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02ED5" w:rsidRDefault="002525B4" w:rsidP="00AE4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A3E9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Default="002525B4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02ED5" w:rsidRDefault="002525B4" w:rsidP="00EA3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525B4" w:rsidRDefault="002525B4" w:rsidP="002148C1"/>
    <w:p w:rsidR="002525B4" w:rsidRPr="00612282" w:rsidRDefault="002525B4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к Порядку...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Баранова Н.В.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843 942,70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97D63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1 169 592,43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Pr="00612282" w:rsidRDefault="002525B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Бахлаев А.Г.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D87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D87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D87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D87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D87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автомоб.</w:t>
            </w:r>
          </w:p>
          <w:p w:rsidR="002525B4" w:rsidRPr="008B7286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 хDRIVE30d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CC36B0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13 093 962,35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</w:t>
            </w:r>
            <w:r w:rsidRPr="0060666D">
              <w:rPr>
                <w:sz w:val="22"/>
                <w:szCs w:val="22"/>
              </w:rPr>
              <w:lastRenderedPageBreak/>
              <w:t>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45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2525B4" w:rsidRPr="000307C9" w:rsidRDefault="002525B4" w:rsidP="00245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B189C" w:rsidRDefault="002525B4" w:rsidP="00256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E379F" w:rsidRDefault="002525B4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</w:t>
            </w:r>
            <w:r>
              <w:rPr>
                <w:sz w:val="22"/>
                <w:szCs w:val="22"/>
              </w:rPr>
              <w:lastRenderedPageBreak/>
              <w:t>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E379F" w:rsidRDefault="002525B4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общ.дол.1/4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E379F" w:rsidRDefault="002525B4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E379F" w:rsidRDefault="002525B4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33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E379F" w:rsidRDefault="002525B4" w:rsidP="00B33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D31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E379F" w:rsidRDefault="002525B4" w:rsidP="00D31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D31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D31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6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E379F" w:rsidRDefault="002525B4" w:rsidP="0006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6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6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56FC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525B4" w:rsidRPr="005F08EE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41100,00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</w:t>
            </w:r>
            <w:r w:rsidRPr="0060666D">
              <w:rPr>
                <w:sz w:val="22"/>
                <w:szCs w:val="22"/>
              </w:rPr>
              <w:lastRenderedPageBreak/>
              <w:t>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47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47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47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26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26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426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26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26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426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26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26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426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Pr="00612282" w:rsidRDefault="002525B4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Приложение</w:t>
      </w:r>
    </w:p>
    <w:p w:rsidR="002525B4" w:rsidRPr="00612282" w:rsidRDefault="002525B4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4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080"/>
        <w:gridCol w:w="1260"/>
        <w:gridCol w:w="1092"/>
        <w:gridCol w:w="1134"/>
        <w:gridCol w:w="675"/>
        <w:gridCol w:w="1080"/>
        <w:gridCol w:w="1134"/>
        <w:gridCol w:w="907"/>
        <w:gridCol w:w="1452"/>
        <w:gridCol w:w="1800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Башкиров С.И.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хайлюкс, прицеп трактор.2: ПТС-2; ПТС-4, грабли-ворош.ротор.ГВР-630, ГВР-630,косилка КС-2,1 КС-2,1;пресс-подборщ.ПФР-145;</w:t>
            </w:r>
          </w:p>
          <w:p w:rsidR="002525B4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колес.МТЗ-80;</w:t>
            </w:r>
          </w:p>
          <w:p w:rsidR="002525B4" w:rsidRPr="009479C9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трактор.2 ПТС-6,5 2 ПТС-6,5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31 496 373,82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6)зем.уч.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7)зем.уч.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D3A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8)зем.уч.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9)зем.уч.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10)зем.уч.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1028C">
              <w:rPr>
                <w:sz w:val="22"/>
                <w:szCs w:val="22"/>
              </w:rPr>
              <w:t>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13)зем.уч.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EE6E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14)зем.уч.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15)зем.уч.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общ.дол(1/2).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28265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16)зем.уч.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общ.дол(</w:t>
            </w:r>
            <w:r>
              <w:rPr>
                <w:sz w:val="22"/>
                <w:szCs w:val="22"/>
              </w:rPr>
              <w:t>63</w:t>
            </w:r>
            <w:r w:rsidRPr="0071028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100</w:t>
            </w:r>
            <w:r w:rsidRPr="0071028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8014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17)зем.уч.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18)зем.уч.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30064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19)зем.уч.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2048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20)зем.уч.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22)зем.уч.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23)зем.уч.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/8</w:t>
            </w:r>
            <w:r w:rsidRPr="0071028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4638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F04CA6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24)зем.уч.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25)зем.уч.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26)зем.уч.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89681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27)зем.уч.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28)зем.уч.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29)зем.уч.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30)зем.уч.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</w:t>
            </w:r>
            <w:r>
              <w:rPr>
                <w:sz w:val="22"/>
                <w:szCs w:val="22"/>
              </w:rPr>
              <w:t>37</w:t>
            </w:r>
            <w:r w:rsidRPr="0071028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100</w:t>
            </w:r>
            <w:r w:rsidRPr="0071028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8014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</w:t>
            </w:r>
            <w:r>
              <w:rPr>
                <w:sz w:val="22"/>
                <w:szCs w:val="22"/>
              </w:rPr>
              <w:t>63</w:t>
            </w:r>
            <w:r w:rsidRPr="0071028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100</w:t>
            </w:r>
            <w:r w:rsidRPr="0071028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32)зем.уч.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33)зем.уч.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34)зем.уч.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35)зем.уч.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36)зем.уч.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37)зем.уч.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38)зем.уч.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39)зем.уч.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40)зем.уч.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42)зем.уч.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43)зем.уч.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1028C">
              <w:rPr>
                <w:sz w:val="22"/>
                <w:szCs w:val="22"/>
              </w:rPr>
              <w:t>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44)зем.уч.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45)зем.уч.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46)зем.уч.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47)зем.уч.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48)зем.уч.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49)зем.уч.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50)зем.уч.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71028C">
              <w:rPr>
                <w:sz w:val="22"/>
                <w:szCs w:val="22"/>
              </w:rPr>
              <w:t>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1028C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</w:t>
            </w:r>
            <w:r>
              <w:rPr>
                <w:sz w:val="22"/>
                <w:szCs w:val="22"/>
              </w:rPr>
              <w:t>63</w:t>
            </w:r>
            <w:r w:rsidRPr="0071028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100</w:t>
            </w:r>
            <w:r w:rsidRPr="0071028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</w:t>
            </w:r>
            <w:r>
              <w:rPr>
                <w:sz w:val="22"/>
                <w:szCs w:val="22"/>
              </w:rPr>
              <w:t>50</w:t>
            </w:r>
            <w:r w:rsidRPr="0071028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100</w:t>
            </w:r>
            <w:r w:rsidRPr="0071028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/2</w:t>
            </w:r>
            <w:r w:rsidRPr="0071028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71028C">
              <w:rPr>
                <w:sz w:val="22"/>
                <w:szCs w:val="22"/>
              </w:rPr>
              <w:t>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028C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1)жил.дом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2)жил.дом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3)жил.дом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/2</w:t>
            </w:r>
            <w:r w:rsidRPr="0071028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B3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нежил.здан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нежил.здан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C0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Default="002525B4" w:rsidP="00EC0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6E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нежил.зд.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6E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341 301,69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Несоверш.ребенок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 w:rsidP="007822F4"/>
    <w:p w:rsidR="002525B4" w:rsidRDefault="002525B4"/>
    <w:p w:rsidR="002525B4" w:rsidRPr="00612282" w:rsidRDefault="002525B4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34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rPr>
          <w:trHeight w:val="23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общ.дол2/4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2525B4" w:rsidRPr="00EC3DCA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Outlander2.0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1 057 538,75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  <w:p w:rsidR="002525B4" w:rsidRPr="00E16F72" w:rsidRDefault="002525B4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175 071,76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8566CF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RAV4. Доход, полученный от продажи легкового автомобиля. Потребительский кредит.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 w:rsidP="00E07D3B"/>
    <w:p w:rsidR="002525B4" w:rsidRPr="00612282" w:rsidRDefault="002525B4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о доходах, расходах, об имуществе и обязательствах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34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rPr>
          <w:trHeight w:val="23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Воеводин С.Н.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1640,0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–билль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2525B4" w:rsidRPr="00E07D3B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land</w:t>
            </w:r>
            <w:r w:rsidRPr="00E07D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CC36B0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1 910 054,86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зд.шино</w:t>
            </w:r>
            <w:r>
              <w:rPr>
                <w:sz w:val="22"/>
                <w:szCs w:val="22"/>
              </w:rPr>
              <w:lastRenderedPageBreak/>
              <w:t>монтажа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зд.шиномонтажа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 w:rsidP="00E07D3B"/>
    <w:p w:rsidR="002525B4" w:rsidRPr="00612282" w:rsidRDefault="002525B4" w:rsidP="00021CA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021CA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Л.И.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земель-</w:t>
            </w: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CC36B0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2 283 919,.27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E12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93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93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93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9A4FAC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ДЖИП Grand </w:t>
            </w:r>
            <w:r>
              <w:rPr>
                <w:sz w:val="22"/>
                <w:szCs w:val="22"/>
              </w:rPr>
              <w:lastRenderedPageBreak/>
              <w:t>Cherokee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1 534 660,59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963C09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lastRenderedPageBreak/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E12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93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93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93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963C09" w:rsidRDefault="002525B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25B4" w:rsidRDefault="002525B4" w:rsidP="00021CA8"/>
    <w:p w:rsidR="002525B4" w:rsidRDefault="002525B4"/>
    <w:p w:rsidR="002525B4" w:rsidRPr="00612282" w:rsidRDefault="002525B4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4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209"/>
        <w:gridCol w:w="1311"/>
        <w:gridCol w:w="912"/>
        <w:gridCol w:w="1134"/>
        <w:gridCol w:w="675"/>
        <w:gridCol w:w="1080"/>
        <w:gridCol w:w="1134"/>
        <w:gridCol w:w="907"/>
        <w:gridCol w:w="1452"/>
        <w:gridCol w:w="1800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Гадаборшев М.С.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D46B3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220 432 000,00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Ровер рэндж ровер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D3A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0563D">
              <w:rPr>
                <w:b/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108,8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5B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E3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E3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E36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1E36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М3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34 931 567,11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 w:rsidP="007822F4"/>
    <w:p w:rsidR="002525B4" w:rsidRDefault="002525B4"/>
    <w:p w:rsidR="002525B4" w:rsidRPr="00612282" w:rsidRDefault="002525B4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Геер С.Н.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77AE5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BMW 530d xDrivo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5 783 097,70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604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60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604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60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BMW 1181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4 686 016,24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604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A3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A3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A3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A3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A3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A3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 w:rsidP="00194B04"/>
    <w:p w:rsidR="002525B4" w:rsidRPr="00612282" w:rsidRDefault="002525B4" w:rsidP="002928F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2928F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080"/>
        <w:gridCol w:w="1080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Л.П.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</w:t>
            </w:r>
            <w:r w:rsidRPr="0060666D">
              <w:rPr>
                <w:sz w:val="22"/>
                <w:szCs w:val="22"/>
              </w:rPr>
              <w:lastRenderedPageBreak/>
              <w:t>муници-пальный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lastRenderedPageBreak/>
              <w:t>1)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A51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3495E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CC36B0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9 919 226,72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B64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2525B4" w:rsidRPr="00047ED2" w:rsidRDefault="002525B4" w:rsidP="00B64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3495E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495E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6</w:t>
            </w:r>
            <w:r w:rsidRPr="00A3495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 xml:space="preserve">общая долевая доля в праве </w:t>
            </w:r>
            <w:r>
              <w:rPr>
                <w:sz w:val="22"/>
                <w:szCs w:val="22"/>
              </w:rPr>
              <w:t>1</w:t>
            </w:r>
            <w:r w:rsidRPr="00047ED2">
              <w:rPr>
                <w:sz w:val="22"/>
                <w:szCs w:val="22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3495E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495E">
              <w:rPr>
                <w:b/>
                <w:sz w:val="22"/>
                <w:szCs w:val="22"/>
              </w:rPr>
              <w:t>820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 xml:space="preserve">общая долевая доля в праве </w:t>
            </w:r>
            <w:r>
              <w:rPr>
                <w:sz w:val="22"/>
                <w:szCs w:val="22"/>
              </w:rPr>
              <w:t>2</w:t>
            </w:r>
            <w:r w:rsidRPr="00047ED2">
              <w:rPr>
                <w:sz w:val="22"/>
                <w:szCs w:val="22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2</w:t>
            </w:r>
            <w:r w:rsidRPr="007E213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4657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71465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14657" w:rsidRDefault="002525B4" w:rsidP="00C81980">
            <w:pPr>
              <w:jc w:val="center"/>
              <w:rPr>
                <w:b/>
                <w:sz w:val="22"/>
                <w:szCs w:val="22"/>
              </w:rPr>
            </w:pPr>
            <w:r w:rsidRPr="00714657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 xml:space="preserve">ный </w:t>
            </w:r>
            <w:r w:rsidRPr="00047ED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A1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lastRenderedPageBreak/>
              <w:t>инди-виду-</w:t>
            </w:r>
          </w:p>
          <w:p w:rsidR="002525B4" w:rsidRPr="00047ED2" w:rsidRDefault="002525B4" w:rsidP="00CA1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6844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 xml:space="preserve">общая долевая доля в праве </w:t>
            </w:r>
            <w:r>
              <w:rPr>
                <w:sz w:val="22"/>
                <w:szCs w:val="22"/>
              </w:rPr>
              <w:t>1</w:t>
            </w:r>
            <w:r w:rsidRPr="00047ED2">
              <w:rPr>
                <w:sz w:val="22"/>
                <w:szCs w:val="22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9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 xml:space="preserve">общая долевая доля в праве </w:t>
            </w:r>
            <w:r>
              <w:rPr>
                <w:sz w:val="22"/>
                <w:szCs w:val="22"/>
              </w:rPr>
              <w:t>2</w:t>
            </w:r>
            <w:r w:rsidRPr="00047ED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</w:t>
            </w:r>
            <w:r w:rsidRPr="00047ED2">
              <w:rPr>
                <w:sz w:val="20"/>
                <w:szCs w:val="20"/>
              </w:rPr>
              <w:t>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2525B4" w:rsidRPr="00047ED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7E213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7E2135" w:rsidRDefault="002525B4" w:rsidP="00C81980">
            <w:pPr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Pr="00612282" w:rsidRDefault="002525B4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Гордина Е.Н.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31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D073C2" w:rsidRDefault="002525B4" w:rsidP="00831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312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312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 НХ 300 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1 954 546,38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31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D073C2" w:rsidRDefault="002525B4" w:rsidP="00831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312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312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 w:rsidP="007822F4"/>
    <w:p w:rsidR="002525B4" w:rsidRDefault="002525B4"/>
    <w:p w:rsidR="002525B4" w:rsidRPr="00612282" w:rsidRDefault="002525B4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49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272"/>
        <w:gridCol w:w="1455"/>
        <w:gridCol w:w="234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rPr>
          <w:trHeight w:val="23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Горькавый Т.Н.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(общ.дол.1/4)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ВАЗ21213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2775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D84CD1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мотоцикл HONDA VTX1300</w:t>
            </w: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1 019 402,66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525B4" w:rsidRDefault="002525B4" w:rsidP="00E07D3B"/>
    <w:p w:rsidR="002525B4" w:rsidRPr="00612282" w:rsidRDefault="002525B4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Дергачева Н.А.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 xml:space="preserve">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1 408 224,89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2525B4" w:rsidRPr="00B42E1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Qashai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810 163,90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Pr="00612282" w:rsidRDefault="002525B4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Транспор</w:t>
            </w:r>
            <w:r w:rsidRPr="00612282">
              <w:rPr>
                <w:sz w:val="22"/>
                <w:szCs w:val="22"/>
              </w:rPr>
              <w:lastRenderedPageBreak/>
              <w:t>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Декларирован</w:t>
            </w:r>
            <w:r w:rsidRPr="00612282">
              <w:rPr>
                <w:sz w:val="22"/>
                <w:szCs w:val="22"/>
              </w:rPr>
              <w:lastRenderedPageBreak/>
              <w:t>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12282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rPr>
          <w:trHeight w:val="226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Дикий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156A6C" w:rsidRDefault="002525B4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общ.дол. 28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:rsidR="002525B4" w:rsidRDefault="002525B4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СААБ</w:t>
            </w:r>
          </w:p>
          <w:p w:rsidR="002525B4" w:rsidRPr="00BC575C" w:rsidRDefault="002525B4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  <w:lang w:val="en-US"/>
              </w:rPr>
              <w:t>NX</w:t>
            </w:r>
            <w:r w:rsidRPr="007B39C3">
              <w:rPr>
                <w:sz w:val="22"/>
                <w:szCs w:val="22"/>
              </w:rPr>
              <w:t>;</w:t>
            </w:r>
          </w:p>
          <w:p w:rsidR="002525B4" w:rsidRPr="007B39C3" w:rsidRDefault="002525B4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7B39C3" w:rsidRDefault="002525B4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ГАЗ- 332411</w:t>
            </w:r>
          </w:p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CC36B0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1 157 673,24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rPr>
          <w:trHeight w:val="226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9135E9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233 562,38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963C09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rPr>
          <w:trHeight w:val="226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9135E9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963C09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5</w:t>
            </w:r>
            <w:r>
              <w:rPr>
                <w:sz w:val="22"/>
                <w:szCs w:val="22"/>
                <w:lang w:val="en-US"/>
              </w:rPr>
              <w:t>/38</w:t>
            </w:r>
            <w:r w:rsidRPr="006066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9135E9" w:rsidRDefault="002525B4" w:rsidP="00C1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963C09" w:rsidRDefault="002525B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25B4" w:rsidRDefault="002525B4" w:rsidP="005E1C4A"/>
    <w:p w:rsidR="002525B4" w:rsidRPr="00612282" w:rsidRDefault="002525B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651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</w:t>
            </w:r>
            <w:r w:rsidRPr="0060666D">
              <w:rPr>
                <w:sz w:val="22"/>
                <w:szCs w:val="22"/>
              </w:rPr>
              <w:lastRenderedPageBreak/>
              <w:t>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F72EA3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</w:rPr>
              <w:lastRenderedPageBreak/>
              <w:t>CLS350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CC36B0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2 019 279,11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 w:rsidP="002148C1"/>
    <w:p w:rsidR="002525B4" w:rsidRPr="00612282" w:rsidRDefault="002525B4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Коптева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lastRenderedPageBreak/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зем.участок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2F2EF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18957,0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855 983,85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</w:t>
            </w:r>
            <w:r w:rsidRPr="0060666D">
              <w:rPr>
                <w:sz w:val="22"/>
                <w:szCs w:val="22"/>
              </w:rPr>
              <w:lastRenderedPageBreak/>
              <w:t>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2F2EF4" w:rsidRDefault="002525B4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общ.дол10/200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2F2EF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Pr="00207418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181/11908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 w:rsidP="007822F4"/>
    <w:p w:rsidR="002525B4" w:rsidRDefault="002525B4"/>
    <w:p w:rsidR="002525B4" w:rsidRPr="00612282" w:rsidRDefault="002525B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СВЕДЕНИЯ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260"/>
        <w:gridCol w:w="1440"/>
        <w:gridCol w:w="1080"/>
        <w:gridCol w:w="786"/>
        <w:gridCol w:w="898"/>
        <w:gridCol w:w="964"/>
        <w:gridCol w:w="1134"/>
        <w:gridCol w:w="907"/>
        <w:gridCol w:w="1077"/>
        <w:gridCol w:w="964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Корнилов И.Г.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E64F5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ЛЕНД РОВЕР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156 861 446,65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 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106394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E64F5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ЛЕНД РОВЕР ДИСКАВЕРИ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470C1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ЛАВ81012А, ЛАВ 81012А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139327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7E18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86169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7E18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8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8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8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8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</w:t>
            </w:r>
            <w:r w:rsidRPr="00AC7A3F">
              <w:rPr>
                <w:sz w:val="22"/>
                <w:szCs w:val="22"/>
              </w:rPr>
              <w:t>,</w:t>
            </w:r>
            <w:r w:rsidRPr="00AC7A3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3149037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103367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rPr>
          <w:trHeight w:val="3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</w:t>
            </w:r>
            <w:r w:rsidRPr="00AC7A3F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30B63" w:rsidRDefault="002525B4" w:rsidP="002525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1417550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C7A3F">
              <w:rPr>
                <w:sz w:val="22"/>
                <w:szCs w:val="22"/>
              </w:rPr>
              <w:t>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10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55814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4927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2525B4" w:rsidRPr="00AC7A3F" w:rsidRDefault="002525B4" w:rsidP="004927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37/100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общ.дол.(15/100)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общ.дол.(85/100)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  <w:r w:rsidRPr="00AC7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(20/100)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  <w:r w:rsidRPr="00AC7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(80/100)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  <w:r w:rsidRPr="00AC7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(80/100)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  <w:r w:rsidRPr="00AC7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(80/100)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50287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  <w:r w:rsidRPr="00AC7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(20/100)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50287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  <w:r w:rsidRPr="00AC7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(20/100)</w:t>
            </w:r>
            <w:r w:rsidRPr="00AC7A3F">
              <w:rPr>
                <w:sz w:val="22"/>
                <w:szCs w:val="22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AC7A3F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31939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43782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общ.дол. 3</w:t>
            </w:r>
            <w:r>
              <w:rPr>
                <w:sz w:val="22"/>
                <w:szCs w:val="22"/>
              </w:rPr>
              <w:t>7</w:t>
            </w:r>
            <w:r w:rsidRPr="00AC7A3F">
              <w:rPr>
                <w:sz w:val="22"/>
                <w:szCs w:val="22"/>
              </w:rPr>
              <w:t>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97537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 xml:space="preserve">общ.дол. </w:t>
            </w:r>
            <w:r>
              <w:rPr>
                <w:sz w:val="22"/>
                <w:szCs w:val="22"/>
              </w:rPr>
              <w:t>85</w:t>
            </w:r>
            <w:r w:rsidRPr="00AC7A3F">
              <w:rPr>
                <w:sz w:val="22"/>
                <w:szCs w:val="22"/>
              </w:rPr>
              <w:t>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 xml:space="preserve">общ.дол. </w:t>
            </w:r>
            <w:r>
              <w:rPr>
                <w:sz w:val="22"/>
                <w:szCs w:val="22"/>
              </w:rPr>
              <w:t>15</w:t>
            </w:r>
            <w:r w:rsidRPr="00AC7A3F">
              <w:rPr>
                <w:sz w:val="22"/>
                <w:szCs w:val="22"/>
              </w:rPr>
              <w:t>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(53037/132592)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132592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(30109/75273)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75273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(97618/19</w:t>
            </w:r>
            <w:r>
              <w:rPr>
                <w:sz w:val="22"/>
                <w:szCs w:val="22"/>
              </w:rPr>
              <w:lastRenderedPageBreak/>
              <w:t>5236)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195236</w:t>
            </w:r>
            <w:r w:rsidRPr="00AC7A3F">
              <w:rPr>
                <w:sz w:val="22"/>
                <w:szCs w:val="22"/>
              </w:rPr>
              <w:lastRenderedPageBreak/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общ.дол.(65/100)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общ.дол.(35/100)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91471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</w:t>
            </w:r>
            <w:r>
              <w:rPr>
                <w:sz w:val="22"/>
                <w:szCs w:val="22"/>
                <w:lang w:val="en-US"/>
              </w:rPr>
              <w:t>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91471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24336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общ.дол.(35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59639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21153</w:t>
            </w:r>
            <w:r w:rsidRPr="00AC7A3F">
              <w:rPr>
                <w:sz w:val="22"/>
                <w:szCs w:val="22"/>
              </w:rPr>
              <w:t>0</w:t>
            </w:r>
            <w:r w:rsidRPr="00AC7A3F">
              <w:rPr>
                <w:sz w:val="22"/>
                <w:szCs w:val="22"/>
              </w:rPr>
              <w:lastRenderedPageBreak/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96017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3138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общ.дол.(37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общ.дол.(37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6714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общ.дол.(95/100)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1417550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AC7A3F">
              <w:rPr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030B63" w:rsidRDefault="002525B4" w:rsidP="002525B4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AC7A3F">
              <w:rPr>
                <w:sz w:val="22"/>
                <w:szCs w:val="22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C7A3F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31046C" w:rsidRDefault="002525B4" w:rsidP="00E71348">
            <w:r>
              <w:rPr>
                <w:b/>
              </w:rPr>
              <w:t xml:space="preserve">  </w:t>
            </w:r>
            <w:r w:rsidRPr="0031046C">
              <w:t>227. зем.уч.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31046C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046C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31046C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31046C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4A1CE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долевая</w:t>
            </w:r>
          </w:p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1/2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43,5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4A1CE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4A1CE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729,7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4A1CE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4A1CE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141,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69,9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2. 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3.здание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4. 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5.здание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6.здание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7. 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8.здание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9.здание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10.здание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11. жилое</w:t>
            </w:r>
            <w:r>
              <w:rPr>
                <w:sz w:val="22"/>
                <w:szCs w:val="22"/>
              </w:rPr>
              <w:t xml:space="preserve"> пом.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12. жилое</w:t>
            </w:r>
            <w:r>
              <w:rPr>
                <w:sz w:val="22"/>
                <w:szCs w:val="22"/>
              </w:rPr>
              <w:t xml:space="preserve"> пом.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общ.дол.(1/2)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13.здание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общ.дол.(15/100)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14.здание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15.здание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16.здание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общ.дол.15/100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17.здание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общ.дол.85/100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</w:t>
            </w:r>
            <w:r w:rsidRPr="004A1CE4">
              <w:rPr>
                <w:sz w:val="22"/>
                <w:szCs w:val="22"/>
              </w:rPr>
              <w:t xml:space="preserve"> здание </w:t>
            </w:r>
            <w:r w:rsidRPr="004A1CE4">
              <w:rPr>
                <w:sz w:val="22"/>
                <w:szCs w:val="22"/>
              </w:rPr>
              <w:lastRenderedPageBreak/>
              <w:t>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4A1CE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Pr="004A1CE4">
              <w:rPr>
                <w:sz w:val="22"/>
                <w:szCs w:val="22"/>
              </w:rPr>
              <w:t xml:space="preserve"> здание нежилое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Santa fe </w:t>
            </w:r>
          </w:p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84723C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FOT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121 155,28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</w:t>
            </w:r>
          </w:p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131 042,32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713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</w:t>
            </w:r>
          </w:p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 (1/8)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</w:t>
            </w:r>
          </w:p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1/16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</w:t>
            </w:r>
          </w:p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131 042,32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31FCD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</w:t>
            </w:r>
          </w:p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62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62B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525B4" w:rsidRDefault="002525B4" w:rsidP="00D36E31"/>
    <w:p w:rsidR="002525B4" w:rsidRDefault="002525B4" w:rsidP="00D36E31">
      <w:r>
        <w:br w:type="textWrapping" w:clear="all"/>
      </w:r>
    </w:p>
    <w:p w:rsidR="002525B4" w:rsidRPr="00612282" w:rsidRDefault="002525B4" w:rsidP="003049C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3049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</w:t>
            </w:r>
            <w:r w:rsidRPr="00612282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</w:t>
            </w:r>
            <w:r w:rsidRPr="00612282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1228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61228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CC36B0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1 334 315,00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525B4" w:rsidRDefault="002525B4"/>
    <w:p w:rsidR="002525B4" w:rsidRPr="00612282" w:rsidRDefault="002525B4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</w:t>
            </w:r>
            <w:r w:rsidRPr="00612282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</w:t>
            </w:r>
            <w:r w:rsidRPr="00612282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1228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</w:t>
            </w:r>
            <w:r w:rsidRPr="00612282">
              <w:rPr>
                <w:sz w:val="22"/>
                <w:szCs w:val="22"/>
              </w:rPr>
              <w:lastRenderedPageBreak/>
              <w:t xml:space="preserve">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Кюне М.В.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226F3D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ь:</w:t>
            </w:r>
          </w:p>
          <w:p w:rsidR="002525B4" w:rsidRPr="00BC575C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Киа-рио</w:t>
            </w: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CC36B0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1 444 976,34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Патриот</w:t>
            </w: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226F3D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1/2,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2525B4" w:rsidRPr="0060666D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226F3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X-TRAIL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 w:rsidP="00226F3D"/>
    <w:p w:rsidR="002525B4" w:rsidRPr="00612282" w:rsidRDefault="002525B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r>
              <w:rPr>
                <w:sz w:val="22"/>
                <w:szCs w:val="22"/>
              </w:rPr>
              <w:lastRenderedPageBreak/>
              <w:t xml:space="preserve">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кварти-</w:t>
            </w:r>
          </w:p>
          <w:p w:rsidR="002525B4" w:rsidRDefault="002525B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CC36B0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1 119 083,52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Правовые основания для заполнения данного раздела отсутствуют</w:t>
            </w:r>
          </w:p>
        </w:tc>
      </w:tr>
    </w:tbl>
    <w:p w:rsidR="002525B4" w:rsidRDefault="002525B4"/>
    <w:p w:rsidR="002525B4" w:rsidRPr="00612282" w:rsidRDefault="002525B4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Милорадова Е.Ю.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</w:t>
            </w:r>
            <w:r w:rsidRPr="0060666D">
              <w:rPr>
                <w:sz w:val="22"/>
                <w:szCs w:val="22"/>
              </w:rPr>
              <w:lastRenderedPageBreak/>
              <w:t>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</w:t>
            </w:r>
          </w:p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1 437 889,25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04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</w:t>
            </w:r>
          </w:p>
          <w:p w:rsidR="002525B4" w:rsidRDefault="002525B4" w:rsidP="00404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Default="002525B4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Pr="00612282" w:rsidRDefault="002525B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Нецветаев Ю.А.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lastRenderedPageBreak/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CC36B0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352 </w:t>
            </w:r>
            <w:r>
              <w:rPr>
                <w:sz w:val="22"/>
                <w:szCs w:val="22"/>
              </w:rPr>
              <w:lastRenderedPageBreak/>
              <w:t>800,0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</w:t>
            </w:r>
            <w:r w:rsidRPr="0060666D">
              <w:rPr>
                <w:sz w:val="22"/>
                <w:szCs w:val="22"/>
              </w:rPr>
              <w:lastRenderedPageBreak/>
              <w:t>для заполнения данного раздела отсутствуют</w:t>
            </w:r>
          </w:p>
        </w:tc>
      </w:tr>
      <w:tr w:rsidR="002525B4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7F1B5B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rPr>
          <w:trHeight w:val="42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50 402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</w:t>
            </w:r>
            <w:r>
              <w:rPr>
                <w:sz w:val="22"/>
                <w:szCs w:val="22"/>
              </w:rPr>
              <w:lastRenderedPageBreak/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FD593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Default="002525B4"/>
    <w:p w:rsidR="002525B4" w:rsidRDefault="002525B4"/>
    <w:p w:rsidR="002525B4" w:rsidRDefault="002525B4"/>
    <w:p w:rsidR="002525B4" w:rsidRDefault="002525B4"/>
    <w:p w:rsidR="002525B4" w:rsidRDefault="002525B4"/>
    <w:p w:rsidR="002525B4" w:rsidRPr="00612282" w:rsidRDefault="002525B4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о доходах, расходах, об имуществе и обязательствах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Редько В.А.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2 422 589,94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C0C88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Рапид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303 531,61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D5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D5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Pr="00612282" w:rsidRDefault="002525B4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Приложение</w:t>
      </w:r>
    </w:p>
    <w:p w:rsidR="002525B4" w:rsidRPr="00612282" w:rsidRDefault="002525B4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Рогачева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1 080 554,68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F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Pr="0060666D" w:rsidRDefault="002525B4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F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Pr="0060666D" w:rsidRDefault="002525B4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F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53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Default="002525B4" w:rsidP="00C53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3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3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3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3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3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F3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</w:p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814 000,00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Pr="00612282" w:rsidRDefault="002525B4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Сухова Е.В.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C86913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29/84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544 492,29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C0C88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КИА SL</w:t>
            </w:r>
            <w:r>
              <w:rPr>
                <w:sz w:val="22"/>
                <w:szCs w:val="22"/>
                <w:lang w:val="en-US"/>
              </w:rPr>
              <w:t>S</w:t>
            </w:r>
          </w:p>
          <w:p w:rsidR="002525B4" w:rsidRPr="00E5130B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358 352,51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D316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D316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D31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E5130B" w:rsidRDefault="002525B4" w:rsidP="00D316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</w:t>
            </w:r>
            <w:r>
              <w:rPr>
                <w:sz w:val="22"/>
                <w:szCs w:val="22"/>
                <w:lang w:val="en-US"/>
              </w:rPr>
              <w:t>/2 от 55/84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D5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D5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D316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D316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D316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Pr="00612282" w:rsidRDefault="002525B4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612282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средства (вид, </w:t>
            </w:r>
            <w:r w:rsidRPr="00612282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612282">
              <w:rPr>
                <w:sz w:val="22"/>
                <w:szCs w:val="22"/>
              </w:rPr>
              <w:lastRenderedPageBreak/>
              <w:t xml:space="preserve">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страна </w:t>
            </w:r>
            <w:r w:rsidRPr="00612282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страна </w:t>
            </w:r>
            <w:r w:rsidRPr="00612282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Томберг С.Е.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0666D">
              <w:rPr>
                <w:sz w:val="22"/>
                <w:szCs w:val="22"/>
              </w:rPr>
              <w:t>варти-</w:t>
            </w:r>
          </w:p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B7286E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 комби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CC36B0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1 124 715,45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525B4" w:rsidRDefault="002525B4"/>
    <w:p w:rsidR="002525B4" w:rsidRPr="00612282" w:rsidRDefault="002525B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Декларированный годовой доход </w:t>
            </w:r>
            <w:r w:rsidRPr="00612282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612282">
              <w:rPr>
                <w:sz w:val="22"/>
                <w:szCs w:val="22"/>
              </w:rPr>
              <w:lastRenderedPageBreak/>
              <w:t xml:space="preserve">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вид собстве</w:t>
            </w:r>
            <w:r w:rsidRPr="00612282">
              <w:rPr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Фалалеев Д.В.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8B7286" w:rsidRDefault="002525B4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2 073 476,73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Pr="0060666D" w:rsidRDefault="002525B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БМВ Х1</w:t>
            </w:r>
          </w:p>
          <w:p w:rsidR="002525B4" w:rsidRPr="005F08EE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D2105" w:rsidRDefault="002525B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525B4" w:rsidRDefault="002525B4"/>
    <w:p w:rsidR="002525B4" w:rsidRPr="00612282" w:rsidRDefault="002525B4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к Порядку...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Фаустов О.Ю.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1849A8" w:rsidRDefault="002525B4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Haval Jolion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1 910 840,92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97C5A" w:rsidRDefault="002525B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1 071 969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Pr="00612282" w:rsidRDefault="002525B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СВЕДЕНИЯ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Шевчук З.Н.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25B4" w:rsidRPr="00612282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D7CDB" w:rsidRDefault="002525B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Тойота Land Cruiser</w:t>
            </w:r>
            <w:r>
              <w:rPr>
                <w:sz w:val="22"/>
                <w:szCs w:val="22"/>
                <w:lang w:val="en-US"/>
              </w:rPr>
              <w:t xml:space="preserve"> 150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51 355 232,12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26E00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средства: машина дорожная </w:t>
            </w:r>
            <w:r>
              <w:rPr>
                <w:sz w:val="22"/>
                <w:szCs w:val="22"/>
              </w:rPr>
              <w:lastRenderedPageBreak/>
              <w:t>строительная универсальная  МДСУ 1,8-0402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F26E00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93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193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E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6E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6E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E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6E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1-этажное нежилое помеще</w:t>
            </w:r>
            <w:r>
              <w:rPr>
                <w:sz w:val="22"/>
                <w:szCs w:val="22"/>
              </w:rPr>
              <w:lastRenderedPageBreak/>
              <w:t>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2525B4" w:rsidRPr="0060666D" w:rsidRDefault="002525B4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A52F53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здания магазина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525B4" w:rsidRPr="0060666D" w:rsidRDefault="002525B4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B214CE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/>
    <w:p w:rsidR="002525B4" w:rsidRDefault="002525B4"/>
    <w:p w:rsidR="002525B4" w:rsidRDefault="002525B4"/>
    <w:p w:rsidR="002525B4" w:rsidRDefault="002525B4"/>
    <w:p w:rsidR="002525B4" w:rsidRDefault="002525B4"/>
    <w:p w:rsidR="002525B4" w:rsidRDefault="002525B4"/>
    <w:p w:rsidR="002525B4" w:rsidRPr="00612282" w:rsidRDefault="002525B4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525B4" w:rsidRPr="00612282" w:rsidRDefault="002525B4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612282">
        <w:rPr>
          <w:sz w:val="22"/>
          <w:szCs w:val="22"/>
        </w:rPr>
        <w:t xml:space="preserve"> года</w:t>
      </w:r>
    </w:p>
    <w:p w:rsidR="002525B4" w:rsidRPr="00612282" w:rsidRDefault="002525B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27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675"/>
        <w:gridCol w:w="1080"/>
        <w:gridCol w:w="1134"/>
        <w:gridCol w:w="907"/>
        <w:gridCol w:w="1452"/>
        <w:gridCol w:w="1800"/>
        <w:gridCol w:w="2154"/>
      </w:tblGrid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</w:t>
            </w:r>
            <w:r w:rsidRPr="00612282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</w:t>
            </w:r>
            <w:r w:rsidRPr="00612282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Шефер В.В.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подвала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лег.а/м Лада Ларгус,</w:t>
            </w:r>
          </w:p>
          <w:p w:rsidR="002525B4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БМВх5,</w:t>
            </w:r>
          </w:p>
          <w:p w:rsidR="002525B4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374195,</w:t>
            </w:r>
          </w:p>
          <w:p w:rsidR="002525B4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Берлинго,</w:t>
            </w:r>
          </w:p>
          <w:p w:rsidR="002525B4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131,</w:t>
            </w:r>
          </w:p>
          <w:p w:rsidR="002525B4" w:rsidRPr="002D46B3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мотовездеход</w:t>
            </w:r>
          </w:p>
          <w:p w:rsidR="002525B4" w:rsidRPr="00232966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can-am outlender 1000XMR CAMO</w:t>
            </w:r>
            <w:r w:rsidRPr="00232966">
              <w:rPr>
                <w:sz w:val="22"/>
                <w:szCs w:val="22"/>
                <w:lang w:val="en-US"/>
              </w:rPr>
              <w:t>,</w:t>
            </w:r>
          </w:p>
          <w:p w:rsidR="002525B4" w:rsidRPr="00232966" w:rsidRDefault="002525B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самоходный кабельный плуг DITCH WITCH RT95H</w:t>
            </w:r>
            <w:r w:rsidRPr="002329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</w:t>
            </w:r>
            <w:r w:rsidRPr="00232966">
              <w:rPr>
                <w:sz w:val="22"/>
                <w:szCs w:val="22"/>
              </w:rPr>
              <w:t>4045Т42070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CC36B0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29 652 759,10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525B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60666D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260 061,03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Pr="000D73F8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общ.дол.1/124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25B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Pr="00612282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5B4" w:rsidRDefault="002525B4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5B4" w:rsidRDefault="002525B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525B4" w:rsidRDefault="002525B4" w:rsidP="007822F4"/>
    <w:p w:rsidR="002525B4" w:rsidRDefault="002525B4"/>
    <w:p w:rsidR="00243221" w:rsidRPr="001C34A2" w:rsidRDefault="00243221" w:rsidP="001C34A2">
      <w:bookmarkStart w:id="0" w:name="_GoBack"/>
      <w:bookmarkEnd w:id="0"/>
    </w:p>
    <w:sectPr w:rsidR="00243221" w:rsidRPr="001C34A2" w:rsidSect="00C146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8E7"/>
    <w:multiLevelType w:val="hybridMultilevel"/>
    <w:tmpl w:val="98D0D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F38A6"/>
    <w:multiLevelType w:val="hybridMultilevel"/>
    <w:tmpl w:val="EBB2B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E0E55"/>
    <w:multiLevelType w:val="hybridMultilevel"/>
    <w:tmpl w:val="209EB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25B4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287A7-2044-4DC5-AE81-5FEEB3D5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 Знак"/>
    <w:basedOn w:val="a"/>
    <w:rsid w:val="002525B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footer"/>
    <w:basedOn w:val="a"/>
    <w:link w:val="aa"/>
    <w:rsid w:val="002525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2525B4"/>
    <w:rPr>
      <w:rFonts w:eastAsia="Times New Roman"/>
      <w:sz w:val="24"/>
      <w:szCs w:val="24"/>
    </w:rPr>
  </w:style>
  <w:style w:type="character" w:styleId="ab">
    <w:name w:val="page number"/>
    <w:basedOn w:val="a0"/>
    <w:rsid w:val="002525B4"/>
  </w:style>
  <w:style w:type="paragraph" w:styleId="ac">
    <w:name w:val="Balloon Text"/>
    <w:basedOn w:val="a"/>
    <w:link w:val="ad"/>
    <w:semiHidden/>
    <w:rsid w:val="002525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2525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92</Pages>
  <Words>8675</Words>
  <Characters>49452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2022-11-16T07:16:00Z</dcterms:modified>
</cp:coreProperties>
</file>