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45" w:rsidRDefault="00F34C45" w:rsidP="00CB60D6">
      <w:pPr>
        <w:pStyle w:val="ConsPlusNormal"/>
        <w:tabs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Лодейнопольского муниципального района, а также их супруг (супругов) и несовершеннолетних детей </w:t>
      </w:r>
    </w:p>
    <w:p w:rsidR="00F34C45" w:rsidRDefault="00F34C45" w:rsidP="00CB60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2021 года по 31 декабря 2021 года</w:t>
      </w:r>
    </w:p>
    <w:tbl>
      <w:tblPr>
        <w:tblW w:w="157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815"/>
        <w:gridCol w:w="1415"/>
        <w:gridCol w:w="1275"/>
        <w:gridCol w:w="1417"/>
        <w:gridCol w:w="851"/>
        <w:gridCol w:w="854"/>
        <w:gridCol w:w="1130"/>
        <w:gridCol w:w="992"/>
        <w:gridCol w:w="997"/>
        <w:gridCol w:w="1417"/>
        <w:gridCol w:w="1414"/>
        <w:gridCol w:w="1690"/>
      </w:tblGrid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" w:anchor="Par187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Дмитренко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прицеп САЗ 82993-02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B407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1 865 901,76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B407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221 660,89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Рассадин В.Н.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556F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1 385 534,55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(3/8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(3/8 доли) 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640 586,14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1306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доли)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Ковалев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экономике и имущественным отношениям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(2/9 доли)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СХ-9, 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C5DA2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1 567 414,96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36C58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489 381,70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Федюнин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tabs>
                <w:tab w:val="left" w:pos="1351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FE5F07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</w:t>
            </w:r>
            <w:r w:rsidRPr="00FE5F07">
              <w:rPr>
                <w:sz w:val="18"/>
                <w:szCs w:val="18"/>
              </w:rPr>
              <w:t>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FE5F07" w:rsidRDefault="00F34C45" w:rsidP="00FE5F0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F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F34C45" w:rsidRPr="00FE5F07" w:rsidRDefault="00F34C45" w:rsidP="00FE5F07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FE5F07">
              <w:rPr>
                <w:rFonts w:eastAsiaTheme="minorEastAsia"/>
                <w:sz w:val="18"/>
                <w:szCs w:val="18"/>
                <w:lang w:val="en-US" w:eastAsia="ru-RU"/>
              </w:rPr>
              <w:t>DAEWOO</w:t>
            </w:r>
            <w:r w:rsidRPr="00FE5F07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Pr="00FE5F07">
              <w:rPr>
                <w:rFonts w:eastAsiaTheme="minorEastAsia"/>
                <w:sz w:val="18"/>
                <w:szCs w:val="18"/>
                <w:lang w:val="en-US" w:eastAsia="ru-RU"/>
              </w:rPr>
              <w:t>NEXIA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714 501,28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C5D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320 652,27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Костяков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C5D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1 614 305,67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C5D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470 254,77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6295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A5B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Яковлева Н.С.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E35C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C45" w:rsidRDefault="00F34C45" w:rsidP="008E35C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4C45" w:rsidRDefault="00F34C45" w:rsidP="008E35C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924 408,05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6295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DA5B11" w:rsidRDefault="00F34C45" w:rsidP="00DA5B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мастерских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(1/2 доли)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(1/2 доли)</w:t>
            </w:r>
          </w:p>
          <w:p w:rsidR="00F34C45" w:rsidRDefault="00F34C45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(1/2 доли)</w:t>
            </w:r>
          </w:p>
          <w:p w:rsidR="00F34C45" w:rsidRDefault="00F34C45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375,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375</w:t>
            </w:r>
          </w:p>
          <w:p w:rsidR="00F34C45" w:rsidRDefault="00F34C45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F34C45" w:rsidRDefault="00F34C45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ДТ-75,</w:t>
            </w:r>
          </w:p>
          <w:p w:rsidR="00F34C45" w:rsidRDefault="00F34C45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F34C45" w:rsidRDefault="00F34C45" w:rsidP="00835A8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прицеп-роспуск ЛПРУ-05, </w:t>
            </w:r>
          </w:p>
          <w:p w:rsidR="00F34C45" w:rsidRDefault="00F34C45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прицеп-роспуск ЛПРУ-05</w:t>
            </w:r>
          </w:p>
          <w:p w:rsidR="00F34C45" w:rsidRPr="004079BA" w:rsidRDefault="00F34C45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35A8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11 560 809,56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474D0">
        <w:trPr>
          <w:trHeight w:val="96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A5B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82B7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82B7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82B7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82B7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Стафоркина Т.М.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(2/3 доли)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35A8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758 615,15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56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 w:rsidP="008474D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103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Швец А.Л.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– юрисконсульт отдела правового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764 226,29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B407C">
        <w:trPr>
          <w:trHeight w:val="99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Беркова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04D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 w:rsidP="00E04D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(1/9 доли)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Pr="005D2B5D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 xml:space="preserve"> KAPTUR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945 495,99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04D8C">
        <w:trPr>
          <w:trHeight w:val="703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99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Клочко О.Л.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(общая совместная)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963 365,94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(общая совместная)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 xml:space="preserve">»,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Вектор бортовой с тентом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657 398,53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3D22E0" w:rsidRDefault="00F34C45" w:rsidP="0086295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3D22E0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Тероева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LADA VESTA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20C9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623 101,38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720C9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114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6538300,0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20C9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20C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», автоприцеп ГКБ-8160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5022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1 564 668,52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6295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Яковлева К.А.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BA515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(общая совместная)</w:t>
            </w:r>
          </w:p>
          <w:p w:rsidR="00F34C45" w:rsidRDefault="00F34C45" w:rsidP="00BA515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187 382,86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BA515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накопленные средства</w:t>
            </w:r>
          </w:p>
        </w:tc>
      </w:tr>
      <w:tr w:rsidR="00F34C45" w:rsidTr="00A75A4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Skoda rapid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A515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1 139 415,81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накопленные средства</w:t>
            </w:r>
          </w:p>
        </w:tc>
      </w:tr>
      <w:tr w:rsidR="00F34C45" w:rsidTr="00A75A4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F34C45" w:rsidRDefault="00F34C45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62955">
        <w:tc>
          <w:tcPr>
            <w:tcW w:w="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3772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Поснова А.Э.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 (назначение нежилое)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53,9</w:t>
            </w:r>
          </w:p>
          <w:p w:rsidR="00F34C45" w:rsidRDefault="00F34C45" w:rsidP="00D3772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  <w:p w:rsidR="00F34C45" w:rsidRDefault="00F34C45" w:rsidP="00D3772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D3772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454 111,64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3772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4C45" w:rsidRDefault="00F34C45" w:rsidP="00D3772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D37727">
              <w:rPr>
                <w:sz w:val="18"/>
                <w:szCs w:val="18"/>
              </w:rPr>
              <w:t xml:space="preserve"> 212140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D37727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x</w:t>
            </w:r>
            <w:r w:rsidRPr="00D3772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5 315 754,42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474D0">
        <w:trPr>
          <w:trHeight w:val="69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Pr="00B73B76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Ревина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528 116,96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1053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974 601,41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73B7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Крекова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B73B76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B73B76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B73B76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B73B76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73B7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r w:rsidRPr="00B73B76">
              <w:rPr>
                <w:rFonts w:eastAsiaTheme="minorEastAsia"/>
                <w:sz w:val="18"/>
                <w:szCs w:val="18"/>
                <w:lang w:eastAsia="ru-RU"/>
              </w:rPr>
              <w:t>емельный участок</w:t>
            </w:r>
          </w:p>
          <w:p w:rsidR="00F34C45" w:rsidRDefault="00F34C45" w:rsidP="00B73B7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земельный участок</w:t>
            </w:r>
          </w:p>
          <w:p w:rsidR="00F34C45" w:rsidRDefault="00F34C45" w:rsidP="00B73B7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  <w:p w:rsidR="00F34C45" w:rsidRPr="00B73B76" w:rsidRDefault="00F34C45" w:rsidP="00B73B7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19400,0</w:t>
            </w: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1662,0</w:t>
            </w: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F34C45" w:rsidRPr="00B73B76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Pr="00B73B76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B73B76" w:rsidRDefault="00F34C45" w:rsidP="00B73B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73B76">
              <w:rPr>
                <w:sz w:val="18"/>
                <w:szCs w:val="18"/>
              </w:rPr>
              <w:t>легковой автомобиль:</w:t>
            </w:r>
          </w:p>
          <w:p w:rsidR="00F34C45" w:rsidRPr="00B73B76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B76">
              <w:rPr>
                <w:rFonts w:ascii="Times New Roman" w:hAnsi="Times New Roman" w:cs="Times New Roman"/>
                <w:sz w:val="18"/>
                <w:szCs w:val="18"/>
              </w:rPr>
              <w:t>СИТРОЕН С4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609 974,33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r w:rsidRPr="00B73B76">
              <w:rPr>
                <w:rFonts w:eastAsiaTheme="minorEastAsia"/>
                <w:sz w:val="18"/>
                <w:szCs w:val="18"/>
                <w:lang w:eastAsia="ru-RU"/>
              </w:rPr>
              <w:t>емельный участок</w:t>
            </w:r>
          </w:p>
          <w:p w:rsidR="00F34C45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земельный участок</w:t>
            </w:r>
          </w:p>
          <w:p w:rsidR="00F34C45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  <w:p w:rsidR="00F34C45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  <w:p w:rsidR="00F34C45" w:rsidRPr="00B73B76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19400,0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1662,0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  <w:p w:rsidR="00F34C45" w:rsidRPr="00B73B76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Pr="00B73B76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1053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45 014,71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r w:rsidRPr="00B73B76">
              <w:rPr>
                <w:rFonts w:eastAsiaTheme="minorEastAsia"/>
                <w:sz w:val="18"/>
                <w:szCs w:val="18"/>
                <w:lang w:eastAsia="ru-RU"/>
              </w:rPr>
              <w:t>емельный участок</w:t>
            </w:r>
          </w:p>
          <w:p w:rsidR="00F34C45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34C45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  <w:p w:rsidR="00F34C45" w:rsidRPr="00B73B76" w:rsidRDefault="00F34C45" w:rsidP="008474D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19400,0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1662,0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F34C45" w:rsidRPr="00B73B76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Pr="00B73B76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1053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Эртман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1053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848 828,62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Николаева Е.В.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984 990,61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Пименова Л.А.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474D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531 565,08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68752D">
        <w:trPr>
          <w:trHeight w:val="105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CRETA</w:t>
            </w:r>
            <w:r>
              <w:rPr>
                <w:sz w:val="18"/>
                <w:szCs w:val="18"/>
              </w:rPr>
              <w:t>,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474D0">
              <w:rPr>
                <w:sz w:val="18"/>
                <w:szCs w:val="18"/>
              </w:rPr>
              <w:t xml:space="preserve"> 212140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474D0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4, прицеп к легковому автомобилю 718201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43 375,28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68752D">
        <w:trPr>
          <w:trHeight w:val="1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Дровнева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F34C45" w:rsidRPr="0086295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собственность (1</w:t>
            </w:r>
            <w:r>
              <w:rPr>
                <w:rFonts w:eastAsiaTheme="minorEastAsia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454 325,85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68752D">
        <w:trPr>
          <w:trHeight w:val="89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F34C45" w:rsidRPr="0086295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1B3C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2 507,00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68752D">
        <w:trPr>
          <w:trHeight w:val="1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Шурлова Л.В.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з</w:t>
            </w:r>
            <w:r w:rsidRPr="00677047">
              <w:rPr>
                <w:rFonts w:eastAsiaTheme="minorEastAsia"/>
                <w:sz w:val="18"/>
                <w:szCs w:val="18"/>
                <w:lang w:eastAsia="ru-RU"/>
              </w:rPr>
              <w:t>емельный участок</w:t>
            </w:r>
          </w:p>
          <w:p w:rsidR="00F34C45" w:rsidRPr="00677047" w:rsidRDefault="00F34C45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собственность</w:t>
            </w:r>
          </w:p>
          <w:p w:rsidR="00F34C45" w:rsidRDefault="00F34C45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677047" w:rsidRDefault="00F34C45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собственность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(1</w:t>
            </w:r>
            <w:r>
              <w:rPr>
                <w:rFonts w:eastAsiaTheme="minorEastAsia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762,0</w:t>
            </w:r>
          </w:p>
          <w:p w:rsidR="00F34C45" w:rsidRDefault="00F34C45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Pr="00677047" w:rsidRDefault="00F34C45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Pr="00677047" w:rsidRDefault="00F34C45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556 855,92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171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762,0</w:t>
            </w: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34C45" w:rsidRPr="00E04D8C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E04D8C">
              <w:rPr>
                <w:rFonts w:ascii="Times New Roman" w:hAnsi="Times New Roman" w:cs="Times New Roman"/>
                <w:sz w:val="18"/>
                <w:szCs w:val="18"/>
              </w:rPr>
              <w:t xml:space="preserve"> 39625,</w:t>
            </w:r>
          </w:p>
          <w:p w:rsidR="00F34C45" w:rsidRPr="00AD38B6" w:rsidRDefault="00F34C45">
            <w:pPr>
              <w:spacing w:after="0"/>
            </w:pPr>
            <w:r w:rsidRPr="00E04D8C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ГАЗ 20, 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8668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1 286 488,85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171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2170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0400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4007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Махнов А.С.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4007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A21D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«Тойота Королла»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355 830,47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A21D5">
        <w:trPr>
          <w:trHeight w:val="493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531 388,11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A21D5">
        <w:trPr>
          <w:trHeight w:val="347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A21D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A21D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A21D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A21D5">
        <w:trPr>
          <w:trHeight w:val="356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A21D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A21D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A21D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8A21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Карнацевич О.В.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FE3722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Pr="00FE3722" w:rsidRDefault="00F34C45" w:rsidP="00FE37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549 528,24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FE3722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Pr="00FE3722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662 160,29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1A3D99">
            <w:pPr>
              <w:spacing w:after="0"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FE3722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 w:rsidP="001A3D99">
            <w:pPr>
              <w:spacing w:after="0"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0132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1A3D99">
            <w:pPr>
              <w:spacing w:after="0"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FE3722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 w:rsidP="001A3D99">
            <w:pPr>
              <w:spacing w:after="0"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0132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8A21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Шевелева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отделка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9256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«ВАЗ ЛАДА 210740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513 278,43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A751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>,</w:t>
            </w:r>
          </w:p>
          <w:p w:rsidR="00F34C45" w:rsidRDefault="00F34C45" w:rsidP="00A7514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718720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9256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885 784,53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6A31F9">
        <w:trPr>
          <w:trHeight w:val="72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143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747F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747F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Старовойтова А.Н.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8F648A" w:rsidRDefault="00F34C45" w:rsidP="008F648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452 746,71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6A31F9">
        <w:trPr>
          <w:trHeight w:val="288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6A31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F648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Селина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архитектуры и градостроитель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Mercedes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>
              <w:rPr>
                <w:sz w:val="18"/>
                <w:szCs w:val="18"/>
              </w:rPr>
              <w:t xml:space="preserve"> 124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14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441 659,04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145C">
            <w:pPr>
              <w:tabs>
                <w:tab w:val="center" w:pos="503"/>
              </w:tabs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квартира</w:t>
            </w:r>
          </w:p>
          <w:p w:rsidR="00F34C45" w:rsidRDefault="00F34C45" w:rsidP="004E14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14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145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21703">
        <w:trPr>
          <w:trHeight w:val="12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131B8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31B8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Тарелкин С.В.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A453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453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 w:rsidP="00A453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453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4537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 w:rsidP="00A4537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 xml:space="preserve">«ВАЗ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25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E25DA5">
              <w:rPr>
                <w:sz w:val="18"/>
                <w:szCs w:val="18"/>
              </w:rPr>
              <w:t xml:space="preserve">110 </w:t>
            </w:r>
            <w:r>
              <w:rPr>
                <w:sz w:val="18"/>
                <w:szCs w:val="18"/>
                <w:lang w:val="en-US"/>
              </w:rPr>
              <w:t>KADA</w:t>
            </w:r>
            <w:r w:rsidRPr="00E25D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F753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653 419,76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21703">
        <w:trPr>
          <w:trHeight w:val="14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45376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Чикина Н.А.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5D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5D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5D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E25DA5" w:rsidRDefault="00F34C45" w:rsidP="002F7536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E25DA5">
              <w:rPr>
                <w:sz w:val="18"/>
                <w:szCs w:val="18"/>
              </w:rPr>
              <w:t>659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815,04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1B3C8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Ашарчук Л.А.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523 937,87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1B3C85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Лада гранта»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4241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578 326,64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1B3C85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1B3C85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B7FF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Павлушкина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82A8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482A8D" w:rsidRDefault="00F34C45" w:rsidP="00482A8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511 027,85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F21519">
        <w:trPr>
          <w:trHeight w:val="91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/>
              <w:rPr>
                <w:sz w:val="18"/>
                <w:szCs w:val="18"/>
              </w:rPr>
            </w:pPr>
          </w:p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«ДЭУ </w:t>
            </w:r>
            <w:r>
              <w:rPr>
                <w:sz w:val="18"/>
                <w:szCs w:val="18"/>
                <w:lang w:val="en-US"/>
              </w:rPr>
              <w:t>GENTRA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1 664 225,13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2170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B7FF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72B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Пименова В.А.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4E33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4E33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4E33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4E33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 w:rsidP="00C072B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E28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556 819,03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21703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B7FF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4E3322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 xml:space="preserve"> от 27</w:t>
            </w:r>
            <w:r w:rsidRPr="004E33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59 доли)</w:t>
            </w:r>
          </w:p>
          <w:p w:rsidR="00F34C45" w:rsidRDefault="00F34C45" w:rsidP="009648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E28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96489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Кушвид И.О.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жилищным сектором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 </w:t>
            </w:r>
          </w:p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(1/2 доли) </w:t>
            </w:r>
          </w:p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(1/2 доли)</w:t>
            </w:r>
          </w:p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E28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789 154,37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0E288B" w:rsidRDefault="00F34C45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емельный участок</w:t>
            </w:r>
          </w:p>
          <w:p w:rsidR="00F34C45" w:rsidRPr="000E288B" w:rsidRDefault="00F34C45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</w:t>
            </w: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0E288B" w:rsidRDefault="00F34C45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968,0</w:t>
            </w:r>
          </w:p>
          <w:p w:rsidR="00F34C45" w:rsidRPr="000E288B" w:rsidRDefault="00F34C45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0E288B" w:rsidRDefault="00F34C45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0E288B" w:rsidRDefault="00F34C45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  <w:p w:rsidR="00F34C45" w:rsidRPr="000E288B" w:rsidRDefault="00F34C45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0E288B" w:rsidRDefault="00F34C45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4268CA" w:rsidRDefault="00F34C45" w:rsidP="004268C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«ХЕНДЭ </w:t>
            </w:r>
            <w:r>
              <w:rPr>
                <w:sz w:val="18"/>
                <w:szCs w:val="18"/>
                <w:lang w:val="en-US"/>
              </w:rPr>
              <w:t>TUCSON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268C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1 589 626,33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 w:rsidP="0096489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Седикова В.В.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жилищного сектора отдела жилищно-коммунального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268C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545 586.12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268C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138 604,96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 w:rsidP="0096489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Самукова Ю.С.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жилищного сектора отдела жилищно-коммунального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9785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501 912,27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20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440 751,10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5D2B5D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198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Мурашко Н.М.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</w:t>
            </w:r>
          </w:p>
          <w:p w:rsidR="00F34C45" w:rsidRDefault="00F34C45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1B3C85" w:rsidRDefault="00F34C45" w:rsidP="002621C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1B3C85">
              <w:rPr>
                <w:rFonts w:eastAsiaTheme="minorEastAsia"/>
                <w:sz w:val="18"/>
                <w:szCs w:val="18"/>
                <w:lang w:eastAsia="ru-RU"/>
              </w:rPr>
              <w:t>квартира</w:t>
            </w:r>
          </w:p>
          <w:p w:rsidR="00F34C45" w:rsidRPr="001B3C85" w:rsidRDefault="00F34C45" w:rsidP="002621C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1B3C85">
              <w:rPr>
                <w:rFonts w:eastAsiaTheme="minorEastAsi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1B3C8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B3C85">
              <w:rPr>
                <w:sz w:val="18"/>
                <w:szCs w:val="18"/>
              </w:rPr>
              <w:t>44,7</w:t>
            </w:r>
          </w:p>
          <w:p w:rsidR="00F34C45" w:rsidRPr="001B3C8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B3C85">
              <w:rPr>
                <w:sz w:val="18"/>
                <w:szCs w:val="18"/>
              </w:rPr>
              <w:t>28,4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1B3C8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B3C85">
              <w:rPr>
                <w:sz w:val="18"/>
                <w:szCs w:val="18"/>
              </w:rPr>
              <w:t>Россия</w:t>
            </w:r>
          </w:p>
          <w:p w:rsidR="00F34C45" w:rsidRPr="001B3C8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B3C8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«МИЦУБИСИ </w:t>
            </w:r>
            <w:r>
              <w:rPr>
                <w:sz w:val="18"/>
                <w:szCs w:val="18"/>
                <w:lang w:val="en-US"/>
              </w:rPr>
              <w:t>outlender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19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1 150 650,87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916D5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916D5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633 731,35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21703">
        <w:trPr>
          <w:trHeight w:val="14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198F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Загитов С.М.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мобилизационной работе и ЗГТ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GFK</w:t>
            </w:r>
            <w:r>
              <w:rPr>
                <w:sz w:val="18"/>
                <w:szCs w:val="18"/>
              </w:rPr>
              <w:t>330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949 787,71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C07E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Гербер Л.Л.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667 443,86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 w:rsidP="008C07E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Лебедева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архивным отделом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F34C45" w:rsidRDefault="00F34C45" w:rsidP="00EA7D6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A1BE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846 190,36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145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«СИТРОЕН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С-4»,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л/а М3СА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A7D6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427 945,68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A7D6B">
        <w:trPr>
          <w:trHeight w:val="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34C45" w:rsidTr="00CB60D6">
        <w:trPr>
          <w:trHeight w:val="28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C07E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Бойцова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A7D6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662 151,20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A7D6B">
        <w:trPr>
          <w:trHeight w:val="52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обственность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064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Царёва Н.С.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34AC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748 272,24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гольф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273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260 926,40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4273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Подгорная Е.П.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бухгалтерского учета –главный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9658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1 166 998,41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88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2734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Т.А.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бухгалтерского учета – 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140)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1 151 638,47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RENAULT LOGAN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D579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682 564,86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Ризник Е.Е.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627,0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719 059,56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21213,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1 102 407,08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21703">
        <w:trPr>
          <w:trHeight w:val="69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881BA5" w:rsidRDefault="00F34C45" w:rsidP="00881B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22F6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Богданова Т.В.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22F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775 679,27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 w:rsidP="00122F6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Кирилова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60A1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602 825,48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E21703">
        <w:trPr>
          <w:trHeight w:val="96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 w:rsidP="0038001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Chevrolet Cruze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588 902,79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C45" w:rsidRDefault="00F34C45" w:rsidP="00E2170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E217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E2170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E21703" w:rsidRDefault="00F34C45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E21703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  <w:p w:rsidR="00F34C45" w:rsidRPr="00E21703" w:rsidRDefault="00F34C45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E21703" w:rsidRDefault="00F34C45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E21703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E21703" w:rsidRDefault="00F34C45" w:rsidP="00572E1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5 037 184,41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0F7911" w:rsidRDefault="00F34C45" w:rsidP="00E2170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земельный участок: накопления за предыдущие годы, кредит</w:t>
            </w:r>
          </w:p>
          <w:p w:rsidR="00F34C45" w:rsidRPr="000F7911" w:rsidRDefault="00F34C45" w:rsidP="00E2170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жилой дом: кредит, соц. выплата на приобретение жилья</w:t>
            </w: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E217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  <w:p w:rsidR="00F34C45" w:rsidRDefault="00F34C45" w:rsidP="00E2170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153 671,65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0F7911" w:rsidRDefault="00F34C45" w:rsidP="00E2170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земельный участок: накопления за предыдущие годы, кредит</w:t>
            </w:r>
          </w:p>
          <w:p w:rsidR="00F34C45" w:rsidRPr="000F7911" w:rsidRDefault="00F34C45" w:rsidP="00E2170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жилой дом: кредит, соц. выплата на приобретение жилья</w:t>
            </w: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 w:rsidP="004E33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 w:rsidP="004E3322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E21703"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E21703">
              <w:rPr>
                <w:rFonts w:eastAsiaTheme="minorEastAsia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0F7911" w:rsidRDefault="00F34C45" w:rsidP="00F9523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участок: накопления за предыдущие </w:t>
            </w:r>
            <w:r w:rsidRPr="000F7911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годы, кредит</w:t>
            </w:r>
          </w:p>
          <w:p w:rsidR="00F34C45" w:rsidRPr="000F7911" w:rsidRDefault="00F34C45" w:rsidP="00F9523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жилой дом: кредит, соц. выплата на приобретение жилья</w:t>
            </w: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4E33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4E3322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E21703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E21703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0F7911" w:rsidRDefault="00F34C45" w:rsidP="000F79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земельный участок: накопления за предыдущие годы, кредит</w:t>
            </w:r>
          </w:p>
          <w:p w:rsidR="00F34C45" w:rsidRPr="000F7911" w:rsidRDefault="00F34C45" w:rsidP="000F79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жилой дом: кредит, соц. выплата на приобретение жилья</w:t>
            </w:r>
          </w:p>
        </w:tc>
      </w:tr>
      <w:tr w:rsidR="00F34C45" w:rsidTr="00CB60D6">
        <w:trPr>
          <w:trHeight w:val="27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4E33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доли)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4E3322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E21703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E21703" w:rsidRDefault="00F34C45" w:rsidP="004E3322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  <w:r w:rsidRPr="00E21703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0F7911" w:rsidRDefault="00F34C45" w:rsidP="000F79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земельный участок: накопления за предыдущие годы, кредит</w:t>
            </w:r>
          </w:p>
          <w:p w:rsidR="00F34C45" w:rsidRPr="000F7911" w:rsidRDefault="00F34C45" w:rsidP="000F79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>жилой дом: кредит, соц. выплата на приобретение жилья</w:t>
            </w:r>
          </w:p>
        </w:tc>
      </w:tr>
      <w:tr w:rsidR="00F34C45" w:rsidTr="00B729B6">
        <w:trPr>
          <w:trHeight w:val="91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D721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Холкина А.И.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D721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Pr="004E3322" w:rsidRDefault="00F34C45" w:rsidP="008D721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</w:t>
            </w:r>
            <w:r w:rsidRPr="004E332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</w:t>
            </w:r>
            <w:r w:rsidRPr="004E3322">
              <w:rPr>
                <w:sz w:val="18"/>
                <w:szCs w:val="18"/>
              </w:rPr>
              <w:t xml:space="preserve">2842 </w:t>
            </w:r>
            <w:r>
              <w:rPr>
                <w:sz w:val="18"/>
                <w:szCs w:val="18"/>
                <w:lang w:val="en-US"/>
              </w:rPr>
              <w:t>D</w:t>
            </w:r>
            <w:r w:rsidRPr="004E3322">
              <w:rPr>
                <w:sz w:val="18"/>
                <w:szCs w:val="18"/>
              </w:rPr>
              <w:t>028878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873 748,11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A6A7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A6A75" w:rsidRDefault="00F34C45" w:rsidP="005A6A7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Pr="005A6A75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  <w:lang w:val="en-US"/>
              </w:rPr>
              <w:t> </w:t>
            </w:r>
            <w:r w:rsidRPr="005A6A75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rPr>
          <w:trHeight w:val="816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32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A6A7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Е.Е.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664 905,24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32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62955">
        <w:trPr>
          <w:trHeight w:val="44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Антонова А.А.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E284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172421,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172421,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594 917,59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62955">
        <w:trPr>
          <w:trHeight w:val="44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254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АФ374215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254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289 438,97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62955">
        <w:trPr>
          <w:trHeight w:val="44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862955">
        <w:trPr>
          <w:trHeight w:val="449"/>
        </w:trPr>
        <w:tc>
          <w:tcPr>
            <w:tcW w:w="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7764C">
        <w:trPr>
          <w:trHeight w:val="58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Дегилевич С.М.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4776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F34C45" w:rsidRDefault="00F34C45" w:rsidP="004776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793 812,27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2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7764C">
        <w:trPr>
          <w:trHeight w:val="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34C45" w:rsidTr="00CB60D6">
        <w:trPr>
          <w:trHeight w:val="5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Ступнева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31B5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0098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654 100,30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7594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Пузырькина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F5477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550 355,22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rPr>
          <w:trHeight w:val="20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F34C45" w:rsidRDefault="00F34C45" w:rsidP="002166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2114»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166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398 037,50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7594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67594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6A3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Волынкина М.С.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C06A3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 w:rsidP="00C06A3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«Мазда 3»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12B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1 086 766,91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6759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6A3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C06A3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:rsidR="00F34C45" w:rsidRDefault="00F34C45" w:rsidP="00C06A3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12B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202 253,60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6759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6A3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12B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 w:rsidP="006759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6A3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12B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rPr>
          <w:trHeight w:val="6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7594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6A3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Фирсукова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524 182,06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546357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rPr>
          <w:trHeight w:val="44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  <w:p w:rsidR="00F34C45" w:rsidRDefault="00F34C45" w:rsidP="00B960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Куличенко К.Ю.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F0387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 w:rsidP="00F0387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,</w:t>
            </w:r>
          </w:p>
          <w:p w:rsidR="00F34C45" w:rsidRPr="00F03873" w:rsidRDefault="00F34C45" w:rsidP="00F0387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821303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B9607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538 192,42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F03873" w:rsidRDefault="00F34C45" w:rsidP="00F0387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329 791,84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4E3322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F0387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546357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64A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Маркова Е.Н.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отдела по управлению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624,0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2060,0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106,2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C064A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465 669,73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>,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F34C45" w:rsidRDefault="00F34C45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390945,</w:t>
            </w:r>
          </w:p>
          <w:p w:rsidR="00F34C45" w:rsidRPr="00D90E6C" w:rsidRDefault="00F34C45" w:rsidP="00D90E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23278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2 150 000,0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90E6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Грузовой автомобиль:</w:t>
            </w:r>
            <w:r w:rsidRPr="000F7911">
              <w:rPr>
                <w:rFonts w:ascii="Times New Roman" w:hAnsi="Times New Roman" w:cs="Times New Roman"/>
                <w:sz w:val="12"/>
                <w:szCs w:val="12"/>
              </w:rPr>
              <w:t xml:space="preserve"> накопления за предыдущие годы,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доход от продажи автомобилей</w:t>
            </w:r>
          </w:p>
        </w:tc>
      </w:tr>
      <w:tr w:rsidR="00F34C45" w:rsidTr="00A820E4">
        <w:trPr>
          <w:trHeight w:val="7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820E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82E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Филичева Е.А.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B41B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183 174,61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820E4">
        <w:trPr>
          <w:trHeight w:val="7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820E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82E4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Мартынов Г.Е.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B41B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745 357,87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1759B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C64C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Карачалова Н.Ю.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37112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37112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8C64C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723 076,50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1759B3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1759B3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Гусева Г.Ю.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организационным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798 762,81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Renault Logan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80 920,0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Сычева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общим вопросам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Логан»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592 340,57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811 621,92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59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Авдеев А.Н.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информатизации и защите информации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CIVIK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E33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539 666,71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Попова Л.Г.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F5A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989 041,15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72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21213»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1 038 629,54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 w:rsidP="000A71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Ю.Г.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– делопроизводитель </w:t>
            </w:r>
            <w:r>
              <w:rPr>
                <w:sz w:val="18"/>
                <w:szCs w:val="18"/>
              </w:rPr>
              <w:lastRenderedPageBreak/>
              <w:t>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DB18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 w:rsidP="00DB18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DB18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1 424 245,10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B18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DB18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DB18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 w:rsidP="00DB18A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DB18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4 041 361,21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DB18A2" w:rsidRDefault="00F34C45" w:rsidP="00DB18A2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B18A2">
              <w:rPr>
                <w:rFonts w:eastAsiaTheme="minorEastAsia"/>
                <w:sz w:val="18"/>
                <w:szCs w:val="18"/>
                <w:lang w:eastAsia="ru-RU"/>
              </w:rPr>
              <w:t>867</w:t>
            </w:r>
            <w:r>
              <w:rPr>
                <w:rFonts w:eastAsiaTheme="minorEastAsia"/>
                <w:sz w:val="18"/>
                <w:szCs w:val="18"/>
                <w:lang w:val="en-US" w:eastAsia="ru-RU"/>
              </w:rPr>
              <w:t> 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000,</w:t>
            </w:r>
            <w:r w:rsidRPr="00DB18A2">
              <w:rPr>
                <w:rFonts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DB18A2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4F6E5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27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Широкова И.С.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транспорту и дорожному хозяйству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B18A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565 616,23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272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614 490,76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27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Кабанова О.С.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транспорту и дорожному хозяйству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1106F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1106F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1106F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106F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1106F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собственность</w:t>
            </w:r>
          </w:p>
          <w:p w:rsidR="00F34C45" w:rsidRDefault="00F34C45" w:rsidP="001106F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F34C4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 доли)</w:t>
            </w:r>
          </w:p>
          <w:p w:rsidR="00F34C45" w:rsidRDefault="00F34C45" w:rsidP="001106F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Pr="00F34C4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 доли)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573 388,21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272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 доли)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Pr="00D565C1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1 551 732,97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rPr>
          <w:trHeight w:val="272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D565C1" w:rsidRDefault="00F34C45" w:rsidP="00D565C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5C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 доли)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 доли)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2191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Леонова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565C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779 688,93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2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>,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Нерка </w:t>
            </w:r>
            <w:r>
              <w:rPr>
                <w:sz w:val="18"/>
                <w:szCs w:val="18"/>
                <w:lang w:val="en-US"/>
              </w:rPr>
              <w:t>NR</w:t>
            </w:r>
            <w:r>
              <w:rPr>
                <w:sz w:val="18"/>
                <w:szCs w:val="18"/>
              </w:rPr>
              <w:t xml:space="preserve">-280 </w:t>
            </w:r>
            <w:r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</w:rPr>
              <w:t>-52-40 ЛЯ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D565C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467 945,47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5D2B5D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34C45" w:rsidTr="00CB60D6">
        <w:trPr>
          <w:trHeight w:val="44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2191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Костякова Ю.В.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категории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>
              <w:rPr>
                <w:sz w:val="18"/>
                <w:szCs w:val="18"/>
              </w:rPr>
              <w:t xml:space="preserve">330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0E9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470 254,77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34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40E9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1 614 305,67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4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rPr>
          <w:trHeight w:val="59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7D6F80">
        <w:trPr>
          <w:trHeight w:val="10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Дмитряшова З.Н.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обеспечению деятельности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847,0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РЕНО </w:t>
            </w:r>
            <w:r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C22D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594 542,76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Scenik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588 221,36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Костина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обеспечению деятельности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Pr="00593D17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</w:t>
            </w:r>
            <w:r w:rsidRPr="00F34C4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18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логан»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3 628 719,66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участок: накопления за предыдущие годы</w:t>
            </w:r>
          </w:p>
          <w:p w:rsidR="00F34C45" w:rsidRDefault="00F34C45" w:rsidP="00593D1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продажа имущества, средства материнского капитала</w:t>
            </w:r>
          </w:p>
        </w:tc>
      </w:tr>
      <w:tr w:rsidR="00F34C45" w:rsidTr="00593D17">
        <w:trPr>
          <w:trHeight w:val="53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93D1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Pr="00593D17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 доли)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93D1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93D1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93D1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Pr="00593D17" w:rsidRDefault="00F34C45" w:rsidP="00593D1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93D1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Пестряков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с мотором </w:t>
            </w:r>
            <w:r>
              <w:rPr>
                <w:sz w:val="18"/>
                <w:szCs w:val="18"/>
                <w:lang w:val="en-US"/>
              </w:rPr>
              <w:t>Mercury</w:t>
            </w:r>
            <w:r>
              <w:rPr>
                <w:sz w:val="18"/>
                <w:szCs w:val="18"/>
              </w:rPr>
              <w:t xml:space="preserve"> 15М 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Антей 380,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93D1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1 193 696,93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593D1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548 306,79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34C45" w:rsidRDefault="00F34C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  <w:p w:rsidR="00F34C45" w:rsidRPr="006E1196" w:rsidRDefault="00F34C45" w:rsidP="006E1196">
            <w:pPr>
              <w:rPr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0A715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Шумилова Н.Ю.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– ответственный секретарь административной комиссии 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6E1196">
              <w:rPr>
                <w:rFonts w:eastAsiaTheme="minorEastAsia"/>
                <w:sz w:val="18"/>
                <w:szCs w:val="18"/>
                <w:lang w:eastAsia="ru-RU"/>
              </w:rPr>
              <w:t>земельный участок</w:t>
            </w:r>
          </w:p>
          <w:p w:rsidR="00F34C45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  <w:p w:rsidR="00F34C45" w:rsidRPr="006E1196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582 291,29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A75A4E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(1/2 доли)</w:t>
            </w:r>
          </w:p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6E1196">
              <w:rPr>
                <w:rFonts w:eastAsiaTheme="minorEastAsia"/>
                <w:sz w:val="18"/>
                <w:szCs w:val="18"/>
                <w:lang w:eastAsia="ru-RU"/>
              </w:rPr>
              <w:t>земельный участок</w:t>
            </w:r>
          </w:p>
          <w:p w:rsidR="00F34C45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  <w:p w:rsidR="00F34C45" w:rsidRPr="006E1196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F34C45" w:rsidRPr="006E1196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  <w:p w:rsidR="00F34C45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6E1196" w:rsidRDefault="00F34C45" w:rsidP="006E1196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34C45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 w:rsidRPr="006E11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Nexia</w:t>
            </w:r>
            <w:r>
              <w:rPr>
                <w:sz w:val="18"/>
                <w:szCs w:val="18"/>
              </w:rPr>
              <w:t>,</w:t>
            </w:r>
          </w:p>
          <w:p w:rsidR="00F34C45" w:rsidRPr="006E1196" w:rsidRDefault="00F34C45" w:rsidP="006E119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Р5392ЛЯ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158  225,0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6E1196">
        <w:trPr>
          <w:trHeight w:val="544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6E1196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(1/4 доли)</w:t>
            </w:r>
          </w:p>
          <w:p w:rsidR="00F34C45" w:rsidRPr="006E1196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E1196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E1196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6E1196">
              <w:rPr>
                <w:rFonts w:eastAsiaTheme="minorEastAsia"/>
                <w:sz w:val="18"/>
                <w:szCs w:val="18"/>
                <w:lang w:eastAsia="ru-RU"/>
              </w:rPr>
              <w:t>земельный участок</w:t>
            </w:r>
          </w:p>
          <w:p w:rsidR="00F34C45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  <w:p w:rsidR="00F34C45" w:rsidRPr="006E1196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F34C45" w:rsidRPr="006E1196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  <w:p w:rsidR="00F34C45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F34C45" w:rsidRPr="006E1196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757C7B" w:rsidRDefault="00F34C45" w:rsidP="00757C7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О.В.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757C7B" w:rsidRDefault="00F34C45" w:rsidP="00492F11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564 976,71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Бондарь Н.И.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82A98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829 089,12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Булавина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внутреннего муниципального финансового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587 928,78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75A4E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A75A4E">
              <w:rPr>
                <w:rFonts w:eastAsiaTheme="minorEastAsi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75A4E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A75A4E">
              <w:rPr>
                <w:rFonts w:eastAsiaTheme="minorEastAsia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75A4E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A75A4E">
              <w:rPr>
                <w:rFonts w:eastAsiaTheme="minorEastAsia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75A4E" w:rsidRDefault="00F34C45" w:rsidP="00A75A4E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A75A4E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</w:p>
          <w:p w:rsidR="00F34C45" w:rsidRPr="00946D59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r w:rsidRPr="00946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truck </w:t>
            </w:r>
            <w:r w:rsidRPr="00946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x6</w:t>
            </w:r>
            <w:r w:rsidRPr="00946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SKI-DOO TUNDRA WT 550,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 ЛАВ 81012,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Спец. пассажирский УАЗ 220695-04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28 285 974,00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Крылова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внутреннего муниципального финансового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 w:rsidP="003763A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(47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541,0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A75A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525 824,61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3763A3" w:rsidRDefault="00F34C45" w:rsidP="003763A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3763A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Pr="003763A3" w:rsidRDefault="00F34C45" w:rsidP="003763A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3763A3" w:rsidRDefault="00F34C45" w:rsidP="003763A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3763A3" w:rsidRDefault="00F34C45" w:rsidP="003763A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ГАЗ-66-05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732 531,67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4C45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3763A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4C45" w:rsidRDefault="00F34C45" w:rsidP="00CB60D6">
      <w:pPr>
        <w:pStyle w:val="ConsPlusNormal"/>
        <w:ind w:firstLine="540"/>
        <w:jc w:val="both"/>
      </w:pPr>
      <w:r>
        <w:t>--------------------------------</w:t>
      </w:r>
    </w:p>
    <w:p w:rsidR="00F34C45" w:rsidRDefault="00F34C45" w:rsidP="00CB60D6">
      <w:pPr>
        <w:pStyle w:val="ConsPlusNormal"/>
        <w:ind w:firstLine="540"/>
        <w:jc w:val="both"/>
      </w:pPr>
      <w:bookmarkStart w:id="0" w:name="Par186"/>
      <w:bookmarkEnd w:id="0"/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F34C45" w:rsidRDefault="00F34C45" w:rsidP="007945AA">
      <w:pPr>
        <w:pStyle w:val="ConsPlusNormal"/>
        <w:tabs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Комитете финансов Администрации Лодейнопольского муниципального района, а также их супруг (супругов) и несовершеннолетних детей за период с 1 января 2021 года по 31 декабря 2021 года</w:t>
      </w:r>
    </w:p>
    <w:p w:rsidR="00F34C45" w:rsidRDefault="00F34C45" w:rsidP="007945AA">
      <w:pPr>
        <w:pStyle w:val="ConsPlusNormal"/>
        <w:spacing w:line="240" w:lineRule="atLeast"/>
        <w:jc w:val="center"/>
        <w:rPr>
          <w:rFonts w:ascii="Times New Roman" w:hAnsi="Times New Roman" w:cs="Times New Roman"/>
        </w:rPr>
      </w:pPr>
    </w:p>
    <w:p w:rsidR="00F34C45" w:rsidRPr="00A7129A" w:rsidRDefault="00F34C45" w:rsidP="007945AA">
      <w:pPr>
        <w:pStyle w:val="ConsPlusNormal"/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W w:w="1519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910"/>
        <w:gridCol w:w="1134"/>
        <w:gridCol w:w="1276"/>
        <w:gridCol w:w="1417"/>
        <w:gridCol w:w="855"/>
        <w:gridCol w:w="898"/>
        <w:gridCol w:w="1224"/>
        <w:gridCol w:w="874"/>
        <w:gridCol w:w="907"/>
        <w:gridCol w:w="1271"/>
        <w:gridCol w:w="1417"/>
        <w:gridCol w:w="1507"/>
      </w:tblGrid>
      <w:tr w:rsidR="00F34C45" w:rsidRPr="00A7129A" w:rsidTr="007945AA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187" w:history="1">
              <w:r w:rsidRPr="007945A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7945A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34C45" w:rsidRPr="00A7129A" w:rsidTr="007945AA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4D1367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9105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Лагно С.Н.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Гараж</w:t>
            </w:r>
          </w:p>
          <w:p w:rsidR="00F34C45" w:rsidRPr="007945AA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Pr="007945AA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</w:t>
            </w:r>
          </w:p>
          <w:p w:rsidR="00F34C45" w:rsidRPr="007945AA" w:rsidRDefault="00F34C45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25,2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23,9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гараж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железный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  <w:lang w:val="en-US"/>
              </w:rPr>
            </w:pPr>
            <w:r w:rsidRPr="007945AA">
              <w:rPr>
                <w:sz w:val="16"/>
                <w:szCs w:val="16"/>
                <w:lang w:val="en-US"/>
              </w:rPr>
              <w:t>54,5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24,0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2995" w:type="dxa"/>
              <w:tblLayout w:type="fixed"/>
              <w:tblLook w:val="0000" w:firstRow="0" w:lastRow="0" w:firstColumn="0" w:lastColumn="0" w:noHBand="0" w:noVBand="0"/>
            </w:tblPr>
            <w:tblGrid>
              <w:gridCol w:w="2995"/>
            </w:tblGrid>
            <w:tr w:rsidR="00F34C45" w:rsidRPr="007945AA" w:rsidTr="004D1367">
              <w:trPr>
                <w:trHeight w:val="581"/>
              </w:trPr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F34C45" w:rsidRPr="007945AA" w:rsidRDefault="00F34C45" w:rsidP="00114BA4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</w:rPr>
                  </w:pPr>
                  <w:r w:rsidRPr="007945AA">
                    <w:rPr>
                      <w:color w:val="000000"/>
                      <w:sz w:val="16"/>
                      <w:szCs w:val="16"/>
                    </w:rPr>
                    <w:t>Автомобиль</w:t>
                  </w:r>
                </w:p>
                <w:p w:rsidR="00F34C45" w:rsidRPr="007945AA" w:rsidRDefault="00F34C45" w:rsidP="00114BA4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</w:rPr>
                  </w:pPr>
                  <w:r w:rsidRPr="007945AA">
                    <w:rPr>
                      <w:color w:val="000000"/>
                      <w:sz w:val="16"/>
                      <w:szCs w:val="16"/>
                    </w:rPr>
                    <w:t>Шевроле</w:t>
                  </w:r>
                </w:p>
                <w:p w:rsidR="00F34C45" w:rsidRPr="007945AA" w:rsidRDefault="00F34C45" w:rsidP="00114BA4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7945AA">
                    <w:rPr>
                      <w:color w:val="000000"/>
                      <w:sz w:val="16"/>
                      <w:szCs w:val="16"/>
                      <w:lang w:val="en-US"/>
                    </w:rPr>
                    <w:t>AVEO</w:t>
                  </w:r>
                </w:p>
              </w:tc>
            </w:tr>
          </w:tbl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887CCB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1 097 388,04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54,5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autoSpaceDE w:val="0"/>
              <w:autoSpaceDN w:val="0"/>
              <w:adjustRightInd w:val="0"/>
              <w:spacing w:after="0" w:line="240" w:lineRule="atLeast"/>
              <w:rPr>
                <w:color w:val="000000"/>
                <w:sz w:val="16"/>
                <w:szCs w:val="16"/>
              </w:rPr>
            </w:pPr>
            <w:r w:rsidRPr="007945A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C0132D">
        <w:trPr>
          <w:trHeight w:val="102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Васильева Н.В.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Зам. Председателя комитета-зав. бюджетным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 участок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 жилой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440,0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20,6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91056A" w:rsidRDefault="00F34C45" w:rsidP="0091056A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801 173,52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4D1367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легковой автомобиль «Лада» 213100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а/м «ОКА» </w:t>
            </w:r>
            <w:r w:rsidRPr="007945AA">
              <w:rPr>
                <w:sz w:val="16"/>
                <w:szCs w:val="16"/>
              </w:rPr>
              <w:lastRenderedPageBreak/>
              <w:t>ВАЗ111130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91056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182 169,73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C0132D">
        <w:trPr>
          <w:trHeight w:val="102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Бондарь Е.В.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56,7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77 329,52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rPr>
          <w:trHeight w:val="827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56,7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«</w:t>
            </w:r>
            <w:r w:rsidRPr="00794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</w:t>
            </w:r>
            <w:r w:rsidRPr="00EC05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94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34C45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F34C45" w:rsidRPr="004D1367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IX35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526 389,76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56,7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7945A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Светлова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599 866,27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4D1367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Кулева И.Н.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 ½ доли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40,9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581 569,98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40,9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легковой автомобиль</w:t>
            </w: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600 570,61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C0132D">
        <w:trPr>
          <w:trHeight w:val="1355"/>
        </w:trPr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C0132D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C0132D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Прошичева Т.Е.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Жилой дом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½ доли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½ доли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1196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53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C0132D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 дачный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550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729 896,96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550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 (1/2 доля)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Жилой дом (1/2 </w:t>
            </w:r>
            <w:r w:rsidRPr="007945AA">
              <w:rPr>
                <w:sz w:val="16"/>
                <w:szCs w:val="16"/>
              </w:rPr>
              <w:lastRenderedPageBreak/>
              <w:t>доля)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1196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53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 xml:space="preserve">Легковой автомобиль ВАЗ </w:t>
            </w:r>
            <w:r w:rsidRPr="007945AA">
              <w:rPr>
                <w:sz w:val="16"/>
                <w:szCs w:val="16"/>
                <w:lang w:val="en-US"/>
              </w:rPr>
              <w:t>LADA</w:t>
            </w:r>
            <w:r w:rsidRPr="007945AA">
              <w:rPr>
                <w:sz w:val="16"/>
                <w:szCs w:val="16"/>
              </w:rPr>
              <w:t xml:space="preserve"> </w:t>
            </w:r>
            <w:r w:rsidRPr="007945AA">
              <w:rPr>
                <w:sz w:val="16"/>
                <w:szCs w:val="16"/>
                <w:lang w:val="en-US"/>
              </w:rPr>
              <w:t>VESTA</w:t>
            </w:r>
            <w:r w:rsidRPr="007945AA">
              <w:rPr>
                <w:sz w:val="16"/>
                <w:szCs w:val="16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718 282,33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114BA4">
        <w:trPr>
          <w:trHeight w:val="739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Фадеева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½ доли</w:t>
            </w:r>
          </w:p>
          <w:p w:rsidR="00F34C45" w:rsidRPr="007945AA" w:rsidRDefault="00F34C45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81976">
            <w:pPr>
              <w:tabs>
                <w:tab w:val="left" w:pos="225"/>
                <w:tab w:val="center" w:pos="505"/>
              </w:tabs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681,0</w:t>
            </w:r>
          </w:p>
          <w:p w:rsidR="00F34C45" w:rsidRPr="007945AA" w:rsidRDefault="00F34C45" w:rsidP="00181976">
            <w:pPr>
              <w:tabs>
                <w:tab w:val="left" w:pos="225"/>
                <w:tab w:val="center" w:pos="505"/>
              </w:tabs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81976">
            <w:pPr>
              <w:tabs>
                <w:tab w:val="left" w:pos="225"/>
                <w:tab w:val="center" w:pos="505"/>
              </w:tabs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81976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681,0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649 170,97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114BA4">
        <w:trPr>
          <w:trHeight w:val="512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8..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  <w:lang w:val="en-US"/>
              </w:rPr>
              <w:t>Харичева С</w:t>
            </w:r>
            <w:r w:rsidRPr="007945AA">
              <w:rPr>
                <w:sz w:val="16"/>
                <w:szCs w:val="16"/>
              </w:rPr>
              <w:t>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993 232,77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Дементьев А.Г.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58,5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1200,00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Шевроле Нива 2123,2020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819 487,13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181976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129 600,00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181976">
        <w:trPr>
          <w:trHeight w:val="13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Глухова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½ доли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½ доли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862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34,4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553 351,64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181976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Горелова Н.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Заведующий сектором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59,8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699 153,72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181976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647 096,17</w:t>
            </w: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181976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59,8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18197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Каралева С.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42,2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760 791,72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Мацукевич О.Ю.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Заведующий отделом казначейского исполнения </w:t>
            </w:r>
            <w:r w:rsidRPr="007945AA">
              <w:rPr>
                <w:sz w:val="16"/>
                <w:szCs w:val="16"/>
              </w:rPr>
              <w:lastRenderedPageBreak/>
              <w:t>бюджета- главный бухгалтер.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Жилой дом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Индивидуальная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32,1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54,6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1910,0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41,5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1 057 316,30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4D1367">
        <w:trPr>
          <w:trHeight w:val="597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  <w:lang w:val="en-US"/>
              </w:rPr>
            </w:pPr>
            <w:r w:rsidRPr="007945AA">
              <w:rPr>
                <w:sz w:val="16"/>
                <w:szCs w:val="16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45 143,36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Заостровская Ю.Ю.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548 650,90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 садовый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692</w:t>
            </w:r>
          </w:p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20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Автомобиль</w:t>
            </w:r>
          </w:p>
          <w:p w:rsidR="00F34C45" w:rsidRPr="007945AA" w:rsidRDefault="00F34C45" w:rsidP="004D1367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РЕНО </w:t>
            </w:r>
            <w:r w:rsidRPr="007945AA">
              <w:rPr>
                <w:sz w:val="16"/>
                <w:szCs w:val="16"/>
                <w:lang w:val="en-US"/>
              </w:rPr>
              <w:t>DUSTER</w:t>
            </w:r>
            <w:r w:rsidRPr="007945AA">
              <w:rPr>
                <w:sz w:val="16"/>
                <w:szCs w:val="16"/>
              </w:rPr>
              <w:t>,  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1 056 212,08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4D136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Кудряшова Е.С.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Жилой дом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790,0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75,1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539 444,83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1/3 доли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Автомобиль НИССАН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901 237,30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7945AA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Удалова Е.С.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главного бухгалтера</w:t>
            </w:r>
          </w:p>
          <w:p w:rsidR="00F34C45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742 442,15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C45" w:rsidRPr="00A7129A" w:rsidTr="004D1367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F34C45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C040F7" w:rsidRDefault="00F34C45" w:rsidP="004D1367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7945AA" w:rsidRDefault="00F34C45" w:rsidP="004D136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4C45" w:rsidRPr="00A7129A" w:rsidRDefault="00F34C45" w:rsidP="007945AA">
      <w:pPr>
        <w:pStyle w:val="ConsPlusNormal"/>
        <w:spacing w:line="240" w:lineRule="atLeast"/>
        <w:rPr>
          <w:rFonts w:ascii="Times New Roman" w:hAnsi="Times New Roman" w:cs="Times New Roman"/>
        </w:rPr>
      </w:pPr>
    </w:p>
    <w:p w:rsidR="00F34C45" w:rsidRPr="00A7129A" w:rsidRDefault="00F34C45" w:rsidP="007945AA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A7129A">
        <w:rPr>
          <w:rFonts w:ascii="Times New Roman" w:hAnsi="Times New Roman" w:cs="Times New Roman"/>
        </w:rPr>
        <w:t>--------------------------------</w:t>
      </w:r>
    </w:p>
    <w:p w:rsidR="00F34C45" w:rsidRPr="00A7129A" w:rsidRDefault="00F34C45" w:rsidP="007945AA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A7129A">
        <w:rPr>
          <w:rFonts w:ascii="Times New Roman" w:hAnsi="Times New Roman" w:cs="Times New Roman"/>
        </w:rPr>
        <w:lastRenderedPageBreak/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F34C45" w:rsidRDefault="00F34C45"/>
    <w:p w:rsidR="00F34C45" w:rsidRDefault="00F34C45" w:rsidP="00422980">
      <w:pPr>
        <w:spacing w:line="240" w:lineRule="atLeast"/>
        <w:jc w:val="center"/>
        <w:rPr>
          <w:b/>
          <w:sz w:val="16"/>
          <w:szCs w:val="16"/>
        </w:rPr>
      </w:pPr>
    </w:p>
    <w:p w:rsidR="00F34C45" w:rsidRDefault="00F34C45" w:rsidP="00422980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Сведения </w:t>
      </w:r>
      <w:r>
        <w:rPr>
          <w:b/>
          <w:bCs/>
          <w:sz w:val="16"/>
          <w:szCs w:val="16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F34C45" w:rsidRDefault="00F34C45" w:rsidP="00422980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Лодейнопольского муниципального района, а также о доходах, об имуществе и обязательствах имущественного характера его супруги (супруга), несовершеннолетних детей</w:t>
      </w:r>
    </w:p>
    <w:p w:rsidR="00F34C45" w:rsidRDefault="00F34C45" w:rsidP="00422980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за период с 01 января по 31 декабря 2021 г.:</w:t>
      </w:r>
    </w:p>
    <w:p w:rsidR="00F34C45" w:rsidRDefault="00F34C45" w:rsidP="00422980">
      <w:pPr>
        <w:pStyle w:val="ConsPlusNormal"/>
        <w:jc w:val="center"/>
      </w:pP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561"/>
        <w:gridCol w:w="1418"/>
        <w:gridCol w:w="992"/>
        <w:gridCol w:w="1418"/>
        <w:gridCol w:w="1134"/>
        <w:gridCol w:w="992"/>
        <w:gridCol w:w="1701"/>
        <w:gridCol w:w="1843"/>
        <w:gridCol w:w="1701"/>
      </w:tblGrid>
      <w:tr w:rsidR="00F34C45" w:rsidTr="007B579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</w:tr>
      <w:tr w:rsidR="00F34C45" w:rsidTr="007B579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 w:rsidP="007B579F">
            <w:pPr>
              <w:rPr>
                <w:rFonts w:eastAsiaTheme="minorHAnsi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 w:rsidP="007B579F">
            <w:pPr>
              <w:rPr>
                <w:rFonts w:eastAsiaTheme="min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 w:rsidP="007B579F">
            <w:pPr>
              <w:rPr>
                <w:rFonts w:eastAsiaTheme="minorHAnsi"/>
                <w:szCs w:val="20"/>
              </w:rPr>
            </w:pPr>
          </w:p>
        </w:tc>
      </w:tr>
    </w:tbl>
    <w:p w:rsidR="00F34C45" w:rsidRDefault="00F34C45" w:rsidP="00422980">
      <w:pPr>
        <w:spacing w:line="240" w:lineRule="atLeast"/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015"/>
        <w:gridCol w:w="1395"/>
        <w:gridCol w:w="1134"/>
        <w:gridCol w:w="992"/>
        <w:gridCol w:w="1701"/>
        <w:gridCol w:w="1843"/>
        <w:gridCol w:w="1701"/>
      </w:tblGrid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«Лодейнопольская специализированная служба по вопросам похоронного дела»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Бондарович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9A3EB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  <w:p w:rsidR="00F34C45" w:rsidRDefault="00F34C45" w:rsidP="009A3EB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34C45" w:rsidRDefault="00F34C45" w:rsidP="00C97B2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525 923,47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МБУ ДО «Лодейнопольский ДЦЭР (детская школа искусств)»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Ермолаев П.Ю.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Pr="008E03DE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(21</w:t>
            </w:r>
            <w:r w:rsidRPr="0046519A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 доли)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1287,0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1272,0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9D10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1 020 619,88</w:t>
            </w:r>
          </w:p>
        </w:tc>
      </w:tr>
      <w:tr w:rsidR="00F34C45" w:rsidTr="00794F32">
        <w:trPr>
          <w:trHeight w:val="1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(19/49 доли)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 доли)</w:t>
            </w:r>
          </w:p>
          <w:p w:rsidR="00F34C45" w:rsidRPr="00B30217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1559,0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94F3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ХЕНДЭ Н-1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рузовой автомобиль:</w:t>
            </w:r>
          </w:p>
          <w:p w:rsidR="00F34C45" w:rsidRPr="003149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Iveco Daily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94F3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4 796 921,23</w:t>
            </w: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МКОУ ДО «Лодейнопольская детская художественная школа № 5»</w:t>
            </w:r>
          </w:p>
        </w:tc>
      </w:tr>
      <w:tr w:rsidR="00F34C45" w:rsidTr="007B579F">
        <w:trPr>
          <w:trHeight w:val="10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Журова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644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,4</w:t>
            </w:r>
          </w:p>
          <w:p w:rsidR="00F34C45" w:rsidRPr="00895BF0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36000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F34C45" w:rsidRPr="00895BF0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25900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C13CC1" w:rsidRDefault="00F34C45" w:rsidP="00C13CC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CC1">
              <w:rPr>
                <w:rFonts w:ascii="Times New Roman" w:hAnsi="Times New Roman" w:cs="Times New Roman"/>
                <w:sz w:val="16"/>
                <w:szCs w:val="16"/>
              </w:rPr>
              <w:t>937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C13CC1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13C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МБУ«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Лодейнопольский Дом народного творчества им. Ю.П. Захарова»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М.Г.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996,0</w:t>
            </w:r>
          </w:p>
          <w:p w:rsidR="00F34C45" w:rsidRDefault="00F34C45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C13CC1" w:rsidRDefault="00F34C45" w:rsidP="00C13CC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Pr="00C13CC1">
              <w:rPr>
                <w:rFonts w:ascii="Times New Roman" w:hAnsi="Times New Roman" w:cs="Times New Roman"/>
                <w:sz w:val="16"/>
                <w:szCs w:val="16"/>
              </w:rPr>
              <w:t>729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C13CC1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13C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«Благоустройство и дорожное хозяйство»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34C45" w:rsidRPr="00422980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4229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C13CC1" w:rsidRDefault="00F34C45" w:rsidP="00C13CC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10 319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6460EE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6460EE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МАУ «Лодейнопольская спортивная школа»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6460EE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Зарицкая С.Л.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8175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1 054 692,05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6460EE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363B5D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34C45" w:rsidRPr="00363B5D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63B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324C7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446 657,00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6460EE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363B5D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«Лодейнопольская межпоселенческая центральная районная библиотека»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Кузнецова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618,0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90,2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E189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797 673,94</w:t>
            </w: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«Лодейнопольский центр ремесел»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Матвеев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 w:rsidRPr="006460EE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 w:rsidRPr="006460EE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046D17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легковые автомобили: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ВАЗ 21240,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Фольксваген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POLO</w:t>
            </w:r>
            <w:r>
              <w:rPr>
                <w:b w:val="0"/>
                <w:bCs w:val="0"/>
                <w:sz w:val="16"/>
                <w:szCs w:val="16"/>
              </w:rPr>
              <w:t>,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С/х техника: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Трактор Т-16.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Иные транспортные средства: прицеп Спутник 850701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E189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800 679,59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224,9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5F571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1 218 194,44</w:t>
            </w: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Директор МАУ ФОК «Штандарт»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Найденов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Легковые автомобили: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«УАЗ-Хантер», «Тойота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Land</w:t>
            </w:r>
            <w:r w:rsidRPr="006460EE"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Cruser</w:t>
            </w:r>
            <w:r>
              <w:rPr>
                <w:b w:val="0"/>
                <w:bCs w:val="0"/>
                <w:sz w:val="16"/>
                <w:szCs w:val="16"/>
              </w:rPr>
              <w:t>»,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Лодка: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«Литек 46»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4E785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3 511 221,05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410 652,88</w:t>
            </w:r>
          </w:p>
        </w:tc>
      </w:tr>
      <w:tr w:rsidR="00F34C45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«Сервисный центр Лодейнопольского муниципального района»</w:t>
            </w:r>
          </w:p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4E7855" w:rsidRDefault="00F34C45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4E7855" w:rsidRDefault="00F34C45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F34C45" w:rsidRPr="004E7855" w:rsidRDefault="00F34C45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E78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6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4E7855" w:rsidRDefault="00F34C45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4E7855" w:rsidRDefault="00F34C45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легковой автомобиль «Митсубиши-Оутлендер»,</w:t>
            </w:r>
          </w:p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Мазда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5F571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1 216 218,72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E78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6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9B4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9B4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9B4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489 464,02</w:t>
            </w:r>
          </w:p>
        </w:tc>
      </w:tr>
      <w:tr w:rsidR="00F34C45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F34C45" w:rsidRPr="004E7855" w:rsidRDefault="00F34C45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E78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4E7855" w:rsidRDefault="00F34C45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9B4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A11BA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9B4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  <w:p w:rsidR="00F34C45" w:rsidRDefault="00F34C45" w:rsidP="009B4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C45" w:rsidRDefault="00F34C45" w:rsidP="009B4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9B40F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4C45" w:rsidRDefault="00F34C45" w:rsidP="00422980">
      <w:pPr>
        <w:spacing w:line="240" w:lineRule="atLeast"/>
        <w:jc w:val="center"/>
        <w:rPr>
          <w:b/>
          <w:sz w:val="16"/>
          <w:szCs w:val="16"/>
        </w:rPr>
      </w:pPr>
    </w:p>
    <w:p w:rsidR="00F34C45" w:rsidRDefault="00F34C45" w:rsidP="00422980">
      <w:pPr>
        <w:spacing w:line="240" w:lineRule="atLeast"/>
        <w:jc w:val="center"/>
        <w:rPr>
          <w:b/>
          <w:sz w:val="16"/>
          <w:szCs w:val="16"/>
        </w:rPr>
      </w:pPr>
    </w:p>
    <w:p w:rsidR="00F34C45" w:rsidRDefault="00F34C45"/>
    <w:p w:rsidR="00F34C45" w:rsidRDefault="00F34C45" w:rsidP="00A85060">
      <w:pPr>
        <w:ind w:left="-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</w:t>
      </w:r>
    </w:p>
    <w:p w:rsidR="00F34C45" w:rsidRDefault="00F34C45" w:rsidP="00295A2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 муниципальной службы в отделе по культуре, молодежной политике и спорту Администрации Лодейнопольского муниципального района Ленинградской области, а также их супруг (супругов) и несовершеннолетних детей</w:t>
      </w:r>
    </w:p>
    <w:p w:rsidR="00F34C45" w:rsidRDefault="00F34C45" w:rsidP="00295A2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01 января 2021 года по 31 декабря 2021 года</w:t>
      </w:r>
    </w:p>
    <w:p w:rsidR="00F34C45" w:rsidRDefault="00F34C45" w:rsidP="00295A22">
      <w:pPr>
        <w:jc w:val="center"/>
        <w:rPr>
          <w:b/>
          <w:bCs/>
          <w:sz w:val="22"/>
          <w:szCs w:val="22"/>
        </w:rPr>
      </w:pPr>
    </w:p>
    <w:tbl>
      <w:tblPr>
        <w:tblW w:w="1618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993"/>
        <w:gridCol w:w="1417"/>
        <w:gridCol w:w="851"/>
        <w:gridCol w:w="1275"/>
        <w:gridCol w:w="1134"/>
        <w:gridCol w:w="850"/>
        <w:gridCol w:w="1277"/>
        <w:gridCol w:w="1417"/>
        <w:gridCol w:w="1559"/>
        <w:gridCol w:w="2155"/>
      </w:tblGrid>
      <w:tr w:rsidR="00F34C45" w:rsidRPr="004B5DA4" w:rsidTr="00AB0960">
        <w:trPr>
          <w:trHeight w:val="126"/>
        </w:trPr>
        <w:tc>
          <w:tcPr>
            <w:tcW w:w="426" w:type="dxa"/>
            <w:vMerge w:val="restart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 xml:space="preserve">Транспортные средства 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F34C45" w:rsidRPr="004B5DA4" w:rsidTr="00AB0960">
        <w:trPr>
          <w:trHeight w:val="126"/>
        </w:trPr>
        <w:tc>
          <w:tcPr>
            <w:tcW w:w="426" w:type="dxa"/>
            <w:vMerge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 xml:space="preserve">вид </w:t>
            </w:r>
          </w:p>
          <w:p w:rsidR="00F34C45" w:rsidRPr="0043023D" w:rsidRDefault="00F34C45" w:rsidP="0043023D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F34C45" w:rsidRPr="0043023D" w:rsidRDefault="00F34C45" w:rsidP="0043023D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1277" w:type="dxa"/>
            <w:shd w:val="clear" w:color="auto" w:fill="auto"/>
          </w:tcPr>
          <w:p w:rsidR="00F34C45" w:rsidRPr="0043023D" w:rsidRDefault="00F34C45" w:rsidP="0043023D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/>
                <w:bCs/>
                <w:sz w:val="22"/>
              </w:rPr>
            </w:pPr>
          </w:p>
        </w:tc>
      </w:tr>
      <w:tr w:rsidR="00F34C45" w:rsidRPr="004B5DA4" w:rsidTr="00AB0960">
        <w:trPr>
          <w:trHeight w:val="257"/>
        </w:trPr>
        <w:tc>
          <w:tcPr>
            <w:tcW w:w="426" w:type="dxa"/>
            <w:vMerge w:val="restart"/>
            <w:shd w:val="clear" w:color="auto" w:fill="auto"/>
          </w:tcPr>
          <w:p w:rsidR="00F34C45" w:rsidRPr="00C23E63" w:rsidRDefault="00F34C45" w:rsidP="007C2965">
            <w:pPr>
              <w:jc w:val="center"/>
              <w:rPr>
                <w:bCs/>
                <w:sz w:val="16"/>
                <w:szCs w:val="16"/>
              </w:rPr>
            </w:pPr>
            <w:r w:rsidRPr="00C23E63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34C45" w:rsidRPr="00C23E63" w:rsidRDefault="00F34C45" w:rsidP="007C2965">
            <w:pPr>
              <w:jc w:val="center"/>
              <w:rPr>
                <w:bCs/>
                <w:sz w:val="16"/>
                <w:szCs w:val="16"/>
              </w:rPr>
            </w:pPr>
            <w:r w:rsidRPr="00C23E63">
              <w:rPr>
                <w:bCs/>
                <w:sz w:val="16"/>
                <w:szCs w:val="16"/>
              </w:rPr>
              <w:t>Торохова И.Д.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4C45" w:rsidRPr="00C23E63" w:rsidRDefault="00F34C45" w:rsidP="007C2965">
            <w:pPr>
              <w:jc w:val="center"/>
              <w:rPr>
                <w:bCs/>
                <w:sz w:val="16"/>
                <w:szCs w:val="16"/>
              </w:rPr>
            </w:pPr>
            <w:r w:rsidRPr="00C23E63">
              <w:rPr>
                <w:bCs/>
                <w:sz w:val="16"/>
                <w:szCs w:val="16"/>
              </w:rPr>
              <w:t xml:space="preserve">заведующий отделом по культуре, </w:t>
            </w:r>
            <w:r w:rsidRPr="00C23E63">
              <w:rPr>
                <w:bCs/>
                <w:sz w:val="16"/>
                <w:szCs w:val="16"/>
              </w:rPr>
              <w:lastRenderedPageBreak/>
              <w:t>молодежной политике и спорту</w:t>
            </w:r>
          </w:p>
        </w:tc>
        <w:tc>
          <w:tcPr>
            <w:tcW w:w="993" w:type="dxa"/>
            <w:shd w:val="clear" w:color="auto" w:fill="auto"/>
          </w:tcPr>
          <w:p w:rsidR="00F34C45" w:rsidRDefault="00F34C45" w:rsidP="00B423B1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земельный участок</w:t>
            </w:r>
          </w:p>
          <w:p w:rsidR="00F34C45" w:rsidRDefault="00F34C45" w:rsidP="00B423B1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земельный </w:t>
            </w:r>
            <w:r>
              <w:rPr>
                <w:bCs/>
                <w:color w:val="FF0000"/>
                <w:sz w:val="16"/>
                <w:szCs w:val="16"/>
              </w:rPr>
              <w:lastRenderedPageBreak/>
              <w:t>участок</w:t>
            </w:r>
          </w:p>
          <w:p w:rsidR="00F34C45" w:rsidRDefault="00F34C45" w:rsidP="00B423B1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квартира</w:t>
            </w:r>
          </w:p>
          <w:p w:rsidR="00F34C45" w:rsidRDefault="00F34C45" w:rsidP="00B423B1">
            <w:pPr>
              <w:rPr>
                <w:bCs/>
                <w:color w:val="FF0000"/>
                <w:sz w:val="16"/>
                <w:szCs w:val="16"/>
              </w:rPr>
            </w:pPr>
          </w:p>
          <w:p w:rsidR="00F34C45" w:rsidRPr="002C3EA5" w:rsidRDefault="00F34C45" w:rsidP="00B423B1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собственность</w:t>
            </w: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собственность</w:t>
            </w: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собственность</w:t>
            </w:r>
          </w:p>
          <w:p w:rsidR="00F34C45" w:rsidRPr="004B5DA4" w:rsidRDefault="00F34C45" w:rsidP="00C23E6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(1/2 доли)</w:t>
            </w:r>
          </w:p>
          <w:p w:rsidR="00F34C45" w:rsidRPr="002C3EA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600,0</w:t>
            </w: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200,0</w:t>
            </w: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54,2</w:t>
            </w: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Pr="002C3EA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22,6</w:t>
            </w:r>
          </w:p>
        </w:tc>
        <w:tc>
          <w:tcPr>
            <w:tcW w:w="1275" w:type="dxa"/>
            <w:shd w:val="clear" w:color="auto" w:fill="auto"/>
          </w:tcPr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Россия</w:t>
            </w: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Россия</w:t>
            </w: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Россия</w:t>
            </w:r>
          </w:p>
          <w:p w:rsidR="00F34C4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Pr="002C3EA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4C45" w:rsidRPr="002C3EA5" w:rsidRDefault="00F34C45" w:rsidP="007C2965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4C45" w:rsidRPr="002C3EA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54,2</w:t>
            </w:r>
          </w:p>
        </w:tc>
        <w:tc>
          <w:tcPr>
            <w:tcW w:w="1277" w:type="dxa"/>
            <w:shd w:val="clear" w:color="auto" w:fill="auto"/>
          </w:tcPr>
          <w:p w:rsidR="00F34C45" w:rsidRPr="002C3EA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4C45" w:rsidRPr="002C3EA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34C45" w:rsidRPr="002C3EA5" w:rsidRDefault="00F34C45" w:rsidP="00A85060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722981,69</w:t>
            </w:r>
          </w:p>
        </w:tc>
        <w:tc>
          <w:tcPr>
            <w:tcW w:w="2155" w:type="dxa"/>
            <w:shd w:val="clear" w:color="auto" w:fill="auto"/>
          </w:tcPr>
          <w:p w:rsidR="00F34C45" w:rsidRPr="002C3EA5" w:rsidRDefault="00F34C45" w:rsidP="007C2965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F34C45" w:rsidRPr="004B5DA4" w:rsidTr="00AB0960">
        <w:trPr>
          <w:trHeight w:val="999"/>
        </w:trPr>
        <w:tc>
          <w:tcPr>
            <w:tcW w:w="426" w:type="dxa"/>
            <w:vMerge/>
            <w:shd w:val="clear" w:color="auto" w:fill="auto"/>
            <w:vAlign w:val="center"/>
          </w:tcPr>
          <w:p w:rsidR="00F34C45" w:rsidRPr="00C23E63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F34C45" w:rsidRPr="00C23E63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C23E63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4C45" w:rsidRPr="002C3EA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34C45" w:rsidRDefault="00F34C45" w:rsidP="009515E8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земельный участок</w:t>
            </w:r>
          </w:p>
          <w:p w:rsidR="00F34C45" w:rsidRPr="002C3EA5" w:rsidRDefault="00F34C45" w:rsidP="00C23E63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собственность</w:t>
            </w:r>
          </w:p>
          <w:p w:rsidR="00F34C4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Pr="002C3EA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34C4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752,0</w:t>
            </w:r>
          </w:p>
          <w:p w:rsidR="00F34C4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Pr="002C3EA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44,1</w:t>
            </w:r>
          </w:p>
        </w:tc>
        <w:tc>
          <w:tcPr>
            <w:tcW w:w="1275" w:type="dxa"/>
            <w:shd w:val="clear" w:color="auto" w:fill="auto"/>
          </w:tcPr>
          <w:p w:rsidR="00F34C4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Россия</w:t>
            </w:r>
          </w:p>
          <w:p w:rsidR="00F34C4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F34C45" w:rsidRPr="002C3EA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4C45" w:rsidRPr="002C3EA5" w:rsidRDefault="00F34C45" w:rsidP="003E086B">
            <w:pPr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4C45" w:rsidRPr="002C3EA5" w:rsidRDefault="00F34C45" w:rsidP="003E086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54,2</w:t>
            </w:r>
          </w:p>
        </w:tc>
        <w:tc>
          <w:tcPr>
            <w:tcW w:w="1277" w:type="dxa"/>
            <w:shd w:val="clear" w:color="auto" w:fill="auto"/>
          </w:tcPr>
          <w:p w:rsidR="00F34C45" w:rsidRPr="002C3EA5" w:rsidRDefault="00F34C45" w:rsidP="003E086B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автомобили: </w:t>
            </w:r>
          </w:p>
          <w:p w:rsidR="00F34C45" w:rsidRPr="00C23E63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мультивэн</w:t>
            </w:r>
          </w:p>
          <w:p w:rsidR="00F34C45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грузовые автомобили: </w:t>
            </w:r>
            <w:r>
              <w:rPr>
                <w:sz w:val="18"/>
                <w:szCs w:val="18"/>
                <w:lang w:val="en-US"/>
              </w:rPr>
              <w:t>International</w:t>
            </w:r>
            <w:r>
              <w:rPr>
                <w:sz w:val="18"/>
                <w:szCs w:val="18"/>
              </w:rPr>
              <w:t xml:space="preserve"> 9400,</w:t>
            </w:r>
          </w:p>
          <w:p w:rsidR="00F34C45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Fredlayner</w:t>
            </w:r>
            <w:r>
              <w:rPr>
                <w:sz w:val="18"/>
                <w:szCs w:val="18"/>
              </w:rPr>
              <w:t xml:space="preserve"> Коламбия,</w:t>
            </w:r>
          </w:p>
          <w:p w:rsidR="00F34C45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Peterbild</w:t>
            </w:r>
            <w:r>
              <w:rPr>
                <w:sz w:val="18"/>
                <w:szCs w:val="18"/>
              </w:rPr>
              <w:t xml:space="preserve"> 387,</w:t>
            </w:r>
          </w:p>
          <w:p w:rsidR="00F34C45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 моторная лодка м</w:t>
            </w:r>
            <w:r w:rsidRPr="00C23E6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л прогресс Южанка,</w:t>
            </w:r>
          </w:p>
          <w:p w:rsidR="00F34C45" w:rsidRPr="00C23E63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F34C45" w:rsidRDefault="00F34C45" w:rsidP="009F4D1F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прицеп контейнерная площадка, прицеп</w:t>
            </w:r>
          </w:p>
          <w:p w:rsidR="00F34C45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контейнерная площадка,</w:t>
            </w:r>
          </w:p>
          <w:p w:rsidR="00F34C45" w:rsidRDefault="00F34C45" w:rsidP="00C23E63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контейнеровоз, </w:t>
            </w:r>
            <w:r>
              <w:rPr>
                <w:sz w:val="18"/>
                <w:szCs w:val="18"/>
              </w:rPr>
              <w:lastRenderedPageBreak/>
              <w:t>прицеп</w:t>
            </w:r>
          </w:p>
          <w:p w:rsidR="00F34C45" w:rsidRDefault="00F34C45" w:rsidP="00C23E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контейнеровоз,</w:t>
            </w:r>
          </w:p>
          <w:p w:rsidR="00F34C45" w:rsidRPr="009F4D1F" w:rsidRDefault="00F34C45" w:rsidP="00C23E6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прицеп Хундай С </w:t>
            </w:r>
            <w:r>
              <w:rPr>
                <w:sz w:val="18"/>
                <w:szCs w:val="18"/>
                <w:lang w:val="en-US"/>
              </w:rPr>
              <w:t>GN</w:t>
            </w:r>
            <w:r w:rsidRPr="009F4D1F">
              <w:rPr>
                <w:sz w:val="18"/>
                <w:szCs w:val="18"/>
              </w:rPr>
              <w:t xml:space="preserve">483 </w:t>
            </w:r>
            <w:r>
              <w:rPr>
                <w:sz w:val="18"/>
                <w:szCs w:val="18"/>
              </w:rPr>
              <w:t>Хундай, прицеп МЗСА 817711</w:t>
            </w:r>
          </w:p>
        </w:tc>
        <w:tc>
          <w:tcPr>
            <w:tcW w:w="1559" w:type="dxa"/>
            <w:shd w:val="clear" w:color="auto" w:fill="auto"/>
          </w:tcPr>
          <w:p w:rsidR="00F34C45" w:rsidRPr="002C3EA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lastRenderedPageBreak/>
              <w:t>500000,00</w:t>
            </w:r>
          </w:p>
        </w:tc>
        <w:tc>
          <w:tcPr>
            <w:tcW w:w="2155" w:type="dxa"/>
            <w:shd w:val="clear" w:color="auto" w:fill="auto"/>
          </w:tcPr>
          <w:p w:rsidR="00F34C45" w:rsidRPr="002C3EA5" w:rsidRDefault="00F34C45" w:rsidP="009515E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</w:tr>
      <w:tr w:rsidR="00F34C45" w:rsidRPr="004B5DA4" w:rsidTr="00AB0960">
        <w:trPr>
          <w:trHeight w:val="1242"/>
        </w:trPr>
        <w:tc>
          <w:tcPr>
            <w:tcW w:w="426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 xml:space="preserve">Черенков </w:t>
            </w:r>
            <w:r>
              <w:rPr>
                <w:bCs/>
                <w:sz w:val="16"/>
                <w:szCs w:val="16"/>
              </w:rPr>
              <w:t>С.В.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4B5DA4">
              <w:rPr>
                <w:bCs/>
                <w:sz w:val="16"/>
                <w:szCs w:val="16"/>
              </w:rPr>
              <w:t xml:space="preserve">аместитель заведующего отделом </w:t>
            </w:r>
          </w:p>
        </w:tc>
        <w:tc>
          <w:tcPr>
            <w:tcW w:w="993" w:type="dxa"/>
            <w:shd w:val="clear" w:color="auto" w:fill="auto"/>
          </w:tcPr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квартира</w:t>
            </w: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квартира</w:t>
            </w: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(1/2)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(1/2)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(1/2)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29,4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48,9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58,7</w:t>
            </w:r>
          </w:p>
        </w:tc>
        <w:tc>
          <w:tcPr>
            <w:tcW w:w="1275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квартира</w:t>
            </w: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земельный участок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</w:t>
            </w:r>
          </w:p>
          <w:p w:rsidR="00F34C45" w:rsidRPr="00295A22" w:rsidRDefault="00F34C45" w:rsidP="009515E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земельный участок</w:t>
            </w:r>
            <w:r w:rsidRPr="00295A22">
              <w:rPr>
                <w:bCs/>
                <w:sz w:val="16"/>
                <w:szCs w:val="16"/>
              </w:rPr>
              <w:t xml:space="preserve"> </w:t>
            </w: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48,9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6</w:t>
            </w:r>
            <w:r w:rsidRPr="004B5DA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48,9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58,7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6</w:t>
            </w:r>
            <w:r w:rsidRPr="004B5DA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22,4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606FCC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  <w:r w:rsidRPr="004B5DA4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 xml:space="preserve">Шкода </w:t>
            </w:r>
            <w:r>
              <w:rPr>
                <w:bCs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559" w:type="dxa"/>
            <w:shd w:val="clear" w:color="auto" w:fill="auto"/>
          </w:tcPr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674185,29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831791,22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4C45" w:rsidRPr="004B5DA4" w:rsidTr="00AB0960">
        <w:trPr>
          <w:trHeight w:val="210"/>
        </w:trPr>
        <w:tc>
          <w:tcPr>
            <w:tcW w:w="426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Пичко Е.Н.</w:t>
            </w:r>
          </w:p>
        </w:tc>
        <w:tc>
          <w:tcPr>
            <w:tcW w:w="1134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3E6B82">
              <w:rPr>
                <w:bCs/>
                <w:sz w:val="16"/>
                <w:szCs w:val="16"/>
              </w:rPr>
              <w:t xml:space="preserve">аведующий сектором – главный бухгалтер </w:t>
            </w:r>
          </w:p>
        </w:tc>
        <w:tc>
          <w:tcPr>
            <w:tcW w:w="993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28,9</w:t>
            </w:r>
          </w:p>
        </w:tc>
        <w:tc>
          <w:tcPr>
            <w:tcW w:w="1275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автомобили: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ВАЗ 2114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  <w:r w:rsidRPr="003E6B82">
              <w:rPr>
                <w:bCs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613095,20</w:t>
            </w:r>
          </w:p>
        </w:tc>
        <w:tc>
          <w:tcPr>
            <w:tcW w:w="2155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4C45" w:rsidRPr="004B5DA4" w:rsidTr="00AB0960">
        <w:trPr>
          <w:trHeight w:val="210"/>
        </w:trPr>
        <w:tc>
          <w:tcPr>
            <w:tcW w:w="426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Савинова Н.Г.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DC4E2F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34C45" w:rsidRPr="003E6B82" w:rsidRDefault="00F34C45" w:rsidP="008D026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в</w:t>
            </w:r>
            <w:r w:rsidRPr="003E6B82">
              <w:rPr>
                <w:bCs/>
                <w:sz w:val="16"/>
                <w:szCs w:val="16"/>
              </w:rPr>
              <w:t>едущий специалист по общим вопросам</w:t>
            </w:r>
          </w:p>
        </w:tc>
        <w:tc>
          <w:tcPr>
            <w:tcW w:w="993" w:type="dxa"/>
            <w:shd w:val="clear" w:color="auto" w:fill="auto"/>
          </w:tcPr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жилой дом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жилой дом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700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940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1</w:t>
            </w:r>
            <w:r w:rsidRPr="003E6B82">
              <w:rPr>
                <w:bCs/>
                <w:sz w:val="16"/>
                <w:szCs w:val="16"/>
              </w:rPr>
              <w:t>00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49,1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165,0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51,6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27,7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27,7</w:t>
            </w:r>
          </w:p>
        </w:tc>
        <w:tc>
          <w:tcPr>
            <w:tcW w:w="1275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земельный участок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гараж</w:t>
            </w: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жилой дом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27,7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27,7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700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940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1</w:t>
            </w:r>
            <w:r w:rsidRPr="008C3A5C">
              <w:rPr>
                <w:bCs/>
                <w:sz w:val="16"/>
                <w:szCs w:val="16"/>
              </w:rPr>
              <w:t>1</w:t>
            </w:r>
            <w:r w:rsidRPr="003E6B82">
              <w:rPr>
                <w:bCs/>
                <w:sz w:val="16"/>
                <w:szCs w:val="16"/>
              </w:rPr>
              <w:t>00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8C3A5C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49</w:t>
            </w:r>
            <w:r w:rsidRPr="003E6B82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1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51,6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165,0</w:t>
            </w:r>
          </w:p>
        </w:tc>
        <w:tc>
          <w:tcPr>
            <w:tcW w:w="1277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F34C45" w:rsidRPr="00C23E63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Pr="00C23E63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  <w:r w:rsidRPr="003E6B82">
              <w:rPr>
                <w:bCs/>
                <w:sz w:val="16"/>
                <w:szCs w:val="16"/>
              </w:rPr>
              <w:t>автомобиль</w:t>
            </w:r>
            <w:r w:rsidRPr="00C23E63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F34C45" w:rsidRPr="00C23E63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HYUNDAI</w:t>
            </w:r>
            <w:r w:rsidRPr="00C23E63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SANTA</w:t>
            </w:r>
            <w:r w:rsidRPr="00C23E63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FE</w:t>
            </w:r>
            <w:r w:rsidRPr="00C23E63">
              <w:rPr>
                <w:bCs/>
                <w:sz w:val="16"/>
                <w:szCs w:val="16"/>
                <w:lang w:val="en-US"/>
              </w:rPr>
              <w:t xml:space="preserve"> 2.4 </w:t>
            </w:r>
            <w:r>
              <w:rPr>
                <w:bCs/>
                <w:sz w:val="16"/>
                <w:szCs w:val="16"/>
                <w:lang w:val="en-US"/>
              </w:rPr>
              <w:t>GLS</w:t>
            </w:r>
            <w:r w:rsidRPr="00C23E63">
              <w:rPr>
                <w:bCs/>
                <w:sz w:val="16"/>
                <w:szCs w:val="16"/>
                <w:lang w:val="en-US"/>
              </w:rPr>
              <w:t xml:space="preserve"> 4</w:t>
            </w:r>
            <w:r>
              <w:rPr>
                <w:bCs/>
                <w:sz w:val="16"/>
                <w:szCs w:val="16"/>
                <w:lang w:val="en-US"/>
              </w:rPr>
              <w:t>WD</w:t>
            </w:r>
          </w:p>
          <w:p w:rsidR="00F34C45" w:rsidRPr="003B5A37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прицеп</w:t>
            </w:r>
            <w:r w:rsidRPr="003B5A37">
              <w:rPr>
                <w:bCs/>
                <w:sz w:val="16"/>
                <w:szCs w:val="16"/>
              </w:rPr>
              <w:t xml:space="preserve"> 8122-013</w:t>
            </w:r>
          </w:p>
        </w:tc>
        <w:tc>
          <w:tcPr>
            <w:tcW w:w="1559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578776,89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798183,04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55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4C45" w:rsidRPr="004B5DA4" w:rsidTr="00AB0960">
        <w:trPr>
          <w:trHeight w:val="210"/>
        </w:trPr>
        <w:tc>
          <w:tcPr>
            <w:tcW w:w="426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Зимина </w:t>
            </w:r>
            <w:r w:rsidRPr="004B5DA4">
              <w:rPr>
                <w:bCs/>
                <w:sz w:val="16"/>
                <w:szCs w:val="16"/>
              </w:rPr>
              <w:t>М.В.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43023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4B5DA4">
              <w:rPr>
                <w:bCs/>
                <w:sz w:val="16"/>
                <w:szCs w:val="16"/>
              </w:rPr>
              <w:t>едущий специалист по культуре, спорту и молодежной политике</w:t>
            </w:r>
          </w:p>
        </w:tc>
        <w:tc>
          <w:tcPr>
            <w:tcW w:w="993" w:type="dxa"/>
            <w:shd w:val="clear" w:color="auto" w:fill="auto"/>
          </w:tcPr>
          <w:p w:rsidR="00F34C45" w:rsidRPr="00F35D8D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FE01A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450,0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43,0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61,3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жилой дом</w:t>
            </w:r>
          </w:p>
          <w:p w:rsidR="00F34C45" w:rsidRPr="004B5DA4" w:rsidRDefault="00F34C45" w:rsidP="00DC4E2F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43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450</w:t>
            </w:r>
          </w:p>
        </w:tc>
        <w:tc>
          <w:tcPr>
            <w:tcW w:w="1277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4C45" w:rsidRPr="00FE01A6" w:rsidRDefault="00F34C45" w:rsidP="009515E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F34C45" w:rsidRPr="00FE01A6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ФОЛЬКСВАГЕН </w:t>
            </w:r>
            <w:r>
              <w:rPr>
                <w:bCs/>
                <w:sz w:val="16"/>
                <w:szCs w:val="16"/>
                <w:lang w:val="en-US"/>
              </w:rPr>
              <w:t>Passat cc</w:t>
            </w:r>
          </w:p>
          <w:p w:rsidR="00F34C45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  <w:p w:rsidR="00F34C45" w:rsidRPr="00854869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4B5DA4" w:rsidRDefault="00F34C45" w:rsidP="009515E8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34C45" w:rsidRPr="00F35D8D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665399.15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D04558" w:rsidRDefault="00F34C45" w:rsidP="0085486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913074.79</w:t>
            </w:r>
          </w:p>
        </w:tc>
        <w:tc>
          <w:tcPr>
            <w:tcW w:w="2155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4C45" w:rsidRPr="004B5DA4" w:rsidTr="00AB0960">
        <w:trPr>
          <w:trHeight w:val="210"/>
        </w:trPr>
        <w:tc>
          <w:tcPr>
            <w:tcW w:w="426" w:type="dxa"/>
            <w:shd w:val="clear" w:color="auto" w:fill="auto"/>
          </w:tcPr>
          <w:p w:rsidR="00F34C45" w:rsidRPr="0043023D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Балиевич А.С.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34C45" w:rsidRPr="003E6B82" w:rsidRDefault="00F34C45" w:rsidP="00E57B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в</w:t>
            </w:r>
            <w:r w:rsidRPr="003E6B82">
              <w:rPr>
                <w:bCs/>
                <w:sz w:val="16"/>
                <w:szCs w:val="16"/>
              </w:rPr>
              <w:t xml:space="preserve">едущий специалист по культуре, </w:t>
            </w:r>
            <w:r w:rsidRPr="003E6B82">
              <w:rPr>
                <w:bCs/>
                <w:sz w:val="16"/>
                <w:szCs w:val="16"/>
              </w:rPr>
              <w:lastRenderedPageBreak/>
              <w:t>спорту и молодежной политике</w:t>
            </w:r>
          </w:p>
        </w:tc>
        <w:tc>
          <w:tcPr>
            <w:tcW w:w="993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85486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(1/2)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43,5</w:t>
            </w:r>
          </w:p>
        </w:tc>
        <w:tc>
          <w:tcPr>
            <w:tcW w:w="1275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  <w:p w:rsidR="00F34C45" w:rsidRDefault="00F34C45" w:rsidP="009515E8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57,7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</w:tc>
        <w:tc>
          <w:tcPr>
            <w:tcW w:w="1277" w:type="dxa"/>
            <w:shd w:val="clear" w:color="auto" w:fill="auto"/>
          </w:tcPr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854869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автомобили:</w:t>
            </w:r>
          </w:p>
          <w:p w:rsidR="00F34C45" w:rsidRPr="003E6B82" w:rsidRDefault="00F34C45" w:rsidP="00854869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  <w:lang w:val="en-US"/>
              </w:rPr>
              <w:lastRenderedPageBreak/>
              <w:t>Hyundai</w:t>
            </w:r>
            <w:r w:rsidRPr="00854869">
              <w:rPr>
                <w:bCs/>
                <w:sz w:val="16"/>
                <w:szCs w:val="16"/>
              </w:rPr>
              <w:t xml:space="preserve"> </w:t>
            </w:r>
            <w:r w:rsidRPr="003E6B82">
              <w:rPr>
                <w:bCs/>
                <w:sz w:val="16"/>
                <w:szCs w:val="16"/>
                <w:lang w:val="en-US"/>
              </w:rPr>
              <w:t>Solaris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34C45" w:rsidRPr="00612EE4" w:rsidRDefault="00F34C45" w:rsidP="009515E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lastRenderedPageBreak/>
              <w:t>492169.84</w:t>
            </w: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F34C45" w:rsidRPr="004B5DA4" w:rsidRDefault="00F34C45" w:rsidP="009515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4C45" w:rsidRPr="004B5DA4" w:rsidTr="00AB0960">
        <w:trPr>
          <w:trHeight w:val="210"/>
        </w:trPr>
        <w:tc>
          <w:tcPr>
            <w:tcW w:w="426" w:type="dxa"/>
            <w:shd w:val="clear" w:color="auto" w:fill="auto"/>
          </w:tcPr>
          <w:p w:rsidR="00F34C45" w:rsidRPr="0043023D" w:rsidRDefault="00F34C45" w:rsidP="001148D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Трошкова Е.В.</w:t>
            </w: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супруг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  <w:r w:rsidRPr="003E6B82">
              <w:rPr>
                <w:bCs/>
                <w:sz w:val="16"/>
                <w:szCs w:val="16"/>
              </w:rPr>
              <w:t xml:space="preserve"> 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F952A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  <w:r w:rsidRPr="003E6B82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3E6B82">
              <w:rPr>
                <w:bCs/>
                <w:sz w:val="16"/>
                <w:szCs w:val="16"/>
              </w:rPr>
              <w:t>едущий специалист по культуре, спорту и молодежной политике</w:t>
            </w:r>
          </w:p>
        </w:tc>
        <w:tc>
          <w:tcPr>
            <w:tcW w:w="993" w:type="dxa"/>
            <w:shd w:val="clear" w:color="auto" w:fill="auto"/>
          </w:tcPr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жилой дом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27,8</w:t>
            </w:r>
          </w:p>
          <w:p w:rsidR="00F34C45" w:rsidRPr="008D7ED1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762F1B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1277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автомобили: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Лада Гранта 219110</w:t>
            </w:r>
          </w:p>
          <w:p w:rsidR="00F34C45" w:rsidRPr="003E6B82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Рено Меган 2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F34C45" w:rsidRPr="007A55D8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Лада 2114</w:t>
            </w:r>
          </w:p>
        </w:tc>
        <w:tc>
          <w:tcPr>
            <w:tcW w:w="1559" w:type="dxa"/>
            <w:shd w:val="clear" w:color="auto" w:fill="auto"/>
          </w:tcPr>
          <w:p w:rsidR="00F34C45" w:rsidRPr="00D11329" w:rsidRDefault="00F34C45" w:rsidP="001148D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506005.44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  <w:lang w:val="en-US"/>
              </w:rPr>
              <w:t>8</w:t>
            </w:r>
            <w:r>
              <w:rPr>
                <w:bCs/>
                <w:sz w:val="16"/>
                <w:szCs w:val="16"/>
              </w:rPr>
              <w:t>0 000</w:t>
            </w:r>
          </w:p>
          <w:p w:rsidR="00F34C45" w:rsidRPr="003E6B82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F34C45" w:rsidRPr="004B5DA4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34C45" w:rsidRPr="004B5DA4" w:rsidTr="00AB0960">
        <w:trPr>
          <w:trHeight w:val="210"/>
        </w:trPr>
        <w:tc>
          <w:tcPr>
            <w:tcW w:w="426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Пулкаускене Е.Г.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Pr="00DC4E2F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в</w:t>
            </w:r>
            <w:r w:rsidRPr="003E6B82">
              <w:rPr>
                <w:bCs/>
                <w:sz w:val="16"/>
                <w:szCs w:val="16"/>
              </w:rPr>
              <w:t xml:space="preserve">едущий специалист по культуре, спорту и молодежной </w:t>
            </w:r>
            <w:r w:rsidRPr="003E6B82">
              <w:rPr>
                <w:bCs/>
                <w:sz w:val="16"/>
                <w:szCs w:val="16"/>
              </w:rPr>
              <w:lastRenderedPageBreak/>
              <w:t>политике</w:t>
            </w:r>
          </w:p>
        </w:tc>
        <w:tc>
          <w:tcPr>
            <w:tcW w:w="993" w:type="dxa"/>
            <w:shd w:val="clear" w:color="auto" w:fill="auto"/>
          </w:tcPr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квартира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индивидуальная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</w:t>
            </w:r>
            <w:r>
              <w:rPr>
                <w:bCs/>
                <w:sz w:val="16"/>
                <w:szCs w:val="16"/>
              </w:rPr>
              <w:lastRenderedPageBreak/>
              <w:t>(1/3)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28,9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57,9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54,1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57,9</w:t>
            </w:r>
          </w:p>
        </w:tc>
        <w:tc>
          <w:tcPr>
            <w:tcW w:w="1277" w:type="dxa"/>
            <w:shd w:val="clear" w:color="auto" w:fill="auto"/>
          </w:tcPr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  <w:p w:rsidR="00F34C45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4C45" w:rsidRDefault="00F34C45" w:rsidP="001148D7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34C45" w:rsidRPr="00DC4E2F" w:rsidRDefault="00F34C45" w:rsidP="001148D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2919060,79</w:t>
            </w:r>
          </w:p>
        </w:tc>
        <w:tc>
          <w:tcPr>
            <w:tcW w:w="2155" w:type="dxa"/>
            <w:shd w:val="clear" w:color="auto" w:fill="auto"/>
          </w:tcPr>
          <w:p w:rsidR="00F34C45" w:rsidRPr="004B5DA4" w:rsidRDefault="00F34C45" w:rsidP="001148D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34C45" w:rsidRDefault="00F34C45" w:rsidP="00AA6352">
      <w:pPr>
        <w:jc w:val="center"/>
        <w:rPr>
          <w:b/>
          <w:bCs/>
          <w:sz w:val="22"/>
          <w:szCs w:val="22"/>
        </w:rPr>
      </w:pPr>
    </w:p>
    <w:p w:rsidR="00F34C45" w:rsidRDefault="00F34C45" w:rsidP="00B52C6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4C45" w:rsidRPr="00347492" w:rsidRDefault="00F34C45" w:rsidP="00B52C6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7492">
        <w:rPr>
          <w:rFonts w:ascii="Times New Roman" w:hAnsi="Times New Roman" w:cs="Times New Roman"/>
          <w:b/>
          <w:sz w:val="16"/>
          <w:szCs w:val="16"/>
        </w:rPr>
        <w:t>СВЕДЕНИЯ</w:t>
      </w:r>
    </w:p>
    <w:p w:rsidR="00F34C45" w:rsidRPr="00347492" w:rsidRDefault="00F34C45" w:rsidP="00B52C6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7492">
        <w:rPr>
          <w:rFonts w:ascii="Times New Roman" w:hAnsi="Times New Roman" w:cs="Times New Roman"/>
          <w:b/>
          <w:sz w:val="16"/>
          <w:szCs w:val="16"/>
        </w:rPr>
        <w:t>о доходах, расходах, об имуществе и обязательствах</w:t>
      </w:r>
    </w:p>
    <w:p w:rsidR="00F34C45" w:rsidRPr="00347492" w:rsidRDefault="00F34C45" w:rsidP="00B52C6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7492">
        <w:rPr>
          <w:rFonts w:ascii="Times New Roman" w:hAnsi="Times New Roman" w:cs="Times New Roman"/>
          <w:b/>
          <w:sz w:val="16"/>
          <w:szCs w:val="16"/>
        </w:rPr>
        <w:t>имущественного характера за период с 1 января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347492">
        <w:rPr>
          <w:rFonts w:ascii="Times New Roman" w:hAnsi="Times New Roman" w:cs="Times New Roman"/>
          <w:b/>
          <w:sz w:val="16"/>
          <w:szCs w:val="16"/>
        </w:rPr>
        <w:t xml:space="preserve"> года по 31 декабря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347492"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:rsidR="00F34C45" w:rsidRPr="005F6129" w:rsidRDefault="00F34C45" w:rsidP="00B52C6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755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255"/>
        <w:gridCol w:w="2128"/>
      </w:tblGrid>
      <w:tr w:rsidR="00F34C45" w:rsidRPr="005F6129" w:rsidTr="002815A8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 w:rsidRPr="005F6129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34C45" w:rsidRPr="005F6129" w:rsidTr="002815A8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5F6129" w:rsidRDefault="00F34C45" w:rsidP="002815A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5F6129" w:rsidRDefault="00F34C45" w:rsidP="002815A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5F6129" w:rsidRDefault="00F34C45" w:rsidP="002815A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5F6129" w:rsidRDefault="00F34C45" w:rsidP="002815A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5F6129" w:rsidRDefault="00F34C45" w:rsidP="002815A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5F6129" w:rsidRDefault="00F34C45" w:rsidP="002815A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A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Аникина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Л.М.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«Лодейнопольская ООШ № 1»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6081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1343753,97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A7A92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F34C45" w:rsidRPr="005A7A92" w:rsidRDefault="00F34C45" w:rsidP="00281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Воронин А.И.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3 имени Героев Свири»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гковой автомобиль </w:t>
            </w:r>
            <w:r w:rsidRPr="005F61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B7E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34C45" w:rsidRPr="005F6129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 054 Е 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1311483,30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A7A92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235389,31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Голованова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Лодейнопольский центр образования Развитие»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682,0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1270051,26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Евплова С.В.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МКУ «Лодейнопольский  координационный центр развития образования»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0C3E1C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гковой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Хундай Солярис, 2016 г.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1028819,38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A7A92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Ефанова  Л.А.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«Централизованная бухгалтерия»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721051,42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Исакова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О.А.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2 с углубленным изучением отдельных предметов»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(2/3)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(1/2)</w:t>
            </w:r>
          </w:p>
          <w:p w:rsidR="00F34C45" w:rsidRPr="00BA0011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304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1 452634,03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1038594,95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Катковская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Г.В.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68»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903981,15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904B8E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904B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2017г.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418376,42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Кириллова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Г.А.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МБУ ДО «Л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ЦВР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«Дар»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904B8E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B8E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F34C45" w:rsidRPr="00904B8E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904B8E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904B8E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B8E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  <w:p w:rsidR="00F34C45" w:rsidRPr="00904B8E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904B8E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B8E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1184530,47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«Рассветовская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1146380,65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904B8E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067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2018г.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417868,00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Смирнова С.А.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Директор МОУ «Янегская ООШ»</w:t>
            </w:r>
          </w:p>
          <w:p w:rsidR="00F34C45" w:rsidRPr="004F4C6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РЕНО Аркана, 2019г.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811943,74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60,9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гковой автомобиль </w:t>
            </w: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2004г.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446744,58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rPr>
          <w:trHeight w:val="700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F4C6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Чикалева  О.В.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МКОУ «Алеховщинская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47</w:t>
            </w:r>
          </w:p>
          <w:p w:rsidR="00F34C45" w:rsidRPr="00B52C63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D24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F34C45" w:rsidRPr="00ED24A7" w:rsidRDefault="00F34C45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Axor</w:t>
            </w:r>
            <w:r w:rsidRPr="008121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8121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УУ</w:t>
            </w:r>
            <w:r w:rsidRPr="008121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47</w:t>
            </w:r>
            <w:r w:rsidRPr="00ED24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1306085,39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5F6129" w:rsidTr="002815A8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BD6A0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A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BD6A0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BD6A0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F6129" w:rsidRDefault="00F34C45" w:rsidP="002815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4C45" w:rsidRPr="005F6129" w:rsidRDefault="00F34C45" w:rsidP="00B52C63">
      <w:pPr>
        <w:pBdr>
          <w:bottom w:val="single" w:sz="12" w:space="1" w:color="auto"/>
        </w:pBdr>
        <w:spacing w:after="0" w:line="240" w:lineRule="atLeast"/>
        <w:rPr>
          <w:b/>
          <w:sz w:val="16"/>
          <w:szCs w:val="16"/>
        </w:rPr>
      </w:pPr>
    </w:p>
    <w:p w:rsidR="00F34C45" w:rsidRDefault="00F34C45"/>
    <w:p w:rsidR="00F34C45" w:rsidRPr="00A46B8D" w:rsidRDefault="00F34C45" w:rsidP="005914D0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A46B8D">
        <w:rPr>
          <w:b/>
          <w:sz w:val="16"/>
          <w:szCs w:val="16"/>
        </w:rPr>
        <w:t xml:space="preserve">Сведения </w:t>
      </w:r>
      <w:r w:rsidRPr="00A46B8D">
        <w:rPr>
          <w:b/>
          <w:bCs/>
          <w:sz w:val="16"/>
          <w:szCs w:val="16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F34C45" w:rsidRDefault="00F34C45" w:rsidP="005914D0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A46B8D">
        <w:rPr>
          <w:b/>
          <w:bCs/>
          <w:sz w:val="16"/>
          <w:szCs w:val="16"/>
        </w:rPr>
        <w:t xml:space="preserve">Лодейнопольского муниципального района,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F34C45" w:rsidRPr="00A46B8D" w:rsidRDefault="00F34C45" w:rsidP="005914D0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A46B8D">
        <w:rPr>
          <w:b/>
          <w:bCs/>
          <w:sz w:val="16"/>
          <w:szCs w:val="16"/>
        </w:rPr>
        <w:t>с 01 января по 31 декабря 20</w:t>
      </w:r>
      <w:r>
        <w:rPr>
          <w:b/>
          <w:bCs/>
          <w:sz w:val="16"/>
          <w:szCs w:val="16"/>
        </w:rPr>
        <w:t>21 г.</w:t>
      </w:r>
    </w:p>
    <w:p w:rsidR="00F34C45" w:rsidRPr="00A46B8D" w:rsidRDefault="00F34C45" w:rsidP="005914D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54"/>
        <w:gridCol w:w="1276"/>
        <w:gridCol w:w="2154"/>
      </w:tblGrid>
      <w:tr w:rsidR="00F34C45" w:rsidRPr="00A46B8D" w:rsidTr="0066119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" w:anchor="Par187" w:history="1">
              <w:r w:rsidRPr="00A46B8D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34C45" w:rsidRPr="00A46B8D" w:rsidTr="0066119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A46B8D" w:rsidRDefault="00F34C45" w:rsidP="006611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A46B8D" w:rsidRDefault="00F34C45" w:rsidP="006611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A46B8D" w:rsidRDefault="00F34C45" w:rsidP="006611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A46B8D" w:rsidRDefault="00F34C45" w:rsidP="006611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A46B8D" w:rsidRDefault="00F34C45" w:rsidP="006611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A46B8D" w:rsidRDefault="00F34C45" w:rsidP="0066119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Акиньшина Э. 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МБДОУ «Детский сад комбинированного вида № 2 «Радуга»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D3527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879210,11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D3527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Грушина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Т. 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«Детский сад 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№ 7»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EA5E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собственность (1/3 от ½)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F34C45" w:rsidRPr="00A46B8D" w:rsidRDefault="00F34C45" w:rsidP="00EA5E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(1/3 от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  <w:p w:rsidR="00F34C45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1D2E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2096996,66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 ИЖС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собственность (1/3 от ½)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(1/3 от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EA5E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9411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r w:rsidRPr="009411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167 УКМ 16А, 2018г.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535E91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404235,97</w:t>
            </w: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Муханова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О. 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4 «Катюша»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</w:t>
            </w:r>
          </w:p>
          <w:p w:rsidR="00F34C45" w:rsidRPr="00C055C1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5914D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2015г.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892247,15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C055C1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600920,11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Пекачева О.Л.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«Детский сад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«Светлячок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874763,35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Сафонова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Н.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14 «Улыбка»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815956,52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Святова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Я. 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Заведующий МБДОУ «Детский сад комбинированного вида № 1 «С</w:t>
            </w:r>
            <w:r w:rsidRPr="00E4332E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азка»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ая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69,8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D212BE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784704,95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D212BE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 X66</w:t>
            </w:r>
            <w:r w:rsidRPr="00D212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5, 2013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D212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.,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мопед</w:t>
            </w:r>
            <w:r w:rsidRPr="00D212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Roto</w:t>
            </w:r>
            <w:r w:rsidRPr="00D212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LYOPBB</w:t>
            </w:r>
            <w:r w:rsidRPr="00D212B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CB</w:t>
            </w:r>
            <w:r w:rsidRPr="00D212BE">
              <w:rPr>
                <w:rFonts w:ascii="Times New Roman" w:hAnsi="Times New Roman" w:cs="Times New Roman"/>
                <w:sz w:val="16"/>
                <w:szCs w:val="16"/>
              </w:rPr>
              <w:t>003320? 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г.,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катер Тактика 390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2020г.</w:t>
            </w:r>
          </w:p>
          <w:p w:rsidR="00F34C45" w:rsidRPr="00D212BE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Tohatsu</w:t>
            </w:r>
            <w:r w:rsidRPr="00D212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30л/с 2020г.</w:t>
            </w:r>
            <w:r w:rsidRPr="00D212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D212BE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956025,36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Цепаева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Е.В.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16 «Солнышко»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869806,01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ВАЗ-21074</w:t>
            </w:r>
          </w:p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 192 НУ 47 2006г.;</w:t>
            </w:r>
          </w:p>
          <w:p w:rsidR="00F34C45" w:rsidRPr="00A46B8D" w:rsidRDefault="00F34C45" w:rsidP="005305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Логан О 957  РК 47, 2017г.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646224,82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A46B8D" w:rsidTr="00661193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A46B8D" w:rsidRDefault="00F34C45" w:rsidP="006611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4C45" w:rsidRDefault="00F34C45" w:rsidP="005914D0">
      <w:pPr>
        <w:spacing w:after="0" w:line="240" w:lineRule="atLeast"/>
        <w:jc w:val="center"/>
        <w:rPr>
          <w:b/>
        </w:rPr>
      </w:pPr>
    </w:p>
    <w:p w:rsidR="00F34C45" w:rsidRDefault="00F34C45"/>
    <w:p w:rsidR="00F34C45" w:rsidRPr="00206DAA" w:rsidRDefault="00F34C45" w:rsidP="00B901F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4C45" w:rsidRPr="00206DAA" w:rsidRDefault="00F34C45" w:rsidP="00B901F7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206DAA">
        <w:rPr>
          <w:b/>
          <w:bCs/>
          <w:sz w:val="16"/>
          <w:szCs w:val="16"/>
        </w:rPr>
        <w:t xml:space="preserve">Сведения </w:t>
      </w:r>
    </w:p>
    <w:p w:rsidR="00F34C45" w:rsidRPr="00206DAA" w:rsidRDefault="00F34C45" w:rsidP="00B901F7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206DAA">
        <w:rPr>
          <w:b/>
          <w:bCs/>
          <w:sz w:val="16"/>
          <w:szCs w:val="16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F34C45" w:rsidRPr="00206DAA" w:rsidRDefault="00F34C45" w:rsidP="00B901F7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206DAA">
        <w:rPr>
          <w:b/>
          <w:bCs/>
          <w:sz w:val="16"/>
          <w:szCs w:val="16"/>
        </w:rPr>
        <w:t>в отделе образования Администрации Лодейнопольск</w:t>
      </w:r>
      <w:r>
        <w:rPr>
          <w:b/>
          <w:bCs/>
          <w:sz w:val="16"/>
          <w:szCs w:val="16"/>
        </w:rPr>
        <w:t>ого</w:t>
      </w:r>
      <w:r w:rsidRPr="00206DAA">
        <w:rPr>
          <w:b/>
          <w:bCs/>
          <w:sz w:val="16"/>
          <w:szCs w:val="16"/>
        </w:rPr>
        <w:t xml:space="preserve"> муниципальн</w:t>
      </w:r>
      <w:r>
        <w:rPr>
          <w:b/>
          <w:bCs/>
          <w:sz w:val="16"/>
          <w:szCs w:val="16"/>
        </w:rPr>
        <w:t>ого</w:t>
      </w:r>
      <w:r w:rsidRPr="00206DAA">
        <w:rPr>
          <w:b/>
          <w:bCs/>
          <w:sz w:val="16"/>
          <w:szCs w:val="16"/>
        </w:rPr>
        <w:t xml:space="preserve"> район</w:t>
      </w:r>
      <w:r>
        <w:rPr>
          <w:b/>
          <w:bCs/>
          <w:sz w:val="16"/>
          <w:szCs w:val="16"/>
        </w:rPr>
        <w:t>а</w:t>
      </w:r>
      <w:r w:rsidRPr="00206DAA">
        <w:rPr>
          <w:b/>
          <w:bCs/>
          <w:sz w:val="16"/>
          <w:szCs w:val="16"/>
        </w:rPr>
        <w:t xml:space="preserve"> Ленинградской области, </w:t>
      </w:r>
    </w:p>
    <w:p w:rsidR="00F34C45" w:rsidRPr="00206DAA" w:rsidRDefault="00F34C45" w:rsidP="00B901F7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206DAA">
        <w:rPr>
          <w:b/>
          <w:bCs/>
          <w:sz w:val="16"/>
          <w:szCs w:val="16"/>
        </w:rPr>
        <w:t>а также их супруг (супругов) и несовершеннолетних детей за период с 01 января 20</w:t>
      </w:r>
      <w:r>
        <w:rPr>
          <w:b/>
          <w:bCs/>
          <w:sz w:val="16"/>
          <w:szCs w:val="16"/>
        </w:rPr>
        <w:t>21</w:t>
      </w:r>
      <w:r w:rsidRPr="00206DAA">
        <w:rPr>
          <w:b/>
          <w:bCs/>
          <w:sz w:val="16"/>
          <w:szCs w:val="16"/>
        </w:rPr>
        <w:t xml:space="preserve"> года по 31 декабря 20</w:t>
      </w:r>
      <w:r>
        <w:rPr>
          <w:b/>
          <w:bCs/>
          <w:sz w:val="16"/>
          <w:szCs w:val="16"/>
        </w:rPr>
        <w:t>21</w:t>
      </w:r>
      <w:r w:rsidRPr="00206DAA">
        <w:rPr>
          <w:b/>
          <w:bCs/>
          <w:sz w:val="16"/>
          <w:szCs w:val="16"/>
        </w:rPr>
        <w:t xml:space="preserve"> года</w:t>
      </w:r>
    </w:p>
    <w:p w:rsidR="00F34C45" w:rsidRPr="00206DAA" w:rsidRDefault="00F34C45" w:rsidP="00B901F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30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702"/>
        <w:gridCol w:w="1240"/>
        <w:gridCol w:w="1132"/>
        <w:gridCol w:w="20"/>
        <w:gridCol w:w="1414"/>
        <w:gridCol w:w="1000"/>
        <w:gridCol w:w="994"/>
        <w:gridCol w:w="1146"/>
        <w:gridCol w:w="1275"/>
        <w:gridCol w:w="1134"/>
        <w:gridCol w:w="1422"/>
        <w:gridCol w:w="1276"/>
        <w:gridCol w:w="2271"/>
      </w:tblGrid>
      <w:tr w:rsidR="00F34C45" w:rsidRPr="00206DAA" w:rsidTr="005A71A5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7" w:anchor="Par187" w:history="1">
              <w:r w:rsidRPr="00206DAA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34C45" w:rsidRPr="00206DAA" w:rsidTr="005A71A5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4C45" w:rsidRPr="00206DAA" w:rsidRDefault="00F34C45" w:rsidP="00DC470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34C45" w:rsidRPr="00206DAA" w:rsidTr="005A71A5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Pr="00E47EC1" w:rsidRDefault="00F34C45" w:rsidP="00DC4704">
            <w:pPr>
              <w:spacing w:after="0" w:line="240" w:lineRule="auto"/>
              <w:ind w:left="-19" w:firstLine="19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E47EC1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Браморщик М.У.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Pr="00E47EC1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 w:rsidRPr="00E47E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4 доли)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земельный участок</w:t>
            </w:r>
          </w:p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1850,0</w:t>
            </w:r>
          </w:p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Россия</w:t>
            </w:r>
          </w:p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E47EC1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E47EC1" w:rsidRDefault="00F34C45" w:rsidP="00E47E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141 869,78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E47EC1" w:rsidRDefault="00F34C45" w:rsidP="00DC47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C45" w:rsidRPr="00206DAA" w:rsidTr="005A71A5">
        <w:trPr>
          <w:trHeight w:val="142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Pr="00E47EC1" w:rsidRDefault="00F34C45" w:rsidP="00DC4704">
            <w:pPr>
              <w:spacing w:after="0" w:line="240" w:lineRule="auto"/>
              <w:ind w:left="-19" w:firstLine="19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E47EC1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C45" w:rsidRPr="00E47EC1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земельный участок</w:t>
            </w:r>
          </w:p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жилой дом</w:t>
            </w:r>
          </w:p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1850,0</w:t>
            </w:r>
          </w:p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80,9</w:t>
            </w:r>
          </w:p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F34C45" w:rsidRPr="00E47EC1" w:rsidRDefault="00F34C45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E47EC1">
              <w:rPr>
                <w:sz w:val="16"/>
                <w:szCs w:val="16"/>
              </w:rPr>
              <w:t>70,0</w:t>
            </w:r>
          </w:p>
          <w:p w:rsidR="00F34C45" w:rsidRPr="00E47EC1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E47EC1" w:rsidRDefault="00F34C45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E47EC1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7EC1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F34C45" w:rsidRPr="00E47EC1" w:rsidRDefault="00F34C45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EC1">
              <w:rPr>
                <w:rFonts w:ascii="Times New Roman" w:hAnsi="Times New Roman"/>
                <w:sz w:val="16"/>
                <w:szCs w:val="16"/>
              </w:rPr>
              <w:t>«</w:t>
            </w:r>
            <w:r w:rsidRPr="00E47EC1">
              <w:rPr>
                <w:rFonts w:ascii="Times New Roman" w:hAnsi="Times New Roman"/>
                <w:sz w:val="16"/>
                <w:szCs w:val="16"/>
                <w:lang w:val="en-US"/>
              </w:rPr>
              <w:t>Mitsybishi</w:t>
            </w:r>
            <w:r w:rsidRPr="00E47EC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47EC1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 w:rsidRPr="00E47EC1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E47EC1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766 834,12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E47EC1" w:rsidRDefault="00F34C45" w:rsidP="00DC47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C45" w:rsidRPr="00206DAA" w:rsidTr="005A71A5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4A7088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7088">
              <w:rPr>
                <w:rFonts w:ascii="Times New Roman" w:hAnsi="Times New Roman" w:cs="Times New Roman"/>
                <w:sz w:val="16"/>
                <w:szCs w:val="16"/>
              </w:rPr>
              <w:t>Авдеева В.А.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опеки и попечительства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3278B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Россия</w:t>
            </w: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654743,97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DC2CFF" w:rsidRDefault="00F34C45" w:rsidP="00DC47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34C45" w:rsidRPr="00206DAA" w:rsidTr="005A71A5">
        <w:trPr>
          <w:trHeight w:val="39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3278B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Россия</w:t>
            </w: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45" w:rsidRPr="00206DAA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63278B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Россия</w:t>
            </w: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  <w:p w:rsidR="00F34C45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F34C45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Авдеева Ю.А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Pr="00206DAA" w:rsidRDefault="00F34C45" w:rsidP="00DC4704">
            <w:pPr>
              <w:spacing w:after="0" w:line="240" w:lineRule="auto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603820,29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Default="00F34C45" w:rsidP="00DC4704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(1/6)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AC7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34C45" w:rsidRDefault="00F34C45" w:rsidP="00AC7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Спортедж</w:t>
            </w:r>
          </w:p>
          <w:p w:rsidR="00F34C45" w:rsidRPr="00206DAA" w:rsidRDefault="00F34C45" w:rsidP="00AC7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2012г.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873702,97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C45" w:rsidRDefault="00F34C45" w:rsidP="00DC4704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2504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2504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2504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45" w:rsidRDefault="00F34C45" w:rsidP="00DC4704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4A7088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Жилкина Л.Г.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989235,62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C60B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Pr="004A7088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Пшенникова И.В.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(1/2) 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34C45" w:rsidRPr="00206DAA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1288,0</w:t>
            </w:r>
          </w:p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Россия,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560703,83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F34C45" w:rsidRPr="00206DAA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1288,0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транспортер, 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1993г.,</w:t>
            </w:r>
          </w:p>
          <w:p w:rsidR="00F34C4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Ларгус легковой универсал</w:t>
            </w:r>
          </w:p>
          <w:p w:rsidR="00F34C45" w:rsidRPr="005A71A5" w:rsidRDefault="00F34C45" w:rsidP="005A71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769329,86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1288,0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Россия,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1288,0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Россия,</w:t>
            </w:r>
          </w:p>
          <w:p w:rsidR="00F34C45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50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4A7088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7088">
              <w:rPr>
                <w:rFonts w:ascii="Times New Roman" w:hAnsi="Times New Roman" w:cs="Times New Roman"/>
                <w:sz w:val="16"/>
                <w:szCs w:val="16"/>
              </w:rPr>
              <w:t>Семенова О.Н.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47,8 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47,8 </w:t>
            </w: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Роосия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723230,65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rPr>
          <w:trHeight w:val="458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A7088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есовершеннолетни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 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47,8 </w:t>
            </w:r>
          </w:p>
          <w:p w:rsidR="00F34C45" w:rsidRPr="00206DAA" w:rsidRDefault="00F34C45" w:rsidP="002504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4A7088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7088">
              <w:rPr>
                <w:rFonts w:ascii="Times New Roman" w:hAnsi="Times New Roman" w:cs="Times New Roman"/>
                <w:sz w:val="16"/>
                <w:szCs w:val="16"/>
              </w:rPr>
              <w:t>Смелов Д.О.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    (1/3)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55,1 </w:t>
            </w:r>
          </w:p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806562,24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C45" w:rsidRPr="00206DAA" w:rsidTr="005A71A5"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4C45" w:rsidRPr="00206DAA" w:rsidRDefault="00F34C45" w:rsidP="00DC47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4C45" w:rsidRDefault="00F34C45" w:rsidP="00B901F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4C45" w:rsidRPr="00206DAA" w:rsidRDefault="00F34C45" w:rsidP="00B901F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06DAA">
        <w:rPr>
          <w:rFonts w:ascii="Times New Roman" w:hAnsi="Times New Roman" w:cs="Times New Roman"/>
          <w:sz w:val="16"/>
          <w:szCs w:val="16"/>
        </w:rP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F34C45" w:rsidRDefault="00F34C45"/>
    <w:p w:rsidR="00243221" w:rsidRPr="001C34A2" w:rsidRDefault="00243221" w:rsidP="001C34A2">
      <w:bookmarkStart w:id="1" w:name="_GoBack"/>
      <w:bookmarkEnd w:id="1"/>
    </w:p>
    <w:sectPr w:rsidR="00243221" w:rsidRPr="001C34A2" w:rsidSect="00E12B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38530-BBF4-4132-9008-AE528A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34C45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8">
    <w:name w:val="Table Grid"/>
    <w:basedOn w:val="a1"/>
    <w:uiPriority w:val="59"/>
    <w:rsid w:val="00F34C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4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9038</Words>
  <Characters>51521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2022-11-16T07:11:00Z</dcterms:modified>
</cp:coreProperties>
</file>