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82" w:rsidRPr="000A1FF4" w:rsidRDefault="00443D82" w:rsidP="001759F9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 xml:space="preserve">Сведения о доходах, расходах, об имуществе и обязательствах </w:t>
      </w:r>
    </w:p>
    <w:p w:rsidR="00443D82" w:rsidRPr="000A1FF4" w:rsidRDefault="00443D82" w:rsidP="001759F9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>имущественного характера за отчетный период с 1 января по 31 декабря 2021 года,</w:t>
      </w:r>
    </w:p>
    <w:p w:rsidR="00443D82" w:rsidRPr="000A1FF4" w:rsidRDefault="00443D82" w:rsidP="00FD2712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443D82" w:rsidRPr="000A1FF4" w:rsidRDefault="00443D82" w:rsidP="00C92B5E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 xml:space="preserve">Ленинградской области, замещающими должности муниципальной службы в администрации </w:t>
      </w:r>
    </w:p>
    <w:p w:rsidR="00443D82" w:rsidRPr="000A1FF4" w:rsidRDefault="00443D82" w:rsidP="00C92B5E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443D82" w:rsidRPr="000A1FF4" w:rsidRDefault="00443D82" w:rsidP="00FD2712">
      <w:pPr>
        <w:jc w:val="center"/>
        <w:rPr>
          <w:sz w:val="12"/>
          <w:szCs w:val="12"/>
        </w:rPr>
      </w:pPr>
    </w:p>
    <w:tbl>
      <w:tblPr>
        <w:tblW w:w="1630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93"/>
        <w:gridCol w:w="2280"/>
        <w:gridCol w:w="1275"/>
        <w:gridCol w:w="1701"/>
        <w:gridCol w:w="708"/>
        <w:gridCol w:w="993"/>
        <w:gridCol w:w="1275"/>
        <w:gridCol w:w="850"/>
        <w:gridCol w:w="854"/>
        <w:gridCol w:w="1419"/>
        <w:gridCol w:w="1277"/>
        <w:gridCol w:w="1561"/>
      </w:tblGrid>
      <w:tr w:rsidR="00443D82" w:rsidRPr="000A1FF4" w:rsidTr="00DC293E">
        <w:trPr>
          <w:trHeight w:hRule="exact" w:val="1644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0A1FF4">
              <w:rPr>
                <w:sz w:val="22"/>
                <w:szCs w:val="22"/>
              </w:rPr>
              <w:t>№</w:t>
            </w:r>
          </w:p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п/п</w:t>
            </w:r>
          </w:p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Фамилия,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имя, отчество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муниципального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служащего,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Должность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Объекты недвижимого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находящиеся в</w:t>
            </w:r>
            <w:r w:rsidRPr="000A1FF4">
              <w:rPr>
                <w:spacing w:val="-3"/>
                <w:sz w:val="22"/>
                <w:szCs w:val="22"/>
              </w:rPr>
              <w:t xml:space="preserve"> </w:t>
            </w:r>
            <w:r w:rsidRPr="000A1FF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9" w:type="dxa"/>
            <w:gridSpan w:val="3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Транспорт-ные средства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pacing w:val="-3"/>
                <w:sz w:val="22"/>
                <w:szCs w:val="22"/>
              </w:rPr>
              <w:t>Деклариро-</w:t>
            </w:r>
            <w:r w:rsidRPr="000A1FF4">
              <w:rPr>
                <w:sz w:val="22"/>
                <w:szCs w:val="22"/>
              </w:rPr>
              <w:t>ванный годовой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доход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(руб.)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источники</w:t>
            </w:r>
            <w:r w:rsidRPr="000A1FF4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443D82" w:rsidRPr="000A1FF4" w:rsidTr="00DC293E">
        <w:trPr>
          <w:trHeight w:hRule="exact" w:val="1130"/>
        </w:trPr>
        <w:tc>
          <w:tcPr>
            <w:tcW w:w="416" w:type="dxa"/>
            <w:vMerge/>
            <w:shd w:val="clear" w:color="auto" w:fill="FFFFFF"/>
            <w:vAlign w:val="center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443D82" w:rsidRPr="000A1FF4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shd w:val="clear" w:color="auto" w:fill="FFFFFF"/>
            <w:vAlign w:val="center"/>
          </w:tcPr>
          <w:p w:rsidR="00443D82" w:rsidRPr="000A1FF4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781D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Страна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располо-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же</w:t>
            </w:r>
            <w:r w:rsidRPr="000A1FF4">
              <w:rPr>
                <w:sz w:val="22"/>
                <w:szCs w:val="22"/>
              </w:rPr>
              <w:t>ния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Пло-щадь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(кв.м)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Страна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располо-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жения</w:t>
            </w:r>
          </w:p>
        </w:tc>
        <w:tc>
          <w:tcPr>
            <w:tcW w:w="1419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</w:pPr>
          </w:p>
        </w:tc>
      </w:tr>
      <w:bookmarkEnd w:id="0"/>
      <w:tr w:rsidR="00443D82" w:rsidRPr="000A1FF4" w:rsidTr="00DC293E">
        <w:trPr>
          <w:trHeight w:val="2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Веревкина Марина Алексеевна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44,3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30,1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ФОРД Фокус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933102,05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(17/538)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921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921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294,6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93,8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737,6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Грузия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НИССАН </w:t>
            </w:r>
            <w:r w:rsidRPr="000A1FF4">
              <w:rPr>
                <w:sz w:val="22"/>
                <w:szCs w:val="22"/>
              </w:rPr>
              <w:lastRenderedPageBreak/>
              <w:t>патфандер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AA0D0F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Моторная лодка </w:t>
            </w:r>
            <w:r w:rsidRPr="000A1FF4">
              <w:rPr>
                <w:sz w:val="22"/>
                <w:szCs w:val="22"/>
                <w:lang w:val="en-US"/>
              </w:rPr>
              <w:t>baylane</w:t>
            </w:r>
            <w:r w:rsidRPr="000A1FF4">
              <w:rPr>
                <w:sz w:val="22"/>
                <w:szCs w:val="22"/>
              </w:rPr>
              <w:t xml:space="preserve">р </w:t>
            </w:r>
            <w:r w:rsidRPr="000A1FF4">
              <w:rPr>
                <w:sz w:val="22"/>
                <w:szCs w:val="22"/>
                <w:lang w:val="en-US"/>
              </w:rPr>
              <w:t>baylane</w:t>
            </w:r>
            <w:r w:rsidRPr="000A1FF4">
              <w:rPr>
                <w:sz w:val="22"/>
                <w:szCs w:val="22"/>
              </w:rPr>
              <w:t>р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060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237604,17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Default="00443D82" w:rsidP="0035063C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Default="00443D82" w:rsidP="0035063C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(17/538)</w:t>
            </w:r>
          </w:p>
          <w:p w:rsidR="00443D82" w:rsidRPr="000A1FF4" w:rsidRDefault="00443D82" w:rsidP="0035063C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737,6</w:t>
            </w:r>
          </w:p>
          <w:p w:rsidR="00443D82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93,8</w:t>
            </w:r>
          </w:p>
          <w:p w:rsidR="00443D82" w:rsidRPr="000A1FF4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35063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</w:tr>
    </w:tbl>
    <w:p w:rsidR="00443D82" w:rsidRPr="000A1FF4" w:rsidRDefault="00443D82" w:rsidP="008203DA">
      <w:pPr>
        <w:rPr>
          <w:sz w:val="22"/>
          <w:szCs w:val="22"/>
        </w:rPr>
      </w:pPr>
    </w:p>
    <w:p w:rsidR="00443D82" w:rsidRDefault="00443D8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43D82" w:rsidRPr="000A1FF4" w:rsidRDefault="00443D82" w:rsidP="001759F9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lastRenderedPageBreak/>
        <w:t xml:space="preserve">Сведения о доходах, расходах, об имуществе и обязательствах </w:t>
      </w:r>
    </w:p>
    <w:p w:rsidR="00443D82" w:rsidRPr="000A1FF4" w:rsidRDefault="00443D82" w:rsidP="001759F9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>имущественного характера за отчетный период с 1 января по 31 декабря 2021 года,</w:t>
      </w:r>
    </w:p>
    <w:p w:rsidR="00443D82" w:rsidRPr="000A1FF4" w:rsidRDefault="00443D82" w:rsidP="00FD2712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 xml:space="preserve">представленные муниципальными служащими Кировского муниципального района </w:t>
      </w:r>
    </w:p>
    <w:p w:rsidR="00443D82" w:rsidRPr="000A1FF4" w:rsidRDefault="00443D82" w:rsidP="00C92B5E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 xml:space="preserve">Ленинградской области, замещающими должности муниципальной службы в администрации </w:t>
      </w:r>
    </w:p>
    <w:p w:rsidR="00443D82" w:rsidRPr="000A1FF4" w:rsidRDefault="00443D82" w:rsidP="00C92B5E">
      <w:pPr>
        <w:jc w:val="center"/>
        <w:rPr>
          <w:sz w:val="26"/>
          <w:szCs w:val="26"/>
        </w:rPr>
      </w:pPr>
      <w:r w:rsidRPr="000A1FF4">
        <w:rPr>
          <w:sz w:val="26"/>
          <w:szCs w:val="26"/>
        </w:rPr>
        <w:t>Кировского муниципального района Ленинградской области и ее отраслевых органах</w:t>
      </w:r>
    </w:p>
    <w:p w:rsidR="00443D82" w:rsidRPr="000A1FF4" w:rsidRDefault="00443D82" w:rsidP="00FD2712">
      <w:pPr>
        <w:jc w:val="center"/>
        <w:rPr>
          <w:sz w:val="12"/>
          <w:szCs w:val="12"/>
        </w:rPr>
      </w:pPr>
    </w:p>
    <w:tbl>
      <w:tblPr>
        <w:tblW w:w="1630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1693"/>
        <w:gridCol w:w="2280"/>
        <w:gridCol w:w="1275"/>
        <w:gridCol w:w="1701"/>
        <w:gridCol w:w="708"/>
        <w:gridCol w:w="993"/>
        <w:gridCol w:w="1275"/>
        <w:gridCol w:w="850"/>
        <w:gridCol w:w="854"/>
        <w:gridCol w:w="1419"/>
        <w:gridCol w:w="1277"/>
        <w:gridCol w:w="1561"/>
      </w:tblGrid>
      <w:tr w:rsidR="00443D82" w:rsidRPr="000A1FF4" w:rsidTr="00DC293E">
        <w:trPr>
          <w:trHeight w:hRule="exact" w:val="1644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№</w:t>
            </w:r>
          </w:p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п/п</w:t>
            </w:r>
          </w:p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Фамилия,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имя, отчество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муниципального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служащего,</w:t>
            </w:r>
          </w:p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Должность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4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Объекты недвижимого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находящиеся в</w:t>
            </w:r>
            <w:r w:rsidRPr="000A1FF4">
              <w:rPr>
                <w:spacing w:val="-3"/>
                <w:sz w:val="22"/>
                <w:szCs w:val="22"/>
              </w:rPr>
              <w:t xml:space="preserve"> </w:t>
            </w:r>
            <w:r w:rsidRPr="000A1FF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9" w:type="dxa"/>
            <w:gridSpan w:val="3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Транспорт-ные средства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pacing w:val="-3"/>
                <w:sz w:val="22"/>
                <w:szCs w:val="22"/>
              </w:rPr>
              <w:t>Деклариро-</w:t>
            </w:r>
            <w:r w:rsidRPr="000A1FF4">
              <w:rPr>
                <w:sz w:val="22"/>
                <w:szCs w:val="22"/>
              </w:rPr>
              <w:t>ванный годовой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доход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(руб.)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источники</w:t>
            </w:r>
            <w:r w:rsidRPr="000A1FF4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443D82" w:rsidRPr="000A1FF4" w:rsidTr="00DC293E">
        <w:trPr>
          <w:trHeight w:hRule="exact" w:val="1130"/>
        </w:trPr>
        <w:tc>
          <w:tcPr>
            <w:tcW w:w="416" w:type="dxa"/>
            <w:vMerge/>
            <w:shd w:val="clear" w:color="auto" w:fill="FFFFFF"/>
            <w:vAlign w:val="center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shd w:val="clear" w:color="auto" w:fill="FFFFFF"/>
          </w:tcPr>
          <w:p w:rsidR="00443D82" w:rsidRPr="000A1FF4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shd w:val="clear" w:color="auto" w:fill="FFFFFF"/>
            <w:vAlign w:val="center"/>
          </w:tcPr>
          <w:p w:rsidR="00443D82" w:rsidRPr="000A1FF4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781D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Страна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располо-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pacing w:val="-5"/>
                <w:sz w:val="22"/>
                <w:szCs w:val="22"/>
              </w:rPr>
              <w:t>же</w:t>
            </w:r>
            <w:r w:rsidRPr="000A1FF4">
              <w:rPr>
                <w:sz w:val="22"/>
                <w:szCs w:val="22"/>
              </w:rPr>
              <w:t>ния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Вид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Пло-щадь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(кв.м)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Страна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располо-</w:t>
            </w:r>
          </w:p>
          <w:p w:rsidR="00443D82" w:rsidRPr="000A1FF4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жения</w:t>
            </w:r>
          </w:p>
        </w:tc>
        <w:tc>
          <w:tcPr>
            <w:tcW w:w="1419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443D82" w:rsidRPr="000A1FF4" w:rsidRDefault="00443D82" w:rsidP="00C0008B">
            <w:pPr>
              <w:shd w:val="clear" w:color="auto" w:fill="FFFFFF"/>
              <w:jc w:val="center"/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shd w:val="clear" w:color="auto" w:fill="FFFFFF"/>
          </w:tcPr>
          <w:p w:rsidR="00443D82" w:rsidRPr="000A1FF4" w:rsidRDefault="00443D82" w:rsidP="000A1F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0166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Бирюкова Галина Степановна</w:t>
            </w:r>
          </w:p>
        </w:tc>
        <w:tc>
          <w:tcPr>
            <w:tcW w:w="2280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(5/10)</w:t>
            </w: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28,0</w:t>
            </w: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48,1</w:t>
            </w: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27,5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(5/10)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48,1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671F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1147085,92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1173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Брюхова Елена Вячеславовна</w:t>
            </w:r>
          </w:p>
        </w:tc>
        <w:tc>
          <w:tcPr>
            <w:tcW w:w="2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Председатель комитета финансов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Совместная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63,6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D82" w:rsidRPr="000A1FF4" w:rsidRDefault="00443D82" w:rsidP="00671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1515132,34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Баня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(2/3)</w:t>
            </w: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(1/3)</w:t>
            </w: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1110,0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34,6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71,4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1173C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1173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8841A7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А/м легковой ФОЛЬКСВА-ГЕН Тигуан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D82" w:rsidRPr="000A1FF4" w:rsidRDefault="00443D82" w:rsidP="00671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1758525,09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5517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Буркова Елена Ивановна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D16C64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Заместитель председателя Комитета по управлению </w:t>
            </w:r>
            <w:r w:rsidRPr="000A1FF4">
              <w:rPr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562,0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757,0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185,5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107,0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Гараж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400,0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18,5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18,5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А\м легковой Фольксваген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  <w:lang w:val="en-US"/>
              </w:rPr>
              <w:t>TOUAREG</w:t>
            </w:r>
            <w:r w:rsidRPr="000A1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6383754,97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1846"/>
        </w:trPr>
        <w:tc>
          <w:tcPr>
            <w:tcW w:w="416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400,0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107,0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15E3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А\м легковой Мерседес </w:t>
            </w:r>
            <w:r w:rsidRPr="000A1FF4">
              <w:rPr>
                <w:sz w:val="22"/>
                <w:szCs w:val="22"/>
                <w:lang w:val="en-US"/>
              </w:rPr>
              <w:t>GLC</w:t>
            </w:r>
            <w:r w:rsidRPr="000A1FF4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2122996,66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2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Веревкина Марина Алексеевна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44,3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30,1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93,8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ФОРД Фокус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933102,05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(17/538)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921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921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294,6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93,8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737,6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3B4A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Грузия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НИССАН патфандер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AA0D0F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Моторная лодка </w:t>
            </w:r>
            <w:r w:rsidRPr="000A1FF4">
              <w:rPr>
                <w:sz w:val="22"/>
                <w:szCs w:val="22"/>
                <w:lang w:val="en-US"/>
              </w:rPr>
              <w:t>baylane</w:t>
            </w:r>
            <w:r w:rsidRPr="000A1FF4">
              <w:rPr>
                <w:sz w:val="22"/>
                <w:szCs w:val="22"/>
              </w:rPr>
              <w:t xml:space="preserve">р </w:t>
            </w:r>
            <w:r w:rsidRPr="000A1FF4">
              <w:rPr>
                <w:sz w:val="22"/>
                <w:szCs w:val="22"/>
                <w:lang w:val="en-US"/>
              </w:rPr>
              <w:t>baylane</w:t>
            </w:r>
            <w:r w:rsidRPr="000A1FF4">
              <w:rPr>
                <w:sz w:val="22"/>
                <w:szCs w:val="22"/>
              </w:rPr>
              <w:t>р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060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237604,17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Григорьева Марина Сергеевна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AF7B4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Заместитель председателя Комитета по управлению муниципальным имуществом по земельным вопросам 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Совместная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Совместная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  <w:highlight w:val="yellow"/>
              </w:rPr>
            </w:pPr>
            <w:r w:rsidRPr="000A1FF4">
              <w:rPr>
                <w:spacing w:val="-6"/>
                <w:sz w:val="22"/>
                <w:szCs w:val="22"/>
              </w:rPr>
              <w:t>Совместная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1490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81,2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977084,34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</w:t>
            </w:r>
            <w:r w:rsidRPr="000A1FF4">
              <w:rPr>
                <w:sz w:val="22"/>
                <w:szCs w:val="22"/>
              </w:rPr>
              <w:lastRenderedPageBreak/>
              <w:t>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 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DB4C6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lastRenderedPageBreak/>
              <w:t>Совместная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Совместная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Совместная</w:t>
            </w:r>
          </w:p>
          <w:p w:rsidR="00443D82" w:rsidRPr="000A1FF4" w:rsidRDefault="00443D82" w:rsidP="00DB4C6A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Долевая (12/48)</w:t>
            </w:r>
          </w:p>
          <w:p w:rsidR="00443D82" w:rsidRPr="000A1FF4" w:rsidRDefault="00443D82" w:rsidP="00DB4C6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pacing w:val="-6"/>
                <w:sz w:val="22"/>
                <w:szCs w:val="22"/>
              </w:rPr>
              <w:t>Долевая (13/48)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1490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81,2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67,0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lastRenderedPageBreak/>
              <w:t>(12/48 и 11/48)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lastRenderedPageBreak/>
              <w:t>66,0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А/м легковой </w:t>
            </w:r>
            <w:r w:rsidRPr="000A1FF4">
              <w:rPr>
                <w:sz w:val="22"/>
                <w:szCs w:val="22"/>
                <w:lang w:val="en-US"/>
              </w:rPr>
              <w:t>Dodge</w:t>
            </w:r>
            <w:r w:rsidRPr="000A1FF4">
              <w:rPr>
                <w:sz w:val="22"/>
                <w:szCs w:val="22"/>
              </w:rPr>
              <w:t xml:space="preserve"> </w:t>
            </w:r>
            <w:r w:rsidRPr="000A1FF4">
              <w:rPr>
                <w:sz w:val="22"/>
                <w:szCs w:val="22"/>
                <w:lang w:val="en-US"/>
              </w:rPr>
              <w:lastRenderedPageBreak/>
              <w:t>Caravan</w:t>
            </w:r>
          </w:p>
          <w:p w:rsidR="00443D82" w:rsidRPr="00671F60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1689369,75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(12/48, 11/48 и 25/48)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67,0</w:t>
            </w: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1490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81,2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0E399B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(12/48, 11/48 и 25/48)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67,0</w:t>
            </w: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1490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81,2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Дождева Наталья Александровна</w:t>
            </w:r>
          </w:p>
        </w:tc>
        <w:tc>
          <w:tcPr>
            <w:tcW w:w="2280" w:type="dxa"/>
            <w:vMerge w:val="restart"/>
            <w:tcBorders>
              <w:top w:val="nil"/>
            </w:tcBorders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главы администрации по образованию и культуре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A7AAB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A7AA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4375718,08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A7AA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59,7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28,2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2416,00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Иванова Галина Владимировна</w:t>
            </w:r>
          </w:p>
        </w:tc>
        <w:tc>
          <w:tcPr>
            <w:tcW w:w="228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председателя комитета финансов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30,4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1183891,61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454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8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Масюкевич Ольга Валерьевна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председателя Комитета по управлению муниципальным имуществом по имущественным вопросам - начальник юридического отдела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46,6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32591B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Квартира </w:t>
            </w:r>
          </w:p>
          <w:p w:rsidR="00443D82" w:rsidRDefault="00443D82" w:rsidP="0032591B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(1/2)</w:t>
            </w:r>
          </w:p>
          <w:p w:rsidR="00443D82" w:rsidRPr="000A1FF4" w:rsidRDefault="00443D82" w:rsidP="0032591B">
            <w:pPr>
              <w:rPr>
                <w:sz w:val="22"/>
                <w:szCs w:val="22"/>
              </w:rPr>
            </w:pPr>
          </w:p>
          <w:p w:rsidR="00443D82" w:rsidRPr="000A1FF4" w:rsidRDefault="00443D82" w:rsidP="0032591B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(1/2)</w:t>
            </w:r>
          </w:p>
          <w:p w:rsidR="00443D82" w:rsidRPr="000A1FF4" w:rsidRDefault="00443D82" w:rsidP="0032591B">
            <w:pPr>
              <w:rPr>
                <w:sz w:val="22"/>
                <w:szCs w:val="22"/>
              </w:rPr>
            </w:pPr>
          </w:p>
          <w:p w:rsidR="00443D82" w:rsidRPr="000A1FF4" w:rsidRDefault="00443D82" w:rsidP="000962CB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0962CB">
            <w:pPr>
              <w:rPr>
                <w:sz w:val="22"/>
                <w:szCs w:val="22"/>
              </w:rPr>
            </w:pPr>
          </w:p>
          <w:p w:rsidR="00443D82" w:rsidRPr="000A1FF4" w:rsidRDefault="00443D82" w:rsidP="000962CB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Садовый дом с </w:t>
            </w:r>
            <w:r w:rsidRPr="000A1FF4">
              <w:rPr>
                <w:sz w:val="22"/>
                <w:szCs w:val="22"/>
              </w:rPr>
              <w:lastRenderedPageBreak/>
              <w:t>мансардой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44,5</w:t>
            </w:r>
          </w:p>
          <w:p w:rsidR="00443D82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44,5 </w:t>
            </w: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632,0</w:t>
            </w: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66,9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978232,30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454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Садовый дом с мансардой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  <w:p w:rsidR="00443D82" w:rsidRPr="000A1FF4" w:rsidRDefault="00443D82" w:rsidP="00C85E8A">
            <w:pPr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44,5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632,0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66,9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(1/2)</w:t>
            </w: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44,5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7416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46,6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А/м легковой Nissan Note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879813,83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454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(1/2)</w:t>
            </w: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Садовый дом с мансардой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44,5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46,6</w:t>
            </w:r>
          </w:p>
          <w:p w:rsidR="00443D82" w:rsidRPr="000A1FF4" w:rsidRDefault="00443D82" w:rsidP="00CA7AA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2533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632,0</w:t>
            </w:r>
          </w:p>
          <w:p w:rsidR="00443D82" w:rsidRPr="000A1FF4" w:rsidRDefault="00443D82" w:rsidP="00B2533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2533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B2533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66,9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9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Наумова Лариса Николаевна</w:t>
            </w:r>
          </w:p>
        </w:tc>
        <w:tc>
          <w:tcPr>
            <w:tcW w:w="228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Главный специалист по контролю в сфере </w:t>
            </w:r>
            <w:r w:rsidRPr="000A1FF4">
              <w:rPr>
                <w:sz w:val="22"/>
                <w:szCs w:val="22"/>
              </w:rPr>
              <w:lastRenderedPageBreak/>
              <w:t>закупок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(2/3)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71,5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(1/3)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71,5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КИА РИО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1471025,40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Неделько Елена Вячеславовна</w:t>
            </w:r>
          </w:p>
        </w:tc>
        <w:tc>
          <w:tcPr>
            <w:tcW w:w="2280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Начальник Управления культуры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rPr>
                <w:sz w:val="22"/>
                <w:szCs w:val="22"/>
              </w:rPr>
            </w:pPr>
          </w:p>
          <w:p w:rsidR="00443D82" w:rsidRPr="000A1FF4" w:rsidRDefault="00443D82" w:rsidP="00BB53B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BB53B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(1/4)</w:t>
            </w:r>
          </w:p>
          <w:p w:rsidR="00443D82" w:rsidRPr="000A1FF4" w:rsidRDefault="00443D82" w:rsidP="00BB53B0">
            <w:pPr>
              <w:rPr>
                <w:sz w:val="22"/>
                <w:szCs w:val="22"/>
              </w:rPr>
            </w:pPr>
          </w:p>
          <w:p w:rsidR="00443D82" w:rsidRPr="000A1FF4" w:rsidRDefault="00443D82" w:rsidP="00BB53B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 (1/4)</w:t>
            </w:r>
          </w:p>
          <w:p w:rsidR="00443D82" w:rsidRPr="000A1FF4" w:rsidRDefault="00443D82" w:rsidP="00671F60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 (1/4)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A7AAB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AC6A46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КИА </w:t>
            </w:r>
            <w:r w:rsidRPr="000A1FF4">
              <w:rPr>
                <w:sz w:val="22"/>
                <w:szCs w:val="22"/>
                <w:lang w:val="en-US"/>
              </w:rPr>
              <w:t>KIA</w:t>
            </w:r>
            <w:r w:rsidRPr="000A1FF4">
              <w:rPr>
                <w:sz w:val="22"/>
                <w:szCs w:val="22"/>
              </w:rPr>
              <w:t xml:space="preserve"> </w:t>
            </w:r>
            <w:r w:rsidRPr="000A1FF4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1066968,72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11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Нилова Мария Викторовна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главы администрации по ЖКХ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Хозяйст</w:t>
            </w:r>
            <w:r>
              <w:rPr>
                <w:sz w:val="22"/>
                <w:szCs w:val="22"/>
              </w:rPr>
              <w:t>-</w:t>
            </w:r>
            <w:r w:rsidRPr="000A1FF4">
              <w:rPr>
                <w:sz w:val="22"/>
                <w:szCs w:val="22"/>
              </w:rPr>
              <w:t>венная постройка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Долевая 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(1/4)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1031,0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54,0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13,0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67,1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67,1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(1/4)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67,1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23,4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 РЕНО Логан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1752465,48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Земельный участок 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Долевая 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(1/4)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26,0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67,1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 (3/4)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Нежилой дом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Хозяйст</w:t>
            </w:r>
            <w:r>
              <w:rPr>
                <w:sz w:val="22"/>
                <w:szCs w:val="22"/>
              </w:rPr>
              <w:t>-</w:t>
            </w:r>
            <w:r w:rsidRPr="000A1FF4">
              <w:rPr>
                <w:sz w:val="22"/>
                <w:szCs w:val="22"/>
              </w:rPr>
              <w:t>венная постройка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67,1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1031,0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54,0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13,0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РЕНО </w:t>
            </w:r>
            <w:r w:rsidRPr="000A1FF4">
              <w:rPr>
                <w:sz w:val="22"/>
                <w:szCs w:val="22"/>
                <w:lang w:val="en-US"/>
              </w:rPr>
              <w:t>ARKANA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Прицеп без марки П-2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lastRenderedPageBreak/>
              <w:t>1362168,24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Павлов Евгений Александрович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главы администрации по экономике и инвестициям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spacing w:line="192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А/м легковой </w:t>
            </w:r>
          </w:p>
          <w:p w:rsidR="00443D82" w:rsidRPr="000A1FF4" w:rsidRDefault="00443D82" w:rsidP="00C85E8A">
            <w:pPr>
              <w:shd w:val="clear" w:color="auto" w:fill="FFFFFF"/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2302280,30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Индивидуальная 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Долевая (3/4)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478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1822,0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1142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43,2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41,9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DC29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0E399B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 (1/4)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0E39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1102030,91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(1/4)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41,9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83090E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(3/4)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0E39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0E399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41,9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13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Сапежук Виктория Александровна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46,1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ВМВ Х 1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654093,14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64,0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671F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Бела-русь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1E1D8B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А/м ФОРД </w:t>
            </w:r>
            <w:r w:rsidRPr="000A1FF4">
              <w:rPr>
                <w:sz w:val="22"/>
                <w:szCs w:val="22"/>
                <w:lang w:val="en-US"/>
              </w:rPr>
              <w:t>FOCUS</w:t>
            </w:r>
            <w:r w:rsidRPr="000A1FF4">
              <w:rPr>
                <w:sz w:val="22"/>
                <w:szCs w:val="22"/>
              </w:rPr>
              <w:t xml:space="preserve"> </w:t>
            </w:r>
            <w:r w:rsidRPr="000A1FF4">
              <w:rPr>
                <w:sz w:val="22"/>
                <w:szCs w:val="22"/>
                <w:lang w:val="en-US"/>
              </w:rPr>
              <w:t>SE</w:t>
            </w: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280097,93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A82F25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</w:t>
            </w:r>
            <w:r w:rsidRPr="000A1FF4">
              <w:rPr>
                <w:sz w:val="22"/>
                <w:szCs w:val="22"/>
                <w:lang w:val="en-US"/>
              </w:rPr>
              <w:t>-</w:t>
            </w:r>
            <w:r w:rsidRPr="000A1FF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46,1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Смелкова Светлана Юрьевна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30792F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Начальник отдела муниципального земельного контроля Комитета по управлению муниципальным имуществом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Долевая </w:t>
            </w:r>
          </w:p>
          <w:p w:rsidR="00443D82" w:rsidRPr="000A1FF4" w:rsidRDefault="00443D82" w:rsidP="00C21D0E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(1/4)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(1/4)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1798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149,7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51,3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68,8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68,8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А/м легковой Хонда </w:t>
            </w:r>
            <w:r w:rsidRPr="000A1FF4">
              <w:rPr>
                <w:sz w:val="22"/>
                <w:szCs w:val="22"/>
                <w:lang w:val="en-US"/>
              </w:rPr>
              <w:t>CRV</w:t>
            </w:r>
            <w:r w:rsidRPr="000A1FF4">
              <w:rPr>
                <w:sz w:val="22"/>
                <w:szCs w:val="22"/>
              </w:rPr>
              <w:t>;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 ШКОДА Рапид;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А/м грузовой Вольво </w:t>
            </w:r>
            <w:r w:rsidRPr="000A1FF4">
              <w:rPr>
                <w:sz w:val="22"/>
                <w:szCs w:val="22"/>
                <w:lang w:val="en-US"/>
              </w:rPr>
              <w:t>FH</w:t>
            </w:r>
            <w:r w:rsidRPr="000A1FF4">
              <w:rPr>
                <w:sz w:val="22"/>
                <w:szCs w:val="22"/>
              </w:rPr>
              <w:t>12;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Прицеп Пактон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lastRenderedPageBreak/>
              <w:t>757202,51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30792F">
        <w:trPr>
          <w:trHeight w:val="513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(1/4, 1/4 и 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68,8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3079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15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Ткачев Александр Сергеевич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Заместитель начальника управления архитектуры и градостроительства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Долевая (1/3)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1200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rPr>
                <w:sz w:val="22"/>
                <w:szCs w:val="22"/>
                <w:lang w:val="en-US"/>
              </w:rPr>
            </w:pPr>
            <w:r w:rsidRPr="000A1FF4">
              <w:rPr>
                <w:sz w:val="22"/>
                <w:szCs w:val="22"/>
              </w:rPr>
              <w:t>Жилой дом (1/2)</w:t>
            </w:r>
          </w:p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85,8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РЕНО </w:t>
            </w:r>
            <w:r w:rsidRPr="000A1FF4">
              <w:rPr>
                <w:sz w:val="22"/>
                <w:szCs w:val="22"/>
                <w:lang w:val="en-US"/>
              </w:rPr>
              <w:t>KAPTUR</w:t>
            </w:r>
            <w:r w:rsidRPr="000A1FF4">
              <w:rPr>
                <w:sz w:val="22"/>
                <w:szCs w:val="22"/>
              </w:rPr>
              <w:t>;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17136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А/м легковой</w:t>
            </w:r>
          </w:p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ФОЛЬКС-ВАГЕН Мультивен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1290191,82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85,8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254830,00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85,8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t>-</w:t>
            </w:r>
            <w:r w:rsidRPr="000A1FF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85,8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85,8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16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 xml:space="preserve">Утенкова Татьяна </w:t>
            </w:r>
            <w:r w:rsidRPr="000A1FF4">
              <w:rPr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228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 xml:space="preserve">Начальник управления по опеке и </w:t>
            </w:r>
            <w:r w:rsidRPr="000A1FF4">
              <w:rPr>
                <w:sz w:val="22"/>
                <w:szCs w:val="22"/>
              </w:rPr>
              <w:lastRenderedPageBreak/>
              <w:t>попечительству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Жилой дом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287114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1500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47,8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42,9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45,3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1456676,24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 w:val="restart"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17</w:t>
            </w: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Шестакова Наталья Юрьевна</w:t>
            </w:r>
          </w:p>
        </w:tc>
        <w:tc>
          <w:tcPr>
            <w:tcW w:w="2280" w:type="dxa"/>
            <w:vMerge w:val="restart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Долевая (1/2)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52,2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52,2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0A1FF4">
              <w:rPr>
                <w:sz w:val="22"/>
                <w:szCs w:val="22"/>
              </w:rPr>
              <w:t>А/м легковой ШКОДА октавия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1221975,62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3D82" w:rsidRPr="000A1FF4" w:rsidTr="00DC293E">
        <w:trPr>
          <w:trHeight w:val="567"/>
        </w:trPr>
        <w:tc>
          <w:tcPr>
            <w:tcW w:w="416" w:type="dxa"/>
            <w:vMerge/>
            <w:shd w:val="clear" w:color="auto" w:fill="FFFFFF"/>
          </w:tcPr>
          <w:p w:rsidR="00443D82" w:rsidRPr="000A1FF4" w:rsidRDefault="00443D82" w:rsidP="000A1FF4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shd w:val="clear" w:color="auto" w:fill="FFFFFF"/>
          </w:tcPr>
          <w:p w:rsidR="00443D82" w:rsidRPr="000A1FF4" w:rsidRDefault="00443D82" w:rsidP="00C85E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Земельный участок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647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43,5</w:t>
            </w:r>
          </w:p>
        </w:tc>
        <w:tc>
          <w:tcPr>
            <w:tcW w:w="993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0A1FF4" w:rsidRDefault="00443D82" w:rsidP="00671F60">
            <w:pPr>
              <w:shd w:val="clear" w:color="auto" w:fill="FFFFFF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Квартира (1/2 и 1/2)</w:t>
            </w:r>
          </w:p>
        </w:tc>
        <w:tc>
          <w:tcPr>
            <w:tcW w:w="850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52,2</w:t>
            </w:r>
          </w:p>
        </w:tc>
        <w:tc>
          <w:tcPr>
            <w:tcW w:w="854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1FF4">
              <w:rPr>
                <w:sz w:val="22"/>
                <w:szCs w:val="22"/>
              </w:rPr>
              <w:t>732568,71</w:t>
            </w:r>
          </w:p>
        </w:tc>
        <w:tc>
          <w:tcPr>
            <w:tcW w:w="1561" w:type="dxa"/>
            <w:shd w:val="clear" w:color="auto" w:fill="FFFFFF"/>
          </w:tcPr>
          <w:p w:rsidR="00443D82" w:rsidRPr="000A1FF4" w:rsidRDefault="00443D82" w:rsidP="00C85E8A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p w:rsidR="00443D82" w:rsidRPr="000A1FF4" w:rsidRDefault="00443D82" w:rsidP="008203DA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245"/>
      </w:tblGrid>
      <w:tr w:rsidR="00443D82" w:rsidRPr="00277532" w:rsidTr="00AB76EA">
        <w:tc>
          <w:tcPr>
            <w:tcW w:w="9322" w:type="dxa"/>
          </w:tcPr>
          <w:p w:rsidR="00443D82" w:rsidRPr="00277532" w:rsidRDefault="00443D82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43D82" w:rsidRPr="001D0A3A" w:rsidRDefault="00443D82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443D82" w:rsidRDefault="00443D82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443D82" w:rsidRPr="001759F9" w:rsidRDefault="00443D82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21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443D82" w:rsidRDefault="00443D82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443D82" w:rsidRPr="00C92B5E" w:rsidRDefault="00443D82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443D82" w:rsidRPr="0050220E" w:rsidRDefault="00443D82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2281"/>
        <w:gridCol w:w="1134"/>
        <w:gridCol w:w="1417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443D82" w:rsidRPr="00D7630D" w:rsidTr="005B5A1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443D82" w:rsidRPr="00D7630D" w:rsidTr="005B5A1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443D82" w:rsidRPr="00D7630D" w:rsidRDefault="00443D82" w:rsidP="00554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443D82" w:rsidRPr="00D7630D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FFFFFF"/>
            <w:vAlign w:val="center"/>
          </w:tcPr>
          <w:p w:rsidR="00443D82" w:rsidRPr="00D7630D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shd w:val="clear" w:color="auto" w:fill="FFFFFF"/>
          </w:tcPr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443D82" w:rsidRPr="00D7630D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43D82" w:rsidRPr="00D7630D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43D82" w:rsidRPr="00202BB3" w:rsidRDefault="00443D82" w:rsidP="00C0008B">
            <w:pPr>
              <w:shd w:val="clear" w:color="auto" w:fill="FFFFFF"/>
              <w:jc w:val="center"/>
            </w:pPr>
          </w:p>
        </w:tc>
      </w:tr>
      <w:tr w:rsidR="00443D82" w:rsidRPr="00EA58A6" w:rsidTr="001A0E1F">
        <w:trPr>
          <w:trHeight w:val="454"/>
        </w:trPr>
        <w:tc>
          <w:tcPr>
            <w:tcW w:w="419" w:type="dxa"/>
            <w:vMerge w:val="restart"/>
            <w:shd w:val="clear" w:color="auto" w:fill="FFFFFF"/>
          </w:tcPr>
          <w:p w:rsidR="00443D82" w:rsidRPr="00B0723F" w:rsidRDefault="00443D82" w:rsidP="00554A88">
            <w:pPr>
              <w:jc w:val="center"/>
            </w:pPr>
            <w:r w:rsidRPr="00B0723F">
              <w:lastRenderedPageBreak/>
              <w:t>1</w:t>
            </w:r>
          </w:p>
        </w:tc>
        <w:tc>
          <w:tcPr>
            <w:tcW w:w="1695" w:type="dxa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</w:rPr>
            </w:pPr>
            <w:r w:rsidRPr="00B0723F">
              <w:rPr>
                <w:color w:val="000000"/>
              </w:rPr>
              <w:t>Бойко Сергей Анатольевич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Директор МБУ «Кировская спортивная школа»</w:t>
            </w:r>
          </w:p>
        </w:tc>
        <w:tc>
          <w:tcPr>
            <w:tcW w:w="1134" w:type="dxa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443D82" w:rsidRPr="00B0723F" w:rsidRDefault="00443D82" w:rsidP="00B0723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0723F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FFFFFF"/>
          </w:tcPr>
          <w:p w:rsidR="00443D82" w:rsidRPr="00B0723F" w:rsidRDefault="00443D82" w:rsidP="00B0723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B072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Default="00443D82" w:rsidP="00B072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(1/2)</w:t>
            </w:r>
          </w:p>
          <w:p w:rsidR="00443D82" w:rsidRDefault="00443D82" w:rsidP="00B0723F"/>
          <w:p w:rsidR="00443D82" w:rsidRDefault="00443D82" w:rsidP="00B0723F">
            <w:r>
              <w:t>Квартира</w:t>
            </w:r>
          </w:p>
          <w:p w:rsidR="00443D82" w:rsidRPr="00B0723F" w:rsidRDefault="00443D82" w:rsidP="00B0723F">
            <w:r>
              <w:t>(1/2)</w:t>
            </w:r>
          </w:p>
        </w:tc>
        <w:tc>
          <w:tcPr>
            <w:tcW w:w="850" w:type="dxa"/>
            <w:shd w:val="clear" w:color="auto" w:fill="FFFFFF"/>
          </w:tcPr>
          <w:p w:rsidR="00443D82" w:rsidRDefault="00443D82" w:rsidP="001A0E1F">
            <w:pPr>
              <w:jc w:val="center"/>
            </w:pPr>
            <w:r w:rsidRPr="00B0723F">
              <w:t>51,0</w:t>
            </w: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  <w:r>
              <w:t>81,0</w:t>
            </w:r>
          </w:p>
          <w:p w:rsidR="00443D82" w:rsidRDefault="00443D82" w:rsidP="001A0E1F">
            <w:pPr>
              <w:jc w:val="center"/>
            </w:pPr>
          </w:p>
          <w:p w:rsidR="00443D82" w:rsidRPr="00B0723F" w:rsidRDefault="00443D82" w:rsidP="001A0E1F">
            <w:pPr>
              <w:jc w:val="center"/>
            </w:pPr>
            <w:r>
              <w:t>81,0</w:t>
            </w:r>
          </w:p>
        </w:tc>
        <w:tc>
          <w:tcPr>
            <w:tcW w:w="993" w:type="dxa"/>
            <w:shd w:val="clear" w:color="auto" w:fill="FFFFFF"/>
          </w:tcPr>
          <w:p w:rsidR="00443D82" w:rsidRDefault="00443D82" w:rsidP="001A0E1F">
            <w:pPr>
              <w:jc w:val="center"/>
            </w:pPr>
            <w:r w:rsidRPr="00B0723F">
              <w:t>Россия</w:t>
            </w: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  <w:r>
              <w:t>Россия</w:t>
            </w:r>
          </w:p>
          <w:p w:rsidR="00443D82" w:rsidRDefault="00443D82" w:rsidP="001A0E1F">
            <w:pPr>
              <w:jc w:val="center"/>
            </w:pPr>
          </w:p>
          <w:p w:rsidR="00443D82" w:rsidRPr="00B0723F" w:rsidRDefault="00443D82" w:rsidP="001A0E1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 xml:space="preserve">А/м легковой ВОЛЬВО </w:t>
            </w:r>
          </w:p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>ХС 90,</w:t>
            </w: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 xml:space="preserve"> катер Билайнер Трофи 2052,</w:t>
            </w: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 xml:space="preserve">прицеп ЛАВ 81016 </w:t>
            </w:r>
          </w:p>
        </w:tc>
        <w:tc>
          <w:tcPr>
            <w:tcW w:w="1276" w:type="dxa"/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</w:rPr>
            </w:pPr>
            <w:r w:rsidRPr="00B0723F">
              <w:rPr>
                <w:color w:val="000000"/>
              </w:rPr>
              <w:t>2768625,59</w:t>
            </w:r>
          </w:p>
          <w:p w:rsidR="00443D82" w:rsidRPr="00B0723F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43D82" w:rsidRPr="00EA58A6" w:rsidTr="001A0E1F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443D82" w:rsidRPr="00EA58A6" w:rsidRDefault="00443D82" w:rsidP="00554A8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</w:rPr>
            </w:pPr>
            <w:r w:rsidRPr="002370AE">
              <w:rPr>
                <w:color w:val="000000"/>
              </w:rPr>
              <w:t>Супруга</w:t>
            </w: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370AE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370AE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1200,0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119,0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92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Default="00443D82" w:rsidP="002370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Pr="00EA58A6" w:rsidRDefault="00443D82" w:rsidP="002370AE">
            <w:pPr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443D82" w:rsidRPr="002370AE" w:rsidRDefault="00443D82" w:rsidP="001A0E1F">
            <w:pPr>
              <w:jc w:val="center"/>
            </w:pPr>
            <w:r w:rsidRPr="002370AE">
              <w:t>81,0</w:t>
            </w:r>
          </w:p>
        </w:tc>
        <w:tc>
          <w:tcPr>
            <w:tcW w:w="993" w:type="dxa"/>
            <w:shd w:val="clear" w:color="auto" w:fill="FFFFFF"/>
          </w:tcPr>
          <w:p w:rsidR="00443D82" w:rsidRPr="002370AE" w:rsidRDefault="00443D82" w:rsidP="001A0E1F">
            <w:pPr>
              <w:jc w:val="center"/>
            </w:pPr>
            <w:r w:rsidRPr="002370AE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2370AE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</w:rPr>
            </w:pPr>
            <w:r w:rsidRPr="002370AE">
              <w:rPr>
                <w:color w:val="000000"/>
              </w:rPr>
              <w:t>2303008,27</w:t>
            </w:r>
          </w:p>
          <w:p w:rsidR="00443D82" w:rsidRPr="002370AE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F05C89" w:rsidTr="001A0E1F">
        <w:trPr>
          <w:trHeight w:val="454"/>
        </w:trPr>
        <w:tc>
          <w:tcPr>
            <w:tcW w:w="419" w:type="dxa"/>
            <w:vMerge w:val="restart"/>
            <w:shd w:val="clear" w:color="auto" w:fill="FFFFFF"/>
          </w:tcPr>
          <w:p w:rsidR="00443D82" w:rsidRPr="00EA58A6" w:rsidRDefault="00443D82" w:rsidP="00554A88">
            <w:pPr>
              <w:jc w:val="center"/>
              <w:rPr>
                <w:highlight w:val="yellow"/>
              </w:rPr>
            </w:pPr>
            <w:r w:rsidRPr="005F4273">
              <w:t>2</w:t>
            </w:r>
          </w:p>
        </w:tc>
        <w:tc>
          <w:tcPr>
            <w:tcW w:w="1695" w:type="dxa"/>
            <w:shd w:val="clear" w:color="auto" w:fill="FFFFFF"/>
          </w:tcPr>
          <w:p w:rsidR="00443D82" w:rsidRPr="00EA58A6" w:rsidRDefault="00443D82" w:rsidP="001A0E1F">
            <w:pPr>
              <w:rPr>
                <w:color w:val="000000"/>
              </w:rPr>
            </w:pPr>
            <w:r w:rsidRPr="00EA58A6">
              <w:rPr>
                <w:color w:val="000000"/>
              </w:rPr>
              <w:t xml:space="preserve">Карасов Виталий </w:t>
            </w:r>
            <w:r w:rsidRPr="00EA58A6">
              <w:rPr>
                <w:color w:val="000000"/>
              </w:rPr>
              <w:lastRenderedPageBreak/>
              <w:t>Владимирович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lastRenderedPageBreak/>
              <w:t xml:space="preserve">Директор МБУ «Районный центр </w:t>
            </w:r>
            <w:r w:rsidRPr="00EA58A6">
              <w:rPr>
                <w:color w:val="000000"/>
                <w:sz w:val="22"/>
                <w:szCs w:val="22"/>
              </w:rPr>
              <w:lastRenderedPageBreak/>
              <w:t xml:space="preserve">размещения рекламы Кировского муниципального района Ленинградской области» </w:t>
            </w:r>
          </w:p>
        </w:tc>
        <w:tc>
          <w:tcPr>
            <w:tcW w:w="1134" w:type="dxa"/>
            <w:shd w:val="clear" w:color="auto" w:fill="FFFFFF"/>
          </w:tcPr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</w:t>
            </w:r>
            <w:r w:rsidRPr="00EA58A6">
              <w:rPr>
                <w:color w:val="000000"/>
                <w:sz w:val="22"/>
                <w:szCs w:val="22"/>
              </w:rPr>
              <w:t>олевая (1/5)</w:t>
            </w: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EA58A6">
              <w:rPr>
                <w:color w:val="000000"/>
                <w:sz w:val="22"/>
                <w:szCs w:val="22"/>
              </w:rPr>
              <w:t>олевая (1/5)</w:t>
            </w: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A58A6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lastRenderedPageBreak/>
              <w:t>607,0</w:t>
            </w: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108,0</w:t>
            </w: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lastRenderedPageBreak/>
              <w:t xml:space="preserve">Земельный участок </w:t>
            </w:r>
            <w:r w:rsidRPr="00EA58A6">
              <w:rPr>
                <w:color w:val="000000"/>
                <w:sz w:val="22"/>
                <w:szCs w:val="22"/>
              </w:rPr>
              <w:lastRenderedPageBreak/>
              <w:t>(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A58A6">
              <w:rPr>
                <w:color w:val="000000"/>
                <w:sz w:val="22"/>
                <w:szCs w:val="22"/>
              </w:rPr>
              <w:t>/5</w:t>
            </w:r>
            <w:r>
              <w:rPr>
                <w:color w:val="000000"/>
                <w:sz w:val="22"/>
                <w:szCs w:val="22"/>
              </w:rPr>
              <w:t xml:space="preserve"> и 1/5</w:t>
            </w:r>
            <w:r w:rsidRPr="00EA58A6">
              <w:rPr>
                <w:color w:val="000000"/>
                <w:sz w:val="22"/>
                <w:szCs w:val="22"/>
              </w:rPr>
              <w:t>)</w:t>
            </w: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EA58A6" w:rsidRDefault="00443D82" w:rsidP="001A0E1F">
            <w:pPr>
              <w:rPr>
                <w:color w:val="000000"/>
                <w:sz w:val="22"/>
                <w:szCs w:val="22"/>
              </w:rPr>
            </w:pPr>
            <w:r w:rsidRPr="00EA58A6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EA58A6" w:rsidRDefault="00443D82" w:rsidP="001A0E1F">
            <w:r w:rsidRPr="00EA58A6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A58A6">
              <w:rPr>
                <w:color w:val="000000"/>
                <w:sz w:val="22"/>
                <w:szCs w:val="22"/>
              </w:rPr>
              <w:t>/5</w:t>
            </w:r>
            <w:r>
              <w:rPr>
                <w:color w:val="000000"/>
                <w:sz w:val="22"/>
                <w:szCs w:val="22"/>
              </w:rPr>
              <w:t xml:space="preserve"> и 1/5</w:t>
            </w:r>
            <w:r w:rsidRPr="00EA58A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43D82" w:rsidRPr="00EA58A6" w:rsidRDefault="00443D82" w:rsidP="001A0E1F">
            <w:pPr>
              <w:jc w:val="center"/>
            </w:pPr>
            <w:r w:rsidRPr="00EA58A6">
              <w:lastRenderedPageBreak/>
              <w:t>607,0</w:t>
            </w: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  <w:r w:rsidRPr="00EA58A6">
              <w:t>108,0</w:t>
            </w:r>
          </w:p>
        </w:tc>
        <w:tc>
          <w:tcPr>
            <w:tcW w:w="993" w:type="dxa"/>
            <w:shd w:val="clear" w:color="auto" w:fill="FFFFFF"/>
          </w:tcPr>
          <w:p w:rsidR="00443D82" w:rsidRPr="00EA58A6" w:rsidRDefault="00443D82" w:rsidP="001A0E1F">
            <w:pPr>
              <w:jc w:val="center"/>
            </w:pPr>
            <w:r w:rsidRPr="00EA58A6">
              <w:lastRenderedPageBreak/>
              <w:t>Россия</w:t>
            </w: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</w:p>
          <w:p w:rsidR="00443D82" w:rsidRPr="00EA58A6" w:rsidRDefault="00443D82" w:rsidP="001A0E1F">
            <w:pPr>
              <w:jc w:val="center"/>
            </w:pPr>
            <w:r w:rsidRPr="00EA58A6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EA58A6">
              <w:rPr>
                <w:spacing w:val="-6"/>
                <w:sz w:val="22"/>
                <w:szCs w:val="22"/>
              </w:rPr>
              <w:lastRenderedPageBreak/>
              <w:t xml:space="preserve">А/м легковой СУБАРУ </w:t>
            </w:r>
            <w:r w:rsidRPr="00EA58A6">
              <w:rPr>
                <w:spacing w:val="-6"/>
                <w:sz w:val="22"/>
                <w:szCs w:val="22"/>
              </w:rPr>
              <w:lastRenderedPageBreak/>
              <w:t>Форестер,</w:t>
            </w:r>
          </w:p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Pr="00EA58A6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Pr="00EA58A6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EA58A6">
              <w:rPr>
                <w:spacing w:val="-6"/>
                <w:sz w:val="22"/>
                <w:szCs w:val="22"/>
              </w:rPr>
              <w:t>А\м легковой</w:t>
            </w:r>
          </w:p>
          <w:p w:rsidR="00443D82" w:rsidRPr="00EA58A6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  <w:highlight w:val="yellow"/>
              </w:rPr>
            </w:pPr>
            <w:r w:rsidRPr="00EA58A6">
              <w:rPr>
                <w:spacing w:val="-6"/>
                <w:sz w:val="22"/>
                <w:szCs w:val="22"/>
              </w:rPr>
              <w:t>Додж Калибер</w:t>
            </w:r>
          </w:p>
        </w:tc>
        <w:tc>
          <w:tcPr>
            <w:tcW w:w="1276" w:type="dxa"/>
            <w:shd w:val="clear" w:color="auto" w:fill="FFFFFF"/>
          </w:tcPr>
          <w:p w:rsidR="00443D82" w:rsidRPr="00F05C89" w:rsidRDefault="00443D82" w:rsidP="001A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673336,40</w:t>
            </w:r>
          </w:p>
        </w:tc>
        <w:tc>
          <w:tcPr>
            <w:tcW w:w="1559" w:type="dxa"/>
            <w:shd w:val="clear" w:color="auto" w:fill="FFFFFF"/>
          </w:tcPr>
          <w:p w:rsidR="00443D82" w:rsidRPr="00F05C89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4D4024" w:rsidTr="001A0E1F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443D82" w:rsidRPr="00F05C89" w:rsidRDefault="00443D82" w:rsidP="00554A88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</w:rPr>
            </w:pPr>
            <w:r w:rsidRPr="004D4024">
              <w:rPr>
                <w:color w:val="000000"/>
              </w:rPr>
              <w:t>Супруга</w:t>
            </w:r>
          </w:p>
        </w:tc>
        <w:tc>
          <w:tcPr>
            <w:tcW w:w="2281" w:type="dxa"/>
            <w:vMerge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D4024">
              <w:rPr>
                <w:color w:val="000000"/>
                <w:sz w:val="22"/>
                <w:szCs w:val="22"/>
              </w:rPr>
              <w:t>олевая (1/5)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D4024">
              <w:rPr>
                <w:color w:val="000000"/>
                <w:sz w:val="22"/>
                <w:szCs w:val="22"/>
              </w:rPr>
              <w:t>олевая (1/5)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607,0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108,0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(3/5 и 1/5)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Жилой дом (3/5 и 1/5)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r w:rsidRPr="004D4024"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43D82" w:rsidRPr="004D4024" w:rsidRDefault="00443D82" w:rsidP="001A0E1F">
            <w:pPr>
              <w:jc w:val="center"/>
            </w:pPr>
            <w:r w:rsidRPr="004D4024">
              <w:t>607,0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108,0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34,6</w:t>
            </w:r>
          </w:p>
        </w:tc>
        <w:tc>
          <w:tcPr>
            <w:tcW w:w="993" w:type="dxa"/>
            <w:shd w:val="clear" w:color="auto" w:fill="FFFFFF"/>
          </w:tcPr>
          <w:p w:rsidR="00443D82" w:rsidRPr="004D4024" w:rsidRDefault="00443D82" w:rsidP="001A0E1F">
            <w:pPr>
              <w:jc w:val="center"/>
            </w:pPr>
            <w:r w:rsidRPr="004D4024">
              <w:t>Россия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Россия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4D4024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4D4024">
              <w:rPr>
                <w:spacing w:val="-6"/>
                <w:sz w:val="22"/>
                <w:szCs w:val="22"/>
              </w:rPr>
              <w:t>А/м легковой ХОНДА ЦРВ</w:t>
            </w:r>
          </w:p>
        </w:tc>
        <w:tc>
          <w:tcPr>
            <w:tcW w:w="1276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</w:rPr>
            </w:pPr>
            <w:r w:rsidRPr="004D4024">
              <w:rPr>
                <w:color w:val="000000"/>
              </w:rPr>
              <w:t>1011931,55</w:t>
            </w:r>
          </w:p>
        </w:tc>
        <w:tc>
          <w:tcPr>
            <w:tcW w:w="1559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4D4024" w:rsidTr="001A0E1F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443D82" w:rsidRPr="004D4024" w:rsidRDefault="00443D82" w:rsidP="00554A88">
            <w:pPr>
              <w:jc w:val="center"/>
            </w:pPr>
          </w:p>
        </w:tc>
        <w:tc>
          <w:tcPr>
            <w:tcW w:w="1695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</w:rPr>
            </w:pPr>
            <w:r w:rsidRPr="004D4024">
              <w:rPr>
                <w:color w:val="000000"/>
              </w:rPr>
              <w:t>Несовершен</w:t>
            </w:r>
            <w:r>
              <w:rPr>
                <w:color w:val="000000"/>
              </w:rPr>
              <w:t>-</w:t>
            </w:r>
            <w:r w:rsidRPr="004D4024">
              <w:rPr>
                <w:color w:val="000000"/>
              </w:rPr>
              <w:t>нолетний ребенок</w:t>
            </w:r>
          </w:p>
        </w:tc>
        <w:tc>
          <w:tcPr>
            <w:tcW w:w="2281" w:type="dxa"/>
            <w:vMerge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D4024">
              <w:rPr>
                <w:color w:val="000000"/>
                <w:sz w:val="22"/>
                <w:szCs w:val="22"/>
              </w:rPr>
              <w:t>олевая (3/5)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D4024">
              <w:rPr>
                <w:color w:val="000000"/>
                <w:sz w:val="22"/>
                <w:szCs w:val="22"/>
              </w:rPr>
              <w:t>олевая (3/5)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607,0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(1/5 и 1/5)</w:t>
            </w: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4D4024" w:rsidRDefault="00443D82" w:rsidP="001A0E1F">
            <w:pPr>
              <w:rPr>
                <w:color w:val="000000"/>
                <w:sz w:val="22"/>
                <w:szCs w:val="22"/>
              </w:rPr>
            </w:pPr>
            <w:r w:rsidRPr="004D4024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Default="00443D82" w:rsidP="001A0E1F">
            <w:r w:rsidRPr="004D4024">
              <w:t>(1/5 и 1/5)</w:t>
            </w:r>
          </w:p>
          <w:p w:rsidR="00443D82" w:rsidRPr="004D4024" w:rsidRDefault="00443D82" w:rsidP="001A0E1F"/>
          <w:p w:rsidR="00443D82" w:rsidRPr="004D4024" w:rsidRDefault="00443D82" w:rsidP="001A0E1F">
            <w:r w:rsidRPr="004D4024"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443D82" w:rsidRPr="004D4024" w:rsidRDefault="00443D82" w:rsidP="001A0E1F">
            <w:pPr>
              <w:jc w:val="center"/>
            </w:pPr>
            <w:r w:rsidRPr="004D4024">
              <w:lastRenderedPageBreak/>
              <w:t>607,0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108,0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34,6</w:t>
            </w:r>
          </w:p>
        </w:tc>
        <w:tc>
          <w:tcPr>
            <w:tcW w:w="993" w:type="dxa"/>
            <w:shd w:val="clear" w:color="auto" w:fill="FFFFFF"/>
          </w:tcPr>
          <w:p w:rsidR="00443D82" w:rsidRPr="004D4024" w:rsidRDefault="00443D82" w:rsidP="001A0E1F">
            <w:pPr>
              <w:jc w:val="center"/>
            </w:pPr>
            <w:r w:rsidRPr="004D4024">
              <w:lastRenderedPageBreak/>
              <w:t>Россия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Россия</w:t>
            </w: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</w:p>
          <w:p w:rsidR="00443D82" w:rsidRPr="004D4024" w:rsidRDefault="00443D82" w:rsidP="001A0E1F">
            <w:pPr>
              <w:jc w:val="center"/>
            </w:pPr>
            <w:r w:rsidRPr="004D4024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4D4024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4D402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EA58A6" w:rsidTr="00DA1954">
        <w:trPr>
          <w:trHeight w:val="142"/>
        </w:trPr>
        <w:tc>
          <w:tcPr>
            <w:tcW w:w="419" w:type="dxa"/>
            <w:vMerge w:val="restart"/>
            <w:shd w:val="clear" w:color="auto" w:fill="FFFFFF"/>
          </w:tcPr>
          <w:p w:rsidR="00443D82" w:rsidRPr="00DA1954" w:rsidRDefault="00443D82" w:rsidP="00554A88">
            <w:pPr>
              <w:jc w:val="center"/>
            </w:pPr>
            <w:r>
              <w:t>3</w:t>
            </w:r>
          </w:p>
        </w:tc>
        <w:tc>
          <w:tcPr>
            <w:tcW w:w="1695" w:type="dxa"/>
            <w:shd w:val="clear" w:color="auto" w:fill="FFFFFF"/>
          </w:tcPr>
          <w:p w:rsidR="00443D82" w:rsidRPr="00DA1954" w:rsidRDefault="00443D82" w:rsidP="00DA1954">
            <w:pPr>
              <w:rPr>
                <w:color w:val="000000"/>
                <w:lang w:val="en-US"/>
              </w:rPr>
            </w:pPr>
            <w:r w:rsidRPr="00DA1954">
              <w:rPr>
                <w:color w:val="000000"/>
              </w:rPr>
              <w:t>Полушин Сергей Николаевич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>Директор МКУ «Управление капитального строительства»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B1D">
              <w:rPr>
                <w:color w:val="000000"/>
                <w:sz w:val="22"/>
                <w:szCs w:val="22"/>
              </w:rPr>
              <w:t xml:space="preserve">Кировского </w:t>
            </w:r>
            <w:r>
              <w:rPr>
                <w:color w:val="000000"/>
                <w:sz w:val="22"/>
                <w:szCs w:val="22"/>
              </w:rPr>
              <w:t>муниципального</w:t>
            </w:r>
            <w:r w:rsidRPr="00443B1D">
              <w:rPr>
                <w:color w:val="000000"/>
                <w:sz w:val="22"/>
                <w:szCs w:val="22"/>
              </w:rPr>
              <w:t xml:space="preserve"> района Ленинградской области</w:t>
            </w:r>
          </w:p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443D82" w:rsidRPr="00DA1954" w:rsidRDefault="00443D82" w:rsidP="00367832">
            <w:pPr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A1954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DA1954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DA1954" w:rsidRDefault="00443D82" w:rsidP="003678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EA58A6" w:rsidRDefault="00443D82" w:rsidP="001A0E1F">
            <w:pPr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  <w:r w:rsidRPr="00DA1954">
              <w:rPr>
                <w:spacing w:val="-6"/>
                <w:sz w:val="22"/>
                <w:szCs w:val="22"/>
              </w:rPr>
              <w:t xml:space="preserve">А\м легковой ХУНДАЙ </w:t>
            </w:r>
            <w:r w:rsidRPr="00DA1954">
              <w:rPr>
                <w:spacing w:val="-6"/>
                <w:sz w:val="22"/>
                <w:szCs w:val="22"/>
                <w:lang w:val="en-US"/>
              </w:rPr>
              <w:t>Santa</w:t>
            </w:r>
            <w:r w:rsidRPr="00DA1954">
              <w:rPr>
                <w:spacing w:val="-6"/>
                <w:sz w:val="22"/>
                <w:szCs w:val="22"/>
              </w:rPr>
              <w:t xml:space="preserve"> </w:t>
            </w:r>
            <w:r w:rsidRPr="00DA1954">
              <w:rPr>
                <w:spacing w:val="-6"/>
                <w:sz w:val="22"/>
                <w:szCs w:val="22"/>
                <w:lang w:val="en-US"/>
              </w:rPr>
              <w:t>Fe</w:t>
            </w:r>
            <w:r w:rsidRPr="00DA1954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</w:rPr>
            </w:pPr>
            <w:r w:rsidRPr="00DA1954">
              <w:rPr>
                <w:color w:val="000000"/>
              </w:rPr>
              <w:t>7893474,46</w:t>
            </w:r>
          </w:p>
        </w:tc>
        <w:tc>
          <w:tcPr>
            <w:tcW w:w="1559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43D82" w:rsidRPr="00DA1954" w:rsidTr="003A6C12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443D82" w:rsidRPr="00DA1954" w:rsidRDefault="00443D82" w:rsidP="00554A88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</w:rPr>
            </w:pPr>
            <w:r w:rsidRPr="00DA1954">
              <w:rPr>
                <w:color w:val="000000"/>
              </w:rPr>
              <w:t>Супруга</w:t>
            </w:r>
          </w:p>
        </w:tc>
        <w:tc>
          <w:tcPr>
            <w:tcW w:w="2281" w:type="dxa"/>
            <w:vMerge/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r w:rsidRPr="00DA1954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</w:pPr>
            <w:r w:rsidRPr="00DA1954">
              <w:t>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</w:pPr>
            <w:r w:rsidRPr="00DA1954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</w:rPr>
            </w:pPr>
            <w:r w:rsidRPr="00DA1954">
              <w:rPr>
                <w:color w:val="000000"/>
              </w:rPr>
              <w:t>438353,79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DA1954" w:rsidTr="003A6C12">
        <w:trPr>
          <w:trHeight w:val="454"/>
        </w:trPr>
        <w:tc>
          <w:tcPr>
            <w:tcW w:w="419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43D82" w:rsidRPr="00DA1954" w:rsidRDefault="00443D82" w:rsidP="00554A88">
            <w:pPr>
              <w:jc w:val="center"/>
            </w:pPr>
          </w:p>
        </w:tc>
        <w:tc>
          <w:tcPr>
            <w:tcW w:w="16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</w:rPr>
            </w:pPr>
            <w:r w:rsidRPr="00DA1954">
              <w:rPr>
                <w:color w:val="000000"/>
              </w:rPr>
              <w:t>Несовершен</w:t>
            </w:r>
            <w:r>
              <w:rPr>
                <w:color w:val="000000"/>
              </w:rPr>
              <w:t>-</w:t>
            </w:r>
            <w:r w:rsidRPr="00DA1954">
              <w:rPr>
                <w:color w:val="000000"/>
              </w:rPr>
              <w:t>нолетний ребенок</w:t>
            </w:r>
          </w:p>
        </w:tc>
        <w:tc>
          <w:tcPr>
            <w:tcW w:w="2281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r w:rsidRPr="00DA1954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</w:pPr>
            <w:r w:rsidRPr="00DA1954">
              <w:t>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</w:pPr>
            <w:r w:rsidRPr="00DA1954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DA1954" w:rsidTr="001A0E1F">
        <w:trPr>
          <w:trHeight w:val="454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554A88">
            <w:pPr>
              <w:jc w:val="center"/>
            </w:pPr>
            <w:r>
              <w:t>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</w:rPr>
            </w:pPr>
            <w:r>
              <w:rPr>
                <w:color w:val="000000"/>
              </w:rPr>
              <w:t>Степанов Андрей Юрьевич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Директор МАУ Молодежный коворкинг-центр «Кредо» </w:t>
            </w:r>
            <w:r w:rsidRPr="00443B1D">
              <w:rPr>
                <w:color w:val="000000"/>
                <w:sz w:val="22"/>
                <w:szCs w:val="22"/>
              </w:rPr>
              <w:t>Кировского  района 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Default="00443D82" w:rsidP="001A0E1F">
            <w:r>
              <w:t>Жилой дом</w:t>
            </w:r>
          </w:p>
          <w:p w:rsidR="00443D82" w:rsidRDefault="00443D82" w:rsidP="001A0E1F"/>
          <w:p w:rsidR="00443D82" w:rsidRPr="00DA1954" w:rsidRDefault="00443D82" w:rsidP="001A0E1F">
            <w: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Default="00443D82" w:rsidP="001A0E1F">
            <w:pPr>
              <w:jc w:val="center"/>
            </w:pPr>
            <w:r>
              <w:t>36,0</w:t>
            </w: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Pr="00DA1954" w:rsidRDefault="00443D82" w:rsidP="001A0E1F">
            <w:pPr>
              <w:jc w:val="center"/>
            </w:pPr>
            <w:r>
              <w:t>40,2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Default="00443D82" w:rsidP="003A6C12">
            <w:pPr>
              <w:jc w:val="center"/>
            </w:pPr>
            <w:r w:rsidRPr="00DA1954">
              <w:t>Россия</w:t>
            </w:r>
          </w:p>
          <w:p w:rsidR="00443D82" w:rsidRDefault="00443D82" w:rsidP="003A6C12">
            <w:pPr>
              <w:jc w:val="center"/>
            </w:pPr>
          </w:p>
          <w:p w:rsidR="00443D82" w:rsidRDefault="00443D82" w:rsidP="003A6C12">
            <w:pPr>
              <w:jc w:val="center"/>
            </w:pPr>
          </w:p>
          <w:p w:rsidR="00443D82" w:rsidRPr="00DA1954" w:rsidRDefault="00443D82" w:rsidP="003A6C1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339587,18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DA1954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B0723F" w:rsidTr="003A6C12">
        <w:trPr>
          <w:trHeight w:val="454"/>
        </w:trPr>
        <w:tc>
          <w:tcPr>
            <w:tcW w:w="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554A88">
            <w:pPr>
              <w:jc w:val="center"/>
            </w:pPr>
            <w:r w:rsidRPr="00B0723F">
              <w:t>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</w:rPr>
            </w:pPr>
            <w:r w:rsidRPr="00B0723F">
              <w:rPr>
                <w:color w:val="000000"/>
              </w:rPr>
              <w:t xml:space="preserve">Титов </w:t>
            </w:r>
          </w:p>
          <w:p w:rsidR="00443D82" w:rsidRPr="00B0723F" w:rsidRDefault="00443D82" w:rsidP="001A0E1F">
            <w:pPr>
              <w:rPr>
                <w:color w:val="000000"/>
              </w:rPr>
            </w:pPr>
            <w:r w:rsidRPr="00B0723F">
              <w:rPr>
                <w:color w:val="000000"/>
              </w:rPr>
              <w:t>Максим Александрович</w:t>
            </w:r>
          </w:p>
        </w:tc>
        <w:tc>
          <w:tcPr>
            <w:tcW w:w="2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Начальник МКУ Управление хозяйственного обеспечения и транспорта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43B1D">
              <w:rPr>
                <w:color w:val="000000"/>
                <w:sz w:val="22"/>
                <w:szCs w:val="22"/>
              </w:rPr>
              <w:t xml:space="preserve">Кировского </w:t>
            </w:r>
            <w:r>
              <w:rPr>
                <w:color w:val="000000"/>
                <w:sz w:val="22"/>
                <w:szCs w:val="22"/>
              </w:rPr>
              <w:t>муниципального</w:t>
            </w:r>
            <w:r w:rsidRPr="00443B1D">
              <w:rPr>
                <w:color w:val="000000"/>
                <w:sz w:val="22"/>
                <w:szCs w:val="22"/>
              </w:rPr>
              <w:t xml:space="preserve"> района Ленинградской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r w:rsidRPr="00B0723F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</w:pPr>
            <w:r w:rsidRPr="00B0723F">
              <w:t>68,5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</w:pPr>
            <w:r w:rsidRPr="00B0723F"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</w:rPr>
            </w:pPr>
            <w:r w:rsidRPr="00B0723F">
              <w:rPr>
                <w:color w:val="000000"/>
              </w:rPr>
              <w:t>1002083,55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3D82" w:rsidRPr="00EA58A6" w:rsidTr="003A6C12">
        <w:trPr>
          <w:trHeight w:val="454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EA58A6" w:rsidRDefault="00443D82" w:rsidP="00554A8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</w:rPr>
            </w:pPr>
            <w:r w:rsidRPr="00FA62FB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r w:rsidRPr="00FA62FB">
              <w:t>Квартира</w:t>
            </w:r>
          </w:p>
          <w:p w:rsidR="00443D82" w:rsidRPr="00FA62FB" w:rsidRDefault="00443D82" w:rsidP="001A0E1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</w:pPr>
            <w:r w:rsidRPr="00FA62FB">
              <w:t>60,6</w:t>
            </w:r>
          </w:p>
          <w:p w:rsidR="00443D82" w:rsidRPr="00FA62FB" w:rsidRDefault="00443D82" w:rsidP="001A0E1F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</w:pPr>
            <w:r w:rsidRPr="00FA62FB">
              <w:t>Россия</w:t>
            </w:r>
          </w:p>
          <w:p w:rsidR="00443D82" w:rsidRPr="00FA62FB" w:rsidRDefault="00443D82" w:rsidP="001A0E1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43D82" w:rsidRPr="007D6BAA" w:rsidTr="003A6C12">
        <w:trPr>
          <w:trHeight w:val="454"/>
        </w:trPr>
        <w:tc>
          <w:tcPr>
            <w:tcW w:w="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EA58A6" w:rsidRDefault="00443D82" w:rsidP="00554A8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</w:rPr>
            </w:pPr>
            <w:r w:rsidRPr="00FA62FB">
              <w:rPr>
                <w:color w:val="000000"/>
              </w:rPr>
              <w:t>Несовершенно-летний ребенок</w:t>
            </w:r>
          </w:p>
        </w:tc>
        <w:tc>
          <w:tcPr>
            <w:tcW w:w="2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r w:rsidRPr="00FA62FB">
              <w:t>Квартира</w:t>
            </w:r>
          </w:p>
          <w:p w:rsidR="00443D82" w:rsidRPr="00FA62FB" w:rsidRDefault="00443D82" w:rsidP="001A0E1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</w:pPr>
            <w:r w:rsidRPr="00FA62FB">
              <w:t>60,6</w:t>
            </w:r>
          </w:p>
          <w:p w:rsidR="00443D82" w:rsidRPr="00FA62FB" w:rsidRDefault="00443D82" w:rsidP="001A0E1F">
            <w:pPr>
              <w:jc w:val="center"/>
            </w:pPr>
          </w:p>
          <w:p w:rsidR="00443D82" w:rsidRPr="00FA62FB" w:rsidRDefault="00443D82" w:rsidP="001A0E1F">
            <w:pPr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</w:pPr>
            <w:r w:rsidRPr="00FA62FB">
              <w:lastRenderedPageBreak/>
              <w:t>Россия</w:t>
            </w:r>
          </w:p>
          <w:p w:rsidR="00443D82" w:rsidRPr="00FA62FB" w:rsidRDefault="00443D82" w:rsidP="001A0E1F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FA62FB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D82" w:rsidRPr="007D6BAA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43D82" w:rsidRPr="004526F7" w:rsidRDefault="00443D82" w:rsidP="008203DA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5245"/>
      </w:tblGrid>
      <w:tr w:rsidR="00443D82" w:rsidRPr="00277532" w:rsidTr="00AB76EA">
        <w:tc>
          <w:tcPr>
            <w:tcW w:w="9322" w:type="dxa"/>
          </w:tcPr>
          <w:p w:rsidR="00443D82" w:rsidRPr="00277532" w:rsidRDefault="00443D82" w:rsidP="0027753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43D82" w:rsidRPr="001D0A3A" w:rsidRDefault="00443D82" w:rsidP="001D0A3A">
            <w:pPr>
              <w:pStyle w:val="a3"/>
              <w:spacing w:before="0" w:beforeAutospacing="0" w:after="0" w:afterAutospacing="0" w:line="228" w:lineRule="auto"/>
              <w:jc w:val="center"/>
              <w:rPr>
                <w:color w:val="000000"/>
                <w:highlight w:val="yellow"/>
              </w:rPr>
            </w:pPr>
          </w:p>
        </w:tc>
      </w:tr>
    </w:tbl>
    <w:p w:rsidR="00443D82" w:rsidRDefault="00443D82" w:rsidP="001759F9">
      <w:pPr>
        <w:jc w:val="center"/>
        <w:rPr>
          <w:sz w:val="26"/>
          <w:szCs w:val="26"/>
        </w:rPr>
      </w:pPr>
      <w:r w:rsidRPr="00FD2712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FD2712">
        <w:rPr>
          <w:sz w:val="26"/>
          <w:szCs w:val="26"/>
        </w:rPr>
        <w:t>о доходах</w:t>
      </w:r>
      <w:r>
        <w:rPr>
          <w:sz w:val="26"/>
          <w:szCs w:val="26"/>
        </w:rPr>
        <w:t xml:space="preserve">, расходах, об имуществе и обязательствах </w:t>
      </w:r>
    </w:p>
    <w:p w:rsidR="00443D82" w:rsidRPr="001759F9" w:rsidRDefault="00443D82" w:rsidP="001759F9">
      <w:pPr>
        <w:jc w:val="center"/>
        <w:rPr>
          <w:sz w:val="26"/>
          <w:szCs w:val="26"/>
        </w:rPr>
      </w:pPr>
      <w:r>
        <w:rPr>
          <w:sz w:val="26"/>
          <w:szCs w:val="26"/>
        </w:rPr>
        <w:t>имущественного</w:t>
      </w:r>
      <w:r w:rsidRPr="00FD27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характера </w:t>
      </w:r>
      <w:r w:rsidRPr="00FD2712">
        <w:rPr>
          <w:sz w:val="26"/>
          <w:szCs w:val="26"/>
        </w:rPr>
        <w:t xml:space="preserve">за </w:t>
      </w:r>
      <w:r>
        <w:rPr>
          <w:sz w:val="26"/>
          <w:szCs w:val="26"/>
        </w:rPr>
        <w:t>отчетный период</w:t>
      </w:r>
      <w:r w:rsidRPr="00FD2712">
        <w:rPr>
          <w:sz w:val="26"/>
          <w:szCs w:val="26"/>
        </w:rPr>
        <w:t xml:space="preserve"> с 1 января по 31 декабря 20</w:t>
      </w:r>
      <w:r>
        <w:rPr>
          <w:sz w:val="26"/>
          <w:szCs w:val="26"/>
        </w:rPr>
        <w:t>21</w:t>
      </w:r>
      <w:r w:rsidRPr="00FD271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443D82" w:rsidRDefault="00443D82" w:rsidP="00FD271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руководителями муниципальных учреждений </w:t>
      </w:r>
    </w:p>
    <w:p w:rsidR="00443D82" w:rsidRPr="00C92B5E" w:rsidRDefault="00443D82" w:rsidP="000131AA">
      <w:pPr>
        <w:jc w:val="center"/>
        <w:rPr>
          <w:sz w:val="26"/>
          <w:szCs w:val="26"/>
        </w:rPr>
      </w:pPr>
      <w:r>
        <w:rPr>
          <w:sz w:val="26"/>
          <w:szCs w:val="26"/>
        </w:rPr>
        <w:t>Кировского муниципального района Ленинградской области</w:t>
      </w:r>
    </w:p>
    <w:p w:rsidR="00443D82" w:rsidRPr="0050220E" w:rsidRDefault="00443D82" w:rsidP="00FD2712">
      <w:pPr>
        <w:jc w:val="center"/>
        <w:rPr>
          <w:sz w:val="12"/>
          <w:szCs w:val="12"/>
        </w:rPr>
      </w:pPr>
    </w:p>
    <w:tbl>
      <w:tblPr>
        <w:tblW w:w="1587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2281"/>
        <w:gridCol w:w="1134"/>
        <w:gridCol w:w="1417"/>
        <w:gridCol w:w="851"/>
        <w:gridCol w:w="992"/>
        <w:gridCol w:w="1134"/>
        <w:gridCol w:w="850"/>
        <w:gridCol w:w="993"/>
        <w:gridCol w:w="1275"/>
        <w:gridCol w:w="1276"/>
        <w:gridCol w:w="1559"/>
      </w:tblGrid>
      <w:tr w:rsidR="00443D82" w:rsidRPr="00D7630D" w:rsidTr="005B5A16">
        <w:trPr>
          <w:trHeight w:hRule="exact" w:val="1644"/>
        </w:trPr>
        <w:tc>
          <w:tcPr>
            <w:tcW w:w="419" w:type="dxa"/>
            <w:vMerge w:val="restart"/>
            <w:shd w:val="clear" w:color="auto" w:fill="FFFFFF"/>
          </w:tcPr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№</w:t>
            </w:r>
          </w:p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п/п</w:t>
            </w:r>
          </w:p>
          <w:p w:rsidR="00443D82" w:rsidRPr="008368F1" w:rsidRDefault="00443D82" w:rsidP="00554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Фамилия,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имя, отчество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муниципального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служащего,</w:t>
            </w:r>
          </w:p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Должность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Объекты недвижимого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</w:t>
            </w:r>
            <w:r w:rsidRPr="008368F1">
              <w:rPr>
                <w:spacing w:val="-3"/>
                <w:sz w:val="22"/>
                <w:szCs w:val="22"/>
              </w:rPr>
              <w:t xml:space="preserve"> </w:t>
            </w:r>
            <w:r w:rsidRPr="008368F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pacing w:val="-5"/>
                <w:sz w:val="22"/>
                <w:szCs w:val="22"/>
              </w:rPr>
              <w:t>Объекты недвижимого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Транспорт-ные средства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pacing w:val="-3"/>
                <w:sz w:val="22"/>
                <w:szCs w:val="22"/>
              </w:rPr>
              <w:t>Деклариро-</w:t>
            </w:r>
            <w:r w:rsidRPr="008368F1">
              <w:rPr>
                <w:sz w:val="22"/>
                <w:szCs w:val="22"/>
              </w:rPr>
              <w:t>ванный годовой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доход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43D82" w:rsidRPr="008368F1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Сведения об источниках получения средств, за счет которых совершены сделки, вид приобретен-ного имущества,</w:t>
            </w:r>
          </w:p>
          <w:p w:rsidR="00443D82" w:rsidRPr="008368F1" w:rsidRDefault="00443D82" w:rsidP="00174E00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8368F1">
              <w:rPr>
                <w:sz w:val="22"/>
                <w:szCs w:val="22"/>
              </w:rPr>
              <w:t>источники</w:t>
            </w:r>
            <w:r w:rsidRPr="008368F1">
              <w:rPr>
                <w:rStyle w:val="a7"/>
                <w:sz w:val="22"/>
                <w:szCs w:val="22"/>
              </w:rPr>
              <w:footnoteReference w:id="4"/>
            </w:r>
          </w:p>
        </w:tc>
      </w:tr>
      <w:tr w:rsidR="00443D82" w:rsidRPr="00D7630D" w:rsidTr="005B5A16">
        <w:trPr>
          <w:trHeight w:hRule="exact" w:val="1130"/>
        </w:trPr>
        <w:tc>
          <w:tcPr>
            <w:tcW w:w="419" w:type="dxa"/>
            <w:vMerge/>
            <w:shd w:val="clear" w:color="auto" w:fill="FFFFFF"/>
            <w:vAlign w:val="center"/>
          </w:tcPr>
          <w:p w:rsidR="00443D82" w:rsidRPr="00D7630D" w:rsidRDefault="00443D82" w:rsidP="00554A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443D82" w:rsidRPr="00D7630D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shd w:val="clear" w:color="auto" w:fill="FFFFFF"/>
            <w:vAlign w:val="center"/>
          </w:tcPr>
          <w:p w:rsidR="00443D82" w:rsidRPr="00D7630D" w:rsidRDefault="00443D82" w:rsidP="00C0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shd w:val="clear" w:color="auto" w:fill="FFFFFF"/>
          </w:tcPr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располо-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pacing w:val="-5"/>
                <w:sz w:val="22"/>
                <w:szCs w:val="22"/>
              </w:rPr>
              <w:t>же</w:t>
            </w:r>
            <w:r w:rsidRPr="00D7630D">
              <w:rPr>
                <w:sz w:val="22"/>
                <w:szCs w:val="22"/>
              </w:rPr>
              <w:t>ния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Вид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D7630D">
              <w:rPr>
                <w:sz w:val="22"/>
                <w:szCs w:val="22"/>
              </w:rPr>
              <w:t>щадь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Страна</w:t>
            </w:r>
          </w:p>
          <w:p w:rsidR="00443D82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располо-</w:t>
            </w:r>
          </w:p>
          <w:p w:rsidR="00443D82" w:rsidRPr="00D7630D" w:rsidRDefault="00443D82" w:rsidP="00174E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7630D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vMerge/>
            <w:shd w:val="clear" w:color="auto" w:fill="FFFFFF"/>
          </w:tcPr>
          <w:p w:rsidR="00443D82" w:rsidRPr="00D7630D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43D82" w:rsidRPr="00D7630D" w:rsidRDefault="00443D82" w:rsidP="00C0008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43D82" w:rsidRPr="00202BB3" w:rsidRDefault="00443D82" w:rsidP="00C0008B">
            <w:pPr>
              <w:shd w:val="clear" w:color="auto" w:fill="FFFFFF"/>
              <w:jc w:val="center"/>
            </w:pPr>
          </w:p>
        </w:tc>
      </w:tr>
      <w:tr w:rsidR="00443D82" w:rsidRPr="00EA58A6" w:rsidTr="001A0E1F">
        <w:trPr>
          <w:trHeight w:val="454"/>
        </w:trPr>
        <w:tc>
          <w:tcPr>
            <w:tcW w:w="419" w:type="dxa"/>
            <w:vMerge w:val="restart"/>
            <w:shd w:val="clear" w:color="auto" w:fill="FFFFFF"/>
          </w:tcPr>
          <w:p w:rsidR="00443D82" w:rsidRPr="00B0723F" w:rsidRDefault="00443D82" w:rsidP="00554A88">
            <w:pPr>
              <w:jc w:val="center"/>
            </w:pPr>
            <w:r w:rsidRPr="00B0723F">
              <w:t>1</w:t>
            </w:r>
          </w:p>
        </w:tc>
        <w:tc>
          <w:tcPr>
            <w:tcW w:w="1695" w:type="dxa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</w:rPr>
            </w:pPr>
            <w:r w:rsidRPr="00B0723F">
              <w:rPr>
                <w:color w:val="000000"/>
              </w:rPr>
              <w:t>Бойко Сергей Анатольевич</w:t>
            </w:r>
          </w:p>
        </w:tc>
        <w:tc>
          <w:tcPr>
            <w:tcW w:w="2281" w:type="dxa"/>
            <w:vMerge w:val="restart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Директор МБУ «Кировская спортивная школа»</w:t>
            </w:r>
          </w:p>
        </w:tc>
        <w:tc>
          <w:tcPr>
            <w:tcW w:w="1134" w:type="dxa"/>
            <w:shd w:val="clear" w:color="auto" w:fill="FFFFFF"/>
          </w:tcPr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443D82" w:rsidRPr="00B0723F" w:rsidRDefault="00443D82" w:rsidP="00B0723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B0723F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B0723F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FFFFFF"/>
          </w:tcPr>
          <w:p w:rsidR="00443D82" w:rsidRPr="00B0723F" w:rsidRDefault="00443D82" w:rsidP="00B0723F">
            <w:pPr>
              <w:jc w:val="center"/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B0723F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  <w:r w:rsidRPr="00B0723F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Default="00443D82" w:rsidP="00B072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Default="00443D82" w:rsidP="00B072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(1/2)</w:t>
            </w:r>
          </w:p>
          <w:p w:rsidR="00443D82" w:rsidRDefault="00443D82" w:rsidP="00B0723F"/>
          <w:p w:rsidR="00443D82" w:rsidRDefault="00443D82" w:rsidP="00B0723F">
            <w:r>
              <w:t>Квартира</w:t>
            </w:r>
          </w:p>
          <w:p w:rsidR="00443D82" w:rsidRPr="00B0723F" w:rsidRDefault="00443D82" w:rsidP="00B0723F">
            <w:r>
              <w:t>(1/2)</w:t>
            </w:r>
          </w:p>
        </w:tc>
        <w:tc>
          <w:tcPr>
            <w:tcW w:w="850" w:type="dxa"/>
            <w:shd w:val="clear" w:color="auto" w:fill="FFFFFF"/>
          </w:tcPr>
          <w:p w:rsidR="00443D82" w:rsidRDefault="00443D82" w:rsidP="001A0E1F">
            <w:pPr>
              <w:jc w:val="center"/>
            </w:pPr>
            <w:r w:rsidRPr="00B0723F">
              <w:lastRenderedPageBreak/>
              <w:t>51,0</w:t>
            </w: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  <w:r>
              <w:t>81,0</w:t>
            </w:r>
          </w:p>
          <w:p w:rsidR="00443D82" w:rsidRDefault="00443D82" w:rsidP="001A0E1F">
            <w:pPr>
              <w:jc w:val="center"/>
            </w:pPr>
          </w:p>
          <w:p w:rsidR="00443D82" w:rsidRPr="00B0723F" w:rsidRDefault="00443D82" w:rsidP="001A0E1F">
            <w:pPr>
              <w:jc w:val="center"/>
            </w:pPr>
            <w:r>
              <w:t>81,0</w:t>
            </w:r>
          </w:p>
        </w:tc>
        <w:tc>
          <w:tcPr>
            <w:tcW w:w="993" w:type="dxa"/>
            <w:shd w:val="clear" w:color="auto" w:fill="FFFFFF"/>
          </w:tcPr>
          <w:p w:rsidR="00443D82" w:rsidRDefault="00443D82" w:rsidP="001A0E1F">
            <w:pPr>
              <w:jc w:val="center"/>
            </w:pPr>
            <w:r w:rsidRPr="00B0723F">
              <w:lastRenderedPageBreak/>
              <w:t>Россия</w:t>
            </w: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</w:p>
          <w:p w:rsidR="00443D82" w:rsidRDefault="00443D82" w:rsidP="001A0E1F">
            <w:pPr>
              <w:jc w:val="center"/>
            </w:pPr>
            <w:r>
              <w:t>Россия</w:t>
            </w:r>
          </w:p>
          <w:p w:rsidR="00443D82" w:rsidRDefault="00443D82" w:rsidP="001A0E1F">
            <w:pPr>
              <w:jc w:val="center"/>
            </w:pPr>
          </w:p>
          <w:p w:rsidR="00443D82" w:rsidRPr="00B0723F" w:rsidRDefault="00443D82" w:rsidP="001A0E1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lastRenderedPageBreak/>
              <w:t xml:space="preserve">А/м легковой ВОЛЬВО </w:t>
            </w:r>
          </w:p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>ХС 90,</w:t>
            </w: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 xml:space="preserve"> катер Билайнер </w:t>
            </w:r>
            <w:r w:rsidRPr="00B0723F">
              <w:rPr>
                <w:spacing w:val="-6"/>
                <w:sz w:val="22"/>
                <w:szCs w:val="22"/>
              </w:rPr>
              <w:lastRenderedPageBreak/>
              <w:t>Трофи 2052,</w:t>
            </w: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  <w:p w:rsidR="00443D82" w:rsidRPr="00B0723F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  <w:r w:rsidRPr="00B0723F">
              <w:rPr>
                <w:spacing w:val="-6"/>
                <w:sz w:val="22"/>
                <w:szCs w:val="22"/>
              </w:rPr>
              <w:t xml:space="preserve">прицеп ЛАВ 81016 </w:t>
            </w:r>
          </w:p>
        </w:tc>
        <w:tc>
          <w:tcPr>
            <w:tcW w:w="1276" w:type="dxa"/>
            <w:shd w:val="clear" w:color="auto" w:fill="FFFFFF"/>
          </w:tcPr>
          <w:p w:rsidR="00443D82" w:rsidRPr="00B0723F" w:rsidRDefault="00443D82" w:rsidP="001A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2772078,02</w:t>
            </w:r>
          </w:p>
          <w:p w:rsidR="00443D82" w:rsidRPr="00B0723F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EA58A6" w:rsidRDefault="00443D82" w:rsidP="001A0E1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443D82" w:rsidRPr="00EA58A6" w:rsidTr="001A0E1F">
        <w:trPr>
          <w:trHeight w:val="454"/>
        </w:trPr>
        <w:tc>
          <w:tcPr>
            <w:tcW w:w="419" w:type="dxa"/>
            <w:vMerge/>
            <w:shd w:val="clear" w:color="auto" w:fill="FFFFFF"/>
          </w:tcPr>
          <w:p w:rsidR="00443D82" w:rsidRPr="00EA58A6" w:rsidRDefault="00443D82" w:rsidP="00554A8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</w:rPr>
            </w:pPr>
            <w:r w:rsidRPr="002370AE">
              <w:rPr>
                <w:color w:val="000000"/>
              </w:rPr>
              <w:t>Супруга</w:t>
            </w: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  <w:p w:rsidR="00443D82" w:rsidRPr="002370AE" w:rsidRDefault="00443D82" w:rsidP="001A0E1F">
            <w:pPr>
              <w:rPr>
                <w:color w:val="000000"/>
              </w:rPr>
            </w:pPr>
          </w:p>
        </w:tc>
        <w:tc>
          <w:tcPr>
            <w:tcW w:w="228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Жилой дом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370AE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370AE">
              <w:rPr>
                <w:color w:val="000000"/>
                <w:sz w:val="22"/>
                <w:szCs w:val="22"/>
              </w:rPr>
              <w:t>альная</w:t>
            </w: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1200,0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119,0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81,0</w:t>
            </w:r>
          </w:p>
        </w:tc>
        <w:tc>
          <w:tcPr>
            <w:tcW w:w="992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  <w:r w:rsidRPr="002370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Default="00443D82" w:rsidP="002370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443D82" w:rsidRPr="00EA58A6" w:rsidRDefault="00443D82" w:rsidP="002370AE">
            <w:pPr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850" w:type="dxa"/>
            <w:shd w:val="clear" w:color="auto" w:fill="FFFFFF"/>
          </w:tcPr>
          <w:p w:rsidR="00443D82" w:rsidRPr="002370AE" w:rsidRDefault="00443D82" w:rsidP="001A0E1F">
            <w:pPr>
              <w:jc w:val="center"/>
            </w:pPr>
            <w:r w:rsidRPr="002370AE">
              <w:t>81,0</w:t>
            </w:r>
          </w:p>
        </w:tc>
        <w:tc>
          <w:tcPr>
            <w:tcW w:w="993" w:type="dxa"/>
            <w:shd w:val="clear" w:color="auto" w:fill="FFFFFF"/>
          </w:tcPr>
          <w:p w:rsidR="00443D82" w:rsidRPr="002370AE" w:rsidRDefault="00443D82" w:rsidP="001A0E1F">
            <w:pPr>
              <w:jc w:val="center"/>
            </w:pPr>
            <w:r w:rsidRPr="002370AE"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443D82" w:rsidRPr="002370AE" w:rsidRDefault="00443D82" w:rsidP="001A0E1F">
            <w:pPr>
              <w:shd w:val="clear" w:color="auto" w:fill="FFFFFF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2306408,27</w:t>
            </w:r>
          </w:p>
          <w:p w:rsidR="00443D82" w:rsidRPr="002370AE" w:rsidRDefault="00443D82" w:rsidP="001A0E1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2370AE" w:rsidRDefault="00443D82" w:rsidP="001A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43D82" w:rsidRPr="004526F7" w:rsidRDefault="00443D82" w:rsidP="008203DA">
      <w:pPr>
        <w:rPr>
          <w:sz w:val="16"/>
          <w:szCs w:val="16"/>
        </w:rPr>
      </w:pPr>
    </w:p>
    <w:p w:rsidR="00443D82" w:rsidRPr="00A8204E" w:rsidRDefault="00443D82" w:rsidP="00492219">
      <w:pPr>
        <w:jc w:val="center"/>
      </w:pPr>
      <w:r w:rsidRPr="00A8204E">
        <w:t xml:space="preserve">Сведения о доходах, расходах, об имуществе и обязательствах </w:t>
      </w:r>
    </w:p>
    <w:p w:rsidR="00443D82" w:rsidRPr="00A8204E" w:rsidRDefault="00443D82" w:rsidP="00492219">
      <w:pPr>
        <w:jc w:val="center"/>
      </w:pPr>
      <w:r w:rsidRPr="00A8204E">
        <w:t>имущественного характера за отчетный пери</w:t>
      </w:r>
      <w:r>
        <w:t>од с 1 января по 31 декабря 2021</w:t>
      </w:r>
      <w:r w:rsidRPr="00A8204E">
        <w:t xml:space="preserve"> года,</w:t>
      </w:r>
    </w:p>
    <w:p w:rsidR="00443D82" w:rsidRDefault="00443D82" w:rsidP="00A8204E">
      <w:pPr>
        <w:ind w:firstLine="709"/>
        <w:jc w:val="center"/>
      </w:pPr>
      <w:r w:rsidRPr="00A8204E">
        <w:t>представленные руководит</w:t>
      </w:r>
      <w:r>
        <w:t>елями муниципальных учреждений в сфере культуры</w:t>
      </w:r>
    </w:p>
    <w:p w:rsidR="00443D82" w:rsidRDefault="00443D82" w:rsidP="00A8204E">
      <w:pPr>
        <w:ind w:firstLine="709"/>
        <w:jc w:val="center"/>
      </w:pPr>
      <w:r>
        <w:t xml:space="preserve"> </w:t>
      </w:r>
      <w:r w:rsidRPr="00A8204E">
        <w:t>Кировского муниципального района Ленинградской области</w:t>
      </w:r>
    </w:p>
    <w:p w:rsidR="00443D82" w:rsidRPr="001320D3" w:rsidRDefault="00443D82" w:rsidP="00A8204E">
      <w:pPr>
        <w:ind w:firstLine="709"/>
        <w:jc w:val="center"/>
        <w:rPr>
          <w:sz w:val="16"/>
          <w:szCs w:val="16"/>
        </w:rPr>
      </w:pPr>
    </w:p>
    <w:p w:rsidR="00443D82" w:rsidRPr="0050220E" w:rsidRDefault="00443D82" w:rsidP="00492219">
      <w:pPr>
        <w:jc w:val="center"/>
        <w:rPr>
          <w:sz w:val="12"/>
          <w:szCs w:val="12"/>
        </w:rPr>
      </w:pPr>
    </w:p>
    <w:tbl>
      <w:tblPr>
        <w:tblW w:w="15687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"/>
        <w:gridCol w:w="1695"/>
        <w:gridCol w:w="1997"/>
        <w:gridCol w:w="1276"/>
        <w:gridCol w:w="1134"/>
        <w:gridCol w:w="851"/>
        <w:gridCol w:w="992"/>
        <w:gridCol w:w="1134"/>
        <w:gridCol w:w="850"/>
        <w:gridCol w:w="993"/>
        <w:gridCol w:w="1511"/>
        <w:gridCol w:w="1276"/>
        <w:gridCol w:w="1559"/>
      </w:tblGrid>
      <w:tr w:rsidR="00443D82" w:rsidRPr="000102F1" w:rsidTr="007046F2">
        <w:trPr>
          <w:trHeight w:hRule="exact" w:val="1111"/>
        </w:trPr>
        <w:tc>
          <w:tcPr>
            <w:tcW w:w="419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№</w:t>
            </w:r>
          </w:p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п/п</w:t>
            </w:r>
          </w:p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Фамилия,</w:t>
            </w:r>
          </w:p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 xml:space="preserve">имя, отчество руководителя </w:t>
            </w:r>
          </w:p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муниципального</w:t>
            </w:r>
          </w:p>
          <w:p w:rsidR="00443D82" w:rsidRPr="00BD5EFC" w:rsidRDefault="00443D82" w:rsidP="004E6F92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учреждения,</w:t>
            </w:r>
          </w:p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97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</w:t>
            </w:r>
            <w:r w:rsidRPr="00BD5EF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BD5EF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Объекты недвижимого имущества,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11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Транспортные средства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3"/>
                <w:sz w:val="16"/>
                <w:szCs w:val="16"/>
              </w:rPr>
              <w:t>Деклариро-</w:t>
            </w:r>
            <w:r w:rsidRPr="00BD5EFC">
              <w:rPr>
                <w:b/>
                <w:sz w:val="16"/>
                <w:szCs w:val="16"/>
              </w:rPr>
              <w:t xml:space="preserve">ванный 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годовой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>доход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совершены сделки, </w:t>
            </w:r>
            <w:r w:rsidRPr="00BD5EFC">
              <w:rPr>
                <w:b/>
                <w:sz w:val="16"/>
                <w:szCs w:val="16"/>
              </w:rPr>
              <w:lastRenderedPageBreak/>
              <w:t>вид приобретен-ного имущества,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pacing w:val="-3"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источники</w:t>
            </w:r>
            <w:r w:rsidRPr="00BD5EFC">
              <w:rPr>
                <w:rStyle w:val="a7"/>
                <w:b/>
                <w:sz w:val="16"/>
                <w:szCs w:val="16"/>
              </w:rPr>
              <w:footnoteReference w:id="5"/>
            </w:r>
          </w:p>
        </w:tc>
      </w:tr>
      <w:tr w:rsidR="00443D82" w:rsidRPr="000102F1" w:rsidTr="007046F2">
        <w:trPr>
          <w:trHeight w:hRule="exact" w:val="752"/>
        </w:trPr>
        <w:tc>
          <w:tcPr>
            <w:tcW w:w="419" w:type="dxa"/>
            <w:vMerge/>
            <w:shd w:val="clear" w:color="auto" w:fill="FFFFFF"/>
            <w:vAlign w:val="center"/>
          </w:tcPr>
          <w:p w:rsidR="00443D82" w:rsidRPr="00BD5EFC" w:rsidRDefault="00443D82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443D82" w:rsidRPr="00BD5EFC" w:rsidRDefault="00443D82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  <w:vAlign w:val="center"/>
          </w:tcPr>
          <w:p w:rsidR="00443D82" w:rsidRPr="00BD5EFC" w:rsidRDefault="00443D82" w:rsidP="0057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pacing w:val="-5"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располо-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pacing w:val="-5"/>
                <w:sz w:val="16"/>
                <w:szCs w:val="16"/>
              </w:rPr>
              <w:t>же</w:t>
            </w:r>
            <w:r w:rsidRPr="00BD5EFC">
              <w:rPr>
                <w:b/>
                <w:sz w:val="16"/>
                <w:szCs w:val="16"/>
              </w:rPr>
              <w:t>ния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Вид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Площадь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Страна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располо-</w:t>
            </w:r>
          </w:p>
          <w:p w:rsidR="00443D82" w:rsidRPr="00BD5EFC" w:rsidRDefault="00443D82" w:rsidP="0057491B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D5EF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511" w:type="dxa"/>
            <w:vMerge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jc w:val="center"/>
            </w:pP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>1.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FFFF"/>
          </w:tcPr>
          <w:p w:rsidR="00443D82" w:rsidRPr="00BD5EFC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Парфенова Юлия Викторовна</w:t>
            </w:r>
          </w:p>
          <w:p w:rsidR="00443D82" w:rsidRPr="00BD5EFC" w:rsidRDefault="00443D82" w:rsidP="003B7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443D82" w:rsidRPr="00BD5EFC" w:rsidRDefault="00443D82" w:rsidP="00A82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Pr="00BD5EFC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Pr="00BD5EFC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443D82" w:rsidRPr="00BD5EFC" w:rsidRDefault="00443D82" w:rsidP="001320D3">
            <w:pPr>
              <w:rPr>
                <w:sz w:val="22"/>
                <w:szCs w:val="22"/>
              </w:rPr>
            </w:pPr>
            <w:r w:rsidRPr="00BD5EFC">
              <w:rPr>
                <w:sz w:val="22"/>
                <w:szCs w:val="22"/>
              </w:rPr>
              <w:t xml:space="preserve"> учреждения дополнительного образования   «Приладожская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443D82" w:rsidRPr="00282D6B" w:rsidRDefault="00443D82" w:rsidP="003B7A3A">
            <w:pPr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Квартира</w:t>
            </w:r>
          </w:p>
          <w:p w:rsidR="00443D82" w:rsidRPr="00282D6B" w:rsidRDefault="00443D82" w:rsidP="003B7A3A">
            <w:pPr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1320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  <w:r w:rsidRPr="00282D6B">
              <w:rPr>
                <w:sz w:val="22"/>
                <w:szCs w:val="22"/>
              </w:rPr>
              <w:t>Россия</w:t>
            </w: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282D6B" w:rsidRDefault="00443D82" w:rsidP="00241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</w:tc>
        <w:tc>
          <w:tcPr>
            <w:tcW w:w="993" w:type="dxa"/>
            <w:shd w:val="clear" w:color="auto" w:fill="FFFFFF"/>
          </w:tcPr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BD5EFC" w:rsidRDefault="00443D82" w:rsidP="001844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388 003,95</w:t>
            </w:r>
          </w:p>
        </w:tc>
        <w:tc>
          <w:tcPr>
            <w:tcW w:w="1559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443D82" w:rsidRPr="00BD5EFC" w:rsidRDefault="00443D82" w:rsidP="0057491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443D82" w:rsidRPr="00BD5EFC" w:rsidRDefault="00443D82" w:rsidP="003B7A3A">
            <w:pPr>
              <w:rPr>
                <w:sz w:val="22"/>
                <w:szCs w:val="22"/>
              </w:rPr>
            </w:pPr>
            <w:r w:rsidRPr="00A05B22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shd w:val="clear" w:color="auto" w:fill="FFFFFF"/>
          </w:tcPr>
          <w:p w:rsidR="00443D82" w:rsidRPr="00BD5EFC" w:rsidRDefault="00443D82" w:rsidP="00A820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Default="00443D82" w:rsidP="003B7A3A">
            <w:pPr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87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443D82" w:rsidRDefault="00443D82" w:rsidP="00874F08">
            <w:pPr>
              <w:rPr>
                <w:sz w:val="22"/>
                <w:szCs w:val="22"/>
              </w:rPr>
            </w:pPr>
          </w:p>
          <w:p w:rsidR="00443D82" w:rsidRDefault="00443D82" w:rsidP="00874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874F08">
            <w:pPr>
              <w:rPr>
                <w:sz w:val="22"/>
                <w:szCs w:val="22"/>
              </w:rPr>
            </w:pPr>
          </w:p>
          <w:p w:rsidR="00443D82" w:rsidRDefault="00443D82" w:rsidP="00874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43D82" w:rsidRPr="00BD5EFC" w:rsidRDefault="00443D82" w:rsidP="00874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51" w:type="dxa"/>
            <w:shd w:val="clear" w:color="auto" w:fill="FFFFFF"/>
          </w:tcPr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1900,0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88,7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shd w:val="clear" w:color="auto" w:fill="FFFFFF"/>
          </w:tcPr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B7A3A">
            <w:pPr>
              <w:jc w:val="center"/>
              <w:rPr>
                <w:sz w:val="22"/>
                <w:szCs w:val="22"/>
              </w:rPr>
            </w:pPr>
          </w:p>
          <w:p w:rsidR="00443D82" w:rsidRPr="00BD5EFC" w:rsidRDefault="00443D82" w:rsidP="003B7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184460" w:rsidRDefault="00443D82" w:rsidP="00874F0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4460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276" w:type="dxa"/>
            <w:shd w:val="clear" w:color="auto" w:fill="FFFFFF"/>
          </w:tcPr>
          <w:p w:rsidR="00443D82" w:rsidRPr="00BD5EFC" w:rsidRDefault="00443D82" w:rsidP="003B7A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685 390,39</w:t>
            </w:r>
          </w:p>
        </w:tc>
        <w:tc>
          <w:tcPr>
            <w:tcW w:w="1559" w:type="dxa"/>
            <w:shd w:val="clear" w:color="auto" w:fill="FFFFFF"/>
          </w:tcPr>
          <w:p w:rsidR="00443D82" w:rsidRDefault="00443D82" w:rsidP="005567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Накопления за предыдущие годы</w:t>
            </w:r>
          </w:p>
          <w:p w:rsidR="00443D82" w:rsidRDefault="00443D82" w:rsidP="005567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43D82" w:rsidRDefault="00443D82" w:rsidP="005567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43D82" w:rsidRDefault="00443D82" w:rsidP="0055675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43D82" w:rsidRDefault="00443D82" w:rsidP="00E81D7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43D82" w:rsidRPr="00BD5EFC" w:rsidRDefault="00443D82" w:rsidP="00E81D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FFFFFF"/>
          </w:tcPr>
          <w:p w:rsidR="00443D82" w:rsidRPr="00BD5EFC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BD5EFC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184460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FFFFFF"/>
          </w:tcPr>
          <w:p w:rsidR="00443D82" w:rsidRPr="00BD5EFC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BD5EFC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BD5EFC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BD5EFC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184460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2.</w:t>
            </w:r>
          </w:p>
        </w:tc>
        <w:tc>
          <w:tcPr>
            <w:tcW w:w="1695" w:type="dxa"/>
            <w:shd w:val="clear" w:color="auto" w:fill="FFFFFF"/>
          </w:tcPr>
          <w:p w:rsidR="00443D82" w:rsidRPr="00616EB1" w:rsidRDefault="00443D82" w:rsidP="00397D99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Комзычакова Елена Владимировна</w:t>
            </w:r>
          </w:p>
          <w:p w:rsidR="00443D82" w:rsidRPr="00616EB1" w:rsidRDefault="00443D82" w:rsidP="0039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443D82" w:rsidRPr="00616EB1" w:rsidRDefault="00443D82" w:rsidP="00397D99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Директор муници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616EB1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у</w:t>
            </w:r>
            <w:r w:rsidRPr="00616EB1">
              <w:rPr>
                <w:sz w:val="22"/>
                <w:szCs w:val="22"/>
              </w:rPr>
              <w:t>чреждения дополнительного образования  «Синявинская детская школа искусств»</w:t>
            </w:r>
          </w:p>
        </w:tc>
        <w:tc>
          <w:tcPr>
            <w:tcW w:w="1276" w:type="dxa"/>
            <w:shd w:val="clear" w:color="auto" w:fill="FFFFFF"/>
          </w:tcPr>
          <w:p w:rsidR="00443D82" w:rsidRPr="00616EB1" w:rsidRDefault="00443D82" w:rsidP="00397D99">
            <w:pPr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Квартира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Индивиду-альная</w:t>
            </w:r>
          </w:p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45,9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Россия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16EB1">
              <w:rPr>
                <w:sz w:val="22"/>
                <w:szCs w:val="22"/>
              </w:rPr>
              <w:t xml:space="preserve">Легковой автомобиль 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16EB1">
              <w:rPr>
                <w:sz w:val="22"/>
                <w:szCs w:val="22"/>
              </w:rPr>
              <w:t>ФОРД фиеста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927 789,84</w:t>
            </w:r>
          </w:p>
        </w:tc>
        <w:tc>
          <w:tcPr>
            <w:tcW w:w="1559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bottom w:val="nil"/>
            </w:tcBorders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95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 w:rsidRPr="00C52411">
              <w:rPr>
                <w:sz w:val="22"/>
                <w:szCs w:val="22"/>
              </w:rPr>
              <w:t>Картошкина Ольга Николаевна</w:t>
            </w:r>
          </w:p>
          <w:p w:rsidR="00443D82" w:rsidRPr="00616EB1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443D82" w:rsidRPr="00616EB1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казенного учреждения культуры «Центральная </w:t>
            </w:r>
            <w:r>
              <w:rPr>
                <w:sz w:val="22"/>
                <w:szCs w:val="22"/>
              </w:rPr>
              <w:lastRenderedPageBreak/>
              <w:t>межпоселенческая библиотека»</w:t>
            </w:r>
          </w:p>
        </w:tc>
        <w:tc>
          <w:tcPr>
            <w:tcW w:w="1276" w:type="dxa"/>
            <w:shd w:val="clear" w:color="auto" w:fill="FFFFFF"/>
          </w:tcPr>
          <w:p w:rsidR="00443D82" w:rsidRPr="00616EB1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FFFFFF"/>
          </w:tcPr>
          <w:p w:rsidR="00443D82" w:rsidRPr="00616EB1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21726E" w:rsidRDefault="00443D82" w:rsidP="00397D9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1726E">
              <w:rPr>
                <w:sz w:val="20"/>
                <w:szCs w:val="20"/>
              </w:rPr>
              <w:t>ЛИФАН Х50,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lastRenderedPageBreak/>
              <w:t>ЧЕРИ А21</w:t>
            </w:r>
          </w:p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1 134 158,93</w:t>
            </w:r>
          </w:p>
        </w:tc>
        <w:tc>
          <w:tcPr>
            <w:tcW w:w="1559" w:type="dxa"/>
            <w:shd w:val="clear" w:color="auto" w:fill="FFFFFF"/>
          </w:tcPr>
          <w:p w:rsidR="00443D82" w:rsidRPr="00616EB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top w:val="nil"/>
              <w:bottom w:val="nil"/>
            </w:tcBorders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443D82" w:rsidRPr="00C94A4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43D82" w:rsidRPr="00C94A4F" w:rsidRDefault="00443D82" w:rsidP="00F16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2 504,0</w:t>
            </w:r>
          </w:p>
        </w:tc>
        <w:tc>
          <w:tcPr>
            <w:tcW w:w="1559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tcBorders>
              <w:top w:val="nil"/>
            </w:tcBorders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но-летний ребенок</w:t>
            </w:r>
          </w:p>
        </w:tc>
        <w:tc>
          <w:tcPr>
            <w:tcW w:w="1997" w:type="dxa"/>
            <w:shd w:val="clear" w:color="auto" w:fill="auto"/>
          </w:tcPr>
          <w:p w:rsidR="00443D82" w:rsidRPr="00C94A4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43D82" w:rsidRPr="00C94A4F" w:rsidRDefault="00443D82" w:rsidP="00A9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443D82" w:rsidRPr="00C94A4F" w:rsidRDefault="00443D82" w:rsidP="00A93A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43D82" w:rsidRPr="00C94A4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43D82" w:rsidRPr="00C94A4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4.</w:t>
            </w:r>
          </w:p>
        </w:tc>
        <w:tc>
          <w:tcPr>
            <w:tcW w:w="1695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Максимова Марина Николаевна</w:t>
            </w:r>
          </w:p>
          <w:p w:rsidR="00443D82" w:rsidRPr="00C76994" w:rsidRDefault="00443D82" w:rsidP="00397D99">
            <w:pPr>
              <w:rPr>
                <w:b/>
                <w:sz w:val="22"/>
                <w:szCs w:val="22"/>
              </w:rPr>
            </w:pP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Директор</w:t>
            </w: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 муниципального бюджетного </w:t>
            </w: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учреждения дополнительного образования  «Назиевская детская  школа искусств» </w:t>
            </w:r>
          </w:p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Земельный участок под ИЖС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2078,0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153,4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 xml:space="preserve">Автомобиль легковой </w:t>
            </w:r>
          </w:p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2864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  <w:r w:rsidRPr="002864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990 061,81</w:t>
            </w:r>
          </w:p>
        </w:tc>
        <w:tc>
          <w:tcPr>
            <w:tcW w:w="1559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Супруг</w:t>
            </w:r>
          </w:p>
        </w:tc>
        <w:tc>
          <w:tcPr>
            <w:tcW w:w="1997" w:type="dxa"/>
            <w:vMerge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C76994" w:rsidRDefault="00443D82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C76994" w:rsidRDefault="00443D82" w:rsidP="00397D99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C76994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C76994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15473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A1547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</w:t>
            </w:r>
          </w:p>
        </w:tc>
        <w:tc>
          <w:tcPr>
            <w:tcW w:w="850" w:type="dxa"/>
            <w:shd w:val="clear" w:color="auto" w:fill="FFFFFF"/>
          </w:tcPr>
          <w:p w:rsidR="00443D82" w:rsidRPr="00A15473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t xml:space="preserve">10,6 </w:t>
            </w:r>
          </w:p>
          <w:p w:rsidR="00443D82" w:rsidRPr="00C76994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43D82" w:rsidRPr="00C76994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43D82" w:rsidRPr="00C76994" w:rsidRDefault="00443D82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A15473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  <w:r w:rsidRPr="00C76994">
              <w:rPr>
                <w:sz w:val="22"/>
                <w:szCs w:val="22"/>
              </w:rPr>
              <w:t>Россия</w:t>
            </w:r>
          </w:p>
          <w:p w:rsidR="00443D82" w:rsidRPr="00C76994" w:rsidRDefault="00443D82" w:rsidP="00397D99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43D82" w:rsidRPr="00C76994" w:rsidRDefault="00443D82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Автомобиль легковой</w:t>
            </w:r>
          </w:p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 Ланд крузер</w:t>
            </w: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1 053 439,62</w:t>
            </w:r>
          </w:p>
        </w:tc>
        <w:tc>
          <w:tcPr>
            <w:tcW w:w="1559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но-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</w:tc>
        <w:tc>
          <w:tcPr>
            <w:tcW w:w="850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2045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102 042,10</w:t>
            </w:r>
          </w:p>
        </w:tc>
        <w:tc>
          <w:tcPr>
            <w:tcW w:w="1559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97" w:type="dxa"/>
            <w:vMerge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Комната</w:t>
            </w: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10,6</w:t>
            </w:r>
          </w:p>
        </w:tc>
        <w:tc>
          <w:tcPr>
            <w:tcW w:w="993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  <w:r w:rsidRPr="000102AF">
              <w:rPr>
                <w:sz w:val="22"/>
                <w:szCs w:val="22"/>
              </w:rPr>
              <w:t>Россия</w:t>
            </w:r>
          </w:p>
          <w:p w:rsidR="00443D82" w:rsidRPr="000102A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0102A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:rsidR="00443D82" w:rsidRPr="000102A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95" w:type="dxa"/>
            <w:shd w:val="clear" w:color="auto" w:fill="FFFFFF"/>
          </w:tcPr>
          <w:p w:rsidR="00443D82" w:rsidRPr="000102F1" w:rsidRDefault="00443D82" w:rsidP="0039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Малышева Светлана Валентиновна</w:t>
            </w:r>
          </w:p>
          <w:p w:rsidR="00443D82" w:rsidRPr="000102F1" w:rsidRDefault="00443D82" w:rsidP="0039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443D82" w:rsidRPr="000102F1" w:rsidRDefault="00443D82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Директор  муници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пального бюджет</w:t>
            </w:r>
            <w:r>
              <w:rPr>
                <w:sz w:val="22"/>
                <w:szCs w:val="22"/>
              </w:rPr>
              <w:t>-</w:t>
            </w:r>
            <w:r w:rsidRPr="000102F1">
              <w:rPr>
                <w:sz w:val="22"/>
                <w:szCs w:val="22"/>
              </w:rPr>
              <w:t>ного учреждения дополнительного образования  «Шлиссельбургская детская музыкаль-ная школа»</w:t>
            </w:r>
          </w:p>
        </w:tc>
        <w:tc>
          <w:tcPr>
            <w:tcW w:w="1276" w:type="dxa"/>
            <w:shd w:val="clear" w:color="auto" w:fill="FFFFFF"/>
          </w:tcPr>
          <w:p w:rsidR="00443D82" w:rsidRPr="000102F1" w:rsidRDefault="00443D82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Квартира</w:t>
            </w: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Квартира </w:t>
            </w: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Общая </w:t>
            </w:r>
          </w:p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57,9</w:t>
            </w: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К</w:t>
            </w:r>
            <w:r w:rsidRPr="000102F1">
              <w:rPr>
                <w:sz w:val="22"/>
                <w:szCs w:val="22"/>
                <w:lang w:val="en-US"/>
              </w:rPr>
              <w:t>вартира</w:t>
            </w:r>
          </w:p>
          <w:p w:rsidR="00443D82" w:rsidRPr="000102F1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41,7</w:t>
            </w:r>
          </w:p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02F1">
              <w:rPr>
                <w:sz w:val="22"/>
                <w:szCs w:val="22"/>
              </w:rPr>
              <w:t xml:space="preserve">Легковой автомобиль 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Тоёта</w:t>
            </w:r>
            <w:r w:rsidRPr="000102F1">
              <w:rPr>
                <w:sz w:val="22"/>
                <w:szCs w:val="22"/>
              </w:rPr>
              <w:t xml:space="preserve"> Ле</w:t>
            </w:r>
            <w:r>
              <w:rPr>
                <w:sz w:val="22"/>
                <w:szCs w:val="22"/>
              </w:rPr>
              <w:t>н</w:t>
            </w:r>
            <w:r w:rsidRPr="000102F1">
              <w:rPr>
                <w:sz w:val="22"/>
                <w:szCs w:val="22"/>
              </w:rPr>
              <w:t>д Крузер Прадо 90</w:t>
            </w:r>
          </w:p>
          <w:p w:rsidR="00443D8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7046F2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NIVA 212300-55</w:t>
            </w:r>
          </w:p>
          <w:p w:rsidR="00443D82" w:rsidRPr="000102F1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0102F1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1 058 054,78</w:t>
            </w:r>
          </w:p>
        </w:tc>
        <w:tc>
          <w:tcPr>
            <w:tcW w:w="1559" w:type="dxa"/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8218F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Маринич 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Ольга Владимировна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Директор 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муниципального бюджетного 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учреждения дополнительного образования  «Отрадненская детская  школа искусств» </w:t>
            </w: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72,4</w:t>
            </w:r>
            <w:r w:rsidRPr="00A8218F">
              <w:rPr>
                <w:sz w:val="22"/>
                <w:szCs w:val="22"/>
              </w:rPr>
              <w:t xml:space="preserve">  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  <w:r w:rsidRPr="00A8218F">
              <w:rPr>
                <w:sz w:val="22"/>
                <w:szCs w:val="22"/>
              </w:rPr>
              <w:t>для ведения личного подсобно-го хозяйст-ва с пра-</w:t>
            </w:r>
            <w:r>
              <w:rPr>
                <w:sz w:val="22"/>
                <w:szCs w:val="22"/>
              </w:rPr>
              <w:t>вом застройки</w:t>
            </w:r>
          </w:p>
        </w:tc>
        <w:tc>
          <w:tcPr>
            <w:tcW w:w="850" w:type="dxa"/>
            <w:shd w:val="clear" w:color="auto" w:fill="FFFFFF"/>
          </w:tcPr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583BA0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5 355 </w:t>
            </w:r>
            <w:r>
              <w:rPr>
                <w:sz w:val="22"/>
                <w:szCs w:val="22"/>
              </w:rPr>
              <w:t>735,57</w:t>
            </w:r>
          </w:p>
        </w:tc>
        <w:tc>
          <w:tcPr>
            <w:tcW w:w="1559" w:type="dxa"/>
            <w:shd w:val="clear" w:color="auto" w:fill="FFFFFF"/>
          </w:tcPr>
          <w:p w:rsidR="00443D82" w:rsidRDefault="00443D82" w:rsidP="009F0E8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оход, полученный от продажи квартиры, накопления за предыдущие годы.</w:t>
            </w: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Супруг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ый участок </w:t>
            </w:r>
            <w:r w:rsidRPr="00A8218F">
              <w:rPr>
                <w:sz w:val="22"/>
                <w:szCs w:val="22"/>
              </w:rPr>
              <w:t xml:space="preserve">для ведения личного подсобного хозяйства с </w:t>
            </w:r>
            <w:r>
              <w:rPr>
                <w:sz w:val="22"/>
                <w:szCs w:val="22"/>
              </w:rPr>
              <w:t>правом застройки</w:t>
            </w: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Квартира 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Индивиду-альная</w:t>
            </w: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Общая долевая (1/4)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1" w:type="dxa"/>
            <w:shd w:val="clear" w:color="auto" w:fill="FFFFFF"/>
          </w:tcPr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1120,0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b/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b/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b/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b/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b/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  <w:r w:rsidRPr="00A8218F">
              <w:rPr>
                <w:sz w:val="22"/>
                <w:szCs w:val="22"/>
              </w:rPr>
              <w:t xml:space="preserve">  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A8218F" w:rsidRDefault="00443D82" w:rsidP="00F40D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A8218F">
              <w:rPr>
                <w:sz w:val="22"/>
                <w:szCs w:val="22"/>
              </w:rPr>
              <w:t xml:space="preserve"> садо</w:t>
            </w:r>
            <w:r>
              <w:rPr>
                <w:sz w:val="22"/>
                <w:szCs w:val="22"/>
              </w:rPr>
              <w:t>вый</w:t>
            </w: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Квартира</w:t>
            </w:r>
          </w:p>
          <w:p w:rsidR="00443D82" w:rsidRPr="00A8218F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A8218F" w:rsidRDefault="00443D82" w:rsidP="00F40D46">
            <w:pPr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561,0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46,8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A8218F" w:rsidRDefault="00443D82" w:rsidP="00F40D46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Автомобиль легковой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  <w:r w:rsidRPr="00A8218F">
              <w:rPr>
                <w:sz w:val="22"/>
                <w:szCs w:val="22"/>
              </w:rPr>
              <w:t xml:space="preserve"> СХ-7</w:t>
            </w: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8218F" w:rsidRDefault="00443D82" w:rsidP="00397D99">
            <w:pPr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 xml:space="preserve">Автомобиль легковой  </w:t>
            </w:r>
          </w:p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218F">
              <w:rPr>
                <w:sz w:val="22"/>
                <w:szCs w:val="22"/>
              </w:rPr>
              <w:t>ГАЗ 3110</w:t>
            </w:r>
          </w:p>
        </w:tc>
        <w:tc>
          <w:tcPr>
            <w:tcW w:w="1276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1 485 588,93</w:t>
            </w:r>
          </w:p>
        </w:tc>
        <w:tc>
          <w:tcPr>
            <w:tcW w:w="1559" w:type="dxa"/>
            <w:shd w:val="clear" w:color="auto" w:fill="FFFFFF"/>
          </w:tcPr>
          <w:p w:rsidR="00443D82" w:rsidRPr="00A8218F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1957A8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Мельников Алексей Александрович</w:t>
            </w:r>
          </w:p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Директор муниципального бюджетного  учреждения</w:t>
            </w:r>
          </w:p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 дополнительного образования  «Мгинская детская художественная школа» </w:t>
            </w:r>
          </w:p>
          <w:p w:rsidR="00443D82" w:rsidRPr="001957A8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Земельный участок под ИЖС</w:t>
            </w:r>
          </w:p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Индивиду-альная</w:t>
            </w:r>
          </w:p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914539">
              <w:rPr>
                <w:sz w:val="22"/>
                <w:szCs w:val="22"/>
              </w:rPr>
              <w:t>1132</w:t>
            </w:r>
            <w:r>
              <w:rPr>
                <w:sz w:val="22"/>
                <w:szCs w:val="22"/>
              </w:rPr>
              <w:t>,0</w:t>
            </w:r>
          </w:p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31,0</w:t>
            </w:r>
          </w:p>
        </w:tc>
        <w:tc>
          <w:tcPr>
            <w:tcW w:w="993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Легковой автомобиль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 «ГРЕТА»</w:t>
            </w:r>
          </w:p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1 471 134,28</w:t>
            </w:r>
          </w:p>
        </w:tc>
        <w:tc>
          <w:tcPr>
            <w:tcW w:w="1559" w:type="dxa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Супруга</w:t>
            </w:r>
          </w:p>
          <w:p w:rsidR="00443D82" w:rsidRPr="001957A8" w:rsidRDefault="00443D82" w:rsidP="00397D9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  <w:r w:rsidRPr="001957A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1957A8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1957A8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1 444 797,35</w:t>
            </w:r>
          </w:p>
        </w:tc>
        <w:tc>
          <w:tcPr>
            <w:tcW w:w="1559" w:type="dxa"/>
            <w:shd w:val="clear" w:color="auto" w:fill="FFFFFF"/>
          </w:tcPr>
          <w:p w:rsidR="00443D82" w:rsidRPr="001957A8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shd w:val="clear" w:color="auto" w:fill="FFFFFF"/>
          </w:tcPr>
          <w:p w:rsidR="00443D82" w:rsidRPr="003E4C70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E4C70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443D82" w:rsidRPr="003E4C70" w:rsidRDefault="00443D82" w:rsidP="00397D99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Паничкина Галина Николаевна</w:t>
            </w:r>
          </w:p>
          <w:p w:rsidR="00443D82" w:rsidRPr="003E4C70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shd w:val="clear" w:color="auto" w:fill="FFFFFF"/>
          </w:tcPr>
          <w:p w:rsidR="00443D82" w:rsidRPr="003E4C70" w:rsidRDefault="00443D82" w:rsidP="00397D99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Директор муниципального бюджетного  учреждения дополнительного образования</w:t>
            </w:r>
          </w:p>
          <w:p w:rsidR="00443D82" w:rsidRPr="003E4C70" w:rsidRDefault="00443D82" w:rsidP="00397D99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  «Кировская детская музыкальная школа»</w:t>
            </w:r>
          </w:p>
          <w:p w:rsidR="00443D82" w:rsidRPr="003E4C70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садоводчес-ких и ого-родничес-ких объеди-нений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 xml:space="preserve">Квартира  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Pr="003E4C70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Индивид-уальная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43D82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3E4C70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Индивиду-аьная</w:t>
            </w:r>
          </w:p>
        </w:tc>
        <w:tc>
          <w:tcPr>
            <w:tcW w:w="851" w:type="dxa"/>
            <w:shd w:val="clear" w:color="auto" w:fill="FFFFFF"/>
          </w:tcPr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21,6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1A4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65,7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  <w:r w:rsidRPr="003E4C70">
              <w:rPr>
                <w:sz w:val="22"/>
                <w:szCs w:val="22"/>
              </w:rPr>
              <w:t xml:space="preserve">  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3E4C70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27,5</w:t>
            </w:r>
          </w:p>
          <w:p w:rsidR="00443D82" w:rsidRPr="003E4C70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957A40">
            <w:pPr>
              <w:jc w:val="center"/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</w:rPr>
              <w:t>Россия</w:t>
            </w: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95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95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95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1A4211">
            <w:pPr>
              <w:rPr>
                <w:sz w:val="22"/>
                <w:szCs w:val="22"/>
              </w:rPr>
            </w:pPr>
          </w:p>
          <w:p w:rsidR="00443D82" w:rsidRDefault="00443D82" w:rsidP="00957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3E4C70" w:rsidRDefault="00443D82" w:rsidP="001A42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3E4C70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3E4C70" w:rsidRDefault="00443D82" w:rsidP="0039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3E4C70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3E4C70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3E4C70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РЕНО Логан</w:t>
            </w:r>
          </w:p>
        </w:tc>
        <w:tc>
          <w:tcPr>
            <w:tcW w:w="1276" w:type="dxa"/>
            <w:shd w:val="clear" w:color="auto" w:fill="FFFFFF"/>
          </w:tcPr>
          <w:p w:rsidR="00443D82" w:rsidRPr="003E4C70" w:rsidRDefault="00443D82" w:rsidP="00397D99">
            <w:pPr>
              <w:rPr>
                <w:sz w:val="22"/>
                <w:szCs w:val="22"/>
              </w:rPr>
            </w:pPr>
            <w:r w:rsidRPr="003E4C7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 831 629,76</w:t>
            </w:r>
          </w:p>
        </w:tc>
        <w:tc>
          <w:tcPr>
            <w:tcW w:w="1559" w:type="dxa"/>
            <w:shd w:val="clear" w:color="auto" w:fill="FFFFFF"/>
          </w:tcPr>
          <w:p w:rsidR="00443D82" w:rsidRPr="003E4C70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0102F1" w:rsidTr="007046F2">
        <w:trPr>
          <w:trHeight w:val="567"/>
        </w:trPr>
        <w:tc>
          <w:tcPr>
            <w:tcW w:w="419" w:type="dxa"/>
            <w:vMerge w:val="restart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AF162A">
              <w:rPr>
                <w:sz w:val="22"/>
                <w:szCs w:val="22"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Тимашева Марина Геннадьевна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 w:val="restart"/>
            <w:shd w:val="clear" w:color="auto" w:fill="FFFFFF"/>
          </w:tcPr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Директор муниципального бюджетного учреждения 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дополнительного образования  «Шлиссельбургская детская художественная школа»</w:t>
            </w:r>
          </w:p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садо-водство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садо-водство</w:t>
            </w:r>
          </w:p>
          <w:p w:rsidR="00443D82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под </w:t>
            </w:r>
            <w:r w:rsidRPr="00AF162A">
              <w:rPr>
                <w:sz w:val="22"/>
                <w:szCs w:val="22"/>
              </w:rPr>
              <w:t>ИЖС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для сельс-кохозяйст-венного использо-вания</w:t>
            </w: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45430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Default="00443D82" w:rsidP="00FA147C">
            <w:pPr>
              <w:rPr>
                <w:sz w:val="22"/>
                <w:szCs w:val="22"/>
              </w:rPr>
            </w:pPr>
          </w:p>
          <w:p w:rsidR="00443D82" w:rsidRPr="00AF162A" w:rsidRDefault="00443D82" w:rsidP="00FA147C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3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FA147C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 ГАЗ – 21р</w:t>
            </w:r>
          </w:p>
        </w:tc>
        <w:tc>
          <w:tcPr>
            <w:tcW w:w="1276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1 248 073,23</w:t>
            </w:r>
          </w:p>
        </w:tc>
        <w:tc>
          <w:tcPr>
            <w:tcW w:w="1559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443D82" w:rsidRPr="00A8204E" w:rsidTr="007046F2">
        <w:trPr>
          <w:trHeight w:val="567"/>
        </w:trPr>
        <w:tc>
          <w:tcPr>
            <w:tcW w:w="419" w:type="dxa"/>
            <w:vMerge/>
            <w:shd w:val="clear" w:color="auto" w:fill="FFFFFF"/>
          </w:tcPr>
          <w:p w:rsidR="00443D82" w:rsidRPr="000102F1" w:rsidRDefault="00443D82" w:rsidP="00397D99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shd w:val="clear" w:color="auto" w:fill="FFFFFF"/>
          </w:tcPr>
          <w:p w:rsidR="00443D82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Супруг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vMerge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 ИЖС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СНТ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Земельный </w:t>
            </w:r>
            <w:r w:rsidRPr="00AF162A">
              <w:rPr>
                <w:sz w:val="22"/>
                <w:szCs w:val="22"/>
              </w:rPr>
              <w:lastRenderedPageBreak/>
              <w:t>участок СНТ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Земельный участок ИЖС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</w:t>
            </w:r>
            <w:r w:rsidRPr="00AF162A">
              <w:rPr>
                <w:sz w:val="22"/>
                <w:szCs w:val="22"/>
              </w:rPr>
              <w:t>хо-зяйственно-го использо-вания</w:t>
            </w: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  <w:p w:rsidR="00443D82" w:rsidRPr="00AF162A" w:rsidRDefault="00443D82" w:rsidP="00397D99">
            <w:pPr>
              <w:shd w:val="clear" w:color="auto" w:fill="FFFFFF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shd w:val="clear" w:color="auto" w:fill="FFFFFF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1486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562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45430</w:t>
            </w:r>
            <w:r>
              <w:rPr>
                <w:sz w:val="22"/>
                <w:szCs w:val="22"/>
              </w:rPr>
              <w:t>,0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FA147C">
            <w:pPr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267,3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59,4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lastRenderedPageBreak/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rPr>
                <w:sz w:val="22"/>
                <w:szCs w:val="22"/>
              </w:rPr>
            </w:pPr>
          </w:p>
          <w:p w:rsidR="00443D82" w:rsidRPr="00AF162A" w:rsidRDefault="00443D82" w:rsidP="00FA147C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</w:p>
          <w:p w:rsidR="00443D82" w:rsidRPr="00AF162A" w:rsidRDefault="00443D82" w:rsidP="00397D99">
            <w:pPr>
              <w:jc w:val="center"/>
              <w:rPr>
                <w:sz w:val="16"/>
                <w:szCs w:val="16"/>
              </w:rPr>
            </w:pP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</w:rPr>
              <w:t xml:space="preserve">Автомобили легковые: </w:t>
            </w:r>
          </w:p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 w:rsidRPr="00AF162A">
              <w:rPr>
                <w:sz w:val="22"/>
                <w:szCs w:val="22"/>
                <w:lang w:val="en-US"/>
              </w:rPr>
              <w:t>LADA</w:t>
            </w:r>
            <w:r w:rsidRPr="00AF16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;</w:t>
            </w:r>
          </w:p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ЖИГУЛИ ВАЗ 2106</w:t>
            </w:r>
          </w:p>
        </w:tc>
        <w:tc>
          <w:tcPr>
            <w:tcW w:w="1276" w:type="dxa"/>
            <w:shd w:val="clear" w:color="auto" w:fill="FFFFFF"/>
          </w:tcPr>
          <w:p w:rsidR="00443D82" w:rsidRPr="00AF162A" w:rsidRDefault="00443D82" w:rsidP="00397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1 588 071,04</w:t>
            </w:r>
          </w:p>
        </w:tc>
        <w:tc>
          <w:tcPr>
            <w:tcW w:w="1559" w:type="dxa"/>
            <w:shd w:val="clear" w:color="auto" w:fill="FFFFFF"/>
          </w:tcPr>
          <w:p w:rsidR="00443D82" w:rsidRPr="00AF162A" w:rsidRDefault="00443D82" w:rsidP="00397D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443D82" w:rsidRPr="00A8204E" w:rsidRDefault="00443D82" w:rsidP="00492219">
      <w:pPr>
        <w:rPr>
          <w:sz w:val="22"/>
          <w:szCs w:val="22"/>
        </w:rPr>
      </w:pPr>
    </w:p>
    <w:p w:rsidR="00443D82" w:rsidRPr="00A8204E" w:rsidRDefault="00443D82" w:rsidP="003853AA">
      <w:pPr>
        <w:rPr>
          <w:sz w:val="22"/>
          <w:szCs w:val="22"/>
        </w:rPr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32 «Сказка»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Кожевникова Ирина Владимировна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1048957,05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1500477,79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33,0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C803AC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EB4FA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Focus</w:t>
            </w:r>
            <w:r>
              <w:rPr>
                <w:szCs w:val="24"/>
              </w:rPr>
              <w:t>,2006</w:t>
            </w:r>
          </w:p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«</w:t>
            </w:r>
            <w:r>
              <w:rPr>
                <w:szCs w:val="24"/>
                <w:lang w:val="en-US"/>
              </w:rPr>
              <w:t>Kuga</w:t>
            </w:r>
            <w:r>
              <w:rPr>
                <w:szCs w:val="24"/>
              </w:rPr>
              <w:t>»,2015</w:t>
            </w:r>
          </w:p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Pr="00C803AC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Сузуки Гранд Витара, 2011г.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276A0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43D82" w:rsidRDefault="00443D82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276A0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276A0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276A07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276A0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276A0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440" w:type="dxa"/>
          </w:tcPr>
          <w:p w:rsidR="00443D82" w:rsidRPr="008F3017" w:rsidRDefault="00443D82" w:rsidP="00276A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Pr="002C7CF4" w:rsidRDefault="00443D82" w:rsidP="00EB4FA2">
      <w:pPr>
        <w:jc w:val="center"/>
        <w:rPr>
          <w:sz w:val="28"/>
        </w:rPr>
      </w:pPr>
      <w:r>
        <w:rPr>
          <w:sz w:val="28"/>
        </w:rPr>
        <w:t xml:space="preserve"> и. о. директора </w:t>
      </w:r>
      <w:r w:rsidRPr="002C7CF4">
        <w:rPr>
          <w:sz w:val="28"/>
        </w:rPr>
        <w:t>муниципального казенного учреждения дополнительного образования</w:t>
      </w:r>
    </w:p>
    <w:p w:rsidR="00443D82" w:rsidRPr="002C7CF4" w:rsidRDefault="00443D82" w:rsidP="00AB588D">
      <w:pPr>
        <w:jc w:val="center"/>
        <w:rPr>
          <w:sz w:val="28"/>
        </w:rPr>
      </w:pPr>
      <w:r w:rsidRPr="002C7CF4">
        <w:rPr>
          <w:sz w:val="28"/>
        </w:rPr>
        <w:t>«Центр психолого-педагогической, медицинской и социальной помощи»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Грехова 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Анастасия 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Андреевна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701131,69</w:t>
            </w:r>
          </w:p>
        </w:tc>
        <w:tc>
          <w:tcPr>
            <w:tcW w:w="1842" w:type="dxa"/>
          </w:tcPr>
          <w:p w:rsidR="00443D82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440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3618BE">
            <w:pPr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3E58F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3E58F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3E5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3E58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Pr="006C6DC3" w:rsidRDefault="00443D82" w:rsidP="003E58F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3E5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3E58F9">
            <w:pPr>
              <w:jc w:val="center"/>
              <w:rPr>
                <w:szCs w:val="24"/>
              </w:rPr>
            </w:pPr>
          </w:p>
          <w:p w:rsidR="00443D82" w:rsidRPr="006C6DC3" w:rsidRDefault="00443D82" w:rsidP="003E58F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3E5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3E58F9">
            <w:pPr>
              <w:jc w:val="center"/>
              <w:rPr>
                <w:szCs w:val="24"/>
              </w:rPr>
            </w:pPr>
          </w:p>
          <w:p w:rsidR="00443D82" w:rsidRPr="006C6DC3" w:rsidRDefault="00443D82" w:rsidP="003E58F9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3E58F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</w:p>
          <w:p w:rsidR="00443D82" w:rsidRPr="00AB588D" w:rsidRDefault="00443D82" w:rsidP="003E58F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солярис, 2019г.</w:t>
            </w:r>
          </w:p>
          <w:p w:rsidR="00443D82" w:rsidRPr="00C803AC" w:rsidRDefault="00443D82" w:rsidP="003E58F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3E58F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3E58F9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3E58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440" w:type="dxa"/>
          </w:tcPr>
          <w:p w:rsidR="00443D82" w:rsidRDefault="00443D82" w:rsidP="003E58F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3E58F9">
            <w:pPr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Pr="00D17E58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</w:t>
      </w:r>
      <w:r w:rsidRPr="00D17E58">
        <w:rPr>
          <w:sz w:val="28"/>
        </w:rPr>
        <w:t>муниципального казенного учреждения дополнительного образования</w:t>
      </w:r>
    </w:p>
    <w:p w:rsidR="00443D82" w:rsidRPr="00D17E58" w:rsidRDefault="00443D82" w:rsidP="00AB588D">
      <w:pPr>
        <w:jc w:val="center"/>
        <w:rPr>
          <w:sz w:val="28"/>
        </w:rPr>
      </w:pPr>
      <w:r w:rsidRPr="00D17E58">
        <w:rPr>
          <w:sz w:val="28"/>
        </w:rPr>
        <w:t>«Центр психолого-педагогической, медицинской и социальной помощи»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Гарголина Ольга Сергеевна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1024492,20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443D82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116,2</w:t>
            </w:r>
          </w:p>
        </w:tc>
        <w:tc>
          <w:tcPr>
            <w:tcW w:w="1440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C86A3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1388740,00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116,2</w:t>
            </w:r>
          </w:p>
        </w:tc>
        <w:tc>
          <w:tcPr>
            <w:tcW w:w="1276" w:type="dxa"/>
          </w:tcPr>
          <w:p w:rsidR="00443D82" w:rsidRDefault="00443D82" w:rsidP="008F4A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8F4A5C">
            <w:pPr>
              <w:rPr>
                <w:szCs w:val="24"/>
              </w:rPr>
            </w:pPr>
          </w:p>
          <w:p w:rsidR="00443D82" w:rsidRDefault="00443D82" w:rsidP="008F4A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</w:p>
          <w:p w:rsidR="00443D82" w:rsidRPr="00AB588D" w:rsidRDefault="00443D82" w:rsidP="00AB588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Патрол, 2008</w:t>
            </w:r>
          </w:p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443D82" w:rsidRDefault="00443D82" w:rsidP="00C86A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Default="00443D82" w:rsidP="00C86A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443D82" w:rsidRDefault="00443D82" w:rsidP="00AB588D">
            <w:pPr>
              <w:rPr>
                <w:szCs w:val="24"/>
              </w:rPr>
            </w:pPr>
          </w:p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43D82" w:rsidRPr="006C6DC3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40" w:type="dxa"/>
          </w:tcPr>
          <w:p w:rsidR="00443D82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AB588D">
            <w:pPr>
              <w:rPr>
                <w:szCs w:val="24"/>
              </w:rPr>
            </w:pPr>
          </w:p>
          <w:p w:rsidR="00443D82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AB588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42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3618B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3618BE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3618B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Pr="006C6DC3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60,1</w:t>
            </w:r>
          </w:p>
          <w:p w:rsidR="00443D82" w:rsidRDefault="00443D82" w:rsidP="003618BE">
            <w:pPr>
              <w:rPr>
                <w:szCs w:val="24"/>
              </w:rPr>
            </w:pPr>
          </w:p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  <w:p w:rsidR="00443D82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43D82" w:rsidRPr="006C6DC3" w:rsidRDefault="00443D82" w:rsidP="00361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440" w:type="dxa"/>
          </w:tcPr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3618BE">
            <w:pPr>
              <w:rPr>
                <w:szCs w:val="24"/>
              </w:rPr>
            </w:pP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3618B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«Районный Центр дополнительного образования»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>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6C6DC3" w:rsidRDefault="00443D82" w:rsidP="00FE1A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Бойцова Елена Владимировна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1126607,35</w:t>
            </w:r>
          </w:p>
        </w:tc>
        <w:tc>
          <w:tcPr>
            <w:tcW w:w="1842" w:type="dxa"/>
          </w:tcPr>
          <w:p w:rsidR="00443D82" w:rsidRDefault="00443D82" w:rsidP="00FE1A5F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целая)</w:t>
            </w:r>
          </w:p>
          <w:p w:rsidR="00443D82" w:rsidRDefault="00443D82" w:rsidP="00FE1A5F">
            <w:pPr>
              <w:rPr>
                <w:szCs w:val="24"/>
              </w:rPr>
            </w:pPr>
          </w:p>
          <w:p w:rsidR="00443D82" w:rsidRDefault="00443D82" w:rsidP="00FE1A5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43D82" w:rsidRDefault="00443D82" w:rsidP="00FE1A5F">
            <w:pPr>
              <w:rPr>
                <w:szCs w:val="24"/>
              </w:rPr>
            </w:pPr>
          </w:p>
          <w:p w:rsidR="00443D82" w:rsidRDefault="00443D82" w:rsidP="00FE1A5F">
            <w:pPr>
              <w:rPr>
                <w:szCs w:val="24"/>
              </w:rPr>
            </w:pPr>
            <w:r>
              <w:rPr>
                <w:szCs w:val="24"/>
              </w:rPr>
              <w:t>Жилой дом (дача)</w:t>
            </w:r>
          </w:p>
          <w:p w:rsidR="00443D82" w:rsidRPr="006C6DC3" w:rsidRDefault="00443D82" w:rsidP="00FE1A5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443D82" w:rsidRDefault="00443D82" w:rsidP="00FE1A5F">
            <w:pPr>
              <w:jc w:val="center"/>
              <w:rPr>
                <w:szCs w:val="24"/>
              </w:rPr>
            </w:pPr>
          </w:p>
          <w:p w:rsidR="00443D82" w:rsidRDefault="00443D82" w:rsidP="00FE1A5F">
            <w:pPr>
              <w:jc w:val="center"/>
              <w:rPr>
                <w:szCs w:val="24"/>
              </w:rPr>
            </w:pPr>
          </w:p>
          <w:p w:rsidR="00443D82" w:rsidRDefault="00443D82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FE1A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 w:val="restart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 w:rsidRPr="00FE1A5F">
              <w:rPr>
                <w:szCs w:val="24"/>
              </w:rPr>
              <w:t>Opel Ascona</w:t>
            </w:r>
            <w:r>
              <w:rPr>
                <w:szCs w:val="24"/>
              </w:rPr>
              <w:t>, 1987</w:t>
            </w:r>
          </w:p>
        </w:tc>
        <w:tc>
          <w:tcPr>
            <w:tcW w:w="1800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3C043B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Pr="006C6DC3" w:rsidRDefault="00443D82" w:rsidP="003C043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443D82" w:rsidRPr="006C6DC3" w:rsidRDefault="00443D82" w:rsidP="003C0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</w:tcPr>
          <w:p w:rsidR="00443D82" w:rsidRPr="008F3017" w:rsidRDefault="00443D82" w:rsidP="003C0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443D82" w:rsidRPr="006C6DC3" w:rsidRDefault="00443D82" w:rsidP="003C043B">
            <w:pPr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Default="00443D82" w:rsidP="003C043B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3C043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43D82" w:rsidRDefault="00443D82" w:rsidP="003C04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120246,82</w:t>
            </w:r>
          </w:p>
        </w:tc>
        <w:tc>
          <w:tcPr>
            <w:tcW w:w="1842" w:type="dxa"/>
          </w:tcPr>
          <w:p w:rsidR="00443D82" w:rsidRDefault="00443D82" w:rsidP="003C043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3C043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443D82" w:rsidRDefault="00443D82" w:rsidP="003C043B">
            <w:pPr>
              <w:rPr>
                <w:szCs w:val="24"/>
              </w:rPr>
            </w:pPr>
            <w:r>
              <w:rPr>
                <w:szCs w:val="24"/>
              </w:rPr>
              <w:t>Фольксваген Пассат, 1991г.;</w:t>
            </w:r>
          </w:p>
          <w:p w:rsidR="00443D82" w:rsidRPr="00803BA6" w:rsidRDefault="00443D82" w:rsidP="00803BA6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443D82" w:rsidRDefault="00443D82" w:rsidP="003C043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Skoda</w:t>
            </w:r>
            <w:r w:rsidRPr="00803B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Octavia</w:t>
            </w:r>
            <w:r w:rsidRPr="00803B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tour</w:t>
            </w:r>
            <w:r>
              <w:rPr>
                <w:szCs w:val="24"/>
              </w:rPr>
              <w:t>,</w:t>
            </w:r>
            <w:r w:rsidRPr="00803BA6">
              <w:rPr>
                <w:szCs w:val="24"/>
              </w:rPr>
              <w:t xml:space="preserve"> 2008</w:t>
            </w:r>
            <w:r>
              <w:rPr>
                <w:szCs w:val="24"/>
              </w:rPr>
              <w:t>г.;</w:t>
            </w:r>
          </w:p>
          <w:p w:rsidR="00443D82" w:rsidRDefault="00443D82" w:rsidP="00803BA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Pr="00803BA6" w:rsidRDefault="00443D82" w:rsidP="00803BA6">
            <w:pPr>
              <w:rPr>
                <w:szCs w:val="24"/>
              </w:rPr>
            </w:pPr>
            <w:r>
              <w:rPr>
                <w:szCs w:val="24"/>
              </w:rPr>
              <w:t>Москвич 2140</w:t>
            </w:r>
          </w:p>
          <w:p w:rsidR="00443D82" w:rsidRDefault="00443D82" w:rsidP="00803BA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</w:p>
          <w:p w:rsidR="00443D82" w:rsidRPr="00803BA6" w:rsidRDefault="00443D82" w:rsidP="003C043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1377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(доля в праве целая)</w:t>
            </w:r>
          </w:p>
          <w:p w:rsidR="00443D82" w:rsidRDefault="00443D82" w:rsidP="003C043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1377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1377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3C043B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43D82" w:rsidRDefault="00443D8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443D82" w:rsidRDefault="00443D82">
      <w:pPr>
        <w:jc w:val="center"/>
        <w:rPr>
          <w:sz w:val="4"/>
          <w:szCs w:val="4"/>
        </w:rPr>
      </w:pPr>
      <w:r>
        <w:rPr>
          <w:sz w:val="28"/>
        </w:rPr>
        <w:t>«Отрадненская средняя общеобразовательная школа №3»</w:t>
      </w:r>
    </w:p>
    <w:p w:rsidR="00443D82" w:rsidRDefault="00443D82">
      <w:pPr>
        <w:jc w:val="center"/>
        <w:rPr>
          <w:sz w:val="28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>
      <w:pPr>
        <w:jc w:val="center"/>
        <w:rPr>
          <w:sz w:val="16"/>
          <w:szCs w:val="16"/>
        </w:rPr>
      </w:pPr>
      <w:r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>
      <w:pPr>
        <w:jc w:val="center"/>
        <w:rPr>
          <w:sz w:val="12"/>
          <w:szCs w:val="12"/>
        </w:rPr>
      </w:pPr>
      <w:r>
        <w:rPr>
          <w:sz w:val="16"/>
          <w:szCs w:val="16"/>
        </w:rPr>
        <w:t xml:space="preserve"> </w:t>
      </w: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>
      <w:pPr>
        <w:jc w:val="center"/>
        <w:rPr>
          <w:sz w:val="12"/>
          <w:szCs w:val="12"/>
        </w:rPr>
      </w:pPr>
    </w:p>
    <w:p w:rsidR="00443D82" w:rsidRDefault="00443D82">
      <w:pPr>
        <w:jc w:val="center"/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50" w:type="dxa"/>
        <w:tblInd w:w="-26" w:type="dxa"/>
        <w:tblLayout w:type="fixed"/>
        <w:tblLook w:val="0000" w:firstRow="0" w:lastRow="0" w:firstColumn="0" w:lastColumn="0" w:noHBand="0" w:noVBand="0"/>
      </w:tblPr>
      <w:tblGrid>
        <w:gridCol w:w="2250"/>
        <w:gridCol w:w="1700"/>
        <w:gridCol w:w="1850"/>
        <w:gridCol w:w="1700"/>
        <w:gridCol w:w="1267"/>
        <w:gridCol w:w="1983"/>
        <w:gridCol w:w="1800"/>
        <w:gridCol w:w="1433"/>
        <w:gridCol w:w="1467"/>
      </w:tblGrid>
      <w:tr w:rsidR="00443D82" w:rsidTr="00EA6C11">
        <w:trPr>
          <w:trHeight w:val="1345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snapToGri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ванный 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годовой доход 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2021 г.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транспортных средств, </w:t>
            </w:r>
          </w:p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Tr="00EA6C11">
        <w:trPr>
          <w:trHeight w:val="694"/>
        </w:trPr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D82" w:rsidRDefault="00443D82">
            <w:pPr>
              <w:jc w:val="center"/>
            </w:pPr>
            <w:r>
              <w:rPr>
                <w:szCs w:val="24"/>
              </w:rPr>
              <w:t>Страна располо-жения</w:t>
            </w:r>
          </w:p>
        </w:tc>
      </w:tr>
      <w:tr w:rsidR="00443D82" w:rsidTr="00EA6C11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rPr>
                <w:szCs w:val="24"/>
              </w:rPr>
            </w:pPr>
            <w:r>
              <w:rPr>
                <w:szCs w:val="24"/>
              </w:rPr>
              <w:t xml:space="preserve">Загородняя </w:t>
            </w:r>
          </w:p>
          <w:p w:rsidR="00443D82" w:rsidRDefault="00443D82">
            <w:pPr>
              <w:rPr>
                <w:szCs w:val="24"/>
              </w:rPr>
            </w:pPr>
            <w:r>
              <w:rPr>
                <w:szCs w:val="24"/>
              </w:rPr>
              <w:t>Оксана Александровна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1216403,38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82" w:rsidRDefault="00443D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Tr="00EA6C11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443D82" w:rsidRDefault="00443D82" w:rsidP="00EA6C11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Tr="00EA6C11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jc w:val="center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D82" w:rsidRDefault="00443D82" w:rsidP="00EA6C1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учреждения дополнительного образования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«Детско-юношеская спортивная школа по футболу»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Расковалова Лариса </w:t>
            </w:r>
            <w:r>
              <w:rPr>
                <w:szCs w:val="24"/>
              </w:rPr>
              <w:lastRenderedPageBreak/>
              <w:t>Адильшаевна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1196058,73</w:t>
            </w:r>
          </w:p>
        </w:tc>
        <w:tc>
          <w:tcPr>
            <w:tcW w:w="1842" w:type="dxa"/>
          </w:tcPr>
          <w:p w:rsidR="00443D82" w:rsidRPr="00E869BB" w:rsidRDefault="00443D82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14,8</w:t>
            </w:r>
          </w:p>
        </w:tc>
        <w:tc>
          <w:tcPr>
            <w:tcW w:w="1276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E869BB" w:rsidRDefault="00443D82" w:rsidP="00EB4FA2">
            <w:pPr>
              <w:shd w:val="clear" w:color="auto" w:fill="FFFFFF"/>
              <w:rPr>
                <w:szCs w:val="24"/>
              </w:rPr>
            </w:pPr>
            <w:r w:rsidRPr="00E869BB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E869BB" w:rsidRDefault="00443D82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52,8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588740,87</w:t>
            </w:r>
          </w:p>
        </w:tc>
        <w:tc>
          <w:tcPr>
            <w:tcW w:w="1842" w:type="dxa"/>
          </w:tcPr>
          <w:p w:rsidR="00443D82" w:rsidRPr="00E869BB" w:rsidRDefault="00443D82" w:rsidP="000C6C29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 (доля в праве 1/3)</w:t>
            </w:r>
          </w:p>
        </w:tc>
        <w:tc>
          <w:tcPr>
            <w:tcW w:w="1701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14,8</w:t>
            </w:r>
          </w:p>
        </w:tc>
        <w:tc>
          <w:tcPr>
            <w:tcW w:w="1276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Россия</w:t>
            </w:r>
          </w:p>
          <w:p w:rsidR="00443D82" w:rsidRPr="00E869BB" w:rsidRDefault="00443D82" w:rsidP="00EB4FA2">
            <w:pPr>
              <w:jc w:val="center"/>
              <w:rPr>
                <w:szCs w:val="24"/>
              </w:rPr>
            </w:pPr>
          </w:p>
          <w:p w:rsidR="00443D82" w:rsidRPr="00E869BB" w:rsidRDefault="00443D82" w:rsidP="00EB4FA2">
            <w:pPr>
              <w:jc w:val="center"/>
              <w:rPr>
                <w:szCs w:val="24"/>
              </w:rPr>
            </w:pPr>
          </w:p>
          <w:p w:rsidR="00443D82" w:rsidRPr="00E869BB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E869BB" w:rsidRDefault="00443D82" w:rsidP="00E121A1">
            <w:pPr>
              <w:shd w:val="clear" w:color="auto" w:fill="FFFFFF"/>
              <w:rPr>
                <w:szCs w:val="24"/>
              </w:rPr>
            </w:pPr>
            <w:r w:rsidRPr="00E869BB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E869BB" w:rsidRDefault="00443D82" w:rsidP="00EB4FA2">
            <w:pPr>
              <w:rPr>
                <w:szCs w:val="24"/>
              </w:rPr>
            </w:pPr>
            <w:r w:rsidRPr="00E869BB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 w:rsidRPr="00E869BB">
              <w:rPr>
                <w:szCs w:val="24"/>
              </w:rPr>
              <w:t>52,8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Pr="00E869BB" w:rsidRDefault="00443D82" w:rsidP="000C6C29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1/2</w:t>
            </w:r>
            <w:r w:rsidRPr="00E869BB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276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E869BB" w:rsidRDefault="00443D82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E869BB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E869BB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образовательного учреждения дополнительного образования детей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«Кировская детско-юношеская спортивная школа»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Default="00443D82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p w:rsidR="00443D82" w:rsidRPr="00EF2DF8" w:rsidRDefault="00443D82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1984"/>
        <w:gridCol w:w="1985"/>
        <w:gridCol w:w="1701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8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Редин Анатолий Михайлович</w:t>
            </w:r>
          </w:p>
        </w:tc>
        <w:tc>
          <w:tcPr>
            <w:tcW w:w="1701" w:type="dxa"/>
          </w:tcPr>
          <w:p w:rsidR="00443D82" w:rsidRPr="007A4E6A" w:rsidRDefault="00443D82" w:rsidP="00C64A7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1183276,63</w:t>
            </w:r>
          </w:p>
        </w:tc>
        <w:tc>
          <w:tcPr>
            <w:tcW w:w="1842" w:type="dxa"/>
          </w:tcPr>
          <w:p w:rsidR="00443D82" w:rsidRPr="006C6DC3" w:rsidRDefault="00443D82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43D82" w:rsidRPr="003068C5" w:rsidRDefault="00443D82" w:rsidP="003068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Митцубиси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200,2011</w:t>
            </w:r>
          </w:p>
        </w:tc>
        <w:tc>
          <w:tcPr>
            <w:tcW w:w="1985" w:type="dxa"/>
          </w:tcPr>
          <w:p w:rsidR="00443D82" w:rsidRPr="00D157D1" w:rsidRDefault="00443D82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7A4E6A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443D82" w:rsidRPr="008F3017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753602,90</w:t>
            </w:r>
          </w:p>
        </w:tc>
        <w:tc>
          <w:tcPr>
            <w:tcW w:w="1842" w:type="dxa"/>
          </w:tcPr>
          <w:p w:rsidR="00443D82" w:rsidRDefault="00443D82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43D82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43D82" w:rsidRPr="00D157D1" w:rsidRDefault="00443D82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443D82" w:rsidRPr="008F3017" w:rsidRDefault="00443D82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B358C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664CB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43D82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43D82" w:rsidRPr="00D157D1" w:rsidRDefault="00443D82" w:rsidP="005703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134" w:type="dxa"/>
          </w:tcPr>
          <w:p w:rsidR="00443D82" w:rsidRPr="008F3017" w:rsidRDefault="00443D82" w:rsidP="005703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FC42BC">
      <w:pPr>
        <w:shd w:val="clear" w:color="auto" w:fill="FFFFFF"/>
        <w:spacing w:line="288" w:lineRule="auto"/>
        <w:rPr>
          <w:szCs w:val="24"/>
        </w:rPr>
      </w:pPr>
    </w:p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EB4FA2">
      <w:pPr>
        <w:jc w:val="center"/>
        <w:rPr>
          <w:szCs w:val="24"/>
        </w:rPr>
      </w:pPr>
    </w:p>
    <w:p w:rsidR="00443D82" w:rsidRDefault="00443D82" w:rsidP="00542D18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542D18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542D18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443D82" w:rsidRDefault="00443D82" w:rsidP="00542D18">
      <w:pPr>
        <w:jc w:val="center"/>
        <w:rPr>
          <w:sz w:val="28"/>
        </w:rPr>
      </w:pPr>
      <w:r>
        <w:rPr>
          <w:sz w:val="28"/>
        </w:rPr>
        <w:t>«Кировская гимназия имени Героя Советского Союза Султана Баймагамбетова»</w:t>
      </w:r>
    </w:p>
    <w:p w:rsidR="00443D82" w:rsidRDefault="00443D82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542D18">
      <w:pPr>
        <w:jc w:val="center"/>
        <w:rPr>
          <w:sz w:val="28"/>
        </w:rPr>
      </w:pPr>
      <w:r w:rsidRPr="00D81530">
        <w:rPr>
          <w:sz w:val="28"/>
        </w:rPr>
        <w:lastRenderedPageBreak/>
        <w:t xml:space="preserve">Кировского муниципального района Ленинградской области </w:t>
      </w:r>
    </w:p>
    <w:p w:rsidR="00443D82" w:rsidRDefault="00443D82" w:rsidP="00542D1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542D1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542D18">
      <w:pPr>
        <w:jc w:val="center"/>
        <w:rPr>
          <w:sz w:val="12"/>
          <w:szCs w:val="12"/>
        </w:rPr>
      </w:pPr>
    </w:p>
    <w:p w:rsidR="00443D82" w:rsidRPr="00EF2DF8" w:rsidRDefault="00443D82" w:rsidP="00542D1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p w:rsidR="00443D82" w:rsidRPr="007F44D0" w:rsidRDefault="00443D82" w:rsidP="00EB4FA2">
      <w:pPr>
        <w:jc w:val="center"/>
        <w:rPr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7F44D0">
        <w:trPr>
          <w:trHeight w:val="1345"/>
        </w:trPr>
        <w:tc>
          <w:tcPr>
            <w:tcW w:w="2235" w:type="dxa"/>
            <w:vMerge w:val="restart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Деклариро-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ванный 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годовой доход 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7F44D0">
              <w:rPr>
                <w:szCs w:val="24"/>
              </w:rPr>
              <w:t xml:space="preserve"> г.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 xml:space="preserve">и транспортных средств, </w:t>
            </w:r>
          </w:p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7F44D0">
        <w:trPr>
          <w:trHeight w:val="694"/>
        </w:trPr>
        <w:tc>
          <w:tcPr>
            <w:tcW w:w="2235" w:type="dxa"/>
            <w:vMerge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  <w:tc>
          <w:tcPr>
            <w:tcW w:w="1973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 w:rsidRPr="007F44D0">
              <w:rPr>
                <w:szCs w:val="24"/>
              </w:rPr>
              <w:t>Страна располо-жения</w:t>
            </w:r>
          </w:p>
        </w:tc>
      </w:tr>
      <w:tr w:rsidR="00443D82" w:rsidRPr="007F44D0">
        <w:tc>
          <w:tcPr>
            <w:tcW w:w="2235" w:type="dxa"/>
          </w:tcPr>
          <w:p w:rsidR="00443D82" w:rsidRPr="007F44D0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Ганеева Марина Рафаиловна</w:t>
            </w:r>
          </w:p>
        </w:tc>
        <w:tc>
          <w:tcPr>
            <w:tcW w:w="1701" w:type="dxa"/>
          </w:tcPr>
          <w:p w:rsidR="00443D82" w:rsidRPr="007F44D0" w:rsidRDefault="00443D82" w:rsidP="007F44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1642608,33</w:t>
            </w:r>
          </w:p>
        </w:tc>
        <w:tc>
          <w:tcPr>
            <w:tcW w:w="1842" w:type="dxa"/>
          </w:tcPr>
          <w:p w:rsidR="00443D82" w:rsidRPr="007F44D0" w:rsidRDefault="00443D82" w:rsidP="007F44D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44D0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31.3</w:t>
            </w:r>
          </w:p>
        </w:tc>
        <w:tc>
          <w:tcPr>
            <w:tcW w:w="1276" w:type="dxa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7F44D0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7F44D0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64.3</w:t>
            </w:r>
          </w:p>
        </w:tc>
        <w:tc>
          <w:tcPr>
            <w:tcW w:w="1440" w:type="dxa"/>
          </w:tcPr>
          <w:p w:rsidR="00443D82" w:rsidRPr="007F44D0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Pr="007F44D0" w:rsidRDefault="00443D82">
      <w:pPr>
        <w:rPr>
          <w:szCs w:val="24"/>
        </w:rPr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общеобразовательного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«Кировская средняя общеобразовательная школа № 1»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Архипов Александр Александрович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1456091,73</w:t>
            </w:r>
          </w:p>
        </w:tc>
        <w:tc>
          <w:tcPr>
            <w:tcW w:w="1842" w:type="dxa"/>
          </w:tcPr>
          <w:p w:rsidR="00443D82" w:rsidRPr="008C294E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8C294E">
              <w:rPr>
                <w:szCs w:val="24"/>
              </w:rPr>
              <w:t xml:space="preserve"> под гараж</w:t>
            </w:r>
          </w:p>
        </w:tc>
        <w:tc>
          <w:tcPr>
            <w:tcW w:w="1701" w:type="dxa"/>
          </w:tcPr>
          <w:p w:rsidR="00443D82" w:rsidRPr="008C294E" w:rsidRDefault="00443D82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39</w:t>
            </w:r>
          </w:p>
        </w:tc>
        <w:tc>
          <w:tcPr>
            <w:tcW w:w="1276" w:type="dxa"/>
          </w:tcPr>
          <w:p w:rsidR="00443D82" w:rsidRPr="008C294E" w:rsidRDefault="00443D82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007E6C" w:rsidRDefault="00443D82" w:rsidP="00007E6C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007E6C">
              <w:rPr>
                <w:szCs w:val="24"/>
              </w:rPr>
              <w:t>Автомобиль</w:t>
            </w:r>
            <w:r>
              <w:rPr>
                <w:szCs w:val="24"/>
              </w:rPr>
              <w:t xml:space="preserve"> </w:t>
            </w:r>
            <w:r w:rsidRPr="00007E6C">
              <w:rPr>
                <w:szCs w:val="24"/>
              </w:rPr>
              <w:t>легковой:</w:t>
            </w:r>
          </w:p>
          <w:p w:rsidR="00443D82" w:rsidRPr="00007E6C" w:rsidRDefault="00443D82" w:rsidP="00007E6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E6C">
              <w:rPr>
                <w:rFonts w:ascii="Times New Roman" w:hAnsi="Times New Roman" w:cs="Times New Roman"/>
                <w:sz w:val="24"/>
                <w:szCs w:val="24"/>
              </w:rPr>
              <w:t xml:space="preserve"> Рено Логан 2014</w:t>
            </w:r>
          </w:p>
          <w:p w:rsidR="00443D82" w:rsidRPr="00007E6C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007E6C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Pr="008C294E" w:rsidRDefault="00443D82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Дачный участок</w:t>
            </w:r>
          </w:p>
        </w:tc>
        <w:tc>
          <w:tcPr>
            <w:tcW w:w="1701" w:type="dxa"/>
          </w:tcPr>
          <w:p w:rsidR="00443D82" w:rsidRPr="008C294E" w:rsidRDefault="00443D82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840</w:t>
            </w:r>
          </w:p>
        </w:tc>
        <w:tc>
          <w:tcPr>
            <w:tcW w:w="1276" w:type="dxa"/>
          </w:tcPr>
          <w:p w:rsidR="00443D82" w:rsidRPr="008C294E" w:rsidRDefault="00443D82" w:rsidP="00EB4FA2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Pr="008C294E" w:rsidRDefault="00443D82" w:rsidP="00EB4FA2">
            <w:pPr>
              <w:rPr>
                <w:szCs w:val="24"/>
              </w:rPr>
            </w:pPr>
            <w:r w:rsidRPr="008C294E">
              <w:rPr>
                <w:szCs w:val="24"/>
              </w:rPr>
              <w:t>3 ком. квартира</w:t>
            </w:r>
          </w:p>
        </w:tc>
        <w:tc>
          <w:tcPr>
            <w:tcW w:w="1701" w:type="dxa"/>
          </w:tcPr>
          <w:p w:rsidR="00443D82" w:rsidRPr="008C294E" w:rsidRDefault="00443D82" w:rsidP="008C294E">
            <w:pPr>
              <w:jc w:val="center"/>
              <w:rPr>
                <w:szCs w:val="24"/>
              </w:rPr>
            </w:pPr>
            <w:r w:rsidRPr="008C294E">
              <w:rPr>
                <w:szCs w:val="24"/>
              </w:rPr>
              <w:t>60.7</w:t>
            </w:r>
          </w:p>
          <w:p w:rsidR="00443D82" w:rsidRPr="008C294E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8C294E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Pr="008C294E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2-ком. квартира</w:t>
            </w:r>
          </w:p>
        </w:tc>
        <w:tc>
          <w:tcPr>
            <w:tcW w:w="1701" w:type="dxa"/>
          </w:tcPr>
          <w:p w:rsidR="00443D82" w:rsidRPr="008C294E" w:rsidRDefault="00443D82" w:rsidP="008C2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43D82" w:rsidRDefault="00443D82" w:rsidP="008C29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534147,00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1 ком. квартира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014FE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76" w:type="dxa"/>
          </w:tcPr>
          <w:p w:rsidR="00443D82" w:rsidRDefault="00443D82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014FE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76" w:type="dxa"/>
          </w:tcPr>
          <w:p w:rsidR="00443D82" w:rsidRDefault="00443D82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014FE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276" w:type="dxa"/>
          </w:tcPr>
          <w:p w:rsidR="00443D82" w:rsidRDefault="00443D82" w:rsidP="00014FE1">
            <w:r w:rsidRPr="009E5569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014FE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014FE1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014FE1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и.о. директора муниципального бюджетного общеобразовательного учреждения "Кировская средняя общеобразовательная школа № 2 имени матроса, погибшего на атомной подводной лодке "Курск", Витченко Сергея Александровича"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4"/>
          <w:szCs w:val="4"/>
        </w:rPr>
      </w:pP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>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Блашкина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Анна Владимировна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1547550,61  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672B24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C149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733435,82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1/6)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556D50" w:rsidRDefault="00443D82" w:rsidP="00556D5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Cerato</w:t>
            </w:r>
            <w:r>
              <w:rPr>
                <w:szCs w:val="24"/>
              </w:rPr>
              <w:t>, 2011г.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556D5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43D82" w:rsidRDefault="00443D82" w:rsidP="00556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Pr="006C6DC3" w:rsidRDefault="00443D82" w:rsidP="00556D50">
            <w:pPr>
              <w:rPr>
                <w:szCs w:val="24"/>
              </w:rPr>
            </w:pPr>
            <w:r>
              <w:rPr>
                <w:szCs w:val="24"/>
              </w:rPr>
              <w:t>Квартира (доля 1/6)</w:t>
            </w:r>
          </w:p>
        </w:tc>
        <w:tc>
          <w:tcPr>
            <w:tcW w:w="1701" w:type="dxa"/>
          </w:tcPr>
          <w:p w:rsidR="00443D82" w:rsidRPr="006C6DC3" w:rsidRDefault="00443D82" w:rsidP="00556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276" w:type="dxa"/>
          </w:tcPr>
          <w:p w:rsidR="00443D82" w:rsidRDefault="00443D82" w:rsidP="00556D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556D50">
            <w:pPr>
              <w:jc w:val="center"/>
              <w:rPr>
                <w:szCs w:val="24"/>
              </w:rPr>
            </w:pPr>
          </w:p>
          <w:p w:rsidR="00443D82" w:rsidRDefault="00443D82" w:rsidP="00556D50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556D5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556D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Default="00443D82" w:rsidP="00556D50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556D50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«Лицей г.Отрадное»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Рудковская Алла Альбертовна</w:t>
            </w:r>
          </w:p>
        </w:tc>
        <w:tc>
          <w:tcPr>
            <w:tcW w:w="1701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1733916,78</w:t>
            </w:r>
          </w:p>
        </w:tc>
        <w:tc>
          <w:tcPr>
            <w:tcW w:w="1842" w:type="dxa"/>
          </w:tcPr>
          <w:p w:rsidR="00443D82" w:rsidRPr="006C6DC3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443D82" w:rsidRPr="0038444D" w:rsidRDefault="00443D82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440" w:type="dxa"/>
          </w:tcPr>
          <w:p w:rsidR="00443D82" w:rsidRPr="008F3017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F635E9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288945,84</w:t>
            </w:r>
          </w:p>
        </w:tc>
        <w:tc>
          <w:tcPr>
            <w:tcW w:w="1842" w:type="dxa"/>
          </w:tcPr>
          <w:p w:rsidR="00443D82" w:rsidRPr="006C6DC3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276" w:type="dxa"/>
          </w:tcPr>
          <w:p w:rsidR="00443D82" w:rsidRPr="006C6DC3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973" w:type="dxa"/>
          </w:tcPr>
          <w:p w:rsidR="00443D82" w:rsidRPr="0038444D" w:rsidRDefault="00443D82" w:rsidP="00F635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F635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F635E9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443D82" w:rsidRPr="006C6DC3" w:rsidRDefault="00443D82" w:rsidP="00F635E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F635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F635E9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«Мгинская средняя общеобразовательная школа 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Pr="00EF2DF8" w:rsidRDefault="00443D82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Павлюченко</w:t>
            </w:r>
          </w:p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Денис Анатольевич</w:t>
            </w:r>
          </w:p>
        </w:tc>
        <w:tc>
          <w:tcPr>
            <w:tcW w:w="1701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1160228,84</w:t>
            </w:r>
          </w:p>
        </w:tc>
        <w:tc>
          <w:tcPr>
            <w:tcW w:w="1842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43D82" w:rsidRPr="00C32520" w:rsidRDefault="00443D82" w:rsidP="00C3252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Pr="005A0C3F" w:rsidRDefault="00443D82" w:rsidP="005A0C8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134" w:type="dxa"/>
          </w:tcPr>
          <w:p w:rsidR="00443D82" w:rsidRPr="008F3017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«Назиевская средняя общеобразовательная школа»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Pr="00EF2DF8" w:rsidRDefault="00443D82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Зуева Любовь Дмитриевна</w:t>
            </w:r>
          </w:p>
        </w:tc>
        <w:tc>
          <w:tcPr>
            <w:tcW w:w="1701" w:type="dxa"/>
          </w:tcPr>
          <w:p w:rsidR="00443D82" w:rsidRPr="008006A8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2353915,40</w:t>
            </w:r>
          </w:p>
        </w:tc>
        <w:tc>
          <w:tcPr>
            <w:tcW w:w="1842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443D82" w:rsidRPr="006C6DC3" w:rsidRDefault="00443D82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8006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8006A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43D82" w:rsidRPr="0038444D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Pr="006C6DC3" w:rsidRDefault="00443D82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8F3017" w:rsidRDefault="00443D82" w:rsidP="00C64A78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07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329893,68</w:t>
            </w:r>
          </w:p>
        </w:tc>
        <w:tc>
          <w:tcPr>
            <w:tcW w:w="1842" w:type="dxa"/>
          </w:tcPr>
          <w:p w:rsidR="00443D82" w:rsidRPr="006C6DC3" w:rsidRDefault="00443D82" w:rsidP="00A6155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E0781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6C6DC3" w:rsidRDefault="00443D82" w:rsidP="00E0781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43D82" w:rsidRPr="0038444D" w:rsidRDefault="00443D82" w:rsidP="00B047F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Default="00443D82" w:rsidP="00B047F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B047F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43D82" w:rsidRDefault="00443D82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  <w:p w:rsidR="00443D82" w:rsidRPr="006C6DC3" w:rsidRDefault="00443D82" w:rsidP="00B047F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Default="00443D82" w:rsidP="00B047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B047FF">
            <w:pPr>
              <w:jc w:val="center"/>
              <w:rPr>
                <w:szCs w:val="24"/>
              </w:rPr>
            </w:pP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общеобразовательного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«Шлиссельбургская средняя общеобразовательная школа  № 1»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Pr="00EF2DF8" w:rsidRDefault="00443D82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Черненко Светлана Ивановна</w:t>
            </w:r>
          </w:p>
        </w:tc>
        <w:tc>
          <w:tcPr>
            <w:tcW w:w="1701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1771314,23</w:t>
            </w:r>
          </w:p>
        </w:tc>
        <w:tc>
          <w:tcPr>
            <w:tcW w:w="1842" w:type="dxa"/>
          </w:tcPr>
          <w:p w:rsidR="00443D82" w:rsidRPr="006C2785" w:rsidRDefault="00443D82" w:rsidP="00C64A78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443D82" w:rsidRPr="006C2785" w:rsidRDefault="00443D82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443D82" w:rsidRPr="006C2785" w:rsidRDefault="00443D82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443D82" w:rsidRPr="006C2785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443D82" w:rsidRPr="006C2785" w:rsidRDefault="00443D82" w:rsidP="000A2265">
            <w:pPr>
              <w:rPr>
                <w:szCs w:val="24"/>
              </w:rPr>
            </w:pPr>
          </w:p>
          <w:p w:rsidR="00443D82" w:rsidRPr="006C2785" w:rsidRDefault="00443D82" w:rsidP="000A2265">
            <w:pPr>
              <w:rPr>
                <w:szCs w:val="24"/>
              </w:rPr>
            </w:pPr>
          </w:p>
          <w:p w:rsidR="00443D82" w:rsidRPr="006C2785" w:rsidRDefault="00443D82" w:rsidP="003F71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443D82" w:rsidRPr="006C2785" w:rsidRDefault="00443D82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443D82" w:rsidRPr="006C2785" w:rsidRDefault="00443D82" w:rsidP="00C64A78">
            <w:pPr>
              <w:jc w:val="center"/>
              <w:rPr>
                <w:szCs w:val="24"/>
              </w:rPr>
            </w:pPr>
          </w:p>
          <w:p w:rsidR="00443D82" w:rsidRPr="006C2785" w:rsidRDefault="00443D82" w:rsidP="00C64A78">
            <w:pPr>
              <w:jc w:val="center"/>
              <w:rPr>
                <w:szCs w:val="24"/>
              </w:rPr>
            </w:pPr>
          </w:p>
          <w:p w:rsidR="00443D82" w:rsidRPr="002B0D2F" w:rsidRDefault="00443D82" w:rsidP="00C64A78">
            <w:pPr>
              <w:jc w:val="center"/>
              <w:rPr>
                <w:color w:val="FF6600"/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443D82" w:rsidRPr="002B0D2F" w:rsidRDefault="00443D82" w:rsidP="00B33B19">
            <w:pPr>
              <w:shd w:val="clear" w:color="auto" w:fill="FFFFFF"/>
              <w:rPr>
                <w:color w:val="FF660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3D82" w:rsidRPr="006C2785" w:rsidRDefault="00443D82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  <w:p w:rsidR="00443D82" w:rsidRPr="006C2785" w:rsidRDefault="00443D82" w:rsidP="005A0C87">
            <w:pPr>
              <w:rPr>
                <w:szCs w:val="24"/>
              </w:rPr>
            </w:pPr>
            <w:r w:rsidRPr="006C2785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43D82" w:rsidRPr="006C2785" w:rsidRDefault="00443D82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42</w:t>
            </w:r>
          </w:p>
          <w:p w:rsidR="00443D82" w:rsidRPr="006C2785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134" w:type="dxa"/>
          </w:tcPr>
          <w:p w:rsidR="00443D82" w:rsidRPr="006C2785" w:rsidRDefault="00443D82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  <w:p w:rsidR="00443D82" w:rsidRPr="006C2785" w:rsidRDefault="00443D82" w:rsidP="00C64A78">
            <w:pPr>
              <w:jc w:val="center"/>
              <w:rPr>
                <w:szCs w:val="24"/>
              </w:rPr>
            </w:pPr>
            <w:r w:rsidRPr="006C2785"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509783,01</w:t>
            </w:r>
          </w:p>
        </w:tc>
        <w:tc>
          <w:tcPr>
            <w:tcW w:w="1842" w:type="dxa"/>
          </w:tcPr>
          <w:p w:rsidR="00443D82" w:rsidRPr="00112BE4" w:rsidRDefault="00443D82" w:rsidP="00C64A78">
            <w:pPr>
              <w:rPr>
                <w:szCs w:val="24"/>
              </w:rPr>
            </w:pPr>
            <w:r w:rsidRPr="00112BE4"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443D82" w:rsidRPr="00112BE4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  <w:p w:rsidR="00443D82" w:rsidRPr="00112BE4" w:rsidRDefault="00443D82" w:rsidP="003A676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112BE4" w:rsidRDefault="00443D82" w:rsidP="00C64A78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443D82" w:rsidRPr="00112BE4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443D82" w:rsidRPr="00112BE4" w:rsidRDefault="00443D82" w:rsidP="003B4537">
            <w:pPr>
              <w:shd w:val="clear" w:color="auto" w:fill="FFFFFF"/>
              <w:rPr>
                <w:szCs w:val="24"/>
              </w:rPr>
            </w:pPr>
            <w:r w:rsidRPr="00112BE4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Default="00443D82" w:rsidP="00217C6C">
            <w:pPr>
              <w:rPr>
                <w:szCs w:val="24"/>
              </w:rPr>
            </w:pPr>
            <w:r w:rsidRPr="00112BE4">
              <w:rPr>
                <w:szCs w:val="24"/>
              </w:rPr>
              <w:t>Земельный участок для ИЖС</w:t>
            </w:r>
          </w:p>
          <w:p w:rsidR="00443D82" w:rsidRPr="006C2785" w:rsidRDefault="00443D82" w:rsidP="003F7165">
            <w:pPr>
              <w:rPr>
                <w:szCs w:val="24"/>
              </w:rPr>
            </w:pPr>
            <w:r w:rsidRPr="006C2785">
              <w:rPr>
                <w:szCs w:val="24"/>
              </w:rPr>
              <w:t>Земельный участок для ИЖС</w:t>
            </w:r>
          </w:p>
          <w:p w:rsidR="00443D82" w:rsidRPr="00112BE4" w:rsidRDefault="00443D82" w:rsidP="00217C6C">
            <w:pPr>
              <w:rPr>
                <w:szCs w:val="24"/>
              </w:rPr>
            </w:pPr>
          </w:p>
          <w:p w:rsidR="00443D82" w:rsidRPr="00112BE4" w:rsidRDefault="00443D82" w:rsidP="00F23504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43D82" w:rsidRDefault="00443D82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771,0</w:t>
            </w:r>
          </w:p>
          <w:p w:rsidR="00443D82" w:rsidRDefault="00443D82" w:rsidP="003B4537">
            <w:pPr>
              <w:jc w:val="center"/>
              <w:rPr>
                <w:szCs w:val="24"/>
              </w:rPr>
            </w:pPr>
          </w:p>
          <w:p w:rsidR="00443D82" w:rsidRPr="00112BE4" w:rsidRDefault="00443D82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296,0</w:t>
            </w:r>
          </w:p>
        </w:tc>
        <w:tc>
          <w:tcPr>
            <w:tcW w:w="1134" w:type="dxa"/>
          </w:tcPr>
          <w:p w:rsidR="00443D82" w:rsidRPr="00112BE4" w:rsidRDefault="00443D82" w:rsidP="003B4537">
            <w:pPr>
              <w:jc w:val="center"/>
              <w:rPr>
                <w:szCs w:val="24"/>
              </w:rPr>
            </w:pPr>
            <w:r w:rsidRPr="00112BE4">
              <w:rPr>
                <w:szCs w:val="24"/>
              </w:rPr>
              <w:t>Россия</w:t>
            </w:r>
          </w:p>
          <w:p w:rsidR="00443D82" w:rsidRPr="00112BE4" w:rsidRDefault="00443D82" w:rsidP="003B4537">
            <w:pPr>
              <w:jc w:val="center"/>
              <w:rPr>
                <w:szCs w:val="24"/>
              </w:rPr>
            </w:pPr>
          </w:p>
          <w:p w:rsidR="00443D82" w:rsidRPr="00112BE4" w:rsidRDefault="00443D82" w:rsidP="003B45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0161B1"/>
    <w:p w:rsidR="00443D82" w:rsidRPr="000161B1" w:rsidRDefault="00443D82" w:rsidP="000161B1">
      <w:pPr>
        <w:tabs>
          <w:tab w:val="left" w:pos="7500"/>
        </w:tabs>
      </w:pPr>
      <w:r>
        <w:tab/>
      </w: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«Кировский центр информационных технологий»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4205B3">
            <w:pPr>
              <w:rPr>
                <w:szCs w:val="24"/>
              </w:rPr>
            </w:pPr>
            <w:r>
              <w:rPr>
                <w:szCs w:val="24"/>
              </w:rPr>
              <w:t>Вахренева Наталия Николаевна</w:t>
            </w:r>
          </w:p>
        </w:tc>
        <w:tc>
          <w:tcPr>
            <w:tcW w:w="1701" w:type="dxa"/>
          </w:tcPr>
          <w:p w:rsidR="00443D82" w:rsidRPr="006C6DC3" w:rsidRDefault="00443D82" w:rsidP="006318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1815576,37</w:t>
            </w:r>
          </w:p>
        </w:tc>
        <w:tc>
          <w:tcPr>
            <w:tcW w:w="1842" w:type="dxa"/>
          </w:tcPr>
          <w:p w:rsidR="00443D82" w:rsidRDefault="00443D82" w:rsidP="004205B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Default="00443D82" w:rsidP="004205B3">
            <w:pPr>
              <w:rPr>
                <w:szCs w:val="24"/>
              </w:rPr>
            </w:pPr>
          </w:p>
          <w:p w:rsidR="00443D82" w:rsidRDefault="00443D82" w:rsidP="004205B3">
            <w:pPr>
              <w:rPr>
                <w:szCs w:val="24"/>
              </w:rPr>
            </w:pPr>
          </w:p>
          <w:p w:rsidR="00443D82" w:rsidRDefault="00443D82" w:rsidP="004205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(доля в праве ½)</w:t>
            </w:r>
          </w:p>
          <w:p w:rsidR="00443D82" w:rsidRDefault="00443D82" w:rsidP="004205B3">
            <w:pPr>
              <w:rPr>
                <w:szCs w:val="24"/>
              </w:rPr>
            </w:pPr>
          </w:p>
          <w:p w:rsidR="00443D82" w:rsidRDefault="00443D82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443D82" w:rsidRDefault="00443D82" w:rsidP="004205B3">
            <w:pPr>
              <w:rPr>
                <w:szCs w:val="24"/>
              </w:rPr>
            </w:pPr>
          </w:p>
          <w:p w:rsidR="00443D82" w:rsidRDefault="00443D82" w:rsidP="004205B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(доля в праве ½)</w:t>
            </w:r>
          </w:p>
          <w:p w:rsidR="00443D82" w:rsidRDefault="00443D82" w:rsidP="004205B3">
            <w:pPr>
              <w:rPr>
                <w:szCs w:val="24"/>
              </w:rPr>
            </w:pPr>
          </w:p>
          <w:p w:rsidR="00443D82" w:rsidRPr="006C6DC3" w:rsidRDefault="00443D82" w:rsidP="0063183B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38,6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2291,0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836,00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Pr="003C0DB3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Cerry</w:t>
            </w:r>
            <w:r w:rsidRPr="003C0D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tiggo</w:t>
            </w:r>
            <w:r>
              <w:rPr>
                <w:szCs w:val="24"/>
              </w:rPr>
              <w:t xml:space="preserve">, </w:t>
            </w:r>
            <w:r w:rsidRPr="003C0DB3">
              <w:rPr>
                <w:szCs w:val="24"/>
              </w:rPr>
              <w:t>2021</w:t>
            </w:r>
            <w:r>
              <w:rPr>
                <w:szCs w:val="24"/>
                <w:lang w:val="en-US"/>
              </w:rPr>
              <w:t>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«Отрадненская средняя общеобразовательная школа № 2»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Pr="00EF2DF8" w:rsidRDefault="00443D82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Носова Ирина Владимировна</w:t>
            </w:r>
          </w:p>
        </w:tc>
        <w:tc>
          <w:tcPr>
            <w:tcW w:w="1701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1923778,91</w:t>
            </w:r>
          </w:p>
        </w:tc>
        <w:tc>
          <w:tcPr>
            <w:tcW w:w="1842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443D82" w:rsidRDefault="00443D82" w:rsidP="00C64A78">
            <w:pPr>
              <w:rPr>
                <w:szCs w:val="24"/>
              </w:rPr>
            </w:pPr>
          </w:p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7" w:type="dxa"/>
          </w:tcPr>
          <w:p w:rsidR="00443D82" w:rsidRDefault="00443D82" w:rsidP="000A4D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Pr="006C6DC3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716736">
            <w:pPr>
              <w:rPr>
                <w:szCs w:val="24"/>
              </w:rPr>
            </w:pPr>
          </w:p>
          <w:p w:rsidR="00443D82" w:rsidRDefault="00443D82" w:rsidP="00716736">
            <w:pPr>
              <w:rPr>
                <w:szCs w:val="24"/>
              </w:rPr>
            </w:pPr>
          </w:p>
          <w:p w:rsidR="00443D82" w:rsidRDefault="00443D82" w:rsidP="00716736">
            <w:pPr>
              <w:rPr>
                <w:szCs w:val="24"/>
              </w:rPr>
            </w:pPr>
          </w:p>
          <w:p w:rsidR="00443D82" w:rsidRDefault="00443D82" w:rsidP="0071673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716736">
            <w:pPr>
              <w:rPr>
                <w:szCs w:val="24"/>
              </w:rPr>
            </w:pPr>
          </w:p>
          <w:p w:rsidR="00443D82" w:rsidRPr="00716736" w:rsidRDefault="00443D82" w:rsidP="00716736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443D82" w:rsidRPr="0038444D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Pr="0011789E" w:rsidRDefault="00443D82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43D82" w:rsidRPr="008F3017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240199,64</w:t>
            </w:r>
          </w:p>
        </w:tc>
        <w:tc>
          <w:tcPr>
            <w:tcW w:w="1842" w:type="dxa"/>
          </w:tcPr>
          <w:p w:rsidR="00443D82" w:rsidRPr="006C6DC3" w:rsidRDefault="00443D82" w:rsidP="00DF183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443D82" w:rsidRPr="006C6DC3" w:rsidRDefault="00443D82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43D82" w:rsidRPr="006C6DC3" w:rsidRDefault="00443D82" w:rsidP="001B54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443D82" w:rsidRPr="006D0DBF" w:rsidRDefault="00443D82" w:rsidP="00AD28C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6D0DB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D0DB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,2019</w:t>
            </w:r>
          </w:p>
          <w:p w:rsidR="00443D82" w:rsidRDefault="00443D82" w:rsidP="00B33B1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126" w:type="dxa"/>
          </w:tcPr>
          <w:p w:rsidR="00443D82" w:rsidRDefault="00443D82" w:rsidP="00DF183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  <w:p w:rsidR="00443D82" w:rsidRDefault="00443D82" w:rsidP="00DF183C">
            <w:pPr>
              <w:rPr>
                <w:szCs w:val="24"/>
              </w:rPr>
            </w:pPr>
          </w:p>
          <w:p w:rsidR="00443D82" w:rsidRPr="006C6DC3" w:rsidRDefault="00443D82" w:rsidP="00DF1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43D82" w:rsidRDefault="00443D82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  <w:p w:rsidR="00443D82" w:rsidRDefault="00443D82" w:rsidP="00DF183C">
            <w:pPr>
              <w:jc w:val="center"/>
              <w:rPr>
                <w:szCs w:val="24"/>
              </w:rPr>
            </w:pPr>
          </w:p>
          <w:p w:rsidR="00443D82" w:rsidRDefault="00443D82" w:rsidP="00DF183C">
            <w:pPr>
              <w:jc w:val="center"/>
              <w:rPr>
                <w:szCs w:val="24"/>
              </w:rPr>
            </w:pPr>
          </w:p>
          <w:p w:rsidR="00443D82" w:rsidRPr="006C6DC3" w:rsidRDefault="00443D82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145,1</w:t>
            </w:r>
          </w:p>
        </w:tc>
        <w:tc>
          <w:tcPr>
            <w:tcW w:w="1134" w:type="dxa"/>
          </w:tcPr>
          <w:p w:rsidR="00443D82" w:rsidRDefault="00443D82" w:rsidP="00DF183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DF183C">
            <w:pPr>
              <w:rPr>
                <w:szCs w:val="24"/>
              </w:rPr>
            </w:pPr>
          </w:p>
          <w:p w:rsidR="00443D82" w:rsidRDefault="00443D82" w:rsidP="00DF183C">
            <w:pPr>
              <w:rPr>
                <w:szCs w:val="24"/>
              </w:rPr>
            </w:pPr>
          </w:p>
          <w:p w:rsidR="00443D82" w:rsidRPr="006C6DC3" w:rsidRDefault="00443D82" w:rsidP="00DF1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Pr="00F87015" w:rsidRDefault="00443D82" w:rsidP="00F87015">
      <w:pPr>
        <w:tabs>
          <w:tab w:val="left" w:pos="3705"/>
        </w:tabs>
      </w:pPr>
    </w:p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общеобразовательного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«Павловская основная общеобразовательная школа»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Pr="00EF2DF8" w:rsidRDefault="00443D82" w:rsidP="00EF2DF8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126"/>
        <w:gridCol w:w="2126"/>
        <w:gridCol w:w="1418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126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Мищенко Зинаида Павловна</w:t>
            </w:r>
          </w:p>
        </w:tc>
        <w:tc>
          <w:tcPr>
            <w:tcW w:w="1701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1504506,23</w:t>
            </w:r>
          </w:p>
        </w:tc>
        <w:tc>
          <w:tcPr>
            <w:tcW w:w="1842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7" w:type="dxa"/>
          </w:tcPr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443D82" w:rsidRPr="006C6DC3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134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443D82" w:rsidRPr="0038444D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443D82" w:rsidRPr="0011789E" w:rsidRDefault="00443D82" w:rsidP="005A0C8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Pr="008F3017" w:rsidRDefault="00443D82" w:rsidP="00C64A78">
            <w:pPr>
              <w:jc w:val="center"/>
              <w:rPr>
                <w:szCs w:val="24"/>
              </w:rPr>
            </w:pP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общеобразовательного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«Приладожская средняя общеобразовательная школа»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по 31 декабря 2021 года</w:t>
      </w:r>
    </w:p>
    <w:tbl>
      <w:tblPr>
        <w:tblW w:w="14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842"/>
        <w:gridCol w:w="1277"/>
        <w:gridCol w:w="1276"/>
        <w:gridCol w:w="1973"/>
        <w:gridCol w:w="2279"/>
        <w:gridCol w:w="1440"/>
        <w:gridCol w:w="1440"/>
      </w:tblGrid>
      <w:tr w:rsidR="00443D82" w:rsidRPr="008F3017" w:rsidTr="00460AA6">
        <w:trPr>
          <w:trHeight w:val="1345"/>
        </w:trPr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368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5159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460AA6">
        <w:trPr>
          <w:trHeight w:val="694"/>
        </w:trPr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2279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460AA6">
        <w:tc>
          <w:tcPr>
            <w:tcW w:w="1701" w:type="dxa"/>
            <w:vMerge w:val="restart"/>
          </w:tcPr>
          <w:p w:rsidR="00443D82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Шумеева</w:t>
            </w:r>
          </w:p>
          <w:p w:rsidR="00443D82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Тамара</w:t>
            </w:r>
          </w:p>
          <w:p w:rsidR="00443D82" w:rsidRPr="006C6DC3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</w:tcPr>
          <w:p w:rsidR="00443D82" w:rsidRPr="006C6DC3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1719123,92</w:t>
            </w:r>
          </w:p>
        </w:tc>
        <w:tc>
          <w:tcPr>
            <w:tcW w:w="1842" w:type="dxa"/>
            <w:vMerge w:val="restart"/>
          </w:tcPr>
          <w:p w:rsidR="00443D82" w:rsidRPr="006C6DC3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1/3)</w:t>
            </w:r>
          </w:p>
        </w:tc>
        <w:tc>
          <w:tcPr>
            <w:tcW w:w="1277" w:type="dxa"/>
            <w:vMerge w:val="restart"/>
          </w:tcPr>
          <w:p w:rsidR="00443D82" w:rsidRPr="006C6DC3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276" w:type="dxa"/>
            <w:vMerge w:val="restart"/>
          </w:tcPr>
          <w:p w:rsidR="00443D82" w:rsidRPr="006C6DC3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443D82" w:rsidRPr="0038444D" w:rsidRDefault="00443D82" w:rsidP="006071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Форд Куга, 2014</w:t>
            </w:r>
          </w:p>
        </w:tc>
        <w:tc>
          <w:tcPr>
            <w:tcW w:w="2279" w:type="dxa"/>
          </w:tcPr>
          <w:p w:rsidR="00443D82" w:rsidRPr="006C6DC3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Квартира (2/3 доли)</w:t>
            </w:r>
          </w:p>
        </w:tc>
        <w:tc>
          <w:tcPr>
            <w:tcW w:w="1440" w:type="dxa"/>
          </w:tcPr>
          <w:p w:rsidR="00443D82" w:rsidRPr="006C6DC3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440" w:type="dxa"/>
          </w:tcPr>
          <w:p w:rsidR="00443D82" w:rsidRPr="006C6DC3" w:rsidRDefault="00443D82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460AA6">
        <w:tc>
          <w:tcPr>
            <w:tcW w:w="1701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Default="00443D82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443D82" w:rsidRPr="006C6DC3" w:rsidRDefault="00443D82" w:rsidP="002614D6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 в квартире </w:t>
            </w:r>
          </w:p>
        </w:tc>
        <w:tc>
          <w:tcPr>
            <w:tcW w:w="1440" w:type="dxa"/>
          </w:tcPr>
          <w:p w:rsidR="00443D82" w:rsidRPr="006C6DC3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440" w:type="dxa"/>
          </w:tcPr>
          <w:p w:rsidR="00443D82" w:rsidRPr="006C6DC3" w:rsidRDefault="00443D82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460AA6">
        <w:tc>
          <w:tcPr>
            <w:tcW w:w="1701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Default="00443D82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443D82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443D82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440" w:type="dxa"/>
          </w:tcPr>
          <w:p w:rsidR="00443D82" w:rsidRDefault="00443D82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460AA6">
        <w:tc>
          <w:tcPr>
            <w:tcW w:w="1701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43D82" w:rsidRDefault="00443D82" w:rsidP="006071DF">
            <w:pPr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43D82" w:rsidRDefault="00443D82" w:rsidP="006071DF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Default="00443D82" w:rsidP="006071D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279" w:type="dxa"/>
          </w:tcPr>
          <w:p w:rsidR="00443D82" w:rsidRDefault="00443D82" w:rsidP="006071DF">
            <w:pPr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40" w:type="dxa"/>
          </w:tcPr>
          <w:p w:rsidR="00443D82" w:rsidRDefault="00443D82" w:rsidP="00607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440" w:type="dxa"/>
          </w:tcPr>
          <w:p w:rsidR="00443D82" w:rsidRDefault="00443D82" w:rsidP="00460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казенного общеобразовательного учреждения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«Путиловская основная общеобразовательная школа»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 </w:t>
            </w:r>
            <w:r w:rsidRPr="008F3017">
              <w:rPr>
                <w:szCs w:val="24"/>
              </w:rPr>
              <w:t>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016F5A" w:rsidRDefault="00443D82" w:rsidP="00016F5A">
            <w:pPr>
              <w:rPr>
                <w:szCs w:val="24"/>
              </w:rPr>
            </w:pPr>
            <w:r>
              <w:rPr>
                <w:szCs w:val="24"/>
              </w:rPr>
              <w:t>Лещенко Наталья Владимировна</w:t>
            </w:r>
          </w:p>
        </w:tc>
        <w:tc>
          <w:tcPr>
            <w:tcW w:w="1701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1258986,66</w:t>
            </w:r>
          </w:p>
        </w:tc>
        <w:tc>
          <w:tcPr>
            <w:tcW w:w="1842" w:type="dxa"/>
          </w:tcPr>
          <w:p w:rsidR="00443D82" w:rsidRPr="00016F5A" w:rsidRDefault="00443D82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443D82" w:rsidRPr="00016F5A" w:rsidRDefault="00443D82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016F5A" w:rsidRDefault="00443D82" w:rsidP="00497E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43D82" w:rsidRPr="00016F5A" w:rsidRDefault="00443D82" w:rsidP="00016F5A">
            <w:pPr>
              <w:rPr>
                <w:szCs w:val="24"/>
              </w:rPr>
            </w:pPr>
          </w:p>
          <w:p w:rsidR="00443D82" w:rsidRPr="00016F5A" w:rsidRDefault="00443D82" w:rsidP="00016F5A">
            <w:pPr>
              <w:rPr>
                <w:szCs w:val="24"/>
              </w:rPr>
            </w:pPr>
          </w:p>
          <w:p w:rsidR="00443D82" w:rsidRPr="00016F5A" w:rsidRDefault="00443D82" w:rsidP="00016F5A">
            <w:pPr>
              <w:rPr>
                <w:szCs w:val="24"/>
              </w:rPr>
            </w:pPr>
          </w:p>
          <w:p w:rsidR="00443D82" w:rsidRPr="00016F5A" w:rsidRDefault="00443D82" w:rsidP="00016F5A">
            <w:pPr>
              <w:rPr>
                <w:szCs w:val="24"/>
              </w:rPr>
            </w:pPr>
          </w:p>
          <w:p w:rsidR="00443D82" w:rsidRPr="00016F5A" w:rsidRDefault="00443D82" w:rsidP="00016F5A">
            <w:pPr>
              <w:rPr>
                <w:szCs w:val="24"/>
              </w:rPr>
            </w:pPr>
          </w:p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443D82" w:rsidRPr="00016F5A" w:rsidRDefault="00443D82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016F5A" w:rsidRDefault="00443D82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016F5A" w:rsidRDefault="00443D82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424014,95</w:t>
            </w:r>
          </w:p>
        </w:tc>
        <w:tc>
          <w:tcPr>
            <w:tcW w:w="1842" w:type="dxa"/>
          </w:tcPr>
          <w:p w:rsidR="00443D82" w:rsidRPr="00016F5A" w:rsidRDefault="00443D82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443D82" w:rsidRPr="00016F5A" w:rsidRDefault="00443D82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016F5A" w:rsidRDefault="00443D82" w:rsidP="000D68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016F5A" w:rsidRDefault="00443D82" w:rsidP="000D682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Мицубиси Ланцер1/6, 2012</w:t>
            </w:r>
          </w:p>
        </w:tc>
        <w:tc>
          <w:tcPr>
            <w:tcW w:w="1800" w:type="dxa"/>
          </w:tcPr>
          <w:p w:rsidR="00443D82" w:rsidRPr="00016F5A" w:rsidRDefault="00443D82" w:rsidP="00016F5A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016F5A">
              <w:rPr>
                <w:szCs w:val="24"/>
              </w:rPr>
              <w:t>ет</w:t>
            </w:r>
          </w:p>
        </w:tc>
        <w:tc>
          <w:tcPr>
            <w:tcW w:w="1440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016F5A" w:rsidRDefault="00443D82" w:rsidP="00016F5A">
            <w:pPr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016F5A" w:rsidRDefault="00443D82" w:rsidP="00EB5C5C">
            <w:pPr>
              <w:rPr>
                <w:szCs w:val="24"/>
              </w:rPr>
            </w:pPr>
            <w:r w:rsidRPr="00016F5A">
              <w:rPr>
                <w:szCs w:val="24"/>
              </w:rPr>
              <w:t>Сын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Pr="00016F5A" w:rsidRDefault="00443D82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color w:val="000000"/>
                <w:szCs w:val="24"/>
              </w:rPr>
              <w:t>квартира (1/3 доля из общей долевой собственности)</w:t>
            </w:r>
          </w:p>
          <w:p w:rsidR="00443D82" w:rsidRPr="00016F5A" w:rsidRDefault="00443D82" w:rsidP="00016F5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016F5A" w:rsidRDefault="00443D82" w:rsidP="000D68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53,5</w:t>
            </w:r>
          </w:p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  <w:r w:rsidRPr="00016F5A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016F5A" w:rsidRDefault="00443D82" w:rsidP="00016F5A">
            <w:pPr>
              <w:shd w:val="clear" w:color="auto" w:fill="FFFFFF"/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016F5A" w:rsidRDefault="00443D82" w:rsidP="00016F5A">
            <w:pPr>
              <w:rPr>
                <w:szCs w:val="24"/>
              </w:rPr>
            </w:pPr>
            <w:r w:rsidRPr="00016F5A"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016F5A" w:rsidRDefault="00443D82" w:rsidP="00016F5A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27216E">
      <w:pPr>
        <w:jc w:val="center"/>
        <w:rPr>
          <w:sz w:val="28"/>
        </w:rPr>
      </w:pPr>
      <w:r>
        <w:rPr>
          <w:sz w:val="28"/>
        </w:rPr>
        <w:t>директора муниципального казенного общеобразовательного учреждения «Синявинская СОШ»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Pr="00CB2469" w:rsidRDefault="00443D82" w:rsidP="00EB4FA2">
      <w:pPr>
        <w:jc w:val="center"/>
        <w:rPr>
          <w:sz w:val="28"/>
        </w:rPr>
      </w:pPr>
      <w:r w:rsidRPr="00CB2469">
        <w:rPr>
          <w:sz w:val="28"/>
        </w:rPr>
        <w:t>директора школы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134"/>
        <w:gridCol w:w="2115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740A93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115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740A93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Назарова Светлана Георгиевна</w:t>
            </w:r>
          </w:p>
        </w:tc>
        <w:tc>
          <w:tcPr>
            <w:tcW w:w="1701" w:type="dxa"/>
          </w:tcPr>
          <w:p w:rsidR="00443D82" w:rsidRPr="0056205F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1650298,24</w:t>
            </w:r>
          </w:p>
        </w:tc>
        <w:tc>
          <w:tcPr>
            <w:tcW w:w="1842" w:type="dxa"/>
          </w:tcPr>
          <w:p w:rsidR="00443D82" w:rsidRDefault="00443D82" w:rsidP="00740A9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740A93">
            <w:pPr>
              <w:rPr>
                <w:szCs w:val="24"/>
              </w:rPr>
            </w:pPr>
            <w:r>
              <w:rPr>
                <w:szCs w:val="24"/>
              </w:rPr>
              <w:t>долевая собственность (</w:t>
            </w:r>
            <w:r w:rsidRPr="006E3859">
              <w:rPr>
                <w:szCs w:val="24"/>
              </w:rPr>
              <w:t xml:space="preserve">15\40) </w:t>
            </w:r>
          </w:p>
          <w:p w:rsidR="00443D82" w:rsidRDefault="00443D82" w:rsidP="00740A9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Pr="0016360F" w:rsidRDefault="00443D82" w:rsidP="00740A93">
            <w:pPr>
              <w:rPr>
                <w:szCs w:val="24"/>
              </w:rPr>
            </w:pPr>
          </w:p>
          <w:p w:rsidR="00443D82" w:rsidRDefault="00443D82" w:rsidP="00740A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3D82" w:rsidRPr="00740A93" w:rsidRDefault="00443D82" w:rsidP="00740A9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443D82" w:rsidRPr="00B30563" w:rsidRDefault="00443D82" w:rsidP="00261C2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>, 4</w:t>
            </w:r>
          </w:p>
          <w:p w:rsidR="00443D82" w:rsidRDefault="00443D82" w:rsidP="00261C24">
            <w:pPr>
              <w:jc w:val="center"/>
              <w:rPr>
                <w:szCs w:val="24"/>
              </w:rPr>
            </w:pPr>
          </w:p>
          <w:p w:rsidR="00443D82" w:rsidRDefault="00443D82" w:rsidP="00261C24">
            <w:pPr>
              <w:jc w:val="center"/>
              <w:rPr>
                <w:szCs w:val="24"/>
              </w:rPr>
            </w:pPr>
          </w:p>
          <w:p w:rsidR="00443D82" w:rsidRDefault="00443D82" w:rsidP="00261C24">
            <w:pPr>
              <w:jc w:val="center"/>
              <w:rPr>
                <w:szCs w:val="24"/>
              </w:rPr>
            </w:pPr>
          </w:p>
          <w:p w:rsidR="00443D82" w:rsidRDefault="00443D82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  <w:p w:rsidR="00443D82" w:rsidRDefault="00443D82" w:rsidP="00261C24">
            <w:pPr>
              <w:jc w:val="center"/>
              <w:rPr>
                <w:szCs w:val="24"/>
              </w:rPr>
            </w:pPr>
          </w:p>
          <w:p w:rsidR="00443D82" w:rsidRDefault="00443D82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443D82" w:rsidRDefault="00443D82" w:rsidP="00261C24">
            <w:pPr>
              <w:jc w:val="center"/>
              <w:rPr>
                <w:szCs w:val="24"/>
              </w:rPr>
            </w:pPr>
          </w:p>
          <w:p w:rsidR="00443D82" w:rsidRPr="006C6DC3" w:rsidRDefault="00443D82" w:rsidP="00261C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1134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</w:t>
            </w:r>
            <w:r>
              <w:rPr>
                <w:szCs w:val="24"/>
                <w:lang w:val="en-US"/>
              </w:rPr>
              <w:t>Skoda</w:t>
            </w:r>
            <w:r w:rsidRPr="00CB246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Yeti</w:t>
            </w:r>
            <w:r>
              <w:rPr>
                <w:szCs w:val="24"/>
              </w:rPr>
              <w:t xml:space="preserve"> 2017г</w:t>
            </w:r>
          </w:p>
          <w:p w:rsidR="00443D82" w:rsidRPr="006E3859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6E38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 w:rsidRPr="006E3859">
              <w:rPr>
                <w:szCs w:val="24"/>
              </w:rPr>
              <w:t xml:space="preserve"> 2006</w:t>
            </w:r>
          </w:p>
          <w:p w:rsidR="00443D82" w:rsidRPr="00CB2469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 w:rsidTr="00740A93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Супруг 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CB2469">
            <w:pPr>
              <w:rPr>
                <w:szCs w:val="24"/>
              </w:rPr>
            </w:pPr>
            <w:r>
              <w:rPr>
                <w:szCs w:val="24"/>
              </w:rPr>
              <w:t>1116876,73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Комната, </w:t>
            </w:r>
          </w:p>
          <w:p w:rsidR="00443D82" w:rsidRPr="006E3859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6E3859">
              <w:rPr>
                <w:szCs w:val="24"/>
              </w:rPr>
              <w:t>бщая долевая собственность, доля в праве 22/432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21,7 </w:t>
            </w:r>
          </w:p>
        </w:tc>
        <w:tc>
          <w:tcPr>
            <w:tcW w:w="1134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15" w:type="dxa"/>
          </w:tcPr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0F164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  общеобразовательного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«Суховская основная общеобразовательная школа»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Бакулина Наталья Анатольевна 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1097101,92</w:t>
            </w:r>
          </w:p>
        </w:tc>
        <w:tc>
          <w:tcPr>
            <w:tcW w:w="1842" w:type="dxa"/>
          </w:tcPr>
          <w:p w:rsidR="00443D82" w:rsidRPr="006C6DC3" w:rsidRDefault="00443D82" w:rsidP="00A9439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Pr="00A9439D" w:rsidRDefault="00443D82" w:rsidP="00A9439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CORSA</w:t>
            </w:r>
            <w:r w:rsidRPr="00A9439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2013</w:t>
            </w:r>
          </w:p>
        </w:tc>
        <w:tc>
          <w:tcPr>
            <w:tcW w:w="1800" w:type="dxa"/>
          </w:tcPr>
          <w:p w:rsidR="00443D82" w:rsidRPr="006C6DC3" w:rsidRDefault="00443D82" w:rsidP="00A9439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443D82" w:rsidRPr="00A9439D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и.о. директора МКОУ «Шумская СОШ»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же</w:t>
            </w:r>
            <w:r w:rsidRPr="008F3017">
              <w:rPr>
                <w:szCs w:val="24"/>
              </w:rPr>
              <w:t>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Дубовскова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1127602,88</w:t>
            </w:r>
          </w:p>
        </w:tc>
        <w:tc>
          <w:tcPr>
            <w:tcW w:w="1842" w:type="dxa"/>
          </w:tcPr>
          <w:p w:rsidR="00443D82" w:rsidRPr="006C6DC3" w:rsidRDefault="00443D82" w:rsidP="00231020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914A7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Хендэ Элантра, 2017г.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231020">
            <w:pPr>
              <w:rPr>
                <w:szCs w:val="24"/>
              </w:rPr>
            </w:pPr>
            <w:r>
              <w:rPr>
                <w:szCs w:val="24"/>
              </w:rPr>
              <w:t>Квартира (доля 12/312)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483,9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Микра, 2007г.</w:t>
            </w: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914A7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914A7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914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1048953,84</w:t>
            </w:r>
          </w:p>
        </w:tc>
        <w:tc>
          <w:tcPr>
            <w:tcW w:w="1842" w:type="dxa"/>
          </w:tcPr>
          <w:p w:rsidR="00443D82" w:rsidRPr="006C6DC3" w:rsidRDefault="00443D82" w:rsidP="00914A7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914A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6C6DC3" w:rsidRDefault="00443D82" w:rsidP="00914A7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C803AC" w:rsidRDefault="00443D82" w:rsidP="00914A7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914A7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914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440" w:type="dxa"/>
          </w:tcPr>
          <w:p w:rsidR="00443D82" w:rsidRPr="006C6DC3" w:rsidRDefault="00443D82" w:rsidP="00914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B66E7D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443D82" w:rsidRDefault="00443D82" w:rsidP="00B66E7D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B66E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B66E7D">
            <w:pPr>
              <w:rPr>
                <w:szCs w:val="24"/>
              </w:rPr>
            </w:pPr>
            <w:r>
              <w:rPr>
                <w:szCs w:val="24"/>
              </w:rPr>
              <w:t>Квартира (доля 12/312)</w:t>
            </w:r>
          </w:p>
        </w:tc>
        <w:tc>
          <w:tcPr>
            <w:tcW w:w="1701" w:type="dxa"/>
          </w:tcPr>
          <w:p w:rsidR="00443D82" w:rsidRDefault="00443D82" w:rsidP="00B66E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483,9</w:t>
            </w:r>
          </w:p>
        </w:tc>
        <w:tc>
          <w:tcPr>
            <w:tcW w:w="1276" w:type="dxa"/>
          </w:tcPr>
          <w:p w:rsidR="00443D82" w:rsidRDefault="00443D82" w:rsidP="00B66E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B66E7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B66E7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B66E7D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B66E7D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F74561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F74561">
      <w:pPr>
        <w:jc w:val="center"/>
        <w:rPr>
          <w:sz w:val="28"/>
        </w:rPr>
      </w:pPr>
      <w:r>
        <w:rPr>
          <w:sz w:val="28"/>
        </w:rPr>
        <w:t>«Детский сад комбинированного вида  «Теремок»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4F7FDB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4F7F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F2DF8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F2DF8">
      <w:pPr>
        <w:jc w:val="center"/>
        <w:rPr>
          <w:sz w:val="12"/>
          <w:szCs w:val="12"/>
        </w:rPr>
      </w:pPr>
    </w:p>
    <w:p w:rsidR="00443D82" w:rsidRDefault="00443D82" w:rsidP="00EF2DF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p w:rsidR="00443D82" w:rsidRPr="00EF2DF8" w:rsidRDefault="00443D82" w:rsidP="00EF2DF8">
      <w:pPr>
        <w:jc w:val="center"/>
        <w:rPr>
          <w:sz w:val="12"/>
          <w:szCs w:val="1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2127"/>
        <w:gridCol w:w="1134"/>
        <w:gridCol w:w="2409"/>
        <w:gridCol w:w="1418"/>
        <w:gridCol w:w="1843"/>
        <w:gridCol w:w="1134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>21</w:t>
            </w:r>
            <w:r w:rsidRPr="008F3017">
              <w:rPr>
                <w:szCs w:val="24"/>
              </w:rPr>
              <w:t xml:space="preserve"> г.</w:t>
            </w:r>
          </w:p>
          <w:p w:rsidR="00443D82" w:rsidRPr="008F3017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7512" w:type="dxa"/>
            <w:gridSpan w:val="4"/>
          </w:tcPr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8F3017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43D82" w:rsidRPr="008F3017" w:rsidRDefault="00443D82" w:rsidP="00E64815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8F3017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2127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2409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443D82" w:rsidRPr="008F3017" w:rsidRDefault="00443D82" w:rsidP="00EB685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Силаева Надежда Александровна</w:t>
            </w:r>
          </w:p>
        </w:tc>
        <w:tc>
          <w:tcPr>
            <w:tcW w:w="1701" w:type="dxa"/>
          </w:tcPr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3 142 210,22</w:t>
            </w:r>
          </w:p>
        </w:tc>
        <w:tc>
          <w:tcPr>
            <w:tcW w:w="1842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C64A78">
            <w:pPr>
              <w:rPr>
                <w:szCs w:val="24"/>
              </w:rPr>
            </w:pPr>
          </w:p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3D82" w:rsidRDefault="00443D82" w:rsidP="00C64A78">
            <w:pPr>
              <w:rPr>
                <w:szCs w:val="24"/>
              </w:rPr>
            </w:pPr>
          </w:p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  <w:p w:rsidR="00443D82" w:rsidRDefault="00443D82" w:rsidP="001841DF">
            <w:pPr>
              <w:rPr>
                <w:szCs w:val="24"/>
              </w:rPr>
            </w:pPr>
          </w:p>
          <w:p w:rsidR="00443D82" w:rsidRDefault="00443D82" w:rsidP="001841DF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443D82" w:rsidRPr="006C6DC3" w:rsidRDefault="00443D82" w:rsidP="00C64A78">
            <w:pPr>
              <w:rPr>
                <w:szCs w:val="24"/>
              </w:rPr>
            </w:pPr>
          </w:p>
        </w:tc>
        <w:tc>
          <w:tcPr>
            <w:tcW w:w="2127" w:type="dxa"/>
          </w:tcPr>
          <w:p w:rsidR="00443D82" w:rsidRDefault="00443D82" w:rsidP="006009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 (1/2 – 25,15)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 (1/2)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443D82" w:rsidRDefault="00443D82" w:rsidP="003A676E">
            <w:pPr>
              <w:jc w:val="center"/>
              <w:rPr>
                <w:szCs w:val="24"/>
              </w:rPr>
            </w:pPr>
          </w:p>
          <w:p w:rsidR="00443D82" w:rsidRPr="006C6DC3" w:rsidRDefault="00443D82" w:rsidP="003A6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Pr="006C6DC3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443D82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Грузовой фургон</w:t>
            </w:r>
          </w:p>
          <w:p w:rsidR="00443D82" w:rsidRPr="00451831" w:rsidRDefault="00443D82" w:rsidP="00B33B1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Транзит,2002</w:t>
            </w:r>
          </w:p>
        </w:tc>
        <w:tc>
          <w:tcPr>
            <w:tcW w:w="1418" w:type="dxa"/>
          </w:tcPr>
          <w:p w:rsidR="00443D82" w:rsidRDefault="00443D82" w:rsidP="007B53A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7B53AF">
            <w:pPr>
              <w:rPr>
                <w:szCs w:val="24"/>
              </w:rPr>
            </w:pPr>
          </w:p>
          <w:p w:rsidR="00443D82" w:rsidRDefault="00443D82" w:rsidP="007B53A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43D82" w:rsidRDefault="00443D82" w:rsidP="005A0C87">
            <w:pPr>
              <w:rPr>
                <w:szCs w:val="24"/>
              </w:rPr>
            </w:pPr>
          </w:p>
          <w:p w:rsidR="00443D82" w:rsidRDefault="00443D82" w:rsidP="000A2280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</w:t>
            </w:r>
          </w:p>
          <w:p w:rsidR="00443D82" w:rsidRDefault="00443D82" w:rsidP="000A2280">
            <w:pPr>
              <w:rPr>
                <w:szCs w:val="24"/>
              </w:rPr>
            </w:pPr>
          </w:p>
          <w:p w:rsidR="00443D82" w:rsidRDefault="00443D82" w:rsidP="000A2280">
            <w:pPr>
              <w:rPr>
                <w:szCs w:val="24"/>
              </w:rPr>
            </w:pPr>
            <w:r>
              <w:rPr>
                <w:szCs w:val="24"/>
              </w:rPr>
              <w:t>Станция автосервиса (корпус 2)</w:t>
            </w:r>
          </w:p>
          <w:p w:rsidR="00443D82" w:rsidRPr="006C6DC3" w:rsidRDefault="00443D82" w:rsidP="005A0C8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43D82" w:rsidRDefault="00443D82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443D82" w:rsidRDefault="00443D82" w:rsidP="007B53AF">
            <w:pPr>
              <w:jc w:val="center"/>
              <w:rPr>
                <w:szCs w:val="24"/>
              </w:rPr>
            </w:pPr>
          </w:p>
          <w:p w:rsidR="00443D82" w:rsidRDefault="00443D82" w:rsidP="007B53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302,1 (1/2 доля=151,05)</w:t>
            </w: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Pr="006C6DC3" w:rsidRDefault="00443D82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219,1</w:t>
            </w:r>
          </w:p>
        </w:tc>
        <w:tc>
          <w:tcPr>
            <w:tcW w:w="1134" w:type="dxa"/>
          </w:tcPr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64A78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</w:p>
          <w:p w:rsidR="00443D82" w:rsidRDefault="00443D82" w:rsidP="000A2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7B53AF">
            <w:pPr>
              <w:jc w:val="center"/>
              <w:rPr>
                <w:szCs w:val="24"/>
              </w:rPr>
            </w:pPr>
          </w:p>
        </w:tc>
      </w:tr>
      <w:tr w:rsidR="00443D82" w:rsidRPr="008F3017">
        <w:trPr>
          <w:trHeight w:val="1817"/>
        </w:trPr>
        <w:tc>
          <w:tcPr>
            <w:tcW w:w="2235" w:type="dxa"/>
          </w:tcPr>
          <w:p w:rsidR="00443D82" w:rsidRPr="00B51951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C64A78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9E5E07" w:rsidRDefault="00443D82" w:rsidP="00C64A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1 029 612,62</w:t>
            </w:r>
          </w:p>
        </w:tc>
        <w:tc>
          <w:tcPr>
            <w:tcW w:w="1842" w:type="dxa"/>
          </w:tcPr>
          <w:p w:rsidR="00443D82" w:rsidRDefault="00443D82" w:rsidP="00F0678B">
            <w:pPr>
              <w:rPr>
                <w:szCs w:val="24"/>
              </w:rPr>
            </w:pPr>
            <w:r>
              <w:rPr>
                <w:szCs w:val="24"/>
              </w:rPr>
              <w:t>Нежилой дом</w:t>
            </w:r>
          </w:p>
          <w:p w:rsidR="00443D82" w:rsidRDefault="00443D82" w:rsidP="00F0678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F0678B">
            <w:pPr>
              <w:rPr>
                <w:szCs w:val="24"/>
              </w:rPr>
            </w:pPr>
          </w:p>
          <w:p w:rsidR="00443D82" w:rsidRDefault="00443D82" w:rsidP="00F0678B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443D82" w:rsidRDefault="00443D82" w:rsidP="00F0678B">
            <w:pPr>
              <w:rPr>
                <w:szCs w:val="24"/>
              </w:rPr>
            </w:pPr>
          </w:p>
          <w:p w:rsidR="00443D82" w:rsidRDefault="00443D82" w:rsidP="00F0678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(общая долевая 1/5)</w:t>
            </w:r>
          </w:p>
          <w:p w:rsidR="00443D82" w:rsidRDefault="00443D82" w:rsidP="00F0678B">
            <w:pPr>
              <w:rPr>
                <w:szCs w:val="24"/>
              </w:rPr>
            </w:pPr>
          </w:p>
          <w:p w:rsidR="00443D82" w:rsidRPr="006C6DC3" w:rsidRDefault="00443D82" w:rsidP="00CE0ABF">
            <w:pPr>
              <w:rPr>
                <w:szCs w:val="24"/>
              </w:rPr>
            </w:pPr>
            <w:r>
              <w:rPr>
                <w:szCs w:val="24"/>
              </w:rPr>
              <w:t>Жилой дом(общая долевая 1/5)</w:t>
            </w:r>
          </w:p>
        </w:tc>
        <w:tc>
          <w:tcPr>
            <w:tcW w:w="2127" w:type="dxa"/>
          </w:tcPr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</w:t>
            </w:r>
          </w:p>
          <w:p w:rsidR="00443D82" w:rsidRDefault="00443D82" w:rsidP="006634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71,6 (1/2 – 35,8)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BB7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594,0</w:t>
            </w:r>
          </w:p>
          <w:p w:rsidR="00443D82" w:rsidRDefault="00443D82" w:rsidP="00BB7DFF">
            <w:pPr>
              <w:jc w:val="center"/>
              <w:rPr>
                <w:szCs w:val="24"/>
              </w:rPr>
            </w:pPr>
          </w:p>
          <w:p w:rsidR="00443D82" w:rsidRDefault="00443D82" w:rsidP="00BB7DFF">
            <w:pPr>
              <w:jc w:val="center"/>
              <w:rPr>
                <w:szCs w:val="24"/>
              </w:rPr>
            </w:pPr>
          </w:p>
          <w:p w:rsidR="00443D82" w:rsidRDefault="00443D82" w:rsidP="00BB7DFF">
            <w:pPr>
              <w:jc w:val="center"/>
              <w:rPr>
                <w:szCs w:val="24"/>
              </w:rPr>
            </w:pPr>
          </w:p>
          <w:p w:rsidR="00443D82" w:rsidRPr="006C6DC3" w:rsidRDefault="00443D82" w:rsidP="00BB7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134" w:type="dxa"/>
          </w:tcPr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Default="00443D82" w:rsidP="00CE0ABF">
            <w:pPr>
              <w:jc w:val="center"/>
              <w:rPr>
                <w:szCs w:val="24"/>
              </w:rPr>
            </w:pPr>
          </w:p>
          <w:p w:rsidR="00443D82" w:rsidRPr="006C6DC3" w:rsidRDefault="00443D82" w:rsidP="00CE0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443D82" w:rsidRDefault="00443D82" w:rsidP="00C64A78">
            <w:pPr>
              <w:rPr>
                <w:szCs w:val="24"/>
              </w:rPr>
            </w:pPr>
            <w:r>
              <w:rPr>
                <w:szCs w:val="24"/>
              </w:rPr>
              <w:t>Вольво ХС90,2019</w:t>
            </w:r>
          </w:p>
          <w:p w:rsidR="00443D82" w:rsidRPr="006C6DC3" w:rsidRDefault="00443D82" w:rsidP="001841DF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443D82" w:rsidRDefault="00443D82" w:rsidP="00E73AB3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43D82" w:rsidRPr="006C6DC3" w:rsidRDefault="00443D82" w:rsidP="00E73AB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43D82" w:rsidRDefault="00443D82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443D82" w:rsidRDefault="00443D82" w:rsidP="00E73AB3">
            <w:pPr>
              <w:jc w:val="center"/>
              <w:rPr>
                <w:szCs w:val="24"/>
              </w:rPr>
            </w:pPr>
          </w:p>
          <w:p w:rsidR="00443D82" w:rsidRPr="006C6DC3" w:rsidRDefault="00443D82" w:rsidP="00E73AB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43D82" w:rsidRDefault="00443D82" w:rsidP="00E73A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73AB3">
            <w:pPr>
              <w:jc w:val="center"/>
              <w:rPr>
                <w:szCs w:val="24"/>
              </w:rPr>
            </w:pPr>
          </w:p>
          <w:p w:rsidR="00443D82" w:rsidRPr="008F3017" w:rsidRDefault="00443D82" w:rsidP="00192B9B">
            <w:pPr>
              <w:jc w:val="center"/>
              <w:rPr>
                <w:szCs w:val="24"/>
              </w:rPr>
            </w:pPr>
          </w:p>
        </w:tc>
      </w:tr>
    </w:tbl>
    <w:p w:rsidR="00443D82" w:rsidRDefault="00443D82" w:rsidP="00CC3AD1">
      <w:pPr>
        <w:shd w:val="clear" w:color="auto" w:fill="FFFFFF"/>
        <w:spacing w:line="288" w:lineRule="auto"/>
        <w:jc w:val="right"/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№ 1 «Берёзка»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Пахоменко Наталья Владимировна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1058828,85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2704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Default="00443D82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443D82" w:rsidRDefault="00443D82" w:rsidP="00270459">
            <w:pPr>
              <w:jc w:val="center"/>
              <w:rPr>
                <w:szCs w:val="24"/>
              </w:rPr>
            </w:pPr>
          </w:p>
          <w:p w:rsidR="00443D82" w:rsidRPr="006C6DC3" w:rsidRDefault="00443D82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2704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270459">
            <w:pPr>
              <w:jc w:val="center"/>
              <w:rPr>
                <w:szCs w:val="24"/>
              </w:rPr>
            </w:pPr>
          </w:p>
          <w:p w:rsidR="00443D82" w:rsidRDefault="00443D82" w:rsidP="00270459">
            <w:pPr>
              <w:jc w:val="center"/>
              <w:rPr>
                <w:szCs w:val="24"/>
              </w:rPr>
            </w:pPr>
          </w:p>
          <w:p w:rsidR="00443D82" w:rsidRPr="008F3017" w:rsidRDefault="00443D82" w:rsidP="00270459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 казенного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компенсирующего вида № 13 «Родничок»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</w:t>
      </w:r>
      <w:r w:rsidRPr="000B4497">
        <w:rPr>
          <w:sz w:val="28"/>
        </w:rPr>
        <w:t>2</w:t>
      </w:r>
      <w:r>
        <w:rPr>
          <w:sz w:val="28"/>
        </w:rPr>
        <w:t>1 года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418"/>
        <w:gridCol w:w="1417"/>
        <w:gridCol w:w="1973"/>
        <w:gridCol w:w="1800"/>
        <w:gridCol w:w="1189"/>
        <w:gridCol w:w="1440"/>
      </w:tblGrid>
      <w:tr w:rsidR="00443D82" w:rsidRPr="008F3017" w:rsidTr="00214664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 xml:space="preserve">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650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429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214664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17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189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214664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Палагнюк Татьяна Олеговна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1129969,06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4713CF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417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4713CF">
            <w:pPr>
              <w:rPr>
                <w:szCs w:val="24"/>
              </w:rPr>
            </w:pPr>
          </w:p>
          <w:p w:rsidR="00443D82" w:rsidRPr="004713CF" w:rsidRDefault="00443D82" w:rsidP="00C304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 Россия 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89" w:type="dxa"/>
          </w:tcPr>
          <w:p w:rsidR="00443D82" w:rsidRPr="006C6DC3" w:rsidRDefault="00443D82" w:rsidP="00E955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 w:rsidTr="00214664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997374,04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№ 3 «Лучик»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996"/>
        <w:gridCol w:w="1244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3C3111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3C3111">
        <w:tc>
          <w:tcPr>
            <w:tcW w:w="2235" w:type="dxa"/>
          </w:tcPr>
          <w:p w:rsidR="00443D82" w:rsidRPr="006C6DC3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Игнатова Елена Николаевна</w:t>
            </w:r>
          </w:p>
        </w:tc>
        <w:tc>
          <w:tcPr>
            <w:tcW w:w="1701" w:type="dxa"/>
          </w:tcPr>
          <w:p w:rsidR="00443D82" w:rsidRPr="006C6DC3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1160501,44</w:t>
            </w:r>
          </w:p>
        </w:tc>
        <w:tc>
          <w:tcPr>
            <w:tcW w:w="1842" w:type="dxa"/>
          </w:tcPr>
          <w:p w:rsidR="00443D82" w:rsidRPr="00BE6283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BE6283" w:rsidRDefault="00443D82" w:rsidP="00BE628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43D82" w:rsidRPr="006C6DC3" w:rsidRDefault="00443D82" w:rsidP="00BE6283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Фольксваген-</w:t>
            </w:r>
            <w:r>
              <w:rPr>
                <w:szCs w:val="24"/>
                <w:lang w:val="en-US"/>
              </w:rPr>
              <w:t>polo 2016</w:t>
            </w:r>
            <w:r>
              <w:rPr>
                <w:szCs w:val="24"/>
              </w:rPr>
              <w:t>,</w:t>
            </w:r>
          </w:p>
          <w:p w:rsidR="00443D82" w:rsidRPr="0046582B" w:rsidRDefault="00443D82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Хундай солярис,  2018г.</w:t>
            </w:r>
          </w:p>
        </w:tc>
        <w:tc>
          <w:tcPr>
            <w:tcW w:w="1996" w:type="dxa"/>
          </w:tcPr>
          <w:p w:rsidR="00443D82" w:rsidRPr="006C6DC3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Квартира муниципальная собственность</w:t>
            </w:r>
          </w:p>
        </w:tc>
        <w:tc>
          <w:tcPr>
            <w:tcW w:w="1244" w:type="dxa"/>
          </w:tcPr>
          <w:p w:rsidR="00443D82" w:rsidRPr="00BE6283" w:rsidRDefault="00443D82" w:rsidP="00BE628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64.2</w:t>
            </w:r>
          </w:p>
        </w:tc>
        <w:tc>
          <w:tcPr>
            <w:tcW w:w="1440" w:type="dxa"/>
          </w:tcPr>
          <w:p w:rsidR="00443D82" w:rsidRPr="006C6DC3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3C3111">
        <w:tc>
          <w:tcPr>
            <w:tcW w:w="2235" w:type="dxa"/>
          </w:tcPr>
          <w:p w:rsidR="00443D82" w:rsidRPr="00B51951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BE628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494068,66</w:t>
            </w:r>
          </w:p>
        </w:tc>
        <w:tc>
          <w:tcPr>
            <w:tcW w:w="1842" w:type="dxa"/>
          </w:tcPr>
          <w:p w:rsidR="00443D82" w:rsidRDefault="00443D82" w:rsidP="002D0A8F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3D82" w:rsidRDefault="00443D82" w:rsidP="002D0A8F">
            <w:pPr>
              <w:rPr>
                <w:szCs w:val="24"/>
              </w:rPr>
            </w:pPr>
            <w:r>
              <w:rPr>
                <w:szCs w:val="24"/>
              </w:rPr>
              <w:t>Приусадебный участок общедолевая собственность ½</w:t>
            </w:r>
          </w:p>
          <w:p w:rsidR="00443D82" w:rsidRDefault="00443D82" w:rsidP="002D0A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Default="00443D82" w:rsidP="002D0A8F">
            <w:pPr>
              <w:rPr>
                <w:szCs w:val="24"/>
              </w:rPr>
            </w:pPr>
            <w:r>
              <w:rPr>
                <w:szCs w:val="24"/>
              </w:rPr>
              <w:t xml:space="preserve">общедолевая собственность ½ </w:t>
            </w:r>
          </w:p>
          <w:p w:rsidR="00443D82" w:rsidRPr="006C6DC3" w:rsidRDefault="00443D82" w:rsidP="002D0A8F">
            <w:pPr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701" w:type="dxa"/>
          </w:tcPr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3180,0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1708,0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Pr="006C6DC3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276" w:type="dxa"/>
          </w:tcPr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Pr="006C6DC3" w:rsidRDefault="00443D82" w:rsidP="002949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C803AC" w:rsidRDefault="00443D82" w:rsidP="00BE628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Фольксваген-</w:t>
            </w:r>
            <w:r>
              <w:rPr>
                <w:szCs w:val="24"/>
                <w:lang w:val="en-US"/>
              </w:rPr>
              <w:t>polo 2011</w:t>
            </w:r>
          </w:p>
        </w:tc>
        <w:tc>
          <w:tcPr>
            <w:tcW w:w="1996" w:type="dxa"/>
          </w:tcPr>
          <w:p w:rsidR="00443D82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Квартира муниципальная собственность</w:t>
            </w:r>
          </w:p>
          <w:p w:rsidR="00443D82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43D82" w:rsidRPr="006C6DC3" w:rsidRDefault="00443D82" w:rsidP="00BE6283">
            <w:pPr>
              <w:rPr>
                <w:szCs w:val="24"/>
              </w:rPr>
            </w:pPr>
            <w:r>
              <w:rPr>
                <w:szCs w:val="24"/>
              </w:rPr>
              <w:t>Дачный дом (незавершенным строительством)</w:t>
            </w:r>
          </w:p>
        </w:tc>
        <w:tc>
          <w:tcPr>
            <w:tcW w:w="1244" w:type="dxa"/>
          </w:tcPr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443D82" w:rsidRPr="006C6DC3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440" w:type="dxa"/>
          </w:tcPr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</w:p>
          <w:p w:rsidR="00443D82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8F3017" w:rsidRDefault="00443D82" w:rsidP="00BE62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казенного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№26»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Смирнова Оксана Владимировна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2090357,11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(доля в праве </w:t>
            </w:r>
            <w:r w:rsidRPr="00210B56">
              <w:rPr>
                <w:sz w:val="16"/>
                <w:szCs w:val="16"/>
              </w:rPr>
              <w:t>1/3</w:t>
            </w:r>
            <w:r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443D82" w:rsidRPr="006C6DC3" w:rsidRDefault="00443D82" w:rsidP="00605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170C5" w:rsidRDefault="00443D82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Фольксваген </w:t>
            </w:r>
            <w:r>
              <w:rPr>
                <w:szCs w:val="24"/>
                <w:lang w:val="en-US"/>
              </w:rPr>
              <w:t>POLO</w:t>
            </w:r>
            <w:r>
              <w:rPr>
                <w:szCs w:val="24"/>
              </w:rPr>
              <w:t>,2018</w:t>
            </w:r>
          </w:p>
          <w:p w:rsidR="00443D82" w:rsidRPr="003170C5" w:rsidRDefault="00443D82" w:rsidP="003170C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ССАНГ ЙОНГ </w:t>
            </w:r>
            <w:r>
              <w:rPr>
                <w:szCs w:val="24"/>
                <w:lang w:val="en-US"/>
              </w:rPr>
              <w:t>KYRON</w:t>
            </w:r>
            <w:r>
              <w:rPr>
                <w:szCs w:val="24"/>
              </w:rPr>
              <w:t>,</w:t>
            </w:r>
            <w:r w:rsidRPr="003170C5">
              <w:rPr>
                <w:szCs w:val="24"/>
              </w:rPr>
              <w:t>2013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605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3170C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856125,39</w:t>
            </w:r>
          </w:p>
        </w:tc>
        <w:tc>
          <w:tcPr>
            <w:tcW w:w="1842" w:type="dxa"/>
          </w:tcPr>
          <w:p w:rsidR="00443D82" w:rsidRPr="006C6DC3" w:rsidRDefault="00443D82" w:rsidP="003170C5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210B56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443D82" w:rsidRPr="006C6DC3" w:rsidRDefault="00443D82" w:rsidP="003170C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3170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3170C5">
            <w:pPr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33 «Радуга»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</w:t>
            </w:r>
          </w:p>
          <w:p w:rsidR="00443D82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Екатерина</w:t>
            </w:r>
          </w:p>
          <w:p w:rsidR="00443D82" w:rsidRPr="008B7C49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Павловна</w:t>
            </w:r>
          </w:p>
        </w:tc>
        <w:tc>
          <w:tcPr>
            <w:tcW w:w="1701" w:type="dxa"/>
          </w:tcPr>
          <w:p w:rsidR="00443D82" w:rsidRPr="006C6DC3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1115674,76</w:t>
            </w:r>
          </w:p>
        </w:tc>
        <w:tc>
          <w:tcPr>
            <w:tcW w:w="1842" w:type="dxa"/>
          </w:tcPr>
          <w:p w:rsidR="00443D82" w:rsidRPr="00AF5929" w:rsidRDefault="00443D82" w:rsidP="00AF592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</w:tcPr>
          <w:p w:rsidR="00443D82" w:rsidRPr="006C6DC3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8F3017" w:rsidRDefault="00443D82" w:rsidP="004C1F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256766">
            <w:pPr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  <w:p w:rsidR="00443D82" w:rsidRPr="006C6DC3" w:rsidRDefault="00443D82" w:rsidP="0025676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256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241301,60</w:t>
            </w:r>
          </w:p>
        </w:tc>
        <w:tc>
          <w:tcPr>
            <w:tcW w:w="1842" w:type="dxa"/>
          </w:tcPr>
          <w:p w:rsidR="00443D82" w:rsidRDefault="00443D82" w:rsidP="00256766">
            <w:pPr>
              <w:rPr>
                <w:szCs w:val="24"/>
              </w:rPr>
            </w:pPr>
            <w:r>
              <w:rPr>
                <w:szCs w:val="24"/>
              </w:rPr>
              <w:t>Квартира (доля ½)</w:t>
            </w:r>
          </w:p>
          <w:p w:rsidR="00443D82" w:rsidRPr="006C6DC3" w:rsidRDefault="00443D82" w:rsidP="0025676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256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443D82" w:rsidRDefault="00443D82" w:rsidP="00256766">
            <w:pPr>
              <w:jc w:val="center"/>
              <w:rPr>
                <w:szCs w:val="24"/>
              </w:rPr>
            </w:pPr>
          </w:p>
          <w:p w:rsidR="00443D82" w:rsidRPr="006C6DC3" w:rsidRDefault="00443D82" w:rsidP="00256766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256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Pr="006C6DC3" w:rsidRDefault="00443D82" w:rsidP="00256766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256766" w:rsidRDefault="00443D82" w:rsidP="0025676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Фольксваген Транспортер, 1992г.</w:t>
            </w:r>
          </w:p>
          <w:p w:rsidR="00443D82" w:rsidRPr="00C803AC" w:rsidRDefault="00443D82" w:rsidP="00256766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Pr="00AF5929" w:rsidRDefault="00443D82" w:rsidP="0025676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256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440" w:type="dxa"/>
          </w:tcPr>
          <w:p w:rsidR="00443D82" w:rsidRPr="006C6DC3" w:rsidRDefault="00443D82" w:rsidP="002567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026DD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3" w:type="dxa"/>
          </w:tcPr>
          <w:p w:rsidR="00443D82" w:rsidRDefault="00443D82" w:rsidP="00AF592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AF592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443D82" w:rsidRPr="006C6DC3" w:rsidRDefault="00443D82" w:rsidP="00AF592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AF5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AF5929">
            <w:pPr>
              <w:jc w:val="center"/>
              <w:rPr>
                <w:szCs w:val="24"/>
              </w:rPr>
            </w:pPr>
          </w:p>
          <w:p w:rsidR="00443D82" w:rsidRPr="008F3017" w:rsidRDefault="00443D82" w:rsidP="00AF5929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834A95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43D82" w:rsidRDefault="00443D82" w:rsidP="0083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Default="00443D82" w:rsidP="00834A95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Default="00443D82" w:rsidP="0083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43D82" w:rsidRDefault="00443D82" w:rsidP="0083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3" w:type="dxa"/>
          </w:tcPr>
          <w:p w:rsidR="00443D82" w:rsidRDefault="00443D82" w:rsidP="00834A95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834A9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Pr="006C6DC3" w:rsidRDefault="00443D82" w:rsidP="00834A95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83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443D82" w:rsidRPr="006C6DC3" w:rsidRDefault="00443D82" w:rsidP="00834A9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834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834A95">
            <w:pPr>
              <w:jc w:val="center"/>
              <w:rPr>
                <w:szCs w:val="24"/>
              </w:rPr>
            </w:pPr>
          </w:p>
          <w:p w:rsidR="00443D82" w:rsidRPr="008F3017" w:rsidRDefault="00443D82" w:rsidP="00834A95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муниципальным бюджетным дошкольным образовательным учреждением </w:t>
      </w:r>
    </w:p>
    <w:p w:rsidR="00443D82" w:rsidRPr="00C87066" w:rsidRDefault="00443D82" w:rsidP="00C87066">
      <w:pPr>
        <w:jc w:val="center"/>
        <w:rPr>
          <w:sz w:val="28"/>
        </w:rPr>
      </w:pPr>
      <w:r w:rsidRPr="00C87066">
        <w:rPr>
          <w:sz w:val="28"/>
        </w:rPr>
        <w:lastRenderedPageBreak/>
        <w:t>«Детский сад общеразвивающего вида с приоритетным осуществлением деятельности по художественно-эстетическому развитию детей № 44 «Андрейка»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16"/>
          <w:szCs w:val="16"/>
        </w:rPr>
      </w:pPr>
    </w:p>
    <w:p w:rsidR="00443D82" w:rsidRPr="005A4272" w:rsidRDefault="00443D82" w:rsidP="00EB4FA2">
      <w:pPr>
        <w:jc w:val="center"/>
        <w:rPr>
          <w:sz w:val="28"/>
        </w:rPr>
      </w:pPr>
      <w:r w:rsidRPr="005A4272">
        <w:rPr>
          <w:sz w:val="28"/>
        </w:rPr>
        <w:t>Филипповой Марины Дмитрие</w:t>
      </w:r>
      <w:r>
        <w:rPr>
          <w:sz w:val="28"/>
        </w:rPr>
        <w:t>вн</w:t>
      </w:r>
      <w:r w:rsidRPr="005A4272">
        <w:rPr>
          <w:sz w:val="28"/>
        </w:rPr>
        <w:t>ы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5A4272">
        <w:trPr>
          <w:trHeight w:val="619"/>
        </w:trPr>
        <w:tc>
          <w:tcPr>
            <w:tcW w:w="2235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Марина Дмитриевна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1350797,55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(½ доля)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212140, 2010</w:t>
            </w:r>
          </w:p>
        </w:tc>
        <w:tc>
          <w:tcPr>
            <w:tcW w:w="1800" w:type="dxa"/>
          </w:tcPr>
          <w:p w:rsidR="00443D82" w:rsidRDefault="00443D82" w:rsidP="004A199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6C6DC3" w:rsidRDefault="00443D82" w:rsidP="004A1993">
            <w:pPr>
              <w:rPr>
                <w:szCs w:val="24"/>
              </w:rPr>
            </w:pPr>
            <w:r>
              <w:rPr>
                <w:szCs w:val="24"/>
              </w:rPr>
              <w:t>(½ доля)</w:t>
            </w:r>
          </w:p>
        </w:tc>
        <w:tc>
          <w:tcPr>
            <w:tcW w:w="1440" w:type="dxa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443D82" w:rsidRPr="006C6DC3" w:rsidRDefault="00443D82" w:rsidP="004A19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F47F80">
        <w:trPr>
          <w:trHeight w:val="1020"/>
        </w:trPr>
        <w:tc>
          <w:tcPr>
            <w:tcW w:w="2235" w:type="dxa"/>
            <w:vMerge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Pr="00C803AC" w:rsidRDefault="00443D82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443D82" w:rsidRDefault="00443D82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  <w:vMerge w:val="restart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1 000,0</w:t>
            </w:r>
          </w:p>
        </w:tc>
        <w:tc>
          <w:tcPr>
            <w:tcW w:w="1440" w:type="dxa"/>
            <w:vMerge w:val="restart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5A4272">
        <w:trPr>
          <w:trHeight w:val="502"/>
        </w:trPr>
        <w:tc>
          <w:tcPr>
            <w:tcW w:w="2235" w:type="dxa"/>
            <w:vMerge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443D82" w:rsidRDefault="00443D82" w:rsidP="00F47F80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 w:rsidTr="005A4272">
        <w:trPr>
          <w:trHeight w:val="977"/>
        </w:trPr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4A1993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1 111,0</w:t>
            </w:r>
          </w:p>
        </w:tc>
        <w:tc>
          <w:tcPr>
            <w:tcW w:w="1276" w:type="dxa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Pr="006C6DC3" w:rsidRDefault="00443D82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6C6DC3" w:rsidRDefault="00443D82" w:rsidP="00F47F80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8F3017" w:rsidRDefault="00443D82" w:rsidP="00F47F80">
            <w:pPr>
              <w:jc w:val="center"/>
              <w:rPr>
                <w:szCs w:val="24"/>
              </w:rPr>
            </w:pPr>
          </w:p>
        </w:tc>
      </w:tr>
      <w:tr w:rsidR="00443D82" w:rsidRPr="008F3017" w:rsidTr="005A4272">
        <w:trPr>
          <w:trHeight w:val="836"/>
        </w:trPr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5A4272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дачный дом </w:t>
            </w:r>
          </w:p>
        </w:tc>
        <w:tc>
          <w:tcPr>
            <w:tcW w:w="1701" w:type="dxa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276" w:type="dxa"/>
          </w:tcPr>
          <w:p w:rsidR="00443D82" w:rsidRDefault="00443D82" w:rsidP="004A19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Default="00443D82" w:rsidP="00270459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Default="00443D82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Default="00443D82" w:rsidP="00270459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4 «Семицветик»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984"/>
        <w:gridCol w:w="1559"/>
        <w:gridCol w:w="1276"/>
        <w:gridCol w:w="1973"/>
        <w:gridCol w:w="1996"/>
        <w:gridCol w:w="1244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EF62DF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99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244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EF62DF">
        <w:tc>
          <w:tcPr>
            <w:tcW w:w="2235" w:type="dxa"/>
            <w:vMerge w:val="restart"/>
          </w:tcPr>
          <w:p w:rsidR="00443D82" w:rsidRPr="00E164C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Назмутдинова Лариса Геннадьевна</w:t>
            </w:r>
          </w:p>
        </w:tc>
        <w:tc>
          <w:tcPr>
            <w:tcW w:w="1701" w:type="dxa"/>
            <w:vMerge w:val="restart"/>
          </w:tcPr>
          <w:p w:rsidR="00443D82" w:rsidRPr="0085787B" w:rsidRDefault="00443D82" w:rsidP="00EB4FA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1098672,61</w:t>
            </w:r>
          </w:p>
        </w:tc>
        <w:tc>
          <w:tcPr>
            <w:tcW w:w="1984" w:type="dxa"/>
            <w:vMerge w:val="restart"/>
          </w:tcPr>
          <w:p w:rsidR="00443D82" w:rsidRDefault="00443D82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6C6DC3" w:rsidRDefault="00443D82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276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443D82" w:rsidRDefault="00443D82" w:rsidP="00E164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244" w:type="dxa"/>
          </w:tcPr>
          <w:p w:rsidR="00443D82" w:rsidRPr="006C6DC3" w:rsidRDefault="00443D82" w:rsidP="00EA66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20.4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EF62DF">
        <w:tc>
          <w:tcPr>
            <w:tcW w:w="2235" w:type="dxa"/>
            <w:vMerge/>
          </w:tcPr>
          <w:p w:rsidR="00443D82" w:rsidRDefault="00443D82" w:rsidP="00260E73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260E7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443D82" w:rsidRDefault="00443D82" w:rsidP="00260E7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43D82" w:rsidRDefault="00443D82" w:rsidP="00260E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43D82" w:rsidRDefault="00443D82" w:rsidP="00260E73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Default="00443D82" w:rsidP="00260E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996" w:type="dxa"/>
          </w:tcPr>
          <w:p w:rsidR="00443D82" w:rsidRDefault="00443D82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6C6DC3" w:rsidRDefault="00443D82" w:rsidP="00260E73">
            <w:pPr>
              <w:rPr>
                <w:szCs w:val="24"/>
              </w:rPr>
            </w:pPr>
          </w:p>
        </w:tc>
        <w:tc>
          <w:tcPr>
            <w:tcW w:w="1244" w:type="dxa"/>
          </w:tcPr>
          <w:p w:rsidR="00443D82" w:rsidRPr="006C6DC3" w:rsidRDefault="00443D82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40" w:type="dxa"/>
          </w:tcPr>
          <w:p w:rsidR="00443D82" w:rsidRPr="008F3017" w:rsidRDefault="00443D82" w:rsidP="00260E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EF62DF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6178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1107631,36</w:t>
            </w:r>
          </w:p>
        </w:tc>
        <w:tc>
          <w:tcPr>
            <w:tcW w:w="1984" w:type="dxa"/>
          </w:tcPr>
          <w:p w:rsidR="00443D82" w:rsidRDefault="00443D82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EA66EF" w:rsidRDefault="00443D82" w:rsidP="001C1366">
            <w:pPr>
              <w:shd w:val="clear" w:color="auto" w:fill="FFFFFF"/>
              <w:spacing w:line="28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A66EF">
              <w:rPr>
                <w:szCs w:val="24"/>
              </w:rPr>
              <w:t>бщая долевая</w:t>
            </w:r>
          </w:p>
          <w:p w:rsidR="00443D82" w:rsidRDefault="00443D82" w:rsidP="001C1366">
            <w:pPr>
              <w:jc w:val="center"/>
              <w:rPr>
                <w:szCs w:val="24"/>
              </w:rPr>
            </w:pPr>
            <w:r w:rsidRPr="00EA66EF">
              <w:rPr>
                <w:szCs w:val="24"/>
              </w:rPr>
              <w:t>1/3 доли</w:t>
            </w:r>
          </w:p>
          <w:p w:rsidR="00443D82" w:rsidRDefault="00443D82" w:rsidP="00B44CE9">
            <w:pPr>
              <w:rPr>
                <w:szCs w:val="24"/>
              </w:rPr>
            </w:pPr>
          </w:p>
          <w:p w:rsidR="00443D82" w:rsidRDefault="00443D82" w:rsidP="00B44CE9">
            <w:pPr>
              <w:rPr>
                <w:szCs w:val="24"/>
              </w:rPr>
            </w:pPr>
          </w:p>
          <w:p w:rsidR="00443D82" w:rsidRPr="006C6DC3" w:rsidRDefault="00443D82" w:rsidP="00B44CE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B44CE9">
            <w:pPr>
              <w:rPr>
                <w:szCs w:val="24"/>
              </w:rPr>
            </w:pPr>
          </w:p>
          <w:p w:rsidR="00443D82" w:rsidRPr="006C6DC3" w:rsidRDefault="00443D82" w:rsidP="00B44CE9">
            <w:pPr>
              <w:rPr>
                <w:szCs w:val="24"/>
              </w:rPr>
            </w:pPr>
            <w:r>
              <w:rPr>
                <w:szCs w:val="24"/>
              </w:rPr>
              <w:t xml:space="preserve">      46,5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121A1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443D82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ASX</w:t>
            </w:r>
            <w:r>
              <w:rPr>
                <w:szCs w:val="24"/>
              </w:rPr>
              <w:t>, 2017г.</w:t>
            </w:r>
          </w:p>
          <w:p w:rsidR="00443D82" w:rsidRPr="00260E73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Хавал Н6,2019г.</w:t>
            </w:r>
          </w:p>
        </w:tc>
        <w:tc>
          <w:tcPr>
            <w:tcW w:w="1996" w:type="dxa"/>
          </w:tcPr>
          <w:p w:rsidR="00443D82" w:rsidRDefault="00443D82" w:rsidP="00CF7F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Default="00443D82" w:rsidP="00EF62DF">
            <w:pPr>
              <w:jc w:val="center"/>
              <w:rPr>
                <w:szCs w:val="24"/>
              </w:rPr>
            </w:pPr>
          </w:p>
          <w:p w:rsidR="00443D82" w:rsidRPr="006C6DC3" w:rsidRDefault="00443D82" w:rsidP="00EF62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4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23,1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 w:rsidTr="0085787B">
        <w:trPr>
          <w:trHeight w:val="524"/>
        </w:trPr>
        <w:tc>
          <w:tcPr>
            <w:tcW w:w="2235" w:type="dxa"/>
          </w:tcPr>
          <w:p w:rsidR="00443D82" w:rsidRDefault="00443D82" w:rsidP="0085787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84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43D82" w:rsidRDefault="00443D82" w:rsidP="0085787B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6" w:type="dxa"/>
          </w:tcPr>
          <w:p w:rsidR="00443D82" w:rsidRPr="006C6DC3" w:rsidRDefault="00443D82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44" w:type="dxa"/>
          </w:tcPr>
          <w:p w:rsidR="00443D82" w:rsidRDefault="00443D82" w:rsidP="00C66D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443D82" w:rsidRDefault="00443D82" w:rsidP="00270459">
            <w:pPr>
              <w:jc w:val="center"/>
              <w:rPr>
                <w:szCs w:val="24"/>
              </w:rPr>
            </w:pPr>
          </w:p>
          <w:p w:rsidR="00443D82" w:rsidRPr="006C6DC3" w:rsidRDefault="00443D82" w:rsidP="002704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8578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Pr="00EF62DF" w:rsidRDefault="00443D82">
      <w:pPr>
        <w:rPr>
          <w:lang w:val="en-US"/>
        </w:rPr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комбинированного вида «Золотой ключик»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Челышева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1762035,27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Kaptur, 2020</w:t>
            </w:r>
          </w:p>
          <w:p w:rsidR="00443D82" w:rsidRPr="00294A4E" w:rsidRDefault="00443D82" w:rsidP="00EB4FA2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Sandero, 2012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950015" w:rsidRDefault="00443D82" w:rsidP="0095001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Default="00443D82" w:rsidP="00294A4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294A4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294A4E" w:rsidRDefault="00443D82" w:rsidP="00294A4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722204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22</w:t>
            </w:r>
          </w:p>
        </w:tc>
        <w:tc>
          <w:tcPr>
            <w:tcW w:w="1842" w:type="dxa"/>
          </w:tcPr>
          <w:p w:rsidR="00443D82" w:rsidRPr="006C6DC3" w:rsidRDefault="00443D82" w:rsidP="00294A4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Pr="006C6DC3" w:rsidRDefault="00443D82" w:rsidP="00294A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1276" w:type="dxa"/>
          </w:tcPr>
          <w:p w:rsidR="00443D82" w:rsidRPr="006C6DC3" w:rsidRDefault="00443D82" w:rsidP="00294A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C803AC" w:rsidRDefault="00443D82" w:rsidP="00294A4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294A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950015" w:rsidRDefault="00443D82" w:rsidP="00294A4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294A4E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lastRenderedPageBreak/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34»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Сергушова Светлана Александровна</w:t>
            </w:r>
          </w:p>
        </w:tc>
        <w:tc>
          <w:tcPr>
            <w:tcW w:w="1701" w:type="dxa"/>
          </w:tcPr>
          <w:p w:rsidR="00443D82" w:rsidRPr="00092A17" w:rsidRDefault="00443D82" w:rsidP="0009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1210849,53</w:t>
            </w:r>
          </w:p>
        </w:tc>
        <w:tc>
          <w:tcPr>
            <w:tcW w:w="1842" w:type="dxa"/>
          </w:tcPr>
          <w:p w:rsidR="00443D82" w:rsidRPr="003073C7" w:rsidRDefault="00443D82" w:rsidP="00066280">
            <w:pPr>
              <w:rPr>
                <w:color w:val="000000"/>
                <w:szCs w:val="24"/>
              </w:rPr>
            </w:pPr>
            <w:r w:rsidRPr="003073C7">
              <w:rPr>
                <w:color w:val="000000"/>
                <w:szCs w:val="24"/>
              </w:rPr>
              <w:t>--</w:t>
            </w:r>
          </w:p>
        </w:tc>
        <w:tc>
          <w:tcPr>
            <w:tcW w:w="1701" w:type="dxa"/>
          </w:tcPr>
          <w:p w:rsidR="00443D82" w:rsidRPr="003073C7" w:rsidRDefault="00443D82" w:rsidP="00EB4FA2">
            <w:pPr>
              <w:jc w:val="center"/>
              <w:rPr>
                <w:color w:val="000000"/>
                <w:szCs w:val="24"/>
              </w:rPr>
            </w:pPr>
            <w:r w:rsidRPr="003073C7">
              <w:rPr>
                <w:color w:val="000000"/>
                <w:szCs w:val="24"/>
              </w:rPr>
              <w:t>--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Pr="00092A17" w:rsidRDefault="00443D82">
      <w:pPr>
        <w:rPr>
          <w:lang w:val="en-US"/>
        </w:rPr>
      </w:pPr>
    </w:p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36»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Ионова Марина Владимировна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1118300,15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29.2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68.6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>«Детский сад   комбинированного вида №2»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  <w:lang w:val="en-US"/>
              </w:rPr>
              <w:t>21</w:t>
            </w:r>
            <w:r>
              <w:rPr>
                <w:szCs w:val="24"/>
              </w:rPr>
              <w:t xml:space="preserve">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Кузнецова Ольга Николаевна</w:t>
            </w:r>
          </w:p>
        </w:tc>
        <w:tc>
          <w:tcPr>
            <w:tcW w:w="1701" w:type="dxa"/>
            <w:vMerge w:val="restart"/>
          </w:tcPr>
          <w:p w:rsidR="00443D82" w:rsidRPr="001D2B2E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999072,16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vMerge w:val="restart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  <w:vMerge w:val="restart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5F17A4">
            <w:pPr>
              <w:rPr>
                <w:szCs w:val="24"/>
              </w:rPr>
            </w:pPr>
          </w:p>
        </w:tc>
        <w:tc>
          <w:tcPr>
            <w:tcW w:w="1973" w:type="dxa"/>
            <w:vMerge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250000,0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B863D6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 w:rsidRPr="00B863D6">
              <w:rPr>
                <w:szCs w:val="24"/>
                <w:lang w:val="en-US"/>
              </w:rPr>
              <w:t>TUCSON</w:t>
            </w:r>
            <w:r>
              <w:rPr>
                <w:szCs w:val="24"/>
              </w:rPr>
              <w:t>, 2017</w:t>
            </w:r>
          </w:p>
          <w:p w:rsidR="00443D82" w:rsidRPr="00B863D6" w:rsidRDefault="00443D82" w:rsidP="00B863D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Вольво </w:t>
            </w:r>
            <w:r>
              <w:rPr>
                <w:szCs w:val="24"/>
                <w:lang w:val="en-US"/>
              </w:rPr>
              <w:t>FH</w:t>
            </w:r>
            <w:r>
              <w:rPr>
                <w:szCs w:val="24"/>
              </w:rPr>
              <w:t>12,</w:t>
            </w:r>
            <w:r w:rsidRPr="00B863D6"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200</w:t>
            </w:r>
            <w:r w:rsidRPr="00B863D6">
              <w:rPr>
                <w:szCs w:val="24"/>
              </w:rPr>
              <w:t>4</w:t>
            </w:r>
          </w:p>
          <w:p w:rsidR="00443D82" w:rsidRPr="00B863D6" w:rsidRDefault="00443D82" w:rsidP="00B863D6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Полуприцеп </w:t>
            </w:r>
            <w:r>
              <w:rPr>
                <w:szCs w:val="24"/>
                <w:lang w:val="en-US"/>
              </w:rPr>
              <w:t>DE ANGELIS, 2004</w:t>
            </w: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Pr="00B863D6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443D82" w:rsidRDefault="00443D82" w:rsidP="00B86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443D82" w:rsidRDefault="00443D82" w:rsidP="00B863D6">
            <w:pPr>
              <w:jc w:val="center"/>
              <w:rPr>
                <w:szCs w:val="24"/>
              </w:rPr>
            </w:pPr>
          </w:p>
          <w:p w:rsidR="00443D82" w:rsidRPr="00E87204" w:rsidRDefault="00443D82" w:rsidP="00B86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5»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C53E89">
        <w:trPr>
          <w:trHeight w:val="702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Язвина 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Ольга 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43D82" w:rsidRPr="00C22B3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1022331,94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A070A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43D82" w:rsidRPr="006C6DC3" w:rsidRDefault="00443D82" w:rsidP="0055350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</w:rPr>
              <w:lastRenderedPageBreak/>
              <w:t>Каптюр,2019г.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rPr>
          <w:trHeight w:val="255"/>
        </w:trPr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553500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367,4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 w:rsidTr="00CB4BF7">
        <w:trPr>
          <w:trHeight w:val="1120"/>
        </w:trPr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C22B3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2077385,61</w:t>
            </w:r>
          </w:p>
        </w:tc>
        <w:tc>
          <w:tcPr>
            <w:tcW w:w="1842" w:type="dxa"/>
          </w:tcPr>
          <w:p w:rsidR="00443D82" w:rsidRPr="006C6DC3" w:rsidRDefault="00443D82" w:rsidP="00CB4BF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1276" w:type="dxa"/>
          </w:tcPr>
          <w:p w:rsidR="00443D82" w:rsidRPr="006C6DC3" w:rsidRDefault="00443D82" w:rsidP="00B02A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Форд Куга, 2012г.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37»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Гаврикова Татьяна Павловна</w:t>
            </w:r>
          </w:p>
        </w:tc>
        <w:tc>
          <w:tcPr>
            <w:tcW w:w="1701" w:type="dxa"/>
          </w:tcPr>
          <w:p w:rsidR="00443D82" w:rsidRPr="006C6DC3" w:rsidRDefault="00443D82" w:rsidP="00FC1D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1414998,11</w:t>
            </w:r>
          </w:p>
        </w:tc>
        <w:tc>
          <w:tcPr>
            <w:tcW w:w="1842" w:type="dxa"/>
          </w:tcPr>
          <w:p w:rsidR="00443D82" w:rsidRPr="006C6DC3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701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276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2A5C7E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2A5C7E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1064287,71</w:t>
            </w:r>
          </w:p>
        </w:tc>
        <w:tc>
          <w:tcPr>
            <w:tcW w:w="1842" w:type="dxa"/>
          </w:tcPr>
          <w:p w:rsidR="00443D82" w:rsidRPr="006C6DC3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6C6DC3" w:rsidRDefault="00443D82" w:rsidP="002A5C7E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C803AC" w:rsidRDefault="00443D82" w:rsidP="002A5C7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43D82" w:rsidRDefault="00443D82" w:rsidP="002A5C7E">
            <w:pPr>
              <w:rPr>
                <w:szCs w:val="24"/>
              </w:rPr>
            </w:pPr>
          </w:p>
          <w:p w:rsidR="00443D82" w:rsidRPr="006C6DC3" w:rsidRDefault="00443D82" w:rsidP="002A5C7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443D82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443D82" w:rsidRDefault="00443D82" w:rsidP="002A5C7E">
            <w:pPr>
              <w:jc w:val="center"/>
              <w:rPr>
                <w:szCs w:val="24"/>
              </w:rPr>
            </w:pPr>
          </w:p>
          <w:p w:rsidR="00443D82" w:rsidRPr="006C6DC3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440" w:type="dxa"/>
          </w:tcPr>
          <w:p w:rsidR="00443D82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2A5C7E">
            <w:pPr>
              <w:jc w:val="center"/>
              <w:rPr>
                <w:szCs w:val="24"/>
              </w:rPr>
            </w:pPr>
          </w:p>
          <w:p w:rsidR="00443D82" w:rsidRPr="008F3017" w:rsidRDefault="00443D82" w:rsidP="002A5C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 35»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126"/>
        <w:gridCol w:w="1417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</w:t>
            </w:r>
            <w:r w:rsidRPr="008F3017">
              <w:rPr>
                <w:szCs w:val="24"/>
              </w:rPr>
              <w:lastRenderedPageBreak/>
              <w:t xml:space="preserve">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lastRenderedPageBreak/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 w:rsidTr="008C3342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8C3342">
        <w:tc>
          <w:tcPr>
            <w:tcW w:w="2235" w:type="dxa"/>
          </w:tcPr>
          <w:p w:rsidR="00443D82" w:rsidRPr="008C3342" w:rsidRDefault="00443D82" w:rsidP="00EB4FA2">
            <w:pPr>
              <w:rPr>
                <w:szCs w:val="24"/>
              </w:rPr>
            </w:pPr>
            <w:r w:rsidRPr="008C3342">
              <w:rPr>
                <w:szCs w:val="24"/>
              </w:rPr>
              <w:t>Андрулис Валентина Владимировна</w:t>
            </w:r>
          </w:p>
        </w:tc>
        <w:tc>
          <w:tcPr>
            <w:tcW w:w="1701" w:type="dxa"/>
          </w:tcPr>
          <w:p w:rsidR="00443D82" w:rsidRPr="008C334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1331026,08</w:t>
            </w:r>
          </w:p>
        </w:tc>
        <w:tc>
          <w:tcPr>
            <w:tcW w:w="2126" w:type="dxa"/>
          </w:tcPr>
          <w:p w:rsidR="00443D82" w:rsidRPr="008C3342" w:rsidRDefault="00443D82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Квартиры:</w:t>
            </w:r>
          </w:p>
          <w:p w:rsidR="00443D82" w:rsidRPr="008C3342" w:rsidRDefault="00443D82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1.Долевая собст-</w:t>
            </w:r>
          </w:p>
          <w:p w:rsidR="00443D82" w:rsidRPr="008C3342" w:rsidRDefault="00443D82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венность1/2</w:t>
            </w: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2.долевая собст -венность1/2</w:t>
            </w: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3.Земельный участок</w:t>
            </w: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4.дачный дом</w:t>
            </w:r>
          </w:p>
        </w:tc>
        <w:tc>
          <w:tcPr>
            <w:tcW w:w="1417" w:type="dxa"/>
          </w:tcPr>
          <w:p w:rsidR="00443D82" w:rsidRPr="008C3342" w:rsidRDefault="00443D82" w:rsidP="00B22529">
            <w:pPr>
              <w:shd w:val="clear" w:color="auto" w:fill="FFFFFF"/>
              <w:spacing w:line="288" w:lineRule="auto"/>
              <w:rPr>
                <w:szCs w:val="24"/>
              </w:rPr>
            </w:pPr>
            <w:r w:rsidRPr="008C3342">
              <w:rPr>
                <w:szCs w:val="24"/>
              </w:rPr>
              <w:t>27,6</w:t>
            </w:r>
          </w:p>
          <w:p w:rsidR="00443D82" w:rsidRPr="008C3342" w:rsidRDefault="00443D82" w:rsidP="00B22529">
            <w:pPr>
              <w:rPr>
                <w:szCs w:val="24"/>
              </w:rPr>
            </w:pPr>
          </w:p>
          <w:p w:rsidR="00443D82" w:rsidRPr="008C3342" w:rsidRDefault="00443D82" w:rsidP="00B22529">
            <w:pPr>
              <w:rPr>
                <w:szCs w:val="24"/>
              </w:rPr>
            </w:pP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>19,1</w:t>
            </w:r>
          </w:p>
          <w:p w:rsidR="00443D82" w:rsidRPr="008C3342" w:rsidRDefault="00443D82" w:rsidP="00B22529">
            <w:pPr>
              <w:rPr>
                <w:szCs w:val="24"/>
              </w:rPr>
            </w:pP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968 </w:t>
            </w:r>
          </w:p>
          <w:p w:rsidR="00443D82" w:rsidRPr="008C3342" w:rsidRDefault="00443D82" w:rsidP="00B22529">
            <w:pPr>
              <w:rPr>
                <w:szCs w:val="24"/>
              </w:rPr>
            </w:pPr>
          </w:p>
          <w:p w:rsidR="00443D82" w:rsidRPr="008C3342" w:rsidRDefault="00443D82" w:rsidP="00B22529">
            <w:pPr>
              <w:rPr>
                <w:szCs w:val="24"/>
              </w:rPr>
            </w:pPr>
            <w:r w:rsidRPr="008C3342">
              <w:rPr>
                <w:szCs w:val="24"/>
              </w:rPr>
              <w:t xml:space="preserve">43 </w:t>
            </w:r>
          </w:p>
        </w:tc>
        <w:tc>
          <w:tcPr>
            <w:tcW w:w="1276" w:type="dxa"/>
          </w:tcPr>
          <w:p w:rsidR="00443D82" w:rsidRPr="008C3342" w:rsidRDefault="00443D82" w:rsidP="00EB4FA2">
            <w:pPr>
              <w:jc w:val="center"/>
              <w:rPr>
                <w:szCs w:val="24"/>
              </w:rPr>
            </w:pPr>
            <w:r w:rsidRPr="008C3342"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8C3342" w:rsidRDefault="00443D82" w:rsidP="00EB4FA2">
            <w:pPr>
              <w:shd w:val="clear" w:color="auto" w:fill="FFFFFF"/>
              <w:rPr>
                <w:szCs w:val="24"/>
              </w:rPr>
            </w:pPr>
            <w:r w:rsidRPr="008C3342">
              <w:rPr>
                <w:szCs w:val="24"/>
              </w:rPr>
              <w:t xml:space="preserve">сузуки </w:t>
            </w:r>
            <w:r w:rsidRPr="008C3342">
              <w:rPr>
                <w:szCs w:val="24"/>
                <w:lang w:val="en-US"/>
              </w:rPr>
              <w:t>sx</w:t>
            </w:r>
            <w:r w:rsidRPr="008C3342">
              <w:rPr>
                <w:szCs w:val="24"/>
              </w:rPr>
              <w:t>4, год выпуска 2013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бюджетного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«Орешек»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lastRenderedPageBreak/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Бокерия Светлана Александровна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2052027,51</w:t>
            </w:r>
          </w:p>
        </w:tc>
        <w:tc>
          <w:tcPr>
            <w:tcW w:w="1842" w:type="dxa"/>
          </w:tcPr>
          <w:p w:rsidR="00443D82" w:rsidRDefault="00443D82" w:rsidP="0098012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43D82" w:rsidRPr="006C6DC3" w:rsidRDefault="00443D82" w:rsidP="0098012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101,1</w:t>
            </w: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№24»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Филиппова Татьяна Геннадьевна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1136212,82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973" w:type="dxa"/>
          </w:tcPr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440" w:type="dxa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864444,88</w:t>
            </w:r>
          </w:p>
        </w:tc>
        <w:tc>
          <w:tcPr>
            <w:tcW w:w="1842" w:type="dxa"/>
          </w:tcPr>
          <w:p w:rsidR="00443D82" w:rsidRDefault="00443D82" w:rsidP="005D357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43D82" w:rsidRDefault="00443D82" w:rsidP="005D3571">
            <w:pPr>
              <w:rPr>
                <w:szCs w:val="24"/>
              </w:rPr>
            </w:pPr>
          </w:p>
          <w:p w:rsidR="00443D82" w:rsidRDefault="00443D82" w:rsidP="005D3571">
            <w:pPr>
              <w:rPr>
                <w:szCs w:val="24"/>
              </w:rPr>
            </w:pPr>
          </w:p>
          <w:p w:rsidR="00443D82" w:rsidRPr="006C6DC3" w:rsidRDefault="00443D82" w:rsidP="005D357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1254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5D3571" w:rsidRDefault="00443D82" w:rsidP="005D357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Легковой автомобиль «Ауди- А4», 2000г</w:t>
            </w:r>
          </w:p>
        </w:tc>
        <w:tc>
          <w:tcPr>
            <w:tcW w:w="1800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443D82" w:rsidRPr="008F3017" w:rsidRDefault="00443D82" w:rsidP="00100E1D">
            <w:pPr>
              <w:jc w:val="center"/>
              <w:rPr>
                <w:szCs w:val="24"/>
              </w:rPr>
            </w:pP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 учреждения дополнительного образования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«Центр внешкольной работы» г. Отрадное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Андреева </w:t>
            </w: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1107616,15</w:t>
            </w:r>
          </w:p>
        </w:tc>
        <w:tc>
          <w:tcPr>
            <w:tcW w:w="1842" w:type="dxa"/>
          </w:tcPr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½)</w:t>
            </w:r>
          </w:p>
        </w:tc>
        <w:tc>
          <w:tcPr>
            <w:tcW w:w="1701" w:type="dxa"/>
          </w:tcPr>
          <w:p w:rsidR="00443D82" w:rsidRPr="006C6DC3" w:rsidRDefault="00443D82" w:rsidP="00DF53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76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73640A" w:rsidRDefault="00443D82" w:rsidP="00EB4FA2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BMW 118i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2011</w:t>
            </w: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736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8F3017" w:rsidRDefault="00443D82" w:rsidP="007364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43D82" w:rsidRPr="006C6DC3" w:rsidRDefault="00443D82" w:rsidP="0089378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42" w:type="dxa"/>
          </w:tcPr>
          <w:p w:rsidR="00443D82" w:rsidRPr="006C6DC3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</w:tc>
        <w:tc>
          <w:tcPr>
            <w:tcW w:w="1701" w:type="dxa"/>
          </w:tcPr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76" w:type="dxa"/>
          </w:tcPr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Pr="00C803AC" w:rsidRDefault="00443D82" w:rsidP="0089378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43D82" w:rsidRDefault="00443D82" w:rsidP="00893781">
            <w:pPr>
              <w:rPr>
                <w:szCs w:val="24"/>
              </w:rPr>
            </w:pPr>
          </w:p>
          <w:p w:rsidR="00443D82" w:rsidRPr="006C6DC3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440" w:type="dxa"/>
          </w:tcPr>
          <w:p w:rsidR="00443D82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443D82" w:rsidRDefault="00443D82" w:rsidP="00893781">
            <w:pPr>
              <w:jc w:val="center"/>
              <w:rPr>
                <w:szCs w:val="24"/>
              </w:rPr>
            </w:pPr>
          </w:p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440" w:type="dxa"/>
          </w:tcPr>
          <w:p w:rsidR="00443D82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893781">
            <w:pPr>
              <w:jc w:val="center"/>
              <w:rPr>
                <w:szCs w:val="24"/>
              </w:rPr>
            </w:pPr>
          </w:p>
          <w:p w:rsidR="00443D82" w:rsidRPr="008F3017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43D82" w:rsidRPr="008F3017">
        <w:tc>
          <w:tcPr>
            <w:tcW w:w="2235" w:type="dxa"/>
          </w:tcPr>
          <w:p w:rsidR="00443D82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443D82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443D82" w:rsidRDefault="00443D82" w:rsidP="0089378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>Квартира (доля в праве 1/4)</w:t>
            </w:r>
          </w:p>
        </w:tc>
        <w:tc>
          <w:tcPr>
            <w:tcW w:w="1701" w:type="dxa"/>
          </w:tcPr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276" w:type="dxa"/>
          </w:tcPr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</w:tcPr>
          <w:p w:rsidR="00443D82" w:rsidRDefault="00443D82" w:rsidP="0089378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443D82" w:rsidRDefault="00443D82" w:rsidP="00893781">
            <w:pPr>
              <w:rPr>
                <w:szCs w:val="24"/>
              </w:rPr>
            </w:pPr>
          </w:p>
          <w:p w:rsidR="00443D82" w:rsidRPr="006C6DC3" w:rsidRDefault="00443D82" w:rsidP="00893781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440" w:type="dxa"/>
          </w:tcPr>
          <w:p w:rsidR="00443D82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  <w:p w:rsidR="00443D82" w:rsidRDefault="00443D82" w:rsidP="00893781">
            <w:pPr>
              <w:jc w:val="center"/>
              <w:rPr>
                <w:szCs w:val="24"/>
              </w:rPr>
            </w:pPr>
          </w:p>
          <w:p w:rsidR="00443D82" w:rsidRPr="006C6DC3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440" w:type="dxa"/>
          </w:tcPr>
          <w:p w:rsidR="00443D82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43D82" w:rsidRDefault="00443D82" w:rsidP="00893781">
            <w:pPr>
              <w:jc w:val="center"/>
              <w:rPr>
                <w:szCs w:val="24"/>
              </w:rPr>
            </w:pPr>
          </w:p>
          <w:p w:rsidR="00443D82" w:rsidRPr="008F3017" w:rsidRDefault="00443D82" w:rsidP="00893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43D82" w:rsidRDefault="00443D82"/>
    <w:p w:rsidR="00443D82" w:rsidRDefault="00443D82" w:rsidP="00EB4FA2">
      <w:pPr>
        <w:jc w:val="center"/>
        <w:rPr>
          <w:sz w:val="28"/>
        </w:rPr>
      </w:pPr>
      <w:r w:rsidRPr="00F74561">
        <w:rPr>
          <w:sz w:val="28"/>
        </w:rPr>
        <w:t>Сведения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443D82" w:rsidRDefault="00443D82" w:rsidP="00EB4FA2">
      <w:pPr>
        <w:jc w:val="center"/>
        <w:rPr>
          <w:sz w:val="28"/>
        </w:rPr>
      </w:pPr>
      <w:r>
        <w:rPr>
          <w:sz w:val="28"/>
        </w:rPr>
        <w:t>«Детский сад   комбинированного вида №29»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Pr="00D81530" w:rsidRDefault="00443D82" w:rsidP="00EB4FA2">
      <w:pPr>
        <w:jc w:val="center"/>
        <w:rPr>
          <w:sz w:val="28"/>
        </w:rPr>
      </w:pPr>
      <w:r w:rsidRPr="00D81530">
        <w:rPr>
          <w:sz w:val="28"/>
        </w:rPr>
        <w:t xml:space="preserve">Кировского муниципального района Ленинградской области </w:t>
      </w:r>
    </w:p>
    <w:p w:rsidR="00443D82" w:rsidRDefault="00443D82" w:rsidP="00EB4F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должности)</w:t>
      </w:r>
    </w:p>
    <w:p w:rsidR="00443D82" w:rsidRDefault="00443D82" w:rsidP="00EB4FA2">
      <w:pPr>
        <w:jc w:val="center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D82" w:rsidRDefault="00443D82" w:rsidP="00EB4FA2">
      <w:pPr>
        <w:jc w:val="center"/>
        <w:rPr>
          <w:sz w:val="12"/>
          <w:szCs w:val="12"/>
        </w:rPr>
      </w:pPr>
    </w:p>
    <w:p w:rsidR="00443D82" w:rsidRPr="00EF2DF8" w:rsidRDefault="00443D82" w:rsidP="00EB4FA2">
      <w:pPr>
        <w:jc w:val="center"/>
        <w:rPr>
          <w:sz w:val="12"/>
          <w:szCs w:val="12"/>
        </w:rPr>
      </w:pPr>
      <w:r>
        <w:rPr>
          <w:sz w:val="28"/>
        </w:rPr>
        <w:t xml:space="preserve"> и членов его семьи за период с 01 января  по 31 декабря 2021 года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1842"/>
        <w:gridCol w:w="1701"/>
        <w:gridCol w:w="1276"/>
        <w:gridCol w:w="1973"/>
        <w:gridCol w:w="1800"/>
        <w:gridCol w:w="1440"/>
        <w:gridCol w:w="1440"/>
      </w:tblGrid>
      <w:tr w:rsidR="00443D82" w:rsidRPr="008F3017">
        <w:trPr>
          <w:trHeight w:val="1345"/>
        </w:trPr>
        <w:tc>
          <w:tcPr>
            <w:tcW w:w="2235" w:type="dxa"/>
            <w:vMerge w:val="restart"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Деклариро-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ванный 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годовой доход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за  20</w:t>
            </w:r>
            <w:r>
              <w:rPr>
                <w:szCs w:val="24"/>
              </w:rPr>
              <w:t xml:space="preserve">21 </w:t>
            </w:r>
            <w:r w:rsidRPr="008F3017">
              <w:rPr>
                <w:szCs w:val="24"/>
              </w:rPr>
              <w:t>г.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4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 xml:space="preserve">и транспортных средств, </w:t>
            </w: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680" w:type="dxa"/>
            <w:gridSpan w:val="3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3D82" w:rsidRPr="008F3017">
        <w:trPr>
          <w:trHeight w:val="694"/>
        </w:trPr>
        <w:tc>
          <w:tcPr>
            <w:tcW w:w="2235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43D82" w:rsidRPr="008F3017" w:rsidRDefault="00443D82" w:rsidP="00EB4FA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  <w:tc>
          <w:tcPr>
            <w:tcW w:w="1973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  <w:r w:rsidRPr="008F3017">
              <w:rPr>
                <w:szCs w:val="24"/>
              </w:rPr>
              <w:t>Страна располо</w:t>
            </w:r>
            <w:r>
              <w:rPr>
                <w:szCs w:val="24"/>
              </w:rPr>
              <w:t>-ж</w:t>
            </w:r>
            <w:r w:rsidRPr="008F3017">
              <w:rPr>
                <w:szCs w:val="24"/>
              </w:rPr>
              <w:t>ения</w:t>
            </w:r>
          </w:p>
        </w:tc>
      </w:tr>
      <w:tr w:rsidR="00443D82" w:rsidRPr="008F3017" w:rsidTr="00054759">
        <w:tc>
          <w:tcPr>
            <w:tcW w:w="2235" w:type="dxa"/>
            <w:vMerge w:val="restart"/>
          </w:tcPr>
          <w:p w:rsidR="00443D82" w:rsidRPr="006C6DC3" w:rsidRDefault="00443D82" w:rsidP="00054759">
            <w:pPr>
              <w:rPr>
                <w:szCs w:val="24"/>
              </w:rPr>
            </w:pPr>
            <w:r>
              <w:rPr>
                <w:szCs w:val="24"/>
              </w:rPr>
              <w:t>Алексанина Татьяна Федоровна</w:t>
            </w:r>
          </w:p>
        </w:tc>
        <w:tc>
          <w:tcPr>
            <w:tcW w:w="1701" w:type="dxa"/>
            <w:vMerge w:val="restart"/>
          </w:tcPr>
          <w:p w:rsidR="00443D82" w:rsidRPr="006C6DC3" w:rsidRDefault="00443D82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1274515,75</w:t>
            </w:r>
          </w:p>
        </w:tc>
        <w:tc>
          <w:tcPr>
            <w:tcW w:w="1842" w:type="dxa"/>
          </w:tcPr>
          <w:p w:rsidR="00443D82" w:rsidRPr="006C6DC3" w:rsidRDefault="00443D82" w:rsidP="0005475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</w:tcPr>
          <w:p w:rsidR="00443D82" w:rsidRPr="006C6DC3" w:rsidRDefault="00443D82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276" w:type="dxa"/>
          </w:tcPr>
          <w:p w:rsidR="00443D82" w:rsidRPr="006C6DC3" w:rsidRDefault="00443D82" w:rsidP="000547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 w:val="restart"/>
          </w:tcPr>
          <w:p w:rsidR="00443D82" w:rsidRPr="0038444D" w:rsidRDefault="00443D82" w:rsidP="0005475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Pr="0038444D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443D82" w:rsidRPr="006C6DC3" w:rsidRDefault="00443D82" w:rsidP="0005475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443D82" w:rsidRPr="006C6DC3" w:rsidRDefault="00443D82" w:rsidP="0005475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443D82" w:rsidRPr="008F3017" w:rsidRDefault="00443D82" w:rsidP="00054759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43D82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43D82" w:rsidRDefault="00443D82" w:rsidP="00C86B7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3" w:type="dxa"/>
            <w:vMerge/>
          </w:tcPr>
          <w:p w:rsidR="00443D82" w:rsidRDefault="00443D82" w:rsidP="00EB4FA2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443D82" w:rsidRDefault="00443D82" w:rsidP="00EB4FA2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43D82" w:rsidRPr="008F3017" w:rsidRDefault="00443D82" w:rsidP="00EB4FA2">
            <w:pPr>
              <w:jc w:val="center"/>
              <w:rPr>
                <w:szCs w:val="24"/>
              </w:rPr>
            </w:pPr>
          </w:p>
        </w:tc>
      </w:tr>
      <w:tr w:rsidR="00443D82" w:rsidRPr="008F3017">
        <w:tc>
          <w:tcPr>
            <w:tcW w:w="2235" w:type="dxa"/>
          </w:tcPr>
          <w:p w:rsidR="00443D82" w:rsidRPr="00B51951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566277,34</w:t>
            </w:r>
          </w:p>
        </w:tc>
        <w:tc>
          <w:tcPr>
            <w:tcW w:w="1842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Pr="006C6DC3" w:rsidRDefault="00443D82" w:rsidP="00EB4F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584,0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73" w:type="dxa"/>
          </w:tcPr>
          <w:p w:rsidR="00443D82" w:rsidRPr="00054759" w:rsidRDefault="00443D82" w:rsidP="00EB4FA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LACETTI</w:t>
            </w:r>
            <w:r w:rsidRPr="000547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KLAN</w:t>
            </w:r>
            <w:r>
              <w:rPr>
                <w:szCs w:val="24"/>
              </w:rPr>
              <w:t>, 2012г.</w:t>
            </w:r>
          </w:p>
          <w:p w:rsidR="00443D82" w:rsidRPr="00C803AC" w:rsidRDefault="00443D82" w:rsidP="00E121A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0" w:type="dxa"/>
          </w:tcPr>
          <w:p w:rsidR="00443D82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Default="00443D82" w:rsidP="00EB4FA2">
            <w:pPr>
              <w:rPr>
                <w:szCs w:val="24"/>
              </w:rPr>
            </w:pPr>
          </w:p>
          <w:p w:rsidR="00443D82" w:rsidRPr="006C6DC3" w:rsidRDefault="00443D82" w:rsidP="00EB4FA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69,1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6C6DC3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24,0</w:t>
            </w:r>
          </w:p>
        </w:tc>
        <w:tc>
          <w:tcPr>
            <w:tcW w:w="1440" w:type="dxa"/>
          </w:tcPr>
          <w:p w:rsidR="00443D82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Default="00443D82" w:rsidP="00EB4FA2">
            <w:pPr>
              <w:jc w:val="center"/>
              <w:rPr>
                <w:szCs w:val="24"/>
              </w:rPr>
            </w:pPr>
          </w:p>
          <w:p w:rsidR="00443D82" w:rsidRPr="008F3017" w:rsidRDefault="00443D82" w:rsidP="00EB4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</w:tbl>
    <w:p w:rsidR="00443D82" w:rsidRDefault="00443D82"/>
    <w:p w:rsidR="00243221" w:rsidRPr="001C34A2" w:rsidRDefault="00243221" w:rsidP="001C34A2">
      <w:bookmarkStart w:id="1" w:name="_GoBack"/>
      <w:bookmarkEnd w:id="1"/>
    </w:p>
    <w:sectPr w:rsidR="00243221" w:rsidRPr="001C34A2" w:rsidSect="00E806E2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61" w:rsidRDefault="00675861" w:rsidP="00443D82">
      <w:pPr>
        <w:spacing w:after="0" w:line="240" w:lineRule="auto"/>
      </w:pPr>
      <w:r>
        <w:separator/>
      </w:r>
    </w:p>
  </w:endnote>
  <w:endnote w:type="continuationSeparator" w:id="0">
    <w:p w:rsidR="00675861" w:rsidRDefault="00675861" w:rsidP="0044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61" w:rsidRDefault="00675861" w:rsidP="00443D82">
      <w:pPr>
        <w:spacing w:after="0" w:line="240" w:lineRule="auto"/>
      </w:pPr>
      <w:r>
        <w:separator/>
      </w:r>
    </w:p>
  </w:footnote>
  <w:footnote w:type="continuationSeparator" w:id="0">
    <w:p w:rsidR="00675861" w:rsidRDefault="00675861" w:rsidP="00443D82">
      <w:pPr>
        <w:spacing w:after="0" w:line="240" w:lineRule="auto"/>
      </w:pPr>
      <w:r>
        <w:continuationSeparator/>
      </w:r>
    </w:p>
  </w:footnote>
  <w:footnote w:id="1">
    <w:p w:rsidR="00443D82" w:rsidRPr="00A17630" w:rsidRDefault="00443D82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2">
    <w:p w:rsidR="00443D82" w:rsidRPr="00A17630" w:rsidRDefault="00443D82" w:rsidP="00A1763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  <w:footnote w:id="3">
    <w:p w:rsidR="00443D82" w:rsidRDefault="00443D82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443D82" w:rsidRDefault="00443D82">
      <w:pPr>
        <w:pStyle w:val="af2"/>
      </w:pPr>
    </w:p>
  </w:footnote>
  <w:footnote w:id="4">
    <w:p w:rsidR="00443D82" w:rsidRDefault="00443D82" w:rsidP="00174E0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  <w:p w:rsidR="00443D82" w:rsidRDefault="00443D82">
      <w:pPr>
        <w:pStyle w:val="af2"/>
      </w:pPr>
    </w:p>
  </w:footnote>
  <w:footnote w:id="5">
    <w:p w:rsidR="00443D82" w:rsidRPr="00A17630" w:rsidRDefault="00443D82" w:rsidP="0049221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 w:rsidRPr="00174E00">
        <w:rPr>
          <w:sz w:val="18"/>
          <w:szCs w:val="18"/>
        </w:rPr>
        <w:t xml:space="preserve">Сведения указываются, если общая сумма совершенных сделок превышает общий доход </w:t>
      </w:r>
      <w:r>
        <w:rPr>
          <w:sz w:val="18"/>
          <w:szCs w:val="18"/>
        </w:rPr>
        <w:t>муниципального служащего</w:t>
      </w:r>
      <w:r w:rsidRPr="00174E00">
        <w:rPr>
          <w:sz w:val="18"/>
          <w:szCs w:val="18"/>
        </w:rPr>
        <w:t xml:space="preserve"> и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F4" w:rsidRDefault="00675861" w:rsidP="00B472F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1FF4" w:rsidRDefault="006758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F4" w:rsidRPr="001760DA" w:rsidRDefault="00675861" w:rsidP="00B472F4">
    <w:pPr>
      <w:pStyle w:val="a8"/>
      <w:framePr w:wrap="around" w:vAnchor="text" w:hAnchor="margin" w:xAlign="center" w:y="1"/>
      <w:rPr>
        <w:rStyle w:val="aa"/>
        <w:sz w:val="18"/>
        <w:szCs w:val="18"/>
      </w:rPr>
    </w:pPr>
    <w:r w:rsidRPr="001760DA">
      <w:rPr>
        <w:rStyle w:val="aa"/>
        <w:sz w:val="18"/>
        <w:szCs w:val="18"/>
      </w:rPr>
      <w:fldChar w:fldCharType="begin"/>
    </w:r>
    <w:r w:rsidRPr="001760DA">
      <w:rPr>
        <w:rStyle w:val="aa"/>
        <w:sz w:val="18"/>
        <w:szCs w:val="18"/>
      </w:rPr>
      <w:instrText xml:space="preserve">PAGE  </w:instrText>
    </w:r>
    <w:r w:rsidRPr="001760DA">
      <w:rPr>
        <w:rStyle w:val="aa"/>
        <w:sz w:val="18"/>
        <w:szCs w:val="18"/>
      </w:rPr>
      <w:fldChar w:fldCharType="separate"/>
    </w:r>
    <w:r w:rsidR="00443D82">
      <w:rPr>
        <w:rStyle w:val="aa"/>
        <w:noProof/>
        <w:sz w:val="18"/>
        <w:szCs w:val="18"/>
      </w:rPr>
      <w:t>84</w:t>
    </w:r>
    <w:r w:rsidRPr="001760DA">
      <w:rPr>
        <w:rStyle w:val="aa"/>
        <w:sz w:val="18"/>
        <w:szCs w:val="18"/>
      </w:rPr>
      <w:fldChar w:fldCharType="end"/>
    </w:r>
  </w:p>
  <w:p w:rsidR="000A1FF4" w:rsidRDefault="006758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3D82"/>
    <w:rsid w:val="0044446C"/>
    <w:rsid w:val="004E4A62"/>
    <w:rsid w:val="00553AA0"/>
    <w:rsid w:val="00595A02"/>
    <w:rsid w:val="006758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7E5B"/>
  <w15:docId w15:val="{8B8114F8-E807-46F8-B6C7-A5853101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43D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43D82"/>
    <w:rPr>
      <w:rFonts w:eastAsia="Times New Roman"/>
      <w:sz w:val="24"/>
      <w:szCs w:val="24"/>
    </w:rPr>
  </w:style>
  <w:style w:type="character" w:styleId="aa">
    <w:name w:val="page number"/>
    <w:basedOn w:val="a0"/>
    <w:rsid w:val="00443D82"/>
  </w:style>
  <w:style w:type="paragraph" w:customStyle="1" w:styleId="ConsPlusNormal">
    <w:name w:val="ConsPlusNormal"/>
    <w:rsid w:val="00443D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43D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43D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b">
    <w:name w:val="Table Grid"/>
    <w:basedOn w:val="a1"/>
    <w:rsid w:val="00443D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443D8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43D82"/>
    <w:rPr>
      <w:rFonts w:eastAsia="Times New Roman"/>
      <w:sz w:val="28"/>
    </w:rPr>
  </w:style>
  <w:style w:type="paragraph" w:styleId="ae">
    <w:name w:val="footer"/>
    <w:basedOn w:val="a"/>
    <w:link w:val="af"/>
    <w:rsid w:val="00443D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443D82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semiHidden/>
    <w:rsid w:val="00443D8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443D82"/>
    <w:rPr>
      <w:rFonts w:ascii="Tahoma" w:eastAsia="Times New Roman" w:hAnsi="Tahoma" w:cs="Tahoma"/>
      <w:sz w:val="16"/>
      <w:szCs w:val="16"/>
    </w:rPr>
  </w:style>
  <w:style w:type="paragraph" w:styleId="af2">
    <w:name w:val="footnote text"/>
    <w:basedOn w:val="a"/>
    <w:link w:val="af3"/>
    <w:rsid w:val="00443D8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43D82"/>
    <w:rPr>
      <w:rFonts w:eastAsia="Times New Roman"/>
    </w:rPr>
  </w:style>
  <w:style w:type="paragraph" w:customStyle="1" w:styleId="af4">
    <w:name w:val="текст сноски"/>
    <w:basedOn w:val="a"/>
    <w:uiPriority w:val="99"/>
    <w:rsid w:val="00443D82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13991</Words>
  <Characters>79753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2022-11-16T07:06:00Z</dcterms:modified>
</cp:coreProperties>
</file>