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A99A" w14:textId="77777777" w:rsidR="00880351" w:rsidRPr="005D67AB" w:rsidRDefault="00880351" w:rsidP="00880351">
      <w:pPr>
        <w:jc w:val="center"/>
        <w:rPr>
          <w:b/>
          <w:bCs/>
        </w:rPr>
      </w:pPr>
      <w:r w:rsidRPr="005D67AB">
        <w:rPr>
          <w:b/>
          <w:bCs/>
        </w:rPr>
        <w:t>СВЕДЕНИЯ</w:t>
      </w:r>
    </w:p>
    <w:p w14:paraId="2E4CDAC7" w14:textId="77777777" w:rsidR="005D67AB" w:rsidRPr="005D67AB" w:rsidRDefault="00880351" w:rsidP="00880351">
      <w:pPr>
        <w:jc w:val="center"/>
        <w:rPr>
          <w:b/>
          <w:bCs/>
        </w:rPr>
      </w:pPr>
      <w:r w:rsidRPr="005D67AB">
        <w:rPr>
          <w:b/>
          <w:bCs/>
        </w:rPr>
        <w:t>о доходах, расходах, об имуществе</w:t>
      </w:r>
      <w:r w:rsidR="005D67AB" w:rsidRPr="005D67AB">
        <w:rPr>
          <w:b/>
          <w:bCs/>
        </w:rPr>
        <w:t xml:space="preserve"> </w:t>
      </w:r>
      <w:r w:rsidRPr="005D67AB">
        <w:rPr>
          <w:b/>
          <w:bCs/>
        </w:rPr>
        <w:t xml:space="preserve">и обязательствах имущественного характера </w:t>
      </w:r>
    </w:p>
    <w:p w14:paraId="5F4E4804" w14:textId="559ACA39" w:rsidR="005D67AB" w:rsidRPr="005D67AB" w:rsidRDefault="005D67AB" w:rsidP="00880351">
      <w:pPr>
        <w:jc w:val="center"/>
        <w:rPr>
          <w:b/>
          <w:bCs/>
        </w:rPr>
      </w:pPr>
      <w:r w:rsidRPr="005D67AB">
        <w:rPr>
          <w:b/>
          <w:bCs/>
        </w:rPr>
        <w:t xml:space="preserve">муниципальных служащих контрольно-счетной палаты Гатчинского муниципального района </w:t>
      </w:r>
    </w:p>
    <w:p w14:paraId="3D11E52B" w14:textId="10BFDCD7" w:rsidR="00880351" w:rsidRPr="005D67AB" w:rsidRDefault="00880351" w:rsidP="00880351">
      <w:pPr>
        <w:jc w:val="center"/>
        <w:rPr>
          <w:b/>
          <w:bCs/>
        </w:rPr>
      </w:pPr>
      <w:r w:rsidRPr="005D67AB">
        <w:rPr>
          <w:b/>
          <w:bCs/>
        </w:rPr>
        <w:t>за период</w:t>
      </w:r>
      <w:r w:rsidR="00A93C45" w:rsidRPr="005D67AB">
        <w:rPr>
          <w:b/>
          <w:bCs/>
        </w:rPr>
        <w:t xml:space="preserve"> с 01 января 20</w:t>
      </w:r>
      <w:r w:rsidR="00A4634A" w:rsidRPr="005D67AB">
        <w:rPr>
          <w:b/>
          <w:bCs/>
        </w:rPr>
        <w:t>2</w:t>
      </w:r>
      <w:r w:rsidR="00BB0B9E">
        <w:rPr>
          <w:b/>
          <w:bCs/>
        </w:rPr>
        <w:t>1</w:t>
      </w:r>
      <w:r w:rsidR="00A93C45" w:rsidRPr="005D67AB">
        <w:rPr>
          <w:b/>
          <w:bCs/>
        </w:rPr>
        <w:t xml:space="preserve"> </w:t>
      </w:r>
      <w:r w:rsidR="005D67AB" w:rsidRPr="005D67AB">
        <w:rPr>
          <w:b/>
          <w:bCs/>
        </w:rPr>
        <w:t xml:space="preserve">года </w:t>
      </w:r>
      <w:r w:rsidR="00A93C45" w:rsidRPr="005D67AB">
        <w:rPr>
          <w:b/>
          <w:bCs/>
        </w:rPr>
        <w:t>по 31 декабря 20</w:t>
      </w:r>
      <w:r w:rsidR="00A4634A" w:rsidRPr="005D67AB">
        <w:rPr>
          <w:b/>
          <w:bCs/>
        </w:rPr>
        <w:t>2</w:t>
      </w:r>
      <w:r w:rsidR="00BB0B9E">
        <w:rPr>
          <w:b/>
          <w:bCs/>
        </w:rPr>
        <w:t>1</w:t>
      </w:r>
      <w:r w:rsidR="00A93C45" w:rsidRPr="005D67AB">
        <w:rPr>
          <w:b/>
          <w:bCs/>
        </w:rPr>
        <w:t xml:space="preserve"> года</w:t>
      </w:r>
    </w:p>
    <w:tbl>
      <w:tblPr>
        <w:tblW w:w="162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453"/>
        <w:gridCol w:w="1840"/>
        <w:gridCol w:w="1704"/>
        <w:gridCol w:w="993"/>
        <w:gridCol w:w="275"/>
        <w:gridCol w:w="1142"/>
        <w:gridCol w:w="851"/>
        <w:gridCol w:w="1275"/>
        <w:gridCol w:w="993"/>
        <w:gridCol w:w="992"/>
        <w:gridCol w:w="1417"/>
        <w:gridCol w:w="1560"/>
        <w:gridCol w:w="1275"/>
        <w:gridCol w:w="1418"/>
      </w:tblGrid>
      <w:tr w:rsidR="008373FF" w14:paraId="5097811A" w14:textId="77777777" w:rsidTr="008373FF">
        <w:trPr>
          <w:gridBefore w:val="1"/>
          <w:gridAfter w:val="9"/>
          <w:wBefore w:w="29" w:type="dxa"/>
          <w:wAfter w:w="10923" w:type="dxa"/>
          <w:cantSplit/>
          <w:trHeight w:val="828"/>
          <w:jc w:val="center"/>
        </w:trPr>
        <w:tc>
          <w:tcPr>
            <w:tcW w:w="5265" w:type="dxa"/>
            <w:gridSpan w:val="5"/>
            <w:vAlign w:val="bottom"/>
            <w:hideMark/>
          </w:tcPr>
          <w:p w14:paraId="7291708B" w14:textId="77777777" w:rsidR="008373FF" w:rsidRDefault="008373FF" w:rsidP="00A93C45">
            <w:pPr>
              <w:ind w:left="-30" w:right="-6385" w:firstLine="30"/>
            </w:pPr>
          </w:p>
        </w:tc>
      </w:tr>
      <w:tr w:rsidR="00F7137B" w14:paraId="72FED6ED" w14:textId="77777777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409EFB" w14:textId="19160930" w:rsidR="00880351" w:rsidRDefault="00A93C4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1FE989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4F0B41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6F9853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338E94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F1A937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F5A0F0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ход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BD7B3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F7137B" w14:paraId="2DF85A48" w14:textId="77777777" w:rsidTr="00301F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82754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98447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346B90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0F4FFF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7CDDEE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AA357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14:paraId="1D391D12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1D0006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96C0C4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6E1033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7024B6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3D05BA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117F79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5402B3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</w:tr>
      <w:tr w:rsidR="00E72847" w14:paraId="4BB0DD51" w14:textId="77777777" w:rsidTr="00301F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B0F26" w14:textId="16BF3149" w:rsidR="00E72847" w:rsidRDefault="00BB0B9E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6290E76A" w14:textId="77777777" w:rsidR="00E72847" w:rsidRDefault="00E72847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0AB9B4" w14:textId="1CAEDEC3" w:rsidR="00E72847" w:rsidRDefault="00704B69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Игнатьева </w:t>
            </w:r>
            <w:r w:rsidR="005D67AB">
              <w:rPr>
                <w:sz w:val="18"/>
                <w:szCs w:val="18"/>
              </w:rPr>
              <w:t>Н.Г.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7C4A4" w14:textId="77777777" w:rsidR="00E72847" w:rsidRDefault="00A4634A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="009170F9" w:rsidRPr="00786D33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  <w:p w14:paraId="72831351" w14:textId="31935104" w:rsidR="008426E9" w:rsidRPr="00786D33" w:rsidRDefault="008426E9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8FE0B" w14:textId="77777777" w:rsidR="00E72847" w:rsidRPr="00786D33" w:rsidRDefault="00704B69" w:rsidP="00FA6DEF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6A9F7" w14:textId="77777777" w:rsidR="00E72847" w:rsidRPr="00786D33" w:rsidRDefault="00704B69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32486" w14:textId="77777777" w:rsidR="00E72847" w:rsidRPr="00786D33" w:rsidRDefault="00704B69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D0092" w14:textId="77777777" w:rsidR="00E72847" w:rsidRPr="00786D33" w:rsidRDefault="00704B69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BD5B" w14:textId="77777777" w:rsidR="00E72847" w:rsidRPr="00786D33" w:rsidRDefault="00786D33" w:rsidP="00D57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BF725" w14:textId="77777777"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50AEC" w14:textId="77777777"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DCBD0" w14:textId="77777777" w:rsidR="008F6BD7" w:rsidRDefault="008F6BD7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572AE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 xml:space="preserve">легковой </w:t>
            </w:r>
          </w:p>
          <w:p w14:paraId="5EC100AF" w14:textId="3C7DB38C"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AFEB3" w14:textId="47D8F370" w:rsidR="00BB0B9E" w:rsidRDefault="00BB0B9E" w:rsidP="006F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1 944 030,69</w:t>
            </w:r>
          </w:p>
          <w:p w14:paraId="3FB2CA85" w14:textId="77777777" w:rsidR="00BB0B9E" w:rsidRDefault="00BB0B9E" w:rsidP="006F1FC6">
            <w:pPr>
              <w:jc w:val="center"/>
              <w:rPr>
                <w:sz w:val="18"/>
                <w:szCs w:val="18"/>
              </w:rPr>
            </w:pPr>
          </w:p>
          <w:p w14:paraId="2D442A91" w14:textId="24FF950D" w:rsidR="00E72847" w:rsidRPr="00D572AE" w:rsidRDefault="00E72847" w:rsidP="006F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1D338" w14:textId="77777777" w:rsidR="00E72847" w:rsidRPr="00786D33" w:rsidRDefault="00704B69" w:rsidP="00704B6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D0ABF" w14:paraId="1A74EB9C" w14:textId="77777777" w:rsidTr="001132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91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B273B53" w14:textId="07D571D9" w:rsidR="004D0ABF" w:rsidRDefault="004D0ABF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1BC343" w14:textId="359E0E14" w:rsidR="004D0ABF" w:rsidRDefault="004D0ABF" w:rsidP="006F1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С.В.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E883A" w14:textId="67EB7D8F" w:rsidR="004D0ABF" w:rsidRPr="009522C0" w:rsidRDefault="004D0ABF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  <w:r w:rsidRPr="009522C0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CFD54" w14:textId="77777777" w:rsidR="004D0ABF" w:rsidRPr="009522C0" w:rsidRDefault="004D0ABF" w:rsidP="008742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5B6F3457" w14:textId="77777777" w:rsidR="004D0ABF" w:rsidRPr="009522C0" w:rsidRDefault="004D0ABF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14:paraId="5437C99E" w14:textId="77777777" w:rsidR="004D0ABF" w:rsidRPr="009522C0" w:rsidRDefault="004D0ABF" w:rsidP="008742B8">
            <w:pPr>
              <w:jc w:val="center"/>
              <w:rPr>
                <w:sz w:val="18"/>
                <w:szCs w:val="18"/>
              </w:rPr>
            </w:pPr>
          </w:p>
          <w:p w14:paraId="7B3E8E55" w14:textId="77777777" w:rsidR="004D0ABF" w:rsidRPr="009522C0" w:rsidRDefault="004D0ABF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74E36" w14:textId="77777777" w:rsidR="004D0ABF" w:rsidRPr="009522C0" w:rsidRDefault="004D0ABF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Индивидуальная</w:t>
            </w:r>
          </w:p>
          <w:p w14:paraId="29B046DC" w14:textId="77777777" w:rsidR="004D0ABF" w:rsidRPr="009522C0" w:rsidRDefault="004D0ABF" w:rsidP="002957E3">
            <w:pPr>
              <w:rPr>
                <w:sz w:val="18"/>
                <w:szCs w:val="18"/>
              </w:rPr>
            </w:pPr>
          </w:p>
          <w:p w14:paraId="6A9B2635" w14:textId="77777777" w:rsidR="004D0ABF" w:rsidRPr="009522C0" w:rsidRDefault="004D0ABF" w:rsidP="006F1FC6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14:paraId="7BCCF21A" w14:textId="77777777" w:rsidR="004D0ABF" w:rsidRDefault="004D0ABF" w:rsidP="009170F9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14:paraId="5D15B99C" w14:textId="49D7EDDC" w:rsidR="004D0ABF" w:rsidRPr="009522C0" w:rsidRDefault="004D0ABF" w:rsidP="009170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E8744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687,0</w:t>
            </w:r>
          </w:p>
          <w:p w14:paraId="0217FD45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</w:p>
          <w:p w14:paraId="6D5BF111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52,4</w:t>
            </w:r>
          </w:p>
          <w:p w14:paraId="7B3C116F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</w:p>
          <w:p w14:paraId="4A75D49F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AB6FF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09FB294F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</w:p>
          <w:p w14:paraId="036C78EB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73679234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</w:p>
          <w:p w14:paraId="6760D5FD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49EB" w14:textId="77777777" w:rsidR="004D0ABF" w:rsidRPr="002F5DFF" w:rsidRDefault="004D0ABF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66B47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E5164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557EC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AD679" w14:textId="64065D48" w:rsidR="004D0ABF" w:rsidRPr="009522C0" w:rsidRDefault="004D0ABF" w:rsidP="006F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837 919,28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29C59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4D0ABF" w14:paraId="5A2929A0" w14:textId="77777777" w:rsidTr="001132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7F7B05" w14:textId="77777777" w:rsidR="004D0ABF" w:rsidRDefault="004D0ABF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F1CE6" w14:textId="77777777" w:rsidR="004D0ABF" w:rsidRDefault="004D0AB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4723A" w14:textId="77777777" w:rsidR="004D0ABF" w:rsidRPr="00786D33" w:rsidRDefault="004D0AB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F10A2" w14:textId="77777777" w:rsidR="004D0ABF" w:rsidRPr="002F5DFF" w:rsidRDefault="004D0ABF" w:rsidP="008742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Земельный участок</w:t>
            </w:r>
          </w:p>
          <w:p w14:paraId="416DF077" w14:textId="77777777" w:rsidR="004D0ABF" w:rsidRPr="002F5DFF" w:rsidRDefault="004D0ABF" w:rsidP="008742B8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  <w:p w14:paraId="31AEE85D" w14:textId="77777777" w:rsidR="004D0ABF" w:rsidRPr="002F5DFF" w:rsidRDefault="004D0ABF" w:rsidP="008742B8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4F72D" w14:textId="77777777" w:rsidR="004D0ABF" w:rsidRPr="002F5DFF" w:rsidRDefault="004D0ABF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14:paraId="255B4673" w14:textId="77777777" w:rsidR="004D0ABF" w:rsidRPr="002F5DFF" w:rsidRDefault="004D0ABF" w:rsidP="002957E3">
            <w:pPr>
              <w:rPr>
                <w:sz w:val="18"/>
                <w:szCs w:val="18"/>
              </w:rPr>
            </w:pPr>
          </w:p>
          <w:p w14:paraId="39AA8018" w14:textId="77777777" w:rsidR="004D0ABF" w:rsidRPr="002F5DFF" w:rsidRDefault="004D0ABF" w:rsidP="00003BCE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14:paraId="09D61912" w14:textId="293305EB" w:rsidR="004D0ABF" w:rsidRPr="002F5DFF" w:rsidRDefault="004D0ABF" w:rsidP="00A4634A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C8427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1 200,0</w:t>
            </w:r>
          </w:p>
          <w:p w14:paraId="2AB6CA59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</w:p>
          <w:p w14:paraId="417D8DAD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39,6</w:t>
            </w:r>
          </w:p>
          <w:p w14:paraId="007C6045" w14:textId="77777777" w:rsidR="004D0AB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22,7</w:t>
            </w:r>
          </w:p>
          <w:p w14:paraId="08B0FB6B" w14:textId="0070BFD8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9FBFC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  <w:p w14:paraId="7C34AA4A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</w:p>
          <w:p w14:paraId="0B75DE7C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Россия </w:t>
            </w:r>
          </w:p>
          <w:p w14:paraId="43E4E96D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BE525" w14:textId="068A9849" w:rsidR="004D0ABF" w:rsidRPr="002F5DFF" w:rsidRDefault="004D0ABF" w:rsidP="0087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2A184" w14:textId="0E00DA93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B466F" w14:textId="51CDF9C4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9BF02" w14:textId="025CBDF2" w:rsidR="004D0ABF" w:rsidRPr="008F6BD7" w:rsidRDefault="004D0ABF" w:rsidP="00704B69">
            <w:pPr>
              <w:jc w:val="center"/>
              <w:rPr>
                <w:sz w:val="18"/>
                <w:szCs w:val="18"/>
                <w:lang w:val="en-GB"/>
              </w:rPr>
            </w:pPr>
            <w:r w:rsidRPr="002F5DFF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GB"/>
              </w:rPr>
              <w:t>COROLLA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1696C" w14:textId="6F9BF4B3" w:rsidR="004D0ABF" w:rsidRPr="002F5DFF" w:rsidRDefault="004D0ABF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1 489 605,77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28D4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4D0ABF" w14:paraId="118E59A2" w14:textId="77777777" w:rsidTr="001132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EAD89" w14:textId="77777777" w:rsidR="004D0ABF" w:rsidRDefault="004D0ABF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B404E3" w14:textId="77777777" w:rsidR="004D0ABF" w:rsidRDefault="004D0AB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C4112" w14:textId="77777777" w:rsidR="004D0ABF" w:rsidRPr="00786D33" w:rsidRDefault="004D0AB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929C0" w14:textId="77777777" w:rsidR="004D0ABF" w:rsidRPr="002F5DFF" w:rsidRDefault="004D0ABF" w:rsidP="008742B8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6EA8F" w14:textId="77777777" w:rsidR="004D0ABF" w:rsidRDefault="004D0ABF" w:rsidP="003468BC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Общая долевая, 1/2 доли</w:t>
            </w:r>
          </w:p>
          <w:p w14:paraId="59539F43" w14:textId="3E85DD48" w:rsidR="004D0ABF" w:rsidRPr="002F5DFF" w:rsidRDefault="004D0ABF" w:rsidP="003468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1B88F" w14:textId="7777777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0711" w14:textId="77777777" w:rsidR="004D0ABF" w:rsidRDefault="004D0ABF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  <w:p w14:paraId="5AE24361" w14:textId="0A9B9227" w:rsidR="004D0ABF" w:rsidRPr="002F5DFF" w:rsidRDefault="004D0ABF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FBCC7" w14:textId="43707C44" w:rsidR="004D0ABF" w:rsidRPr="002F5DFF" w:rsidRDefault="004D0ABF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9DE48" w14:textId="7A08E407" w:rsidR="004D0ABF" w:rsidRPr="002F5DFF" w:rsidRDefault="004D0ABF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0F147" w14:textId="77777777" w:rsidR="004D0ABF" w:rsidRDefault="004D0ABF" w:rsidP="008F6BD7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6C114EA3" w14:textId="07C8323E" w:rsidR="004D0ABF" w:rsidRPr="002F5DFF" w:rsidRDefault="004D0ABF" w:rsidP="008F6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2C54A" w14:textId="77777777" w:rsidR="004D0ABF" w:rsidRPr="002F5DFF" w:rsidRDefault="004D0ABF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78E4F" w14:textId="718A0F83" w:rsidR="004D0ABF" w:rsidRPr="002F5DFF" w:rsidRDefault="004D0ABF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B523A" w14:textId="77777777" w:rsidR="004D0ABF" w:rsidRPr="002F5DFF" w:rsidRDefault="004D0ABF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4D0ABF" w14:paraId="305E29EB" w14:textId="77777777" w:rsidTr="00587F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11582C" w14:textId="38A552B8" w:rsidR="004D0ABF" w:rsidRDefault="004D0ABF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704BED" w14:textId="26DA1EC1" w:rsidR="004D0ABF" w:rsidRDefault="004D0AB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Павлюшина Н.М.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DA8EE" w14:textId="5C637F18" w:rsidR="004D0ABF" w:rsidRPr="00D572AE" w:rsidRDefault="004D0ABF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572AE">
              <w:rPr>
                <w:sz w:val="18"/>
                <w:szCs w:val="18"/>
              </w:rPr>
              <w:t>лавный инспектор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66E3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F531C34" w14:textId="0718972F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B1DC451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1C0CD115" w14:textId="0FEA5078" w:rsidR="004D0ABF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14:paraId="35ADA840" w14:textId="495BB0EF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5D9F95DE" w14:textId="511112EE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4E6602B" w14:textId="32BDC7FB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ACAB5" w14:textId="0E92FDAD" w:rsidR="004D0ABF" w:rsidRDefault="004D0ABF" w:rsidP="0094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14:paraId="0649EB4C" w14:textId="42DE214D" w:rsidR="004D0ABF" w:rsidRDefault="004D0ABF" w:rsidP="0094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14:paraId="550423D1" w14:textId="30011E29" w:rsidR="004D0ABF" w:rsidRDefault="004D0ABF" w:rsidP="009461BB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14:paraId="449FFE4E" w14:textId="60C4866B" w:rsidR="004D0ABF" w:rsidRDefault="004D0ABF" w:rsidP="0094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доли</w:t>
            </w:r>
          </w:p>
          <w:p w14:paraId="1ADEECBC" w14:textId="77777777" w:rsidR="004D0ABF" w:rsidRPr="009522C0" w:rsidRDefault="004D0ABF" w:rsidP="009461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D3CAE" w14:textId="69D8F12F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1 393,0</w:t>
            </w:r>
          </w:p>
          <w:p w14:paraId="1002CFF5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77A0E5C0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14:paraId="3F4591B3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11C5F30C" w14:textId="2D3193FC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14:paraId="620707E8" w14:textId="42C7358F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6F5E8677" w14:textId="24979711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14:paraId="752C99AC" w14:textId="729AFF6B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A06EF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0C706C4D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5C564D33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3D8768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0342168F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F827E3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4B105039" w14:textId="6A49F13B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2748C" w14:textId="00A0F3E9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DF088" w14:textId="39B9DE74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16ACC" w14:textId="2A97D372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66861" w14:textId="77777777" w:rsidR="004D0ABF" w:rsidRDefault="004D0ABF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  <w:p w14:paraId="5C0AE255" w14:textId="4B2C8064" w:rsidR="004D0ABF" w:rsidRPr="009522C0" w:rsidRDefault="004D0ABF" w:rsidP="007E4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9C8FF" w14:textId="0801378E" w:rsidR="004D0ABF" w:rsidRPr="009522C0" w:rsidRDefault="004D0ABF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1 034 901,59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0AA9E" w14:textId="432D1797" w:rsidR="004D0ABF" w:rsidRPr="00786D33" w:rsidRDefault="004D0ABF" w:rsidP="007E4F42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D0ABF" w14:paraId="66E0E5ED" w14:textId="77777777" w:rsidTr="00587F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77AF0E4" w14:textId="77777777" w:rsidR="004D0ABF" w:rsidRDefault="004D0ABF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783079" w14:textId="77777777" w:rsidR="004D0ABF" w:rsidRDefault="004D0AB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85D09" w14:textId="77777777" w:rsidR="004D0ABF" w:rsidRPr="00786D33" w:rsidRDefault="004D0AB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AAA4B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E23BAD0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BC2A6E9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2BE9C2C5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258A2179" w14:textId="186D15CB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F32D6EE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1C6C363D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845FC42" w14:textId="6F0A6E94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BA34E" w14:textId="2CAD5DB2" w:rsidR="004D0ABF" w:rsidRDefault="004D0ABF" w:rsidP="009461B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совместная Общая совместная </w:t>
            </w:r>
          </w:p>
          <w:p w14:paraId="7844B03D" w14:textId="77777777" w:rsidR="004D0ABF" w:rsidRDefault="004D0ABF" w:rsidP="009461B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долевая, 1/2 доли</w:t>
            </w:r>
          </w:p>
          <w:p w14:paraId="7E2A0A3E" w14:textId="77777777" w:rsidR="004D0ABF" w:rsidRDefault="004D0ABF" w:rsidP="009461B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долевая, 4/10 доли</w:t>
            </w:r>
          </w:p>
          <w:p w14:paraId="6FEB4F95" w14:textId="5170CA37" w:rsidR="004D0ABF" w:rsidRPr="009522C0" w:rsidRDefault="004D0ABF" w:rsidP="009461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81385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1 393,0</w:t>
            </w:r>
          </w:p>
          <w:p w14:paraId="3F419934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529F2919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14:paraId="3EF88052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10279EEA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5E5F9444" w14:textId="41E1D7FB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14:paraId="13C7E3AD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767617B2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14:paraId="3158FEA4" w14:textId="16D0559B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C42B9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9893A5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4964CBA6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E58DAD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1378EEAE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6951F8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3E2DA8A1" w14:textId="607A58E1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13791" w14:textId="572BEE55" w:rsidR="004D0ABF" w:rsidRPr="00A469FF" w:rsidRDefault="004D0ABF" w:rsidP="00A469FF">
            <w:pPr>
              <w:jc w:val="center"/>
              <w:rPr>
                <w:sz w:val="18"/>
                <w:szCs w:val="18"/>
              </w:rPr>
            </w:pPr>
            <w:r w:rsidRPr="00A469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B7A8" w14:textId="4B63236C" w:rsidR="004D0ABF" w:rsidRPr="00A469FF" w:rsidRDefault="004D0ABF" w:rsidP="009461BB">
            <w:pPr>
              <w:jc w:val="center"/>
              <w:rPr>
                <w:sz w:val="18"/>
                <w:szCs w:val="18"/>
              </w:rPr>
            </w:pPr>
            <w:r w:rsidRPr="00A469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1339F" w14:textId="3552B955" w:rsidR="004D0ABF" w:rsidRPr="00A469FF" w:rsidRDefault="004D0ABF" w:rsidP="009461BB">
            <w:pPr>
              <w:jc w:val="center"/>
              <w:rPr>
                <w:sz w:val="18"/>
                <w:szCs w:val="18"/>
              </w:rPr>
            </w:pPr>
            <w:r w:rsidRPr="00A469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60EC4" w14:textId="77777777" w:rsidR="004D0ABF" w:rsidRPr="009522C0" w:rsidRDefault="004D0AB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1366E" w14:textId="1FE106D8" w:rsidR="004D0ABF" w:rsidRPr="009522C0" w:rsidRDefault="004D0ABF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1E528" w14:textId="33EEC9B5" w:rsidR="004D0ABF" w:rsidRPr="00786D33" w:rsidRDefault="004D0ABF" w:rsidP="00AD27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D0ABF" w14:paraId="48F95360" w14:textId="77777777" w:rsidTr="00587F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CE1B05A" w14:textId="77777777" w:rsidR="004D0ABF" w:rsidRDefault="004D0ABF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37652E" w14:textId="77777777" w:rsidR="004D0ABF" w:rsidRDefault="004D0AB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1728C" w14:textId="77777777" w:rsidR="004D0ABF" w:rsidRPr="00786D33" w:rsidRDefault="004D0AB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40B9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1733C736" w14:textId="31BC0583" w:rsidR="004D0ABF" w:rsidRDefault="004D0ABF" w:rsidP="00946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14:paraId="152C343B" w14:textId="5BDC7367" w:rsidR="004D0ABF" w:rsidRDefault="004D0ABF" w:rsidP="00946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14:paraId="33442A8F" w14:textId="2C829857" w:rsidR="004D0ABF" w:rsidRPr="009522C0" w:rsidRDefault="004D0ABF" w:rsidP="00946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86E1977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3C291" w14:textId="77777777" w:rsidR="004D0ABF" w:rsidRPr="009522C0" w:rsidRDefault="004D0ABF" w:rsidP="009461BB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14:paraId="04ED063F" w14:textId="77777777" w:rsidR="004D0ABF" w:rsidRDefault="004D0ABF" w:rsidP="009461BB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14:paraId="46C3E3F5" w14:textId="4EA2FB84" w:rsidR="004D0ABF" w:rsidRDefault="004D0ABF" w:rsidP="0094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доли</w:t>
            </w:r>
          </w:p>
          <w:p w14:paraId="40DC3ACC" w14:textId="49A61E81" w:rsidR="004D0ABF" w:rsidRPr="009522C0" w:rsidRDefault="004D0ABF" w:rsidP="009461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88358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14:paraId="36639BA3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27034CF6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  <w:p w14:paraId="1C668A76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26569FCC" w14:textId="61B17EC1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D17F2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16CC79A8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3D63D43C" w14:textId="77777777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FE8A" w14:textId="7158AB58" w:rsidR="004D0ABF" w:rsidRDefault="004D0ABF" w:rsidP="00946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71B24B1F" w14:textId="78248E35" w:rsidR="004D0ABF" w:rsidRPr="009522C0" w:rsidRDefault="004D0ABF" w:rsidP="00946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5177CBD" w14:textId="54885354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9D1D019" w14:textId="7528E453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D4C8" w14:textId="7EFBD0B2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1 393,0</w:t>
            </w:r>
          </w:p>
          <w:p w14:paraId="1366D812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4E184722" w14:textId="76D1ED1B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14:paraId="2BFC993E" w14:textId="2C62030F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14:paraId="412921CE" w14:textId="13BFB512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658D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0287EB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4D4B2B55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02A3B1" w14:textId="23ECAFC5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E9E8F" w14:textId="77777777" w:rsidR="004D0ABF" w:rsidRPr="009522C0" w:rsidRDefault="004D0AB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5A4F2" w14:textId="6E6B9BF4" w:rsidR="004D0ABF" w:rsidRPr="009522C0" w:rsidRDefault="004D0ABF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48 685,94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5BF51" w14:textId="77777777" w:rsidR="004D0ABF" w:rsidRPr="009522C0" w:rsidRDefault="004D0AB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4D0ABF" w14:paraId="21496AB2" w14:textId="77777777" w:rsidTr="00587F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789F" w14:textId="77777777" w:rsidR="004D0ABF" w:rsidRDefault="004D0ABF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03112" w14:textId="77777777" w:rsidR="004D0ABF" w:rsidRDefault="004D0AB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75A0D" w14:textId="77777777" w:rsidR="004D0ABF" w:rsidRPr="00786D33" w:rsidRDefault="004D0AB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1E530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14:paraId="02D4DBDA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20168EC0" w14:textId="73446785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F100D" w14:textId="1D4693FA" w:rsidR="004D0ABF" w:rsidRDefault="004D0ABF" w:rsidP="009461BB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14:paraId="7679ABA3" w14:textId="0C7A6A2F" w:rsidR="004D0ABF" w:rsidRDefault="004D0ABF" w:rsidP="0094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доли</w:t>
            </w:r>
          </w:p>
          <w:p w14:paraId="37A7AA06" w14:textId="77777777" w:rsidR="004D0ABF" w:rsidRPr="009522C0" w:rsidRDefault="004D0ABF" w:rsidP="009461BB">
            <w:pPr>
              <w:rPr>
                <w:sz w:val="18"/>
                <w:szCs w:val="18"/>
              </w:rPr>
            </w:pPr>
          </w:p>
          <w:p w14:paraId="6BC79451" w14:textId="77777777" w:rsidR="004D0ABF" w:rsidRPr="009522C0" w:rsidRDefault="004D0ABF" w:rsidP="009461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7FB9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61,1</w:t>
            </w:r>
          </w:p>
          <w:p w14:paraId="5A53E25E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6291E035" w14:textId="7A967FD8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58B17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4ADD97A1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115349F7" w14:textId="470AD8A1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8087E" w14:textId="77777777" w:rsidR="004D0ABF" w:rsidRDefault="004D0ABF" w:rsidP="009461B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04AA496" w14:textId="77777777" w:rsidR="004D0ABF" w:rsidRDefault="004D0ABF" w:rsidP="009461B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A98EE06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349541C" w14:textId="06257D1F" w:rsidR="004D0ABF" w:rsidRPr="009522C0" w:rsidRDefault="004D0ABF" w:rsidP="00946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DB091" w14:textId="77777777" w:rsidR="004D0ABF" w:rsidRDefault="004D0ABF" w:rsidP="009461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1 393,0</w:t>
            </w:r>
          </w:p>
          <w:p w14:paraId="69F0CBF8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4F687329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14:paraId="6F2C85AB" w14:textId="026CEC71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93A7C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B58921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</w:p>
          <w:p w14:paraId="555A87FC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F68487" w14:textId="77777777" w:rsidR="004D0ABF" w:rsidRDefault="004D0ABF" w:rsidP="009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10E69C" w14:textId="27C33C8C" w:rsidR="004D0ABF" w:rsidRPr="009522C0" w:rsidRDefault="004D0ABF" w:rsidP="00946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BC152" w14:textId="77777777" w:rsidR="004D0ABF" w:rsidRPr="009522C0" w:rsidRDefault="004D0AB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427AD" w14:textId="77777777" w:rsidR="004D0ABF" w:rsidRPr="009522C0" w:rsidRDefault="004D0AB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2FD3B" w14:textId="77777777" w:rsidR="004D0ABF" w:rsidRPr="009522C0" w:rsidRDefault="004D0AB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</w:tbl>
    <w:p w14:paraId="188EF33A" w14:textId="77777777" w:rsidR="001669D2" w:rsidRDefault="001669D2" w:rsidP="003468BC"/>
    <w:sectPr w:rsidR="001669D2" w:rsidSect="005D67AB">
      <w:pgSz w:w="16838" w:h="11906" w:orient="landscape"/>
      <w:pgMar w:top="851" w:right="567" w:bottom="851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F016" w14:textId="77777777" w:rsidR="00572A38" w:rsidRDefault="00572A38" w:rsidP="00880351">
      <w:r>
        <w:separator/>
      </w:r>
    </w:p>
  </w:endnote>
  <w:endnote w:type="continuationSeparator" w:id="0">
    <w:p w14:paraId="05C74C18" w14:textId="77777777" w:rsidR="00572A38" w:rsidRDefault="00572A38" w:rsidP="0088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9B54" w14:textId="77777777" w:rsidR="00572A38" w:rsidRDefault="00572A38" w:rsidP="00880351">
      <w:r>
        <w:separator/>
      </w:r>
    </w:p>
  </w:footnote>
  <w:footnote w:type="continuationSeparator" w:id="0">
    <w:p w14:paraId="15749AB1" w14:textId="77777777" w:rsidR="00572A38" w:rsidRDefault="00572A38" w:rsidP="00880351">
      <w:r>
        <w:continuationSeparator/>
      </w:r>
    </w:p>
  </w:footnote>
  <w:footnote w:id="1">
    <w:p w14:paraId="31AE29CD" w14:textId="26C5D450" w:rsidR="00880351" w:rsidRDefault="00880351" w:rsidP="00880351">
      <w:pPr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должность</w:t>
      </w:r>
      <w:r w:rsidR="00A463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муниципального служащего, </w:t>
      </w:r>
      <w:r w:rsidR="00FA6DEF">
        <w:rPr>
          <w:sz w:val="16"/>
          <w:szCs w:val="16"/>
        </w:rPr>
        <w:t>+</w:t>
      </w:r>
      <w:r>
        <w:rPr>
          <w:sz w:val="16"/>
          <w:szCs w:val="16"/>
        </w:rPr>
        <w:t>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51"/>
    <w:rsid w:val="00003BCE"/>
    <w:rsid w:val="00024015"/>
    <w:rsid w:val="0003370B"/>
    <w:rsid w:val="00051E15"/>
    <w:rsid w:val="00056885"/>
    <w:rsid w:val="000B25AB"/>
    <w:rsid w:val="001154F0"/>
    <w:rsid w:val="00123C74"/>
    <w:rsid w:val="001453BC"/>
    <w:rsid w:val="001669D2"/>
    <w:rsid w:val="00172908"/>
    <w:rsid w:val="001C7457"/>
    <w:rsid w:val="001F435E"/>
    <w:rsid w:val="00244224"/>
    <w:rsid w:val="002D3816"/>
    <w:rsid w:val="002F35D2"/>
    <w:rsid w:val="002F5DFF"/>
    <w:rsid w:val="00301F1E"/>
    <w:rsid w:val="00310DB7"/>
    <w:rsid w:val="003468BC"/>
    <w:rsid w:val="004D0ABF"/>
    <w:rsid w:val="004F79D8"/>
    <w:rsid w:val="00572A38"/>
    <w:rsid w:val="005C72E2"/>
    <w:rsid w:val="005D67AB"/>
    <w:rsid w:val="005E408E"/>
    <w:rsid w:val="006938AF"/>
    <w:rsid w:val="006D1B7A"/>
    <w:rsid w:val="006F1FC6"/>
    <w:rsid w:val="00704B69"/>
    <w:rsid w:val="007359B5"/>
    <w:rsid w:val="00786D33"/>
    <w:rsid w:val="007C49B5"/>
    <w:rsid w:val="007D6BAC"/>
    <w:rsid w:val="007E4F42"/>
    <w:rsid w:val="008373FF"/>
    <w:rsid w:val="008426E9"/>
    <w:rsid w:val="008742B8"/>
    <w:rsid w:val="00880351"/>
    <w:rsid w:val="0088374F"/>
    <w:rsid w:val="008A5394"/>
    <w:rsid w:val="008F6BD7"/>
    <w:rsid w:val="009170F9"/>
    <w:rsid w:val="009461BB"/>
    <w:rsid w:val="009522C0"/>
    <w:rsid w:val="00957E8F"/>
    <w:rsid w:val="009D3C42"/>
    <w:rsid w:val="00A16812"/>
    <w:rsid w:val="00A4634A"/>
    <w:rsid w:val="00A469FF"/>
    <w:rsid w:val="00A93C45"/>
    <w:rsid w:val="00AD2718"/>
    <w:rsid w:val="00AE7564"/>
    <w:rsid w:val="00B41704"/>
    <w:rsid w:val="00BB0B9E"/>
    <w:rsid w:val="00CB52BD"/>
    <w:rsid w:val="00D03A71"/>
    <w:rsid w:val="00D572AE"/>
    <w:rsid w:val="00D615E4"/>
    <w:rsid w:val="00D62F74"/>
    <w:rsid w:val="00DA1EC2"/>
    <w:rsid w:val="00E303BF"/>
    <w:rsid w:val="00E70BAC"/>
    <w:rsid w:val="00E72847"/>
    <w:rsid w:val="00EA3A11"/>
    <w:rsid w:val="00EC5E31"/>
    <w:rsid w:val="00F15BD3"/>
    <w:rsid w:val="00F50A0C"/>
    <w:rsid w:val="00F7137B"/>
    <w:rsid w:val="00FA6DEF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B24B"/>
  <w15:docId w15:val="{0F56D236-A7EC-4D4C-92AD-EB69E643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80351"/>
    <w:pPr>
      <w:autoSpaceDE w:val="0"/>
      <w:autoSpaceDN w:val="0"/>
    </w:pPr>
    <w:rPr>
      <w:sz w:val="20"/>
      <w:szCs w:val="20"/>
    </w:rPr>
  </w:style>
  <w:style w:type="character" w:styleId="a4">
    <w:name w:val="footnote reference"/>
    <w:uiPriority w:val="99"/>
    <w:semiHidden/>
    <w:unhideWhenUsed/>
    <w:rsid w:val="0088035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ksp-a1</dc:creator>
  <cp:keywords/>
  <dc:description/>
  <cp:lastModifiedBy>Нина Григорьевна</cp:lastModifiedBy>
  <cp:revision>6</cp:revision>
  <cp:lastPrinted>2021-05-12T09:38:00Z</cp:lastPrinted>
  <dcterms:created xsi:type="dcterms:W3CDTF">2022-05-18T08:16:00Z</dcterms:created>
  <dcterms:modified xsi:type="dcterms:W3CDTF">2022-05-18T10:03:00Z</dcterms:modified>
</cp:coreProperties>
</file>