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622" w:rsidRPr="004E5F0E" w:rsidRDefault="00870622" w:rsidP="00216C25">
      <w:pPr>
        <w:pStyle w:val="ConsPlusNormal"/>
        <w:rPr>
          <w:rFonts w:ascii="Times New Roman" w:hAnsi="Times New Roman" w:cs="Times New Roman"/>
          <w:b/>
          <w:sz w:val="16"/>
          <w:szCs w:val="16"/>
        </w:rPr>
      </w:pPr>
      <w:r w:rsidRPr="004E5F0E">
        <w:rPr>
          <w:rFonts w:ascii="Times New Roman" w:hAnsi="Times New Roman" w:cs="Times New Roman"/>
          <w:b/>
          <w:sz w:val="16"/>
          <w:szCs w:val="16"/>
        </w:rPr>
        <w:t xml:space="preserve">  </w:t>
      </w:r>
    </w:p>
    <w:p w:rsidR="00870622" w:rsidRPr="004E5F0E" w:rsidRDefault="00870622" w:rsidP="00216C2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88"/>
      <w:bookmarkEnd w:id="0"/>
      <w:r w:rsidRPr="004E5F0E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870622" w:rsidRPr="004E5F0E" w:rsidRDefault="00870622" w:rsidP="00F25566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5F0E">
        <w:rPr>
          <w:rFonts w:ascii="Times New Roman" w:hAnsi="Times New Roman" w:cs="Times New Roman"/>
          <w:b/>
          <w:sz w:val="26"/>
          <w:szCs w:val="26"/>
        </w:rPr>
        <w:t>о доходах, расходах, об имуществе и обязательствах имущественного характера, представленные муниципальными служащими администрации муниципального образования «Всеволожский муниципальный район» Ленинградской области</w:t>
      </w:r>
    </w:p>
    <w:p w:rsidR="00870622" w:rsidRPr="004E5F0E" w:rsidRDefault="00870622" w:rsidP="004444F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E5F0E">
        <w:rPr>
          <w:rFonts w:ascii="Times New Roman" w:hAnsi="Times New Roman" w:cs="Times New Roman"/>
          <w:b/>
          <w:sz w:val="26"/>
          <w:szCs w:val="26"/>
        </w:rPr>
        <w:t xml:space="preserve"> за период с 1 января</w:t>
      </w:r>
      <w:r>
        <w:rPr>
          <w:rFonts w:ascii="Times New Roman" w:hAnsi="Times New Roman" w:cs="Times New Roman"/>
          <w:b/>
          <w:sz w:val="26"/>
          <w:szCs w:val="26"/>
        </w:rPr>
        <w:t xml:space="preserve"> 2021</w:t>
      </w:r>
      <w:r w:rsidRPr="004E5F0E">
        <w:rPr>
          <w:rFonts w:ascii="Times New Roman" w:hAnsi="Times New Roman" w:cs="Times New Roman"/>
          <w:b/>
          <w:sz w:val="26"/>
          <w:szCs w:val="26"/>
        </w:rPr>
        <w:t xml:space="preserve"> года по 31 декабря 20</w:t>
      </w:r>
      <w:r>
        <w:rPr>
          <w:rFonts w:ascii="Times New Roman" w:hAnsi="Times New Roman" w:cs="Times New Roman"/>
          <w:b/>
          <w:sz w:val="26"/>
          <w:szCs w:val="26"/>
        </w:rPr>
        <w:t>21</w:t>
      </w:r>
      <w:r w:rsidRPr="004E5F0E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870622" w:rsidRPr="004E5F0E" w:rsidRDefault="00870622" w:rsidP="00216C2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5714" w:type="dxa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1440"/>
        <w:gridCol w:w="1080"/>
        <w:gridCol w:w="1231"/>
        <w:gridCol w:w="1427"/>
        <w:gridCol w:w="1080"/>
        <w:gridCol w:w="900"/>
        <w:gridCol w:w="1260"/>
        <w:gridCol w:w="1012"/>
        <w:gridCol w:w="950"/>
        <w:gridCol w:w="1390"/>
        <w:gridCol w:w="1587"/>
        <w:gridCol w:w="1637"/>
      </w:tblGrid>
      <w:tr w:rsidR="00870622" w:rsidRPr="003B28D0" w:rsidTr="00127416">
        <w:tc>
          <w:tcPr>
            <w:tcW w:w="720" w:type="dxa"/>
            <w:vMerge w:val="restart"/>
          </w:tcPr>
          <w:p w:rsidR="00870622" w:rsidRPr="003B28D0" w:rsidRDefault="00870622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  <w:p w:rsidR="00870622" w:rsidRPr="003B28D0" w:rsidRDefault="00870622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440" w:type="dxa"/>
            <w:vMerge w:val="restart"/>
          </w:tcPr>
          <w:p w:rsidR="00870622" w:rsidRPr="003B28D0" w:rsidRDefault="00870622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</w:tcPr>
          <w:p w:rsidR="00870622" w:rsidRPr="003B28D0" w:rsidRDefault="00870622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38" w:type="dxa"/>
            <w:gridSpan w:val="4"/>
          </w:tcPr>
          <w:p w:rsidR="00870622" w:rsidRPr="003B28D0" w:rsidRDefault="00870622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22" w:type="dxa"/>
            <w:gridSpan w:val="3"/>
          </w:tcPr>
          <w:p w:rsidR="00870622" w:rsidRPr="003B28D0" w:rsidRDefault="00870622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90" w:type="dxa"/>
            <w:vMerge w:val="restart"/>
          </w:tcPr>
          <w:p w:rsidR="00870622" w:rsidRPr="003B28D0" w:rsidRDefault="00870622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87" w:type="dxa"/>
            <w:vMerge w:val="restart"/>
          </w:tcPr>
          <w:p w:rsidR="00870622" w:rsidRPr="003B28D0" w:rsidRDefault="00870622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637" w:type="dxa"/>
            <w:vMerge w:val="restart"/>
          </w:tcPr>
          <w:p w:rsidR="00870622" w:rsidRPr="003B28D0" w:rsidRDefault="00870622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185" w:history="1">
              <w:r w:rsidRPr="003B28D0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870622" w:rsidRPr="003B28D0" w:rsidTr="00127416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870622" w:rsidRPr="003B28D0" w:rsidRDefault="00870622" w:rsidP="00216C25"/>
        </w:tc>
        <w:tc>
          <w:tcPr>
            <w:tcW w:w="1440" w:type="dxa"/>
            <w:vMerge/>
          </w:tcPr>
          <w:p w:rsidR="00870622" w:rsidRPr="003B28D0" w:rsidRDefault="00870622" w:rsidP="00216C25"/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870622" w:rsidRPr="003B28D0" w:rsidRDefault="00870622" w:rsidP="00216C25"/>
        </w:tc>
        <w:tc>
          <w:tcPr>
            <w:tcW w:w="1231" w:type="dxa"/>
          </w:tcPr>
          <w:p w:rsidR="00870622" w:rsidRPr="003B28D0" w:rsidRDefault="00870622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27" w:type="dxa"/>
          </w:tcPr>
          <w:p w:rsidR="00870622" w:rsidRPr="003B28D0" w:rsidRDefault="00870622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870622" w:rsidRPr="003B28D0" w:rsidRDefault="00870622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00" w:type="dxa"/>
          </w:tcPr>
          <w:p w:rsidR="00870622" w:rsidRPr="003B28D0" w:rsidRDefault="00870622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60" w:type="dxa"/>
          </w:tcPr>
          <w:p w:rsidR="00870622" w:rsidRPr="003B28D0" w:rsidRDefault="00870622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012" w:type="dxa"/>
          </w:tcPr>
          <w:p w:rsidR="00870622" w:rsidRPr="003B28D0" w:rsidRDefault="00870622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50" w:type="dxa"/>
          </w:tcPr>
          <w:p w:rsidR="00870622" w:rsidRPr="003B28D0" w:rsidRDefault="00870622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90" w:type="dxa"/>
            <w:vMerge/>
          </w:tcPr>
          <w:p w:rsidR="00870622" w:rsidRPr="003B28D0" w:rsidRDefault="00870622" w:rsidP="00216C25"/>
        </w:tc>
        <w:tc>
          <w:tcPr>
            <w:tcW w:w="1587" w:type="dxa"/>
            <w:vMerge/>
          </w:tcPr>
          <w:p w:rsidR="00870622" w:rsidRPr="003B28D0" w:rsidRDefault="00870622" w:rsidP="00216C25"/>
        </w:tc>
        <w:tc>
          <w:tcPr>
            <w:tcW w:w="1637" w:type="dxa"/>
            <w:vMerge/>
          </w:tcPr>
          <w:p w:rsidR="00870622" w:rsidRPr="003B28D0" w:rsidRDefault="00870622" w:rsidP="00216C25"/>
        </w:tc>
      </w:tr>
      <w:tr w:rsidR="00870622" w:rsidRPr="003B28D0" w:rsidTr="00127416"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70622" w:rsidRPr="003B28D0" w:rsidRDefault="00870622" w:rsidP="00AD493D">
            <w:pPr>
              <w:pStyle w:val="ConsPlusNormal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870622" w:rsidRPr="003B28D0" w:rsidRDefault="00870622" w:rsidP="004F5E6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b/>
                <w:sz w:val="24"/>
                <w:szCs w:val="24"/>
              </w:rPr>
              <w:t>Низовский А.А.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870622" w:rsidRPr="003B28D0" w:rsidRDefault="00870622" w:rsidP="00DD08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</w:tc>
        <w:tc>
          <w:tcPr>
            <w:tcW w:w="1231" w:type="dxa"/>
          </w:tcPr>
          <w:p w:rsidR="00870622" w:rsidRPr="003B28D0" w:rsidRDefault="00870622" w:rsidP="00EB0658">
            <w:r w:rsidRPr="003B28D0">
              <w:t>квартира</w:t>
            </w:r>
          </w:p>
          <w:p w:rsidR="00870622" w:rsidRPr="003B28D0" w:rsidRDefault="00870622" w:rsidP="00EB0658"/>
          <w:p w:rsidR="00870622" w:rsidRPr="003B28D0" w:rsidRDefault="00870622" w:rsidP="00EB0658"/>
          <w:p w:rsidR="00870622" w:rsidRPr="003B28D0" w:rsidRDefault="00870622" w:rsidP="00EB0658">
            <w:r w:rsidRPr="003B28D0">
              <w:t>нежилое помещение</w:t>
            </w:r>
          </w:p>
        </w:tc>
        <w:tc>
          <w:tcPr>
            <w:tcW w:w="1427" w:type="dxa"/>
          </w:tcPr>
          <w:p w:rsidR="00870622" w:rsidRPr="003B28D0" w:rsidRDefault="00870622" w:rsidP="00440BC6">
            <w:r w:rsidRPr="003B28D0">
              <w:t>индивидуальная</w:t>
            </w:r>
          </w:p>
          <w:p w:rsidR="00870622" w:rsidRPr="003B28D0" w:rsidRDefault="00870622" w:rsidP="00440BC6"/>
          <w:p w:rsidR="00870622" w:rsidRPr="003B28D0" w:rsidRDefault="00870622" w:rsidP="00B76174">
            <w:r w:rsidRPr="003B28D0">
              <w:t>индивидуальная</w:t>
            </w:r>
          </w:p>
        </w:tc>
        <w:tc>
          <w:tcPr>
            <w:tcW w:w="1080" w:type="dxa"/>
          </w:tcPr>
          <w:p w:rsidR="00870622" w:rsidRPr="003B28D0" w:rsidRDefault="00870622" w:rsidP="00A162A0">
            <w:pPr>
              <w:jc w:val="center"/>
            </w:pPr>
            <w:r w:rsidRPr="003B28D0">
              <w:t>66,6</w:t>
            </w:r>
          </w:p>
          <w:p w:rsidR="00870622" w:rsidRPr="003B28D0" w:rsidRDefault="00870622" w:rsidP="00A162A0">
            <w:pPr>
              <w:jc w:val="center"/>
            </w:pPr>
          </w:p>
          <w:p w:rsidR="00870622" w:rsidRPr="003B28D0" w:rsidRDefault="00870622" w:rsidP="00A162A0">
            <w:pPr>
              <w:jc w:val="center"/>
            </w:pPr>
          </w:p>
          <w:p w:rsidR="00870622" w:rsidRPr="003B28D0" w:rsidRDefault="00870622" w:rsidP="00E72503">
            <w:pPr>
              <w:jc w:val="center"/>
            </w:pPr>
            <w:r w:rsidRPr="003B28D0">
              <w:t>92,5</w:t>
            </w:r>
          </w:p>
        </w:tc>
        <w:tc>
          <w:tcPr>
            <w:tcW w:w="900" w:type="dxa"/>
          </w:tcPr>
          <w:p w:rsidR="00870622" w:rsidRPr="003B28D0" w:rsidRDefault="00870622" w:rsidP="00641443">
            <w:r w:rsidRPr="003B28D0">
              <w:t>Россия</w:t>
            </w:r>
          </w:p>
          <w:p w:rsidR="00870622" w:rsidRPr="003B28D0" w:rsidRDefault="00870622" w:rsidP="00641443"/>
          <w:p w:rsidR="00870622" w:rsidRPr="003B28D0" w:rsidRDefault="00870622" w:rsidP="00641443"/>
          <w:p w:rsidR="00870622" w:rsidRPr="003B28D0" w:rsidRDefault="00870622" w:rsidP="00641443">
            <w:r w:rsidRPr="003B28D0"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B761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130,3</w:t>
            </w:r>
          </w:p>
          <w:p w:rsidR="00870622" w:rsidRPr="003B28D0" w:rsidRDefault="00870622" w:rsidP="00B761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B761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B761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950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483A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мотоцикл Харлей-Девидсон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FLHXS</w:t>
            </w:r>
          </w:p>
        </w:tc>
        <w:tc>
          <w:tcPr>
            <w:tcW w:w="1587" w:type="dxa"/>
          </w:tcPr>
          <w:p w:rsidR="00870622" w:rsidRPr="003B28D0" w:rsidRDefault="00870622" w:rsidP="00DD08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5 479 774,82 (с учетом дохода, полученного от продажи имущества)</w:t>
            </w:r>
          </w:p>
        </w:tc>
        <w:tc>
          <w:tcPr>
            <w:tcW w:w="1637" w:type="dxa"/>
          </w:tcPr>
          <w:p w:rsidR="00870622" w:rsidRPr="003B28D0" w:rsidRDefault="00870622" w:rsidP="00B761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68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870622" w:rsidRPr="003B28D0" w:rsidRDefault="00870622" w:rsidP="00D6352D">
            <w:pPr>
              <w:ind w:left="360"/>
            </w:pPr>
          </w:p>
        </w:tc>
        <w:tc>
          <w:tcPr>
            <w:tcW w:w="1440" w:type="dxa"/>
          </w:tcPr>
          <w:p w:rsidR="00870622" w:rsidRPr="003B28D0" w:rsidRDefault="00870622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870622" w:rsidRPr="003B28D0" w:rsidRDefault="00870622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27" w:type="dxa"/>
          </w:tcPr>
          <w:p w:rsidR="00870622" w:rsidRPr="003B28D0" w:rsidRDefault="00870622" w:rsidP="00DD08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900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EB0658">
            <w:r w:rsidRPr="003B28D0">
              <w:t>квартира</w:t>
            </w:r>
          </w:p>
          <w:p w:rsidR="00870622" w:rsidRPr="003B28D0" w:rsidRDefault="00870622" w:rsidP="00EB0658"/>
          <w:p w:rsidR="00870622" w:rsidRPr="003B28D0" w:rsidRDefault="00870622" w:rsidP="00EB0658">
            <w:r w:rsidRPr="003B28D0"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EB0658">
            <w:pPr>
              <w:jc w:val="center"/>
            </w:pPr>
            <w:r w:rsidRPr="003B28D0">
              <w:t>130,3</w:t>
            </w:r>
          </w:p>
          <w:p w:rsidR="00870622" w:rsidRPr="003B28D0" w:rsidRDefault="00870622" w:rsidP="00EB0658">
            <w:pPr>
              <w:jc w:val="center"/>
            </w:pPr>
          </w:p>
          <w:p w:rsidR="00870622" w:rsidRPr="003B28D0" w:rsidRDefault="00870622" w:rsidP="00EB0658">
            <w:pPr>
              <w:jc w:val="center"/>
            </w:pPr>
            <w:r w:rsidRPr="003B28D0">
              <w:t>67,0</w:t>
            </w:r>
          </w:p>
        </w:tc>
        <w:tc>
          <w:tcPr>
            <w:tcW w:w="950" w:type="dxa"/>
          </w:tcPr>
          <w:p w:rsidR="00870622" w:rsidRPr="003B28D0" w:rsidRDefault="00870622" w:rsidP="00EB0658">
            <w:pPr>
              <w:jc w:val="center"/>
            </w:pPr>
            <w:r w:rsidRPr="003B28D0">
              <w:t>Россия</w:t>
            </w:r>
          </w:p>
          <w:p w:rsidR="00870622" w:rsidRPr="003B28D0" w:rsidRDefault="00870622" w:rsidP="00EB0658">
            <w:pPr>
              <w:jc w:val="center"/>
            </w:pPr>
          </w:p>
          <w:p w:rsidR="00870622" w:rsidRPr="003B28D0" w:rsidRDefault="00870622" w:rsidP="00EB0658">
            <w:pPr>
              <w:jc w:val="center"/>
            </w:pPr>
            <w:r w:rsidRPr="003B28D0"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216C25">
            <w:pPr>
              <w:pStyle w:val="11"/>
            </w:pPr>
          </w:p>
        </w:tc>
        <w:tc>
          <w:tcPr>
            <w:tcW w:w="1587" w:type="dxa"/>
          </w:tcPr>
          <w:p w:rsidR="00870622" w:rsidRPr="003B28D0" w:rsidRDefault="00870622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6 392 870,97</w:t>
            </w:r>
          </w:p>
        </w:tc>
        <w:tc>
          <w:tcPr>
            <w:tcW w:w="1637" w:type="dxa"/>
          </w:tcPr>
          <w:p w:rsidR="00870622" w:rsidRPr="003B28D0" w:rsidRDefault="00870622" w:rsidP="00B60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  <w:tcBorders>
              <w:bottom w:val="nil"/>
            </w:tcBorders>
          </w:tcPr>
          <w:p w:rsidR="00870622" w:rsidRPr="003B28D0" w:rsidRDefault="00870622" w:rsidP="00D6352D">
            <w:pPr>
              <w:ind w:left="360"/>
            </w:pPr>
          </w:p>
        </w:tc>
        <w:tc>
          <w:tcPr>
            <w:tcW w:w="1440" w:type="dxa"/>
          </w:tcPr>
          <w:p w:rsidR="00870622" w:rsidRPr="003B28D0" w:rsidRDefault="00870622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:rsidR="00870622" w:rsidRPr="003B28D0" w:rsidRDefault="00870622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EB0658">
            <w:r w:rsidRPr="003B28D0">
              <w:t>квартира</w:t>
            </w:r>
          </w:p>
          <w:p w:rsidR="00870622" w:rsidRPr="003B28D0" w:rsidRDefault="00870622" w:rsidP="00EB0658"/>
          <w:p w:rsidR="00870622" w:rsidRPr="003B28D0" w:rsidRDefault="00870622" w:rsidP="00EB0658">
            <w:r w:rsidRPr="003B28D0"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EB0658">
            <w:pPr>
              <w:jc w:val="center"/>
            </w:pPr>
            <w:r w:rsidRPr="003B28D0">
              <w:t>130,3</w:t>
            </w:r>
          </w:p>
          <w:p w:rsidR="00870622" w:rsidRPr="003B28D0" w:rsidRDefault="00870622" w:rsidP="00EB0658">
            <w:pPr>
              <w:jc w:val="center"/>
            </w:pPr>
          </w:p>
          <w:p w:rsidR="00870622" w:rsidRPr="003B28D0" w:rsidRDefault="00870622" w:rsidP="00EB0658">
            <w:pPr>
              <w:jc w:val="center"/>
            </w:pPr>
            <w:r w:rsidRPr="003B28D0">
              <w:t>67,0</w:t>
            </w:r>
          </w:p>
        </w:tc>
        <w:tc>
          <w:tcPr>
            <w:tcW w:w="950" w:type="dxa"/>
          </w:tcPr>
          <w:p w:rsidR="00870622" w:rsidRPr="003B28D0" w:rsidRDefault="00870622" w:rsidP="00EB0658">
            <w:pPr>
              <w:jc w:val="center"/>
            </w:pPr>
            <w:r w:rsidRPr="003B28D0">
              <w:t>Россия</w:t>
            </w:r>
          </w:p>
          <w:p w:rsidR="00870622" w:rsidRPr="003B28D0" w:rsidRDefault="00870622" w:rsidP="00EB0658">
            <w:pPr>
              <w:jc w:val="center"/>
            </w:pPr>
          </w:p>
          <w:p w:rsidR="00870622" w:rsidRPr="003B28D0" w:rsidRDefault="00870622" w:rsidP="00EB0658">
            <w:pPr>
              <w:jc w:val="center"/>
            </w:pPr>
            <w:r w:rsidRPr="003B28D0"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216C25">
            <w:pPr>
              <w:pStyle w:val="11"/>
            </w:pPr>
          </w:p>
        </w:tc>
        <w:tc>
          <w:tcPr>
            <w:tcW w:w="1587" w:type="dxa"/>
          </w:tcPr>
          <w:p w:rsidR="00870622" w:rsidRPr="003B28D0" w:rsidRDefault="00870622" w:rsidP="0034239E">
            <w:pPr>
              <w:pStyle w:val="11"/>
              <w:rPr>
                <w:b/>
                <w:u w:val="single"/>
              </w:rPr>
            </w:pPr>
          </w:p>
        </w:tc>
        <w:tc>
          <w:tcPr>
            <w:tcW w:w="1637" w:type="dxa"/>
          </w:tcPr>
          <w:p w:rsidR="00870622" w:rsidRPr="003B28D0" w:rsidRDefault="00870622" w:rsidP="00216C25">
            <w:pPr>
              <w:pStyle w:val="11"/>
            </w:pPr>
          </w:p>
        </w:tc>
      </w:tr>
      <w:tr w:rsidR="00870622" w:rsidRPr="003B28D0" w:rsidTr="00127416"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870622" w:rsidRPr="003B28D0" w:rsidRDefault="00870622" w:rsidP="00D6352D">
            <w:pPr>
              <w:ind w:left="360"/>
            </w:pPr>
          </w:p>
        </w:tc>
        <w:tc>
          <w:tcPr>
            <w:tcW w:w="1440" w:type="dxa"/>
          </w:tcPr>
          <w:p w:rsidR="00870622" w:rsidRPr="003B28D0" w:rsidRDefault="00870622" w:rsidP="004F5E6E">
            <w:pPr>
              <w:pStyle w:val="11"/>
              <w:jc w:val="left"/>
            </w:pPr>
            <w:r w:rsidRPr="003B28D0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870622" w:rsidRPr="003B28D0" w:rsidRDefault="00870622" w:rsidP="00A162A0">
            <w:pPr>
              <w:pStyle w:val="11"/>
              <w:jc w:val="left"/>
            </w:pPr>
          </w:p>
        </w:tc>
        <w:tc>
          <w:tcPr>
            <w:tcW w:w="1231" w:type="dxa"/>
          </w:tcPr>
          <w:p w:rsidR="00870622" w:rsidRPr="003B28D0" w:rsidRDefault="00870622" w:rsidP="00216C25">
            <w:pPr>
              <w:pStyle w:val="11"/>
            </w:pPr>
          </w:p>
        </w:tc>
        <w:tc>
          <w:tcPr>
            <w:tcW w:w="1427" w:type="dxa"/>
          </w:tcPr>
          <w:p w:rsidR="00870622" w:rsidRPr="003B28D0" w:rsidRDefault="00870622" w:rsidP="00216C25">
            <w:pPr>
              <w:pStyle w:val="11"/>
            </w:pPr>
          </w:p>
        </w:tc>
        <w:tc>
          <w:tcPr>
            <w:tcW w:w="1080" w:type="dxa"/>
          </w:tcPr>
          <w:p w:rsidR="00870622" w:rsidRPr="003B28D0" w:rsidRDefault="00870622" w:rsidP="00A162A0">
            <w:pPr>
              <w:pStyle w:val="11"/>
            </w:pPr>
          </w:p>
        </w:tc>
        <w:tc>
          <w:tcPr>
            <w:tcW w:w="900" w:type="dxa"/>
          </w:tcPr>
          <w:p w:rsidR="00870622" w:rsidRPr="003B28D0" w:rsidRDefault="00870622" w:rsidP="00216C25">
            <w:pPr>
              <w:pStyle w:val="11"/>
            </w:pPr>
          </w:p>
        </w:tc>
        <w:tc>
          <w:tcPr>
            <w:tcW w:w="1260" w:type="dxa"/>
          </w:tcPr>
          <w:p w:rsidR="00870622" w:rsidRPr="003B28D0" w:rsidRDefault="00870622" w:rsidP="00B60722">
            <w:r w:rsidRPr="003B28D0">
              <w:t>квартира</w:t>
            </w:r>
          </w:p>
          <w:p w:rsidR="00870622" w:rsidRPr="003B28D0" w:rsidRDefault="00870622" w:rsidP="00B60722"/>
          <w:p w:rsidR="00870622" w:rsidRPr="003B28D0" w:rsidRDefault="00870622" w:rsidP="00B60722">
            <w:r w:rsidRPr="003B28D0"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B60722">
            <w:pPr>
              <w:jc w:val="center"/>
            </w:pPr>
            <w:r w:rsidRPr="003B28D0">
              <w:t>130,3</w:t>
            </w:r>
          </w:p>
          <w:p w:rsidR="00870622" w:rsidRPr="003B28D0" w:rsidRDefault="00870622" w:rsidP="00B60722">
            <w:pPr>
              <w:jc w:val="center"/>
            </w:pPr>
          </w:p>
          <w:p w:rsidR="00870622" w:rsidRPr="003B28D0" w:rsidRDefault="00870622" w:rsidP="00B60722">
            <w:pPr>
              <w:jc w:val="center"/>
            </w:pPr>
            <w:r w:rsidRPr="003B28D0">
              <w:t>67,0</w:t>
            </w:r>
          </w:p>
        </w:tc>
        <w:tc>
          <w:tcPr>
            <w:tcW w:w="950" w:type="dxa"/>
          </w:tcPr>
          <w:p w:rsidR="00870622" w:rsidRPr="003B28D0" w:rsidRDefault="00870622" w:rsidP="00B60722">
            <w:pPr>
              <w:jc w:val="center"/>
            </w:pPr>
            <w:r w:rsidRPr="003B28D0">
              <w:t>Россия</w:t>
            </w:r>
          </w:p>
          <w:p w:rsidR="00870622" w:rsidRPr="003B28D0" w:rsidRDefault="00870622" w:rsidP="00B60722">
            <w:pPr>
              <w:jc w:val="center"/>
            </w:pPr>
          </w:p>
          <w:p w:rsidR="00870622" w:rsidRPr="003B28D0" w:rsidRDefault="00870622" w:rsidP="00B60722">
            <w:pPr>
              <w:jc w:val="center"/>
            </w:pPr>
            <w:r w:rsidRPr="003B28D0"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9E3EFE">
        <w:trPr>
          <w:trHeight w:val="3232"/>
        </w:trPr>
        <w:tc>
          <w:tcPr>
            <w:tcW w:w="720" w:type="dxa"/>
            <w:tcBorders>
              <w:bottom w:val="nil"/>
            </w:tcBorders>
          </w:tcPr>
          <w:p w:rsidR="00870622" w:rsidRPr="003B28D0" w:rsidRDefault="00870622" w:rsidP="00651514">
            <w:r w:rsidRPr="003B28D0">
              <w:t>2</w:t>
            </w:r>
          </w:p>
        </w:tc>
        <w:tc>
          <w:tcPr>
            <w:tcW w:w="1440" w:type="dxa"/>
          </w:tcPr>
          <w:p w:rsidR="00870622" w:rsidRPr="003B28D0" w:rsidRDefault="00870622" w:rsidP="004F5E6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b/>
                <w:sz w:val="24"/>
                <w:szCs w:val="24"/>
              </w:rPr>
              <w:t>Попова А.Г.</w:t>
            </w:r>
          </w:p>
        </w:tc>
        <w:tc>
          <w:tcPr>
            <w:tcW w:w="1080" w:type="dxa"/>
            <w:vMerge w:val="restart"/>
          </w:tcPr>
          <w:p w:rsidR="00870622" w:rsidRPr="003B28D0" w:rsidRDefault="00870622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финансам – председатель комитета финансов</w:t>
            </w:r>
          </w:p>
        </w:tc>
        <w:tc>
          <w:tcPr>
            <w:tcW w:w="1231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незавершенное строительство жилого дома</w:t>
            </w:r>
          </w:p>
        </w:tc>
        <w:tc>
          <w:tcPr>
            <w:tcW w:w="1427" w:type="dxa"/>
          </w:tcPr>
          <w:p w:rsidR="00870622" w:rsidRPr="003B28D0" w:rsidRDefault="00870622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Pr="003B28D0" w:rsidRDefault="00870622" w:rsidP="006A63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Pr="003B28D0" w:rsidRDefault="00870622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ED05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228,1</w:t>
            </w:r>
          </w:p>
          <w:p w:rsidR="00870622" w:rsidRPr="003B28D0" w:rsidRDefault="00870622" w:rsidP="00ED05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ED05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ED05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139,6</w:t>
            </w:r>
          </w:p>
        </w:tc>
        <w:tc>
          <w:tcPr>
            <w:tcW w:w="900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ED05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DD08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лексус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300</w:t>
            </w:r>
          </w:p>
        </w:tc>
        <w:tc>
          <w:tcPr>
            <w:tcW w:w="1587" w:type="dxa"/>
          </w:tcPr>
          <w:p w:rsidR="00870622" w:rsidRPr="003B28D0" w:rsidRDefault="00870622" w:rsidP="00597F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3 197 027,41</w:t>
            </w:r>
          </w:p>
        </w:tc>
        <w:tc>
          <w:tcPr>
            <w:tcW w:w="1637" w:type="dxa"/>
          </w:tcPr>
          <w:p w:rsidR="00870622" w:rsidRPr="003B28D0" w:rsidRDefault="00870622" w:rsidP="0059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870622" w:rsidRPr="003B28D0" w:rsidRDefault="00870622" w:rsidP="00D6352D">
            <w:pPr>
              <w:ind w:left="360"/>
            </w:pPr>
          </w:p>
        </w:tc>
        <w:tc>
          <w:tcPr>
            <w:tcW w:w="1440" w:type="dxa"/>
          </w:tcPr>
          <w:p w:rsidR="00870622" w:rsidRPr="003B28D0" w:rsidRDefault="00870622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870622" w:rsidRPr="003B28D0" w:rsidRDefault="00870622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27" w:type="dxa"/>
          </w:tcPr>
          <w:p w:rsidR="00870622" w:rsidRPr="003B28D0" w:rsidRDefault="00870622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Pr="003B28D0" w:rsidRDefault="00870622" w:rsidP="004516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Pr="003B28D0" w:rsidRDefault="00870622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900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4516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59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</w:p>
        </w:tc>
        <w:tc>
          <w:tcPr>
            <w:tcW w:w="1587" w:type="dxa"/>
          </w:tcPr>
          <w:p w:rsidR="00870622" w:rsidRPr="003B28D0" w:rsidRDefault="00870622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1 593 444,00</w:t>
            </w:r>
          </w:p>
        </w:tc>
        <w:tc>
          <w:tcPr>
            <w:tcW w:w="1637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 w:val="restart"/>
            <w:tcBorders>
              <w:top w:val="nil"/>
            </w:tcBorders>
          </w:tcPr>
          <w:p w:rsidR="00870622" w:rsidRPr="003B28D0" w:rsidRDefault="00870622" w:rsidP="00651514">
            <w:r w:rsidRPr="003B28D0">
              <w:t>3</w:t>
            </w:r>
          </w:p>
        </w:tc>
        <w:tc>
          <w:tcPr>
            <w:tcW w:w="1440" w:type="dxa"/>
          </w:tcPr>
          <w:p w:rsidR="00870622" w:rsidRPr="003B28D0" w:rsidRDefault="00870622" w:rsidP="004F5E6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b/>
                <w:sz w:val="24"/>
                <w:szCs w:val="24"/>
              </w:rPr>
              <w:t>Поляков С.М.</w:t>
            </w:r>
          </w:p>
        </w:tc>
        <w:tc>
          <w:tcPr>
            <w:tcW w:w="1080" w:type="dxa"/>
            <w:vMerge w:val="restart"/>
          </w:tcPr>
          <w:p w:rsidR="00870622" w:rsidRPr="003B28D0" w:rsidRDefault="00870622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по внутренней политике</w:t>
            </w:r>
          </w:p>
        </w:tc>
        <w:tc>
          <w:tcPr>
            <w:tcW w:w="1231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870622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автостояночная площадка</w:t>
            </w: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483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Default="00870622" w:rsidP="00483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Default="00870622" w:rsidP="00483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483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3B2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автостояночная площадка</w:t>
            </w:r>
          </w:p>
        </w:tc>
        <w:tc>
          <w:tcPr>
            <w:tcW w:w="1427" w:type="dxa"/>
          </w:tcPr>
          <w:p w:rsidR="00870622" w:rsidRPr="003B28D0" w:rsidRDefault="00870622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долевая, 1/2</w:t>
            </w:r>
          </w:p>
          <w:p w:rsidR="00870622" w:rsidRPr="003B28D0" w:rsidRDefault="00870622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долевая, 1/5</w:t>
            </w:r>
          </w:p>
          <w:p w:rsidR="00870622" w:rsidRPr="003B28D0" w:rsidRDefault="00870622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Pr="003B28D0" w:rsidRDefault="00870622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Pr="003B28D0" w:rsidRDefault="00870622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Default="00870622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870622" w:rsidRPr="003B28D0" w:rsidRDefault="00870622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69,2</w:t>
            </w:r>
          </w:p>
          <w:p w:rsidR="00870622" w:rsidRPr="003B28D0" w:rsidRDefault="00870622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110,5</w:t>
            </w:r>
          </w:p>
          <w:p w:rsidR="00870622" w:rsidRPr="003B28D0" w:rsidRDefault="00870622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  <w:p w:rsidR="00870622" w:rsidRPr="003B28D0" w:rsidRDefault="00870622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483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для данного вида недвижимости не предусмотрено указание площади</w:t>
            </w:r>
          </w:p>
          <w:p w:rsidR="00870622" w:rsidRDefault="00870622" w:rsidP="00483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483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для данного вида недвижимости не предусмотрено указание площади</w:t>
            </w:r>
          </w:p>
        </w:tc>
        <w:tc>
          <w:tcPr>
            <w:tcW w:w="900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4028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402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DD08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6 8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64 073,11 </w:t>
            </w:r>
          </w:p>
        </w:tc>
        <w:tc>
          <w:tcPr>
            <w:tcW w:w="1637" w:type="dxa"/>
          </w:tcPr>
          <w:p w:rsidR="00870622" w:rsidRPr="003B28D0" w:rsidRDefault="00870622" w:rsidP="00F97B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приобретена 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57,2 кв.м. с использованием кредитных средств и денежных средств, полученных в дар</w:t>
            </w:r>
          </w:p>
        </w:tc>
      </w:tr>
      <w:tr w:rsidR="00870622" w:rsidRPr="003B28D0" w:rsidTr="00127416">
        <w:tc>
          <w:tcPr>
            <w:tcW w:w="720" w:type="dxa"/>
            <w:vMerge/>
            <w:tcBorders>
              <w:top w:val="nil"/>
            </w:tcBorders>
          </w:tcPr>
          <w:p w:rsidR="00870622" w:rsidRPr="003B28D0" w:rsidRDefault="00870622" w:rsidP="00651514"/>
        </w:tc>
        <w:tc>
          <w:tcPr>
            <w:tcW w:w="1440" w:type="dxa"/>
          </w:tcPr>
          <w:p w:rsidR="00870622" w:rsidRPr="003B28D0" w:rsidRDefault="00870622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080" w:type="dxa"/>
            <w:vMerge/>
          </w:tcPr>
          <w:p w:rsidR="00870622" w:rsidRPr="003B28D0" w:rsidRDefault="00870622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483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870622" w:rsidRPr="003B28D0" w:rsidRDefault="00870622" w:rsidP="00483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483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Pr="003B28D0" w:rsidRDefault="00870622" w:rsidP="00483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483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  <w:p w:rsidR="00870622" w:rsidRPr="003B28D0" w:rsidRDefault="00870622" w:rsidP="00483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483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общая долевая, 4/5</w:t>
            </w:r>
          </w:p>
          <w:p w:rsidR="00870622" w:rsidRPr="003B28D0" w:rsidRDefault="00870622" w:rsidP="00483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483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870622" w:rsidRPr="003B28D0" w:rsidRDefault="00870622" w:rsidP="00483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483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1080" w:type="dxa"/>
          </w:tcPr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2037,0</w:t>
            </w:r>
          </w:p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274,3</w:t>
            </w:r>
          </w:p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110,5</w:t>
            </w:r>
          </w:p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53,6</w:t>
            </w:r>
          </w:p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900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4028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402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F97B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Мерседес Бенц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GLE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300</w:t>
            </w:r>
          </w:p>
        </w:tc>
        <w:tc>
          <w:tcPr>
            <w:tcW w:w="1587" w:type="dxa"/>
          </w:tcPr>
          <w:p w:rsidR="00870622" w:rsidRPr="003B28D0" w:rsidRDefault="00870622" w:rsidP="00DD08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3 810 000,00 (с учетом дохода, полученного от продажи имущества)</w:t>
            </w:r>
          </w:p>
        </w:tc>
        <w:tc>
          <w:tcPr>
            <w:tcW w:w="1637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приобретен легковой автомобиль Мерседес Бенц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GLE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300 за счет накоплений за предыдущие годы и дохода, 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полученного от продажи легкового автомобиля Вольво ХС90 </w:t>
            </w:r>
          </w:p>
        </w:tc>
      </w:tr>
      <w:tr w:rsidR="00870622" w:rsidRPr="003B28D0" w:rsidTr="00127416">
        <w:tc>
          <w:tcPr>
            <w:tcW w:w="720" w:type="dxa"/>
            <w:vMerge/>
          </w:tcPr>
          <w:p w:rsidR="00870622" w:rsidRPr="003B28D0" w:rsidRDefault="00870622" w:rsidP="00D6352D">
            <w:pPr>
              <w:ind w:left="360"/>
            </w:pPr>
          </w:p>
        </w:tc>
        <w:tc>
          <w:tcPr>
            <w:tcW w:w="1440" w:type="dxa"/>
          </w:tcPr>
          <w:p w:rsidR="00870622" w:rsidRPr="003B28D0" w:rsidRDefault="00870622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870622" w:rsidRPr="003B28D0" w:rsidRDefault="00870622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70622" w:rsidRPr="003B28D0" w:rsidRDefault="00870622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4516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110,5</w:t>
            </w:r>
          </w:p>
        </w:tc>
        <w:tc>
          <w:tcPr>
            <w:tcW w:w="950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870622" w:rsidRPr="003B28D0" w:rsidRDefault="00870622" w:rsidP="00D6352D">
            <w:pPr>
              <w:ind w:left="360"/>
            </w:pPr>
          </w:p>
        </w:tc>
        <w:tc>
          <w:tcPr>
            <w:tcW w:w="1440" w:type="dxa"/>
          </w:tcPr>
          <w:p w:rsidR="00870622" w:rsidRPr="003B28D0" w:rsidRDefault="00870622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870622" w:rsidRPr="003B28D0" w:rsidRDefault="00870622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70622" w:rsidRPr="003B28D0" w:rsidRDefault="00870622" w:rsidP="004516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110,5</w:t>
            </w:r>
          </w:p>
        </w:tc>
        <w:tc>
          <w:tcPr>
            <w:tcW w:w="950" w:type="dxa"/>
          </w:tcPr>
          <w:p w:rsidR="00870622" w:rsidRPr="003B28D0" w:rsidRDefault="00870622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 w:val="restart"/>
          </w:tcPr>
          <w:p w:rsidR="00870622" w:rsidRPr="003B28D0" w:rsidRDefault="00870622" w:rsidP="001F06FF">
            <w:pPr>
              <w:jc w:val="both"/>
            </w:pPr>
            <w:r w:rsidRPr="003B28D0">
              <w:t>4</w:t>
            </w:r>
          </w:p>
        </w:tc>
        <w:tc>
          <w:tcPr>
            <w:tcW w:w="1440" w:type="dxa"/>
          </w:tcPr>
          <w:p w:rsidR="00870622" w:rsidRPr="003B28D0" w:rsidRDefault="00870622" w:rsidP="004F5E6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b/>
                <w:sz w:val="24"/>
                <w:szCs w:val="24"/>
              </w:rPr>
              <w:t>Трофимов А.С.</w:t>
            </w:r>
          </w:p>
        </w:tc>
        <w:tc>
          <w:tcPr>
            <w:tcW w:w="1080" w:type="dxa"/>
            <w:vMerge w:val="restart"/>
          </w:tcPr>
          <w:p w:rsidR="00870622" w:rsidRPr="003B28D0" w:rsidRDefault="00870622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безопасности</w:t>
            </w:r>
          </w:p>
        </w:tc>
        <w:tc>
          <w:tcPr>
            <w:tcW w:w="1231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9E3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900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0622" w:rsidRPr="003B28D0" w:rsidRDefault="00870622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870622" w:rsidRPr="003B28D0" w:rsidRDefault="00870622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2" w:type="dxa"/>
          </w:tcPr>
          <w:p w:rsidR="00870622" w:rsidRPr="003B28D0" w:rsidRDefault="00870622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  <w:p w:rsidR="00870622" w:rsidRPr="003B28D0" w:rsidRDefault="00870622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  <w:p w:rsidR="00870622" w:rsidRPr="003B28D0" w:rsidRDefault="00870622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571,0</w:t>
            </w:r>
          </w:p>
        </w:tc>
        <w:tc>
          <w:tcPr>
            <w:tcW w:w="950" w:type="dxa"/>
          </w:tcPr>
          <w:p w:rsidR="00870622" w:rsidRPr="003B28D0" w:rsidRDefault="00870622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59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ЛЭНД РОВЕР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Freelander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587" w:type="dxa"/>
          </w:tcPr>
          <w:p w:rsidR="00870622" w:rsidRPr="003B28D0" w:rsidRDefault="00870622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3 120 441,75</w:t>
            </w:r>
          </w:p>
        </w:tc>
        <w:tc>
          <w:tcPr>
            <w:tcW w:w="1637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</w:tcPr>
          <w:p w:rsidR="00870622" w:rsidRPr="003B28D0" w:rsidRDefault="00870622" w:rsidP="00D6352D">
            <w:pPr>
              <w:ind w:left="360"/>
            </w:pPr>
          </w:p>
        </w:tc>
        <w:tc>
          <w:tcPr>
            <w:tcW w:w="1440" w:type="dxa"/>
          </w:tcPr>
          <w:p w:rsidR="00870622" w:rsidRPr="003B28D0" w:rsidRDefault="00870622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080" w:type="dxa"/>
            <w:vMerge/>
          </w:tcPr>
          <w:p w:rsidR="00870622" w:rsidRPr="003B28D0" w:rsidRDefault="00870622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C36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Pr="003B28D0" w:rsidRDefault="00870622" w:rsidP="00C36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C36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Pr="003B28D0" w:rsidRDefault="00870622" w:rsidP="00C36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C36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1080" w:type="dxa"/>
          </w:tcPr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571,0</w:t>
            </w:r>
          </w:p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C36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900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950" w:type="dxa"/>
          </w:tcPr>
          <w:p w:rsidR="00870622" w:rsidRPr="003B28D0" w:rsidRDefault="00870622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59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Tigua</w:t>
            </w:r>
          </w:p>
        </w:tc>
        <w:tc>
          <w:tcPr>
            <w:tcW w:w="1587" w:type="dxa"/>
          </w:tcPr>
          <w:p w:rsidR="00870622" w:rsidRPr="003B28D0" w:rsidRDefault="00870622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532 844,47</w:t>
            </w:r>
          </w:p>
        </w:tc>
        <w:tc>
          <w:tcPr>
            <w:tcW w:w="1637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870622" w:rsidRPr="003B28D0" w:rsidRDefault="00870622" w:rsidP="00D6352D">
            <w:pPr>
              <w:ind w:left="360"/>
            </w:pPr>
          </w:p>
        </w:tc>
        <w:tc>
          <w:tcPr>
            <w:tcW w:w="1440" w:type="dxa"/>
          </w:tcPr>
          <w:p w:rsidR="00870622" w:rsidRPr="003B28D0" w:rsidRDefault="00870622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870622" w:rsidRPr="003B28D0" w:rsidRDefault="00870622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70622" w:rsidRPr="003B28D0" w:rsidRDefault="00870622" w:rsidP="004516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70622" w:rsidRPr="003B28D0" w:rsidRDefault="00870622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870622" w:rsidRPr="003B28D0" w:rsidRDefault="00870622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0622" w:rsidRPr="003B28D0" w:rsidRDefault="00870622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571,0</w:t>
            </w:r>
          </w:p>
          <w:p w:rsidR="00870622" w:rsidRPr="003B28D0" w:rsidRDefault="00870622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  <w:p w:rsidR="00870622" w:rsidRPr="003B28D0" w:rsidRDefault="00870622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  <w:p w:rsidR="00870622" w:rsidRPr="003B28D0" w:rsidRDefault="00870622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55,6</w:t>
            </w:r>
          </w:p>
        </w:tc>
        <w:tc>
          <w:tcPr>
            <w:tcW w:w="950" w:type="dxa"/>
          </w:tcPr>
          <w:p w:rsidR="00870622" w:rsidRPr="003B28D0" w:rsidRDefault="00870622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70622" w:rsidRPr="003B28D0" w:rsidRDefault="00870622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 w:val="restart"/>
          </w:tcPr>
          <w:p w:rsidR="00870622" w:rsidRPr="003B28D0" w:rsidRDefault="00870622" w:rsidP="00651514">
            <w:r w:rsidRPr="003B28D0">
              <w:t>5</w:t>
            </w:r>
          </w:p>
        </w:tc>
        <w:tc>
          <w:tcPr>
            <w:tcW w:w="1440" w:type="dxa"/>
          </w:tcPr>
          <w:p w:rsidR="00870622" w:rsidRPr="003B28D0" w:rsidRDefault="00870622" w:rsidP="004F5E6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b/>
                <w:sz w:val="24"/>
                <w:szCs w:val="24"/>
              </w:rPr>
              <w:t>Хотько С.В.</w:t>
            </w:r>
          </w:p>
        </w:tc>
        <w:tc>
          <w:tcPr>
            <w:tcW w:w="1080" w:type="dxa"/>
            <w:vMerge w:val="restart"/>
          </w:tcPr>
          <w:p w:rsidR="00870622" w:rsidRPr="003B28D0" w:rsidRDefault="00870622" w:rsidP="00DD08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социальному развитию</w:t>
            </w:r>
          </w:p>
        </w:tc>
        <w:tc>
          <w:tcPr>
            <w:tcW w:w="1231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Pr="003B28D0" w:rsidRDefault="00870622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  <w:p w:rsidR="00870622" w:rsidRPr="003B28D0" w:rsidRDefault="00870622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1080" w:type="dxa"/>
          </w:tcPr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</w:p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  <w:tc>
          <w:tcPr>
            <w:tcW w:w="900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7B1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950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2 727 214,94</w:t>
            </w:r>
          </w:p>
        </w:tc>
        <w:tc>
          <w:tcPr>
            <w:tcW w:w="1637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870622" w:rsidRPr="003B28D0" w:rsidRDefault="00870622" w:rsidP="00651514"/>
        </w:tc>
        <w:tc>
          <w:tcPr>
            <w:tcW w:w="1440" w:type="dxa"/>
          </w:tcPr>
          <w:p w:rsidR="00870622" w:rsidRPr="003B28D0" w:rsidRDefault="00870622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870622" w:rsidRPr="003B28D0" w:rsidRDefault="00870622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1080" w:type="dxa"/>
          </w:tcPr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900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7B1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  <w:tc>
          <w:tcPr>
            <w:tcW w:w="950" w:type="dxa"/>
          </w:tcPr>
          <w:p w:rsidR="00870622" w:rsidRPr="003B28D0" w:rsidRDefault="00870622" w:rsidP="002A00E7">
            <w:pPr>
              <w:pStyle w:val="ConsPlusNormal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vanish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 w:val="restart"/>
          </w:tcPr>
          <w:p w:rsidR="00870622" w:rsidRPr="003B28D0" w:rsidRDefault="00870622" w:rsidP="00651514">
            <w:r w:rsidRPr="003B28D0">
              <w:t>6</w:t>
            </w:r>
          </w:p>
        </w:tc>
        <w:tc>
          <w:tcPr>
            <w:tcW w:w="1440" w:type="dxa"/>
          </w:tcPr>
          <w:p w:rsidR="00870622" w:rsidRPr="003B28D0" w:rsidRDefault="00870622" w:rsidP="004F5E6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b/>
                <w:sz w:val="24"/>
                <w:szCs w:val="24"/>
              </w:rPr>
              <w:t>Кондрашин А.В.</w:t>
            </w:r>
          </w:p>
        </w:tc>
        <w:tc>
          <w:tcPr>
            <w:tcW w:w="1080" w:type="dxa"/>
            <w:vMerge w:val="restart"/>
          </w:tcPr>
          <w:p w:rsidR="00870622" w:rsidRPr="003B28D0" w:rsidRDefault="00870622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строительству и жилищно-коммунальному хозяйству</w:t>
            </w:r>
          </w:p>
        </w:tc>
        <w:tc>
          <w:tcPr>
            <w:tcW w:w="1231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1080" w:type="dxa"/>
          </w:tcPr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106,4</w:t>
            </w:r>
          </w:p>
        </w:tc>
        <w:tc>
          <w:tcPr>
            <w:tcW w:w="900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7B1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8302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 КИА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SOUL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, КИА МОХАВЕ</w:t>
            </w:r>
          </w:p>
        </w:tc>
        <w:tc>
          <w:tcPr>
            <w:tcW w:w="1587" w:type="dxa"/>
          </w:tcPr>
          <w:p w:rsidR="00870622" w:rsidRPr="003B28D0" w:rsidRDefault="00870622" w:rsidP="008302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4 290 240,13 (с учетом дохода, полученного от продажи имущества)</w:t>
            </w:r>
          </w:p>
        </w:tc>
        <w:tc>
          <w:tcPr>
            <w:tcW w:w="1637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приобретен легковой автомобиль КИА МОХАВЕ, с использованием кредитных денежных средств и средств, вырученных от продажи легкового автомобиля МИЦУБИСИ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70622" w:rsidRPr="003B28D0" w:rsidTr="00127416">
        <w:tc>
          <w:tcPr>
            <w:tcW w:w="720" w:type="dxa"/>
            <w:vMerge/>
          </w:tcPr>
          <w:p w:rsidR="00870622" w:rsidRPr="003B28D0" w:rsidRDefault="00870622" w:rsidP="00D6352D">
            <w:pPr>
              <w:ind w:left="360"/>
            </w:pPr>
          </w:p>
        </w:tc>
        <w:tc>
          <w:tcPr>
            <w:tcW w:w="1440" w:type="dxa"/>
          </w:tcPr>
          <w:p w:rsidR="00870622" w:rsidRPr="003B28D0" w:rsidRDefault="00870622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080" w:type="dxa"/>
            <w:vMerge/>
          </w:tcPr>
          <w:p w:rsidR="00870622" w:rsidRPr="003B28D0" w:rsidRDefault="00870622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1/2</w:t>
            </w:r>
          </w:p>
        </w:tc>
        <w:tc>
          <w:tcPr>
            <w:tcW w:w="1080" w:type="dxa"/>
          </w:tcPr>
          <w:p w:rsidR="00870622" w:rsidRPr="003B28D0" w:rsidRDefault="00870622" w:rsidP="000663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900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DD08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DD08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106,4</w:t>
            </w:r>
          </w:p>
        </w:tc>
        <w:tc>
          <w:tcPr>
            <w:tcW w:w="950" w:type="dxa"/>
          </w:tcPr>
          <w:p w:rsidR="00870622" w:rsidRPr="003B28D0" w:rsidRDefault="00870622" w:rsidP="00DD08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56 949,65</w:t>
            </w:r>
          </w:p>
        </w:tc>
        <w:tc>
          <w:tcPr>
            <w:tcW w:w="1637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</w:tcPr>
          <w:p w:rsidR="00870622" w:rsidRPr="003B28D0" w:rsidRDefault="00870622" w:rsidP="00D6352D">
            <w:pPr>
              <w:ind w:left="360"/>
            </w:pPr>
          </w:p>
        </w:tc>
        <w:tc>
          <w:tcPr>
            <w:tcW w:w="1440" w:type="dxa"/>
          </w:tcPr>
          <w:p w:rsidR="00870622" w:rsidRPr="003B28D0" w:rsidRDefault="00870622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870622" w:rsidRPr="003B28D0" w:rsidRDefault="00870622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70622" w:rsidRPr="003B28D0" w:rsidRDefault="00870622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7B1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106,4</w:t>
            </w:r>
          </w:p>
        </w:tc>
        <w:tc>
          <w:tcPr>
            <w:tcW w:w="950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</w:tcPr>
          <w:p w:rsidR="00870622" w:rsidRPr="003B28D0" w:rsidRDefault="00870622" w:rsidP="00D6352D">
            <w:pPr>
              <w:ind w:left="360"/>
            </w:pPr>
          </w:p>
        </w:tc>
        <w:tc>
          <w:tcPr>
            <w:tcW w:w="1440" w:type="dxa"/>
          </w:tcPr>
          <w:p w:rsidR="00870622" w:rsidRPr="003B28D0" w:rsidRDefault="00870622" w:rsidP="00505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870622" w:rsidRPr="003B28D0" w:rsidRDefault="00870622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70622" w:rsidRPr="003B28D0" w:rsidRDefault="00870622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7B1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106,4</w:t>
            </w:r>
          </w:p>
        </w:tc>
        <w:tc>
          <w:tcPr>
            <w:tcW w:w="950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870622" w:rsidRPr="003B28D0" w:rsidRDefault="00870622" w:rsidP="00D6352D">
            <w:pPr>
              <w:ind w:left="360"/>
            </w:pPr>
          </w:p>
        </w:tc>
        <w:tc>
          <w:tcPr>
            <w:tcW w:w="1440" w:type="dxa"/>
          </w:tcPr>
          <w:p w:rsidR="00870622" w:rsidRPr="003B28D0" w:rsidRDefault="00870622" w:rsidP="00505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870622" w:rsidRPr="003B28D0" w:rsidRDefault="00870622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70622" w:rsidRPr="003B28D0" w:rsidRDefault="00870622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7B1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106,4</w:t>
            </w:r>
          </w:p>
        </w:tc>
        <w:tc>
          <w:tcPr>
            <w:tcW w:w="950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tcBorders>
              <w:bottom w:val="nil"/>
            </w:tcBorders>
          </w:tcPr>
          <w:p w:rsidR="00870622" w:rsidRPr="003B28D0" w:rsidRDefault="00870622" w:rsidP="00651514">
            <w:r w:rsidRPr="003B28D0">
              <w:t>7</w:t>
            </w:r>
          </w:p>
        </w:tc>
        <w:tc>
          <w:tcPr>
            <w:tcW w:w="1440" w:type="dxa"/>
          </w:tcPr>
          <w:p w:rsidR="00870622" w:rsidRPr="003B28D0" w:rsidRDefault="00870622" w:rsidP="00AF77B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b/>
                <w:sz w:val="24"/>
                <w:szCs w:val="24"/>
              </w:rPr>
              <w:t>Иванов Д.С.</w:t>
            </w:r>
          </w:p>
        </w:tc>
        <w:tc>
          <w:tcPr>
            <w:tcW w:w="1080" w:type="dxa"/>
            <w:tcBorders>
              <w:bottom w:val="nil"/>
            </w:tcBorders>
          </w:tcPr>
          <w:p w:rsidR="00870622" w:rsidRPr="003B28D0" w:rsidRDefault="00870622" w:rsidP="00AF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помощник главы администрации</w:t>
            </w:r>
          </w:p>
        </w:tc>
        <w:tc>
          <w:tcPr>
            <w:tcW w:w="1231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70622" w:rsidRPr="003B28D0" w:rsidRDefault="00870622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665A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50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легковые: </w:t>
            </w:r>
          </w:p>
          <w:p w:rsidR="00870622" w:rsidRPr="003B28D0" w:rsidRDefault="00870622" w:rsidP="0059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ВАЗ 2115</w:t>
            </w:r>
          </w:p>
        </w:tc>
        <w:tc>
          <w:tcPr>
            <w:tcW w:w="1587" w:type="dxa"/>
          </w:tcPr>
          <w:p w:rsidR="00870622" w:rsidRPr="003B28D0" w:rsidRDefault="00870622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962 143,74</w:t>
            </w:r>
          </w:p>
        </w:tc>
        <w:tc>
          <w:tcPr>
            <w:tcW w:w="1637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 w:val="restart"/>
            <w:tcBorders>
              <w:bottom w:val="nil"/>
            </w:tcBorders>
          </w:tcPr>
          <w:p w:rsidR="00870622" w:rsidRPr="003B28D0" w:rsidRDefault="00870622" w:rsidP="00651514">
            <w:r w:rsidRPr="003B28D0">
              <w:t>8</w:t>
            </w:r>
          </w:p>
        </w:tc>
        <w:tc>
          <w:tcPr>
            <w:tcW w:w="1440" w:type="dxa"/>
          </w:tcPr>
          <w:p w:rsidR="00870622" w:rsidRPr="003B28D0" w:rsidRDefault="00870622" w:rsidP="004F5E6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b/>
                <w:sz w:val="24"/>
                <w:szCs w:val="24"/>
              </w:rPr>
              <w:t>Филимонова Т.С.</w:t>
            </w:r>
          </w:p>
        </w:tc>
        <w:tc>
          <w:tcPr>
            <w:tcW w:w="1080" w:type="dxa"/>
            <w:vMerge w:val="restart"/>
            <w:tcBorders>
              <w:bottom w:val="nil"/>
            </w:tcBorders>
          </w:tcPr>
          <w:p w:rsidR="00870622" w:rsidRPr="003B28D0" w:rsidRDefault="00870622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начальник юридического управления</w:t>
            </w:r>
          </w:p>
        </w:tc>
        <w:tc>
          <w:tcPr>
            <w:tcW w:w="1231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27" w:type="dxa"/>
          </w:tcPr>
          <w:p w:rsidR="00870622" w:rsidRPr="003B28D0" w:rsidRDefault="00870622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  <w:p w:rsidR="00870622" w:rsidRPr="003B28D0" w:rsidRDefault="00870622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Pr="003B28D0" w:rsidRDefault="00870622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C6C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00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665A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59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Хундай Туксон</w:t>
            </w:r>
          </w:p>
        </w:tc>
        <w:tc>
          <w:tcPr>
            <w:tcW w:w="1587" w:type="dxa"/>
          </w:tcPr>
          <w:p w:rsidR="00870622" w:rsidRPr="003B28D0" w:rsidRDefault="00870622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2 342 717,40</w:t>
            </w:r>
          </w:p>
        </w:tc>
        <w:tc>
          <w:tcPr>
            <w:tcW w:w="1637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  <w:tcBorders>
              <w:bottom w:val="nil"/>
            </w:tcBorders>
          </w:tcPr>
          <w:p w:rsidR="00870622" w:rsidRPr="003B28D0" w:rsidRDefault="00870622" w:rsidP="00D6352D">
            <w:pPr>
              <w:ind w:left="360"/>
            </w:pPr>
          </w:p>
        </w:tc>
        <w:tc>
          <w:tcPr>
            <w:tcW w:w="1440" w:type="dxa"/>
            <w:tcBorders>
              <w:bottom w:val="nil"/>
            </w:tcBorders>
          </w:tcPr>
          <w:p w:rsidR="00870622" w:rsidRPr="003B28D0" w:rsidRDefault="00870622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080" w:type="dxa"/>
            <w:vMerge/>
            <w:tcBorders>
              <w:bottom w:val="nil"/>
            </w:tcBorders>
          </w:tcPr>
          <w:p w:rsidR="00870622" w:rsidRPr="003B28D0" w:rsidRDefault="00870622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bottom w:val="nil"/>
            </w:tcBorders>
          </w:tcPr>
          <w:p w:rsidR="00870622" w:rsidRPr="003B28D0" w:rsidRDefault="00870622" w:rsidP="00742A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bottom w:val="nil"/>
            </w:tcBorders>
          </w:tcPr>
          <w:p w:rsidR="00870622" w:rsidRPr="003B28D0" w:rsidRDefault="00870622" w:rsidP="00742A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870622" w:rsidRPr="003B28D0" w:rsidRDefault="00870622" w:rsidP="00742A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870622" w:rsidRPr="003B28D0" w:rsidRDefault="00870622" w:rsidP="004028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  <w:tcBorders>
              <w:bottom w:val="nil"/>
            </w:tcBorders>
          </w:tcPr>
          <w:p w:rsidR="00870622" w:rsidRPr="003B28D0" w:rsidRDefault="00870622" w:rsidP="00402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950" w:type="dxa"/>
            <w:tcBorders>
              <w:bottom w:val="nil"/>
            </w:tcBorders>
          </w:tcPr>
          <w:p w:rsidR="00870622" w:rsidRPr="003B28D0" w:rsidRDefault="00870622" w:rsidP="004028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  <w:tcBorders>
              <w:bottom w:val="nil"/>
            </w:tcBorders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870622" w:rsidRPr="003B28D0" w:rsidRDefault="00870622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1 028 600,52</w:t>
            </w:r>
          </w:p>
        </w:tc>
        <w:tc>
          <w:tcPr>
            <w:tcW w:w="1637" w:type="dxa"/>
            <w:tcBorders>
              <w:bottom w:val="nil"/>
            </w:tcBorders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tcBorders>
              <w:bottom w:val="nil"/>
            </w:tcBorders>
          </w:tcPr>
          <w:p w:rsidR="00870622" w:rsidRPr="003B28D0" w:rsidRDefault="00870622" w:rsidP="00651514">
            <w:r w:rsidRPr="003B28D0">
              <w:t>9</w:t>
            </w:r>
          </w:p>
        </w:tc>
        <w:tc>
          <w:tcPr>
            <w:tcW w:w="1440" w:type="dxa"/>
          </w:tcPr>
          <w:p w:rsidR="00870622" w:rsidRPr="003B28D0" w:rsidRDefault="00870622" w:rsidP="004F5E6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b/>
                <w:sz w:val="24"/>
                <w:szCs w:val="24"/>
              </w:rPr>
              <w:t>Водопьянова О.А.</w:t>
            </w:r>
          </w:p>
        </w:tc>
        <w:tc>
          <w:tcPr>
            <w:tcW w:w="1080" w:type="dxa"/>
          </w:tcPr>
          <w:p w:rsidR="00870622" w:rsidRPr="003B28D0" w:rsidRDefault="00870622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юридического управления</w:t>
            </w:r>
          </w:p>
        </w:tc>
        <w:tc>
          <w:tcPr>
            <w:tcW w:w="1231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DD08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27" w:type="dxa"/>
          </w:tcPr>
          <w:p w:rsidR="00870622" w:rsidRPr="003B28D0" w:rsidRDefault="00870622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870622" w:rsidRPr="003B28D0" w:rsidRDefault="00870622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Pr="003B28D0" w:rsidRDefault="00870622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Pr="003B28D0" w:rsidRDefault="00870622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  <w:p w:rsidR="00870622" w:rsidRPr="003B28D0" w:rsidRDefault="00870622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1200,0</w:t>
            </w:r>
          </w:p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99,3</w:t>
            </w:r>
          </w:p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4F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  <w:p w:rsidR="00870622" w:rsidRPr="003B28D0" w:rsidRDefault="00870622" w:rsidP="004F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4F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4F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53,80</w:t>
            </w:r>
          </w:p>
        </w:tc>
        <w:tc>
          <w:tcPr>
            <w:tcW w:w="900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403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Хундай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Tucson</w:t>
            </w:r>
          </w:p>
        </w:tc>
        <w:tc>
          <w:tcPr>
            <w:tcW w:w="1587" w:type="dxa"/>
          </w:tcPr>
          <w:p w:rsidR="00870622" w:rsidRPr="003B28D0" w:rsidRDefault="00870622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3 109 183,88</w:t>
            </w:r>
          </w:p>
        </w:tc>
        <w:tc>
          <w:tcPr>
            <w:tcW w:w="1637" w:type="dxa"/>
          </w:tcPr>
          <w:p w:rsidR="00870622" w:rsidRPr="003B28D0" w:rsidRDefault="00870622" w:rsidP="00152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1261"/>
        </w:trPr>
        <w:tc>
          <w:tcPr>
            <w:tcW w:w="720" w:type="dxa"/>
            <w:tcBorders>
              <w:bottom w:val="nil"/>
            </w:tcBorders>
          </w:tcPr>
          <w:p w:rsidR="00870622" w:rsidRPr="003B28D0" w:rsidRDefault="00870622" w:rsidP="00BB446D">
            <w:r w:rsidRPr="003B28D0">
              <w:t>10</w:t>
            </w:r>
          </w:p>
        </w:tc>
        <w:tc>
          <w:tcPr>
            <w:tcW w:w="1440" w:type="dxa"/>
          </w:tcPr>
          <w:p w:rsidR="00870622" w:rsidRPr="003B28D0" w:rsidRDefault="00870622" w:rsidP="004F5E6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b/>
                <w:sz w:val="24"/>
                <w:szCs w:val="24"/>
              </w:rPr>
              <w:t>Мирзаханян Д.Г.</w:t>
            </w:r>
          </w:p>
        </w:tc>
        <w:tc>
          <w:tcPr>
            <w:tcW w:w="1080" w:type="dxa"/>
            <w:tcBorders>
              <w:bottom w:val="nil"/>
            </w:tcBorders>
          </w:tcPr>
          <w:p w:rsidR="00870622" w:rsidRPr="003B28D0" w:rsidRDefault="00870622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главный специалист юридического управления</w:t>
            </w:r>
          </w:p>
        </w:tc>
        <w:tc>
          <w:tcPr>
            <w:tcW w:w="1231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70622" w:rsidRPr="003B28D0" w:rsidRDefault="00870622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DD08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DD08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950" w:type="dxa"/>
          </w:tcPr>
          <w:p w:rsidR="00870622" w:rsidRPr="003B28D0" w:rsidRDefault="00870622" w:rsidP="00DD08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59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Ниссан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</w:p>
        </w:tc>
        <w:tc>
          <w:tcPr>
            <w:tcW w:w="1587" w:type="dxa"/>
          </w:tcPr>
          <w:p w:rsidR="00870622" w:rsidRPr="003B28D0" w:rsidRDefault="00870622" w:rsidP="00D32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1 068 823,54</w:t>
            </w:r>
          </w:p>
        </w:tc>
        <w:tc>
          <w:tcPr>
            <w:tcW w:w="1637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870622" w:rsidRPr="003B28D0" w:rsidRDefault="00870622" w:rsidP="00D6352D">
            <w:pPr>
              <w:ind w:left="360"/>
            </w:pPr>
          </w:p>
        </w:tc>
        <w:tc>
          <w:tcPr>
            <w:tcW w:w="1440" w:type="dxa"/>
          </w:tcPr>
          <w:p w:rsidR="00870622" w:rsidRPr="003B28D0" w:rsidRDefault="00870622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870622" w:rsidRPr="003B28D0" w:rsidRDefault="00870622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DD08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DD08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950" w:type="dxa"/>
          </w:tcPr>
          <w:p w:rsidR="00870622" w:rsidRPr="003B28D0" w:rsidRDefault="00870622" w:rsidP="00DD08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 w:val="restart"/>
          </w:tcPr>
          <w:p w:rsidR="00870622" w:rsidRPr="003B28D0" w:rsidRDefault="00870622" w:rsidP="009C0540">
            <w:r w:rsidRPr="003B28D0">
              <w:t>11</w:t>
            </w:r>
          </w:p>
        </w:tc>
        <w:tc>
          <w:tcPr>
            <w:tcW w:w="1440" w:type="dxa"/>
          </w:tcPr>
          <w:p w:rsidR="00870622" w:rsidRPr="003B28D0" w:rsidRDefault="00870622" w:rsidP="004F5E6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b/>
                <w:sz w:val="24"/>
                <w:szCs w:val="24"/>
              </w:rPr>
              <w:t>Адамович Ж.В.</w:t>
            </w:r>
          </w:p>
        </w:tc>
        <w:tc>
          <w:tcPr>
            <w:tcW w:w="1080" w:type="dxa"/>
            <w:vMerge w:val="restart"/>
            <w:tcBorders>
              <w:bottom w:val="nil"/>
            </w:tcBorders>
          </w:tcPr>
          <w:p w:rsidR="00870622" w:rsidRPr="003B28D0" w:rsidRDefault="00870622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главный специалист юридического управления</w:t>
            </w:r>
          </w:p>
        </w:tc>
        <w:tc>
          <w:tcPr>
            <w:tcW w:w="1231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ED0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87,2</w:t>
            </w:r>
          </w:p>
        </w:tc>
        <w:tc>
          <w:tcPr>
            <w:tcW w:w="950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1 215 794,65</w:t>
            </w:r>
          </w:p>
        </w:tc>
        <w:tc>
          <w:tcPr>
            <w:tcW w:w="1637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</w:tcPr>
          <w:p w:rsidR="00870622" w:rsidRPr="003B28D0" w:rsidRDefault="00870622" w:rsidP="00D6352D">
            <w:pPr>
              <w:ind w:left="360"/>
            </w:pPr>
          </w:p>
        </w:tc>
        <w:tc>
          <w:tcPr>
            <w:tcW w:w="1440" w:type="dxa"/>
          </w:tcPr>
          <w:p w:rsidR="00870622" w:rsidRPr="003B28D0" w:rsidRDefault="00870622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080" w:type="dxa"/>
            <w:vMerge/>
            <w:tcBorders>
              <w:bottom w:val="nil"/>
            </w:tcBorders>
          </w:tcPr>
          <w:p w:rsidR="00870622" w:rsidRPr="003B28D0" w:rsidRDefault="00870622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114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1147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87,2</w:t>
            </w:r>
          </w:p>
        </w:tc>
        <w:tc>
          <w:tcPr>
            <w:tcW w:w="950" w:type="dxa"/>
          </w:tcPr>
          <w:p w:rsidR="00870622" w:rsidRPr="003B28D0" w:rsidRDefault="00870622" w:rsidP="00114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59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грузовые: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Premium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430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, Кенворд Т, КАМАЗ 5490-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5; иные транспортные средства: полуприцеп «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Krone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SDP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27»; полуприцеп «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KOGEL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24»</w:t>
            </w:r>
          </w:p>
        </w:tc>
        <w:tc>
          <w:tcPr>
            <w:tcW w:w="1587" w:type="dxa"/>
          </w:tcPr>
          <w:p w:rsidR="00870622" w:rsidRPr="003B28D0" w:rsidRDefault="00870622" w:rsidP="00DD08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6 382 897,00</w:t>
            </w:r>
          </w:p>
        </w:tc>
        <w:tc>
          <w:tcPr>
            <w:tcW w:w="1637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870622" w:rsidRPr="003B28D0" w:rsidRDefault="00870622" w:rsidP="00D6352D">
            <w:pPr>
              <w:ind w:left="360"/>
            </w:pPr>
          </w:p>
        </w:tc>
        <w:tc>
          <w:tcPr>
            <w:tcW w:w="1440" w:type="dxa"/>
          </w:tcPr>
          <w:p w:rsidR="00870622" w:rsidRPr="003B28D0" w:rsidRDefault="00870622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870622" w:rsidRPr="003B28D0" w:rsidRDefault="00870622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114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1147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0" w:type="dxa"/>
          </w:tcPr>
          <w:p w:rsidR="00870622" w:rsidRPr="003B28D0" w:rsidRDefault="00870622" w:rsidP="00114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 w:val="restart"/>
          </w:tcPr>
          <w:p w:rsidR="00870622" w:rsidRPr="003B28D0" w:rsidRDefault="00870622" w:rsidP="009C0540">
            <w:r w:rsidRPr="003B28D0">
              <w:t>12</w:t>
            </w:r>
          </w:p>
        </w:tc>
        <w:tc>
          <w:tcPr>
            <w:tcW w:w="1440" w:type="dxa"/>
          </w:tcPr>
          <w:p w:rsidR="00870622" w:rsidRPr="003B28D0" w:rsidRDefault="00870622" w:rsidP="004F5E6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b/>
                <w:sz w:val="24"/>
                <w:szCs w:val="24"/>
              </w:rPr>
              <w:t>Назарова М.Ф.</w:t>
            </w:r>
          </w:p>
        </w:tc>
        <w:tc>
          <w:tcPr>
            <w:tcW w:w="1080" w:type="dxa"/>
            <w:vMerge w:val="restart"/>
          </w:tcPr>
          <w:p w:rsidR="00870622" w:rsidRPr="003B28D0" w:rsidRDefault="00870622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главный специалист юридического управления</w:t>
            </w:r>
          </w:p>
        </w:tc>
        <w:tc>
          <w:tcPr>
            <w:tcW w:w="1231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27" w:type="dxa"/>
          </w:tcPr>
          <w:p w:rsidR="00870622" w:rsidRPr="003B28D0" w:rsidRDefault="00870622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870622" w:rsidRPr="003B28D0" w:rsidRDefault="00870622" w:rsidP="009C53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69,30</w:t>
            </w:r>
          </w:p>
        </w:tc>
        <w:tc>
          <w:tcPr>
            <w:tcW w:w="900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Азербайджан</w:t>
            </w:r>
          </w:p>
        </w:tc>
        <w:tc>
          <w:tcPr>
            <w:tcW w:w="1260" w:type="dxa"/>
          </w:tcPr>
          <w:p w:rsidR="00870622" w:rsidRPr="003B28D0" w:rsidRDefault="00870622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516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119,7</w:t>
            </w:r>
          </w:p>
        </w:tc>
        <w:tc>
          <w:tcPr>
            <w:tcW w:w="950" w:type="dxa"/>
          </w:tcPr>
          <w:p w:rsidR="00870622" w:rsidRPr="003B28D0" w:rsidRDefault="00870622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9C53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Мицубиси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ASX</w:t>
            </w:r>
          </w:p>
        </w:tc>
        <w:tc>
          <w:tcPr>
            <w:tcW w:w="1587" w:type="dxa"/>
          </w:tcPr>
          <w:p w:rsidR="00870622" w:rsidRPr="003B28D0" w:rsidRDefault="00870622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1 619 465,26</w:t>
            </w:r>
          </w:p>
          <w:p w:rsidR="00870622" w:rsidRPr="003B28D0" w:rsidRDefault="00870622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(с учетом дохода, полученного от продажи имущества)</w:t>
            </w:r>
          </w:p>
        </w:tc>
        <w:tc>
          <w:tcPr>
            <w:tcW w:w="1637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приобретен автомобиль легковой Мицубиси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ASX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кредитных средств и средств, вырученных от продажи легкового автомобиля Фольксваген Поло)</w:t>
            </w:r>
          </w:p>
        </w:tc>
      </w:tr>
      <w:tr w:rsidR="00870622" w:rsidRPr="003B28D0" w:rsidTr="00127416">
        <w:tc>
          <w:tcPr>
            <w:tcW w:w="720" w:type="dxa"/>
            <w:vMerge/>
          </w:tcPr>
          <w:p w:rsidR="00870622" w:rsidRPr="003B28D0" w:rsidRDefault="00870622" w:rsidP="00D6352D">
            <w:pPr>
              <w:ind w:left="360"/>
            </w:pPr>
          </w:p>
        </w:tc>
        <w:tc>
          <w:tcPr>
            <w:tcW w:w="1440" w:type="dxa"/>
          </w:tcPr>
          <w:p w:rsidR="00870622" w:rsidRPr="003B28D0" w:rsidRDefault="00870622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080" w:type="dxa"/>
            <w:vMerge/>
          </w:tcPr>
          <w:p w:rsidR="00870622" w:rsidRPr="003B28D0" w:rsidRDefault="00870622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27" w:type="dxa"/>
          </w:tcPr>
          <w:p w:rsidR="00870622" w:rsidRPr="003B28D0" w:rsidRDefault="00870622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общая долевая, ¼</w:t>
            </w:r>
          </w:p>
          <w:p w:rsidR="00870622" w:rsidRPr="003B28D0" w:rsidRDefault="00870622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119,7</w:t>
            </w:r>
          </w:p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196C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900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DD08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5F03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4E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1 297 147,45</w:t>
            </w:r>
          </w:p>
        </w:tc>
        <w:tc>
          <w:tcPr>
            <w:tcW w:w="1637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 w:val="restart"/>
          </w:tcPr>
          <w:p w:rsidR="00870622" w:rsidRPr="003B28D0" w:rsidRDefault="00870622" w:rsidP="009C0540">
            <w:r w:rsidRPr="003B28D0">
              <w:t>13</w:t>
            </w:r>
          </w:p>
          <w:p w:rsidR="00870622" w:rsidRPr="003B28D0" w:rsidRDefault="00870622" w:rsidP="009C0540"/>
        </w:tc>
        <w:tc>
          <w:tcPr>
            <w:tcW w:w="1440" w:type="dxa"/>
          </w:tcPr>
          <w:p w:rsidR="00870622" w:rsidRPr="003B28D0" w:rsidRDefault="00870622" w:rsidP="004F5E6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b/>
                <w:sz w:val="24"/>
                <w:szCs w:val="24"/>
              </w:rPr>
              <w:t>Жигачева С.Н.</w:t>
            </w:r>
          </w:p>
        </w:tc>
        <w:tc>
          <w:tcPr>
            <w:tcW w:w="1080" w:type="dxa"/>
            <w:vMerge w:val="restart"/>
          </w:tcPr>
          <w:p w:rsidR="00870622" w:rsidRPr="003B28D0" w:rsidRDefault="00870622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главный специалист юридического управления</w:t>
            </w:r>
          </w:p>
        </w:tc>
        <w:tc>
          <w:tcPr>
            <w:tcW w:w="1231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Pr="003B28D0" w:rsidRDefault="00870622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Pr="003B28D0" w:rsidRDefault="00870622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23/126 </w:t>
            </w:r>
          </w:p>
        </w:tc>
        <w:tc>
          <w:tcPr>
            <w:tcW w:w="1080" w:type="dxa"/>
          </w:tcPr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900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70622" w:rsidRPr="003B28D0" w:rsidRDefault="00870622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70622" w:rsidRPr="003B28D0" w:rsidRDefault="00870622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5F03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86,2</w:t>
            </w:r>
          </w:p>
          <w:p w:rsidR="00870622" w:rsidRPr="003B28D0" w:rsidRDefault="00870622" w:rsidP="005F03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F03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1175,0</w:t>
            </w:r>
          </w:p>
          <w:p w:rsidR="00870622" w:rsidRPr="003B28D0" w:rsidRDefault="00870622" w:rsidP="005F03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F03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F03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950" w:type="dxa"/>
          </w:tcPr>
          <w:p w:rsidR="00870622" w:rsidRPr="003B28D0" w:rsidRDefault="00870622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253 835,00</w:t>
            </w:r>
          </w:p>
        </w:tc>
        <w:tc>
          <w:tcPr>
            <w:tcW w:w="1637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</w:tcPr>
          <w:p w:rsidR="00870622" w:rsidRPr="003B28D0" w:rsidRDefault="00870622" w:rsidP="00D6352D">
            <w:pPr>
              <w:ind w:left="360"/>
            </w:pPr>
          </w:p>
        </w:tc>
        <w:tc>
          <w:tcPr>
            <w:tcW w:w="1440" w:type="dxa"/>
          </w:tcPr>
          <w:p w:rsidR="00870622" w:rsidRPr="003B28D0" w:rsidRDefault="00870622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080" w:type="dxa"/>
            <w:vMerge/>
          </w:tcPr>
          <w:p w:rsidR="00870622" w:rsidRPr="003B28D0" w:rsidRDefault="00870622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70622" w:rsidRPr="003B28D0" w:rsidRDefault="00870622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70622" w:rsidRPr="003B28D0" w:rsidRDefault="00870622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2" w:type="dxa"/>
          </w:tcPr>
          <w:p w:rsidR="00870622" w:rsidRPr="003B28D0" w:rsidRDefault="00870622" w:rsidP="005F03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86,2</w:t>
            </w:r>
          </w:p>
          <w:p w:rsidR="00870622" w:rsidRPr="003B28D0" w:rsidRDefault="00870622" w:rsidP="005F03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F03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1175,0</w:t>
            </w:r>
          </w:p>
        </w:tc>
        <w:tc>
          <w:tcPr>
            <w:tcW w:w="950" w:type="dxa"/>
          </w:tcPr>
          <w:p w:rsidR="00870622" w:rsidRPr="003B28D0" w:rsidRDefault="00870622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59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Хундай 37244Р</w:t>
            </w:r>
          </w:p>
        </w:tc>
        <w:tc>
          <w:tcPr>
            <w:tcW w:w="1587" w:type="dxa"/>
          </w:tcPr>
          <w:p w:rsidR="00870622" w:rsidRPr="003B28D0" w:rsidRDefault="00870622" w:rsidP="00721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1 286 107,00</w:t>
            </w:r>
          </w:p>
        </w:tc>
        <w:tc>
          <w:tcPr>
            <w:tcW w:w="1637" w:type="dxa"/>
          </w:tcPr>
          <w:p w:rsidR="00870622" w:rsidRPr="003B28D0" w:rsidRDefault="00870622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</w:tcPr>
          <w:p w:rsidR="00870622" w:rsidRPr="003B28D0" w:rsidRDefault="00870622" w:rsidP="00874945">
            <w:pPr>
              <w:ind w:left="360"/>
            </w:pPr>
          </w:p>
        </w:tc>
        <w:tc>
          <w:tcPr>
            <w:tcW w:w="1440" w:type="dxa"/>
          </w:tcPr>
          <w:p w:rsidR="00870622" w:rsidRPr="003B28D0" w:rsidRDefault="00870622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870622" w:rsidRPr="003B28D0" w:rsidRDefault="00870622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870622" w:rsidRPr="003B28D0" w:rsidRDefault="00870622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70622" w:rsidRPr="003B28D0" w:rsidRDefault="00870622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874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70622" w:rsidRPr="003B28D0" w:rsidRDefault="00870622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2" w:type="dxa"/>
          </w:tcPr>
          <w:p w:rsidR="00870622" w:rsidRPr="003B28D0" w:rsidRDefault="00870622" w:rsidP="00874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86,2</w:t>
            </w:r>
          </w:p>
          <w:p w:rsidR="00870622" w:rsidRPr="003B28D0" w:rsidRDefault="00870622" w:rsidP="00874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874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1175,0</w:t>
            </w:r>
          </w:p>
        </w:tc>
        <w:tc>
          <w:tcPr>
            <w:tcW w:w="950" w:type="dxa"/>
          </w:tcPr>
          <w:p w:rsidR="00870622" w:rsidRPr="003B28D0" w:rsidRDefault="00870622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CD71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874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1089"/>
        </w:trPr>
        <w:tc>
          <w:tcPr>
            <w:tcW w:w="720" w:type="dxa"/>
            <w:vMerge/>
          </w:tcPr>
          <w:p w:rsidR="00870622" w:rsidRPr="003B28D0" w:rsidRDefault="00870622" w:rsidP="00874945">
            <w:pPr>
              <w:ind w:left="360"/>
            </w:pPr>
          </w:p>
        </w:tc>
        <w:tc>
          <w:tcPr>
            <w:tcW w:w="1440" w:type="dxa"/>
          </w:tcPr>
          <w:p w:rsidR="00870622" w:rsidRPr="003B28D0" w:rsidRDefault="00870622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870622" w:rsidRPr="003B28D0" w:rsidRDefault="00870622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870622" w:rsidRPr="003B28D0" w:rsidRDefault="00870622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70622" w:rsidRPr="003B28D0" w:rsidRDefault="00870622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874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70622" w:rsidRPr="003B28D0" w:rsidRDefault="00870622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2" w:type="dxa"/>
          </w:tcPr>
          <w:p w:rsidR="00870622" w:rsidRPr="003B28D0" w:rsidRDefault="00870622" w:rsidP="00874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86,2</w:t>
            </w:r>
          </w:p>
          <w:p w:rsidR="00870622" w:rsidRPr="003B28D0" w:rsidRDefault="00870622" w:rsidP="00874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DD08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1175,0</w:t>
            </w:r>
          </w:p>
        </w:tc>
        <w:tc>
          <w:tcPr>
            <w:tcW w:w="950" w:type="dxa"/>
          </w:tcPr>
          <w:p w:rsidR="00870622" w:rsidRPr="003B28D0" w:rsidRDefault="00870622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874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484"/>
        </w:trPr>
        <w:tc>
          <w:tcPr>
            <w:tcW w:w="720" w:type="dxa"/>
            <w:vMerge w:val="restart"/>
          </w:tcPr>
          <w:p w:rsidR="00870622" w:rsidRPr="003B28D0" w:rsidRDefault="00870622" w:rsidP="00EA221B">
            <w:pPr>
              <w:jc w:val="both"/>
            </w:pPr>
            <w:r w:rsidRPr="003B28D0">
              <w:t>14</w:t>
            </w:r>
          </w:p>
        </w:tc>
        <w:tc>
          <w:tcPr>
            <w:tcW w:w="1440" w:type="dxa"/>
          </w:tcPr>
          <w:p w:rsidR="00870622" w:rsidRPr="003B28D0" w:rsidRDefault="00870622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Исаченко Т.С.</w:t>
            </w:r>
          </w:p>
        </w:tc>
        <w:tc>
          <w:tcPr>
            <w:tcW w:w="1080" w:type="dxa"/>
            <w:vMerge w:val="restart"/>
          </w:tcPr>
          <w:p w:rsidR="00870622" w:rsidRPr="003B28D0" w:rsidRDefault="00870622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главный специалист юридического управления</w:t>
            </w:r>
          </w:p>
        </w:tc>
        <w:tc>
          <w:tcPr>
            <w:tcW w:w="1231" w:type="dxa"/>
          </w:tcPr>
          <w:p w:rsidR="00870622" w:rsidRPr="003B28D0" w:rsidRDefault="00870622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70622" w:rsidRPr="003B28D0" w:rsidRDefault="00870622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874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EA22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70622" w:rsidRPr="003B28D0" w:rsidRDefault="00870622" w:rsidP="00EA22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EA22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2" w:type="dxa"/>
          </w:tcPr>
          <w:p w:rsidR="00870622" w:rsidRPr="003B28D0" w:rsidRDefault="00870622" w:rsidP="00EA22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  <w:p w:rsidR="00870622" w:rsidRPr="003B28D0" w:rsidRDefault="00870622" w:rsidP="00EA22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EA22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213,0</w:t>
            </w:r>
          </w:p>
        </w:tc>
        <w:tc>
          <w:tcPr>
            <w:tcW w:w="950" w:type="dxa"/>
          </w:tcPr>
          <w:p w:rsidR="00870622" w:rsidRPr="003B28D0" w:rsidRDefault="00870622" w:rsidP="00EA22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EA22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EA22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874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952 338,03</w:t>
            </w:r>
          </w:p>
        </w:tc>
        <w:tc>
          <w:tcPr>
            <w:tcW w:w="1637" w:type="dxa"/>
          </w:tcPr>
          <w:p w:rsidR="00870622" w:rsidRPr="003B28D0" w:rsidRDefault="00870622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482"/>
        </w:trPr>
        <w:tc>
          <w:tcPr>
            <w:tcW w:w="720" w:type="dxa"/>
            <w:vMerge/>
          </w:tcPr>
          <w:p w:rsidR="00870622" w:rsidRPr="003B28D0" w:rsidRDefault="00870622" w:rsidP="00EA221B">
            <w:pPr>
              <w:jc w:val="both"/>
            </w:pPr>
          </w:p>
        </w:tc>
        <w:tc>
          <w:tcPr>
            <w:tcW w:w="1440" w:type="dxa"/>
          </w:tcPr>
          <w:p w:rsidR="00870622" w:rsidRPr="003B28D0" w:rsidRDefault="00870622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080" w:type="dxa"/>
            <w:vMerge/>
          </w:tcPr>
          <w:p w:rsidR="00870622" w:rsidRPr="003B28D0" w:rsidRDefault="00870622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870622" w:rsidRPr="003B28D0" w:rsidRDefault="00870622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70622" w:rsidRPr="003B28D0" w:rsidRDefault="00870622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874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EA22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70622" w:rsidRPr="003B28D0" w:rsidRDefault="00870622" w:rsidP="00EA22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EA22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2" w:type="dxa"/>
          </w:tcPr>
          <w:p w:rsidR="00870622" w:rsidRPr="003B28D0" w:rsidRDefault="00870622" w:rsidP="00EA22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  <w:p w:rsidR="00870622" w:rsidRPr="003B28D0" w:rsidRDefault="00870622" w:rsidP="00EA22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EA22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213,0</w:t>
            </w:r>
          </w:p>
        </w:tc>
        <w:tc>
          <w:tcPr>
            <w:tcW w:w="950" w:type="dxa"/>
          </w:tcPr>
          <w:p w:rsidR="00870622" w:rsidRPr="003B28D0" w:rsidRDefault="00870622" w:rsidP="00EA22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EA22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EA22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втомобили легковые</w:t>
            </w:r>
          </w:p>
          <w:p w:rsidR="00870622" w:rsidRPr="003B28D0" w:rsidRDefault="00870622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Вольво ХС 90, </w:t>
            </w:r>
          </w:p>
          <w:p w:rsidR="00870622" w:rsidRPr="003B28D0" w:rsidRDefault="00870622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Хундай солярис</w:t>
            </w:r>
          </w:p>
        </w:tc>
        <w:tc>
          <w:tcPr>
            <w:tcW w:w="1587" w:type="dxa"/>
          </w:tcPr>
          <w:p w:rsidR="00870622" w:rsidRPr="003B28D0" w:rsidRDefault="00870622" w:rsidP="00874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1 213 007,92</w:t>
            </w:r>
          </w:p>
        </w:tc>
        <w:tc>
          <w:tcPr>
            <w:tcW w:w="1637" w:type="dxa"/>
          </w:tcPr>
          <w:p w:rsidR="00870622" w:rsidRPr="003B28D0" w:rsidRDefault="00870622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482"/>
        </w:trPr>
        <w:tc>
          <w:tcPr>
            <w:tcW w:w="720" w:type="dxa"/>
            <w:vMerge/>
          </w:tcPr>
          <w:p w:rsidR="00870622" w:rsidRPr="003B28D0" w:rsidRDefault="00870622" w:rsidP="00EA221B">
            <w:pPr>
              <w:jc w:val="both"/>
            </w:pPr>
          </w:p>
        </w:tc>
        <w:tc>
          <w:tcPr>
            <w:tcW w:w="1440" w:type="dxa"/>
          </w:tcPr>
          <w:p w:rsidR="00870622" w:rsidRPr="003B28D0" w:rsidRDefault="00870622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870622" w:rsidRPr="003B28D0" w:rsidRDefault="00870622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870622" w:rsidRPr="003B28D0" w:rsidRDefault="00870622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70622" w:rsidRPr="003B28D0" w:rsidRDefault="00870622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874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EA22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70622" w:rsidRPr="003B28D0" w:rsidRDefault="00870622" w:rsidP="00EA22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EA22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2" w:type="dxa"/>
          </w:tcPr>
          <w:p w:rsidR="00870622" w:rsidRPr="003B28D0" w:rsidRDefault="00870622" w:rsidP="00EA22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  <w:p w:rsidR="00870622" w:rsidRPr="003B28D0" w:rsidRDefault="00870622" w:rsidP="00EA22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EA22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213,0</w:t>
            </w:r>
          </w:p>
        </w:tc>
        <w:tc>
          <w:tcPr>
            <w:tcW w:w="950" w:type="dxa"/>
          </w:tcPr>
          <w:p w:rsidR="00870622" w:rsidRPr="003B28D0" w:rsidRDefault="00870622" w:rsidP="00EA22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EA22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EA22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874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482"/>
        </w:trPr>
        <w:tc>
          <w:tcPr>
            <w:tcW w:w="720" w:type="dxa"/>
            <w:vMerge/>
          </w:tcPr>
          <w:p w:rsidR="00870622" w:rsidRPr="003B28D0" w:rsidRDefault="00870622" w:rsidP="00EA221B">
            <w:pPr>
              <w:jc w:val="both"/>
            </w:pPr>
          </w:p>
        </w:tc>
        <w:tc>
          <w:tcPr>
            <w:tcW w:w="1440" w:type="dxa"/>
          </w:tcPr>
          <w:p w:rsidR="00870622" w:rsidRPr="003B28D0" w:rsidRDefault="00870622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870622" w:rsidRPr="003B28D0" w:rsidRDefault="00870622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870622" w:rsidRPr="003B28D0" w:rsidRDefault="00870622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70622" w:rsidRPr="003B28D0" w:rsidRDefault="00870622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874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EA22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70622" w:rsidRPr="003B28D0" w:rsidRDefault="00870622" w:rsidP="00EA22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EA22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2" w:type="dxa"/>
          </w:tcPr>
          <w:p w:rsidR="00870622" w:rsidRPr="003B28D0" w:rsidRDefault="00870622" w:rsidP="00EA22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  <w:p w:rsidR="00870622" w:rsidRPr="003B28D0" w:rsidRDefault="00870622" w:rsidP="00EA22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EA22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213,0</w:t>
            </w:r>
          </w:p>
        </w:tc>
        <w:tc>
          <w:tcPr>
            <w:tcW w:w="950" w:type="dxa"/>
          </w:tcPr>
          <w:p w:rsidR="00870622" w:rsidRPr="003B28D0" w:rsidRDefault="00870622" w:rsidP="00EA22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EA22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EA22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874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 w:val="restart"/>
          </w:tcPr>
          <w:p w:rsidR="00870622" w:rsidRPr="003B28D0" w:rsidRDefault="00870622" w:rsidP="0049544D">
            <w:r w:rsidRPr="003B28D0">
              <w:t>15</w:t>
            </w:r>
          </w:p>
        </w:tc>
        <w:tc>
          <w:tcPr>
            <w:tcW w:w="1440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b/>
                <w:sz w:val="24"/>
                <w:szCs w:val="24"/>
              </w:rPr>
              <w:t>Захарова В.А.</w:t>
            </w:r>
          </w:p>
        </w:tc>
        <w:tc>
          <w:tcPr>
            <w:tcW w:w="1080" w:type="dxa"/>
            <w:vMerge w:val="restart"/>
          </w:tcPr>
          <w:p w:rsidR="00870622" w:rsidRPr="003B28D0" w:rsidRDefault="00870622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главный специали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 юридического управления</w:t>
            </w:r>
          </w:p>
        </w:tc>
        <w:tc>
          <w:tcPr>
            <w:tcW w:w="1231" w:type="dxa"/>
          </w:tcPr>
          <w:p w:rsidR="00870622" w:rsidRPr="003B28D0" w:rsidRDefault="00870622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1080" w:type="dxa"/>
          </w:tcPr>
          <w:p w:rsidR="00870622" w:rsidRPr="003B28D0" w:rsidRDefault="00870622" w:rsidP="00874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900" w:type="dxa"/>
          </w:tcPr>
          <w:p w:rsidR="00870622" w:rsidRPr="003B28D0" w:rsidRDefault="00870622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DD08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DD08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63,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0" w:type="dxa"/>
          </w:tcPr>
          <w:p w:rsidR="00870622" w:rsidRPr="003B28D0" w:rsidRDefault="00870622" w:rsidP="00DD08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легковой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Toyota Rav4</w:t>
            </w:r>
          </w:p>
        </w:tc>
        <w:tc>
          <w:tcPr>
            <w:tcW w:w="1587" w:type="dxa"/>
          </w:tcPr>
          <w:p w:rsidR="00870622" w:rsidRPr="003B28D0" w:rsidRDefault="00870622" w:rsidP="00874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1 055 680,55</w:t>
            </w:r>
          </w:p>
        </w:tc>
        <w:tc>
          <w:tcPr>
            <w:tcW w:w="1637" w:type="dxa"/>
          </w:tcPr>
          <w:p w:rsidR="00870622" w:rsidRPr="003B28D0" w:rsidRDefault="00870622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</w:tcPr>
          <w:p w:rsidR="00870622" w:rsidRPr="003B28D0" w:rsidRDefault="00870622" w:rsidP="00AC7FAF">
            <w:pPr>
              <w:ind w:left="360"/>
            </w:pPr>
          </w:p>
        </w:tc>
        <w:tc>
          <w:tcPr>
            <w:tcW w:w="1440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1080" w:type="dxa"/>
          </w:tcPr>
          <w:p w:rsidR="00870622" w:rsidRPr="003B28D0" w:rsidRDefault="00870622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900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50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</w:tcPr>
          <w:p w:rsidR="00870622" w:rsidRPr="003B28D0" w:rsidRDefault="00870622" w:rsidP="00AC7FAF">
            <w:pPr>
              <w:ind w:left="360"/>
            </w:pPr>
          </w:p>
        </w:tc>
        <w:tc>
          <w:tcPr>
            <w:tcW w:w="1440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12" w:type="dxa"/>
          </w:tcPr>
          <w:p w:rsidR="00870622" w:rsidRPr="003B28D0" w:rsidRDefault="00870622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950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172"/>
        </w:trPr>
        <w:tc>
          <w:tcPr>
            <w:tcW w:w="720" w:type="dxa"/>
            <w:vMerge w:val="restart"/>
          </w:tcPr>
          <w:p w:rsidR="00870622" w:rsidRPr="003B28D0" w:rsidRDefault="00870622" w:rsidP="005B09D8">
            <w:r w:rsidRPr="003B28D0">
              <w:t>16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870622" w:rsidRPr="003B28D0" w:rsidRDefault="00870622" w:rsidP="00DD085D">
            <w:pPr>
              <w:rPr>
                <w:b/>
              </w:rPr>
            </w:pPr>
            <w:r w:rsidRPr="003B28D0">
              <w:rPr>
                <w:b/>
              </w:rPr>
              <w:t>Колениченко Е.В.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0622" w:rsidRPr="003B28D0" w:rsidRDefault="00870622" w:rsidP="00DD085D">
            <w:r>
              <w:t>в</w:t>
            </w:r>
            <w:r w:rsidRPr="003B28D0">
              <w:t>едущий специалист юридического управления</w:t>
            </w: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5B09D8">
            <w:pPr>
              <w:pStyle w:val="11"/>
              <w:jc w:val="left"/>
            </w:pPr>
            <w:r w:rsidRPr="003B28D0">
              <w:t>земельный участок</w:t>
            </w:r>
          </w:p>
          <w:p w:rsidR="00870622" w:rsidRPr="003B28D0" w:rsidRDefault="00870622" w:rsidP="005B09D8"/>
          <w:p w:rsidR="00870622" w:rsidRPr="003B28D0" w:rsidRDefault="00870622" w:rsidP="005B09D8">
            <w:r w:rsidRPr="003B28D0">
              <w:t>земельный участок</w:t>
            </w:r>
          </w:p>
          <w:p w:rsidR="00870622" w:rsidRPr="003B28D0" w:rsidRDefault="00870622" w:rsidP="005B09D8"/>
          <w:p w:rsidR="00870622" w:rsidRPr="003B28D0" w:rsidRDefault="00870622" w:rsidP="005B09D8">
            <w:r w:rsidRPr="003B28D0">
              <w:t>жилой дом</w:t>
            </w:r>
          </w:p>
          <w:p w:rsidR="00870622" w:rsidRPr="003B28D0" w:rsidRDefault="00870622" w:rsidP="005B09D8"/>
          <w:p w:rsidR="00870622" w:rsidRPr="003B28D0" w:rsidRDefault="00870622" w:rsidP="005B09D8">
            <w:r w:rsidRPr="003B28D0">
              <w:t>жилой дом</w:t>
            </w:r>
          </w:p>
          <w:p w:rsidR="00870622" w:rsidRPr="003B28D0" w:rsidRDefault="00870622" w:rsidP="005B09D8"/>
          <w:p w:rsidR="00870622" w:rsidRPr="003B28D0" w:rsidRDefault="00870622" w:rsidP="005B09D8">
            <w:r w:rsidRPr="003B28D0"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0" w:type="dxa"/>
          </w:tcPr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706,00</w:t>
            </w:r>
          </w:p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677,00</w:t>
            </w:r>
          </w:p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90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DD08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DD08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950" w:type="dxa"/>
          </w:tcPr>
          <w:p w:rsidR="00870622" w:rsidRPr="003B28D0" w:rsidRDefault="00870622" w:rsidP="00DD08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59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легковой Фольксваген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Jetta</w:t>
            </w:r>
          </w:p>
        </w:tc>
        <w:tc>
          <w:tcPr>
            <w:tcW w:w="1587" w:type="dxa"/>
          </w:tcPr>
          <w:p w:rsidR="00870622" w:rsidRPr="003B28D0" w:rsidRDefault="00870622" w:rsidP="003B28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1 527 596,95 </w:t>
            </w:r>
          </w:p>
        </w:tc>
        <w:tc>
          <w:tcPr>
            <w:tcW w:w="1637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1594"/>
        </w:trPr>
        <w:tc>
          <w:tcPr>
            <w:tcW w:w="720" w:type="dxa"/>
            <w:vMerge/>
          </w:tcPr>
          <w:p w:rsidR="00870622" w:rsidRPr="003B28D0" w:rsidRDefault="00870622" w:rsidP="005B09D8"/>
        </w:tc>
        <w:tc>
          <w:tcPr>
            <w:tcW w:w="1440" w:type="dxa"/>
            <w:tcBorders>
              <w:right w:val="single" w:sz="4" w:space="0" w:color="auto"/>
            </w:tcBorders>
          </w:tcPr>
          <w:p w:rsidR="00870622" w:rsidRPr="003B28D0" w:rsidRDefault="00870622" w:rsidP="005B09D8">
            <w:r w:rsidRPr="003B28D0">
              <w:t>супруг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622" w:rsidRPr="003B28D0" w:rsidRDefault="00870622" w:rsidP="005B09D8"/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5B09D8">
            <w:pPr>
              <w:pStyle w:val="11"/>
              <w:jc w:val="left"/>
            </w:pPr>
            <w:r w:rsidRPr="003B28D0">
              <w:t>земельный участок</w:t>
            </w:r>
          </w:p>
          <w:p w:rsidR="00870622" w:rsidRDefault="00870622" w:rsidP="007176DC"/>
          <w:p w:rsidR="00870622" w:rsidRPr="003B28D0" w:rsidRDefault="00870622" w:rsidP="007176DC"/>
          <w:p w:rsidR="00870622" w:rsidRPr="003B28D0" w:rsidRDefault="00870622" w:rsidP="007176DC">
            <w:r w:rsidRPr="003B28D0"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(1/2)</w:t>
            </w: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0" w:type="dxa"/>
          </w:tcPr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90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717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505 788,21</w:t>
            </w:r>
          </w:p>
        </w:tc>
        <w:tc>
          <w:tcPr>
            <w:tcW w:w="1637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1060"/>
        </w:trPr>
        <w:tc>
          <w:tcPr>
            <w:tcW w:w="720" w:type="dxa"/>
            <w:vMerge/>
          </w:tcPr>
          <w:p w:rsidR="00870622" w:rsidRPr="003B28D0" w:rsidRDefault="00870622" w:rsidP="005B09D8"/>
        </w:tc>
        <w:tc>
          <w:tcPr>
            <w:tcW w:w="1440" w:type="dxa"/>
            <w:tcBorders>
              <w:right w:val="single" w:sz="4" w:space="0" w:color="auto"/>
            </w:tcBorders>
          </w:tcPr>
          <w:p w:rsidR="00870622" w:rsidRPr="003B28D0" w:rsidRDefault="00870622" w:rsidP="005B09D8">
            <w:r>
              <w:t>н</w:t>
            </w:r>
            <w:r w:rsidRPr="003B28D0">
              <w:t>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622" w:rsidRPr="003B28D0" w:rsidRDefault="00870622" w:rsidP="005B09D8"/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5B09D8">
            <w:pPr>
              <w:pStyle w:val="11"/>
              <w:jc w:val="left"/>
            </w:pPr>
          </w:p>
        </w:tc>
        <w:tc>
          <w:tcPr>
            <w:tcW w:w="1427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12" w:type="dxa"/>
          </w:tcPr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95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9 465,01</w:t>
            </w:r>
          </w:p>
        </w:tc>
        <w:tc>
          <w:tcPr>
            <w:tcW w:w="1637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770"/>
        </w:trPr>
        <w:tc>
          <w:tcPr>
            <w:tcW w:w="720" w:type="dxa"/>
            <w:vMerge/>
          </w:tcPr>
          <w:p w:rsidR="00870622" w:rsidRPr="003B28D0" w:rsidRDefault="00870622" w:rsidP="005B09D8"/>
        </w:tc>
        <w:tc>
          <w:tcPr>
            <w:tcW w:w="1440" w:type="dxa"/>
            <w:tcBorders>
              <w:right w:val="single" w:sz="4" w:space="0" w:color="auto"/>
            </w:tcBorders>
          </w:tcPr>
          <w:p w:rsidR="00870622" w:rsidRPr="003B28D0" w:rsidRDefault="00870622" w:rsidP="005B09D8">
            <w:r>
              <w:t>н</w:t>
            </w:r>
            <w:r w:rsidRPr="003B28D0">
              <w:t>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622" w:rsidRPr="003B28D0" w:rsidRDefault="00870622" w:rsidP="005B09D8"/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5B09D8">
            <w:pPr>
              <w:pStyle w:val="11"/>
              <w:jc w:val="left"/>
            </w:pPr>
          </w:p>
        </w:tc>
        <w:tc>
          <w:tcPr>
            <w:tcW w:w="1427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12" w:type="dxa"/>
          </w:tcPr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95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530"/>
        </w:trPr>
        <w:tc>
          <w:tcPr>
            <w:tcW w:w="720" w:type="dxa"/>
            <w:vMerge w:val="restart"/>
          </w:tcPr>
          <w:p w:rsidR="00870622" w:rsidRPr="003B28D0" w:rsidRDefault="00870622" w:rsidP="0049544D">
            <w:r w:rsidRPr="003B28D0">
              <w:t>17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870622" w:rsidRPr="003B28D0" w:rsidRDefault="00870622" w:rsidP="00DD085D">
            <w:r w:rsidRPr="003B28D0">
              <w:t>Черных В.А.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0622" w:rsidRPr="003B28D0" w:rsidRDefault="00870622" w:rsidP="003B28D0">
            <w:r>
              <w:t>в</w:t>
            </w:r>
            <w:r w:rsidRPr="003B28D0">
              <w:t>едущий специалист юридического управления</w:t>
            </w: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5B09D8">
            <w:pPr>
              <w:pStyle w:val="11"/>
              <w:jc w:val="left"/>
            </w:pPr>
          </w:p>
        </w:tc>
        <w:tc>
          <w:tcPr>
            <w:tcW w:w="1427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12" w:type="dxa"/>
          </w:tcPr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80,2</w:t>
            </w:r>
          </w:p>
        </w:tc>
        <w:tc>
          <w:tcPr>
            <w:tcW w:w="95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легковые: 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</w:tc>
        <w:tc>
          <w:tcPr>
            <w:tcW w:w="1587" w:type="dxa"/>
          </w:tcPr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1 546 984,85</w:t>
            </w:r>
          </w:p>
        </w:tc>
        <w:tc>
          <w:tcPr>
            <w:tcW w:w="1637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530"/>
        </w:trPr>
        <w:tc>
          <w:tcPr>
            <w:tcW w:w="720" w:type="dxa"/>
            <w:vMerge/>
          </w:tcPr>
          <w:p w:rsidR="00870622" w:rsidRPr="003B28D0" w:rsidRDefault="00870622" w:rsidP="005B09D8"/>
        </w:tc>
        <w:tc>
          <w:tcPr>
            <w:tcW w:w="1440" w:type="dxa"/>
            <w:tcBorders>
              <w:right w:val="single" w:sz="4" w:space="0" w:color="auto"/>
            </w:tcBorders>
          </w:tcPr>
          <w:p w:rsidR="00870622" w:rsidRPr="003B28D0" w:rsidRDefault="00870622" w:rsidP="005B09D8">
            <w:r>
              <w:t>н</w:t>
            </w:r>
            <w:r w:rsidRPr="003B28D0">
              <w:t>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622" w:rsidRPr="003B28D0" w:rsidRDefault="00870622" w:rsidP="005B09D8"/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5B09D8">
            <w:pPr>
              <w:pStyle w:val="11"/>
              <w:jc w:val="left"/>
            </w:pPr>
          </w:p>
        </w:tc>
        <w:tc>
          <w:tcPr>
            <w:tcW w:w="1427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12" w:type="dxa"/>
          </w:tcPr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80,2</w:t>
            </w:r>
          </w:p>
        </w:tc>
        <w:tc>
          <w:tcPr>
            <w:tcW w:w="95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 w:val="restart"/>
          </w:tcPr>
          <w:p w:rsidR="00870622" w:rsidRPr="003B28D0" w:rsidRDefault="00870622" w:rsidP="0049544D">
            <w:r w:rsidRPr="003B28D0">
              <w:t>18</w:t>
            </w:r>
          </w:p>
        </w:tc>
        <w:tc>
          <w:tcPr>
            <w:tcW w:w="1440" w:type="dxa"/>
          </w:tcPr>
          <w:p w:rsidR="00870622" w:rsidRPr="003B28D0" w:rsidRDefault="00870622" w:rsidP="00AC7FAF">
            <w:pPr>
              <w:rPr>
                <w:b/>
              </w:rPr>
            </w:pPr>
            <w:r w:rsidRPr="003B28D0">
              <w:rPr>
                <w:b/>
              </w:rPr>
              <w:t>Валк И.А.</w:t>
            </w:r>
          </w:p>
        </w:tc>
        <w:tc>
          <w:tcPr>
            <w:tcW w:w="1080" w:type="dxa"/>
            <w:vMerge w:val="restart"/>
          </w:tcPr>
          <w:p w:rsidR="00870622" w:rsidRPr="003B28D0" w:rsidRDefault="00870622" w:rsidP="00AC7FAF">
            <w:r w:rsidRPr="003B28D0">
              <w:t>начальник отдела бухгалтерского учета и отчетности</w:t>
            </w:r>
          </w:p>
        </w:tc>
        <w:tc>
          <w:tcPr>
            <w:tcW w:w="1231" w:type="dxa"/>
          </w:tcPr>
          <w:p w:rsidR="00870622" w:rsidRPr="003B28D0" w:rsidRDefault="00870622" w:rsidP="00AC7FAF">
            <w:pPr>
              <w:pStyle w:val="11"/>
            </w:pPr>
            <w:r w:rsidRPr="003B28D0"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AC7FAF">
            <w:pPr>
              <w:pStyle w:val="11"/>
              <w:jc w:val="left"/>
            </w:pPr>
            <w:r w:rsidRPr="003B28D0">
              <w:t xml:space="preserve">общая долевая, 1/2 </w:t>
            </w:r>
          </w:p>
        </w:tc>
        <w:tc>
          <w:tcPr>
            <w:tcW w:w="1080" w:type="dxa"/>
          </w:tcPr>
          <w:p w:rsidR="00870622" w:rsidRPr="003B28D0" w:rsidRDefault="00870622" w:rsidP="00AC7FAF">
            <w:pPr>
              <w:pStyle w:val="11"/>
            </w:pPr>
            <w:r w:rsidRPr="003B28D0">
              <w:t>58,4</w:t>
            </w:r>
          </w:p>
        </w:tc>
        <w:tc>
          <w:tcPr>
            <w:tcW w:w="900" w:type="dxa"/>
          </w:tcPr>
          <w:p w:rsidR="00870622" w:rsidRPr="003B28D0" w:rsidRDefault="00870622" w:rsidP="00AC7FAF">
            <w:pPr>
              <w:pStyle w:val="11"/>
            </w:pPr>
            <w:r w:rsidRPr="003B28D0"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AC7FAF">
            <w:pPr>
              <w:pStyle w:val="11"/>
            </w:pPr>
          </w:p>
        </w:tc>
        <w:tc>
          <w:tcPr>
            <w:tcW w:w="1012" w:type="dxa"/>
          </w:tcPr>
          <w:p w:rsidR="00870622" w:rsidRPr="003B28D0" w:rsidRDefault="00870622" w:rsidP="00AC7FAF">
            <w:pPr>
              <w:pStyle w:val="11"/>
            </w:pPr>
          </w:p>
        </w:tc>
        <w:tc>
          <w:tcPr>
            <w:tcW w:w="950" w:type="dxa"/>
          </w:tcPr>
          <w:p w:rsidR="00870622" w:rsidRPr="003B28D0" w:rsidRDefault="00870622" w:rsidP="00AC7FAF">
            <w:pPr>
              <w:pStyle w:val="11"/>
            </w:pPr>
          </w:p>
        </w:tc>
        <w:tc>
          <w:tcPr>
            <w:tcW w:w="1390" w:type="dxa"/>
          </w:tcPr>
          <w:p w:rsidR="00870622" w:rsidRPr="003B28D0" w:rsidRDefault="00870622" w:rsidP="00AC7FAF">
            <w:pPr>
              <w:pStyle w:val="11"/>
            </w:pPr>
          </w:p>
        </w:tc>
        <w:tc>
          <w:tcPr>
            <w:tcW w:w="1587" w:type="dxa"/>
          </w:tcPr>
          <w:p w:rsidR="00870622" w:rsidRPr="003B28D0" w:rsidRDefault="00870622" w:rsidP="00AC7FAF">
            <w:pPr>
              <w:pStyle w:val="11"/>
            </w:pPr>
            <w:r w:rsidRPr="003B28D0">
              <w:t>2 692 306,37</w:t>
            </w:r>
          </w:p>
        </w:tc>
        <w:tc>
          <w:tcPr>
            <w:tcW w:w="1637" w:type="dxa"/>
          </w:tcPr>
          <w:p w:rsidR="00870622" w:rsidRPr="003B28D0" w:rsidRDefault="00870622" w:rsidP="00AC7FAF">
            <w:pPr>
              <w:pStyle w:val="11"/>
            </w:pPr>
          </w:p>
        </w:tc>
      </w:tr>
      <w:tr w:rsidR="00870622" w:rsidRPr="003B28D0" w:rsidTr="00127416">
        <w:tc>
          <w:tcPr>
            <w:tcW w:w="720" w:type="dxa"/>
            <w:vMerge/>
          </w:tcPr>
          <w:p w:rsidR="00870622" w:rsidRPr="003B28D0" w:rsidRDefault="00870622" w:rsidP="00AC7FAF">
            <w:pPr>
              <w:ind w:left="360"/>
            </w:pPr>
          </w:p>
        </w:tc>
        <w:tc>
          <w:tcPr>
            <w:tcW w:w="1440" w:type="dxa"/>
          </w:tcPr>
          <w:p w:rsidR="00870622" w:rsidRPr="003B28D0" w:rsidRDefault="00870622" w:rsidP="00AC7FAF">
            <w:r w:rsidRPr="003B28D0">
              <w:t>супруг</w:t>
            </w:r>
          </w:p>
        </w:tc>
        <w:tc>
          <w:tcPr>
            <w:tcW w:w="1080" w:type="dxa"/>
            <w:vMerge/>
          </w:tcPr>
          <w:p w:rsidR="00870622" w:rsidRPr="003B28D0" w:rsidRDefault="00870622" w:rsidP="00AC7FAF"/>
        </w:tc>
        <w:tc>
          <w:tcPr>
            <w:tcW w:w="1231" w:type="dxa"/>
          </w:tcPr>
          <w:p w:rsidR="00870622" w:rsidRPr="003B28D0" w:rsidRDefault="00870622" w:rsidP="00AC7FAF">
            <w:pPr>
              <w:pStyle w:val="11"/>
            </w:pPr>
          </w:p>
        </w:tc>
        <w:tc>
          <w:tcPr>
            <w:tcW w:w="1427" w:type="dxa"/>
          </w:tcPr>
          <w:p w:rsidR="00870622" w:rsidRPr="003B28D0" w:rsidRDefault="00870622" w:rsidP="00AC7FAF">
            <w:pPr>
              <w:pStyle w:val="11"/>
            </w:pPr>
          </w:p>
        </w:tc>
        <w:tc>
          <w:tcPr>
            <w:tcW w:w="1080" w:type="dxa"/>
          </w:tcPr>
          <w:p w:rsidR="00870622" w:rsidRPr="003B28D0" w:rsidRDefault="00870622" w:rsidP="00AC7FAF">
            <w:pPr>
              <w:pStyle w:val="11"/>
            </w:pPr>
          </w:p>
        </w:tc>
        <w:tc>
          <w:tcPr>
            <w:tcW w:w="900" w:type="dxa"/>
          </w:tcPr>
          <w:p w:rsidR="00870622" w:rsidRPr="003B28D0" w:rsidRDefault="00870622" w:rsidP="00AC7FAF">
            <w:pPr>
              <w:pStyle w:val="11"/>
            </w:pPr>
          </w:p>
        </w:tc>
        <w:tc>
          <w:tcPr>
            <w:tcW w:w="1260" w:type="dxa"/>
          </w:tcPr>
          <w:p w:rsidR="00870622" w:rsidRPr="003B28D0" w:rsidRDefault="00870622" w:rsidP="00AC7FAF">
            <w:pPr>
              <w:pStyle w:val="11"/>
            </w:pPr>
            <w:r w:rsidRPr="003B28D0"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AC7FAF">
            <w:pPr>
              <w:pStyle w:val="11"/>
            </w:pPr>
            <w:r w:rsidRPr="003B28D0">
              <w:t>58,4</w:t>
            </w:r>
          </w:p>
        </w:tc>
        <w:tc>
          <w:tcPr>
            <w:tcW w:w="950" w:type="dxa"/>
          </w:tcPr>
          <w:p w:rsidR="00870622" w:rsidRPr="003B28D0" w:rsidRDefault="00870622" w:rsidP="00AC7FAF">
            <w:pPr>
              <w:pStyle w:val="11"/>
            </w:pPr>
            <w:r w:rsidRPr="003B28D0"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AC7FAF">
            <w:pPr>
              <w:pStyle w:val="11"/>
            </w:pPr>
          </w:p>
        </w:tc>
        <w:tc>
          <w:tcPr>
            <w:tcW w:w="1587" w:type="dxa"/>
          </w:tcPr>
          <w:p w:rsidR="00870622" w:rsidRPr="003B28D0" w:rsidRDefault="00870622" w:rsidP="00A85C22">
            <w:pPr>
              <w:pStyle w:val="11"/>
            </w:pPr>
            <w:r w:rsidRPr="003B28D0">
              <w:t>1 220 025,39</w:t>
            </w:r>
          </w:p>
        </w:tc>
        <w:tc>
          <w:tcPr>
            <w:tcW w:w="1637" w:type="dxa"/>
          </w:tcPr>
          <w:p w:rsidR="00870622" w:rsidRPr="003B28D0" w:rsidRDefault="00870622" w:rsidP="00AC7FAF">
            <w:pPr>
              <w:pStyle w:val="11"/>
            </w:pPr>
          </w:p>
        </w:tc>
      </w:tr>
      <w:tr w:rsidR="00870622" w:rsidRPr="003B28D0" w:rsidTr="00127416">
        <w:tc>
          <w:tcPr>
            <w:tcW w:w="720" w:type="dxa"/>
          </w:tcPr>
          <w:p w:rsidR="00870622" w:rsidRPr="003B28D0" w:rsidRDefault="00870622" w:rsidP="00AC7FAF">
            <w:r w:rsidRPr="003B28D0">
              <w:t>19</w:t>
            </w:r>
          </w:p>
        </w:tc>
        <w:tc>
          <w:tcPr>
            <w:tcW w:w="1440" w:type="dxa"/>
          </w:tcPr>
          <w:p w:rsidR="00870622" w:rsidRPr="003B28D0" w:rsidRDefault="00870622" w:rsidP="00AC7FAF">
            <w:pPr>
              <w:rPr>
                <w:b/>
              </w:rPr>
            </w:pPr>
            <w:smartTag w:uri="urn:schemas-microsoft-com:office:smarttags" w:element="PersonName">
              <w:r w:rsidRPr="003B28D0">
                <w:rPr>
                  <w:b/>
                </w:rPr>
                <w:t>Плещеева Н.Ю.</w:t>
              </w:r>
            </w:smartTag>
          </w:p>
        </w:tc>
        <w:tc>
          <w:tcPr>
            <w:tcW w:w="1080" w:type="dxa"/>
          </w:tcPr>
          <w:p w:rsidR="00870622" w:rsidRPr="003B28D0" w:rsidRDefault="00870622" w:rsidP="00AC7FAF">
            <w:r w:rsidRPr="003B28D0">
              <w:t xml:space="preserve">начальник отдела муниципальной службы </w:t>
            </w:r>
            <w:r w:rsidRPr="003B28D0">
              <w:lastRenderedPageBreak/>
              <w:t>и кадров</w:t>
            </w:r>
          </w:p>
        </w:tc>
        <w:tc>
          <w:tcPr>
            <w:tcW w:w="1231" w:type="dxa"/>
          </w:tcPr>
          <w:p w:rsidR="00870622" w:rsidRPr="003B28D0" w:rsidRDefault="00870622" w:rsidP="00AC7FAF">
            <w:r w:rsidRPr="003B28D0">
              <w:lastRenderedPageBreak/>
              <w:t>земельный участок</w:t>
            </w:r>
          </w:p>
          <w:p w:rsidR="00870622" w:rsidRPr="003B28D0" w:rsidRDefault="00870622" w:rsidP="00AC7FAF"/>
          <w:p w:rsidR="00870622" w:rsidRPr="003B28D0" w:rsidRDefault="00870622" w:rsidP="00AC7FAF">
            <w:r w:rsidRPr="003B28D0">
              <w:t>земельны</w:t>
            </w:r>
            <w:r w:rsidRPr="003B28D0">
              <w:lastRenderedPageBreak/>
              <w:t>й участок</w:t>
            </w:r>
          </w:p>
          <w:p w:rsidR="00870622" w:rsidRPr="003B28D0" w:rsidRDefault="00870622" w:rsidP="00AC7FAF"/>
          <w:p w:rsidR="00870622" w:rsidRPr="003B28D0" w:rsidRDefault="00870622" w:rsidP="00AC7FAF">
            <w:r w:rsidRPr="003B28D0">
              <w:t>гостевой дом</w:t>
            </w:r>
          </w:p>
          <w:p w:rsidR="00870622" w:rsidRPr="003B28D0" w:rsidRDefault="00870622" w:rsidP="00AC7FAF"/>
          <w:p w:rsidR="00870622" w:rsidRPr="003B28D0" w:rsidRDefault="00870622" w:rsidP="00AC7FAF">
            <w:r w:rsidRPr="003B28D0">
              <w:t xml:space="preserve">квартира </w:t>
            </w:r>
          </w:p>
          <w:p w:rsidR="00870622" w:rsidRPr="003B28D0" w:rsidRDefault="00870622" w:rsidP="00AC7FAF"/>
          <w:p w:rsidR="00870622" w:rsidRPr="003B28D0" w:rsidRDefault="00870622" w:rsidP="00AC7FAF"/>
          <w:p w:rsidR="00870622" w:rsidRPr="003B28D0" w:rsidRDefault="00870622" w:rsidP="00AC7FAF">
            <w:r w:rsidRPr="003B28D0"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AC7FAF">
            <w:r w:rsidRPr="003B28D0">
              <w:lastRenderedPageBreak/>
              <w:t>индивидуальная</w:t>
            </w:r>
          </w:p>
          <w:p w:rsidR="00870622" w:rsidRPr="003B28D0" w:rsidRDefault="00870622" w:rsidP="00AC7FAF">
            <w:pPr>
              <w:jc w:val="center"/>
            </w:pPr>
          </w:p>
          <w:p w:rsidR="00870622" w:rsidRPr="003B28D0" w:rsidRDefault="00870622" w:rsidP="00AC7FAF">
            <w:r w:rsidRPr="003B28D0">
              <w:t>индивидуал</w:t>
            </w:r>
            <w:r w:rsidRPr="003B28D0">
              <w:lastRenderedPageBreak/>
              <w:t>ьная</w:t>
            </w:r>
          </w:p>
          <w:p w:rsidR="00870622" w:rsidRPr="003B28D0" w:rsidRDefault="00870622" w:rsidP="00AC7FAF">
            <w:pPr>
              <w:jc w:val="center"/>
            </w:pPr>
          </w:p>
          <w:p w:rsidR="00870622" w:rsidRPr="003B28D0" w:rsidRDefault="00870622" w:rsidP="00AC7FAF">
            <w:r w:rsidRPr="003B28D0">
              <w:t>индивидуальная</w:t>
            </w:r>
          </w:p>
          <w:p w:rsidR="00870622" w:rsidRPr="003B28D0" w:rsidRDefault="00870622" w:rsidP="00AC7FAF">
            <w:pPr>
              <w:jc w:val="center"/>
            </w:pPr>
          </w:p>
          <w:p w:rsidR="00870622" w:rsidRPr="003B28D0" w:rsidRDefault="00870622" w:rsidP="00AC7FAF">
            <w:r w:rsidRPr="003B28D0">
              <w:t xml:space="preserve">общая долевая, 1/6 </w:t>
            </w:r>
          </w:p>
          <w:p w:rsidR="00870622" w:rsidRPr="003B28D0" w:rsidRDefault="00870622" w:rsidP="00AC7FAF"/>
          <w:p w:rsidR="00870622" w:rsidRPr="003B28D0" w:rsidRDefault="00870622" w:rsidP="00AC7FAF">
            <w:r w:rsidRPr="003B28D0">
              <w:t>индивидуальная</w:t>
            </w:r>
          </w:p>
        </w:tc>
        <w:tc>
          <w:tcPr>
            <w:tcW w:w="1080" w:type="dxa"/>
          </w:tcPr>
          <w:p w:rsidR="00870622" w:rsidRPr="003B28D0" w:rsidRDefault="00870622" w:rsidP="00AC7FAF">
            <w:pPr>
              <w:jc w:val="center"/>
            </w:pPr>
            <w:r w:rsidRPr="003B28D0">
              <w:lastRenderedPageBreak/>
              <w:t>670,0</w:t>
            </w:r>
          </w:p>
          <w:p w:rsidR="00870622" w:rsidRPr="003B28D0" w:rsidRDefault="00870622" w:rsidP="00AC7FAF">
            <w:pPr>
              <w:jc w:val="center"/>
            </w:pPr>
          </w:p>
          <w:p w:rsidR="00870622" w:rsidRPr="003B28D0" w:rsidRDefault="00870622" w:rsidP="00AC7FAF">
            <w:pPr>
              <w:jc w:val="center"/>
            </w:pPr>
          </w:p>
          <w:p w:rsidR="00870622" w:rsidRPr="003B28D0" w:rsidRDefault="00870622" w:rsidP="00AC7FAF">
            <w:pPr>
              <w:jc w:val="center"/>
            </w:pPr>
            <w:r w:rsidRPr="003B28D0">
              <w:lastRenderedPageBreak/>
              <w:t>1123,0</w:t>
            </w:r>
          </w:p>
          <w:p w:rsidR="00870622" w:rsidRPr="003B28D0" w:rsidRDefault="00870622" w:rsidP="00AC7FAF">
            <w:pPr>
              <w:jc w:val="center"/>
            </w:pPr>
          </w:p>
          <w:p w:rsidR="00870622" w:rsidRPr="003B28D0" w:rsidRDefault="00870622" w:rsidP="00AC7FAF">
            <w:pPr>
              <w:jc w:val="center"/>
            </w:pPr>
          </w:p>
          <w:p w:rsidR="00870622" w:rsidRPr="003B28D0" w:rsidRDefault="00870622" w:rsidP="00AC7FAF">
            <w:pPr>
              <w:jc w:val="center"/>
            </w:pPr>
            <w:r w:rsidRPr="003B28D0">
              <w:t>102,8</w:t>
            </w:r>
          </w:p>
          <w:p w:rsidR="00870622" w:rsidRPr="003B28D0" w:rsidRDefault="00870622" w:rsidP="00AC7FAF">
            <w:pPr>
              <w:jc w:val="center"/>
            </w:pPr>
          </w:p>
          <w:p w:rsidR="00870622" w:rsidRPr="003B28D0" w:rsidRDefault="00870622" w:rsidP="00AC7FAF">
            <w:pPr>
              <w:jc w:val="center"/>
            </w:pPr>
          </w:p>
          <w:p w:rsidR="00870622" w:rsidRPr="003B28D0" w:rsidRDefault="00870622" w:rsidP="00AC7FAF">
            <w:pPr>
              <w:jc w:val="center"/>
            </w:pPr>
            <w:r w:rsidRPr="003B28D0">
              <w:t>62,8</w:t>
            </w:r>
          </w:p>
          <w:p w:rsidR="00870622" w:rsidRPr="003B28D0" w:rsidRDefault="00870622" w:rsidP="00AC7FAF">
            <w:pPr>
              <w:jc w:val="center"/>
            </w:pPr>
          </w:p>
          <w:p w:rsidR="00870622" w:rsidRPr="003B28D0" w:rsidRDefault="00870622" w:rsidP="00AC7FAF">
            <w:pPr>
              <w:jc w:val="center"/>
            </w:pPr>
          </w:p>
          <w:p w:rsidR="00870622" w:rsidRPr="003B28D0" w:rsidRDefault="00870622" w:rsidP="00F35F99">
            <w:pPr>
              <w:jc w:val="center"/>
            </w:pPr>
            <w:r w:rsidRPr="003B28D0">
              <w:t>41,6</w:t>
            </w:r>
          </w:p>
        </w:tc>
        <w:tc>
          <w:tcPr>
            <w:tcW w:w="900" w:type="dxa"/>
          </w:tcPr>
          <w:p w:rsidR="00870622" w:rsidRPr="003B28D0" w:rsidRDefault="00870622" w:rsidP="00AC7FAF">
            <w:pPr>
              <w:jc w:val="center"/>
            </w:pPr>
            <w:r w:rsidRPr="003B28D0">
              <w:lastRenderedPageBreak/>
              <w:t>Россия</w:t>
            </w:r>
          </w:p>
          <w:p w:rsidR="00870622" w:rsidRPr="003B28D0" w:rsidRDefault="00870622" w:rsidP="00AC7FAF">
            <w:pPr>
              <w:jc w:val="center"/>
            </w:pPr>
          </w:p>
          <w:p w:rsidR="00870622" w:rsidRPr="003B28D0" w:rsidRDefault="00870622" w:rsidP="00AC7FAF">
            <w:pPr>
              <w:jc w:val="center"/>
            </w:pPr>
          </w:p>
          <w:p w:rsidR="00870622" w:rsidRPr="003B28D0" w:rsidRDefault="00870622" w:rsidP="00AC7FAF">
            <w:pPr>
              <w:jc w:val="center"/>
            </w:pPr>
            <w:r w:rsidRPr="003B28D0">
              <w:lastRenderedPageBreak/>
              <w:t>Россия</w:t>
            </w:r>
          </w:p>
          <w:p w:rsidR="00870622" w:rsidRPr="003B28D0" w:rsidRDefault="00870622" w:rsidP="00AC7FAF">
            <w:pPr>
              <w:jc w:val="center"/>
            </w:pPr>
          </w:p>
          <w:p w:rsidR="00870622" w:rsidRPr="003B28D0" w:rsidRDefault="00870622" w:rsidP="00AC7FAF">
            <w:pPr>
              <w:jc w:val="center"/>
            </w:pPr>
          </w:p>
          <w:p w:rsidR="00870622" w:rsidRPr="003B28D0" w:rsidRDefault="00870622" w:rsidP="00AC7FAF">
            <w:pPr>
              <w:jc w:val="center"/>
            </w:pPr>
            <w:r w:rsidRPr="003B28D0">
              <w:t>Россия</w:t>
            </w:r>
          </w:p>
          <w:p w:rsidR="00870622" w:rsidRPr="003B28D0" w:rsidRDefault="00870622" w:rsidP="00AC7FAF">
            <w:pPr>
              <w:jc w:val="center"/>
            </w:pPr>
          </w:p>
          <w:p w:rsidR="00870622" w:rsidRPr="003B28D0" w:rsidRDefault="00870622" w:rsidP="00AC7FAF">
            <w:pPr>
              <w:jc w:val="center"/>
            </w:pPr>
          </w:p>
          <w:p w:rsidR="00870622" w:rsidRPr="003B28D0" w:rsidRDefault="00870622" w:rsidP="00AC7FAF">
            <w:r w:rsidRPr="003B28D0">
              <w:t>Россия</w:t>
            </w:r>
          </w:p>
          <w:p w:rsidR="00870622" w:rsidRPr="003B28D0" w:rsidRDefault="00870622" w:rsidP="00AC7FAF">
            <w:pPr>
              <w:jc w:val="center"/>
            </w:pPr>
          </w:p>
          <w:p w:rsidR="00870622" w:rsidRPr="003B28D0" w:rsidRDefault="00870622" w:rsidP="00AC7FAF">
            <w:pPr>
              <w:jc w:val="center"/>
            </w:pPr>
          </w:p>
          <w:p w:rsidR="00870622" w:rsidRPr="003B28D0" w:rsidRDefault="00870622" w:rsidP="00AC7FAF">
            <w:pPr>
              <w:jc w:val="center"/>
            </w:pPr>
            <w:r w:rsidRPr="003B28D0"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ИА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Sportage</w:t>
            </w:r>
          </w:p>
        </w:tc>
        <w:tc>
          <w:tcPr>
            <w:tcW w:w="1587" w:type="dxa"/>
          </w:tcPr>
          <w:p w:rsidR="00870622" w:rsidRPr="003B28D0" w:rsidRDefault="00870622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2 807 832,21</w:t>
            </w:r>
          </w:p>
        </w:tc>
        <w:tc>
          <w:tcPr>
            <w:tcW w:w="1637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 w:val="restart"/>
          </w:tcPr>
          <w:p w:rsidR="00870622" w:rsidRPr="003B28D0" w:rsidRDefault="00870622" w:rsidP="009C0540">
            <w:r w:rsidRPr="003B28D0">
              <w:t>20</w:t>
            </w:r>
          </w:p>
        </w:tc>
        <w:tc>
          <w:tcPr>
            <w:tcW w:w="1440" w:type="dxa"/>
          </w:tcPr>
          <w:p w:rsidR="00870622" w:rsidRPr="003B28D0" w:rsidRDefault="00870622" w:rsidP="00AC7FAF">
            <w:pPr>
              <w:rPr>
                <w:b/>
              </w:rPr>
            </w:pPr>
            <w:r w:rsidRPr="003B28D0">
              <w:rPr>
                <w:b/>
              </w:rPr>
              <w:t>Купрашевич М.Л.</w:t>
            </w:r>
          </w:p>
        </w:tc>
        <w:tc>
          <w:tcPr>
            <w:tcW w:w="1080" w:type="dxa"/>
            <w:vMerge w:val="restart"/>
          </w:tcPr>
          <w:p w:rsidR="00870622" w:rsidRPr="003B28D0" w:rsidRDefault="00870622" w:rsidP="00AC7FAF">
            <w:r w:rsidRPr="003B28D0">
              <w:t>начальник сектора пресс-служба</w:t>
            </w:r>
          </w:p>
        </w:tc>
        <w:tc>
          <w:tcPr>
            <w:tcW w:w="1231" w:type="dxa"/>
          </w:tcPr>
          <w:p w:rsidR="00870622" w:rsidRPr="003B28D0" w:rsidRDefault="00870622" w:rsidP="00AC7FAF">
            <w:r w:rsidRPr="003B28D0"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AC7FAF">
            <w:r w:rsidRPr="003B28D0">
              <w:t>индивидуальная</w:t>
            </w:r>
          </w:p>
        </w:tc>
        <w:tc>
          <w:tcPr>
            <w:tcW w:w="1080" w:type="dxa"/>
          </w:tcPr>
          <w:p w:rsidR="00870622" w:rsidRPr="003B28D0" w:rsidRDefault="00870622" w:rsidP="00AC7FAF">
            <w:pPr>
              <w:jc w:val="center"/>
            </w:pPr>
            <w:r w:rsidRPr="003B28D0">
              <w:t>32,8</w:t>
            </w:r>
          </w:p>
        </w:tc>
        <w:tc>
          <w:tcPr>
            <w:tcW w:w="900" w:type="dxa"/>
          </w:tcPr>
          <w:p w:rsidR="00870622" w:rsidRPr="003B28D0" w:rsidRDefault="00870622" w:rsidP="00AC7FAF">
            <w:pPr>
              <w:jc w:val="center"/>
            </w:pPr>
            <w:r w:rsidRPr="003B28D0"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 Ниссан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; Шевроле Эпика</w:t>
            </w:r>
          </w:p>
        </w:tc>
        <w:tc>
          <w:tcPr>
            <w:tcW w:w="1587" w:type="dxa"/>
          </w:tcPr>
          <w:p w:rsidR="00870622" w:rsidRPr="003B28D0" w:rsidRDefault="00870622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136 347,87</w:t>
            </w:r>
          </w:p>
        </w:tc>
        <w:tc>
          <w:tcPr>
            <w:tcW w:w="1637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</w:tcPr>
          <w:p w:rsidR="00870622" w:rsidRPr="003B28D0" w:rsidRDefault="00870622" w:rsidP="00AC7FAF">
            <w:pPr>
              <w:ind w:left="360"/>
            </w:pPr>
          </w:p>
        </w:tc>
        <w:tc>
          <w:tcPr>
            <w:tcW w:w="1440" w:type="dxa"/>
          </w:tcPr>
          <w:p w:rsidR="00870622" w:rsidRPr="003B28D0" w:rsidRDefault="00870622" w:rsidP="00AC7FAF">
            <w:r w:rsidRPr="003B28D0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870622" w:rsidRPr="003B28D0" w:rsidRDefault="00870622" w:rsidP="00AC7FAF"/>
        </w:tc>
        <w:tc>
          <w:tcPr>
            <w:tcW w:w="1231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182A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182A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950" w:type="dxa"/>
          </w:tcPr>
          <w:p w:rsidR="00870622" w:rsidRPr="003B28D0" w:rsidRDefault="00870622" w:rsidP="00182A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690"/>
        </w:trPr>
        <w:tc>
          <w:tcPr>
            <w:tcW w:w="720" w:type="dxa"/>
            <w:vMerge/>
          </w:tcPr>
          <w:p w:rsidR="00870622" w:rsidRPr="003B28D0" w:rsidRDefault="00870622" w:rsidP="00AC7FAF">
            <w:pPr>
              <w:ind w:left="360"/>
            </w:pPr>
          </w:p>
        </w:tc>
        <w:tc>
          <w:tcPr>
            <w:tcW w:w="1440" w:type="dxa"/>
          </w:tcPr>
          <w:p w:rsidR="00870622" w:rsidRPr="003B28D0" w:rsidRDefault="00870622" w:rsidP="00AC7FAF">
            <w:r w:rsidRPr="003B28D0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870622" w:rsidRPr="003B28D0" w:rsidRDefault="00870622" w:rsidP="00AC7FAF"/>
        </w:tc>
        <w:tc>
          <w:tcPr>
            <w:tcW w:w="1231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182A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182A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950" w:type="dxa"/>
          </w:tcPr>
          <w:p w:rsidR="00870622" w:rsidRPr="003B28D0" w:rsidRDefault="00870622" w:rsidP="00182A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690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870622" w:rsidRPr="003B28D0" w:rsidRDefault="00870622" w:rsidP="00AC7FAF">
            <w:pPr>
              <w:ind w:left="360"/>
            </w:pPr>
          </w:p>
        </w:tc>
        <w:tc>
          <w:tcPr>
            <w:tcW w:w="1440" w:type="dxa"/>
          </w:tcPr>
          <w:p w:rsidR="00870622" w:rsidRPr="003B28D0" w:rsidRDefault="00870622" w:rsidP="00AC7FAF">
            <w:r w:rsidRPr="003B28D0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870622" w:rsidRPr="003B28D0" w:rsidRDefault="00870622" w:rsidP="00AC7FAF"/>
        </w:tc>
        <w:tc>
          <w:tcPr>
            <w:tcW w:w="1231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950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402"/>
        </w:trPr>
        <w:tc>
          <w:tcPr>
            <w:tcW w:w="720" w:type="dxa"/>
            <w:vMerge w:val="restart"/>
          </w:tcPr>
          <w:p w:rsidR="00870622" w:rsidRPr="003B28D0" w:rsidRDefault="00870622" w:rsidP="005B09D8">
            <w:r w:rsidRPr="003B28D0">
              <w:t>21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870622" w:rsidRPr="003B28D0" w:rsidRDefault="00870622" w:rsidP="005B09D8">
            <w:pPr>
              <w:rPr>
                <w:b/>
              </w:rPr>
            </w:pPr>
            <w:r w:rsidRPr="003B28D0">
              <w:rPr>
                <w:b/>
              </w:rPr>
              <w:t>Бущан А.И.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0622" w:rsidRPr="003B28D0" w:rsidRDefault="00870622" w:rsidP="00182A2A">
            <w:r w:rsidRPr="003B28D0">
              <w:t>начальник сектора пресс-службы</w:t>
            </w: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5B09D8">
            <w:pPr>
              <w:pStyle w:val="11"/>
              <w:jc w:val="left"/>
            </w:pPr>
          </w:p>
        </w:tc>
        <w:tc>
          <w:tcPr>
            <w:tcW w:w="1427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95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1 242 319,44</w:t>
            </w:r>
          </w:p>
        </w:tc>
        <w:tc>
          <w:tcPr>
            <w:tcW w:w="1637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920"/>
        </w:trPr>
        <w:tc>
          <w:tcPr>
            <w:tcW w:w="720" w:type="dxa"/>
            <w:vMerge/>
          </w:tcPr>
          <w:p w:rsidR="00870622" w:rsidRPr="003B28D0" w:rsidRDefault="00870622" w:rsidP="005B09D8"/>
        </w:tc>
        <w:tc>
          <w:tcPr>
            <w:tcW w:w="1440" w:type="dxa"/>
            <w:tcBorders>
              <w:right w:val="single" w:sz="4" w:space="0" w:color="auto"/>
            </w:tcBorders>
          </w:tcPr>
          <w:p w:rsidR="00870622" w:rsidRPr="003B28D0" w:rsidRDefault="00870622" w:rsidP="005B09D8">
            <w:r w:rsidRPr="003B28D0">
              <w:t>супруг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622" w:rsidRPr="003B28D0" w:rsidRDefault="00870622" w:rsidP="005B09D8"/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5B09D8">
            <w:pPr>
              <w:pStyle w:val="11"/>
              <w:jc w:val="left"/>
            </w:pPr>
          </w:p>
        </w:tc>
        <w:tc>
          <w:tcPr>
            <w:tcW w:w="1427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12" w:type="dxa"/>
          </w:tcPr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95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59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Датсун МИ-ДО</w:t>
            </w:r>
          </w:p>
        </w:tc>
        <w:tc>
          <w:tcPr>
            <w:tcW w:w="1587" w:type="dxa"/>
          </w:tcPr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1 322 668,30</w:t>
            </w:r>
          </w:p>
        </w:tc>
        <w:tc>
          <w:tcPr>
            <w:tcW w:w="1637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614"/>
        </w:trPr>
        <w:tc>
          <w:tcPr>
            <w:tcW w:w="720" w:type="dxa"/>
            <w:vMerge/>
          </w:tcPr>
          <w:p w:rsidR="00870622" w:rsidRPr="003B28D0" w:rsidRDefault="00870622" w:rsidP="005B09D8"/>
        </w:tc>
        <w:tc>
          <w:tcPr>
            <w:tcW w:w="1440" w:type="dxa"/>
            <w:tcBorders>
              <w:right w:val="single" w:sz="4" w:space="0" w:color="auto"/>
            </w:tcBorders>
          </w:tcPr>
          <w:p w:rsidR="00870622" w:rsidRPr="003B28D0" w:rsidRDefault="00870622" w:rsidP="005B09D8">
            <w:r w:rsidRPr="003B28D0">
              <w:t>несовершеннолетний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622" w:rsidRPr="003B28D0" w:rsidRDefault="00870622" w:rsidP="005B09D8"/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5B09D8">
            <w:pPr>
              <w:pStyle w:val="11"/>
              <w:jc w:val="left"/>
            </w:pPr>
          </w:p>
        </w:tc>
        <w:tc>
          <w:tcPr>
            <w:tcW w:w="1427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95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613"/>
        </w:trPr>
        <w:tc>
          <w:tcPr>
            <w:tcW w:w="720" w:type="dxa"/>
            <w:vMerge/>
          </w:tcPr>
          <w:p w:rsidR="00870622" w:rsidRPr="003B28D0" w:rsidRDefault="00870622" w:rsidP="005B09D8"/>
        </w:tc>
        <w:tc>
          <w:tcPr>
            <w:tcW w:w="1440" w:type="dxa"/>
            <w:tcBorders>
              <w:right w:val="single" w:sz="4" w:space="0" w:color="auto"/>
            </w:tcBorders>
          </w:tcPr>
          <w:p w:rsidR="00870622" w:rsidRPr="003B28D0" w:rsidRDefault="00870622" w:rsidP="005B09D8">
            <w:r w:rsidRPr="003B28D0">
              <w:t>несовершеннолетний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622" w:rsidRPr="003B28D0" w:rsidRDefault="00870622" w:rsidP="005B09D8"/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5B09D8">
            <w:pPr>
              <w:pStyle w:val="11"/>
              <w:jc w:val="left"/>
            </w:pPr>
          </w:p>
        </w:tc>
        <w:tc>
          <w:tcPr>
            <w:tcW w:w="1427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95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 w:val="restart"/>
          </w:tcPr>
          <w:p w:rsidR="00870622" w:rsidRPr="003B28D0" w:rsidRDefault="00870622" w:rsidP="009C0540">
            <w:r w:rsidRPr="003B28D0">
              <w:t>22</w:t>
            </w:r>
          </w:p>
        </w:tc>
        <w:tc>
          <w:tcPr>
            <w:tcW w:w="1440" w:type="dxa"/>
          </w:tcPr>
          <w:p w:rsidR="00870622" w:rsidRPr="003B28D0" w:rsidRDefault="00870622" w:rsidP="00AC7FAF">
            <w:pPr>
              <w:rPr>
                <w:b/>
              </w:rPr>
            </w:pPr>
            <w:r w:rsidRPr="003B28D0">
              <w:rPr>
                <w:b/>
              </w:rPr>
              <w:t>Константинов С.А.</w:t>
            </w:r>
          </w:p>
        </w:tc>
        <w:tc>
          <w:tcPr>
            <w:tcW w:w="1080" w:type="dxa"/>
            <w:vMerge w:val="restart"/>
          </w:tcPr>
          <w:p w:rsidR="00870622" w:rsidRPr="003B28D0" w:rsidRDefault="00870622" w:rsidP="00AC7FAF">
            <w:r w:rsidRPr="003B28D0">
              <w:t>начальник Управления жилищно-коммунального хозяйства</w:t>
            </w:r>
          </w:p>
        </w:tc>
        <w:tc>
          <w:tcPr>
            <w:tcW w:w="1231" w:type="dxa"/>
          </w:tcPr>
          <w:p w:rsidR="00870622" w:rsidRPr="003B28D0" w:rsidRDefault="00870622" w:rsidP="00AC7FAF">
            <w:r w:rsidRPr="003B28D0"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080" w:type="dxa"/>
          </w:tcPr>
          <w:p w:rsidR="00870622" w:rsidRPr="003B28D0" w:rsidRDefault="00870622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900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Тiguan</w:t>
            </w:r>
          </w:p>
        </w:tc>
        <w:tc>
          <w:tcPr>
            <w:tcW w:w="1587" w:type="dxa"/>
          </w:tcPr>
          <w:p w:rsidR="00870622" w:rsidRPr="003B28D0" w:rsidRDefault="00870622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1 649 692,17</w:t>
            </w:r>
          </w:p>
        </w:tc>
        <w:tc>
          <w:tcPr>
            <w:tcW w:w="1637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</w:tcPr>
          <w:p w:rsidR="00870622" w:rsidRPr="003B28D0" w:rsidRDefault="00870622" w:rsidP="00AC7FAF"/>
        </w:tc>
        <w:tc>
          <w:tcPr>
            <w:tcW w:w="1440" w:type="dxa"/>
          </w:tcPr>
          <w:p w:rsidR="00870622" w:rsidRPr="003B28D0" w:rsidRDefault="00870622" w:rsidP="00AC7FAF">
            <w:r w:rsidRPr="003B28D0">
              <w:t>супруга</w:t>
            </w:r>
          </w:p>
        </w:tc>
        <w:tc>
          <w:tcPr>
            <w:tcW w:w="1080" w:type="dxa"/>
            <w:vMerge/>
          </w:tcPr>
          <w:p w:rsidR="00870622" w:rsidRPr="003B28D0" w:rsidRDefault="00870622" w:rsidP="00AC7FAF"/>
        </w:tc>
        <w:tc>
          <w:tcPr>
            <w:tcW w:w="1231" w:type="dxa"/>
          </w:tcPr>
          <w:p w:rsidR="00870622" w:rsidRPr="003B28D0" w:rsidRDefault="00870622" w:rsidP="00AC7FAF">
            <w:pPr>
              <w:pStyle w:val="11"/>
            </w:pPr>
            <w:r w:rsidRPr="003B28D0"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080" w:type="dxa"/>
          </w:tcPr>
          <w:p w:rsidR="00870622" w:rsidRPr="003B28D0" w:rsidRDefault="00870622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900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743 873,63</w:t>
            </w:r>
          </w:p>
        </w:tc>
        <w:tc>
          <w:tcPr>
            <w:tcW w:w="1637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</w:tcPr>
          <w:p w:rsidR="00870622" w:rsidRPr="003B28D0" w:rsidRDefault="00870622" w:rsidP="00AC7FAF"/>
        </w:tc>
        <w:tc>
          <w:tcPr>
            <w:tcW w:w="1440" w:type="dxa"/>
          </w:tcPr>
          <w:p w:rsidR="00870622" w:rsidRPr="003B28D0" w:rsidRDefault="00870622" w:rsidP="00AC7FAF">
            <w:r w:rsidRPr="003B28D0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870622" w:rsidRPr="003B28D0" w:rsidRDefault="00870622" w:rsidP="00AC7FAF"/>
        </w:tc>
        <w:tc>
          <w:tcPr>
            <w:tcW w:w="1231" w:type="dxa"/>
          </w:tcPr>
          <w:p w:rsidR="00870622" w:rsidRPr="003B28D0" w:rsidRDefault="00870622" w:rsidP="00AC7FAF">
            <w:pPr>
              <w:pStyle w:val="11"/>
            </w:pPr>
            <w:r w:rsidRPr="003B28D0"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080" w:type="dxa"/>
          </w:tcPr>
          <w:p w:rsidR="00870622" w:rsidRPr="003B28D0" w:rsidRDefault="00870622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900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</w:tcPr>
          <w:p w:rsidR="00870622" w:rsidRPr="003B28D0" w:rsidRDefault="00870622" w:rsidP="00AC7FAF"/>
        </w:tc>
        <w:tc>
          <w:tcPr>
            <w:tcW w:w="1440" w:type="dxa"/>
          </w:tcPr>
          <w:p w:rsidR="00870622" w:rsidRPr="003B28D0" w:rsidRDefault="00870622" w:rsidP="00AC7FAF">
            <w:r w:rsidRPr="003B28D0">
              <w:t xml:space="preserve">несовершеннолетний </w:t>
            </w:r>
            <w:r w:rsidRPr="003B28D0">
              <w:lastRenderedPageBreak/>
              <w:t>ребенок</w:t>
            </w:r>
          </w:p>
        </w:tc>
        <w:tc>
          <w:tcPr>
            <w:tcW w:w="1080" w:type="dxa"/>
            <w:vMerge/>
          </w:tcPr>
          <w:p w:rsidR="00870622" w:rsidRPr="003B28D0" w:rsidRDefault="00870622" w:rsidP="00AC7FAF"/>
        </w:tc>
        <w:tc>
          <w:tcPr>
            <w:tcW w:w="1231" w:type="dxa"/>
          </w:tcPr>
          <w:p w:rsidR="00870622" w:rsidRPr="003B28D0" w:rsidRDefault="00870622" w:rsidP="00AC7FAF">
            <w:pPr>
              <w:pStyle w:val="11"/>
            </w:pPr>
            <w:r w:rsidRPr="003B28D0"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080" w:type="dxa"/>
          </w:tcPr>
          <w:p w:rsidR="00870622" w:rsidRPr="003B28D0" w:rsidRDefault="00870622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900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840"/>
        </w:trPr>
        <w:tc>
          <w:tcPr>
            <w:tcW w:w="720" w:type="dxa"/>
            <w:vMerge w:val="restart"/>
          </w:tcPr>
          <w:p w:rsidR="00870622" w:rsidRPr="003B28D0" w:rsidRDefault="00870622" w:rsidP="00BB446D">
            <w:r w:rsidRPr="003B28D0">
              <w:t>23</w:t>
            </w:r>
          </w:p>
        </w:tc>
        <w:tc>
          <w:tcPr>
            <w:tcW w:w="1440" w:type="dxa"/>
          </w:tcPr>
          <w:p w:rsidR="00870622" w:rsidRPr="003B28D0" w:rsidRDefault="00870622" w:rsidP="00AC7FAF">
            <w:pPr>
              <w:rPr>
                <w:b/>
              </w:rPr>
            </w:pPr>
            <w:r w:rsidRPr="003B28D0">
              <w:rPr>
                <w:b/>
              </w:rPr>
              <w:t>Ким А.Б.</w:t>
            </w:r>
          </w:p>
        </w:tc>
        <w:tc>
          <w:tcPr>
            <w:tcW w:w="1080" w:type="dxa"/>
            <w:vMerge w:val="restart"/>
          </w:tcPr>
          <w:p w:rsidR="00870622" w:rsidRPr="003B28D0" w:rsidRDefault="00870622" w:rsidP="00AC7FAF">
            <w:r w:rsidRPr="003B28D0">
              <w:t>начальник жилищного отдела Управления жилищно-коммунального хозяйства</w:t>
            </w:r>
          </w:p>
        </w:tc>
        <w:tc>
          <w:tcPr>
            <w:tcW w:w="1231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870622" w:rsidRPr="003B28D0" w:rsidRDefault="00870622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900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012" w:type="dxa"/>
          </w:tcPr>
          <w:p w:rsidR="00870622" w:rsidRPr="003B28D0" w:rsidRDefault="00870622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970,0</w:t>
            </w:r>
          </w:p>
          <w:p w:rsidR="00870622" w:rsidRPr="003B28D0" w:rsidRDefault="00870622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950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1 066 970,28</w:t>
            </w:r>
          </w:p>
        </w:tc>
        <w:tc>
          <w:tcPr>
            <w:tcW w:w="1637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766"/>
        </w:trPr>
        <w:tc>
          <w:tcPr>
            <w:tcW w:w="720" w:type="dxa"/>
            <w:vMerge/>
          </w:tcPr>
          <w:p w:rsidR="00870622" w:rsidRPr="003B28D0" w:rsidRDefault="00870622" w:rsidP="00AC7FAF">
            <w:pPr>
              <w:ind w:left="360"/>
            </w:pPr>
          </w:p>
        </w:tc>
        <w:tc>
          <w:tcPr>
            <w:tcW w:w="1440" w:type="dxa"/>
          </w:tcPr>
          <w:p w:rsidR="00870622" w:rsidRPr="003B28D0" w:rsidRDefault="00870622" w:rsidP="00AC7FAF">
            <w:r w:rsidRPr="003B28D0">
              <w:t>супруга</w:t>
            </w:r>
          </w:p>
        </w:tc>
        <w:tc>
          <w:tcPr>
            <w:tcW w:w="1080" w:type="dxa"/>
            <w:vMerge/>
          </w:tcPr>
          <w:p w:rsidR="00870622" w:rsidRPr="003B28D0" w:rsidRDefault="00870622" w:rsidP="00AC7FAF"/>
        </w:tc>
        <w:tc>
          <w:tcPr>
            <w:tcW w:w="1231" w:type="dxa"/>
          </w:tcPr>
          <w:p w:rsidR="00870622" w:rsidRPr="003B28D0" w:rsidRDefault="00870622" w:rsidP="005F35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0622" w:rsidRPr="003B28D0" w:rsidRDefault="00870622" w:rsidP="005F35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F35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F35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70622" w:rsidRPr="003B28D0" w:rsidRDefault="00870622" w:rsidP="005F35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427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870622" w:rsidRPr="003B28D0" w:rsidRDefault="00870622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  <w:p w:rsidR="00870622" w:rsidRPr="003B28D0" w:rsidRDefault="00870622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970,0</w:t>
            </w:r>
          </w:p>
          <w:p w:rsidR="00870622" w:rsidRPr="003B28D0" w:rsidRDefault="00870622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900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950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1 283 101,00</w:t>
            </w:r>
          </w:p>
        </w:tc>
        <w:tc>
          <w:tcPr>
            <w:tcW w:w="1637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 w:val="restart"/>
            <w:tcBorders>
              <w:bottom w:val="nil"/>
            </w:tcBorders>
          </w:tcPr>
          <w:p w:rsidR="00870622" w:rsidRPr="003B28D0" w:rsidRDefault="00870622" w:rsidP="00AD493D">
            <w:r w:rsidRPr="003B28D0">
              <w:t>24</w:t>
            </w:r>
          </w:p>
        </w:tc>
        <w:tc>
          <w:tcPr>
            <w:tcW w:w="1440" w:type="dxa"/>
          </w:tcPr>
          <w:p w:rsidR="00870622" w:rsidRPr="003B28D0" w:rsidRDefault="00870622" w:rsidP="00AC7FAF">
            <w:pPr>
              <w:rPr>
                <w:b/>
              </w:rPr>
            </w:pPr>
            <w:r w:rsidRPr="003B28D0">
              <w:rPr>
                <w:b/>
              </w:rPr>
              <w:t>Миронова Л.В.</w:t>
            </w:r>
          </w:p>
        </w:tc>
        <w:tc>
          <w:tcPr>
            <w:tcW w:w="1080" w:type="dxa"/>
            <w:vMerge w:val="restart"/>
            <w:tcBorders>
              <w:bottom w:val="nil"/>
            </w:tcBorders>
          </w:tcPr>
          <w:p w:rsidR="00870622" w:rsidRPr="003B28D0" w:rsidRDefault="00870622" w:rsidP="00AC7FAF">
            <w:r w:rsidRPr="003B28D0">
              <w:t>главный специалист жилищного отдела Управления жилищно-коммунального хозяйства</w:t>
            </w:r>
          </w:p>
        </w:tc>
        <w:tc>
          <w:tcPr>
            <w:tcW w:w="1231" w:type="dxa"/>
          </w:tcPr>
          <w:p w:rsidR="00870622" w:rsidRPr="003B28D0" w:rsidRDefault="00870622" w:rsidP="00AC7FAF">
            <w:r w:rsidRPr="003B28D0">
              <w:t xml:space="preserve">квартира </w:t>
            </w:r>
          </w:p>
          <w:p w:rsidR="00870622" w:rsidRPr="003B28D0" w:rsidRDefault="00870622" w:rsidP="00AC7FAF"/>
          <w:p w:rsidR="00870622" w:rsidRPr="003B28D0" w:rsidRDefault="00870622" w:rsidP="00AC7FAF"/>
          <w:p w:rsidR="00870622" w:rsidRPr="003B28D0" w:rsidRDefault="00870622" w:rsidP="00AC7FAF">
            <w:r w:rsidRPr="003B28D0"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AC7FAF">
            <w:r w:rsidRPr="003B28D0">
              <w:t>общая долевая, 1/2</w:t>
            </w:r>
          </w:p>
          <w:p w:rsidR="00870622" w:rsidRPr="003B28D0" w:rsidRDefault="00870622" w:rsidP="00AC7FAF"/>
          <w:p w:rsidR="00870622" w:rsidRPr="003B28D0" w:rsidRDefault="00870622" w:rsidP="00AC7FAF">
            <w:r w:rsidRPr="003B28D0">
              <w:t>индивидуальная</w:t>
            </w:r>
          </w:p>
        </w:tc>
        <w:tc>
          <w:tcPr>
            <w:tcW w:w="1080" w:type="dxa"/>
          </w:tcPr>
          <w:p w:rsidR="00870622" w:rsidRPr="003B28D0" w:rsidRDefault="00870622" w:rsidP="00AC7FAF">
            <w:pPr>
              <w:jc w:val="center"/>
            </w:pPr>
            <w:r w:rsidRPr="003B28D0">
              <w:t>53,6</w:t>
            </w:r>
          </w:p>
          <w:p w:rsidR="00870622" w:rsidRPr="003B28D0" w:rsidRDefault="00870622" w:rsidP="00AC7FAF">
            <w:pPr>
              <w:jc w:val="center"/>
            </w:pPr>
          </w:p>
          <w:p w:rsidR="00870622" w:rsidRPr="003B28D0" w:rsidRDefault="00870622" w:rsidP="00AC7FAF">
            <w:pPr>
              <w:jc w:val="center"/>
            </w:pPr>
          </w:p>
          <w:p w:rsidR="00870622" w:rsidRPr="003B28D0" w:rsidRDefault="00870622" w:rsidP="00AC7FAF">
            <w:pPr>
              <w:jc w:val="center"/>
            </w:pPr>
            <w:r w:rsidRPr="003B28D0">
              <w:t>54,9</w:t>
            </w:r>
          </w:p>
        </w:tc>
        <w:tc>
          <w:tcPr>
            <w:tcW w:w="900" w:type="dxa"/>
          </w:tcPr>
          <w:p w:rsidR="00870622" w:rsidRPr="003B28D0" w:rsidRDefault="00870622" w:rsidP="00AC7FAF">
            <w:pPr>
              <w:jc w:val="center"/>
            </w:pPr>
            <w:r w:rsidRPr="003B28D0">
              <w:t>Россия</w:t>
            </w:r>
          </w:p>
          <w:p w:rsidR="00870622" w:rsidRPr="003B28D0" w:rsidRDefault="00870622" w:rsidP="00AC7FAF">
            <w:pPr>
              <w:jc w:val="center"/>
            </w:pPr>
          </w:p>
          <w:p w:rsidR="00870622" w:rsidRPr="003B28D0" w:rsidRDefault="00870622" w:rsidP="00AC7FAF">
            <w:pPr>
              <w:jc w:val="center"/>
            </w:pPr>
          </w:p>
          <w:p w:rsidR="00870622" w:rsidRPr="003B28D0" w:rsidRDefault="00870622" w:rsidP="00AC7FAF">
            <w:pPr>
              <w:jc w:val="center"/>
            </w:pPr>
            <w:r w:rsidRPr="003B28D0"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1 045 271,30</w:t>
            </w:r>
          </w:p>
        </w:tc>
        <w:tc>
          <w:tcPr>
            <w:tcW w:w="1637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  <w:tcBorders>
              <w:bottom w:val="nil"/>
            </w:tcBorders>
          </w:tcPr>
          <w:p w:rsidR="00870622" w:rsidRPr="003B28D0" w:rsidRDefault="00870622" w:rsidP="00AC7FAF">
            <w:pPr>
              <w:ind w:left="360"/>
            </w:pPr>
          </w:p>
        </w:tc>
        <w:tc>
          <w:tcPr>
            <w:tcW w:w="1440" w:type="dxa"/>
          </w:tcPr>
          <w:p w:rsidR="00870622" w:rsidRPr="003B28D0" w:rsidRDefault="00870622" w:rsidP="00AC7FAF">
            <w:r w:rsidRPr="003B28D0">
              <w:t>супруг</w:t>
            </w:r>
          </w:p>
        </w:tc>
        <w:tc>
          <w:tcPr>
            <w:tcW w:w="1080" w:type="dxa"/>
            <w:vMerge/>
            <w:tcBorders>
              <w:bottom w:val="nil"/>
            </w:tcBorders>
          </w:tcPr>
          <w:p w:rsidR="00870622" w:rsidRPr="003B28D0" w:rsidRDefault="00870622" w:rsidP="00AC7FAF"/>
        </w:tc>
        <w:tc>
          <w:tcPr>
            <w:tcW w:w="1231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950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59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JD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</w:p>
        </w:tc>
        <w:tc>
          <w:tcPr>
            <w:tcW w:w="1587" w:type="dxa"/>
          </w:tcPr>
          <w:p w:rsidR="00870622" w:rsidRPr="003B28D0" w:rsidRDefault="00870622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840 784,78</w:t>
            </w:r>
          </w:p>
        </w:tc>
        <w:tc>
          <w:tcPr>
            <w:tcW w:w="1637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 w:val="restart"/>
            <w:tcBorders>
              <w:bottom w:val="nil"/>
            </w:tcBorders>
          </w:tcPr>
          <w:p w:rsidR="00870622" w:rsidRPr="003B28D0" w:rsidRDefault="00870622" w:rsidP="009C0540">
            <w:r w:rsidRPr="003B28D0">
              <w:lastRenderedPageBreak/>
              <w:t>25</w:t>
            </w:r>
          </w:p>
        </w:tc>
        <w:tc>
          <w:tcPr>
            <w:tcW w:w="1440" w:type="dxa"/>
          </w:tcPr>
          <w:p w:rsidR="00870622" w:rsidRPr="003B28D0" w:rsidRDefault="00870622" w:rsidP="00AC7FAF">
            <w:pPr>
              <w:rPr>
                <w:b/>
              </w:rPr>
            </w:pPr>
            <w:r w:rsidRPr="003B28D0">
              <w:rPr>
                <w:b/>
              </w:rPr>
              <w:t>Панасенко Я.О.</w:t>
            </w:r>
          </w:p>
        </w:tc>
        <w:tc>
          <w:tcPr>
            <w:tcW w:w="1080" w:type="dxa"/>
            <w:vMerge w:val="restart"/>
            <w:tcBorders>
              <w:bottom w:val="nil"/>
            </w:tcBorders>
          </w:tcPr>
          <w:p w:rsidR="00870622" w:rsidRPr="003B28D0" w:rsidRDefault="00870622" w:rsidP="00AC7FAF">
            <w:r w:rsidRPr="003B28D0">
              <w:t>главный специалист жилищного отдела Управления жилищно-коммунального хозяйства</w:t>
            </w:r>
          </w:p>
        </w:tc>
        <w:tc>
          <w:tcPr>
            <w:tcW w:w="1231" w:type="dxa"/>
          </w:tcPr>
          <w:p w:rsidR="00870622" w:rsidRPr="003B28D0" w:rsidRDefault="00870622" w:rsidP="00AC7FAF">
            <w:r w:rsidRPr="003B28D0">
              <w:t xml:space="preserve">квартира </w:t>
            </w:r>
          </w:p>
        </w:tc>
        <w:tc>
          <w:tcPr>
            <w:tcW w:w="1427" w:type="dxa"/>
          </w:tcPr>
          <w:p w:rsidR="00870622" w:rsidRPr="003B28D0" w:rsidRDefault="00870622" w:rsidP="00AC7FAF">
            <w:r w:rsidRPr="003B28D0">
              <w:t xml:space="preserve">общая долевая, 2/3 </w:t>
            </w:r>
          </w:p>
        </w:tc>
        <w:tc>
          <w:tcPr>
            <w:tcW w:w="1080" w:type="dxa"/>
          </w:tcPr>
          <w:p w:rsidR="00870622" w:rsidRPr="003B28D0" w:rsidRDefault="00870622" w:rsidP="00AC7FAF">
            <w:pPr>
              <w:jc w:val="center"/>
            </w:pPr>
            <w:r w:rsidRPr="003B28D0">
              <w:t>90,9</w:t>
            </w:r>
          </w:p>
        </w:tc>
        <w:tc>
          <w:tcPr>
            <w:tcW w:w="900" w:type="dxa"/>
          </w:tcPr>
          <w:p w:rsidR="00870622" w:rsidRPr="003B28D0" w:rsidRDefault="00870622" w:rsidP="00AC7FAF">
            <w:pPr>
              <w:jc w:val="center"/>
            </w:pPr>
            <w:r w:rsidRPr="003B28D0"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182A2A">
            <w:pPr>
              <w:rPr>
                <w:lang w:val="en-US"/>
              </w:rPr>
            </w:pPr>
            <w:r w:rsidRPr="003B28D0"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182A2A">
            <w:pPr>
              <w:jc w:val="center"/>
              <w:rPr>
                <w:lang w:val="en-US"/>
              </w:rPr>
            </w:pPr>
            <w:r w:rsidRPr="003B28D0">
              <w:t>100,3</w:t>
            </w:r>
          </w:p>
        </w:tc>
        <w:tc>
          <w:tcPr>
            <w:tcW w:w="950" w:type="dxa"/>
          </w:tcPr>
          <w:p w:rsidR="00870622" w:rsidRPr="003B28D0" w:rsidRDefault="00870622" w:rsidP="00182A2A">
            <w:pPr>
              <w:jc w:val="center"/>
              <w:rPr>
                <w:lang w:val="en-US"/>
              </w:rPr>
            </w:pPr>
            <w:r w:rsidRPr="003B28D0"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AC7FAF">
            <w:pPr>
              <w:pStyle w:val="11"/>
              <w:jc w:val="left"/>
              <w:rPr>
                <w:lang w:val="en-US"/>
              </w:rPr>
            </w:pPr>
            <w:r w:rsidRPr="003B28D0">
              <w:t>автомобиль</w:t>
            </w:r>
            <w:r w:rsidRPr="003B28D0">
              <w:rPr>
                <w:lang w:val="en-US"/>
              </w:rPr>
              <w:t xml:space="preserve"> </w:t>
            </w:r>
            <w:r w:rsidRPr="003B28D0">
              <w:t>легковой</w:t>
            </w:r>
            <w:r w:rsidRPr="003B28D0">
              <w:rPr>
                <w:lang w:val="en-US"/>
              </w:rPr>
              <w:t xml:space="preserve"> Land Rover Range Rover Sport</w:t>
            </w:r>
          </w:p>
        </w:tc>
        <w:tc>
          <w:tcPr>
            <w:tcW w:w="1587" w:type="dxa"/>
          </w:tcPr>
          <w:p w:rsidR="00870622" w:rsidRPr="003B28D0" w:rsidRDefault="00870622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10 000,00</w:t>
            </w:r>
          </w:p>
        </w:tc>
        <w:tc>
          <w:tcPr>
            <w:tcW w:w="1637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  <w:tcBorders>
              <w:bottom w:val="nil"/>
            </w:tcBorders>
          </w:tcPr>
          <w:p w:rsidR="00870622" w:rsidRPr="003B28D0" w:rsidRDefault="00870622" w:rsidP="00AC7FAF">
            <w:pPr>
              <w:ind w:left="360"/>
            </w:pPr>
          </w:p>
        </w:tc>
        <w:tc>
          <w:tcPr>
            <w:tcW w:w="1440" w:type="dxa"/>
          </w:tcPr>
          <w:p w:rsidR="00870622" w:rsidRPr="003B28D0" w:rsidRDefault="00870622" w:rsidP="00AC7FAF">
            <w:r w:rsidRPr="003B28D0">
              <w:t>супруг</w:t>
            </w:r>
          </w:p>
        </w:tc>
        <w:tc>
          <w:tcPr>
            <w:tcW w:w="1080" w:type="dxa"/>
            <w:vMerge/>
            <w:tcBorders>
              <w:bottom w:val="nil"/>
            </w:tcBorders>
          </w:tcPr>
          <w:p w:rsidR="00870622" w:rsidRPr="003B28D0" w:rsidRDefault="00870622" w:rsidP="00AC7FAF"/>
        </w:tc>
        <w:tc>
          <w:tcPr>
            <w:tcW w:w="1231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182A2A">
            <w:r w:rsidRPr="003B28D0"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182A2A">
            <w:pPr>
              <w:jc w:val="center"/>
            </w:pPr>
            <w:r w:rsidRPr="003B28D0">
              <w:t>52,0</w:t>
            </w:r>
          </w:p>
        </w:tc>
        <w:tc>
          <w:tcPr>
            <w:tcW w:w="950" w:type="dxa"/>
          </w:tcPr>
          <w:p w:rsidR="00870622" w:rsidRPr="003B28D0" w:rsidRDefault="00870622" w:rsidP="00182A2A">
            <w:pPr>
              <w:jc w:val="center"/>
            </w:pPr>
            <w:r w:rsidRPr="003B28D0"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ПОРШЕ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gts</w:t>
            </w:r>
          </w:p>
        </w:tc>
        <w:tc>
          <w:tcPr>
            <w:tcW w:w="1587" w:type="dxa"/>
          </w:tcPr>
          <w:p w:rsidR="00870622" w:rsidRPr="003B28D0" w:rsidRDefault="00870622" w:rsidP="00334B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2 700 000,0</w:t>
            </w:r>
          </w:p>
        </w:tc>
        <w:tc>
          <w:tcPr>
            <w:tcW w:w="1637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приобретен легковой автомобиль ПОРШЕ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gts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, за счет накоплений за предыдущие периоды</w:t>
            </w:r>
          </w:p>
        </w:tc>
      </w:tr>
      <w:tr w:rsidR="00870622" w:rsidRPr="003B28D0" w:rsidTr="00127416">
        <w:trPr>
          <w:trHeight w:val="720"/>
        </w:trPr>
        <w:tc>
          <w:tcPr>
            <w:tcW w:w="720" w:type="dxa"/>
            <w:vMerge w:val="restart"/>
            <w:tcBorders>
              <w:top w:val="nil"/>
            </w:tcBorders>
          </w:tcPr>
          <w:p w:rsidR="00870622" w:rsidRPr="003B28D0" w:rsidRDefault="00870622" w:rsidP="00AC7FAF">
            <w:pPr>
              <w:ind w:left="360"/>
            </w:pPr>
          </w:p>
        </w:tc>
        <w:tc>
          <w:tcPr>
            <w:tcW w:w="1440" w:type="dxa"/>
          </w:tcPr>
          <w:p w:rsidR="00870622" w:rsidRPr="003B28D0" w:rsidRDefault="00870622" w:rsidP="00AC7FAF">
            <w:r w:rsidRPr="003B28D0">
              <w:t>несовершеннолетний ребенок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870622" w:rsidRPr="003B28D0" w:rsidRDefault="00870622" w:rsidP="00AC7FAF"/>
        </w:tc>
        <w:tc>
          <w:tcPr>
            <w:tcW w:w="1231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182A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182A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100,3</w:t>
            </w:r>
          </w:p>
        </w:tc>
        <w:tc>
          <w:tcPr>
            <w:tcW w:w="950" w:type="dxa"/>
          </w:tcPr>
          <w:p w:rsidR="00870622" w:rsidRPr="003B28D0" w:rsidRDefault="00870622" w:rsidP="00182A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660"/>
        </w:trPr>
        <w:tc>
          <w:tcPr>
            <w:tcW w:w="720" w:type="dxa"/>
            <w:vMerge/>
          </w:tcPr>
          <w:p w:rsidR="00870622" w:rsidRPr="003B28D0" w:rsidRDefault="00870622" w:rsidP="00AC7FAF">
            <w:pPr>
              <w:ind w:left="360"/>
            </w:pPr>
          </w:p>
        </w:tc>
        <w:tc>
          <w:tcPr>
            <w:tcW w:w="1440" w:type="dxa"/>
          </w:tcPr>
          <w:p w:rsidR="00870622" w:rsidRPr="003B28D0" w:rsidRDefault="00870622" w:rsidP="00AC7FAF">
            <w:r w:rsidRPr="003B28D0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870622" w:rsidRPr="003B28D0" w:rsidRDefault="00870622" w:rsidP="00AC7FAF"/>
        </w:tc>
        <w:tc>
          <w:tcPr>
            <w:tcW w:w="1231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182A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182A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100,3</w:t>
            </w:r>
          </w:p>
        </w:tc>
        <w:tc>
          <w:tcPr>
            <w:tcW w:w="950" w:type="dxa"/>
          </w:tcPr>
          <w:p w:rsidR="00870622" w:rsidRPr="003B28D0" w:rsidRDefault="00870622" w:rsidP="00182A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 w:val="restart"/>
          </w:tcPr>
          <w:p w:rsidR="00870622" w:rsidRPr="003B28D0" w:rsidRDefault="00870622" w:rsidP="009C0540">
            <w:r w:rsidRPr="003B28D0">
              <w:t>26</w:t>
            </w:r>
          </w:p>
        </w:tc>
        <w:tc>
          <w:tcPr>
            <w:tcW w:w="1440" w:type="dxa"/>
          </w:tcPr>
          <w:p w:rsidR="00870622" w:rsidRPr="003B28D0" w:rsidRDefault="00870622" w:rsidP="00AC7FAF">
            <w:pPr>
              <w:rPr>
                <w:b/>
              </w:rPr>
            </w:pPr>
            <w:r w:rsidRPr="003B28D0">
              <w:rPr>
                <w:b/>
              </w:rPr>
              <w:t>Гурцева С.И.</w:t>
            </w:r>
          </w:p>
        </w:tc>
        <w:tc>
          <w:tcPr>
            <w:tcW w:w="1080" w:type="dxa"/>
            <w:vMerge w:val="restart"/>
          </w:tcPr>
          <w:p w:rsidR="00870622" w:rsidRPr="003B28D0" w:rsidRDefault="00870622" w:rsidP="00AC7FAF">
            <w:r w:rsidRPr="003B28D0">
              <w:t>главный специалист жилищного отдела Управления жилищн</w:t>
            </w:r>
            <w:r w:rsidRPr="003B28D0">
              <w:lastRenderedPageBreak/>
              <w:t xml:space="preserve">о-коммунального хозяйства </w:t>
            </w:r>
          </w:p>
        </w:tc>
        <w:tc>
          <w:tcPr>
            <w:tcW w:w="1231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</w:p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1080" w:type="dxa"/>
          </w:tcPr>
          <w:p w:rsidR="00870622" w:rsidRPr="003B28D0" w:rsidRDefault="00870622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  <w:p w:rsidR="00870622" w:rsidRPr="003B28D0" w:rsidRDefault="00870622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900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2" w:type="dxa"/>
          </w:tcPr>
          <w:p w:rsidR="00870622" w:rsidRPr="003B28D0" w:rsidRDefault="00870622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119,5</w:t>
            </w:r>
          </w:p>
          <w:p w:rsidR="00870622" w:rsidRPr="003B28D0" w:rsidRDefault="00870622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3B28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1894,00</w:t>
            </w:r>
          </w:p>
        </w:tc>
        <w:tc>
          <w:tcPr>
            <w:tcW w:w="950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E354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1 259 680,04</w:t>
            </w:r>
          </w:p>
        </w:tc>
        <w:tc>
          <w:tcPr>
            <w:tcW w:w="1637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</w:tcPr>
          <w:p w:rsidR="00870622" w:rsidRPr="003B28D0" w:rsidRDefault="00870622" w:rsidP="00AC7FAF">
            <w:pPr>
              <w:ind w:left="360"/>
            </w:pPr>
          </w:p>
        </w:tc>
        <w:tc>
          <w:tcPr>
            <w:tcW w:w="1440" w:type="dxa"/>
          </w:tcPr>
          <w:p w:rsidR="00870622" w:rsidRPr="003B28D0" w:rsidRDefault="00870622" w:rsidP="00AC7FAF">
            <w:r w:rsidRPr="003B28D0">
              <w:t>супруг</w:t>
            </w:r>
          </w:p>
        </w:tc>
        <w:tc>
          <w:tcPr>
            <w:tcW w:w="1080" w:type="dxa"/>
            <w:vMerge/>
          </w:tcPr>
          <w:p w:rsidR="00870622" w:rsidRPr="003B28D0" w:rsidRDefault="00870622" w:rsidP="00AC7FAF"/>
        </w:tc>
        <w:tc>
          <w:tcPr>
            <w:tcW w:w="1231" w:type="dxa"/>
          </w:tcPr>
          <w:p w:rsidR="00870622" w:rsidRPr="003B28D0" w:rsidRDefault="00870622" w:rsidP="00AC7FAF">
            <w:r w:rsidRPr="003B28D0">
              <w:t>земельный участок</w:t>
            </w:r>
          </w:p>
          <w:p w:rsidR="00870622" w:rsidRPr="003B28D0" w:rsidRDefault="00870622" w:rsidP="00AC7FAF"/>
          <w:p w:rsidR="00870622" w:rsidRPr="003B28D0" w:rsidRDefault="00870622" w:rsidP="00AC7FAF">
            <w:r w:rsidRPr="003B28D0">
              <w:t>жилой дом</w:t>
            </w:r>
          </w:p>
        </w:tc>
        <w:tc>
          <w:tcPr>
            <w:tcW w:w="1427" w:type="dxa"/>
          </w:tcPr>
          <w:p w:rsidR="00870622" w:rsidRPr="003B28D0" w:rsidRDefault="00870622" w:rsidP="00AC7FAF">
            <w:r w:rsidRPr="003B28D0">
              <w:lastRenderedPageBreak/>
              <w:t>индивидуальная</w:t>
            </w:r>
          </w:p>
          <w:p w:rsidR="00870622" w:rsidRPr="003B28D0" w:rsidRDefault="00870622" w:rsidP="00AC7FAF">
            <w:pPr>
              <w:jc w:val="center"/>
            </w:pPr>
          </w:p>
          <w:p w:rsidR="00870622" w:rsidRPr="003B28D0" w:rsidRDefault="00870622" w:rsidP="00AC7FAF">
            <w:r w:rsidRPr="003B28D0">
              <w:t>индивидуальная</w:t>
            </w:r>
          </w:p>
        </w:tc>
        <w:tc>
          <w:tcPr>
            <w:tcW w:w="1080" w:type="dxa"/>
          </w:tcPr>
          <w:p w:rsidR="00870622" w:rsidRPr="003B28D0" w:rsidRDefault="00870622" w:rsidP="00AC7FAF">
            <w:pPr>
              <w:jc w:val="center"/>
            </w:pPr>
            <w:r w:rsidRPr="003B28D0">
              <w:lastRenderedPageBreak/>
              <w:t>1894,0</w:t>
            </w:r>
          </w:p>
          <w:p w:rsidR="00870622" w:rsidRPr="003B28D0" w:rsidRDefault="00870622" w:rsidP="00AC7FAF">
            <w:pPr>
              <w:jc w:val="center"/>
            </w:pPr>
          </w:p>
          <w:p w:rsidR="00870622" w:rsidRPr="003B28D0" w:rsidRDefault="00870622" w:rsidP="00AC7FAF">
            <w:pPr>
              <w:jc w:val="center"/>
            </w:pPr>
          </w:p>
          <w:p w:rsidR="00870622" w:rsidRPr="003B28D0" w:rsidRDefault="00870622" w:rsidP="00182A2A">
            <w:pPr>
              <w:jc w:val="center"/>
            </w:pPr>
            <w:r w:rsidRPr="003B28D0">
              <w:t>119,5</w:t>
            </w:r>
          </w:p>
        </w:tc>
        <w:tc>
          <w:tcPr>
            <w:tcW w:w="900" w:type="dxa"/>
          </w:tcPr>
          <w:p w:rsidR="00870622" w:rsidRPr="003B28D0" w:rsidRDefault="00870622" w:rsidP="00AC7FAF">
            <w:pPr>
              <w:jc w:val="center"/>
            </w:pPr>
            <w:r w:rsidRPr="003B28D0">
              <w:lastRenderedPageBreak/>
              <w:t>Россия</w:t>
            </w:r>
          </w:p>
          <w:p w:rsidR="00870622" w:rsidRPr="003B28D0" w:rsidRDefault="00870622" w:rsidP="00AC7FAF">
            <w:pPr>
              <w:jc w:val="center"/>
            </w:pPr>
          </w:p>
          <w:p w:rsidR="00870622" w:rsidRPr="003B28D0" w:rsidRDefault="00870622" w:rsidP="00AC7FAF">
            <w:pPr>
              <w:jc w:val="center"/>
            </w:pPr>
          </w:p>
          <w:p w:rsidR="00870622" w:rsidRPr="003B28D0" w:rsidRDefault="00870622" w:rsidP="00182A2A">
            <w:pPr>
              <w:jc w:val="center"/>
            </w:pPr>
            <w:r w:rsidRPr="003B28D0"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AC7FAF">
            <w:r w:rsidRPr="003B28D0">
              <w:lastRenderedPageBreak/>
              <w:t>земельный участок</w:t>
            </w:r>
          </w:p>
          <w:p w:rsidR="00870622" w:rsidRPr="003B28D0" w:rsidRDefault="00870622" w:rsidP="00AC7FAF"/>
          <w:p w:rsidR="00870622" w:rsidRPr="003B28D0" w:rsidRDefault="00870622" w:rsidP="00AC7FAF">
            <w:r w:rsidRPr="003B28D0">
              <w:t>гараж</w:t>
            </w:r>
          </w:p>
        </w:tc>
        <w:tc>
          <w:tcPr>
            <w:tcW w:w="1012" w:type="dxa"/>
          </w:tcPr>
          <w:p w:rsidR="00870622" w:rsidRPr="003B28D0" w:rsidRDefault="00870622" w:rsidP="00AC7FAF">
            <w:pPr>
              <w:jc w:val="center"/>
            </w:pPr>
            <w:r w:rsidRPr="003B28D0">
              <w:lastRenderedPageBreak/>
              <w:t>473,0</w:t>
            </w:r>
          </w:p>
          <w:p w:rsidR="00870622" w:rsidRPr="003B28D0" w:rsidRDefault="00870622" w:rsidP="00AC7FAF">
            <w:pPr>
              <w:jc w:val="center"/>
            </w:pPr>
          </w:p>
          <w:p w:rsidR="00870622" w:rsidRPr="003B28D0" w:rsidRDefault="00870622" w:rsidP="00AC7FAF">
            <w:pPr>
              <w:jc w:val="center"/>
            </w:pPr>
          </w:p>
          <w:p w:rsidR="00870622" w:rsidRPr="003B28D0" w:rsidRDefault="00870622" w:rsidP="00AC7FAF">
            <w:pPr>
              <w:jc w:val="center"/>
            </w:pPr>
            <w:r w:rsidRPr="003B28D0">
              <w:t>24,0</w:t>
            </w:r>
          </w:p>
        </w:tc>
        <w:tc>
          <w:tcPr>
            <w:tcW w:w="950" w:type="dxa"/>
          </w:tcPr>
          <w:p w:rsidR="00870622" w:rsidRPr="003B28D0" w:rsidRDefault="00870622" w:rsidP="00AC7FAF">
            <w:pPr>
              <w:jc w:val="center"/>
            </w:pPr>
            <w:r w:rsidRPr="003B28D0">
              <w:lastRenderedPageBreak/>
              <w:t>Россия</w:t>
            </w:r>
          </w:p>
          <w:p w:rsidR="00870622" w:rsidRPr="003B28D0" w:rsidRDefault="00870622" w:rsidP="00AC7FAF">
            <w:pPr>
              <w:jc w:val="center"/>
            </w:pPr>
          </w:p>
          <w:p w:rsidR="00870622" w:rsidRPr="003B28D0" w:rsidRDefault="00870622" w:rsidP="00AC7FAF">
            <w:pPr>
              <w:jc w:val="center"/>
            </w:pPr>
          </w:p>
          <w:p w:rsidR="00870622" w:rsidRPr="003B28D0" w:rsidRDefault="00870622" w:rsidP="00AC7FAF">
            <w:pPr>
              <w:jc w:val="center"/>
            </w:pPr>
            <w:r w:rsidRPr="003B28D0"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AC7FAF">
            <w:pPr>
              <w:pStyle w:val="11"/>
            </w:pPr>
          </w:p>
        </w:tc>
        <w:tc>
          <w:tcPr>
            <w:tcW w:w="1587" w:type="dxa"/>
          </w:tcPr>
          <w:p w:rsidR="00870622" w:rsidRPr="003B28D0" w:rsidRDefault="00870622" w:rsidP="003B28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308 617,78 </w:t>
            </w:r>
          </w:p>
        </w:tc>
        <w:tc>
          <w:tcPr>
            <w:tcW w:w="1637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 w:val="restart"/>
          </w:tcPr>
          <w:p w:rsidR="00870622" w:rsidRPr="003B28D0" w:rsidRDefault="00870622" w:rsidP="0049544D">
            <w:r w:rsidRPr="003B28D0">
              <w:t>27</w:t>
            </w:r>
          </w:p>
        </w:tc>
        <w:tc>
          <w:tcPr>
            <w:tcW w:w="1440" w:type="dxa"/>
          </w:tcPr>
          <w:p w:rsidR="00870622" w:rsidRPr="003B28D0" w:rsidRDefault="00870622" w:rsidP="00AC7FAF">
            <w:pPr>
              <w:rPr>
                <w:b/>
              </w:rPr>
            </w:pPr>
            <w:r w:rsidRPr="003B28D0">
              <w:rPr>
                <w:b/>
              </w:rPr>
              <w:t>Авагина О.В.</w:t>
            </w:r>
          </w:p>
        </w:tc>
        <w:tc>
          <w:tcPr>
            <w:tcW w:w="1080" w:type="dxa"/>
            <w:vMerge w:val="restart"/>
          </w:tcPr>
          <w:p w:rsidR="00870622" w:rsidRPr="003B28D0" w:rsidRDefault="00870622" w:rsidP="00AC7FAF">
            <w:r w:rsidRPr="003B28D0">
              <w:t>главный специалист жилищного отдела Управления жилищно-коммунального хозяйства</w:t>
            </w:r>
          </w:p>
        </w:tc>
        <w:tc>
          <w:tcPr>
            <w:tcW w:w="1231" w:type="dxa"/>
          </w:tcPr>
          <w:p w:rsidR="00870622" w:rsidRPr="003B28D0" w:rsidRDefault="00870622" w:rsidP="00AC7FAF">
            <w:r w:rsidRPr="003B28D0">
              <w:t>земельный участок</w:t>
            </w:r>
          </w:p>
          <w:p w:rsidR="00870622" w:rsidRPr="003B28D0" w:rsidRDefault="00870622" w:rsidP="00AC7FAF"/>
          <w:p w:rsidR="00870622" w:rsidRPr="003B28D0" w:rsidRDefault="00870622" w:rsidP="00282AE9">
            <w:r w:rsidRPr="003B28D0">
              <w:t>земельный участок</w:t>
            </w:r>
          </w:p>
          <w:p w:rsidR="00870622" w:rsidRPr="003B28D0" w:rsidRDefault="00870622" w:rsidP="00AC7FAF"/>
          <w:p w:rsidR="00870622" w:rsidRPr="003B28D0" w:rsidRDefault="00870622" w:rsidP="00AC7FAF">
            <w:r w:rsidRPr="003B28D0">
              <w:t>жилой дом</w:t>
            </w:r>
          </w:p>
          <w:p w:rsidR="00870622" w:rsidRPr="003B28D0" w:rsidRDefault="00870622" w:rsidP="00AC7FAF"/>
          <w:p w:rsidR="00870622" w:rsidRPr="003B28D0" w:rsidRDefault="00870622" w:rsidP="00AC7FAF">
            <w:r w:rsidRPr="003B28D0">
              <w:t>жилой дом</w:t>
            </w:r>
          </w:p>
        </w:tc>
        <w:tc>
          <w:tcPr>
            <w:tcW w:w="1427" w:type="dxa"/>
          </w:tcPr>
          <w:p w:rsidR="00870622" w:rsidRPr="003B28D0" w:rsidRDefault="00870622" w:rsidP="00AC7FAF">
            <w:r w:rsidRPr="003B28D0">
              <w:t>долевая, 1/4</w:t>
            </w:r>
          </w:p>
          <w:p w:rsidR="00870622" w:rsidRPr="003B28D0" w:rsidRDefault="00870622" w:rsidP="00AC7FAF"/>
          <w:p w:rsidR="00870622" w:rsidRDefault="00870622" w:rsidP="00AC7FAF"/>
          <w:p w:rsidR="00870622" w:rsidRPr="003B28D0" w:rsidRDefault="00870622" w:rsidP="00AC7FAF">
            <w:r w:rsidRPr="003B28D0">
              <w:t>долевая 1/2</w:t>
            </w:r>
          </w:p>
          <w:p w:rsidR="00870622" w:rsidRPr="003B28D0" w:rsidRDefault="00870622" w:rsidP="00AC7FAF"/>
          <w:p w:rsidR="00870622" w:rsidRDefault="00870622" w:rsidP="00AC7FAF"/>
          <w:p w:rsidR="00870622" w:rsidRPr="003B28D0" w:rsidRDefault="00870622" w:rsidP="00AC7FAF">
            <w:r w:rsidRPr="003B28D0">
              <w:t>долевая, ¼</w:t>
            </w:r>
          </w:p>
          <w:p w:rsidR="00870622" w:rsidRPr="003B28D0" w:rsidRDefault="00870622" w:rsidP="00AC7FAF"/>
          <w:p w:rsidR="00870622" w:rsidRPr="003B28D0" w:rsidRDefault="00870622" w:rsidP="00AC7FAF"/>
          <w:p w:rsidR="00870622" w:rsidRPr="003B28D0" w:rsidRDefault="00870622" w:rsidP="00AC7FAF">
            <w:r w:rsidRPr="003B28D0">
              <w:t>долевая 1/2</w:t>
            </w:r>
          </w:p>
        </w:tc>
        <w:tc>
          <w:tcPr>
            <w:tcW w:w="1080" w:type="dxa"/>
          </w:tcPr>
          <w:p w:rsidR="00870622" w:rsidRPr="003B28D0" w:rsidRDefault="00870622" w:rsidP="00AC7FAF">
            <w:pPr>
              <w:jc w:val="center"/>
            </w:pPr>
            <w:r w:rsidRPr="003B28D0">
              <w:t>974,0</w:t>
            </w:r>
          </w:p>
          <w:p w:rsidR="00870622" w:rsidRPr="003B28D0" w:rsidRDefault="00870622" w:rsidP="00AC7FAF">
            <w:pPr>
              <w:jc w:val="center"/>
            </w:pPr>
          </w:p>
          <w:p w:rsidR="00870622" w:rsidRPr="003B28D0" w:rsidRDefault="00870622" w:rsidP="00AC7FAF">
            <w:pPr>
              <w:jc w:val="center"/>
            </w:pPr>
          </w:p>
          <w:p w:rsidR="00870622" w:rsidRPr="003B28D0" w:rsidRDefault="00870622" w:rsidP="00282AE9">
            <w:pPr>
              <w:jc w:val="center"/>
            </w:pPr>
            <w:r w:rsidRPr="003B28D0">
              <w:t>974,0</w:t>
            </w:r>
          </w:p>
          <w:p w:rsidR="00870622" w:rsidRPr="003B28D0" w:rsidRDefault="00870622" w:rsidP="00AC7FAF">
            <w:pPr>
              <w:jc w:val="center"/>
            </w:pPr>
          </w:p>
          <w:p w:rsidR="00870622" w:rsidRPr="003B28D0" w:rsidRDefault="00870622" w:rsidP="00AC7FAF">
            <w:pPr>
              <w:jc w:val="center"/>
            </w:pPr>
          </w:p>
          <w:p w:rsidR="00870622" w:rsidRPr="003B28D0" w:rsidRDefault="00870622" w:rsidP="00282AE9">
            <w:pPr>
              <w:jc w:val="center"/>
            </w:pPr>
            <w:r w:rsidRPr="003B28D0">
              <w:t>127,7</w:t>
            </w:r>
          </w:p>
          <w:p w:rsidR="00870622" w:rsidRPr="003B28D0" w:rsidRDefault="00870622" w:rsidP="00AC7FAF">
            <w:pPr>
              <w:jc w:val="center"/>
            </w:pPr>
          </w:p>
          <w:p w:rsidR="00870622" w:rsidRPr="003B28D0" w:rsidRDefault="00870622" w:rsidP="00AC7FAF">
            <w:pPr>
              <w:jc w:val="center"/>
            </w:pPr>
          </w:p>
          <w:p w:rsidR="00870622" w:rsidRPr="003B28D0" w:rsidRDefault="00870622" w:rsidP="00AC7FAF">
            <w:pPr>
              <w:jc w:val="center"/>
            </w:pPr>
            <w:r w:rsidRPr="003B28D0">
              <w:t>127,7</w:t>
            </w:r>
          </w:p>
        </w:tc>
        <w:tc>
          <w:tcPr>
            <w:tcW w:w="900" w:type="dxa"/>
          </w:tcPr>
          <w:p w:rsidR="00870622" w:rsidRPr="003B28D0" w:rsidRDefault="00870622" w:rsidP="00AC7FAF">
            <w:pPr>
              <w:jc w:val="center"/>
            </w:pPr>
            <w:r w:rsidRPr="003B28D0">
              <w:t>Россия</w:t>
            </w:r>
          </w:p>
          <w:p w:rsidR="00870622" w:rsidRPr="003B28D0" w:rsidRDefault="00870622" w:rsidP="00AC7FAF">
            <w:pPr>
              <w:jc w:val="center"/>
            </w:pPr>
          </w:p>
          <w:p w:rsidR="00870622" w:rsidRPr="003B28D0" w:rsidRDefault="00870622" w:rsidP="00AC7FAF">
            <w:pPr>
              <w:jc w:val="center"/>
            </w:pPr>
          </w:p>
          <w:p w:rsidR="00870622" w:rsidRPr="003B28D0" w:rsidRDefault="00870622" w:rsidP="00AC7FAF">
            <w:pPr>
              <w:jc w:val="center"/>
            </w:pPr>
            <w:r w:rsidRPr="003B28D0">
              <w:t>Россия</w:t>
            </w:r>
          </w:p>
          <w:p w:rsidR="00870622" w:rsidRPr="003B28D0" w:rsidRDefault="00870622" w:rsidP="00AC7FAF">
            <w:pPr>
              <w:jc w:val="center"/>
            </w:pPr>
          </w:p>
          <w:p w:rsidR="00870622" w:rsidRPr="003B28D0" w:rsidRDefault="00870622" w:rsidP="00AC7FAF">
            <w:pPr>
              <w:jc w:val="center"/>
            </w:pPr>
          </w:p>
          <w:p w:rsidR="00870622" w:rsidRPr="003B28D0" w:rsidRDefault="00870622" w:rsidP="00AC7FAF">
            <w:pPr>
              <w:jc w:val="center"/>
            </w:pPr>
            <w:r w:rsidRPr="003B28D0">
              <w:t>Россия</w:t>
            </w:r>
          </w:p>
          <w:p w:rsidR="00870622" w:rsidRPr="003B28D0" w:rsidRDefault="00870622" w:rsidP="00AC7FAF">
            <w:pPr>
              <w:jc w:val="center"/>
            </w:pPr>
          </w:p>
          <w:p w:rsidR="00870622" w:rsidRPr="003B28D0" w:rsidRDefault="00870622" w:rsidP="00AC7FAF">
            <w:pPr>
              <w:jc w:val="center"/>
            </w:pPr>
          </w:p>
          <w:p w:rsidR="00870622" w:rsidRPr="003B28D0" w:rsidRDefault="00870622" w:rsidP="00AC7FAF">
            <w:pPr>
              <w:jc w:val="center"/>
            </w:pPr>
            <w:r w:rsidRPr="003B28D0"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AC7FAF"/>
        </w:tc>
        <w:tc>
          <w:tcPr>
            <w:tcW w:w="1012" w:type="dxa"/>
          </w:tcPr>
          <w:p w:rsidR="00870622" w:rsidRPr="003B28D0" w:rsidRDefault="00870622" w:rsidP="00AC7FAF">
            <w:pPr>
              <w:jc w:val="center"/>
            </w:pPr>
          </w:p>
        </w:tc>
        <w:tc>
          <w:tcPr>
            <w:tcW w:w="950" w:type="dxa"/>
          </w:tcPr>
          <w:p w:rsidR="00870622" w:rsidRPr="003B28D0" w:rsidRDefault="00870622" w:rsidP="00AC7FAF">
            <w:pPr>
              <w:jc w:val="center"/>
            </w:pPr>
          </w:p>
        </w:tc>
        <w:tc>
          <w:tcPr>
            <w:tcW w:w="1390" w:type="dxa"/>
          </w:tcPr>
          <w:p w:rsidR="00870622" w:rsidRPr="003B28D0" w:rsidRDefault="00870622" w:rsidP="00AC7FAF">
            <w:pPr>
              <w:pStyle w:val="11"/>
            </w:pPr>
          </w:p>
        </w:tc>
        <w:tc>
          <w:tcPr>
            <w:tcW w:w="1587" w:type="dxa"/>
          </w:tcPr>
          <w:p w:rsidR="00870622" w:rsidRPr="003B28D0" w:rsidRDefault="00870622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1 503 206,15</w:t>
            </w:r>
          </w:p>
        </w:tc>
        <w:tc>
          <w:tcPr>
            <w:tcW w:w="1637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</w:tcPr>
          <w:p w:rsidR="00870622" w:rsidRPr="003B28D0" w:rsidRDefault="00870622" w:rsidP="00AC7FAF">
            <w:pPr>
              <w:ind w:left="360"/>
            </w:pPr>
          </w:p>
        </w:tc>
        <w:tc>
          <w:tcPr>
            <w:tcW w:w="1440" w:type="dxa"/>
          </w:tcPr>
          <w:p w:rsidR="00870622" w:rsidRPr="003B28D0" w:rsidRDefault="00870622" w:rsidP="00AC7FAF">
            <w:r w:rsidRPr="003B28D0">
              <w:t>супруг</w:t>
            </w:r>
          </w:p>
        </w:tc>
        <w:tc>
          <w:tcPr>
            <w:tcW w:w="1080" w:type="dxa"/>
            <w:vMerge/>
          </w:tcPr>
          <w:p w:rsidR="00870622" w:rsidRPr="003B28D0" w:rsidRDefault="00870622" w:rsidP="00AC7FAF"/>
        </w:tc>
        <w:tc>
          <w:tcPr>
            <w:tcW w:w="1231" w:type="dxa"/>
          </w:tcPr>
          <w:p w:rsidR="00870622" w:rsidRPr="003B28D0" w:rsidRDefault="00870622" w:rsidP="00AC7FAF">
            <w:r w:rsidRPr="003B28D0">
              <w:t>земельный участок</w:t>
            </w:r>
          </w:p>
          <w:p w:rsidR="00870622" w:rsidRPr="003B28D0" w:rsidRDefault="00870622" w:rsidP="00AC7FAF"/>
          <w:p w:rsidR="00870622" w:rsidRPr="003B28D0" w:rsidRDefault="00870622" w:rsidP="00AC7FAF">
            <w:r w:rsidRPr="003B28D0">
              <w:t>жилой дом</w:t>
            </w:r>
          </w:p>
          <w:p w:rsidR="00870622" w:rsidRPr="003B28D0" w:rsidRDefault="00870622" w:rsidP="00AC7FAF"/>
          <w:p w:rsidR="00870622" w:rsidRPr="003B28D0" w:rsidRDefault="00870622" w:rsidP="00AC7FAF">
            <w:r w:rsidRPr="003B28D0">
              <w:lastRenderedPageBreak/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AC7FAF">
            <w:r w:rsidRPr="003B28D0">
              <w:lastRenderedPageBreak/>
              <w:t>долевая, 1/4</w:t>
            </w:r>
          </w:p>
          <w:p w:rsidR="00870622" w:rsidRPr="003B28D0" w:rsidRDefault="00870622" w:rsidP="00AC7FAF"/>
          <w:p w:rsidR="00870622" w:rsidRDefault="00870622" w:rsidP="00AC7FAF"/>
          <w:p w:rsidR="00870622" w:rsidRPr="003B28D0" w:rsidRDefault="00870622" w:rsidP="00AC7FAF">
            <w:r w:rsidRPr="003B28D0">
              <w:t>долевая, 1/4</w:t>
            </w:r>
          </w:p>
          <w:p w:rsidR="00870622" w:rsidRDefault="00870622" w:rsidP="00AC7FAF"/>
          <w:p w:rsidR="00870622" w:rsidRPr="003B28D0" w:rsidRDefault="00870622" w:rsidP="00AC7FAF"/>
          <w:p w:rsidR="00870622" w:rsidRPr="003B28D0" w:rsidRDefault="00870622" w:rsidP="00AC7FAF">
            <w:r w:rsidRPr="003B28D0">
              <w:lastRenderedPageBreak/>
              <w:t>долевая, 1/4</w:t>
            </w:r>
          </w:p>
        </w:tc>
        <w:tc>
          <w:tcPr>
            <w:tcW w:w="1080" w:type="dxa"/>
          </w:tcPr>
          <w:p w:rsidR="00870622" w:rsidRPr="003B28D0" w:rsidRDefault="00870622" w:rsidP="00AC7FAF">
            <w:pPr>
              <w:jc w:val="center"/>
            </w:pPr>
            <w:r w:rsidRPr="003B28D0">
              <w:lastRenderedPageBreak/>
              <w:t>974,0</w:t>
            </w:r>
          </w:p>
          <w:p w:rsidR="00870622" w:rsidRPr="003B28D0" w:rsidRDefault="00870622" w:rsidP="00AC7FAF">
            <w:pPr>
              <w:jc w:val="center"/>
            </w:pPr>
          </w:p>
          <w:p w:rsidR="00870622" w:rsidRPr="003B28D0" w:rsidRDefault="00870622" w:rsidP="00AC7FAF">
            <w:pPr>
              <w:jc w:val="center"/>
            </w:pPr>
          </w:p>
          <w:p w:rsidR="00870622" w:rsidRPr="003B28D0" w:rsidRDefault="00870622" w:rsidP="00AC7FAF">
            <w:pPr>
              <w:jc w:val="center"/>
            </w:pPr>
            <w:r w:rsidRPr="003B28D0">
              <w:t>127,7</w:t>
            </w:r>
          </w:p>
          <w:p w:rsidR="00870622" w:rsidRPr="003B28D0" w:rsidRDefault="00870622" w:rsidP="00AC7FAF">
            <w:pPr>
              <w:jc w:val="center"/>
            </w:pPr>
          </w:p>
          <w:p w:rsidR="00870622" w:rsidRPr="003B28D0" w:rsidRDefault="00870622" w:rsidP="00AC7FAF">
            <w:pPr>
              <w:jc w:val="center"/>
            </w:pPr>
          </w:p>
          <w:p w:rsidR="00870622" w:rsidRPr="003B28D0" w:rsidRDefault="00870622" w:rsidP="00AC7FAF">
            <w:pPr>
              <w:jc w:val="center"/>
            </w:pPr>
            <w:r w:rsidRPr="003B28D0">
              <w:lastRenderedPageBreak/>
              <w:t>30,7</w:t>
            </w:r>
          </w:p>
        </w:tc>
        <w:tc>
          <w:tcPr>
            <w:tcW w:w="900" w:type="dxa"/>
          </w:tcPr>
          <w:p w:rsidR="00870622" w:rsidRPr="003B28D0" w:rsidRDefault="00870622" w:rsidP="00AC7FAF">
            <w:pPr>
              <w:jc w:val="center"/>
            </w:pPr>
            <w:r w:rsidRPr="003B28D0">
              <w:lastRenderedPageBreak/>
              <w:t>Россия</w:t>
            </w:r>
          </w:p>
          <w:p w:rsidR="00870622" w:rsidRPr="003B28D0" w:rsidRDefault="00870622" w:rsidP="00AC7FAF">
            <w:pPr>
              <w:jc w:val="center"/>
            </w:pPr>
          </w:p>
          <w:p w:rsidR="00870622" w:rsidRPr="003B28D0" w:rsidRDefault="00870622" w:rsidP="00AC7FAF">
            <w:pPr>
              <w:jc w:val="center"/>
            </w:pPr>
          </w:p>
          <w:p w:rsidR="00870622" w:rsidRPr="003B28D0" w:rsidRDefault="00870622" w:rsidP="00AC7FAF">
            <w:pPr>
              <w:jc w:val="center"/>
            </w:pPr>
            <w:r w:rsidRPr="003B28D0">
              <w:t>Россия</w:t>
            </w:r>
          </w:p>
          <w:p w:rsidR="00870622" w:rsidRPr="003B28D0" w:rsidRDefault="00870622" w:rsidP="00AC7FAF">
            <w:pPr>
              <w:jc w:val="center"/>
            </w:pPr>
          </w:p>
          <w:p w:rsidR="00870622" w:rsidRPr="003B28D0" w:rsidRDefault="00870622" w:rsidP="00AC7FAF">
            <w:pPr>
              <w:jc w:val="center"/>
            </w:pPr>
          </w:p>
          <w:p w:rsidR="00870622" w:rsidRPr="003B28D0" w:rsidRDefault="00870622" w:rsidP="00AC7FAF">
            <w:pPr>
              <w:jc w:val="center"/>
            </w:pPr>
            <w:r w:rsidRPr="003B28D0">
              <w:lastRenderedPageBreak/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AC7FAF"/>
        </w:tc>
        <w:tc>
          <w:tcPr>
            <w:tcW w:w="1012" w:type="dxa"/>
          </w:tcPr>
          <w:p w:rsidR="00870622" w:rsidRPr="003B28D0" w:rsidRDefault="00870622" w:rsidP="00AC7FAF">
            <w:pPr>
              <w:jc w:val="center"/>
            </w:pPr>
          </w:p>
        </w:tc>
        <w:tc>
          <w:tcPr>
            <w:tcW w:w="950" w:type="dxa"/>
          </w:tcPr>
          <w:p w:rsidR="00870622" w:rsidRPr="003B28D0" w:rsidRDefault="00870622" w:rsidP="00AC7FAF">
            <w:pPr>
              <w:jc w:val="center"/>
            </w:pPr>
          </w:p>
        </w:tc>
        <w:tc>
          <w:tcPr>
            <w:tcW w:w="1390" w:type="dxa"/>
          </w:tcPr>
          <w:p w:rsidR="00870622" w:rsidRPr="003B28D0" w:rsidRDefault="00870622" w:rsidP="00AC7FAF">
            <w:pPr>
              <w:pStyle w:val="11"/>
            </w:pPr>
          </w:p>
        </w:tc>
        <w:tc>
          <w:tcPr>
            <w:tcW w:w="1587" w:type="dxa"/>
          </w:tcPr>
          <w:p w:rsidR="00870622" w:rsidRPr="003B28D0" w:rsidRDefault="00870622" w:rsidP="00282A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1 269 357,98</w:t>
            </w:r>
          </w:p>
        </w:tc>
        <w:tc>
          <w:tcPr>
            <w:tcW w:w="1637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</w:tcPr>
          <w:p w:rsidR="00870622" w:rsidRPr="003B28D0" w:rsidRDefault="00870622" w:rsidP="00AC7FAF">
            <w:pPr>
              <w:ind w:left="360"/>
            </w:pPr>
          </w:p>
        </w:tc>
        <w:tc>
          <w:tcPr>
            <w:tcW w:w="1440" w:type="dxa"/>
          </w:tcPr>
          <w:p w:rsidR="00870622" w:rsidRPr="003B28D0" w:rsidRDefault="00870622" w:rsidP="00AC7FAF">
            <w:r w:rsidRPr="003B28D0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870622" w:rsidRPr="003B28D0" w:rsidRDefault="00870622" w:rsidP="00AC7FAF"/>
        </w:tc>
        <w:tc>
          <w:tcPr>
            <w:tcW w:w="1231" w:type="dxa"/>
          </w:tcPr>
          <w:p w:rsidR="00870622" w:rsidRPr="003B28D0" w:rsidRDefault="00870622" w:rsidP="00AC7FAF"/>
        </w:tc>
        <w:tc>
          <w:tcPr>
            <w:tcW w:w="1427" w:type="dxa"/>
          </w:tcPr>
          <w:p w:rsidR="00870622" w:rsidRPr="003B28D0" w:rsidRDefault="00870622" w:rsidP="00AC7FAF"/>
        </w:tc>
        <w:tc>
          <w:tcPr>
            <w:tcW w:w="1080" w:type="dxa"/>
          </w:tcPr>
          <w:p w:rsidR="00870622" w:rsidRPr="003B28D0" w:rsidRDefault="00870622" w:rsidP="00AC7FAF">
            <w:pPr>
              <w:jc w:val="center"/>
            </w:pPr>
          </w:p>
        </w:tc>
        <w:tc>
          <w:tcPr>
            <w:tcW w:w="900" w:type="dxa"/>
          </w:tcPr>
          <w:p w:rsidR="00870622" w:rsidRPr="003B28D0" w:rsidRDefault="00870622" w:rsidP="00AC7FAF">
            <w:pPr>
              <w:jc w:val="center"/>
            </w:pPr>
          </w:p>
        </w:tc>
        <w:tc>
          <w:tcPr>
            <w:tcW w:w="1260" w:type="dxa"/>
          </w:tcPr>
          <w:p w:rsidR="00870622" w:rsidRPr="003B28D0" w:rsidRDefault="00870622" w:rsidP="00AC7FAF">
            <w:r w:rsidRPr="003B28D0">
              <w:t>жилой дом</w:t>
            </w:r>
          </w:p>
          <w:p w:rsidR="00870622" w:rsidRPr="003B28D0" w:rsidRDefault="00870622" w:rsidP="00AC7FAF"/>
          <w:p w:rsidR="00870622" w:rsidRPr="003B28D0" w:rsidRDefault="00870622" w:rsidP="00AC7FAF">
            <w:r w:rsidRPr="003B28D0">
              <w:t>земельный участок</w:t>
            </w:r>
          </w:p>
        </w:tc>
        <w:tc>
          <w:tcPr>
            <w:tcW w:w="1012" w:type="dxa"/>
          </w:tcPr>
          <w:p w:rsidR="00870622" w:rsidRPr="003B28D0" w:rsidRDefault="00870622" w:rsidP="00AC7FAF">
            <w:pPr>
              <w:jc w:val="center"/>
            </w:pPr>
            <w:r w:rsidRPr="003B28D0">
              <w:t>974,0</w:t>
            </w:r>
          </w:p>
          <w:p w:rsidR="00870622" w:rsidRPr="003B28D0" w:rsidRDefault="00870622" w:rsidP="00AC7FAF">
            <w:pPr>
              <w:jc w:val="center"/>
            </w:pPr>
          </w:p>
          <w:p w:rsidR="00870622" w:rsidRPr="003B28D0" w:rsidRDefault="00870622" w:rsidP="00AC7FAF">
            <w:pPr>
              <w:jc w:val="center"/>
            </w:pPr>
            <w:r w:rsidRPr="003B28D0">
              <w:t>127,7</w:t>
            </w:r>
          </w:p>
        </w:tc>
        <w:tc>
          <w:tcPr>
            <w:tcW w:w="950" w:type="dxa"/>
          </w:tcPr>
          <w:p w:rsidR="00870622" w:rsidRPr="003B28D0" w:rsidRDefault="00870622" w:rsidP="00AC7FAF">
            <w:pPr>
              <w:jc w:val="center"/>
            </w:pPr>
            <w:r w:rsidRPr="003B28D0">
              <w:t>Россия</w:t>
            </w:r>
          </w:p>
          <w:p w:rsidR="00870622" w:rsidRPr="003B28D0" w:rsidRDefault="00870622" w:rsidP="00AC7FAF">
            <w:pPr>
              <w:jc w:val="center"/>
            </w:pPr>
          </w:p>
          <w:p w:rsidR="00870622" w:rsidRPr="003B28D0" w:rsidRDefault="00870622" w:rsidP="00AC7FAF">
            <w:pPr>
              <w:jc w:val="center"/>
            </w:pPr>
            <w:r w:rsidRPr="003B28D0"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AC7FAF">
            <w:pPr>
              <w:pStyle w:val="11"/>
            </w:pPr>
          </w:p>
        </w:tc>
        <w:tc>
          <w:tcPr>
            <w:tcW w:w="1587" w:type="dxa"/>
          </w:tcPr>
          <w:p w:rsidR="00870622" w:rsidRPr="003B28D0" w:rsidRDefault="00870622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1551"/>
        </w:trPr>
        <w:tc>
          <w:tcPr>
            <w:tcW w:w="720" w:type="dxa"/>
            <w:vMerge w:val="restart"/>
          </w:tcPr>
          <w:p w:rsidR="00870622" w:rsidRPr="003B28D0" w:rsidRDefault="00870622" w:rsidP="005B09D8">
            <w:r w:rsidRPr="003B28D0">
              <w:t>28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870622" w:rsidRPr="003B28D0" w:rsidRDefault="00870622" w:rsidP="005B09D8">
            <w:pPr>
              <w:rPr>
                <w:b/>
              </w:rPr>
            </w:pPr>
            <w:r w:rsidRPr="003B28D0">
              <w:rPr>
                <w:b/>
              </w:rPr>
              <w:t>Демида И.Н.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0622" w:rsidRPr="003B28D0" w:rsidRDefault="00870622" w:rsidP="005B09D8">
            <w:r w:rsidRPr="003B28D0">
              <w:t>главный специалист жилищного отдела Управления ЖКХ</w:t>
            </w: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5B09D8">
            <w:pPr>
              <w:pStyle w:val="11"/>
              <w:jc w:val="left"/>
            </w:pPr>
            <w:r w:rsidRPr="003B28D0">
              <w:t>земельный участок</w:t>
            </w:r>
          </w:p>
          <w:p w:rsidR="00870622" w:rsidRPr="003B28D0" w:rsidRDefault="00870622" w:rsidP="005B09D8"/>
          <w:p w:rsidR="00870622" w:rsidRPr="003B28D0" w:rsidRDefault="00870622" w:rsidP="005B09D8">
            <w:r w:rsidRPr="003B28D0">
              <w:t>жилой дом</w:t>
            </w:r>
          </w:p>
          <w:p w:rsidR="00870622" w:rsidRPr="003B28D0" w:rsidRDefault="00870622" w:rsidP="005B09D8"/>
          <w:p w:rsidR="00870622" w:rsidRPr="003B28D0" w:rsidRDefault="00870622" w:rsidP="005B09D8">
            <w:r w:rsidRPr="003B28D0"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1030,0</w:t>
            </w:r>
          </w:p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90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95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59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Тойота Королла</w:t>
            </w:r>
          </w:p>
        </w:tc>
        <w:tc>
          <w:tcPr>
            <w:tcW w:w="1587" w:type="dxa"/>
          </w:tcPr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949 032,66</w:t>
            </w:r>
          </w:p>
        </w:tc>
        <w:tc>
          <w:tcPr>
            <w:tcW w:w="1637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814"/>
        </w:trPr>
        <w:tc>
          <w:tcPr>
            <w:tcW w:w="720" w:type="dxa"/>
            <w:vMerge/>
          </w:tcPr>
          <w:p w:rsidR="00870622" w:rsidRPr="003B28D0" w:rsidRDefault="00870622" w:rsidP="005B09D8"/>
        </w:tc>
        <w:tc>
          <w:tcPr>
            <w:tcW w:w="1440" w:type="dxa"/>
            <w:tcBorders>
              <w:right w:val="single" w:sz="4" w:space="0" w:color="auto"/>
            </w:tcBorders>
          </w:tcPr>
          <w:p w:rsidR="00870622" w:rsidRPr="003B28D0" w:rsidRDefault="00870622" w:rsidP="005B09D8">
            <w:r w:rsidRPr="003B28D0">
              <w:t>супруг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622" w:rsidRPr="003B28D0" w:rsidRDefault="00870622" w:rsidP="005B09D8"/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5B09D8">
            <w:pPr>
              <w:pStyle w:val="11"/>
              <w:jc w:val="left"/>
            </w:pPr>
          </w:p>
        </w:tc>
        <w:tc>
          <w:tcPr>
            <w:tcW w:w="1427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95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300 000,00</w:t>
            </w:r>
          </w:p>
        </w:tc>
        <w:tc>
          <w:tcPr>
            <w:tcW w:w="1637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599"/>
        </w:trPr>
        <w:tc>
          <w:tcPr>
            <w:tcW w:w="720" w:type="dxa"/>
            <w:vMerge/>
          </w:tcPr>
          <w:p w:rsidR="00870622" w:rsidRPr="003B28D0" w:rsidRDefault="00870622" w:rsidP="005B09D8"/>
        </w:tc>
        <w:tc>
          <w:tcPr>
            <w:tcW w:w="1440" w:type="dxa"/>
            <w:tcBorders>
              <w:right w:val="single" w:sz="4" w:space="0" w:color="auto"/>
            </w:tcBorders>
          </w:tcPr>
          <w:p w:rsidR="00870622" w:rsidRPr="003B28D0" w:rsidRDefault="00870622" w:rsidP="005B09D8">
            <w:r w:rsidRPr="003B28D0">
              <w:t>Несовершеннолетний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622" w:rsidRPr="003B28D0" w:rsidRDefault="00870622" w:rsidP="005B09D8"/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5B09D8">
            <w:pPr>
              <w:pStyle w:val="11"/>
              <w:jc w:val="left"/>
            </w:pPr>
          </w:p>
        </w:tc>
        <w:tc>
          <w:tcPr>
            <w:tcW w:w="1427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182A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95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772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870622" w:rsidRPr="003B28D0" w:rsidRDefault="00870622" w:rsidP="005B09D8"/>
        </w:tc>
        <w:tc>
          <w:tcPr>
            <w:tcW w:w="1440" w:type="dxa"/>
            <w:tcBorders>
              <w:right w:val="single" w:sz="4" w:space="0" w:color="auto"/>
            </w:tcBorders>
          </w:tcPr>
          <w:p w:rsidR="00870622" w:rsidRPr="003B28D0" w:rsidRDefault="00870622" w:rsidP="005B09D8">
            <w:r w:rsidRPr="003B28D0">
              <w:t>Несовершеннолетний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22" w:rsidRPr="003B28D0" w:rsidRDefault="00870622" w:rsidP="005B09D8"/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5B09D8">
            <w:pPr>
              <w:pStyle w:val="11"/>
              <w:jc w:val="left"/>
            </w:pPr>
          </w:p>
        </w:tc>
        <w:tc>
          <w:tcPr>
            <w:tcW w:w="1427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182A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95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828"/>
        </w:trPr>
        <w:tc>
          <w:tcPr>
            <w:tcW w:w="720" w:type="dxa"/>
            <w:vMerge w:val="restart"/>
          </w:tcPr>
          <w:p w:rsidR="00870622" w:rsidRPr="003B28D0" w:rsidRDefault="00870622" w:rsidP="005B09D8">
            <w:r w:rsidRPr="003B28D0">
              <w:lastRenderedPageBreak/>
              <w:t>29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870622" w:rsidRPr="003B28D0" w:rsidRDefault="00870622" w:rsidP="005B09D8">
            <w:pPr>
              <w:rPr>
                <w:b/>
              </w:rPr>
            </w:pPr>
            <w:r w:rsidRPr="003B28D0">
              <w:rPr>
                <w:b/>
              </w:rPr>
              <w:t>Чеча Ю.А.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0622" w:rsidRPr="003B28D0" w:rsidRDefault="00870622" w:rsidP="005B09D8">
            <w:r w:rsidRPr="003B28D0">
              <w:t>главный специалист жилищного отдела Управления ЖКХ</w:t>
            </w: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5B09D8">
            <w:pPr>
              <w:pStyle w:val="11"/>
              <w:jc w:val="left"/>
            </w:pPr>
            <w:r w:rsidRPr="003B28D0"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90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vanish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2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942,0</w:t>
            </w:r>
          </w:p>
        </w:tc>
        <w:tc>
          <w:tcPr>
            <w:tcW w:w="95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889 849,38</w:t>
            </w:r>
          </w:p>
        </w:tc>
        <w:tc>
          <w:tcPr>
            <w:tcW w:w="1637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826"/>
        </w:trPr>
        <w:tc>
          <w:tcPr>
            <w:tcW w:w="720" w:type="dxa"/>
            <w:vMerge/>
          </w:tcPr>
          <w:p w:rsidR="00870622" w:rsidRPr="003B28D0" w:rsidRDefault="00870622" w:rsidP="005B09D8"/>
        </w:tc>
        <w:tc>
          <w:tcPr>
            <w:tcW w:w="1440" w:type="dxa"/>
            <w:tcBorders>
              <w:right w:val="single" w:sz="4" w:space="0" w:color="auto"/>
            </w:tcBorders>
          </w:tcPr>
          <w:p w:rsidR="00870622" w:rsidRPr="003B28D0" w:rsidRDefault="00870622" w:rsidP="005B09D8">
            <w:r w:rsidRPr="003B28D0">
              <w:t>Несовершеннолетний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622" w:rsidRPr="003B28D0" w:rsidRDefault="00870622" w:rsidP="005B09D8"/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5B09D8">
            <w:pPr>
              <w:pStyle w:val="11"/>
              <w:jc w:val="left"/>
            </w:pPr>
          </w:p>
        </w:tc>
        <w:tc>
          <w:tcPr>
            <w:tcW w:w="1427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5B2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70622" w:rsidRPr="003B28D0" w:rsidRDefault="00870622" w:rsidP="005B2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B2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2" w:type="dxa"/>
          </w:tcPr>
          <w:p w:rsidR="00870622" w:rsidRPr="003B28D0" w:rsidRDefault="00870622" w:rsidP="005B2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  <w:p w:rsidR="00870622" w:rsidRPr="003B28D0" w:rsidRDefault="00870622" w:rsidP="005B2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B2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942,0</w:t>
            </w:r>
          </w:p>
        </w:tc>
        <w:tc>
          <w:tcPr>
            <w:tcW w:w="950" w:type="dxa"/>
          </w:tcPr>
          <w:p w:rsidR="00870622" w:rsidRPr="003B28D0" w:rsidRDefault="00870622" w:rsidP="005B2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5B2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B2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826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870622" w:rsidRPr="003B28D0" w:rsidRDefault="00870622" w:rsidP="005B09D8"/>
        </w:tc>
        <w:tc>
          <w:tcPr>
            <w:tcW w:w="1440" w:type="dxa"/>
            <w:tcBorders>
              <w:right w:val="single" w:sz="4" w:space="0" w:color="auto"/>
            </w:tcBorders>
          </w:tcPr>
          <w:p w:rsidR="00870622" w:rsidRPr="003B28D0" w:rsidRDefault="00870622" w:rsidP="005B09D8">
            <w:r w:rsidRPr="003B28D0">
              <w:t>Несовершеннолетний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22" w:rsidRPr="003B28D0" w:rsidRDefault="00870622" w:rsidP="005B09D8"/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5B09D8">
            <w:pPr>
              <w:pStyle w:val="11"/>
              <w:jc w:val="left"/>
            </w:pPr>
          </w:p>
        </w:tc>
        <w:tc>
          <w:tcPr>
            <w:tcW w:w="1427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5B2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70622" w:rsidRPr="003B28D0" w:rsidRDefault="00870622" w:rsidP="005B2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B2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2" w:type="dxa"/>
          </w:tcPr>
          <w:p w:rsidR="00870622" w:rsidRPr="003B28D0" w:rsidRDefault="00870622" w:rsidP="005B2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  <w:p w:rsidR="00870622" w:rsidRPr="003B28D0" w:rsidRDefault="00870622" w:rsidP="005B2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B2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942,0</w:t>
            </w:r>
          </w:p>
        </w:tc>
        <w:tc>
          <w:tcPr>
            <w:tcW w:w="950" w:type="dxa"/>
          </w:tcPr>
          <w:p w:rsidR="00870622" w:rsidRPr="003B28D0" w:rsidRDefault="00870622" w:rsidP="005B2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5B2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B2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1240"/>
        </w:trPr>
        <w:tc>
          <w:tcPr>
            <w:tcW w:w="720" w:type="dxa"/>
            <w:vMerge w:val="restart"/>
          </w:tcPr>
          <w:p w:rsidR="00870622" w:rsidRPr="003B28D0" w:rsidRDefault="00870622" w:rsidP="005B09D8">
            <w:r w:rsidRPr="003B28D0">
              <w:t>30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870622" w:rsidRPr="003B28D0" w:rsidRDefault="00870622" w:rsidP="005B09D8">
            <w:r w:rsidRPr="003B28D0">
              <w:rPr>
                <w:b/>
              </w:rPr>
              <w:t>Ясинская О.Д</w:t>
            </w:r>
            <w:r w:rsidRPr="003B28D0">
              <w:t>.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0622" w:rsidRPr="003B28D0" w:rsidRDefault="00870622" w:rsidP="00D90FF9">
            <w:r w:rsidRPr="003B28D0">
              <w:t>главный специалист жилищного отдела Управления ЖКХ</w:t>
            </w: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D90FF9">
            <w:pPr>
              <w:pStyle w:val="11"/>
              <w:jc w:val="left"/>
            </w:pPr>
            <w:r w:rsidRPr="003B28D0">
              <w:t>земельный участок</w:t>
            </w:r>
          </w:p>
          <w:p w:rsidR="00870622" w:rsidRPr="003B28D0" w:rsidRDefault="00870622" w:rsidP="00D90FF9"/>
          <w:p w:rsidR="00870622" w:rsidRPr="003B28D0" w:rsidRDefault="00870622" w:rsidP="00D90FF9">
            <w:r w:rsidRPr="003B28D0">
              <w:t>садовый дом</w:t>
            </w:r>
          </w:p>
          <w:p w:rsidR="00870622" w:rsidRPr="003B28D0" w:rsidRDefault="00870622" w:rsidP="00D90FF9"/>
          <w:p w:rsidR="00870622" w:rsidRPr="003B28D0" w:rsidRDefault="00870622" w:rsidP="00D90FF9">
            <w:r w:rsidRPr="003B28D0"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D90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Pr="003B28D0" w:rsidRDefault="00870622" w:rsidP="00D90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D90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Pr="003B28D0" w:rsidRDefault="00870622" w:rsidP="00D90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D90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1080" w:type="dxa"/>
          </w:tcPr>
          <w:p w:rsidR="00870622" w:rsidRPr="003B28D0" w:rsidRDefault="00870622" w:rsidP="00D90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  <w:p w:rsidR="00870622" w:rsidRPr="003B28D0" w:rsidRDefault="00870622" w:rsidP="00D90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D90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D90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  <w:p w:rsidR="00870622" w:rsidRPr="003B28D0" w:rsidRDefault="00870622" w:rsidP="00D90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D90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D90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  <w:p w:rsidR="00870622" w:rsidRPr="003B28D0" w:rsidRDefault="00870622" w:rsidP="00D90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D90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D90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D90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D90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D90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D90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D90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D90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D90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D90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D90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A854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866 076,73</w:t>
            </w:r>
          </w:p>
        </w:tc>
        <w:tc>
          <w:tcPr>
            <w:tcW w:w="1637" w:type="dxa"/>
          </w:tcPr>
          <w:p w:rsidR="00870622" w:rsidRPr="003B28D0" w:rsidRDefault="00870622" w:rsidP="00D90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1240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870622" w:rsidRPr="003B28D0" w:rsidRDefault="00870622" w:rsidP="005B09D8"/>
        </w:tc>
        <w:tc>
          <w:tcPr>
            <w:tcW w:w="1440" w:type="dxa"/>
            <w:tcBorders>
              <w:right w:val="single" w:sz="4" w:space="0" w:color="auto"/>
            </w:tcBorders>
          </w:tcPr>
          <w:p w:rsidR="00870622" w:rsidRPr="003B28D0" w:rsidRDefault="00870622" w:rsidP="005B09D8">
            <w:r w:rsidRPr="003B28D0">
              <w:t>супруг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22" w:rsidRPr="003B28D0" w:rsidRDefault="00870622" w:rsidP="00D90FF9"/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D90FF9">
            <w:pPr>
              <w:pStyle w:val="11"/>
              <w:jc w:val="left"/>
            </w:pPr>
            <w:r w:rsidRPr="003B28D0">
              <w:t>квартира</w:t>
            </w:r>
          </w:p>
          <w:p w:rsidR="00870622" w:rsidRPr="003B28D0" w:rsidRDefault="00870622" w:rsidP="00D90FF9"/>
          <w:p w:rsidR="00870622" w:rsidRPr="003B28D0" w:rsidRDefault="00870622" w:rsidP="00D90FF9"/>
          <w:p w:rsidR="00870622" w:rsidRPr="003B28D0" w:rsidRDefault="00870622" w:rsidP="00D90FF9">
            <w:r w:rsidRPr="003B28D0"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D90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общая долевая, ½</w:t>
            </w:r>
          </w:p>
          <w:p w:rsidR="00870622" w:rsidRPr="003B28D0" w:rsidRDefault="00870622" w:rsidP="00D90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182A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870622" w:rsidRPr="003B28D0" w:rsidRDefault="00870622" w:rsidP="00D90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  <w:p w:rsidR="00870622" w:rsidRPr="003B28D0" w:rsidRDefault="00870622" w:rsidP="00D90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D90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D90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900" w:type="dxa"/>
          </w:tcPr>
          <w:p w:rsidR="00870622" w:rsidRPr="003B28D0" w:rsidRDefault="00870622" w:rsidP="00D90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D90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D90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D90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D90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D90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D90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D90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ФОЛЬКСВАГЕН Тигуан </w:t>
            </w:r>
          </w:p>
        </w:tc>
        <w:tc>
          <w:tcPr>
            <w:tcW w:w="1587" w:type="dxa"/>
          </w:tcPr>
          <w:p w:rsidR="00870622" w:rsidRPr="003B28D0" w:rsidRDefault="00870622" w:rsidP="00A854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220 030,95</w:t>
            </w:r>
          </w:p>
        </w:tc>
        <w:tc>
          <w:tcPr>
            <w:tcW w:w="1637" w:type="dxa"/>
          </w:tcPr>
          <w:p w:rsidR="00870622" w:rsidRPr="003B28D0" w:rsidRDefault="00870622" w:rsidP="00D90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3718"/>
        </w:trPr>
        <w:tc>
          <w:tcPr>
            <w:tcW w:w="720" w:type="dxa"/>
          </w:tcPr>
          <w:p w:rsidR="00870622" w:rsidRPr="003B28D0" w:rsidRDefault="00870622" w:rsidP="009C0540">
            <w:r w:rsidRPr="003B28D0">
              <w:lastRenderedPageBreak/>
              <w:t>31</w:t>
            </w:r>
          </w:p>
        </w:tc>
        <w:tc>
          <w:tcPr>
            <w:tcW w:w="1440" w:type="dxa"/>
          </w:tcPr>
          <w:p w:rsidR="00870622" w:rsidRPr="003B28D0" w:rsidRDefault="00870622" w:rsidP="006C7937">
            <w:pPr>
              <w:rPr>
                <w:b/>
              </w:rPr>
            </w:pPr>
            <w:r w:rsidRPr="003B28D0">
              <w:rPr>
                <w:b/>
              </w:rPr>
              <w:t>Фролова М.С.</w:t>
            </w:r>
          </w:p>
        </w:tc>
        <w:tc>
          <w:tcPr>
            <w:tcW w:w="1080" w:type="dxa"/>
          </w:tcPr>
          <w:p w:rsidR="00870622" w:rsidRPr="003B28D0" w:rsidRDefault="00870622" w:rsidP="003B28D0">
            <w:r w:rsidRPr="003B28D0">
              <w:t xml:space="preserve">ведущий специалист жилищного отдела Управления </w:t>
            </w:r>
            <w:r>
              <w:t>ЖКХ</w:t>
            </w:r>
          </w:p>
        </w:tc>
        <w:tc>
          <w:tcPr>
            <w:tcW w:w="1231" w:type="dxa"/>
          </w:tcPr>
          <w:p w:rsidR="00870622" w:rsidRPr="003B28D0" w:rsidRDefault="00870622" w:rsidP="006C7937"/>
        </w:tc>
        <w:tc>
          <w:tcPr>
            <w:tcW w:w="1427" w:type="dxa"/>
          </w:tcPr>
          <w:p w:rsidR="00870622" w:rsidRPr="003B28D0" w:rsidRDefault="00870622" w:rsidP="006C7937"/>
        </w:tc>
        <w:tc>
          <w:tcPr>
            <w:tcW w:w="1080" w:type="dxa"/>
          </w:tcPr>
          <w:p w:rsidR="00870622" w:rsidRPr="003B28D0" w:rsidRDefault="00870622" w:rsidP="006C7937">
            <w:pPr>
              <w:jc w:val="center"/>
            </w:pPr>
          </w:p>
        </w:tc>
        <w:tc>
          <w:tcPr>
            <w:tcW w:w="900" w:type="dxa"/>
          </w:tcPr>
          <w:p w:rsidR="00870622" w:rsidRPr="003B28D0" w:rsidRDefault="00870622" w:rsidP="006C7937">
            <w:pPr>
              <w:jc w:val="center"/>
            </w:pPr>
          </w:p>
        </w:tc>
        <w:tc>
          <w:tcPr>
            <w:tcW w:w="1260" w:type="dxa"/>
          </w:tcPr>
          <w:p w:rsidR="00870622" w:rsidRPr="003B28D0" w:rsidRDefault="00870622" w:rsidP="00AC7FAF">
            <w:r w:rsidRPr="003B28D0">
              <w:t>квартира</w:t>
            </w:r>
          </w:p>
          <w:p w:rsidR="00870622" w:rsidRPr="003B28D0" w:rsidRDefault="00870622" w:rsidP="006C7937">
            <w:r w:rsidRPr="003B28D0"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AC7FAF">
            <w:pPr>
              <w:jc w:val="center"/>
            </w:pPr>
            <w:r w:rsidRPr="003B28D0">
              <w:t>62,4</w:t>
            </w:r>
          </w:p>
          <w:p w:rsidR="00870622" w:rsidRPr="003B28D0" w:rsidRDefault="00870622" w:rsidP="006C7937">
            <w:pPr>
              <w:jc w:val="center"/>
            </w:pPr>
            <w:r w:rsidRPr="003B28D0">
              <w:t>70,1</w:t>
            </w:r>
          </w:p>
        </w:tc>
        <w:tc>
          <w:tcPr>
            <w:tcW w:w="950" w:type="dxa"/>
          </w:tcPr>
          <w:p w:rsidR="00870622" w:rsidRPr="003B28D0" w:rsidRDefault="00870622" w:rsidP="00AC7FAF">
            <w:pPr>
              <w:jc w:val="center"/>
            </w:pPr>
            <w:r w:rsidRPr="003B28D0">
              <w:t>Россия</w:t>
            </w:r>
          </w:p>
          <w:p w:rsidR="00870622" w:rsidRPr="003B28D0" w:rsidRDefault="00870622" w:rsidP="006C7937">
            <w:pPr>
              <w:jc w:val="center"/>
            </w:pPr>
            <w:r w:rsidRPr="003B28D0"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597FF4">
            <w:pPr>
              <w:pStyle w:val="11"/>
              <w:jc w:val="left"/>
            </w:pPr>
          </w:p>
        </w:tc>
        <w:tc>
          <w:tcPr>
            <w:tcW w:w="1587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121 265,72</w:t>
            </w:r>
          </w:p>
        </w:tc>
        <w:tc>
          <w:tcPr>
            <w:tcW w:w="1637" w:type="dxa"/>
          </w:tcPr>
          <w:p w:rsidR="00870622" w:rsidRPr="003B28D0" w:rsidRDefault="00870622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tcBorders>
              <w:bottom w:val="nil"/>
            </w:tcBorders>
          </w:tcPr>
          <w:p w:rsidR="00870622" w:rsidRPr="003B28D0" w:rsidRDefault="00870622" w:rsidP="00AD493D">
            <w:r w:rsidRPr="003B28D0">
              <w:t>32</w:t>
            </w:r>
          </w:p>
        </w:tc>
        <w:tc>
          <w:tcPr>
            <w:tcW w:w="1440" w:type="dxa"/>
          </w:tcPr>
          <w:p w:rsidR="00870622" w:rsidRPr="003B28D0" w:rsidRDefault="00870622" w:rsidP="006C7937">
            <w:pPr>
              <w:rPr>
                <w:b/>
              </w:rPr>
            </w:pPr>
            <w:r w:rsidRPr="003B28D0">
              <w:rPr>
                <w:b/>
              </w:rPr>
              <w:t>Маметьева И.А.</w:t>
            </w:r>
          </w:p>
        </w:tc>
        <w:tc>
          <w:tcPr>
            <w:tcW w:w="1080" w:type="dxa"/>
            <w:vMerge w:val="restart"/>
          </w:tcPr>
          <w:p w:rsidR="00870622" w:rsidRPr="003B28D0" w:rsidRDefault="00870622" w:rsidP="00764CDB">
            <w:r w:rsidRPr="003B28D0">
              <w:t xml:space="preserve">начальник отдела развития коммунальной инфраструктуры и ценообразования Управления </w:t>
            </w:r>
            <w:r>
              <w:t>ЖКХ</w:t>
            </w:r>
          </w:p>
        </w:tc>
        <w:tc>
          <w:tcPr>
            <w:tcW w:w="1231" w:type="dxa"/>
          </w:tcPr>
          <w:p w:rsidR="00870622" w:rsidRPr="003B28D0" w:rsidRDefault="00870622" w:rsidP="006C7937">
            <w:r w:rsidRPr="003B28D0">
              <w:t>земельный участок</w:t>
            </w:r>
          </w:p>
          <w:p w:rsidR="00870622" w:rsidRPr="003B28D0" w:rsidRDefault="00870622" w:rsidP="006C7937"/>
          <w:p w:rsidR="00870622" w:rsidRPr="003B28D0" w:rsidRDefault="00870622" w:rsidP="006C7937">
            <w:r w:rsidRPr="003B28D0">
              <w:t>жилой дом</w:t>
            </w:r>
          </w:p>
          <w:p w:rsidR="00870622" w:rsidRPr="003B28D0" w:rsidRDefault="00870622" w:rsidP="006C7937"/>
          <w:p w:rsidR="00870622" w:rsidRPr="003B28D0" w:rsidRDefault="00870622" w:rsidP="006C7937">
            <w:r w:rsidRPr="003B28D0"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6C7937">
            <w:r w:rsidRPr="003B28D0">
              <w:t>индивидуальная</w:t>
            </w:r>
          </w:p>
          <w:p w:rsidR="00870622" w:rsidRPr="003B28D0" w:rsidRDefault="00870622" w:rsidP="006C7937">
            <w:pPr>
              <w:jc w:val="center"/>
            </w:pPr>
          </w:p>
          <w:p w:rsidR="00870622" w:rsidRPr="003B28D0" w:rsidRDefault="00870622" w:rsidP="006C7937">
            <w:r w:rsidRPr="003B28D0">
              <w:t>индивидуальная</w:t>
            </w:r>
          </w:p>
          <w:p w:rsidR="00870622" w:rsidRPr="003B28D0" w:rsidRDefault="00870622" w:rsidP="006C7937"/>
          <w:p w:rsidR="00870622" w:rsidRPr="003B28D0" w:rsidRDefault="00870622" w:rsidP="006C7937">
            <w:r w:rsidRPr="003B28D0">
              <w:t>индивидуальная</w:t>
            </w:r>
          </w:p>
        </w:tc>
        <w:tc>
          <w:tcPr>
            <w:tcW w:w="1080" w:type="dxa"/>
          </w:tcPr>
          <w:p w:rsidR="00870622" w:rsidRPr="003B28D0" w:rsidRDefault="00870622" w:rsidP="006C7937">
            <w:pPr>
              <w:jc w:val="center"/>
            </w:pPr>
            <w:r w:rsidRPr="003B28D0">
              <w:t>1200,0</w:t>
            </w:r>
          </w:p>
          <w:p w:rsidR="00870622" w:rsidRPr="003B28D0" w:rsidRDefault="00870622" w:rsidP="006C7937">
            <w:pPr>
              <w:jc w:val="center"/>
            </w:pPr>
          </w:p>
          <w:p w:rsidR="00870622" w:rsidRPr="003B28D0" w:rsidRDefault="00870622" w:rsidP="006C7937">
            <w:pPr>
              <w:jc w:val="center"/>
            </w:pPr>
          </w:p>
          <w:p w:rsidR="00870622" w:rsidRPr="003B28D0" w:rsidRDefault="00870622" w:rsidP="006C7937">
            <w:pPr>
              <w:jc w:val="center"/>
            </w:pPr>
            <w:r w:rsidRPr="003B28D0">
              <w:t>104,6</w:t>
            </w:r>
          </w:p>
          <w:p w:rsidR="00870622" w:rsidRPr="003B28D0" w:rsidRDefault="00870622" w:rsidP="006C7937">
            <w:pPr>
              <w:jc w:val="center"/>
            </w:pPr>
          </w:p>
          <w:p w:rsidR="00870622" w:rsidRPr="003B28D0" w:rsidRDefault="00870622" w:rsidP="006C7937">
            <w:pPr>
              <w:jc w:val="center"/>
            </w:pPr>
          </w:p>
          <w:p w:rsidR="00870622" w:rsidRPr="003B28D0" w:rsidRDefault="00870622" w:rsidP="006C7937">
            <w:pPr>
              <w:jc w:val="center"/>
            </w:pPr>
            <w:r w:rsidRPr="003B28D0">
              <w:t>53,6</w:t>
            </w:r>
          </w:p>
        </w:tc>
        <w:tc>
          <w:tcPr>
            <w:tcW w:w="900" w:type="dxa"/>
          </w:tcPr>
          <w:p w:rsidR="00870622" w:rsidRPr="003B28D0" w:rsidRDefault="00870622" w:rsidP="006C7937">
            <w:pPr>
              <w:jc w:val="center"/>
            </w:pPr>
            <w:r w:rsidRPr="003B28D0">
              <w:t>Россия</w:t>
            </w:r>
          </w:p>
          <w:p w:rsidR="00870622" w:rsidRPr="003B28D0" w:rsidRDefault="00870622" w:rsidP="006C7937">
            <w:pPr>
              <w:jc w:val="center"/>
            </w:pPr>
          </w:p>
          <w:p w:rsidR="00870622" w:rsidRPr="003B28D0" w:rsidRDefault="00870622" w:rsidP="006C7937">
            <w:pPr>
              <w:jc w:val="center"/>
            </w:pPr>
          </w:p>
          <w:p w:rsidR="00870622" w:rsidRPr="003B28D0" w:rsidRDefault="00870622" w:rsidP="006C7937">
            <w:pPr>
              <w:jc w:val="center"/>
            </w:pPr>
            <w:r w:rsidRPr="003B28D0">
              <w:t>Россия</w:t>
            </w:r>
          </w:p>
          <w:p w:rsidR="00870622" w:rsidRPr="003B28D0" w:rsidRDefault="00870622" w:rsidP="006C7937">
            <w:pPr>
              <w:jc w:val="center"/>
            </w:pPr>
          </w:p>
          <w:p w:rsidR="00870622" w:rsidRPr="003B28D0" w:rsidRDefault="00870622" w:rsidP="006C7937">
            <w:pPr>
              <w:jc w:val="center"/>
            </w:pPr>
          </w:p>
          <w:p w:rsidR="00870622" w:rsidRPr="003B28D0" w:rsidRDefault="00870622" w:rsidP="006C7937">
            <w:r w:rsidRPr="003B28D0"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59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Фольксваген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</w:p>
        </w:tc>
        <w:tc>
          <w:tcPr>
            <w:tcW w:w="1587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1 788 764,43</w:t>
            </w: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870622" w:rsidRPr="003B28D0" w:rsidRDefault="00870622" w:rsidP="006C7937">
            <w:pPr>
              <w:ind w:left="360"/>
            </w:pPr>
          </w:p>
        </w:tc>
        <w:tc>
          <w:tcPr>
            <w:tcW w:w="1440" w:type="dxa"/>
          </w:tcPr>
          <w:p w:rsidR="00870622" w:rsidRPr="003B28D0" w:rsidRDefault="00870622" w:rsidP="006C7937">
            <w:r w:rsidRPr="003B28D0">
              <w:t>супруг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870622" w:rsidRPr="003B28D0" w:rsidRDefault="00870622" w:rsidP="006C7937"/>
        </w:tc>
        <w:tc>
          <w:tcPr>
            <w:tcW w:w="1231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104,6</w:t>
            </w: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59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Хундай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Greta</w:t>
            </w:r>
          </w:p>
        </w:tc>
        <w:tc>
          <w:tcPr>
            <w:tcW w:w="1587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625 650,36</w:t>
            </w: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 w:val="restart"/>
            <w:tcBorders>
              <w:bottom w:val="nil"/>
            </w:tcBorders>
          </w:tcPr>
          <w:p w:rsidR="00870622" w:rsidRPr="003B28D0" w:rsidRDefault="00870622" w:rsidP="009C0540">
            <w:r w:rsidRPr="003B28D0">
              <w:t>33</w:t>
            </w:r>
          </w:p>
        </w:tc>
        <w:tc>
          <w:tcPr>
            <w:tcW w:w="1440" w:type="dxa"/>
          </w:tcPr>
          <w:p w:rsidR="00870622" w:rsidRPr="003B28D0" w:rsidRDefault="00870622" w:rsidP="006C7937">
            <w:pPr>
              <w:rPr>
                <w:b/>
              </w:rPr>
            </w:pPr>
            <w:r w:rsidRPr="003B28D0">
              <w:rPr>
                <w:b/>
              </w:rPr>
              <w:t>Цвик О.М.</w:t>
            </w:r>
          </w:p>
        </w:tc>
        <w:tc>
          <w:tcPr>
            <w:tcW w:w="1080" w:type="dxa"/>
            <w:vMerge w:val="restart"/>
            <w:tcBorders>
              <w:bottom w:val="nil"/>
            </w:tcBorders>
          </w:tcPr>
          <w:p w:rsidR="00870622" w:rsidRPr="003B28D0" w:rsidRDefault="00870622" w:rsidP="00764CDB">
            <w:r w:rsidRPr="003B28D0">
              <w:t>главный специали</w:t>
            </w:r>
            <w:r w:rsidRPr="003B28D0">
              <w:lastRenderedPageBreak/>
              <w:t>ст отдела развития коммунальной инфраструктуры и ценообразования Управления жилищно-коммунального хозяйства</w:t>
            </w:r>
          </w:p>
        </w:tc>
        <w:tc>
          <w:tcPr>
            <w:tcW w:w="1231" w:type="dxa"/>
          </w:tcPr>
          <w:p w:rsidR="00870622" w:rsidRPr="003B28D0" w:rsidRDefault="00870622" w:rsidP="006C7937">
            <w:r w:rsidRPr="003B28D0">
              <w:lastRenderedPageBreak/>
              <w:t>земельный участок</w:t>
            </w:r>
          </w:p>
          <w:p w:rsidR="00870622" w:rsidRPr="003B28D0" w:rsidRDefault="00870622" w:rsidP="006C7937"/>
          <w:p w:rsidR="00870622" w:rsidRPr="003B28D0" w:rsidRDefault="00870622" w:rsidP="006C7937">
            <w:r w:rsidRPr="003B28D0">
              <w:t>жилой дом</w:t>
            </w:r>
          </w:p>
          <w:p w:rsidR="00870622" w:rsidRPr="003B28D0" w:rsidRDefault="00870622" w:rsidP="006C7937"/>
          <w:p w:rsidR="00870622" w:rsidRPr="003B28D0" w:rsidRDefault="00870622" w:rsidP="006C7937">
            <w:r w:rsidRPr="003B28D0">
              <w:t xml:space="preserve">квартира </w:t>
            </w:r>
          </w:p>
          <w:p w:rsidR="00870622" w:rsidRPr="003B28D0" w:rsidRDefault="00870622" w:rsidP="006C7937"/>
          <w:p w:rsidR="00870622" w:rsidRDefault="00870622" w:rsidP="006C7937"/>
          <w:p w:rsidR="00870622" w:rsidRPr="003B28D0" w:rsidRDefault="00870622" w:rsidP="00764CDB">
            <w:r w:rsidRPr="003B28D0"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6C7937">
            <w:r w:rsidRPr="003B28D0">
              <w:lastRenderedPageBreak/>
              <w:t>индивидуальная</w:t>
            </w:r>
          </w:p>
          <w:p w:rsidR="00870622" w:rsidRPr="003B28D0" w:rsidRDefault="00870622" w:rsidP="006C7937"/>
          <w:p w:rsidR="00870622" w:rsidRPr="003B28D0" w:rsidRDefault="00870622" w:rsidP="006C7937">
            <w:r w:rsidRPr="003B28D0">
              <w:t>индивидуальная</w:t>
            </w:r>
          </w:p>
          <w:p w:rsidR="00870622" w:rsidRPr="003B28D0" w:rsidRDefault="00870622" w:rsidP="006C7937"/>
          <w:p w:rsidR="00870622" w:rsidRPr="003B28D0" w:rsidRDefault="00870622" w:rsidP="006C7937">
            <w:r w:rsidRPr="003B28D0">
              <w:t xml:space="preserve">общая долевая, 1/4 </w:t>
            </w:r>
          </w:p>
          <w:p w:rsidR="00870622" w:rsidRDefault="00870622" w:rsidP="006C7937"/>
          <w:p w:rsidR="00870622" w:rsidRPr="003B28D0" w:rsidRDefault="00870622" w:rsidP="006C7937">
            <w:r w:rsidRPr="003B28D0">
              <w:t xml:space="preserve">общая долевая, 1/2 </w:t>
            </w:r>
          </w:p>
        </w:tc>
        <w:tc>
          <w:tcPr>
            <w:tcW w:w="1080" w:type="dxa"/>
          </w:tcPr>
          <w:p w:rsidR="00870622" w:rsidRPr="003B28D0" w:rsidRDefault="00870622" w:rsidP="006C7937">
            <w:pPr>
              <w:jc w:val="center"/>
            </w:pPr>
            <w:r w:rsidRPr="003B28D0">
              <w:lastRenderedPageBreak/>
              <w:t>573,0</w:t>
            </w:r>
          </w:p>
          <w:p w:rsidR="00870622" w:rsidRPr="003B28D0" w:rsidRDefault="00870622" w:rsidP="006C7937">
            <w:pPr>
              <w:jc w:val="center"/>
            </w:pPr>
          </w:p>
          <w:p w:rsidR="00870622" w:rsidRPr="003B28D0" w:rsidRDefault="00870622" w:rsidP="006C7937">
            <w:pPr>
              <w:jc w:val="center"/>
            </w:pPr>
          </w:p>
          <w:p w:rsidR="00870622" w:rsidRPr="003B28D0" w:rsidRDefault="00870622" w:rsidP="006C7937">
            <w:pPr>
              <w:jc w:val="center"/>
            </w:pPr>
            <w:r w:rsidRPr="003B28D0">
              <w:t>157,4</w:t>
            </w:r>
          </w:p>
          <w:p w:rsidR="00870622" w:rsidRPr="003B28D0" w:rsidRDefault="00870622" w:rsidP="006C7937">
            <w:pPr>
              <w:jc w:val="center"/>
            </w:pPr>
          </w:p>
          <w:p w:rsidR="00870622" w:rsidRPr="003B28D0" w:rsidRDefault="00870622" w:rsidP="006C7937">
            <w:pPr>
              <w:jc w:val="center"/>
            </w:pPr>
          </w:p>
          <w:p w:rsidR="00870622" w:rsidRPr="003B28D0" w:rsidRDefault="00870622" w:rsidP="006C7937">
            <w:pPr>
              <w:jc w:val="center"/>
            </w:pPr>
            <w:r w:rsidRPr="003B28D0">
              <w:t>90,7</w:t>
            </w:r>
          </w:p>
          <w:p w:rsidR="00870622" w:rsidRPr="003B28D0" w:rsidRDefault="00870622" w:rsidP="006C7937">
            <w:pPr>
              <w:jc w:val="center"/>
            </w:pPr>
          </w:p>
          <w:p w:rsidR="00870622" w:rsidRPr="003B28D0" w:rsidRDefault="00870622" w:rsidP="006C7937">
            <w:pPr>
              <w:jc w:val="center"/>
            </w:pPr>
          </w:p>
          <w:p w:rsidR="00870622" w:rsidRPr="003B28D0" w:rsidRDefault="00870622" w:rsidP="006C7937">
            <w:pPr>
              <w:jc w:val="center"/>
            </w:pPr>
            <w:r w:rsidRPr="003B28D0">
              <w:t>33,7</w:t>
            </w:r>
          </w:p>
        </w:tc>
        <w:tc>
          <w:tcPr>
            <w:tcW w:w="900" w:type="dxa"/>
          </w:tcPr>
          <w:p w:rsidR="00870622" w:rsidRPr="003B28D0" w:rsidRDefault="00870622" w:rsidP="006C7937">
            <w:pPr>
              <w:jc w:val="center"/>
            </w:pPr>
            <w:r w:rsidRPr="003B28D0">
              <w:lastRenderedPageBreak/>
              <w:t>Россия</w:t>
            </w:r>
          </w:p>
          <w:p w:rsidR="00870622" w:rsidRPr="003B28D0" w:rsidRDefault="00870622" w:rsidP="006C7937">
            <w:pPr>
              <w:jc w:val="center"/>
            </w:pPr>
          </w:p>
          <w:p w:rsidR="00870622" w:rsidRPr="003B28D0" w:rsidRDefault="00870622" w:rsidP="006C7937">
            <w:pPr>
              <w:jc w:val="center"/>
            </w:pPr>
          </w:p>
          <w:p w:rsidR="00870622" w:rsidRPr="003B28D0" w:rsidRDefault="00870622" w:rsidP="006C7937">
            <w:pPr>
              <w:jc w:val="center"/>
            </w:pPr>
            <w:r w:rsidRPr="003B28D0">
              <w:t>Россия</w:t>
            </w:r>
          </w:p>
          <w:p w:rsidR="00870622" w:rsidRPr="003B28D0" w:rsidRDefault="00870622" w:rsidP="006C7937">
            <w:pPr>
              <w:jc w:val="center"/>
            </w:pPr>
          </w:p>
          <w:p w:rsidR="00870622" w:rsidRPr="003B28D0" w:rsidRDefault="00870622" w:rsidP="006C7937">
            <w:pPr>
              <w:jc w:val="center"/>
            </w:pPr>
          </w:p>
          <w:p w:rsidR="00870622" w:rsidRPr="003B28D0" w:rsidRDefault="00870622" w:rsidP="006C7937">
            <w:pPr>
              <w:jc w:val="center"/>
            </w:pPr>
            <w:r w:rsidRPr="003B28D0">
              <w:t>Россия</w:t>
            </w:r>
          </w:p>
          <w:p w:rsidR="00870622" w:rsidRPr="003B28D0" w:rsidRDefault="00870622" w:rsidP="006C7937">
            <w:pPr>
              <w:jc w:val="center"/>
            </w:pPr>
          </w:p>
          <w:p w:rsidR="00870622" w:rsidRPr="003B28D0" w:rsidRDefault="00870622" w:rsidP="006C7937">
            <w:pPr>
              <w:jc w:val="center"/>
            </w:pPr>
          </w:p>
          <w:p w:rsidR="00870622" w:rsidRPr="003B28D0" w:rsidRDefault="00870622" w:rsidP="006C7937">
            <w:pPr>
              <w:jc w:val="center"/>
            </w:pPr>
            <w:r w:rsidRPr="003B28D0"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597FF4">
            <w:pPr>
              <w:jc w:val="both"/>
            </w:pPr>
            <w:r w:rsidRPr="003B28D0">
              <w:t xml:space="preserve">автомобиль легковой </w:t>
            </w:r>
            <w:r w:rsidRPr="003B28D0">
              <w:lastRenderedPageBreak/>
              <w:t xml:space="preserve">Рено </w:t>
            </w:r>
            <w:r w:rsidRPr="003B28D0">
              <w:rPr>
                <w:lang w:val="en-US"/>
              </w:rPr>
              <w:t>Duster</w:t>
            </w:r>
          </w:p>
        </w:tc>
        <w:tc>
          <w:tcPr>
            <w:tcW w:w="1587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1 017 603,41</w:t>
            </w: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  <w:tcBorders>
              <w:bottom w:val="nil"/>
            </w:tcBorders>
          </w:tcPr>
          <w:p w:rsidR="00870622" w:rsidRPr="003B28D0" w:rsidRDefault="00870622" w:rsidP="006C7937">
            <w:pPr>
              <w:ind w:left="360"/>
            </w:pPr>
          </w:p>
        </w:tc>
        <w:tc>
          <w:tcPr>
            <w:tcW w:w="1440" w:type="dxa"/>
          </w:tcPr>
          <w:p w:rsidR="00870622" w:rsidRPr="003B28D0" w:rsidRDefault="00870622" w:rsidP="006C7937">
            <w:r w:rsidRPr="003B28D0">
              <w:t>супруг</w:t>
            </w:r>
          </w:p>
        </w:tc>
        <w:tc>
          <w:tcPr>
            <w:tcW w:w="1080" w:type="dxa"/>
            <w:vMerge/>
            <w:tcBorders>
              <w:bottom w:val="nil"/>
            </w:tcBorders>
          </w:tcPr>
          <w:p w:rsidR="00870622" w:rsidRPr="003B28D0" w:rsidRDefault="00870622" w:rsidP="006C7937"/>
        </w:tc>
        <w:tc>
          <w:tcPr>
            <w:tcW w:w="1231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общая долевая, 1/7</w:t>
            </w:r>
          </w:p>
          <w:p w:rsidR="00870622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1/2 </w:t>
            </w: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120,9</w:t>
            </w: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252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1 446 014,70</w:t>
            </w: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870622" w:rsidRPr="003B28D0" w:rsidRDefault="00870622" w:rsidP="006C7937">
            <w:pPr>
              <w:ind w:left="360"/>
            </w:pPr>
          </w:p>
        </w:tc>
        <w:tc>
          <w:tcPr>
            <w:tcW w:w="1440" w:type="dxa"/>
          </w:tcPr>
          <w:p w:rsidR="00870622" w:rsidRPr="003B28D0" w:rsidRDefault="00870622" w:rsidP="006C7937">
            <w:r w:rsidRPr="003B28D0"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870622" w:rsidRPr="003B28D0" w:rsidRDefault="00870622" w:rsidP="006C7937"/>
        </w:tc>
        <w:tc>
          <w:tcPr>
            <w:tcW w:w="1231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6C7937">
            <w:r w:rsidRPr="003B28D0"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6C7937">
            <w:pPr>
              <w:jc w:val="center"/>
            </w:pPr>
            <w:r w:rsidRPr="003B28D0">
              <w:t>90,7</w:t>
            </w:r>
          </w:p>
        </w:tc>
        <w:tc>
          <w:tcPr>
            <w:tcW w:w="950" w:type="dxa"/>
          </w:tcPr>
          <w:p w:rsidR="00870622" w:rsidRPr="003B28D0" w:rsidRDefault="00870622" w:rsidP="006C7937">
            <w:pPr>
              <w:jc w:val="center"/>
            </w:pPr>
            <w:r w:rsidRPr="003B28D0"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6C7937">
            <w:pPr>
              <w:pStyle w:val="11"/>
            </w:pPr>
          </w:p>
        </w:tc>
        <w:tc>
          <w:tcPr>
            <w:tcW w:w="1587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47,77</w:t>
            </w: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F14900">
        <w:trPr>
          <w:trHeight w:val="4441"/>
        </w:trPr>
        <w:tc>
          <w:tcPr>
            <w:tcW w:w="720" w:type="dxa"/>
          </w:tcPr>
          <w:p w:rsidR="00870622" w:rsidRPr="003B28D0" w:rsidRDefault="00870622" w:rsidP="009C0540">
            <w:r w:rsidRPr="003B28D0">
              <w:lastRenderedPageBreak/>
              <w:t>34</w:t>
            </w:r>
          </w:p>
        </w:tc>
        <w:tc>
          <w:tcPr>
            <w:tcW w:w="1440" w:type="dxa"/>
          </w:tcPr>
          <w:p w:rsidR="00870622" w:rsidRPr="003B28D0" w:rsidRDefault="00870622" w:rsidP="006C7937">
            <w:pPr>
              <w:rPr>
                <w:b/>
              </w:rPr>
            </w:pPr>
            <w:r w:rsidRPr="003B28D0">
              <w:rPr>
                <w:b/>
              </w:rPr>
              <w:t>Даурцева Е.В.</w:t>
            </w:r>
          </w:p>
        </w:tc>
        <w:tc>
          <w:tcPr>
            <w:tcW w:w="1080" w:type="dxa"/>
            <w:vMerge w:val="restart"/>
          </w:tcPr>
          <w:p w:rsidR="00870622" w:rsidRPr="003B28D0" w:rsidRDefault="00870622" w:rsidP="006C7937">
            <w:r w:rsidRPr="003B28D0">
              <w:t>ведущий специалист отдела развития коммунальной инфраструктуры и ценообразования Управления жилищно-коммунального хозяйства</w:t>
            </w:r>
          </w:p>
        </w:tc>
        <w:tc>
          <w:tcPr>
            <w:tcW w:w="1231" w:type="dxa"/>
          </w:tcPr>
          <w:p w:rsidR="00870622" w:rsidRPr="003B28D0" w:rsidRDefault="00870622" w:rsidP="006C7937">
            <w:r w:rsidRPr="003B28D0">
              <w:t>земельный участок</w:t>
            </w:r>
          </w:p>
          <w:p w:rsidR="00870622" w:rsidRPr="003B28D0" w:rsidRDefault="00870622" w:rsidP="006C7937"/>
          <w:p w:rsidR="00870622" w:rsidRPr="003B28D0" w:rsidRDefault="00870622" w:rsidP="006C7937">
            <w:r w:rsidRPr="003B28D0">
              <w:t>квартира</w:t>
            </w:r>
          </w:p>
          <w:p w:rsidR="00870622" w:rsidRPr="003B28D0" w:rsidRDefault="00870622" w:rsidP="006C7937"/>
          <w:p w:rsidR="00870622" w:rsidRPr="003B28D0" w:rsidRDefault="00870622" w:rsidP="006C7937"/>
          <w:p w:rsidR="00870622" w:rsidRPr="003B28D0" w:rsidRDefault="00870622" w:rsidP="006C7937">
            <w:r w:rsidRPr="003B28D0">
              <w:t>квартира</w:t>
            </w:r>
          </w:p>
          <w:p w:rsidR="00870622" w:rsidRPr="003B28D0" w:rsidRDefault="00870622" w:rsidP="006C7937"/>
          <w:p w:rsidR="00870622" w:rsidRDefault="00870622" w:rsidP="006C7937"/>
          <w:p w:rsidR="00870622" w:rsidRDefault="00870622" w:rsidP="006C7937">
            <w:r>
              <w:t>квартира</w:t>
            </w:r>
          </w:p>
          <w:p w:rsidR="00870622" w:rsidRDefault="00870622" w:rsidP="006C7937"/>
          <w:p w:rsidR="00870622" w:rsidRPr="003B28D0" w:rsidRDefault="00870622" w:rsidP="006C7937"/>
          <w:p w:rsidR="00870622" w:rsidRPr="003B28D0" w:rsidRDefault="00870622" w:rsidP="006C7937">
            <w:r w:rsidRPr="003B28D0">
              <w:t>нежилое здание</w:t>
            </w: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  <w:p w:rsidR="00870622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общая долевая, ¼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7B0D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общая долевая, ½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660,0</w:t>
            </w: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8D6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8D6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8D6BA8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975 957,33</w:t>
            </w: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В отчетном периоде муниципальным служащим приобретена ¼ доля квартиры площадью 73,4 кв.м. с использованием денежных средств, накопленных за предыдущие периоды</w:t>
            </w:r>
          </w:p>
        </w:tc>
      </w:tr>
      <w:tr w:rsidR="00870622" w:rsidRPr="003B28D0" w:rsidTr="00F14900">
        <w:tc>
          <w:tcPr>
            <w:tcW w:w="720" w:type="dxa"/>
          </w:tcPr>
          <w:p w:rsidR="00870622" w:rsidRPr="003B28D0" w:rsidRDefault="00870622" w:rsidP="006C7937">
            <w:pPr>
              <w:ind w:left="360"/>
            </w:pPr>
          </w:p>
        </w:tc>
        <w:tc>
          <w:tcPr>
            <w:tcW w:w="1440" w:type="dxa"/>
          </w:tcPr>
          <w:p w:rsidR="00870622" w:rsidRPr="003B28D0" w:rsidRDefault="00870622" w:rsidP="006C7937">
            <w:r w:rsidRPr="003B28D0">
              <w:t>супруг</w:t>
            </w:r>
          </w:p>
        </w:tc>
        <w:tc>
          <w:tcPr>
            <w:tcW w:w="1080" w:type="dxa"/>
            <w:vMerge/>
            <w:tcBorders>
              <w:bottom w:val="nil"/>
            </w:tcBorders>
          </w:tcPr>
          <w:p w:rsidR="00870622" w:rsidRPr="003B28D0" w:rsidRDefault="00870622" w:rsidP="006C7937"/>
        </w:tc>
        <w:tc>
          <w:tcPr>
            <w:tcW w:w="1231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Hyundi Solaris</w:t>
            </w:r>
          </w:p>
        </w:tc>
        <w:tc>
          <w:tcPr>
            <w:tcW w:w="1587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980 625,75</w:t>
            </w: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F14900">
        <w:tc>
          <w:tcPr>
            <w:tcW w:w="720" w:type="dxa"/>
            <w:tcBorders>
              <w:bottom w:val="nil"/>
            </w:tcBorders>
          </w:tcPr>
          <w:p w:rsidR="00870622" w:rsidRPr="003B28D0" w:rsidRDefault="00870622" w:rsidP="006C7937">
            <w:pPr>
              <w:ind w:left="360"/>
            </w:pPr>
          </w:p>
        </w:tc>
        <w:tc>
          <w:tcPr>
            <w:tcW w:w="1440" w:type="dxa"/>
          </w:tcPr>
          <w:p w:rsidR="00870622" w:rsidRPr="003B28D0" w:rsidRDefault="00870622" w:rsidP="006C7937">
            <w:r w:rsidRPr="003B28D0"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</w:tcBorders>
          </w:tcPr>
          <w:p w:rsidR="00870622" w:rsidRPr="003B28D0" w:rsidRDefault="00870622" w:rsidP="006C7937"/>
        </w:tc>
        <w:tc>
          <w:tcPr>
            <w:tcW w:w="1231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 w:val="restart"/>
            <w:tcBorders>
              <w:top w:val="nil"/>
            </w:tcBorders>
          </w:tcPr>
          <w:p w:rsidR="00870622" w:rsidRPr="003B28D0" w:rsidRDefault="00870622" w:rsidP="006C7937">
            <w:r w:rsidRPr="003B28D0">
              <w:t>35</w:t>
            </w:r>
          </w:p>
        </w:tc>
        <w:tc>
          <w:tcPr>
            <w:tcW w:w="1440" w:type="dxa"/>
          </w:tcPr>
          <w:p w:rsidR="00870622" w:rsidRPr="003B28D0" w:rsidRDefault="00870622" w:rsidP="006C7937">
            <w:pPr>
              <w:rPr>
                <w:b/>
              </w:rPr>
            </w:pPr>
            <w:r w:rsidRPr="003B28D0">
              <w:rPr>
                <w:b/>
              </w:rPr>
              <w:t xml:space="preserve">Логвинов </w:t>
            </w:r>
            <w:r w:rsidRPr="003B28D0">
              <w:rPr>
                <w:b/>
              </w:rPr>
              <w:lastRenderedPageBreak/>
              <w:t>С.М.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870622" w:rsidRPr="003B28D0" w:rsidRDefault="00870622" w:rsidP="00467EDD">
            <w:r w:rsidRPr="003B28D0">
              <w:lastRenderedPageBreak/>
              <w:t>начальни</w:t>
            </w:r>
            <w:r w:rsidRPr="003B28D0">
              <w:lastRenderedPageBreak/>
              <w:t xml:space="preserve">к отдела жилищно-коммунального хозяйства города Управления </w:t>
            </w:r>
            <w:r>
              <w:t>ЖКХ</w:t>
            </w:r>
          </w:p>
        </w:tc>
        <w:tc>
          <w:tcPr>
            <w:tcW w:w="1231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общая долевая, 1/5</w:t>
            </w: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592D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Хонда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Civic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, мотовездеход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TRX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500</w:t>
            </w:r>
          </w:p>
        </w:tc>
        <w:tc>
          <w:tcPr>
            <w:tcW w:w="1587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1 529 249,13</w:t>
            </w: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</w:tcPr>
          <w:p w:rsidR="00870622" w:rsidRPr="003B28D0" w:rsidRDefault="00870622" w:rsidP="006C7937">
            <w:pPr>
              <w:ind w:left="360"/>
            </w:pPr>
          </w:p>
        </w:tc>
        <w:tc>
          <w:tcPr>
            <w:tcW w:w="1440" w:type="dxa"/>
          </w:tcPr>
          <w:p w:rsidR="00870622" w:rsidRPr="003B28D0" w:rsidRDefault="00870622" w:rsidP="006C7937">
            <w:r w:rsidRPr="003B28D0">
              <w:t>супруга</w:t>
            </w:r>
          </w:p>
        </w:tc>
        <w:tc>
          <w:tcPr>
            <w:tcW w:w="1080" w:type="dxa"/>
            <w:vMerge/>
          </w:tcPr>
          <w:p w:rsidR="00870622" w:rsidRPr="003B28D0" w:rsidRDefault="00870622" w:rsidP="006C7937"/>
        </w:tc>
        <w:tc>
          <w:tcPr>
            <w:tcW w:w="1231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1/2 </w:t>
            </w: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963 630,41</w:t>
            </w: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</w:tcPr>
          <w:p w:rsidR="00870622" w:rsidRPr="003B28D0" w:rsidRDefault="00870622" w:rsidP="006C7937">
            <w:pPr>
              <w:ind w:left="360"/>
            </w:pPr>
          </w:p>
        </w:tc>
        <w:tc>
          <w:tcPr>
            <w:tcW w:w="1440" w:type="dxa"/>
          </w:tcPr>
          <w:p w:rsidR="00870622" w:rsidRPr="003B28D0" w:rsidRDefault="00870622" w:rsidP="006C7937">
            <w:r w:rsidRPr="003B28D0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870622" w:rsidRPr="003B28D0" w:rsidRDefault="00870622" w:rsidP="006C7937"/>
        </w:tc>
        <w:tc>
          <w:tcPr>
            <w:tcW w:w="1231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 w:val="restart"/>
            <w:tcBorders>
              <w:top w:val="nil"/>
            </w:tcBorders>
          </w:tcPr>
          <w:p w:rsidR="00870622" w:rsidRPr="003B28D0" w:rsidRDefault="00870622" w:rsidP="009C0540">
            <w:r w:rsidRPr="003B28D0">
              <w:t>36</w:t>
            </w:r>
          </w:p>
        </w:tc>
        <w:tc>
          <w:tcPr>
            <w:tcW w:w="1440" w:type="dxa"/>
          </w:tcPr>
          <w:p w:rsidR="00870622" w:rsidRPr="003B28D0" w:rsidRDefault="00870622" w:rsidP="006C7937">
            <w:pPr>
              <w:rPr>
                <w:b/>
              </w:rPr>
            </w:pPr>
            <w:r w:rsidRPr="003B28D0">
              <w:rPr>
                <w:b/>
              </w:rPr>
              <w:t>Пуховая А.И.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870622" w:rsidRPr="003B28D0" w:rsidRDefault="00870622" w:rsidP="00467EDD">
            <w:r w:rsidRPr="003B28D0">
              <w:t xml:space="preserve">главный специалист отдела жилищно-коммунального хозяйства города Управления </w:t>
            </w:r>
            <w:r>
              <w:t>ЖКХ</w:t>
            </w:r>
          </w:p>
        </w:tc>
        <w:tc>
          <w:tcPr>
            <w:tcW w:w="1231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1/4 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467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1/8 </w:t>
            </w: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1 090 720,82</w:t>
            </w: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</w:tcPr>
          <w:p w:rsidR="00870622" w:rsidRPr="003B28D0" w:rsidRDefault="00870622" w:rsidP="006C7937">
            <w:pPr>
              <w:ind w:left="360"/>
            </w:pPr>
          </w:p>
        </w:tc>
        <w:tc>
          <w:tcPr>
            <w:tcW w:w="1440" w:type="dxa"/>
          </w:tcPr>
          <w:p w:rsidR="00870622" w:rsidRPr="003B28D0" w:rsidRDefault="00870622" w:rsidP="006C7937">
            <w:r w:rsidRPr="003B28D0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870622" w:rsidRPr="003B28D0" w:rsidRDefault="00870622" w:rsidP="006C7937"/>
        </w:tc>
        <w:tc>
          <w:tcPr>
            <w:tcW w:w="1231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1/4 </w:t>
            </w: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</w:tcPr>
          <w:p w:rsidR="00870622" w:rsidRPr="003B28D0" w:rsidRDefault="00870622" w:rsidP="009C0540">
            <w:r w:rsidRPr="003B28D0">
              <w:t>37</w:t>
            </w:r>
          </w:p>
        </w:tc>
        <w:tc>
          <w:tcPr>
            <w:tcW w:w="1440" w:type="dxa"/>
          </w:tcPr>
          <w:p w:rsidR="00870622" w:rsidRPr="003B28D0" w:rsidRDefault="00870622" w:rsidP="006C7937">
            <w:pPr>
              <w:rPr>
                <w:b/>
              </w:rPr>
            </w:pPr>
            <w:r w:rsidRPr="003B28D0">
              <w:rPr>
                <w:b/>
              </w:rPr>
              <w:t>Вдовенко И.С.</w:t>
            </w:r>
          </w:p>
        </w:tc>
        <w:tc>
          <w:tcPr>
            <w:tcW w:w="1080" w:type="dxa"/>
            <w:vMerge w:val="restart"/>
          </w:tcPr>
          <w:p w:rsidR="00870622" w:rsidRPr="00A854F8" w:rsidRDefault="00870622" w:rsidP="00A854F8">
            <w:r w:rsidRPr="003B28D0">
              <w:t>главный специалист отдела жилищно-коммуна</w:t>
            </w:r>
            <w:r w:rsidRPr="003B28D0">
              <w:lastRenderedPageBreak/>
              <w:t xml:space="preserve">льного хозяйства города Управления </w:t>
            </w:r>
            <w:r>
              <w:t>ЖКХ</w:t>
            </w:r>
          </w:p>
        </w:tc>
        <w:tc>
          <w:tcPr>
            <w:tcW w:w="1231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70622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1 135 879,98</w:t>
            </w: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</w:tcPr>
          <w:p w:rsidR="00870622" w:rsidRPr="003B28D0" w:rsidRDefault="00870622" w:rsidP="006C7937">
            <w:pPr>
              <w:ind w:left="360"/>
            </w:pPr>
          </w:p>
        </w:tc>
        <w:tc>
          <w:tcPr>
            <w:tcW w:w="1440" w:type="dxa"/>
          </w:tcPr>
          <w:p w:rsidR="00870622" w:rsidRPr="003B28D0" w:rsidRDefault="00870622" w:rsidP="006C7937">
            <w:r w:rsidRPr="003B28D0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870622" w:rsidRPr="003B28D0" w:rsidRDefault="00870622" w:rsidP="006C7937"/>
        </w:tc>
        <w:tc>
          <w:tcPr>
            <w:tcW w:w="1231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tcBorders>
              <w:top w:val="nil"/>
            </w:tcBorders>
          </w:tcPr>
          <w:p w:rsidR="00870622" w:rsidRPr="003B28D0" w:rsidRDefault="00870622" w:rsidP="0049544D">
            <w:r w:rsidRPr="003B28D0">
              <w:t>38</w:t>
            </w:r>
          </w:p>
        </w:tc>
        <w:tc>
          <w:tcPr>
            <w:tcW w:w="1440" w:type="dxa"/>
          </w:tcPr>
          <w:p w:rsidR="00870622" w:rsidRPr="003B28D0" w:rsidRDefault="00870622" w:rsidP="006C7937">
            <w:pPr>
              <w:rPr>
                <w:b/>
              </w:rPr>
            </w:pPr>
            <w:r w:rsidRPr="003B28D0">
              <w:rPr>
                <w:b/>
              </w:rPr>
              <w:t>Веселова Е.Г.</w:t>
            </w:r>
          </w:p>
        </w:tc>
        <w:tc>
          <w:tcPr>
            <w:tcW w:w="1080" w:type="dxa"/>
            <w:tcBorders>
              <w:top w:val="nil"/>
            </w:tcBorders>
          </w:tcPr>
          <w:p w:rsidR="00870622" w:rsidRPr="003B28D0" w:rsidRDefault="00870622" w:rsidP="006C7937">
            <w:r w:rsidRPr="003B28D0">
              <w:t>начальник отдела дорожного хозяйства и благоустройства Управления строительства, дорожного хозяйства и благоустройства</w:t>
            </w:r>
          </w:p>
        </w:tc>
        <w:tc>
          <w:tcPr>
            <w:tcW w:w="1231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59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БМВ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xdrive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587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1 529 362,25</w:t>
            </w: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 w:val="restart"/>
            <w:tcBorders>
              <w:top w:val="nil"/>
            </w:tcBorders>
          </w:tcPr>
          <w:p w:rsidR="00870622" w:rsidRPr="003B28D0" w:rsidRDefault="00870622" w:rsidP="009C0540">
            <w:r w:rsidRPr="003B28D0">
              <w:t>39</w:t>
            </w:r>
          </w:p>
        </w:tc>
        <w:tc>
          <w:tcPr>
            <w:tcW w:w="1440" w:type="dxa"/>
          </w:tcPr>
          <w:p w:rsidR="00870622" w:rsidRPr="003B28D0" w:rsidRDefault="00870622" w:rsidP="006C7937">
            <w:pPr>
              <w:rPr>
                <w:b/>
              </w:rPr>
            </w:pPr>
            <w:r w:rsidRPr="003B28D0">
              <w:rPr>
                <w:b/>
              </w:rPr>
              <w:t>Баскова Е.М.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870622" w:rsidRPr="003B28D0" w:rsidRDefault="00870622" w:rsidP="006C7937">
            <w:r w:rsidRPr="003B28D0">
              <w:t>главный специалист отдела дорожного хозяйств</w:t>
            </w:r>
            <w:r w:rsidRPr="003B28D0">
              <w:lastRenderedPageBreak/>
              <w:t xml:space="preserve">а и благоустройства Управления строительства, дорожного хозяйства и благоустройства </w:t>
            </w:r>
          </w:p>
        </w:tc>
        <w:tc>
          <w:tcPr>
            <w:tcW w:w="1231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1/4 </w:t>
            </w: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84,7</w:t>
            </w: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59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Сузуки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Vitara</w:t>
            </w:r>
          </w:p>
        </w:tc>
        <w:tc>
          <w:tcPr>
            <w:tcW w:w="1587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1 047 619,69</w:t>
            </w: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</w:tcPr>
          <w:p w:rsidR="00870622" w:rsidRPr="003B28D0" w:rsidRDefault="00870622" w:rsidP="006C7937"/>
        </w:tc>
        <w:tc>
          <w:tcPr>
            <w:tcW w:w="1440" w:type="dxa"/>
          </w:tcPr>
          <w:p w:rsidR="00870622" w:rsidRPr="003B28D0" w:rsidRDefault="00870622" w:rsidP="006C7937">
            <w:r w:rsidRPr="003B28D0">
              <w:t>супруг</w:t>
            </w:r>
          </w:p>
        </w:tc>
        <w:tc>
          <w:tcPr>
            <w:tcW w:w="1080" w:type="dxa"/>
            <w:vMerge/>
          </w:tcPr>
          <w:p w:rsidR="00870622" w:rsidRPr="003B28D0" w:rsidRDefault="00870622" w:rsidP="006C7937"/>
        </w:tc>
        <w:tc>
          <w:tcPr>
            <w:tcW w:w="1231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84,7</w:t>
            </w: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 w:val="restart"/>
            <w:tcBorders>
              <w:top w:val="nil"/>
            </w:tcBorders>
          </w:tcPr>
          <w:p w:rsidR="00870622" w:rsidRPr="003B28D0" w:rsidRDefault="00870622" w:rsidP="009C0540">
            <w:r w:rsidRPr="003B28D0">
              <w:t>40</w:t>
            </w:r>
          </w:p>
        </w:tc>
        <w:tc>
          <w:tcPr>
            <w:tcW w:w="1440" w:type="dxa"/>
          </w:tcPr>
          <w:p w:rsidR="00870622" w:rsidRPr="003B28D0" w:rsidRDefault="00870622" w:rsidP="006C7937">
            <w:pPr>
              <w:rPr>
                <w:b/>
              </w:rPr>
            </w:pPr>
            <w:r w:rsidRPr="003B28D0">
              <w:rPr>
                <w:b/>
              </w:rPr>
              <w:t>Демчев А.Е.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870622" w:rsidRPr="003B28D0" w:rsidRDefault="00870622" w:rsidP="006C7937">
            <w:r w:rsidRPr="003B28D0">
              <w:t>ведущий специалист отдела дорожного хозяйства и благоустройства Управления строительства, дорожного хозяйства и благоуст</w:t>
            </w:r>
            <w:r w:rsidRPr="003B28D0">
              <w:lastRenderedPageBreak/>
              <w:t xml:space="preserve">ройства </w:t>
            </w:r>
          </w:p>
        </w:tc>
        <w:tc>
          <w:tcPr>
            <w:tcW w:w="1231" w:type="dxa"/>
          </w:tcPr>
          <w:p w:rsidR="00870622" w:rsidRPr="003B28D0" w:rsidRDefault="00870622" w:rsidP="00A854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900" w:type="dxa"/>
          </w:tcPr>
          <w:p w:rsidR="00870622" w:rsidRPr="003B28D0" w:rsidRDefault="00870622" w:rsidP="00A854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59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Cruze</w:t>
            </w:r>
          </w:p>
        </w:tc>
        <w:tc>
          <w:tcPr>
            <w:tcW w:w="1587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888 944,24</w:t>
            </w: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766"/>
        </w:trPr>
        <w:tc>
          <w:tcPr>
            <w:tcW w:w="720" w:type="dxa"/>
            <w:vMerge/>
          </w:tcPr>
          <w:p w:rsidR="00870622" w:rsidRPr="003B28D0" w:rsidRDefault="00870622" w:rsidP="006C7937"/>
        </w:tc>
        <w:tc>
          <w:tcPr>
            <w:tcW w:w="1440" w:type="dxa"/>
          </w:tcPr>
          <w:p w:rsidR="00870622" w:rsidRPr="003B28D0" w:rsidRDefault="00870622" w:rsidP="006C7937">
            <w:r w:rsidRPr="003B28D0">
              <w:t>супруга</w:t>
            </w:r>
          </w:p>
        </w:tc>
        <w:tc>
          <w:tcPr>
            <w:tcW w:w="1080" w:type="dxa"/>
            <w:vMerge/>
          </w:tcPr>
          <w:p w:rsidR="00870622" w:rsidRPr="003B28D0" w:rsidRDefault="00870622" w:rsidP="006C7937"/>
        </w:tc>
        <w:tc>
          <w:tcPr>
            <w:tcW w:w="1231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92 743,40</w:t>
            </w: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2433"/>
        </w:trPr>
        <w:tc>
          <w:tcPr>
            <w:tcW w:w="720" w:type="dxa"/>
            <w:vMerge/>
          </w:tcPr>
          <w:p w:rsidR="00870622" w:rsidRPr="003B28D0" w:rsidRDefault="00870622" w:rsidP="006C7937"/>
        </w:tc>
        <w:tc>
          <w:tcPr>
            <w:tcW w:w="1440" w:type="dxa"/>
          </w:tcPr>
          <w:p w:rsidR="00870622" w:rsidRPr="003B28D0" w:rsidRDefault="00870622" w:rsidP="006C7937">
            <w:r>
              <w:t>н</w:t>
            </w:r>
            <w:r w:rsidRPr="003B28D0">
              <w:t>есовершеннолетний ребенок</w:t>
            </w:r>
          </w:p>
        </w:tc>
        <w:tc>
          <w:tcPr>
            <w:tcW w:w="1080" w:type="dxa"/>
            <w:vMerge/>
          </w:tcPr>
          <w:p w:rsidR="00870622" w:rsidRPr="003B28D0" w:rsidRDefault="00870622" w:rsidP="006C7937"/>
        </w:tc>
        <w:tc>
          <w:tcPr>
            <w:tcW w:w="1231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5244"/>
        </w:trPr>
        <w:tc>
          <w:tcPr>
            <w:tcW w:w="720" w:type="dxa"/>
            <w:tcBorders>
              <w:top w:val="nil"/>
            </w:tcBorders>
          </w:tcPr>
          <w:p w:rsidR="00870622" w:rsidRPr="003B28D0" w:rsidRDefault="00870622" w:rsidP="00AD493D">
            <w:r w:rsidRPr="003B28D0">
              <w:t>41</w:t>
            </w:r>
          </w:p>
        </w:tc>
        <w:tc>
          <w:tcPr>
            <w:tcW w:w="1440" w:type="dxa"/>
          </w:tcPr>
          <w:p w:rsidR="00870622" w:rsidRPr="003B28D0" w:rsidRDefault="00870622" w:rsidP="006C7937">
            <w:pPr>
              <w:rPr>
                <w:b/>
              </w:rPr>
            </w:pPr>
            <w:r w:rsidRPr="003B28D0">
              <w:rPr>
                <w:b/>
              </w:rPr>
              <w:t>Соловьев Е.В.</w:t>
            </w:r>
          </w:p>
        </w:tc>
        <w:tc>
          <w:tcPr>
            <w:tcW w:w="1080" w:type="dxa"/>
            <w:tcBorders>
              <w:top w:val="nil"/>
            </w:tcBorders>
          </w:tcPr>
          <w:p w:rsidR="00870622" w:rsidRPr="003B28D0" w:rsidRDefault="00870622" w:rsidP="006C7937">
            <w:r w:rsidRPr="003B28D0">
              <w:t xml:space="preserve">ведущий специалист отдела дорожного хозяйства и благоустройства Управления строительства, дорожного хозяйства и благоустройства </w:t>
            </w:r>
          </w:p>
        </w:tc>
        <w:tc>
          <w:tcPr>
            <w:tcW w:w="1231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A854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80" w:type="dxa"/>
          </w:tcPr>
          <w:p w:rsidR="00870622" w:rsidRPr="003B28D0" w:rsidRDefault="00870622" w:rsidP="00F92F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900" w:type="dxa"/>
          </w:tcPr>
          <w:p w:rsidR="00870622" w:rsidRPr="003B28D0" w:rsidRDefault="00870622" w:rsidP="00A854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535 871,73</w:t>
            </w: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tcBorders>
              <w:top w:val="nil"/>
            </w:tcBorders>
          </w:tcPr>
          <w:p w:rsidR="00870622" w:rsidRPr="003B28D0" w:rsidRDefault="00870622" w:rsidP="009C0540">
            <w:r w:rsidRPr="003B28D0">
              <w:t>42</w:t>
            </w:r>
          </w:p>
        </w:tc>
        <w:tc>
          <w:tcPr>
            <w:tcW w:w="1440" w:type="dxa"/>
          </w:tcPr>
          <w:p w:rsidR="00870622" w:rsidRPr="003B28D0" w:rsidRDefault="00870622" w:rsidP="006C7937">
            <w:pPr>
              <w:rPr>
                <w:b/>
              </w:rPr>
            </w:pPr>
            <w:r w:rsidRPr="003B28D0">
              <w:rPr>
                <w:b/>
              </w:rPr>
              <w:t>Заянова А.Ю.</w:t>
            </w:r>
          </w:p>
        </w:tc>
        <w:tc>
          <w:tcPr>
            <w:tcW w:w="1080" w:type="dxa"/>
            <w:tcBorders>
              <w:top w:val="nil"/>
            </w:tcBorders>
          </w:tcPr>
          <w:p w:rsidR="00870622" w:rsidRPr="003B28D0" w:rsidRDefault="00870622" w:rsidP="006C7937">
            <w:r w:rsidRPr="003B28D0">
              <w:t>ведущий специалист отдела дорожно</w:t>
            </w:r>
            <w:r w:rsidRPr="003B28D0">
              <w:lastRenderedPageBreak/>
              <w:t xml:space="preserve">го хозяйства и благоустройства Управления строительства, дорожного хозяйства и благоустройства </w:t>
            </w:r>
          </w:p>
        </w:tc>
        <w:tc>
          <w:tcPr>
            <w:tcW w:w="1231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937 437,91</w:t>
            </w: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 w:val="restart"/>
            <w:tcBorders>
              <w:top w:val="nil"/>
            </w:tcBorders>
          </w:tcPr>
          <w:p w:rsidR="00870622" w:rsidRPr="003B28D0" w:rsidRDefault="00870622" w:rsidP="006C7937">
            <w:r w:rsidRPr="003B28D0">
              <w:t>43</w:t>
            </w:r>
          </w:p>
        </w:tc>
        <w:tc>
          <w:tcPr>
            <w:tcW w:w="1440" w:type="dxa"/>
          </w:tcPr>
          <w:p w:rsidR="00870622" w:rsidRPr="003B28D0" w:rsidRDefault="00870622" w:rsidP="006C7937">
            <w:pPr>
              <w:rPr>
                <w:b/>
              </w:rPr>
            </w:pPr>
            <w:r w:rsidRPr="003B28D0">
              <w:rPr>
                <w:b/>
              </w:rPr>
              <w:t>Большаков А.Н.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870622" w:rsidRPr="003B28D0" w:rsidRDefault="00870622" w:rsidP="006C7937">
            <w:r w:rsidRPr="003B28D0">
              <w:t>ведущий специалист отдела дорожного хозяйства и благоустройства Управления строительства, дорожного хозяйств</w:t>
            </w:r>
            <w:r w:rsidRPr="003B28D0">
              <w:lastRenderedPageBreak/>
              <w:t>а и благоустройства</w:t>
            </w:r>
          </w:p>
        </w:tc>
        <w:tc>
          <w:tcPr>
            <w:tcW w:w="1231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A854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общая долевая, 2/3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общая долевая, ½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2F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  <w:p w:rsidR="00870622" w:rsidRPr="003B28D0" w:rsidRDefault="00870622" w:rsidP="000B2F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2F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2F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A854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6 576 046,34</w:t>
            </w: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(с учетом дохода, полученного от продажи имущества)</w:t>
            </w:r>
          </w:p>
        </w:tc>
        <w:tc>
          <w:tcPr>
            <w:tcW w:w="1637" w:type="dxa"/>
          </w:tcPr>
          <w:p w:rsidR="00870622" w:rsidRPr="003B28D0" w:rsidRDefault="00870622" w:rsidP="000B2F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</w:tcPr>
          <w:p w:rsidR="00870622" w:rsidRPr="003B28D0" w:rsidRDefault="00870622" w:rsidP="006C7937"/>
        </w:tc>
        <w:tc>
          <w:tcPr>
            <w:tcW w:w="1440" w:type="dxa"/>
          </w:tcPr>
          <w:p w:rsidR="00870622" w:rsidRPr="003B28D0" w:rsidRDefault="00870622" w:rsidP="006C7937">
            <w:r w:rsidRPr="003B28D0">
              <w:t>супруга</w:t>
            </w:r>
          </w:p>
        </w:tc>
        <w:tc>
          <w:tcPr>
            <w:tcW w:w="1080" w:type="dxa"/>
            <w:vMerge/>
          </w:tcPr>
          <w:p w:rsidR="00870622" w:rsidRPr="003B28D0" w:rsidRDefault="00870622" w:rsidP="006C7937"/>
        </w:tc>
        <w:tc>
          <w:tcPr>
            <w:tcW w:w="1231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A854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  <w:p w:rsidR="00870622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A854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A854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870622" w:rsidRPr="003B28D0" w:rsidRDefault="00870622" w:rsidP="0059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Octavia</w:t>
            </w:r>
          </w:p>
        </w:tc>
        <w:tc>
          <w:tcPr>
            <w:tcW w:w="1587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801 336,22</w:t>
            </w: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</w:tcPr>
          <w:p w:rsidR="00870622" w:rsidRPr="003B28D0" w:rsidRDefault="00870622" w:rsidP="006C7937"/>
        </w:tc>
        <w:tc>
          <w:tcPr>
            <w:tcW w:w="1440" w:type="dxa"/>
          </w:tcPr>
          <w:p w:rsidR="00870622" w:rsidRPr="003B28D0" w:rsidRDefault="00870622" w:rsidP="006C7937">
            <w:r w:rsidRPr="003B28D0">
              <w:t>несовершен</w:t>
            </w:r>
            <w:r w:rsidRPr="003B28D0">
              <w:lastRenderedPageBreak/>
              <w:t>нолетний ребенок</w:t>
            </w:r>
          </w:p>
        </w:tc>
        <w:tc>
          <w:tcPr>
            <w:tcW w:w="1080" w:type="dxa"/>
            <w:vMerge/>
          </w:tcPr>
          <w:p w:rsidR="00870622" w:rsidRPr="003B28D0" w:rsidRDefault="00870622" w:rsidP="006C7937"/>
        </w:tc>
        <w:tc>
          <w:tcPr>
            <w:tcW w:w="1231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69,5</w:t>
            </w: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 w:val="restart"/>
            <w:tcBorders>
              <w:top w:val="nil"/>
            </w:tcBorders>
          </w:tcPr>
          <w:p w:rsidR="00870622" w:rsidRPr="003B28D0" w:rsidRDefault="00870622" w:rsidP="00BB446D">
            <w:r w:rsidRPr="003B28D0">
              <w:t>44</w:t>
            </w:r>
          </w:p>
        </w:tc>
        <w:tc>
          <w:tcPr>
            <w:tcW w:w="1440" w:type="dxa"/>
          </w:tcPr>
          <w:p w:rsidR="00870622" w:rsidRPr="003B28D0" w:rsidRDefault="00870622" w:rsidP="006C7937">
            <w:pPr>
              <w:rPr>
                <w:b/>
              </w:rPr>
            </w:pPr>
            <w:r w:rsidRPr="003B28D0">
              <w:rPr>
                <w:b/>
              </w:rPr>
              <w:t>Корнеев А.С.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870622" w:rsidRPr="003B28D0" w:rsidRDefault="00870622" w:rsidP="006C7937">
            <w:r w:rsidRPr="003B28D0">
              <w:t xml:space="preserve">начальник отдела строительства Управления строительства, дорожного хозяйства и благоустройства </w:t>
            </w:r>
          </w:p>
        </w:tc>
        <w:tc>
          <w:tcPr>
            <w:tcW w:w="1231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59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ИА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Optima</w:t>
            </w:r>
          </w:p>
        </w:tc>
        <w:tc>
          <w:tcPr>
            <w:tcW w:w="1587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1 475 560,83</w:t>
            </w: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</w:tcPr>
          <w:p w:rsidR="00870622" w:rsidRPr="003B28D0" w:rsidRDefault="00870622" w:rsidP="006C7937">
            <w:pPr>
              <w:ind w:left="360"/>
            </w:pPr>
          </w:p>
        </w:tc>
        <w:tc>
          <w:tcPr>
            <w:tcW w:w="1440" w:type="dxa"/>
          </w:tcPr>
          <w:p w:rsidR="00870622" w:rsidRPr="003B28D0" w:rsidRDefault="00870622" w:rsidP="006C7937">
            <w:r w:rsidRPr="003B28D0">
              <w:t>супруга</w:t>
            </w:r>
          </w:p>
        </w:tc>
        <w:tc>
          <w:tcPr>
            <w:tcW w:w="1080" w:type="dxa"/>
            <w:vMerge/>
          </w:tcPr>
          <w:p w:rsidR="00870622" w:rsidRPr="003B28D0" w:rsidRDefault="00870622" w:rsidP="006C7937"/>
        </w:tc>
        <w:tc>
          <w:tcPr>
            <w:tcW w:w="1231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70622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3/5 </w:t>
            </w:r>
          </w:p>
          <w:p w:rsidR="00870622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1110,0</w:t>
            </w: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59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ИА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SOUL</w:t>
            </w:r>
          </w:p>
        </w:tc>
        <w:tc>
          <w:tcPr>
            <w:tcW w:w="1587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20 000,88</w:t>
            </w:r>
          </w:p>
        </w:tc>
        <w:tc>
          <w:tcPr>
            <w:tcW w:w="1637" w:type="dxa"/>
          </w:tcPr>
          <w:p w:rsidR="00870622" w:rsidRPr="003B28D0" w:rsidRDefault="00870622" w:rsidP="0059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</w:tcPr>
          <w:p w:rsidR="00870622" w:rsidRPr="003B28D0" w:rsidRDefault="00870622" w:rsidP="006C7937">
            <w:pPr>
              <w:ind w:left="360"/>
            </w:pPr>
          </w:p>
        </w:tc>
        <w:tc>
          <w:tcPr>
            <w:tcW w:w="1440" w:type="dxa"/>
          </w:tcPr>
          <w:p w:rsidR="00870622" w:rsidRPr="003B28D0" w:rsidRDefault="00870622" w:rsidP="006C7937">
            <w:r w:rsidRPr="003B28D0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870622" w:rsidRPr="003B28D0" w:rsidRDefault="00870622" w:rsidP="006C7937"/>
        </w:tc>
        <w:tc>
          <w:tcPr>
            <w:tcW w:w="1231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 w:val="restart"/>
            <w:tcBorders>
              <w:top w:val="nil"/>
            </w:tcBorders>
          </w:tcPr>
          <w:p w:rsidR="00870622" w:rsidRPr="003B28D0" w:rsidRDefault="00870622" w:rsidP="009C0540">
            <w:r w:rsidRPr="003B28D0">
              <w:t>45</w:t>
            </w:r>
          </w:p>
        </w:tc>
        <w:tc>
          <w:tcPr>
            <w:tcW w:w="1440" w:type="dxa"/>
          </w:tcPr>
          <w:p w:rsidR="00870622" w:rsidRPr="003B28D0" w:rsidRDefault="00870622" w:rsidP="006C7937">
            <w:pPr>
              <w:rPr>
                <w:b/>
              </w:rPr>
            </w:pPr>
            <w:r w:rsidRPr="003B28D0">
              <w:rPr>
                <w:b/>
              </w:rPr>
              <w:t>Капчёнкина Н.А.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870622" w:rsidRPr="003B28D0" w:rsidRDefault="00870622" w:rsidP="006C7937">
            <w:r>
              <w:t xml:space="preserve">главный специалист </w:t>
            </w:r>
            <w:r w:rsidRPr="003B28D0">
              <w:t xml:space="preserve">отдела строительства Управления строительства, дорожного хозяйства и </w:t>
            </w:r>
            <w:r w:rsidRPr="003B28D0">
              <w:lastRenderedPageBreak/>
              <w:t>благоустройства</w:t>
            </w:r>
          </w:p>
        </w:tc>
        <w:tc>
          <w:tcPr>
            <w:tcW w:w="1231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70622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59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BMV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318 ТИ</w:t>
            </w:r>
          </w:p>
        </w:tc>
        <w:tc>
          <w:tcPr>
            <w:tcW w:w="1587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1 033 151,65</w:t>
            </w: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</w:tcPr>
          <w:p w:rsidR="00870622" w:rsidRPr="003B28D0" w:rsidRDefault="00870622" w:rsidP="006C7937">
            <w:pPr>
              <w:ind w:left="360"/>
            </w:pPr>
          </w:p>
        </w:tc>
        <w:tc>
          <w:tcPr>
            <w:tcW w:w="1440" w:type="dxa"/>
          </w:tcPr>
          <w:p w:rsidR="00870622" w:rsidRPr="003B28D0" w:rsidRDefault="00870622" w:rsidP="006C7937">
            <w:r w:rsidRPr="003B28D0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870622" w:rsidRPr="003B28D0" w:rsidRDefault="00870622" w:rsidP="006C7937"/>
        </w:tc>
        <w:tc>
          <w:tcPr>
            <w:tcW w:w="1231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 w:val="restart"/>
            <w:tcBorders>
              <w:top w:val="nil"/>
            </w:tcBorders>
          </w:tcPr>
          <w:p w:rsidR="00870622" w:rsidRPr="003B28D0" w:rsidRDefault="00870622" w:rsidP="00BB446D">
            <w:r w:rsidRPr="003B28D0">
              <w:t>46</w:t>
            </w:r>
          </w:p>
        </w:tc>
        <w:tc>
          <w:tcPr>
            <w:tcW w:w="1440" w:type="dxa"/>
          </w:tcPr>
          <w:p w:rsidR="00870622" w:rsidRPr="003B28D0" w:rsidRDefault="00870622" w:rsidP="006C7937">
            <w:pPr>
              <w:rPr>
                <w:b/>
              </w:rPr>
            </w:pPr>
            <w:r w:rsidRPr="003B28D0">
              <w:rPr>
                <w:b/>
              </w:rPr>
              <w:t>Константинова Ю.М.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870622" w:rsidRPr="003B28D0" w:rsidRDefault="00870622" w:rsidP="006C7937">
            <w:r w:rsidRPr="003B28D0">
              <w:t>ведущий специалист отдела строительства Управления строительства, дорожного хозяйства и благоустройства</w:t>
            </w:r>
          </w:p>
        </w:tc>
        <w:tc>
          <w:tcPr>
            <w:tcW w:w="1231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бщая долевая 1/4</w:t>
            </w: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743 873,63</w:t>
            </w: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1243"/>
        </w:trPr>
        <w:tc>
          <w:tcPr>
            <w:tcW w:w="720" w:type="dxa"/>
            <w:vMerge/>
          </w:tcPr>
          <w:p w:rsidR="00870622" w:rsidRPr="003B28D0" w:rsidRDefault="00870622" w:rsidP="006C7937">
            <w:pPr>
              <w:ind w:left="360"/>
            </w:pPr>
          </w:p>
        </w:tc>
        <w:tc>
          <w:tcPr>
            <w:tcW w:w="1440" w:type="dxa"/>
          </w:tcPr>
          <w:p w:rsidR="00870622" w:rsidRPr="003B28D0" w:rsidRDefault="00870622" w:rsidP="006C7937">
            <w:r w:rsidRPr="003B28D0">
              <w:t>супруг</w:t>
            </w:r>
          </w:p>
        </w:tc>
        <w:tc>
          <w:tcPr>
            <w:tcW w:w="1080" w:type="dxa"/>
            <w:vMerge/>
          </w:tcPr>
          <w:p w:rsidR="00870622" w:rsidRPr="003B28D0" w:rsidRDefault="00870622" w:rsidP="006C7937"/>
        </w:tc>
        <w:tc>
          <w:tcPr>
            <w:tcW w:w="1231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бщая долевая 1/4</w:t>
            </w: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Tiguan</w:t>
            </w:r>
          </w:p>
        </w:tc>
        <w:tc>
          <w:tcPr>
            <w:tcW w:w="1587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1 649 692,17</w:t>
            </w: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</w:tcPr>
          <w:p w:rsidR="00870622" w:rsidRPr="003B28D0" w:rsidRDefault="00870622" w:rsidP="006C7937">
            <w:pPr>
              <w:ind w:left="360"/>
            </w:pPr>
          </w:p>
        </w:tc>
        <w:tc>
          <w:tcPr>
            <w:tcW w:w="1440" w:type="dxa"/>
          </w:tcPr>
          <w:p w:rsidR="00870622" w:rsidRPr="003B28D0" w:rsidRDefault="00870622" w:rsidP="006C7937">
            <w:r w:rsidRPr="003B28D0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870622" w:rsidRPr="003B28D0" w:rsidRDefault="00870622" w:rsidP="006C7937"/>
        </w:tc>
        <w:tc>
          <w:tcPr>
            <w:tcW w:w="1231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бщая долевая 1/4</w:t>
            </w: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</w:tcPr>
          <w:p w:rsidR="00870622" w:rsidRPr="003B28D0" w:rsidRDefault="00870622" w:rsidP="006C7937">
            <w:pPr>
              <w:ind w:left="360"/>
            </w:pPr>
          </w:p>
        </w:tc>
        <w:tc>
          <w:tcPr>
            <w:tcW w:w="1440" w:type="dxa"/>
          </w:tcPr>
          <w:p w:rsidR="00870622" w:rsidRPr="003B28D0" w:rsidRDefault="00870622" w:rsidP="006C7937">
            <w:r w:rsidRPr="003B28D0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870622" w:rsidRPr="003B28D0" w:rsidRDefault="00870622" w:rsidP="006C7937"/>
        </w:tc>
        <w:tc>
          <w:tcPr>
            <w:tcW w:w="1231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бщая долевая 1/4</w:t>
            </w: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 w:val="restart"/>
            <w:tcBorders>
              <w:top w:val="nil"/>
            </w:tcBorders>
          </w:tcPr>
          <w:p w:rsidR="00870622" w:rsidRPr="003B28D0" w:rsidRDefault="00870622" w:rsidP="009C0540">
            <w:r w:rsidRPr="003B28D0">
              <w:t>47</w:t>
            </w:r>
          </w:p>
        </w:tc>
        <w:tc>
          <w:tcPr>
            <w:tcW w:w="1440" w:type="dxa"/>
          </w:tcPr>
          <w:p w:rsidR="00870622" w:rsidRPr="003B28D0" w:rsidRDefault="00870622" w:rsidP="006C7937">
            <w:pPr>
              <w:rPr>
                <w:b/>
              </w:rPr>
            </w:pPr>
            <w:r w:rsidRPr="003B28D0">
              <w:rPr>
                <w:b/>
              </w:rPr>
              <w:t>Алиева В.С.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870622" w:rsidRPr="003B28D0" w:rsidRDefault="00870622" w:rsidP="006C7937">
            <w:r w:rsidRPr="003B28D0">
              <w:t xml:space="preserve">ведущий специалист отдела строительства Управления строительства, дорожного </w:t>
            </w:r>
            <w:r w:rsidRPr="003B28D0">
              <w:lastRenderedPageBreak/>
              <w:t>хозяйства и благоустройства</w:t>
            </w:r>
          </w:p>
        </w:tc>
        <w:tc>
          <w:tcPr>
            <w:tcW w:w="1231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70622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бщая долевая 7/16</w:t>
            </w: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920 354,43</w:t>
            </w: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</w:tcPr>
          <w:p w:rsidR="00870622" w:rsidRPr="003B28D0" w:rsidRDefault="00870622" w:rsidP="006C7937"/>
        </w:tc>
        <w:tc>
          <w:tcPr>
            <w:tcW w:w="1440" w:type="dxa"/>
          </w:tcPr>
          <w:p w:rsidR="00870622" w:rsidRPr="003B28D0" w:rsidRDefault="00870622" w:rsidP="006C7937">
            <w:r w:rsidRPr="003B28D0">
              <w:t>супруг</w:t>
            </w:r>
          </w:p>
        </w:tc>
        <w:tc>
          <w:tcPr>
            <w:tcW w:w="1080" w:type="dxa"/>
            <w:vMerge/>
          </w:tcPr>
          <w:p w:rsidR="00870622" w:rsidRPr="003B28D0" w:rsidRDefault="00870622" w:rsidP="006C7937"/>
        </w:tc>
        <w:tc>
          <w:tcPr>
            <w:tcW w:w="1231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70622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общая долевая, 1/6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общая долевая 7/16</w:t>
            </w: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A854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A854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A854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12" w:type="dxa"/>
          </w:tcPr>
          <w:p w:rsidR="00870622" w:rsidRPr="003B28D0" w:rsidRDefault="00870622" w:rsidP="00A854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Мицубиси Галант</w:t>
            </w:r>
          </w:p>
        </w:tc>
        <w:tc>
          <w:tcPr>
            <w:tcW w:w="1587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5 650 394,16</w:t>
            </w: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</w:tcPr>
          <w:p w:rsidR="00870622" w:rsidRPr="003B28D0" w:rsidRDefault="00870622" w:rsidP="006C7937"/>
        </w:tc>
        <w:tc>
          <w:tcPr>
            <w:tcW w:w="1440" w:type="dxa"/>
          </w:tcPr>
          <w:p w:rsidR="00870622" w:rsidRPr="003B28D0" w:rsidRDefault="00870622" w:rsidP="006C7937">
            <w:r w:rsidRPr="003B28D0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870622" w:rsidRPr="003B28D0" w:rsidRDefault="00870622" w:rsidP="006C7937"/>
        </w:tc>
        <w:tc>
          <w:tcPr>
            <w:tcW w:w="1231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бщая долевая, 1/16</w:t>
            </w: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</w:tcPr>
          <w:p w:rsidR="00870622" w:rsidRPr="003B28D0" w:rsidRDefault="00870622" w:rsidP="006C7937"/>
        </w:tc>
        <w:tc>
          <w:tcPr>
            <w:tcW w:w="1440" w:type="dxa"/>
          </w:tcPr>
          <w:p w:rsidR="00870622" w:rsidRPr="003B28D0" w:rsidRDefault="00870622" w:rsidP="006C7937">
            <w:r w:rsidRPr="003B28D0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870622" w:rsidRPr="003B28D0" w:rsidRDefault="00870622" w:rsidP="006C7937"/>
        </w:tc>
        <w:tc>
          <w:tcPr>
            <w:tcW w:w="1231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бщая долевая, 1/16</w:t>
            </w: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tcBorders>
              <w:bottom w:val="nil"/>
            </w:tcBorders>
          </w:tcPr>
          <w:p w:rsidR="00870622" w:rsidRPr="003B28D0" w:rsidRDefault="00870622" w:rsidP="009C0540">
            <w:r w:rsidRPr="003B28D0">
              <w:t>48</w:t>
            </w:r>
          </w:p>
        </w:tc>
        <w:tc>
          <w:tcPr>
            <w:tcW w:w="1440" w:type="dxa"/>
          </w:tcPr>
          <w:p w:rsidR="00870622" w:rsidRPr="003B28D0" w:rsidRDefault="00870622" w:rsidP="006C7937">
            <w:pPr>
              <w:rPr>
                <w:b/>
              </w:rPr>
            </w:pPr>
            <w:r w:rsidRPr="003B28D0">
              <w:rPr>
                <w:b/>
              </w:rPr>
              <w:t>Шемякина Ю.В.</w:t>
            </w:r>
          </w:p>
        </w:tc>
        <w:tc>
          <w:tcPr>
            <w:tcW w:w="1080" w:type="dxa"/>
            <w:vMerge w:val="restart"/>
            <w:tcBorders>
              <w:bottom w:val="nil"/>
            </w:tcBorders>
          </w:tcPr>
          <w:p w:rsidR="00870622" w:rsidRPr="003B28D0" w:rsidRDefault="00870622" w:rsidP="006C7937">
            <w:r w:rsidRPr="003B28D0">
              <w:t>начальник Управления записи актов гражданского состояния</w:t>
            </w:r>
          </w:p>
        </w:tc>
        <w:tc>
          <w:tcPr>
            <w:tcW w:w="1231" w:type="dxa"/>
          </w:tcPr>
          <w:p w:rsidR="00870622" w:rsidRPr="003B28D0" w:rsidRDefault="00870622" w:rsidP="006C7937">
            <w:pPr>
              <w:pStyle w:val="11"/>
              <w:jc w:val="left"/>
            </w:pPr>
            <w:r w:rsidRPr="003B28D0">
              <w:t>земельный участок</w:t>
            </w:r>
          </w:p>
          <w:p w:rsidR="00870622" w:rsidRPr="003B28D0" w:rsidRDefault="00870622" w:rsidP="006C7937"/>
          <w:p w:rsidR="00870622" w:rsidRPr="003B28D0" w:rsidRDefault="00870622" w:rsidP="006C7937">
            <w:r w:rsidRPr="003B28D0">
              <w:t>садовый дом</w:t>
            </w:r>
          </w:p>
          <w:p w:rsidR="00870622" w:rsidRPr="003B28D0" w:rsidRDefault="00870622" w:rsidP="006C7937"/>
          <w:p w:rsidR="00870622" w:rsidRPr="003B28D0" w:rsidRDefault="00870622" w:rsidP="006C7937">
            <w:r w:rsidRPr="003B28D0"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783,0</w:t>
            </w: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7524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ИА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</w:p>
        </w:tc>
        <w:tc>
          <w:tcPr>
            <w:tcW w:w="1587" w:type="dxa"/>
          </w:tcPr>
          <w:p w:rsidR="00870622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3 298 391,90</w:t>
            </w: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(с учетом дохода, полученного от продажи имущества)</w:t>
            </w: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 w:val="restart"/>
            <w:tcBorders>
              <w:top w:val="nil"/>
            </w:tcBorders>
          </w:tcPr>
          <w:p w:rsidR="00870622" w:rsidRPr="003B28D0" w:rsidRDefault="00870622" w:rsidP="006C7937">
            <w:pPr>
              <w:ind w:left="360"/>
            </w:pPr>
          </w:p>
        </w:tc>
        <w:tc>
          <w:tcPr>
            <w:tcW w:w="1440" w:type="dxa"/>
          </w:tcPr>
          <w:p w:rsidR="00870622" w:rsidRPr="003B28D0" w:rsidRDefault="00870622" w:rsidP="006C7937">
            <w:r w:rsidRPr="003B28D0">
              <w:t>несовершеннолетний ребенок</w:t>
            </w:r>
          </w:p>
        </w:tc>
        <w:tc>
          <w:tcPr>
            <w:tcW w:w="1080" w:type="dxa"/>
            <w:vMerge/>
            <w:tcBorders>
              <w:bottom w:val="nil"/>
            </w:tcBorders>
          </w:tcPr>
          <w:p w:rsidR="00870622" w:rsidRPr="003B28D0" w:rsidRDefault="00870622" w:rsidP="006C7937"/>
        </w:tc>
        <w:tc>
          <w:tcPr>
            <w:tcW w:w="1231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1/3 </w:t>
            </w: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</w:tcPr>
          <w:p w:rsidR="00870622" w:rsidRPr="003B28D0" w:rsidRDefault="00870622" w:rsidP="006C7937">
            <w:pPr>
              <w:ind w:left="360"/>
            </w:pPr>
          </w:p>
        </w:tc>
        <w:tc>
          <w:tcPr>
            <w:tcW w:w="1440" w:type="dxa"/>
          </w:tcPr>
          <w:p w:rsidR="00870622" w:rsidRPr="003B28D0" w:rsidRDefault="00870622" w:rsidP="006C7937">
            <w:r w:rsidRPr="003B28D0"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</w:tcBorders>
          </w:tcPr>
          <w:p w:rsidR="00870622" w:rsidRPr="003B28D0" w:rsidRDefault="00870622" w:rsidP="006C7937"/>
        </w:tc>
        <w:tc>
          <w:tcPr>
            <w:tcW w:w="1231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1/3 </w:t>
            </w: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 w:val="restart"/>
            <w:tcBorders>
              <w:bottom w:val="nil"/>
            </w:tcBorders>
          </w:tcPr>
          <w:p w:rsidR="00870622" w:rsidRPr="003B28D0" w:rsidRDefault="00870622" w:rsidP="00AD493D">
            <w:r w:rsidRPr="003B28D0">
              <w:t>49</w:t>
            </w:r>
          </w:p>
        </w:tc>
        <w:tc>
          <w:tcPr>
            <w:tcW w:w="1440" w:type="dxa"/>
          </w:tcPr>
          <w:p w:rsidR="00870622" w:rsidRPr="003B28D0" w:rsidRDefault="00870622" w:rsidP="006C7937">
            <w:pPr>
              <w:rPr>
                <w:b/>
              </w:rPr>
            </w:pPr>
            <w:r w:rsidRPr="003B28D0">
              <w:rPr>
                <w:b/>
              </w:rPr>
              <w:t>Королева Т.Ю.</w:t>
            </w:r>
          </w:p>
        </w:tc>
        <w:tc>
          <w:tcPr>
            <w:tcW w:w="1080" w:type="dxa"/>
            <w:vMerge w:val="restart"/>
          </w:tcPr>
          <w:p w:rsidR="00870622" w:rsidRPr="003B28D0" w:rsidRDefault="00870622" w:rsidP="006C7937">
            <w:r w:rsidRPr="003B28D0">
              <w:t xml:space="preserve">главный специалист Управления </w:t>
            </w:r>
            <w:r w:rsidRPr="003B28D0">
              <w:lastRenderedPageBreak/>
              <w:t>записи актов гражданского состояния</w:t>
            </w:r>
          </w:p>
        </w:tc>
        <w:tc>
          <w:tcPr>
            <w:tcW w:w="1231" w:type="dxa"/>
          </w:tcPr>
          <w:p w:rsidR="00870622" w:rsidRPr="003B28D0" w:rsidRDefault="00870622" w:rsidP="006C7937">
            <w:pPr>
              <w:pStyle w:val="11"/>
              <w:jc w:val="left"/>
            </w:pPr>
            <w:r w:rsidRPr="003B28D0">
              <w:lastRenderedPageBreak/>
              <w:t>квартира</w:t>
            </w:r>
          </w:p>
          <w:p w:rsidR="00870622" w:rsidRPr="003B28D0" w:rsidRDefault="00870622" w:rsidP="006C7937"/>
          <w:p w:rsidR="00870622" w:rsidRDefault="00870622" w:rsidP="006C7937"/>
          <w:p w:rsidR="00870622" w:rsidRPr="003B28D0" w:rsidRDefault="00870622" w:rsidP="006C7937"/>
          <w:p w:rsidR="00870622" w:rsidRPr="003B28D0" w:rsidRDefault="00870622" w:rsidP="006C7937">
            <w:r w:rsidRPr="003B28D0">
              <w:lastRenderedPageBreak/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долевая,</w:t>
            </w:r>
          </w:p>
          <w:p w:rsidR="00870622" w:rsidRDefault="00870622" w:rsidP="001274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870622" w:rsidRDefault="00870622" w:rsidP="001274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1274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1 051 580,43</w:t>
            </w: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  <w:tcBorders>
              <w:bottom w:val="nil"/>
            </w:tcBorders>
          </w:tcPr>
          <w:p w:rsidR="00870622" w:rsidRPr="003B28D0" w:rsidRDefault="00870622" w:rsidP="006C7937">
            <w:pPr>
              <w:ind w:left="360"/>
            </w:pPr>
          </w:p>
        </w:tc>
        <w:tc>
          <w:tcPr>
            <w:tcW w:w="1440" w:type="dxa"/>
          </w:tcPr>
          <w:p w:rsidR="00870622" w:rsidRPr="003B28D0" w:rsidRDefault="00870622" w:rsidP="006C7937">
            <w:r w:rsidRPr="003B28D0">
              <w:t>супруг</w:t>
            </w:r>
          </w:p>
        </w:tc>
        <w:tc>
          <w:tcPr>
            <w:tcW w:w="1080" w:type="dxa"/>
            <w:vMerge/>
          </w:tcPr>
          <w:p w:rsidR="00870622" w:rsidRPr="003B28D0" w:rsidRDefault="00870622" w:rsidP="006C7937"/>
        </w:tc>
        <w:tc>
          <w:tcPr>
            <w:tcW w:w="1231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59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UAZ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Patriot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; водный транспорт лодка «Скат» 330</w:t>
            </w:r>
          </w:p>
        </w:tc>
        <w:tc>
          <w:tcPr>
            <w:tcW w:w="1587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539 320,78</w:t>
            </w: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tcBorders>
              <w:top w:val="nil"/>
            </w:tcBorders>
          </w:tcPr>
          <w:p w:rsidR="00870622" w:rsidRPr="003B28D0" w:rsidRDefault="00870622" w:rsidP="006C7937">
            <w:pPr>
              <w:ind w:left="360"/>
            </w:pPr>
          </w:p>
        </w:tc>
        <w:tc>
          <w:tcPr>
            <w:tcW w:w="1440" w:type="dxa"/>
          </w:tcPr>
          <w:p w:rsidR="00870622" w:rsidRPr="003B28D0" w:rsidRDefault="00870622" w:rsidP="006C7937">
            <w:r w:rsidRPr="003B28D0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870622" w:rsidRPr="003B28D0" w:rsidRDefault="00870622" w:rsidP="006C7937"/>
        </w:tc>
        <w:tc>
          <w:tcPr>
            <w:tcW w:w="1231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</w:tcPr>
          <w:p w:rsidR="00870622" w:rsidRPr="003B28D0" w:rsidRDefault="00870622" w:rsidP="006C7937">
            <w:r w:rsidRPr="003B28D0">
              <w:t>50</w:t>
            </w:r>
          </w:p>
        </w:tc>
        <w:tc>
          <w:tcPr>
            <w:tcW w:w="1440" w:type="dxa"/>
          </w:tcPr>
          <w:p w:rsidR="00870622" w:rsidRPr="003B28D0" w:rsidRDefault="00870622" w:rsidP="006C7937">
            <w:pPr>
              <w:rPr>
                <w:b/>
              </w:rPr>
            </w:pPr>
            <w:r w:rsidRPr="003B28D0">
              <w:rPr>
                <w:b/>
              </w:rPr>
              <w:t>Малашенко Н.В.</w:t>
            </w:r>
          </w:p>
        </w:tc>
        <w:tc>
          <w:tcPr>
            <w:tcW w:w="1080" w:type="dxa"/>
          </w:tcPr>
          <w:p w:rsidR="00870622" w:rsidRPr="003B28D0" w:rsidRDefault="00870622" w:rsidP="006C7937">
            <w:r w:rsidRPr="003B28D0">
              <w:t>ведущий специалист Управления записи актов гражданского состояния</w:t>
            </w:r>
          </w:p>
        </w:tc>
        <w:tc>
          <w:tcPr>
            <w:tcW w:w="1231" w:type="dxa"/>
          </w:tcPr>
          <w:p w:rsidR="00870622" w:rsidRPr="003B28D0" w:rsidRDefault="00870622" w:rsidP="006C7937">
            <w:pPr>
              <w:pStyle w:val="11"/>
            </w:pP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3A4A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1 191 268,69</w:t>
            </w: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tcBorders>
              <w:bottom w:val="nil"/>
            </w:tcBorders>
          </w:tcPr>
          <w:p w:rsidR="00870622" w:rsidRPr="003B28D0" w:rsidRDefault="00870622" w:rsidP="009C0540">
            <w:r w:rsidRPr="003B28D0">
              <w:t>51</w:t>
            </w:r>
          </w:p>
        </w:tc>
        <w:tc>
          <w:tcPr>
            <w:tcW w:w="1440" w:type="dxa"/>
          </w:tcPr>
          <w:p w:rsidR="00870622" w:rsidRPr="003B28D0" w:rsidRDefault="00870622" w:rsidP="006C7937">
            <w:pPr>
              <w:rPr>
                <w:b/>
              </w:rPr>
            </w:pPr>
            <w:r w:rsidRPr="003B28D0">
              <w:rPr>
                <w:b/>
              </w:rPr>
              <w:t>Попова Н.В.</w:t>
            </w:r>
          </w:p>
        </w:tc>
        <w:tc>
          <w:tcPr>
            <w:tcW w:w="1080" w:type="dxa"/>
            <w:vMerge w:val="restart"/>
            <w:tcBorders>
              <w:bottom w:val="nil"/>
            </w:tcBorders>
          </w:tcPr>
          <w:p w:rsidR="00870622" w:rsidRPr="003B28D0" w:rsidRDefault="00870622" w:rsidP="006C7937">
            <w:r w:rsidRPr="003B28D0">
              <w:t xml:space="preserve">ведущий специалист Управления записи </w:t>
            </w:r>
            <w:r w:rsidRPr="003B28D0">
              <w:lastRenderedPageBreak/>
              <w:t>актов гражданского состояния</w:t>
            </w:r>
          </w:p>
        </w:tc>
        <w:tc>
          <w:tcPr>
            <w:tcW w:w="1231" w:type="dxa"/>
          </w:tcPr>
          <w:p w:rsidR="00870622" w:rsidRPr="003B28D0" w:rsidRDefault="00870622" w:rsidP="006C7937">
            <w:pPr>
              <w:pStyle w:val="11"/>
              <w:jc w:val="left"/>
            </w:pPr>
            <w:r w:rsidRPr="003B28D0">
              <w:lastRenderedPageBreak/>
              <w:t>земельный участок</w:t>
            </w:r>
          </w:p>
          <w:p w:rsidR="00870622" w:rsidRPr="003B28D0" w:rsidRDefault="00870622" w:rsidP="006C7937">
            <w:pPr>
              <w:pStyle w:val="11"/>
              <w:jc w:val="left"/>
            </w:pPr>
          </w:p>
          <w:p w:rsidR="00870622" w:rsidRPr="003B28D0" w:rsidRDefault="00870622" w:rsidP="006C7937">
            <w:pPr>
              <w:pStyle w:val="11"/>
              <w:jc w:val="left"/>
            </w:pPr>
            <w:r w:rsidRPr="003B28D0">
              <w:t>объект незавершенного строительства</w:t>
            </w:r>
          </w:p>
          <w:p w:rsidR="00870622" w:rsidRPr="003B28D0" w:rsidRDefault="00870622" w:rsidP="006C7937">
            <w:pPr>
              <w:pStyle w:val="11"/>
              <w:jc w:val="left"/>
            </w:pPr>
          </w:p>
          <w:p w:rsidR="00870622" w:rsidRPr="003B28D0" w:rsidRDefault="00870622" w:rsidP="006C7937">
            <w:pPr>
              <w:pStyle w:val="11"/>
              <w:jc w:val="left"/>
            </w:pPr>
            <w:r w:rsidRPr="003B28D0">
              <w:t>квартира</w:t>
            </w:r>
          </w:p>
          <w:p w:rsidR="00870622" w:rsidRPr="003B28D0" w:rsidRDefault="00870622" w:rsidP="006C7937"/>
          <w:p w:rsidR="00870622" w:rsidRPr="003B28D0" w:rsidRDefault="00870622" w:rsidP="006C7937"/>
          <w:p w:rsidR="00870622" w:rsidRPr="003B28D0" w:rsidRDefault="00870622" w:rsidP="006C7937">
            <w:r w:rsidRPr="003B28D0">
              <w:t>гараж</w:t>
            </w: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1/2 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941,0</w:t>
            </w: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885 476,10</w:t>
            </w: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tcBorders>
              <w:top w:val="nil"/>
            </w:tcBorders>
          </w:tcPr>
          <w:p w:rsidR="00870622" w:rsidRPr="003B28D0" w:rsidRDefault="00870622" w:rsidP="006C7937">
            <w:pPr>
              <w:ind w:left="360"/>
            </w:pPr>
          </w:p>
        </w:tc>
        <w:tc>
          <w:tcPr>
            <w:tcW w:w="1440" w:type="dxa"/>
          </w:tcPr>
          <w:p w:rsidR="00870622" w:rsidRPr="003B28D0" w:rsidRDefault="00870622" w:rsidP="006C7937">
            <w:r w:rsidRPr="003B28D0">
              <w:t>супруг</w:t>
            </w:r>
          </w:p>
        </w:tc>
        <w:tc>
          <w:tcPr>
            <w:tcW w:w="1080" w:type="dxa"/>
            <w:vMerge/>
            <w:tcBorders>
              <w:bottom w:val="nil"/>
            </w:tcBorders>
          </w:tcPr>
          <w:p w:rsidR="00870622" w:rsidRPr="003B28D0" w:rsidRDefault="00870622" w:rsidP="006C7937"/>
        </w:tc>
        <w:tc>
          <w:tcPr>
            <w:tcW w:w="1231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9E3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Ниссан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</w:tc>
        <w:tc>
          <w:tcPr>
            <w:tcW w:w="1587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3 147 220,43</w:t>
            </w: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728"/>
        </w:trPr>
        <w:tc>
          <w:tcPr>
            <w:tcW w:w="720" w:type="dxa"/>
            <w:tcBorders>
              <w:bottom w:val="nil"/>
            </w:tcBorders>
          </w:tcPr>
          <w:p w:rsidR="00870622" w:rsidRPr="003B28D0" w:rsidRDefault="00870622" w:rsidP="009C0540">
            <w:r w:rsidRPr="003B28D0">
              <w:t>52</w:t>
            </w:r>
          </w:p>
        </w:tc>
        <w:tc>
          <w:tcPr>
            <w:tcW w:w="1440" w:type="dxa"/>
          </w:tcPr>
          <w:p w:rsidR="00870622" w:rsidRPr="003B28D0" w:rsidRDefault="00870622" w:rsidP="006C7937">
            <w:pPr>
              <w:rPr>
                <w:b/>
              </w:rPr>
            </w:pPr>
            <w:r w:rsidRPr="003B28D0">
              <w:rPr>
                <w:b/>
              </w:rPr>
              <w:t>Попова С.О.</w:t>
            </w:r>
          </w:p>
        </w:tc>
        <w:tc>
          <w:tcPr>
            <w:tcW w:w="1080" w:type="dxa"/>
            <w:tcBorders>
              <w:bottom w:val="nil"/>
            </w:tcBorders>
          </w:tcPr>
          <w:p w:rsidR="00870622" w:rsidRPr="003B28D0" w:rsidRDefault="00870622" w:rsidP="006C7937">
            <w:r w:rsidRPr="003B28D0">
              <w:t>специалист 1 категории Управления записи актов гражданского</w:t>
            </w:r>
          </w:p>
        </w:tc>
        <w:tc>
          <w:tcPr>
            <w:tcW w:w="1231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1/4 </w:t>
            </w: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1 012 584,87</w:t>
            </w: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 w:val="restart"/>
            <w:tcBorders>
              <w:top w:val="nil"/>
            </w:tcBorders>
          </w:tcPr>
          <w:p w:rsidR="00870622" w:rsidRPr="003B28D0" w:rsidRDefault="00870622" w:rsidP="006C7937">
            <w:pPr>
              <w:ind w:left="360"/>
            </w:pPr>
          </w:p>
        </w:tc>
        <w:tc>
          <w:tcPr>
            <w:tcW w:w="1440" w:type="dxa"/>
          </w:tcPr>
          <w:p w:rsidR="00870622" w:rsidRPr="003B28D0" w:rsidRDefault="00870622" w:rsidP="006C7937">
            <w:r w:rsidRPr="003B28D0">
              <w:t>несовершеннолетний ребенок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870622" w:rsidRPr="003B28D0" w:rsidRDefault="00870622" w:rsidP="006C7937"/>
        </w:tc>
        <w:tc>
          <w:tcPr>
            <w:tcW w:w="1231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870622" w:rsidRPr="003B28D0" w:rsidRDefault="00870622" w:rsidP="006C7937">
            <w:pPr>
              <w:ind w:left="360"/>
            </w:pPr>
          </w:p>
        </w:tc>
        <w:tc>
          <w:tcPr>
            <w:tcW w:w="1440" w:type="dxa"/>
          </w:tcPr>
          <w:p w:rsidR="00870622" w:rsidRPr="003B28D0" w:rsidRDefault="00870622" w:rsidP="006C7937">
            <w:r w:rsidRPr="003B28D0">
              <w:t>несовершеннолетний ребенок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870622" w:rsidRPr="003B28D0" w:rsidRDefault="00870622" w:rsidP="006C7937"/>
        </w:tc>
        <w:tc>
          <w:tcPr>
            <w:tcW w:w="1231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tcBorders>
              <w:bottom w:val="nil"/>
            </w:tcBorders>
          </w:tcPr>
          <w:p w:rsidR="00870622" w:rsidRPr="003B28D0" w:rsidRDefault="00870622" w:rsidP="00BB446D">
            <w:r w:rsidRPr="003B28D0">
              <w:t>53</w:t>
            </w:r>
          </w:p>
        </w:tc>
        <w:tc>
          <w:tcPr>
            <w:tcW w:w="1440" w:type="dxa"/>
          </w:tcPr>
          <w:p w:rsidR="00870622" w:rsidRPr="003B28D0" w:rsidRDefault="00870622" w:rsidP="006C7937">
            <w:pPr>
              <w:rPr>
                <w:b/>
              </w:rPr>
            </w:pPr>
            <w:r w:rsidRPr="003B28D0">
              <w:rPr>
                <w:b/>
              </w:rPr>
              <w:t xml:space="preserve">Синявина </w:t>
            </w:r>
            <w:r w:rsidRPr="003B28D0">
              <w:rPr>
                <w:b/>
              </w:rPr>
              <w:lastRenderedPageBreak/>
              <w:t>И.Е.</w:t>
            </w:r>
          </w:p>
        </w:tc>
        <w:tc>
          <w:tcPr>
            <w:tcW w:w="1080" w:type="dxa"/>
            <w:vMerge w:val="restart"/>
          </w:tcPr>
          <w:p w:rsidR="00870622" w:rsidRPr="003B28D0" w:rsidRDefault="00870622" w:rsidP="006C7937">
            <w:r w:rsidRPr="003B28D0">
              <w:lastRenderedPageBreak/>
              <w:t xml:space="preserve">главный </w:t>
            </w:r>
            <w:r w:rsidRPr="003B28D0">
              <w:lastRenderedPageBreak/>
              <w:t>специалист Управления записи актов гражданского состояния</w:t>
            </w:r>
          </w:p>
        </w:tc>
        <w:tc>
          <w:tcPr>
            <w:tcW w:w="1231" w:type="dxa"/>
          </w:tcPr>
          <w:p w:rsidR="00870622" w:rsidRDefault="00870622" w:rsidP="00A854F8">
            <w:r>
              <w:lastRenderedPageBreak/>
              <w:t>к</w:t>
            </w:r>
            <w:r w:rsidRPr="003B28D0">
              <w:t>вартира</w:t>
            </w:r>
          </w:p>
          <w:p w:rsidR="00870622" w:rsidRDefault="00870622" w:rsidP="00A854F8"/>
          <w:p w:rsidR="00870622" w:rsidRDefault="00870622" w:rsidP="00A854F8"/>
          <w:p w:rsidR="00870622" w:rsidRPr="003B28D0" w:rsidRDefault="00870622" w:rsidP="00A854F8">
            <w:r>
              <w:t>квартира</w:t>
            </w:r>
          </w:p>
        </w:tc>
        <w:tc>
          <w:tcPr>
            <w:tcW w:w="1427" w:type="dxa"/>
          </w:tcPr>
          <w:p w:rsidR="00870622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1/3 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A854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74,9</w:t>
            </w: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A854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A854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763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1 071 586,33</w:t>
            </w: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tcBorders>
              <w:top w:val="nil"/>
            </w:tcBorders>
          </w:tcPr>
          <w:p w:rsidR="00870622" w:rsidRPr="003B28D0" w:rsidRDefault="00870622" w:rsidP="006C7937">
            <w:pPr>
              <w:ind w:left="360"/>
            </w:pPr>
          </w:p>
        </w:tc>
        <w:tc>
          <w:tcPr>
            <w:tcW w:w="1440" w:type="dxa"/>
          </w:tcPr>
          <w:p w:rsidR="00870622" w:rsidRPr="003B28D0" w:rsidRDefault="00870622" w:rsidP="006C7937">
            <w:r w:rsidRPr="003B28D0">
              <w:t>супруг</w:t>
            </w:r>
          </w:p>
        </w:tc>
        <w:tc>
          <w:tcPr>
            <w:tcW w:w="1080" w:type="dxa"/>
            <w:vMerge/>
          </w:tcPr>
          <w:p w:rsidR="00870622" w:rsidRPr="003B28D0" w:rsidRDefault="00870622" w:rsidP="006C7937"/>
        </w:tc>
        <w:tc>
          <w:tcPr>
            <w:tcW w:w="1231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59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Grant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Vitara</w:t>
            </w:r>
          </w:p>
        </w:tc>
        <w:tc>
          <w:tcPr>
            <w:tcW w:w="1587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927 533,96</w:t>
            </w: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</w:tcPr>
          <w:p w:rsidR="00870622" w:rsidRPr="003B28D0" w:rsidRDefault="00870622" w:rsidP="009C0540">
            <w:r w:rsidRPr="003B28D0">
              <w:t>54</w:t>
            </w:r>
          </w:p>
        </w:tc>
        <w:tc>
          <w:tcPr>
            <w:tcW w:w="1440" w:type="dxa"/>
          </w:tcPr>
          <w:p w:rsidR="00870622" w:rsidRPr="003B28D0" w:rsidRDefault="00870622" w:rsidP="006C7937">
            <w:pPr>
              <w:rPr>
                <w:b/>
              </w:rPr>
            </w:pPr>
            <w:r w:rsidRPr="003B28D0">
              <w:rPr>
                <w:b/>
              </w:rPr>
              <w:t>Шемякина Л.П.</w:t>
            </w:r>
          </w:p>
        </w:tc>
        <w:tc>
          <w:tcPr>
            <w:tcW w:w="1080" w:type="dxa"/>
          </w:tcPr>
          <w:p w:rsidR="00870622" w:rsidRPr="003B28D0" w:rsidRDefault="00870622" w:rsidP="006C7937">
            <w:r>
              <w:t>в</w:t>
            </w:r>
            <w:r w:rsidRPr="003B28D0">
              <w:t>едущий специалист Управления записи актов гражданского состояния</w:t>
            </w:r>
          </w:p>
        </w:tc>
        <w:tc>
          <w:tcPr>
            <w:tcW w:w="1231" w:type="dxa"/>
          </w:tcPr>
          <w:p w:rsidR="00870622" w:rsidRPr="003B28D0" w:rsidRDefault="00870622" w:rsidP="006C7937">
            <w:pPr>
              <w:pStyle w:val="11"/>
              <w:jc w:val="left"/>
            </w:pPr>
            <w:r w:rsidRPr="003B28D0">
              <w:t>квартира</w:t>
            </w:r>
          </w:p>
          <w:p w:rsidR="00870622" w:rsidRPr="003B28D0" w:rsidRDefault="00870622" w:rsidP="006C7937"/>
          <w:p w:rsidR="00870622" w:rsidRPr="003B28D0" w:rsidRDefault="00870622" w:rsidP="006C7937"/>
          <w:p w:rsidR="00870622" w:rsidRPr="003B28D0" w:rsidRDefault="00870622" w:rsidP="006C7937">
            <w:r w:rsidRPr="003B28D0">
              <w:t>квартира</w:t>
            </w:r>
          </w:p>
          <w:p w:rsidR="00870622" w:rsidRPr="003B28D0" w:rsidRDefault="00870622" w:rsidP="006C7937"/>
          <w:p w:rsidR="00870622" w:rsidRPr="003B28D0" w:rsidRDefault="00870622" w:rsidP="006C7937"/>
          <w:p w:rsidR="00870622" w:rsidRPr="003B28D0" w:rsidRDefault="00870622" w:rsidP="006C7937">
            <w:r w:rsidRPr="003B28D0"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9F4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A854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3 224 173,39 (с учетом дохода, полученного от продажи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В отчетном периоде приобретена квартира площадью 46,1 кв.м. с использованием денежных средств, полученных от продажи квартиры площадью 43 кв.м.</w:t>
            </w:r>
          </w:p>
        </w:tc>
      </w:tr>
      <w:tr w:rsidR="00870622" w:rsidRPr="003B28D0" w:rsidTr="00127416">
        <w:trPr>
          <w:trHeight w:val="2524"/>
        </w:trPr>
        <w:tc>
          <w:tcPr>
            <w:tcW w:w="720" w:type="dxa"/>
            <w:tcBorders>
              <w:bottom w:val="nil"/>
            </w:tcBorders>
          </w:tcPr>
          <w:p w:rsidR="00870622" w:rsidRPr="003B28D0" w:rsidRDefault="00870622" w:rsidP="00BB446D">
            <w:r w:rsidRPr="003B28D0">
              <w:t>55</w:t>
            </w:r>
          </w:p>
        </w:tc>
        <w:tc>
          <w:tcPr>
            <w:tcW w:w="1440" w:type="dxa"/>
          </w:tcPr>
          <w:p w:rsidR="00870622" w:rsidRPr="003B28D0" w:rsidRDefault="00870622" w:rsidP="006C7937">
            <w:pPr>
              <w:rPr>
                <w:b/>
              </w:rPr>
            </w:pPr>
            <w:r w:rsidRPr="003B28D0">
              <w:rPr>
                <w:b/>
              </w:rPr>
              <w:t>Борисенко О.В.</w:t>
            </w:r>
          </w:p>
        </w:tc>
        <w:tc>
          <w:tcPr>
            <w:tcW w:w="1080" w:type="dxa"/>
            <w:tcBorders>
              <w:bottom w:val="nil"/>
            </w:tcBorders>
          </w:tcPr>
          <w:p w:rsidR="00870622" w:rsidRPr="003B28D0" w:rsidRDefault="00870622" w:rsidP="006C7937">
            <w:r w:rsidRPr="003B28D0">
              <w:t xml:space="preserve">ведущий специалист Управления записи актов гражданского </w:t>
            </w:r>
            <w:r w:rsidRPr="003B28D0">
              <w:lastRenderedPageBreak/>
              <w:t>состояния</w:t>
            </w:r>
          </w:p>
        </w:tc>
        <w:tc>
          <w:tcPr>
            <w:tcW w:w="1231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138,5</w:t>
            </w: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B865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1 087 970,87</w:t>
            </w: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tcBorders>
              <w:top w:val="nil"/>
            </w:tcBorders>
          </w:tcPr>
          <w:p w:rsidR="00870622" w:rsidRPr="003B28D0" w:rsidRDefault="00870622" w:rsidP="006C7937"/>
        </w:tc>
        <w:tc>
          <w:tcPr>
            <w:tcW w:w="1440" w:type="dxa"/>
          </w:tcPr>
          <w:p w:rsidR="00870622" w:rsidRPr="003B28D0" w:rsidRDefault="00870622" w:rsidP="006C7937">
            <w:r w:rsidRPr="003B28D0">
              <w:t>супруг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870622" w:rsidRPr="003B28D0" w:rsidRDefault="00870622" w:rsidP="006C7937"/>
        </w:tc>
        <w:tc>
          <w:tcPr>
            <w:tcW w:w="1231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138,5</w:t>
            </w: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  <w:p w:rsidR="00870622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59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ХАВАЛ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587" w:type="dxa"/>
          </w:tcPr>
          <w:p w:rsidR="00870622" w:rsidRPr="003B28D0" w:rsidRDefault="00870622" w:rsidP="00597F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1 068 770,63</w:t>
            </w:r>
          </w:p>
        </w:tc>
        <w:tc>
          <w:tcPr>
            <w:tcW w:w="1637" w:type="dxa"/>
          </w:tcPr>
          <w:p w:rsidR="00870622" w:rsidRPr="003B28D0" w:rsidRDefault="00870622" w:rsidP="0059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 w:val="restart"/>
            <w:tcBorders>
              <w:top w:val="nil"/>
            </w:tcBorders>
          </w:tcPr>
          <w:p w:rsidR="00870622" w:rsidRPr="003B28D0" w:rsidRDefault="00870622" w:rsidP="009C0540">
            <w:r w:rsidRPr="003B28D0">
              <w:t>56</w:t>
            </w:r>
          </w:p>
        </w:tc>
        <w:tc>
          <w:tcPr>
            <w:tcW w:w="1440" w:type="dxa"/>
          </w:tcPr>
          <w:p w:rsidR="00870622" w:rsidRPr="003B28D0" w:rsidRDefault="00870622" w:rsidP="006C7937">
            <w:pPr>
              <w:rPr>
                <w:b/>
              </w:rPr>
            </w:pPr>
            <w:r w:rsidRPr="003B28D0">
              <w:rPr>
                <w:b/>
              </w:rPr>
              <w:t>Соболева О.К.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870622" w:rsidRPr="003B28D0" w:rsidRDefault="00870622" w:rsidP="006C7937">
            <w:r w:rsidRPr="003B28D0">
              <w:t>специалист 1 категории Управления записи актов гражданского состояния</w:t>
            </w:r>
          </w:p>
        </w:tc>
        <w:tc>
          <w:tcPr>
            <w:tcW w:w="1231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A854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1/2 </w:t>
            </w:r>
          </w:p>
          <w:p w:rsidR="00870622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1/2 </w:t>
            </w:r>
          </w:p>
          <w:p w:rsidR="00870622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1/2 </w:t>
            </w:r>
          </w:p>
          <w:p w:rsidR="00870622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1/2 </w:t>
            </w:r>
          </w:p>
          <w:p w:rsidR="00870622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968,0</w:t>
            </w: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888,0</w:t>
            </w: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243,3</w:t>
            </w: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321,9</w:t>
            </w: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A854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9534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9534DE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9534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587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942 438,08</w:t>
            </w: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</w:tcPr>
          <w:p w:rsidR="00870622" w:rsidRPr="003B28D0" w:rsidRDefault="00870622" w:rsidP="006C7937"/>
        </w:tc>
        <w:tc>
          <w:tcPr>
            <w:tcW w:w="1440" w:type="dxa"/>
          </w:tcPr>
          <w:p w:rsidR="00870622" w:rsidRPr="003B28D0" w:rsidRDefault="00870622" w:rsidP="006C7937">
            <w:r w:rsidRPr="003B28D0">
              <w:t>несовершеннолетний ребенок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870622" w:rsidRPr="003B28D0" w:rsidRDefault="00870622" w:rsidP="006C7937"/>
        </w:tc>
        <w:tc>
          <w:tcPr>
            <w:tcW w:w="1231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243,3</w:t>
            </w: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968,0</w:t>
            </w: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926"/>
        </w:trPr>
        <w:tc>
          <w:tcPr>
            <w:tcW w:w="720" w:type="dxa"/>
            <w:vMerge w:val="restart"/>
          </w:tcPr>
          <w:p w:rsidR="00870622" w:rsidRPr="003B28D0" w:rsidRDefault="00870622" w:rsidP="006C7937">
            <w:r w:rsidRPr="003B28D0">
              <w:lastRenderedPageBreak/>
              <w:t>57</w:t>
            </w:r>
          </w:p>
        </w:tc>
        <w:tc>
          <w:tcPr>
            <w:tcW w:w="1440" w:type="dxa"/>
          </w:tcPr>
          <w:p w:rsidR="00870622" w:rsidRPr="003B28D0" w:rsidRDefault="00870622" w:rsidP="006C7937">
            <w:pPr>
              <w:rPr>
                <w:b/>
              </w:rPr>
            </w:pPr>
            <w:r w:rsidRPr="003B28D0">
              <w:rPr>
                <w:b/>
              </w:rPr>
              <w:t>Муратова А.В.</w:t>
            </w:r>
          </w:p>
        </w:tc>
        <w:tc>
          <w:tcPr>
            <w:tcW w:w="1080" w:type="dxa"/>
            <w:vMerge w:val="restart"/>
          </w:tcPr>
          <w:p w:rsidR="00870622" w:rsidRPr="003B28D0" w:rsidRDefault="00870622" w:rsidP="006C7937">
            <w:r w:rsidRPr="003B28D0">
              <w:t>специалист 1 категории Управления записи актов гражданского состояния</w:t>
            </w:r>
          </w:p>
        </w:tc>
        <w:tc>
          <w:tcPr>
            <w:tcW w:w="1231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бщая долевая 1/5</w:t>
            </w: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Форд фокус седан</w:t>
            </w:r>
          </w:p>
        </w:tc>
        <w:tc>
          <w:tcPr>
            <w:tcW w:w="1587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607 271,43</w:t>
            </w: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1103"/>
        </w:trPr>
        <w:tc>
          <w:tcPr>
            <w:tcW w:w="720" w:type="dxa"/>
            <w:vMerge/>
          </w:tcPr>
          <w:p w:rsidR="00870622" w:rsidRPr="003B28D0" w:rsidRDefault="00870622" w:rsidP="006C7937"/>
        </w:tc>
        <w:tc>
          <w:tcPr>
            <w:tcW w:w="1440" w:type="dxa"/>
          </w:tcPr>
          <w:p w:rsidR="00870622" w:rsidRPr="003B28D0" w:rsidRDefault="00870622" w:rsidP="006C7937">
            <w:r>
              <w:t>н</w:t>
            </w:r>
            <w:r w:rsidRPr="003B28D0">
              <w:t>есовершеннолетний ребенок</w:t>
            </w:r>
          </w:p>
        </w:tc>
        <w:tc>
          <w:tcPr>
            <w:tcW w:w="1080" w:type="dxa"/>
            <w:vMerge/>
          </w:tcPr>
          <w:p w:rsidR="00870622" w:rsidRPr="003B28D0" w:rsidRDefault="00870622" w:rsidP="006C7937"/>
        </w:tc>
        <w:tc>
          <w:tcPr>
            <w:tcW w:w="1231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1103"/>
        </w:trPr>
        <w:tc>
          <w:tcPr>
            <w:tcW w:w="720" w:type="dxa"/>
            <w:vMerge/>
          </w:tcPr>
          <w:p w:rsidR="00870622" w:rsidRPr="003B28D0" w:rsidRDefault="00870622" w:rsidP="006C7937"/>
        </w:tc>
        <w:tc>
          <w:tcPr>
            <w:tcW w:w="1440" w:type="dxa"/>
          </w:tcPr>
          <w:p w:rsidR="00870622" w:rsidRPr="003B28D0" w:rsidRDefault="00870622" w:rsidP="006C7937">
            <w:r>
              <w:t>н</w:t>
            </w:r>
            <w:r w:rsidRPr="003B28D0">
              <w:t>есовершеннолетний ребенок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870622" w:rsidRPr="003B28D0" w:rsidRDefault="00870622" w:rsidP="006C7937"/>
        </w:tc>
        <w:tc>
          <w:tcPr>
            <w:tcW w:w="1231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 w:val="restart"/>
            <w:tcBorders>
              <w:top w:val="nil"/>
            </w:tcBorders>
          </w:tcPr>
          <w:p w:rsidR="00870622" w:rsidRPr="003B28D0" w:rsidRDefault="00870622" w:rsidP="00AD493D">
            <w:r w:rsidRPr="003B28D0">
              <w:t>58</w:t>
            </w:r>
          </w:p>
        </w:tc>
        <w:tc>
          <w:tcPr>
            <w:tcW w:w="1440" w:type="dxa"/>
          </w:tcPr>
          <w:p w:rsidR="00870622" w:rsidRPr="003B28D0" w:rsidRDefault="00870622" w:rsidP="006C7937">
            <w:pPr>
              <w:rPr>
                <w:b/>
              </w:rPr>
            </w:pPr>
            <w:r w:rsidRPr="003B28D0">
              <w:rPr>
                <w:b/>
              </w:rPr>
              <w:t>Ларионова Е.В.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870622" w:rsidRPr="003B28D0" w:rsidRDefault="00870622" w:rsidP="006C7937">
            <w:r w:rsidRPr="003B28D0">
              <w:t>начальник отдела физической культуры и спорта</w:t>
            </w:r>
          </w:p>
        </w:tc>
        <w:tc>
          <w:tcPr>
            <w:tcW w:w="1231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601,0</w:t>
            </w: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84,7</w:t>
            </w: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EA2B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SLS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SLS</w:t>
            </w:r>
          </w:p>
        </w:tc>
        <w:tc>
          <w:tcPr>
            <w:tcW w:w="1587" w:type="dxa"/>
          </w:tcPr>
          <w:p w:rsidR="00870622" w:rsidRPr="003B28D0" w:rsidRDefault="00870622" w:rsidP="009534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2 166 973,07 (с учетом дохода, полученного от продажи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приобретен автомобиль легковой Лексус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250 с использованием кредитных средств</w:t>
            </w:r>
          </w:p>
        </w:tc>
      </w:tr>
      <w:tr w:rsidR="00870622" w:rsidRPr="003B28D0" w:rsidTr="00127416">
        <w:tc>
          <w:tcPr>
            <w:tcW w:w="720" w:type="dxa"/>
            <w:vMerge/>
          </w:tcPr>
          <w:p w:rsidR="00870622" w:rsidRPr="003B28D0" w:rsidRDefault="00870622" w:rsidP="006C7937"/>
        </w:tc>
        <w:tc>
          <w:tcPr>
            <w:tcW w:w="1440" w:type="dxa"/>
          </w:tcPr>
          <w:p w:rsidR="00870622" w:rsidRPr="003B28D0" w:rsidRDefault="00870622" w:rsidP="006C7937">
            <w:r w:rsidRPr="003B28D0">
              <w:t>супруг</w:t>
            </w:r>
          </w:p>
        </w:tc>
        <w:tc>
          <w:tcPr>
            <w:tcW w:w="1080" w:type="dxa"/>
            <w:vMerge/>
          </w:tcPr>
          <w:p w:rsidR="00870622" w:rsidRPr="003B28D0" w:rsidRDefault="00870622" w:rsidP="006C7937"/>
        </w:tc>
        <w:tc>
          <w:tcPr>
            <w:tcW w:w="1231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59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Мерседес спринтер, ГАЗ 3302</w:t>
            </w:r>
          </w:p>
        </w:tc>
        <w:tc>
          <w:tcPr>
            <w:tcW w:w="1587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744 252,91</w:t>
            </w: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</w:tcPr>
          <w:p w:rsidR="00870622" w:rsidRPr="003B28D0" w:rsidRDefault="00870622" w:rsidP="006C7937"/>
        </w:tc>
        <w:tc>
          <w:tcPr>
            <w:tcW w:w="1440" w:type="dxa"/>
          </w:tcPr>
          <w:p w:rsidR="00870622" w:rsidRPr="003B28D0" w:rsidRDefault="00870622" w:rsidP="006C7937">
            <w:r w:rsidRPr="003B28D0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870622" w:rsidRPr="003B28D0" w:rsidRDefault="00870622" w:rsidP="006C7937"/>
        </w:tc>
        <w:tc>
          <w:tcPr>
            <w:tcW w:w="1231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84,7</w:t>
            </w: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</w:tcPr>
          <w:p w:rsidR="00870622" w:rsidRPr="003B28D0" w:rsidRDefault="00870622" w:rsidP="006C7937"/>
        </w:tc>
        <w:tc>
          <w:tcPr>
            <w:tcW w:w="1440" w:type="dxa"/>
          </w:tcPr>
          <w:p w:rsidR="00870622" w:rsidRPr="003B28D0" w:rsidRDefault="00870622" w:rsidP="006C7937">
            <w:r w:rsidRPr="003B28D0">
              <w:t>несовершен</w:t>
            </w:r>
            <w:r w:rsidRPr="003B28D0">
              <w:lastRenderedPageBreak/>
              <w:t>нолетний ребенок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870622" w:rsidRPr="003B28D0" w:rsidRDefault="00870622" w:rsidP="006C7937"/>
        </w:tc>
        <w:tc>
          <w:tcPr>
            <w:tcW w:w="1231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89,4</w:t>
            </w: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84,7</w:t>
            </w: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 w:val="restart"/>
            <w:tcBorders>
              <w:top w:val="nil"/>
            </w:tcBorders>
          </w:tcPr>
          <w:p w:rsidR="00870622" w:rsidRPr="003B28D0" w:rsidRDefault="00870622" w:rsidP="009C0540">
            <w:r w:rsidRPr="003B28D0">
              <w:t>59</w:t>
            </w:r>
          </w:p>
        </w:tc>
        <w:tc>
          <w:tcPr>
            <w:tcW w:w="1440" w:type="dxa"/>
          </w:tcPr>
          <w:p w:rsidR="00870622" w:rsidRPr="003B28D0" w:rsidRDefault="00870622" w:rsidP="006C7937">
            <w:pPr>
              <w:rPr>
                <w:b/>
              </w:rPr>
            </w:pPr>
            <w:r w:rsidRPr="003B28D0">
              <w:rPr>
                <w:b/>
              </w:rPr>
              <w:t>Маслова И.С.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870622" w:rsidRPr="003B28D0" w:rsidRDefault="00870622" w:rsidP="006C7937">
            <w:r w:rsidRPr="003B28D0">
              <w:t>начальник Управления экономики</w:t>
            </w:r>
          </w:p>
        </w:tc>
        <w:tc>
          <w:tcPr>
            <w:tcW w:w="1231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1/5 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59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втомобили легковые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Субару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Legacy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Outback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, Митсубиси А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SX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1.8; Митсубиси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OUTLENDER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; иные транспортные средства: прицеп для лодной техники Тонар</w:t>
            </w:r>
          </w:p>
        </w:tc>
        <w:tc>
          <w:tcPr>
            <w:tcW w:w="1587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1 887 031,13</w:t>
            </w: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</w:tcPr>
          <w:p w:rsidR="00870622" w:rsidRPr="003B28D0" w:rsidRDefault="00870622" w:rsidP="006C7937"/>
        </w:tc>
        <w:tc>
          <w:tcPr>
            <w:tcW w:w="1440" w:type="dxa"/>
          </w:tcPr>
          <w:p w:rsidR="00870622" w:rsidRPr="003B28D0" w:rsidRDefault="00870622" w:rsidP="006C7937">
            <w:r w:rsidRPr="003B28D0">
              <w:t>несовершеннолетний ребенок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870622" w:rsidRPr="003B28D0" w:rsidRDefault="00870622" w:rsidP="006C7937"/>
        </w:tc>
        <w:tc>
          <w:tcPr>
            <w:tcW w:w="1231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tcBorders>
              <w:top w:val="nil"/>
            </w:tcBorders>
          </w:tcPr>
          <w:p w:rsidR="00870622" w:rsidRPr="003B28D0" w:rsidRDefault="00870622" w:rsidP="009C0540">
            <w:r w:rsidRPr="003B28D0">
              <w:t>60</w:t>
            </w:r>
          </w:p>
        </w:tc>
        <w:tc>
          <w:tcPr>
            <w:tcW w:w="1440" w:type="dxa"/>
          </w:tcPr>
          <w:p w:rsidR="00870622" w:rsidRPr="003B28D0" w:rsidRDefault="00870622" w:rsidP="006C7937">
            <w:pPr>
              <w:rPr>
                <w:b/>
              </w:rPr>
            </w:pPr>
            <w:r w:rsidRPr="003B28D0">
              <w:rPr>
                <w:b/>
              </w:rPr>
              <w:t>Ширяева Н.А.</w:t>
            </w:r>
          </w:p>
        </w:tc>
        <w:tc>
          <w:tcPr>
            <w:tcW w:w="1080" w:type="dxa"/>
            <w:tcBorders>
              <w:top w:val="nil"/>
            </w:tcBorders>
          </w:tcPr>
          <w:p w:rsidR="00870622" w:rsidRPr="003B28D0" w:rsidRDefault="00870622" w:rsidP="006C7937">
            <w:r w:rsidRPr="003B28D0">
              <w:t>начальник отдела по экономическому развитию и инвестициям Управле</w:t>
            </w:r>
            <w:r w:rsidRPr="003B28D0">
              <w:lastRenderedPageBreak/>
              <w:t>ния экономики</w:t>
            </w:r>
          </w:p>
        </w:tc>
        <w:tc>
          <w:tcPr>
            <w:tcW w:w="1231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общая долевая, 1/5</w:t>
            </w: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7" w:type="dxa"/>
          </w:tcPr>
          <w:p w:rsidR="00870622" w:rsidRPr="003B28D0" w:rsidRDefault="00870622" w:rsidP="007753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1 579 391,32</w:t>
            </w: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 w:val="restart"/>
          </w:tcPr>
          <w:p w:rsidR="00870622" w:rsidRPr="003B28D0" w:rsidRDefault="00870622" w:rsidP="006C7937">
            <w:r w:rsidRPr="003B28D0">
              <w:t>61</w:t>
            </w:r>
          </w:p>
        </w:tc>
        <w:tc>
          <w:tcPr>
            <w:tcW w:w="1440" w:type="dxa"/>
          </w:tcPr>
          <w:p w:rsidR="00870622" w:rsidRPr="003B28D0" w:rsidRDefault="00870622" w:rsidP="006C7937">
            <w:pPr>
              <w:rPr>
                <w:b/>
              </w:rPr>
            </w:pPr>
            <w:r w:rsidRPr="003B28D0">
              <w:rPr>
                <w:b/>
              </w:rPr>
              <w:t>Компаниец О.Ю.</w:t>
            </w:r>
          </w:p>
        </w:tc>
        <w:tc>
          <w:tcPr>
            <w:tcW w:w="1080" w:type="dxa"/>
            <w:vMerge w:val="restart"/>
          </w:tcPr>
          <w:p w:rsidR="00870622" w:rsidRPr="003B28D0" w:rsidRDefault="00870622" w:rsidP="006C7937">
            <w:r w:rsidRPr="003B28D0">
              <w:t>главный специалист отдела по экономическому развитию и инвестициям Управления экономики</w:t>
            </w:r>
          </w:p>
        </w:tc>
        <w:tc>
          <w:tcPr>
            <w:tcW w:w="1231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F36A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F36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</w:tc>
        <w:tc>
          <w:tcPr>
            <w:tcW w:w="950" w:type="dxa"/>
          </w:tcPr>
          <w:p w:rsidR="00870622" w:rsidRPr="00127416" w:rsidRDefault="00870622" w:rsidP="00F36A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990 441,03</w:t>
            </w: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</w:tcPr>
          <w:p w:rsidR="00870622" w:rsidRPr="003B28D0" w:rsidRDefault="00870622" w:rsidP="006C7937">
            <w:pPr>
              <w:ind w:left="360"/>
            </w:pPr>
          </w:p>
        </w:tc>
        <w:tc>
          <w:tcPr>
            <w:tcW w:w="1440" w:type="dxa"/>
          </w:tcPr>
          <w:p w:rsidR="00870622" w:rsidRPr="003B28D0" w:rsidRDefault="00870622" w:rsidP="006C7937">
            <w:r w:rsidRPr="003B28D0">
              <w:t>супруг</w:t>
            </w:r>
          </w:p>
        </w:tc>
        <w:tc>
          <w:tcPr>
            <w:tcW w:w="1080" w:type="dxa"/>
            <w:vMerge/>
          </w:tcPr>
          <w:p w:rsidR="00870622" w:rsidRPr="003B28D0" w:rsidRDefault="00870622" w:rsidP="006C7937"/>
        </w:tc>
        <w:tc>
          <w:tcPr>
            <w:tcW w:w="1231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708 124,97</w:t>
            </w: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</w:tcPr>
          <w:p w:rsidR="00870622" w:rsidRPr="003B28D0" w:rsidRDefault="00870622" w:rsidP="006C7937">
            <w:pPr>
              <w:ind w:left="360"/>
            </w:pPr>
          </w:p>
        </w:tc>
        <w:tc>
          <w:tcPr>
            <w:tcW w:w="1440" w:type="dxa"/>
            <w:tcBorders>
              <w:top w:val="nil"/>
            </w:tcBorders>
          </w:tcPr>
          <w:p w:rsidR="00870622" w:rsidRPr="003B28D0" w:rsidRDefault="00870622" w:rsidP="006C7937">
            <w:r w:rsidRPr="003B28D0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870622" w:rsidRPr="003B28D0" w:rsidRDefault="00870622" w:rsidP="006C7937"/>
        </w:tc>
        <w:tc>
          <w:tcPr>
            <w:tcW w:w="1231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1274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870622" w:rsidRPr="003B28D0" w:rsidRDefault="00870622" w:rsidP="006C7937">
            <w:pPr>
              <w:ind w:left="360"/>
            </w:pPr>
          </w:p>
        </w:tc>
        <w:tc>
          <w:tcPr>
            <w:tcW w:w="1440" w:type="dxa"/>
          </w:tcPr>
          <w:p w:rsidR="00870622" w:rsidRPr="003B28D0" w:rsidRDefault="00870622" w:rsidP="006C7937">
            <w:r w:rsidRPr="003B28D0">
              <w:t>несовершеннолетний ребенок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870622" w:rsidRPr="003B28D0" w:rsidRDefault="00870622" w:rsidP="006C7937"/>
        </w:tc>
        <w:tc>
          <w:tcPr>
            <w:tcW w:w="1231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127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 w:val="restart"/>
            <w:tcBorders>
              <w:bottom w:val="nil"/>
            </w:tcBorders>
          </w:tcPr>
          <w:p w:rsidR="00870622" w:rsidRPr="003B28D0" w:rsidRDefault="00870622" w:rsidP="009C0540">
            <w:r w:rsidRPr="003B28D0">
              <w:t>62</w:t>
            </w:r>
          </w:p>
        </w:tc>
        <w:tc>
          <w:tcPr>
            <w:tcW w:w="1440" w:type="dxa"/>
          </w:tcPr>
          <w:p w:rsidR="00870622" w:rsidRPr="003B28D0" w:rsidRDefault="00870622" w:rsidP="006C7937">
            <w:pPr>
              <w:rPr>
                <w:b/>
              </w:rPr>
            </w:pPr>
            <w:r w:rsidRPr="003B28D0">
              <w:rPr>
                <w:b/>
              </w:rPr>
              <w:t>Ольховская Н.П.</w:t>
            </w:r>
          </w:p>
        </w:tc>
        <w:tc>
          <w:tcPr>
            <w:tcW w:w="1080" w:type="dxa"/>
            <w:vMerge w:val="restart"/>
            <w:tcBorders>
              <w:bottom w:val="nil"/>
            </w:tcBorders>
          </w:tcPr>
          <w:p w:rsidR="00870622" w:rsidRPr="003B28D0" w:rsidRDefault="00870622" w:rsidP="006C7937">
            <w:r w:rsidRPr="003B28D0">
              <w:t>главный специалист отдела по экономическому развитию и инвестициям Управления экономи</w:t>
            </w:r>
            <w:r w:rsidRPr="003B28D0">
              <w:lastRenderedPageBreak/>
              <w:t>ки</w:t>
            </w:r>
          </w:p>
        </w:tc>
        <w:tc>
          <w:tcPr>
            <w:tcW w:w="1231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1/4 </w:t>
            </w: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253,0</w:t>
            </w: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98 132,97</w:t>
            </w: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  <w:tcBorders>
              <w:bottom w:val="nil"/>
            </w:tcBorders>
          </w:tcPr>
          <w:p w:rsidR="00870622" w:rsidRPr="003B28D0" w:rsidRDefault="00870622" w:rsidP="006C7937">
            <w:pPr>
              <w:ind w:left="360"/>
            </w:pPr>
          </w:p>
        </w:tc>
        <w:tc>
          <w:tcPr>
            <w:tcW w:w="1440" w:type="dxa"/>
          </w:tcPr>
          <w:p w:rsidR="00870622" w:rsidRPr="003B28D0" w:rsidRDefault="00870622" w:rsidP="006C7937">
            <w:r w:rsidRPr="003B28D0">
              <w:t>супруг</w:t>
            </w:r>
          </w:p>
        </w:tc>
        <w:tc>
          <w:tcPr>
            <w:tcW w:w="1080" w:type="dxa"/>
            <w:vMerge/>
            <w:tcBorders>
              <w:bottom w:val="nil"/>
            </w:tcBorders>
          </w:tcPr>
          <w:p w:rsidR="00870622" w:rsidRPr="003B28D0" w:rsidRDefault="00870622" w:rsidP="006C7937"/>
        </w:tc>
        <w:tc>
          <w:tcPr>
            <w:tcW w:w="1231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1/3 </w:t>
            </w: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253,0</w:t>
            </w: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легковые: Вольво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60,</w:t>
            </w:r>
          </w:p>
          <w:p w:rsidR="00870622" w:rsidRPr="003B28D0" w:rsidRDefault="00870622" w:rsidP="0059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ВАЗ 21124</w:t>
            </w:r>
          </w:p>
        </w:tc>
        <w:tc>
          <w:tcPr>
            <w:tcW w:w="1587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30,14</w:t>
            </w:r>
          </w:p>
        </w:tc>
        <w:tc>
          <w:tcPr>
            <w:tcW w:w="1637" w:type="dxa"/>
          </w:tcPr>
          <w:p w:rsidR="00870622" w:rsidRPr="003B28D0" w:rsidRDefault="00870622" w:rsidP="00597F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 w:val="restart"/>
            <w:tcBorders>
              <w:top w:val="nil"/>
            </w:tcBorders>
          </w:tcPr>
          <w:p w:rsidR="00870622" w:rsidRPr="003B28D0" w:rsidRDefault="00870622" w:rsidP="006C7937">
            <w:pPr>
              <w:ind w:left="360"/>
            </w:pPr>
          </w:p>
        </w:tc>
        <w:tc>
          <w:tcPr>
            <w:tcW w:w="1440" w:type="dxa"/>
          </w:tcPr>
          <w:p w:rsidR="00870622" w:rsidRPr="003B28D0" w:rsidRDefault="00870622" w:rsidP="006C7937">
            <w:r w:rsidRPr="003B28D0"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</w:tcBorders>
          </w:tcPr>
          <w:p w:rsidR="00870622" w:rsidRPr="003B28D0" w:rsidRDefault="00870622" w:rsidP="006C7937"/>
        </w:tc>
        <w:tc>
          <w:tcPr>
            <w:tcW w:w="1231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1/4 </w:t>
            </w: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253,0</w:t>
            </w: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2 504,00</w:t>
            </w: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</w:tcPr>
          <w:p w:rsidR="00870622" w:rsidRPr="003B28D0" w:rsidRDefault="00870622" w:rsidP="006C7937">
            <w:pPr>
              <w:ind w:left="360"/>
            </w:pPr>
          </w:p>
        </w:tc>
        <w:tc>
          <w:tcPr>
            <w:tcW w:w="1440" w:type="dxa"/>
          </w:tcPr>
          <w:p w:rsidR="00870622" w:rsidRPr="003B28D0" w:rsidRDefault="00870622" w:rsidP="006C7937">
            <w:r w:rsidRPr="003B28D0"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</w:tcBorders>
          </w:tcPr>
          <w:p w:rsidR="00870622" w:rsidRPr="003B28D0" w:rsidRDefault="00870622" w:rsidP="006C7937"/>
        </w:tc>
        <w:tc>
          <w:tcPr>
            <w:tcW w:w="1231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253,0</w:t>
            </w: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1875"/>
        </w:trPr>
        <w:tc>
          <w:tcPr>
            <w:tcW w:w="720" w:type="dxa"/>
            <w:vMerge w:val="restart"/>
          </w:tcPr>
          <w:p w:rsidR="00870622" w:rsidRPr="003B28D0" w:rsidRDefault="00870622" w:rsidP="005B09D8">
            <w:r w:rsidRPr="003B28D0">
              <w:t>63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870622" w:rsidRPr="003B28D0" w:rsidRDefault="00870622" w:rsidP="00536217">
            <w:pPr>
              <w:rPr>
                <w:b/>
                <w:u w:val="double"/>
              </w:rPr>
            </w:pPr>
            <w:r w:rsidRPr="003B28D0">
              <w:rPr>
                <w:b/>
              </w:rPr>
              <w:t>Ефремова Т.В.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0622" w:rsidRPr="003B28D0" w:rsidRDefault="00870622" w:rsidP="005B09D8">
            <w:r>
              <w:t>г</w:t>
            </w:r>
            <w:r w:rsidRPr="003B28D0">
              <w:t>лавный специалист отдела по экономическому развитию и инвестициям Управления экономики</w:t>
            </w: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5B09D8">
            <w:pPr>
              <w:pStyle w:val="11"/>
              <w:jc w:val="left"/>
            </w:pPr>
            <w:r>
              <w:t>з</w:t>
            </w:r>
            <w:r w:rsidRPr="003B28D0">
              <w:t>емельный участок</w:t>
            </w:r>
          </w:p>
          <w:p w:rsidR="00870622" w:rsidRPr="003B28D0" w:rsidRDefault="00870622" w:rsidP="005B09D8"/>
          <w:p w:rsidR="00870622" w:rsidRPr="003B28D0" w:rsidRDefault="00870622" w:rsidP="005B09D8">
            <w:r>
              <w:t>ж</w:t>
            </w:r>
            <w:r w:rsidRPr="003B28D0">
              <w:t>илой дом</w:t>
            </w:r>
          </w:p>
          <w:p w:rsidR="00870622" w:rsidRPr="003B28D0" w:rsidRDefault="00870622" w:rsidP="005B09D8"/>
          <w:p w:rsidR="00870622" w:rsidRPr="003B28D0" w:rsidRDefault="00870622" w:rsidP="005B09D8">
            <w:r>
              <w:t>к</w:t>
            </w:r>
            <w:r w:rsidRPr="003B28D0">
              <w:t>вартира</w:t>
            </w:r>
          </w:p>
        </w:tc>
        <w:tc>
          <w:tcPr>
            <w:tcW w:w="1427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½</w:t>
            </w: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½</w:t>
            </w: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757,00</w:t>
            </w:r>
          </w:p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90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985 687,77</w:t>
            </w:r>
          </w:p>
        </w:tc>
        <w:tc>
          <w:tcPr>
            <w:tcW w:w="1637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2574"/>
        </w:trPr>
        <w:tc>
          <w:tcPr>
            <w:tcW w:w="720" w:type="dxa"/>
            <w:vMerge/>
          </w:tcPr>
          <w:p w:rsidR="00870622" w:rsidRPr="003B28D0" w:rsidRDefault="00870622" w:rsidP="005B09D8"/>
        </w:tc>
        <w:tc>
          <w:tcPr>
            <w:tcW w:w="1440" w:type="dxa"/>
            <w:tcBorders>
              <w:right w:val="single" w:sz="4" w:space="0" w:color="auto"/>
            </w:tcBorders>
          </w:tcPr>
          <w:p w:rsidR="00870622" w:rsidRPr="003B28D0" w:rsidRDefault="00870622" w:rsidP="00536217">
            <w:r w:rsidRPr="003B28D0">
              <w:t>Супруг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622" w:rsidRPr="003B28D0" w:rsidRDefault="00870622" w:rsidP="005B09D8"/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5B09D8">
            <w:pPr>
              <w:pStyle w:val="11"/>
              <w:jc w:val="left"/>
            </w:pPr>
            <w:r>
              <w:t>з</w:t>
            </w:r>
            <w:r w:rsidRPr="003B28D0">
              <w:t>емельный участок</w:t>
            </w:r>
          </w:p>
          <w:p w:rsidR="00870622" w:rsidRPr="003B28D0" w:rsidRDefault="00870622" w:rsidP="00A54613"/>
          <w:p w:rsidR="00870622" w:rsidRPr="003B28D0" w:rsidRDefault="00870622" w:rsidP="00A54613">
            <w:r>
              <w:t>ж</w:t>
            </w:r>
            <w:r w:rsidRPr="003B28D0">
              <w:t>илой дом</w:t>
            </w:r>
          </w:p>
        </w:tc>
        <w:tc>
          <w:tcPr>
            <w:tcW w:w="1427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½</w:t>
            </w: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½</w:t>
            </w:r>
          </w:p>
        </w:tc>
        <w:tc>
          <w:tcPr>
            <w:tcW w:w="1080" w:type="dxa"/>
          </w:tcPr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757,00</w:t>
            </w:r>
          </w:p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90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12" w:type="dxa"/>
          </w:tcPr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95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587" w:type="dxa"/>
          </w:tcPr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230 128,12</w:t>
            </w:r>
          </w:p>
        </w:tc>
        <w:tc>
          <w:tcPr>
            <w:tcW w:w="1637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922"/>
        </w:trPr>
        <w:tc>
          <w:tcPr>
            <w:tcW w:w="720" w:type="dxa"/>
            <w:vMerge/>
          </w:tcPr>
          <w:p w:rsidR="00870622" w:rsidRPr="003B28D0" w:rsidRDefault="00870622" w:rsidP="005B09D8"/>
        </w:tc>
        <w:tc>
          <w:tcPr>
            <w:tcW w:w="1440" w:type="dxa"/>
            <w:tcBorders>
              <w:right w:val="single" w:sz="4" w:space="0" w:color="auto"/>
            </w:tcBorders>
          </w:tcPr>
          <w:p w:rsidR="00870622" w:rsidRPr="003B28D0" w:rsidRDefault="00870622" w:rsidP="005B09D8">
            <w:r w:rsidRPr="003B28D0">
              <w:t>Несовершеннолетний работник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622" w:rsidRPr="003B28D0" w:rsidRDefault="00870622" w:rsidP="005B09D8"/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5B09D8">
            <w:pPr>
              <w:pStyle w:val="11"/>
              <w:jc w:val="left"/>
            </w:pPr>
          </w:p>
        </w:tc>
        <w:tc>
          <w:tcPr>
            <w:tcW w:w="1427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12" w:type="dxa"/>
          </w:tcPr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95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 w:val="restart"/>
          </w:tcPr>
          <w:p w:rsidR="00870622" w:rsidRPr="003B28D0" w:rsidRDefault="00870622" w:rsidP="006C7937">
            <w:r w:rsidRPr="003B28D0">
              <w:t>64</w:t>
            </w:r>
          </w:p>
        </w:tc>
        <w:tc>
          <w:tcPr>
            <w:tcW w:w="1440" w:type="dxa"/>
          </w:tcPr>
          <w:p w:rsidR="00870622" w:rsidRPr="003B28D0" w:rsidRDefault="00870622" w:rsidP="006C7937">
            <w:pPr>
              <w:rPr>
                <w:b/>
              </w:rPr>
            </w:pPr>
            <w:r w:rsidRPr="003B28D0">
              <w:rPr>
                <w:b/>
              </w:rPr>
              <w:t>Ковторова Е.А.</w:t>
            </w:r>
          </w:p>
        </w:tc>
        <w:tc>
          <w:tcPr>
            <w:tcW w:w="1080" w:type="dxa"/>
            <w:vMerge w:val="restart"/>
          </w:tcPr>
          <w:p w:rsidR="00870622" w:rsidRPr="003B28D0" w:rsidRDefault="00870622" w:rsidP="006C7937">
            <w:r w:rsidRPr="003B28D0">
              <w:t>начальник отдела развития сельскохозяйственного производства, малого и среднего предпринимательства</w:t>
            </w:r>
          </w:p>
        </w:tc>
        <w:tc>
          <w:tcPr>
            <w:tcW w:w="1231" w:type="dxa"/>
          </w:tcPr>
          <w:p w:rsidR="00870622" w:rsidRPr="003B28D0" w:rsidRDefault="00870622" w:rsidP="006C7937">
            <w:pPr>
              <w:pStyle w:val="11"/>
              <w:jc w:val="left"/>
            </w:pPr>
            <w:r w:rsidRPr="003B28D0">
              <w:t>земельный участок</w:t>
            </w:r>
          </w:p>
          <w:p w:rsidR="00870622" w:rsidRPr="003B28D0" w:rsidRDefault="00870622" w:rsidP="006C7937"/>
          <w:p w:rsidR="00870622" w:rsidRPr="003B28D0" w:rsidRDefault="00870622" w:rsidP="006C7937">
            <w:r w:rsidRPr="003B28D0">
              <w:t>квартира</w:t>
            </w:r>
          </w:p>
          <w:p w:rsidR="00870622" w:rsidRPr="003B28D0" w:rsidRDefault="00870622" w:rsidP="006C7937"/>
          <w:p w:rsidR="00870622" w:rsidRPr="003B28D0" w:rsidRDefault="00870622" w:rsidP="006C7937"/>
          <w:p w:rsidR="00870622" w:rsidRPr="003B28D0" w:rsidRDefault="00870622" w:rsidP="00127416">
            <w:r w:rsidRPr="003B28D0"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общая долевая, 2/3</w:t>
            </w: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618,0</w:t>
            </w: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127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6C7937"/>
          <w:p w:rsidR="00870622" w:rsidRPr="003B28D0" w:rsidRDefault="00870622" w:rsidP="006C7937"/>
          <w:p w:rsidR="00870622" w:rsidRPr="003B28D0" w:rsidRDefault="00870622" w:rsidP="006C7937">
            <w:r w:rsidRPr="003B28D0">
              <w:t>Россия</w:t>
            </w:r>
          </w:p>
          <w:p w:rsidR="00870622" w:rsidRPr="003B28D0" w:rsidRDefault="00870622" w:rsidP="006C7937"/>
          <w:p w:rsidR="00870622" w:rsidRPr="003B28D0" w:rsidRDefault="00870622" w:rsidP="006C7937"/>
          <w:p w:rsidR="00870622" w:rsidRPr="003B28D0" w:rsidRDefault="00870622" w:rsidP="00127416">
            <w:r w:rsidRPr="003B28D0"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5B0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1 637 426,79</w:t>
            </w: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</w:tcPr>
          <w:p w:rsidR="00870622" w:rsidRPr="003B28D0" w:rsidRDefault="00870622" w:rsidP="006C7937"/>
        </w:tc>
        <w:tc>
          <w:tcPr>
            <w:tcW w:w="1440" w:type="dxa"/>
          </w:tcPr>
          <w:p w:rsidR="00870622" w:rsidRPr="003B28D0" w:rsidRDefault="00870622" w:rsidP="006C7937">
            <w:r w:rsidRPr="003B28D0">
              <w:t>супруг</w:t>
            </w:r>
          </w:p>
        </w:tc>
        <w:tc>
          <w:tcPr>
            <w:tcW w:w="1080" w:type="dxa"/>
            <w:vMerge/>
          </w:tcPr>
          <w:p w:rsidR="00870622" w:rsidRPr="003B28D0" w:rsidRDefault="00870622" w:rsidP="006C7937"/>
        </w:tc>
        <w:tc>
          <w:tcPr>
            <w:tcW w:w="1231" w:type="dxa"/>
          </w:tcPr>
          <w:p w:rsidR="00870622" w:rsidRPr="003B28D0" w:rsidRDefault="00870622" w:rsidP="006C7937">
            <w:pPr>
              <w:pStyle w:val="11"/>
              <w:jc w:val="left"/>
            </w:pPr>
            <w:r w:rsidRPr="003B28D0">
              <w:t>земельный участок</w:t>
            </w:r>
          </w:p>
          <w:p w:rsidR="00870622" w:rsidRPr="003B28D0" w:rsidRDefault="00870622" w:rsidP="006C7937"/>
          <w:p w:rsidR="00870622" w:rsidRPr="003B28D0" w:rsidRDefault="00870622" w:rsidP="006C7937">
            <w:r w:rsidRPr="003B28D0">
              <w:t>жилой дом</w:t>
            </w: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  <w:p w:rsidR="00870622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1500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</w:t>
            </w:r>
          </w:p>
        </w:tc>
        <w:tc>
          <w:tcPr>
            <w:tcW w:w="1587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1 232 981,64</w:t>
            </w: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</w:tcPr>
          <w:p w:rsidR="00870622" w:rsidRPr="003B28D0" w:rsidRDefault="00870622" w:rsidP="006C7937"/>
        </w:tc>
        <w:tc>
          <w:tcPr>
            <w:tcW w:w="1440" w:type="dxa"/>
          </w:tcPr>
          <w:p w:rsidR="00870622" w:rsidRPr="003B28D0" w:rsidRDefault="00870622" w:rsidP="006C7937">
            <w:r w:rsidRPr="003B28D0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870622" w:rsidRPr="003B28D0" w:rsidRDefault="00870622" w:rsidP="006C7937"/>
        </w:tc>
        <w:tc>
          <w:tcPr>
            <w:tcW w:w="1231" w:type="dxa"/>
          </w:tcPr>
          <w:p w:rsidR="00870622" w:rsidRPr="003B28D0" w:rsidRDefault="00870622" w:rsidP="006C7937">
            <w:pPr>
              <w:pStyle w:val="11"/>
              <w:jc w:val="left"/>
            </w:pP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 w:val="restart"/>
          </w:tcPr>
          <w:p w:rsidR="00870622" w:rsidRPr="003B28D0" w:rsidRDefault="00870622" w:rsidP="00BB446D">
            <w:r w:rsidRPr="003B28D0">
              <w:t>65</w:t>
            </w:r>
          </w:p>
        </w:tc>
        <w:tc>
          <w:tcPr>
            <w:tcW w:w="1440" w:type="dxa"/>
          </w:tcPr>
          <w:p w:rsidR="00870622" w:rsidRPr="003B28D0" w:rsidRDefault="00870622" w:rsidP="006C7937">
            <w:pPr>
              <w:rPr>
                <w:b/>
              </w:rPr>
            </w:pPr>
            <w:r w:rsidRPr="003B28D0">
              <w:rPr>
                <w:b/>
              </w:rPr>
              <w:t>Губкина О.А.</w:t>
            </w:r>
          </w:p>
        </w:tc>
        <w:tc>
          <w:tcPr>
            <w:tcW w:w="1080" w:type="dxa"/>
            <w:vMerge w:val="restart"/>
          </w:tcPr>
          <w:p w:rsidR="00870622" w:rsidRPr="003B28D0" w:rsidRDefault="00870622" w:rsidP="006C7937">
            <w:r w:rsidRPr="003B28D0">
              <w:t>главный специалист отдела развития сельскохозяйстве</w:t>
            </w:r>
            <w:r w:rsidRPr="003B28D0">
              <w:lastRenderedPageBreak/>
              <w:t>нного производства, малого и среднего предпринимательства Управления экономики</w:t>
            </w:r>
          </w:p>
        </w:tc>
        <w:tc>
          <w:tcPr>
            <w:tcW w:w="1231" w:type="dxa"/>
          </w:tcPr>
          <w:p w:rsidR="00870622" w:rsidRPr="003B28D0" w:rsidRDefault="00870622" w:rsidP="006C7937">
            <w:r>
              <w:lastRenderedPageBreak/>
              <w:t>к</w:t>
            </w:r>
            <w:r w:rsidRPr="003B28D0">
              <w:t>вартира</w:t>
            </w:r>
          </w:p>
          <w:p w:rsidR="00870622" w:rsidRDefault="00870622" w:rsidP="006C7937"/>
          <w:p w:rsidR="00870622" w:rsidRPr="003B28D0" w:rsidRDefault="00870622" w:rsidP="006C7937"/>
          <w:p w:rsidR="00870622" w:rsidRPr="003B28D0" w:rsidRDefault="00870622" w:rsidP="006C7937">
            <w:r w:rsidRPr="003B28D0"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½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1/3</w:t>
            </w: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1274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843 952,33</w:t>
            </w: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690"/>
        </w:trPr>
        <w:tc>
          <w:tcPr>
            <w:tcW w:w="720" w:type="dxa"/>
            <w:vMerge/>
          </w:tcPr>
          <w:p w:rsidR="00870622" w:rsidRPr="003B28D0" w:rsidRDefault="00870622" w:rsidP="006C7937">
            <w:pPr>
              <w:ind w:left="360"/>
            </w:pPr>
          </w:p>
        </w:tc>
        <w:tc>
          <w:tcPr>
            <w:tcW w:w="1440" w:type="dxa"/>
          </w:tcPr>
          <w:p w:rsidR="00870622" w:rsidRPr="003B28D0" w:rsidRDefault="00870622" w:rsidP="006C7937">
            <w:r w:rsidRPr="003B28D0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870622" w:rsidRPr="003B28D0" w:rsidRDefault="00870622" w:rsidP="006C7937"/>
        </w:tc>
        <w:tc>
          <w:tcPr>
            <w:tcW w:w="1231" w:type="dxa"/>
          </w:tcPr>
          <w:p w:rsidR="00870622" w:rsidRPr="003B28D0" w:rsidRDefault="00870622" w:rsidP="006C7937">
            <w:pPr>
              <w:pStyle w:val="11"/>
              <w:jc w:val="left"/>
            </w:pPr>
            <w:r w:rsidRPr="003B28D0">
              <w:t>квартира</w:t>
            </w:r>
          </w:p>
          <w:p w:rsidR="00870622" w:rsidRPr="003B28D0" w:rsidRDefault="00870622" w:rsidP="006C7937"/>
          <w:p w:rsidR="00870622" w:rsidRPr="003B28D0" w:rsidRDefault="00870622" w:rsidP="006C7937"/>
          <w:p w:rsidR="00870622" w:rsidRPr="003B28D0" w:rsidRDefault="00870622" w:rsidP="006C7937">
            <w:r w:rsidRPr="003B28D0"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481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½</w:t>
            </w:r>
          </w:p>
          <w:p w:rsidR="00870622" w:rsidRPr="003B28D0" w:rsidRDefault="00870622" w:rsidP="00481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481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1/3</w:t>
            </w:r>
          </w:p>
        </w:tc>
        <w:tc>
          <w:tcPr>
            <w:tcW w:w="1080" w:type="dxa"/>
          </w:tcPr>
          <w:p w:rsidR="00870622" w:rsidRPr="003B28D0" w:rsidRDefault="00870622" w:rsidP="004810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  <w:p w:rsidR="00870622" w:rsidRPr="003B28D0" w:rsidRDefault="00870622" w:rsidP="004810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481027">
            <w:pPr>
              <w:pStyle w:val="ConsPlusNormal"/>
              <w:tabs>
                <w:tab w:val="left" w:pos="7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4810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1500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7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10 332,89</w:t>
            </w: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690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870622" w:rsidRPr="003B28D0" w:rsidRDefault="00870622" w:rsidP="006C7937">
            <w:pPr>
              <w:ind w:left="360"/>
            </w:pPr>
          </w:p>
        </w:tc>
        <w:tc>
          <w:tcPr>
            <w:tcW w:w="1440" w:type="dxa"/>
          </w:tcPr>
          <w:p w:rsidR="00870622" w:rsidRPr="003B28D0" w:rsidRDefault="00870622" w:rsidP="006C7937">
            <w:r w:rsidRPr="003B28D0">
              <w:t>Несовершеннолетний ребенок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870622" w:rsidRPr="003B28D0" w:rsidRDefault="00870622" w:rsidP="006C7937"/>
        </w:tc>
        <w:tc>
          <w:tcPr>
            <w:tcW w:w="1231" w:type="dxa"/>
          </w:tcPr>
          <w:p w:rsidR="00870622" w:rsidRPr="003B28D0" w:rsidRDefault="00870622" w:rsidP="006C7937">
            <w:pPr>
              <w:pStyle w:val="11"/>
              <w:jc w:val="left"/>
            </w:pPr>
            <w:r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1/3</w:t>
            </w: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1500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 w:val="restart"/>
            <w:tcBorders>
              <w:bottom w:val="nil"/>
            </w:tcBorders>
          </w:tcPr>
          <w:p w:rsidR="00870622" w:rsidRPr="003B28D0" w:rsidRDefault="00870622" w:rsidP="00BB446D">
            <w:pPr>
              <w:rPr>
                <w:lang w:val="en-US"/>
              </w:rPr>
            </w:pPr>
            <w:r w:rsidRPr="003B28D0">
              <w:t>66</w:t>
            </w:r>
          </w:p>
        </w:tc>
        <w:tc>
          <w:tcPr>
            <w:tcW w:w="1440" w:type="dxa"/>
          </w:tcPr>
          <w:p w:rsidR="00870622" w:rsidRPr="003B28D0" w:rsidRDefault="00870622" w:rsidP="006C7937">
            <w:pPr>
              <w:rPr>
                <w:b/>
              </w:rPr>
            </w:pPr>
            <w:r w:rsidRPr="003B28D0">
              <w:rPr>
                <w:b/>
              </w:rPr>
              <w:t>Сергеева Ю.С.</w:t>
            </w:r>
          </w:p>
        </w:tc>
        <w:tc>
          <w:tcPr>
            <w:tcW w:w="1080" w:type="dxa"/>
            <w:vMerge w:val="restart"/>
            <w:tcBorders>
              <w:bottom w:val="nil"/>
            </w:tcBorders>
          </w:tcPr>
          <w:p w:rsidR="00870622" w:rsidRPr="003B28D0" w:rsidRDefault="00870622" w:rsidP="006C7937">
            <w:r w:rsidRPr="003B28D0">
              <w:t>главный специалист отдела развития сельскохозяйственного производства, малого и среднего предпринимательства Управления экономики</w:t>
            </w:r>
          </w:p>
        </w:tc>
        <w:tc>
          <w:tcPr>
            <w:tcW w:w="1231" w:type="dxa"/>
          </w:tcPr>
          <w:p w:rsidR="00870622" w:rsidRPr="003B28D0" w:rsidRDefault="00870622" w:rsidP="006C7937">
            <w:pPr>
              <w:pStyle w:val="11"/>
              <w:jc w:val="left"/>
            </w:pPr>
            <w:r w:rsidRPr="003B28D0">
              <w:t>земельный участок</w:t>
            </w: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406,0</w:t>
            </w: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3437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1 560 737,75</w:t>
            </w: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  <w:tcBorders>
              <w:bottom w:val="nil"/>
            </w:tcBorders>
          </w:tcPr>
          <w:p w:rsidR="00870622" w:rsidRPr="003B28D0" w:rsidRDefault="00870622" w:rsidP="006C7937">
            <w:pPr>
              <w:ind w:left="360"/>
            </w:pPr>
          </w:p>
        </w:tc>
        <w:tc>
          <w:tcPr>
            <w:tcW w:w="1440" w:type="dxa"/>
          </w:tcPr>
          <w:p w:rsidR="00870622" w:rsidRPr="003B28D0" w:rsidRDefault="00870622" w:rsidP="006C7937">
            <w:r w:rsidRPr="003B28D0">
              <w:t>супруг</w:t>
            </w:r>
          </w:p>
        </w:tc>
        <w:tc>
          <w:tcPr>
            <w:tcW w:w="1080" w:type="dxa"/>
            <w:vMerge/>
            <w:tcBorders>
              <w:bottom w:val="nil"/>
            </w:tcBorders>
          </w:tcPr>
          <w:p w:rsidR="00870622" w:rsidRPr="003B28D0" w:rsidRDefault="00870622" w:rsidP="006C7937"/>
        </w:tc>
        <w:tc>
          <w:tcPr>
            <w:tcW w:w="1231" w:type="dxa"/>
          </w:tcPr>
          <w:p w:rsidR="00870622" w:rsidRPr="003B28D0" w:rsidRDefault="00870622" w:rsidP="006C7937">
            <w:pPr>
              <w:pStyle w:val="11"/>
              <w:jc w:val="left"/>
            </w:pPr>
            <w:r w:rsidRPr="003B28D0">
              <w:t>земельный участок</w:t>
            </w:r>
          </w:p>
          <w:p w:rsidR="00870622" w:rsidRPr="003B28D0" w:rsidRDefault="00870622" w:rsidP="006C7937"/>
          <w:p w:rsidR="00870622" w:rsidRPr="003B28D0" w:rsidRDefault="00870622" w:rsidP="006C7937">
            <w:r w:rsidRPr="003B28D0"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407,0</w:t>
            </w: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1500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Шкода Октавия, РЕНО Сандеро </w:t>
            </w:r>
          </w:p>
        </w:tc>
        <w:tc>
          <w:tcPr>
            <w:tcW w:w="1587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913 255,07</w:t>
            </w:r>
          </w:p>
        </w:tc>
        <w:tc>
          <w:tcPr>
            <w:tcW w:w="1637" w:type="dxa"/>
          </w:tcPr>
          <w:p w:rsidR="00870622" w:rsidRPr="003B28D0" w:rsidRDefault="00870622" w:rsidP="001500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tcBorders>
              <w:top w:val="nil"/>
            </w:tcBorders>
          </w:tcPr>
          <w:p w:rsidR="00870622" w:rsidRPr="003B28D0" w:rsidRDefault="00870622" w:rsidP="006C7937">
            <w:pPr>
              <w:ind w:left="360"/>
            </w:pPr>
          </w:p>
        </w:tc>
        <w:tc>
          <w:tcPr>
            <w:tcW w:w="1440" w:type="dxa"/>
          </w:tcPr>
          <w:p w:rsidR="00870622" w:rsidRPr="003B28D0" w:rsidRDefault="00870622" w:rsidP="006C7937">
            <w:r w:rsidRPr="003B28D0"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</w:tcBorders>
          </w:tcPr>
          <w:p w:rsidR="00870622" w:rsidRPr="003B28D0" w:rsidRDefault="00870622" w:rsidP="006C7937"/>
        </w:tc>
        <w:tc>
          <w:tcPr>
            <w:tcW w:w="1231" w:type="dxa"/>
          </w:tcPr>
          <w:p w:rsidR="00870622" w:rsidRPr="003B28D0" w:rsidRDefault="00870622" w:rsidP="006C7937">
            <w:pPr>
              <w:pStyle w:val="11"/>
            </w:pP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tcBorders>
              <w:top w:val="nil"/>
            </w:tcBorders>
          </w:tcPr>
          <w:p w:rsidR="00870622" w:rsidRPr="003B28D0" w:rsidRDefault="00870622" w:rsidP="009C0540">
            <w:r w:rsidRPr="003B28D0">
              <w:t>67</w:t>
            </w:r>
          </w:p>
        </w:tc>
        <w:tc>
          <w:tcPr>
            <w:tcW w:w="1440" w:type="dxa"/>
          </w:tcPr>
          <w:p w:rsidR="00870622" w:rsidRPr="003B28D0" w:rsidRDefault="00870622" w:rsidP="006C7937">
            <w:pPr>
              <w:rPr>
                <w:b/>
              </w:rPr>
            </w:pPr>
            <w:r w:rsidRPr="003B28D0">
              <w:rPr>
                <w:b/>
              </w:rPr>
              <w:t>Огурцова Н.А.</w:t>
            </w:r>
          </w:p>
        </w:tc>
        <w:tc>
          <w:tcPr>
            <w:tcW w:w="1080" w:type="dxa"/>
            <w:tcBorders>
              <w:top w:val="nil"/>
            </w:tcBorders>
          </w:tcPr>
          <w:p w:rsidR="00870622" w:rsidRPr="003B28D0" w:rsidRDefault="00870622" w:rsidP="006C7937">
            <w:r w:rsidRPr="003B28D0">
              <w:t>главный специалист отдела развития сельскохозяйственного производства, малого и среднего предпринимательства Управления экономики</w:t>
            </w:r>
          </w:p>
        </w:tc>
        <w:tc>
          <w:tcPr>
            <w:tcW w:w="1231" w:type="dxa"/>
          </w:tcPr>
          <w:p w:rsidR="00870622" w:rsidRPr="003B28D0" w:rsidRDefault="00870622" w:rsidP="006C7937">
            <w:pPr>
              <w:pStyle w:val="11"/>
              <w:jc w:val="left"/>
            </w:pPr>
            <w:r>
              <w:t>к</w:t>
            </w:r>
            <w:r w:rsidRPr="003B28D0">
              <w:t>вартира</w:t>
            </w:r>
          </w:p>
          <w:p w:rsidR="00870622" w:rsidRPr="003B28D0" w:rsidRDefault="00870622" w:rsidP="008159BC"/>
          <w:p w:rsidR="00870622" w:rsidRPr="003B28D0" w:rsidRDefault="00870622" w:rsidP="008159BC"/>
          <w:p w:rsidR="00870622" w:rsidRPr="003B28D0" w:rsidRDefault="00870622" w:rsidP="009E3EFE">
            <w:r>
              <w:t>к</w:t>
            </w:r>
            <w:r w:rsidRPr="003B28D0">
              <w:t>вартира</w:t>
            </w: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общая долевая, ½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9E3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1/3 </w:t>
            </w: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1 141 361,02</w:t>
            </w: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 w:val="restart"/>
            <w:tcBorders>
              <w:top w:val="nil"/>
            </w:tcBorders>
          </w:tcPr>
          <w:p w:rsidR="00870622" w:rsidRPr="003B28D0" w:rsidRDefault="00870622" w:rsidP="009C0540">
            <w:pPr>
              <w:rPr>
                <w:lang w:val="en-US"/>
              </w:rPr>
            </w:pPr>
            <w:r w:rsidRPr="003B28D0">
              <w:t>68</w:t>
            </w:r>
          </w:p>
        </w:tc>
        <w:tc>
          <w:tcPr>
            <w:tcW w:w="1440" w:type="dxa"/>
          </w:tcPr>
          <w:p w:rsidR="00870622" w:rsidRPr="003B28D0" w:rsidRDefault="00870622" w:rsidP="006C7937">
            <w:pPr>
              <w:rPr>
                <w:b/>
              </w:rPr>
            </w:pPr>
            <w:r w:rsidRPr="003B28D0">
              <w:rPr>
                <w:b/>
              </w:rPr>
              <w:t>Гурченко Е.А.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870622" w:rsidRPr="003B28D0" w:rsidRDefault="00870622" w:rsidP="006C7937">
            <w:r w:rsidRPr="003B28D0">
              <w:t xml:space="preserve">ведущий специалист отдела развития сельскохозяйственного производства, </w:t>
            </w:r>
            <w:r w:rsidRPr="003B28D0">
              <w:lastRenderedPageBreak/>
              <w:t>малого и среднего предпринимательства Управления экономики</w:t>
            </w:r>
          </w:p>
        </w:tc>
        <w:tc>
          <w:tcPr>
            <w:tcW w:w="1231" w:type="dxa"/>
          </w:tcPr>
          <w:p w:rsidR="00870622" w:rsidRPr="003B28D0" w:rsidRDefault="00870622" w:rsidP="006C7937">
            <w:r w:rsidRPr="003B28D0">
              <w:lastRenderedPageBreak/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871 859,52</w:t>
            </w: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</w:tcPr>
          <w:p w:rsidR="00870622" w:rsidRPr="003B28D0" w:rsidRDefault="00870622" w:rsidP="006C7937"/>
        </w:tc>
        <w:tc>
          <w:tcPr>
            <w:tcW w:w="1440" w:type="dxa"/>
          </w:tcPr>
          <w:p w:rsidR="00870622" w:rsidRPr="003B28D0" w:rsidRDefault="00870622" w:rsidP="006C7937">
            <w:r w:rsidRPr="003B28D0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870622" w:rsidRPr="003B28D0" w:rsidRDefault="00870622" w:rsidP="006C7937"/>
        </w:tc>
        <w:tc>
          <w:tcPr>
            <w:tcW w:w="1231" w:type="dxa"/>
          </w:tcPr>
          <w:p w:rsidR="00870622" w:rsidRPr="003B28D0" w:rsidRDefault="00870622" w:rsidP="006C7937"/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9E3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9E3E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50" w:type="dxa"/>
          </w:tcPr>
          <w:p w:rsidR="00870622" w:rsidRPr="003B28D0" w:rsidRDefault="00870622" w:rsidP="009E3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</w:tcPr>
          <w:p w:rsidR="00870622" w:rsidRPr="003B28D0" w:rsidRDefault="00870622" w:rsidP="006C7937"/>
        </w:tc>
        <w:tc>
          <w:tcPr>
            <w:tcW w:w="1440" w:type="dxa"/>
          </w:tcPr>
          <w:p w:rsidR="00870622" w:rsidRPr="003B28D0" w:rsidRDefault="00870622" w:rsidP="006C7937">
            <w:r w:rsidRPr="003B28D0">
              <w:t xml:space="preserve">несовершеннолетний </w:t>
            </w:r>
            <w:r w:rsidRPr="003B28D0">
              <w:lastRenderedPageBreak/>
              <w:t>ребенок</w:t>
            </w:r>
          </w:p>
        </w:tc>
        <w:tc>
          <w:tcPr>
            <w:tcW w:w="1080" w:type="dxa"/>
            <w:vMerge/>
          </w:tcPr>
          <w:p w:rsidR="00870622" w:rsidRPr="003B28D0" w:rsidRDefault="00870622" w:rsidP="006C7937"/>
        </w:tc>
        <w:tc>
          <w:tcPr>
            <w:tcW w:w="1231" w:type="dxa"/>
          </w:tcPr>
          <w:p w:rsidR="00870622" w:rsidRPr="003B28D0" w:rsidRDefault="00870622" w:rsidP="006C7937">
            <w:pPr>
              <w:pStyle w:val="11"/>
              <w:jc w:val="left"/>
            </w:pP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4968"/>
        </w:trPr>
        <w:tc>
          <w:tcPr>
            <w:tcW w:w="720" w:type="dxa"/>
            <w:tcBorders>
              <w:top w:val="nil"/>
            </w:tcBorders>
          </w:tcPr>
          <w:p w:rsidR="00870622" w:rsidRPr="003B28D0" w:rsidRDefault="00870622" w:rsidP="009C0540">
            <w:pPr>
              <w:rPr>
                <w:lang w:val="en-US"/>
              </w:rPr>
            </w:pPr>
            <w:r w:rsidRPr="003B28D0">
              <w:t>69</w:t>
            </w:r>
          </w:p>
        </w:tc>
        <w:tc>
          <w:tcPr>
            <w:tcW w:w="1440" w:type="dxa"/>
          </w:tcPr>
          <w:p w:rsidR="00870622" w:rsidRPr="003B28D0" w:rsidRDefault="00870622" w:rsidP="009B5B9F">
            <w:pPr>
              <w:rPr>
                <w:b/>
              </w:rPr>
            </w:pPr>
            <w:r w:rsidRPr="003B28D0">
              <w:rPr>
                <w:b/>
              </w:rPr>
              <w:t>Ерошенков М.Ю.</w:t>
            </w:r>
          </w:p>
          <w:p w:rsidR="00870622" w:rsidRPr="003B28D0" w:rsidRDefault="00870622" w:rsidP="006C7937">
            <w:pPr>
              <w:rPr>
                <w:b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870622" w:rsidRPr="003B28D0" w:rsidRDefault="00870622" w:rsidP="006C7937">
            <w:r w:rsidRPr="003B28D0">
              <w:t>ведущий специалист отдела развития сельскохозяйственного производства, малого и среднего предпринимательства Управления экономики</w:t>
            </w:r>
          </w:p>
        </w:tc>
        <w:tc>
          <w:tcPr>
            <w:tcW w:w="1231" w:type="dxa"/>
          </w:tcPr>
          <w:p w:rsidR="00870622" w:rsidRPr="003B28D0" w:rsidRDefault="00870622" w:rsidP="002956D2">
            <w:r>
              <w:t>к</w:t>
            </w:r>
            <w:r w:rsidRPr="003B28D0">
              <w:t xml:space="preserve">вартира </w:t>
            </w:r>
          </w:p>
        </w:tc>
        <w:tc>
          <w:tcPr>
            <w:tcW w:w="1427" w:type="dxa"/>
          </w:tcPr>
          <w:p w:rsidR="00870622" w:rsidRPr="003B28D0" w:rsidRDefault="00870622" w:rsidP="002956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½ </w:t>
            </w: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900" w:type="dxa"/>
          </w:tcPr>
          <w:p w:rsidR="00870622" w:rsidRPr="003B28D0" w:rsidRDefault="00870622" w:rsidP="009E3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2956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7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488 756,82</w:t>
            </w: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3314"/>
        </w:trPr>
        <w:tc>
          <w:tcPr>
            <w:tcW w:w="720" w:type="dxa"/>
            <w:vMerge w:val="restart"/>
          </w:tcPr>
          <w:p w:rsidR="00870622" w:rsidRPr="003B28D0" w:rsidRDefault="00870622" w:rsidP="005B09D8">
            <w:r w:rsidRPr="003B28D0">
              <w:lastRenderedPageBreak/>
              <w:t>70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870622" w:rsidRPr="003B28D0" w:rsidRDefault="00870622" w:rsidP="009E3EFE">
            <w:pPr>
              <w:rPr>
                <w:b/>
              </w:rPr>
            </w:pPr>
            <w:r w:rsidRPr="003B28D0">
              <w:rPr>
                <w:b/>
              </w:rPr>
              <w:t>Михайличенко П.С.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0622" w:rsidRPr="003B28D0" w:rsidRDefault="00870622" w:rsidP="005B09D8">
            <w:r w:rsidRPr="003B28D0">
              <w:t>ведущий специалист отдела развития сельскохозяйственного производства, малого и среднего предпринимательства Управления экономики</w:t>
            </w: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5B09D8">
            <w:pPr>
              <w:pStyle w:val="11"/>
              <w:jc w:val="left"/>
            </w:pPr>
            <w:r>
              <w:t>к</w:t>
            </w:r>
            <w:r w:rsidRPr="003B28D0">
              <w:t>вартира</w:t>
            </w:r>
          </w:p>
          <w:p w:rsidR="00870622" w:rsidRPr="003B28D0" w:rsidRDefault="00870622" w:rsidP="005B09D8"/>
          <w:p w:rsidR="00870622" w:rsidRPr="003B28D0" w:rsidRDefault="00870622" w:rsidP="005B09D8"/>
          <w:p w:rsidR="00870622" w:rsidRPr="003B28D0" w:rsidRDefault="00870622" w:rsidP="005B09D8">
            <w:r w:rsidRPr="003B28D0"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9E3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/16</w:t>
            </w:r>
          </w:p>
        </w:tc>
        <w:tc>
          <w:tcPr>
            <w:tcW w:w="1080" w:type="dxa"/>
          </w:tcPr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89,2</w:t>
            </w:r>
          </w:p>
        </w:tc>
        <w:tc>
          <w:tcPr>
            <w:tcW w:w="90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9E3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легковой Лада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GFL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110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VESTA</w:t>
            </w:r>
          </w:p>
        </w:tc>
        <w:tc>
          <w:tcPr>
            <w:tcW w:w="1587" w:type="dxa"/>
          </w:tcPr>
          <w:p w:rsidR="00870622" w:rsidRPr="003B28D0" w:rsidRDefault="00870622" w:rsidP="009E3E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844 850,06</w:t>
            </w:r>
          </w:p>
        </w:tc>
        <w:tc>
          <w:tcPr>
            <w:tcW w:w="1637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1457"/>
        </w:trPr>
        <w:tc>
          <w:tcPr>
            <w:tcW w:w="720" w:type="dxa"/>
            <w:vMerge/>
          </w:tcPr>
          <w:p w:rsidR="00870622" w:rsidRPr="003B28D0" w:rsidRDefault="00870622" w:rsidP="005B09D8"/>
        </w:tc>
        <w:tc>
          <w:tcPr>
            <w:tcW w:w="1440" w:type="dxa"/>
            <w:tcBorders>
              <w:right w:val="single" w:sz="4" w:space="0" w:color="auto"/>
            </w:tcBorders>
          </w:tcPr>
          <w:p w:rsidR="00870622" w:rsidRPr="003B28D0" w:rsidRDefault="00870622" w:rsidP="009E3EFE">
            <w:pPr>
              <w:rPr>
                <w:b/>
              </w:rPr>
            </w:pPr>
            <w:r>
              <w:t>с</w:t>
            </w:r>
            <w:r w:rsidRPr="003B28D0">
              <w:t>упруга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622" w:rsidRPr="003B28D0" w:rsidRDefault="00870622" w:rsidP="005B09D8"/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9E3EFE">
            <w:pPr>
              <w:pStyle w:val="11"/>
              <w:jc w:val="left"/>
            </w:pPr>
            <w:r>
              <w:t>к</w:t>
            </w:r>
            <w:r w:rsidRPr="003B28D0">
              <w:t>вартира</w:t>
            </w:r>
          </w:p>
        </w:tc>
        <w:tc>
          <w:tcPr>
            <w:tcW w:w="1427" w:type="dxa"/>
          </w:tcPr>
          <w:p w:rsidR="00870622" w:rsidRPr="003B28D0" w:rsidRDefault="00870622" w:rsidP="009E3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3/16</w:t>
            </w:r>
          </w:p>
        </w:tc>
        <w:tc>
          <w:tcPr>
            <w:tcW w:w="1080" w:type="dxa"/>
          </w:tcPr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89,2</w:t>
            </w:r>
          </w:p>
        </w:tc>
        <w:tc>
          <w:tcPr>
            <w:tcW w:w="90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672 553,68</w:t>
            </w:r>
          </w:p>
        </w:tc>
        <w:tc>
          <w:tcPr>
            <w:tcW w:w="1637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1105"/>
        </w:trPr>
        <w:tc>
          <w:tcPr>
            <w:tcW w:w="720" w:type="dxa"/>
            <w:vMerge/>
          </w:tcPr>
          <w:p w:rsidR="00870622" w:rsidRPr="003B28D0" w:rsidRDefault="00870622" w:rsidP="005B09D8"/>
        </w:tc>
        <w:tc>
          <w:tcPr>
            <w:tcW w:w="1440" w:type="dxa"/>
            <w:tcBorders>
              <w:right w:val="single" w:sz="4" w:space="0" w:color="auto"/>
            </w:tcBorders>
          </w:tcPr>
          <w:p w:rsidR="00870622" w:rsidRPr="003B28D0" w:rsidRDefault="00870622" w:rsidP="005B09D8">
            <w:r>
              <w:t>н</w:t>
            </w:r>
            <w:r w:rsidRPr="003B28D0">
              <w:t>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622" w:rsidRPr="003B28D0" w:rsidRDefault="00870622" w:rsidP="005B09D8"/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5B09D8">
            <w:pPr>
              <w:pStyle w:val="11"/>
              <w:jc w:val="left"/>
            </w:pPr>
            <w:r w:rsidRPr="003B28D0"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9E3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1/16</w:t>
            </w:r>
          </w:p>
        </w:tc>
        <w:tc>
          <w:tcPr>
            <w:tcW w:w="1080" w:type="dxa"/>
          </w:tcPr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89,2</w:t>
            </w:r>
          </w:p>
        </w:tc>
        <w:tc>
          <w:tcPr>
            <w:tcW w:w="90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1105"/>
        </w:trPr>
        <w:tc>
          <w:tcPr>
            <w:tcW w:w="720" w:type="dxa"/>
            <w:vMerge/>
          </w:tcPr>
          <w:p w:rsidR="00870622" w:rsidRPr="003B28D0" w:rsidRDefault="00870622" w:rsidP="005B09D8"/>
        </w:tc>
        <w:tc>
          <w:tcPr>
            <w:tcW w:w="1440" w:type="dxa"/>
            <w:tcBorders>
              <w:right w:val="single" w:sz="4" w:space="0" w:color="auto"/>
            </w:tcBorders>
          </w:tcPr>
          <w:p w:rsidR="00870622" w:rsidRPr="003B28D0" w:rsidRDefault="00870622" w:rsidP="005B09D8">
            <w:r>
              <w:t>н</w:t>
            </w:r>
            <w:r w:rsidRPr="003B28D0">
              <w:t>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622" w:rsidRPr="003B28D0" w:rsidRDefault="00870622" w:rsidP="005B09D8"/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5B09D8">
            <w:pPr>
              <w:pStyle w:val="11"/>
              <w:jc w:val="left"/>
            </w:pPr>
          </w:p>
        </w:tc>
        <w:tc>
          <w:tcPr>
            <w:tcW w:w="1427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89,2</w:t>
            </w:r>
          </w:p>
        </w:tc>
        <w:tc>
          <w:tcPr>
            <w:tcW w:w="95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5B0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5B0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32"/>
        </w:trPr>
        <w:tc>
          <w:tcPr>
            <w:tcW w:w="720" w:type="dxa"/>
            <w:vMerge w:val="restart"/>
          </w:tcPr>
          <w:p w:rsidR="00870622" w:rsidRPr="003B28D0" w:rsidRDefault="00870622" w:rsidP="009C0540">
            <w:r w:rsidRPr="003B28D0">
              <w:t>71</w:t>
            </w:r>
          </w:p>
        </w:tc>
        <w:tc>
          <w:tcPr>
            <w:tcW w:w="1440" w:type="dxa"/>
          </w:tcPr>
          <w:p w:rsidR="00870622" w:rsidRPr="003B28D0" w:rsidRDefault="00870622" w:rsidP="006C7937">
            <w:pPr>
              <w:rPr>
                <w:b/>
              </w:rPr>
            </w:pPr>
            <w:r w:rsidRPr="003B28D0">
              <w:rPr>
                <w:b/>
              </w:rPr>
              <w:t>Будник М.Л.</w:t>
            </w:r>
          </w:p>
        </w:tc>
        <w:tc>
          <w:tcPr>
            <w:tcW w:w="1080" w:type="dxa"/>
            <w:vMerge w:val="restart"/>
          </w:tcPr>
          <w:p w:rsidR="00870622" w:rsidRPr="003B28D0" w:rsidRDefault="00870622" w:rsidP="006C7937">
            <w:r w:rsidRPr="003B28D0">
              <w:t>начальник Управления архитектуры и градостроительст</w:t>
            </w:r>
            <w:r w:rsidRPr="003B28D0">
              <w:lastRenderedPageBreak/>
              <w:t>ва</w:t>
            </w:r>
          </w:p>
        </w:tc>
        <w:tc>
          <w:tcPr>
            <w:tcW w:w="1231" w:type="dxa"/>
          </w:tcPr>
          <w:p w:rsidR="00870622" w:rsidRPr="003B28D0" w:rsidRDefault="00870622" w:rsidP="006C7937">
            <w:r>
              <w:lastRenderedPageBreak/>
              <w:t>к</w:t>
            </w:r>
            <w:r w:rsidRPr="003B28D0">
              <w:t>вартира</w:t>
            </w:r>
          </w:p>
          <w:p w:rsidR="00870622" w:rsidRDefault="00870622" w:rsidP="006C7937"/>
          <w:p w:rsidR="00870622" w:rsidRPr="003B28D0" w:rsidRDefault="00870622" w:rsidP="006C7937"/>
          <w:p w:rsidR="00870622" w:rsidRPr="003B28D0" w:rsidRDefault="00870622" w:rsidP="006C7937">
            <w:r>
              <w:t>к</w:t>
            </w:r>
            <w:r w:rsidRPr="003B28D0">
              <w:t>вартира</w:t>
            </w:r>
          </w:p>
          <w:p w:rsidR="00870622" w:rsidRDefault="00870622" w:rsidP="006C7937"/>
          <w:p w:rsidR="00870622" w:rsidRPr="003B28D0" w:rsidRDefault="00870622" w:rsidP="006C7937"/>
          <w:p w:rsidR="00870622" w:rsidRPr="003B28D0" w:rsidRDefault="00870622" w:rsidP="006C7937">
            <w:r>
              <w:t>а</w:t>
            </w:r>
            <w:r w:rsidRPr="003B28D0">
              <w:t>партаменты</w:t>
            </w:r>
          </w:p>
        </w:tc>
        <w:tc>
          <w:tcPr>
            <w:tcW w:w="142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бщая долевая ½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  <w:tc>
          <w:tcPr>
            <w:tcW w:w="90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Крым</w:t>
            </w:r>
          </w:p>
        </w:tc>
        <w:tc>
          <w:tcPr>
            <w:tcW w:w="126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95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CRV</w:t>
            </w:r>
          </w:p>
        </w:tc>
        <w:tc>
          <w:tcPr>
            <w:tcW w:w="1587" w:type="dxa"/>
          </w:tcPr>
          <w:p w:rsidR="00870622" w:rsidRPr="003B28D0" w:rsidRDefault="00870622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910 132,37</w:t>
            </w:r>
          </w:p>
        </w:tc>
        <w:tc>
          <w:tcPr>
            <w:tcW w:w="1637" w:type="dxa"/>
          </w:tcPr>
          <w:p w:rsidR="00870622" w:rsidRPr="003B28D0" w:rsidRDefault="00870622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174"/>
        </w:trPr>
        <w:tc>
          <w:tcPr>
            <w:tcW w:w="720" w:type="dxa"/>
            <w:vMerge/>
          </w:tcPr>
          <w:p w:rsidR="00870622" w:rsidRPr="003B28D0" w:rsidRDefault="00870622" w:rsidP="000B70B9"/>
        </w:tc>
        <w:tc>
          <w:tcPr>
            <w:tcW w:w="1440" w:type="dxa"/>
          </w:tcPr>
          <w:p w:rsidR="00870622" w:rsidRPr="00E15B8C" w:rsidRDefault="00870622" w:rsidP="000B70B9">
            <w:r w:rsidRPr="00E15B8C">
              <w:t>супруг</w:t>
            </w:r>
          </w:p>
        </w:tc>
        <w:tc>
          <w:tcPr>
            <w:tcW w:w="1080" w:type="dxa"/>
            <w:vMerge/>
          </w:tcPr>
          <w:p w:rsidR="00870622" w:rsidRPr="003B28D0" w:rsidRDefault="00870622" w:rsidP="000B70B9"/>
        </w:tc>
        <w:tc>
          <w:tcPr>
            <w:tcW w:w="1231" w:type="dxa"/>
          </w:tcPr>
          <w:p w:rsidR="00870622" w:rsidRPr="003B28D0" w:rsidRDefault="00870622" w:rsidP="000B70B9"/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партаменты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Крым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158 935,00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826"/>
        </w:trPr>
        <w:tc>
          <w:tcPr>
            <w:tcW w:w="720" w:type="dxa"/>
            <w:vMerge/>
          </w:tcPr>
          <w:p w:rsidR="00870622" w:rsidRPr="003B28D0" w:rsidRDefault="00870622" w:rsidP="000B70B9"/>
        </w:tc>
        <w:tc>
          <w:tcPr>
            <w:tcW w:w="1440" w:type="dxa"/>
          </w:tcPr>
          <w:p w:rsidR="00870622" w:rsidRPr="00E15B8C" w:rsidRDefault="00870622" w:rsidP="000B70B9">
            <w:r>
              <w:t>н</w:t>
            </w:r>
            <w:r w:rsidRPr="00E15B8C">
              <w:t>есовершеннолетний ребенок</w:t>
            </w:r>
          </w:p>
        </w:tc>
        <w:tc>
          <w:tcPr>
            <w:tcW w:w="1080" w:type="dxa"/>
            <w:vMerge/>
          </w:tcPr>
          <w:p w:rsidR="00870622" w:rsidRPr="003B28D0" w:rsidRDefault="00870622" w:rsidP="000B70B9"/>
        </w:tc>
        <w:tc>
          <w:tcPr>
            <w:tcW w:w="1231" w:type="dxa"/>
          </w:tcPr>
          <w:p w:rsidR="00870622" w:rsidRPr="003B28D0" w:rsidRDefault="00870622" w:rsidP="000B70B9"/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партаменты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</w:tcPr>
          <w:p w:rsidR="00870622" w:rsidRPr="003B28D0" w:rsidRDefault="00870622" w:rsidP="000B70B9">
            <w:pPr>
              <w:rPr>
                <w:lang w:val="en-US"/>
              </w:rPr>
            </w:pPr>
            <w:r w:rsidRPr="003B28D0">
              <w:t>72</w:t>
            </w:r>
          </w:p>
        </w:tc>
        <w:tc>
          <w:tcPr>
            <w:tcW w:w="1440" w:type="dxa"/>
          </w:tcPr>
          <w:p w:rsidR="00870622" w:rsidRPr="003B28D0" w:rsidRDefault="00870622" w:rsidP="000B70B9">
            <w:pPr>
              <w:rPr>
                <w:b/>
              </w:rPr>
            </w:pPr>
            <w:r w:rsidRPr="003B28D0">
              <w:rPr>
                <w:b/>
              </w:rPr>
              <w:t>Игошин А.В.</w:t>
            </w:r>
          </w:p>
        </w:tc>
        <w:tc>
          <w:tcPr>
            <w:tcW w:w="1080" w:type="dxa"/>
          </w:tcPr>
          <w:p w:rsidR="00870622" w:rsidRPr="003B28D0" w:rsidRDefault="00870622" w:rsidP="000B70B9">
            <w:r w:rsidRPr="003B28D0">
              <w:t>заместитель начальника Управления архитектуры и градостроительства</w:t>
            </w:r>
          </w:p>
        </w:tc>
        <w:tc>
          <w:tcPr>
            <w:tcW w:w="1231" w:type="dxa"/>
          </w:tcPr>
          <w:p w:rsidR="00870622" w:rsidRPr="003B28D0" w:rsidRDefault="00870622" w:rsidP="000B70B9">
            <w:r w:rsidRPr="003B28D0">
              <w:t>земельный участок</w:t>
            </w:r>
          </w:p>
          <w:p w:rsidR="00870622" w:rsidRPr="003B28D0" w:rsidRDefault="00870622" w:rsidP="000B70B9"/>
          <w:p w:rsidR="00870622" w:rsidRPr="003B28D0" w:rsidRDefault="00870622" w:rsidP="000B70B9">
            <w:r w:rsidRPr="003B28D0">
              <w:t>земельный участок</w:t>
            </w:r>
          </w:p>
          <w:p w:rsidR="00870622" w:rsidRPr="003B28D0" w:rsidRDefault="00870622" w:rsidP="000B70B9"/>
          <w:p w:rsidR="00870622" w:rsidRPr="003B28D0" w:rsidRDefault="00870622" w:rsidP="000B70B9">
            <w:r w:rsidRPr="003B28D0">
              <w:t>часть жилого дома</w:t>
            </w:r>
          </w:p>
          <w:p w:rsidR="00870622" w:rsidRPr="003B28D0" w:rsidRDefault="00870622" w:rsidP="000B70B9"/>
          <w:p w:rsidR="00870622" w:rsidRPr="003B28D0" w:rsidRDefault="00870622" w:rsidP="000B70B9">
            <w:r w:rsidRPr="003B28D0">
              <w:lastRenderedPageBreak/>
              <w:t>часть жилого дома</w:t>
            </w:r>
          </w:p>
          <w:p w:rsidR="00870622" w:rsidRPr="003B28D0" w:rsidRDefault="00870622" w:rsidP="000B70B9"/>
          <w:p w:rsidR="00870622" w:rsidRPr="003B28D0" w:rsidRDefault="00870622" w:rsidP="000B70B9">
            <w:r w:rsidRPr="003B28D0">
              <w:t>квартира</w:t>
            </w:r>
          </w:p>
          <w:p w:rsidR="00870622" w:rsidRPr="003B28D0" w:rsidRDefault="00870622" w:rsidP="000B70B9"/>
          <w:p w:rsidR="00870622" w:rsidRPr="003B28D0" w:rsidRDefault="00870622" w:rsidP="000B70B9"/>
          <w:p w:rsidR="00870622" w:rsidRPr="003B28D0" w:rsidRDefault="00870622" w:rsidP="000B70B9">
            <w:r w:rsidRPr="003B28D0"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долевая, 1/2 </w:t>
            </w:r>
          </w:p>
          <w:p w:rsidR="00870622" w:rsidRPr="003B28D0" w:rsidRDefault="00870622" w:rsidP="000B70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  <w:p w:rsidR="00870622" w:rsidRPr="003B28D0" w:rsidRDefault="00870622" w:rsidP="000B70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1/2 </w:t>
            </w:r>
          </w:p>
          <w:p w:rsidR="00870622" w:rsidRDefault="00870622" w:rsidP="000B70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  <w:p w:rsidR="00870622" w:rsidRDefault="00870622" w:rsidP="000B70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Pr="003B28D0" w:rsidRDefault="00870622" w:rsidP="000B70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1580,0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1580,0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86,7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E15B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E15B8C">
            <w:pPr>
              <w:jc w:val="both"/>
            </w:pPr>
            <w:r w:rsidRPr="003B28D0">
              <w:t>автомобили легковые: Тойота Ленд Крузер 60, Тойота Ленд Крузер 100</w:t>
            </w: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2 891 248,52</w:t>
            </w:r>
          </w:p>
          <w:p w:rsidR="00870622" w:rsidRPr="003B28D0" w:rsidRDefault="00870622" w:rsidP="00E15B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(с учетом дохода, полученного от продажи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tcBorders>
              <w:bottom w:val="single" w:sz="4" w:space="0" w:color="auto"/>
            </w:tcBorders>
          </w:tcPr>
          <w:p w:rsidR="00870622" w:rsidRPr="003B28D0" w:rsidRDefault="00870622" w:rsidP="000B70B9">
            <w:pPr>
              <w:rPr>
                <w:lang w:val="en-US"/>
              </w:rPr>
            </w:pPr>
            <w:r w:rsidRPr="003B28D0">
              <w:t>73</w:t>
            </w:r>
          </w:p>
        </w:tc>
        <w:tc>
          <w:tcPr>
            <w:tcW w:w="1440" w:type="dxa"/>
          </w:tcPr>
          <w:p w:rsidR="00870622" w:rsidRPr="003B28D0" w:rsidRDefault="00870622" w:rsidP="000B70B9">
            <w:pPr>
              <w:rPr>
                <w:b/>
              </w:rPr>
            </w:pPr>
            <w:r w:rsidRPr="003B28D0">
              <w:rPr>
                <w:b/>
              </w:rPr>
              <w:t>Познякова Н.Л.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70622" w:rsidRPr="003B28D0" w:rsidRDefault="00870622" w:rsidP="000B70B9">
            <w:r w:rsidRPr="003B28D0">
              <w:t>главный специалист Управления архитектуры и градостроительства</w:t>
            </w:r>
          </w:p>
        </w:tc>
        <w:tc>
          <w:tcPr>
            <w:tcW w:w="1231" w:type="dxa"/>
          </w:tcPr>
          <w:p w:rsidR="00870622" w:rsidRPr="003B28D0" w:rsidRDefault="00870622" w:rsidP="000B70B9">
            <w:r w:rsidRPr="003B28D0">
              <w:t>квартира</w:t>
            </w:r>
          </w:p>
          <w:p w:rsidR="00870622" w:rsidRPr="003B28D0" w:rsidRDefault="00870622" w:rsidP="000B70B9"/>
          <w:p w:rsidR="00870622" w:rsidRPr="003B28D0" w:rsidRDefault="00870622" w:rsidP="000B70B9"/>
          <w:p w:rsidR="00870622" w:rsidRPr="003B28D0" w:rsidRDefault="00870622" w:rsidP="000B70B9">
            <w:r w:rsidRPr="003B28D0"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E15B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1 083 663,24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 w:val="restart"/>
          </w:tcPr>
          <w:p w:rsidR="00870622" w:rsidRPr="003B28D0" w:rsidRDefault="00870622" w:rsidP="0049544D">
            <w:r w:rsidRPr="003B28D0">
              <w:t>74</w:t>
            </w:r>
          </w:p>
        </w:tc>
        <w:tc>
          <w:tcPr>
            <w:tcW w:w="1440" w:type="dxa"/>
          </w:tcPr>
          <w:p w:rsidR="00870622" w:rsidRPr="003B28D0" w:rsidRDefault="00870622" w:rsidP="000B70B9">
            <w:pPr>
              <w:rPr>
                <w:b/>
              </w:rPr>
            </w:pPr>
            <w:r w:rsidRPr="003B28D0">
              <w:rPr>
                <w:b/>
              </w:rPr>
              <w:t>Кизлевич Н.Л.</w:t>
            </w:r>
          </w:p>
        </w:tc>
        <w:tc>
          <w:tcPr>
            <w:tcW w:w="1080" w:type="dxa"/>
            <w:vMerge w:val="restart"/>
          </w:tcPr>
          <w:p w:rsidR="00870622" w:rsidRPr="003B28D0" w:rsidRDefault="00870622" w:rsidP="000B70B9">
            <w:r w:rsidRPr="003B28D0">
              <w:t>главный специалист Управления архитектуры и градостроительст</w:t>
            </w:r>
            <w:r w:rsidRPr="003B28D0">
              <w:lastRenderedPageBreak/>
              <w:t>ва</w:t>
            </w:r>
          </w:p>
        </w:tc>
        <w:tc>
          <w:tcPr>
            <w:tcW w:w="1231" w:type="dxa"/>
          </w:tcPr>
          <w:p w:rsidR="00870622" w:rsidRPr="003B28D0" w:rsidRDefault="00870622" w:rsidP="000B70B9">
            <w:pPr>
              <w:pStyle w:val="11"/>
              <w:jc w:val="left"/>
            </w:pPr>
            <w:r w:rsidRPr="003B28D0">
              <w:lastRenderedPageBreak/>
              <w:t>земельный участок</w:t>
            </w:r>
          </w:p>
          <w:p w:rsidR="00870622" w:rsidRPr="003B28D0" w:rsidRDefault="00870622" w:rsidP="000B70B9"/>
          <w:p w:rsidR="00870622" w:rsidRPr="003B28D0" w:rsidRDefault="00870622" w:rsidP="000B70B9">
            <w:r w:rsidRPr="003B28D0">
              <w:t>жилой дом</w:t>
            </w:r>
          </w:p>
          <w:p w:rsidR="00870622" w:rsidRPr="003B28D0" w:rsidRDefault="00870622" w:rsidP="000B70B9"/>
          <w:p w:rsidR="00870622" w:rsidRPr="003B28D0" w:rsidRDefault="00870622" w:rsidP="000B70B9">
            <w:r w:rsidRPr="003B28D0">
              <w:t>квартира</w:t>
            </w:r>
          </w:p>
          <w:p w:rsidR="00870622" w:rsidRPr="003B28D0" w:rsidRDefault="00870622" w:rsidP="000B70B9"/>
          <w:p w:rsidR="00870622" w:rsidRPr="003B28D0" w:rsidRDefault="00870622" w:rsidP="000B70B9"/>
          <w:p w:rsidR="00870622" w:rsidRPr="003B28D0" w:rsidRDefault="00870622" w:rsidP="000B70B9"/>
          <w:p w:rsidR="00870622" w:rsidRPr="003B28D0" w:rsidRDefault="00870622" w:rsidP="000B70B9">
            <w:r w:rsidRPr="003B28D0">
              <w:t>квартира</w:t>
            </w:r>
          </w:p>
          <w:p w:rsidR="00870622" w:rsidRPr="003B28D0" w:rsidRDefault="00870622" w:rsidP="000B70B9"/>
          <w:p w:rsidR="00870622" w:rsidRPr="003B28D0" w:rsidRDefault="00870622" w:rsidP="000B70B9"/>
          <w:p w:rsidR="00870622" w:rsidRPr="003B28D0" w:rsidRDefault="00870622" w:rsidP="000B70B9">
            <w:r w:rsidRPr="003B28D0"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долевая, 1/2 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1/2 </w:t>
            </w:r>
          </w:p>
          <w:p w:rsidR="00870622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общая долевая, 1/2 от 23/50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долевая, 1/2 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1/2 </w:t>
            </w: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1210,0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51,1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733 980,26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</w:tcPr>
          <w:p w:rsidR="00870622" w:rsidRPr="003B28D0" w:rsidRDefault="00870622" w:rsidP="000B70B9"/>
        </w:tc>
        <w:tc>
          <w:tcPr>
            <w:tcW w:w="1440" w:type="dxa"/>
          </w:tcPr>
          <w:p w:rsidR="00870622" w:rsidRPr="003B28D0" w:rsidRDefault="00870622" w:rsidP="000B70B9">
            <w:r w:rsidRPr="003B28D0">
              <w:t>супруг</w:t>
            </w:r>
          </w:p>
        </w:tc>
        <w:tc>
          <w:tcPr>
            <w:tcW w:w="1080" w:type="dxa"/>
            <w:vMerge/>
          </w:tcPr>
          <w:p w:rsidR="00870622" w:rsidRPr="003B28D0" w:rsidRDefault="00870622" w:rsidP="000B70B9"/>
        </w:tc>
        <w:tc>
          <w:tcPr>
            <w:tcW w:w="1231" w:type="dxa"/>
          </w:tcPr>
          <w:p w:rsidR="00870622" w:rsidRPr="003B28D0" w:rsidRDefault="00870622" w:rsidP="000B70B9">
            <w:pPr>
              <w:pStyle w:val="11"/>
              <w:jc w:val="left"/>
            </w:pPr>
            <w:r w:rsidRPr="003B28D0">
              <w:t>земельный участок</w:t>
            </w:r>
          </w:p>
          <w:p w:rsidR="00870622" w:rsidRPr="003B28D0" w:rsidRDefault="00870622" w:rsidP="000B70B9"/>
          <w:p w:rsidR="00870622" w:rsidRPr="003B28D0" w:rsidRDefault="00870622" w:rsidP="000B70B9">
            <w:r w:rsidRPr="003B28D0">
              <w:t>жилой дом</w:t>
            </w:r>
          </w:p>
          <w:p w:rsidR="00870622" w:rsidRPr="003B28D0" w:rsidRDefault="00870622" w:rsidP="000B70B9"/>
          <w:p w:rsidR="00870622" w:rsidRPr="003B28D0" w:rsidRDefault="00870622" w:rsidP="000B70B9">
            <w:r w:rsidRPr="003B28D0">
              <w:t>квартира</w:t>
            </w:r>
          </w:p>
          <w:p w:rsidR="00870622" w:rsidRPr="003B28D0" w:rsidRDefault="00870622" w:rsidP="000B70B9"/>
          <w:p w:rsidR="00870622" w:rsidRPr="003B28D0" w:rsidRDefault="00870622" w:rsidP="000B70B9"/>
          <w:p w:rsidR="00870622" w:rsidRPr="003B28D0" w:rsidRDefault="00870622" w:rsidP="000B70B9"/>
          <w:p w:rsidR="00870622" w:rsidRPr="003B28D0" w:rsidRDefault="00870622" w:rsidP="000B70B9">
            <w:r w:rsidRPr="003B28D0"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1/2 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1/2 </w:t>
            </w:r>
          </w:p>
          <w:p w:rsidR="00870622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общая долевая, 1/2 от 23/50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1/2 </w:t>
            </w: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1210,0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51,10</w:t>
            </w: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E15B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1 959 394,69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766"/>
        </w:trPr>
        <w:tc>
          <w:tcPr>
            <w:tcW w:w="720" w:type="dxa"/>
            <w:vMerge/>
          </w:tcPr>
          <w:p w:rsidR="00870622" w:rsidRPr="003B28D0" w:rsidRDefault="00870622" w:rsidP="000B70B9"/>
        </w:tc>
        <w:tc>
          <w:tcPr>
            <w:tcW w:w="1440" w:type="dxa"/>
          </w:tcPr>
          <w:p w:rsidR="00870622" w:rsidRPr="003B28D0" w:rsidRDefault="00870622" w:rsidP="000B70B9">
            <w:r w:rsidRPr="003B28D0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870622" w:rsidRPr="003B28D0" w:rsidRDefault="00870622" w:rsidP="000B70B9"/>
        </w:tc>
        <w:tc>
          <w:tcPr>
            <w:tcW w:w="1231" w:type="dxa"/>
          </w:tcPr>
          <w:p w:rsidR="00870622" w:rsidRPr="003B28D0" w:rsidRDefault="00870622" w:rsidP="000B70B9">
            <w:pPr>
              <w:pStyle w:val="11"/>
              <w:jc w:val="left"/>
            </w:pP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86 512,74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415"/>
        </w:trPr>
        <w:tc>
          <w:tcPr>
            <w:tcW w:w="720" w:type="dxa"/>
            <w:vMerge/>
          </w:tcPr>
          <w:p w:rsidR="00870622" w:rsidRPr="003B28D0" w:rsidRDefault="00870622" w:rsidP="000B70B9"/>
        </w:tc>
        <w:tc>
          <w:tcPr>
            <w:tcW w:w="1440" w:type="dxa"/>
          </w:tcPr>
          <w:p w:rsidR="00870622" w:rsidRPr="003B28D0" w:rsidRDefault="00870622" w:rsidP="000B70B9">
            <w:r w:rsidRPr="003B28D0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870622" w:rsidRPr="003B28D0" w:rsidRDefault="00870622" w:rsidP="000B70B9"/>
        </w:tc>
        <w:tc>
          <w:tcPr>
            <w:tcW w:w="1231" w:type="dxa"/>
          </w:tcPr>
          <w:p w:rsidR="00870622" w:rsidRPr="003B28D0" w:rsidRDefault="00870622" w:rsidP="000B70B9">
            <w:pPr>
              <w:pStyle w:val="11"/>
              <w:jc w:val="left"/>
            </w:pP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41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870622" w:rsidRPr="003B28D0" w:rsidRDefault="00870622" w:rsidP="000B70B9"/>
        </w:tc>
        <w:tc>
          <w:tcPr>
            <w:tcW w:w="1440" w:type="dxa"/>
          </w:tcPr>
          <w:p w:rsidR="00870622" w:rsidRPr="003B28D0" w:rsidRDefault="00870622" w:rsidP="000B70B9">
            <w:r w:rsidRPr="003B28D0">
              <w:t>несовершеннолетний ребенок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870622" w:rsidRPr="003B28D0" w:rsidRDefault="00870622" w:rsidP="000B70B9"/>
        </w:tc>
        <w:tc>
          <w:tcPr>
            <w:tcW w:w="1231" w:type="dxa"/>
          </w:tcPr>
          <w:p w:rsidR="00870622" w:rsidRPr="003B28D0" w:rsidRDefault="00870622" w:rsidP="000B70B9">
            <w:pPr>
              <w:pStyle w:val="11"/>
              <w:jc w:val="left"/>
            </w:pP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 w:val="restart"/>
          </w:tcPr>
          <w:p w:rsidR="00870622" w:rsidRPr="003B28D0" w:rsidRDefault="00870622" w:rsidP="000B70B9">
            <w:r w:rsidRPr="003B28D0">
              <w:t>75</w:t>
            </w:r>
          </w:p>
        </w:tc>
        <w:tc>
          <w:tcPr>
            <w:tcW w:w="1440" w:type="dxa"/>
          </w:tcPr>
          <w:p w:rsidR="00870622" w:rsidRPr="003B28D0" w:rsidRDefault="00870622" w:rsidP="000B70B9">
            <w:pPr>
              <w:rPr>
                <w:b/>
              </w:rPr>
            </w:pPr>
            <w:r w:rsidRPr="003B28D0">
              <w:rPr>
                <w:b/>
              </w:rPr>
              <w:t>Осипова Н.А.</w:t>
            </w:r>
          </w:p>
        </w:tc>
        <w:tc>
          <w:tcPr>
            <w:tcW w:w="1080" w:type="dxa"/>
            <w:vMerge w:val="restart"/>
          </w:tcPr>
          <w:p w:rsidR="00870622" w:rsidRPr="003B28D0" w:rsidRDefault="00870622" w:rsidP="000B70B9">
            <w:r w:rsidRPr="003B28D0">
              <w:t>главный специалист Управления архитектуры и градостроительства</w:t>
            </w:r>
          </w:p>
        </w:tc>
        <w:tc>
          <w:tcPr>
            <w:tcW w:w="1231" w:type="dxa"/>
          </w:tcPr>
          <w:p w:rsidR="00870622" w:rsidRPr="003B28D0" w:rsidRDefault="00870622" w:rsidP="000B70B9">
            <w:pPr>
              <w:pStyle w:val="11"/>
              <w:jc w:val="left"/>
            </w:pP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87,1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1 039 641,47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</w:tcPr>
          <w:p w:rsidR="00870622" w:rsidRPr="003B28D0" w:rsidRDefault="00870622" w:rsidP="000B70B9"/>
        </w:tc>
        <w:tc>
          <w:tcPr>
            <w:tcW w:w="1440" w:type="dxa"/>
          </w:tcPr>
          <w:p w:rsidR="00870622" w:rsidRPr="003B28D0" w:rsidRDefault="00870622" w:rsidP="000B70B9">
            <w:r w:rsidRPr="003B28D0">
              <w:t>супруг</w:t>
            </w:r>
          </w:p>
        </w:tc>
        <w:tc>
          <w:tcPr>
            <w:tcW w:w="1080" w:type="dxa"/>
            <w:vMerge/>
          </w:tcPr>
          <w:p w:rsidR="00870622" w:rsidRPr="003B28D0" w:rsidRDefault="00870622" w:rsidP="000B70B9"/>
        </w:tc>
        <w:tc>
          <w:tcPr>
            <w:tcW w:w="1231" w:type="dxa"/>
          </w:tcPr>
          <w:p w:rsidR="00870622" w:rsidRPr="003B28D0" w:rsidRDefault="00870622" w:rsidP="000B70B9">
            <w:pPr>
              <w:pStyle w:val="11"/>
              <w:jc w:val="left"/>
            </w:pP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87,1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1 626 117,51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</w:tcPr>
          <w:p w:rsidR="00870622" w:rsidRPr="003B28D0" w:rsidRDefault="00870622" w:rsidP="000B70B9"/>
        </w:tc>
        <w:tc>
          <w:tcPr>
            <w:tcW w:w="1440" w:type="dxa"/>
          </w:tcPr>
          <w:p w:rsidR="00870622" w:rsidRPr="003B28D0" w:rsidRDefault="00870622" w:rsidP="000B70B9">
            <w:r w:rsidRPr="003B28D0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870622" w:rsidRPr="003B28D0" w:rsidRDefault="00870622" w:rsidP="000B70B9"/>
        </w:tc>
        <w:tc>
          <w:tcPr>
            <w:tcW w:w="1231" w:type="dxa"/>
          </w:tcPr>
          <w:p w:rsidR="00870622" w:rsidRPr="003B28D0" w:rsidRDefault="00870622" w:rsidP="000B70B9">
            <w:pPr>
              <w:pStyle w:val="11"/>
              <w:jc w:val="left"/>
            </w:pP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87,1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870622" w:rsidRPr="003B28D0" w:rsidRDefault="00870622" w:rsidP="000B70B9"/>
        </w:tc>
        <w:tc>
          <w:tcPr>
            <w:tcW w:w="1440" w:type="dxa"/>
          </w:tcPr>
          <w:p w:rsidR="00870622" w:rsidRPr="003B28D0" w:rsidRDefault="00870622" w:rsidP="000B70B9">
            <w:r w:rsidRPr="003B28D0">
              <w:t>несовершеннолетний ребенок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870622" w:rsidRPr="003B28D0" w:rsidRDefault="00870622" w:rsidP="000B70B9"/>
        </w:tc>
        <w:tc>
          <w:tcPr>
            <w:tcW w:w="1231" w:type="dxa"/>
          </w:tcPr>
          <w:p w:rsidR="00870622" w:rsidRPr="003B28D0" w:rsidRDefault="00870622" w:rsidP="000B70B9">
            <w:pPr>
              <w:pStyle w:val="11"/>
              <w:jc w:val="left"/>
            </w:pP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87,1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 w:val="restart"/>
          </w:tcPr>
          <w:p w:rsidR="00870622" w:rsidRPr="003B28D0" w:rsidRDefault="00870622" w:rsidP="000B70B9">
            <w:pPr>
              <w:rPr>
                <w:lang w:val="en-US"/>
              </w:rPr>
            </w:pPr>
            <w:r w:rsidRPr="003B28D0">
              <w:t>76</w:t>
            </w:r>
          </w:p>
        </w:tc>
        <w:tc>
          <w:tcPr>
            <w:tcW w:w="1440" w:type="dxa"/>
          </w:tcPr>
          <w:p w:rsidR="00870622" w:rsidRPr="003B28D0" w:rsidRDefault="00870622" w:rsidP="000B70B9">
            <w:pPr>
              <w:rPr>
                <w:b/>
              </w:rPr>
            </w:pPr>
            <w:r w:rsidRPr="003B28D0">
              <w:rPr>
                <w:b/>
              </w:rPr>
              <w:t>Калинина Э.П.</w:t>
            </w:r>
          </w:p>
        </w:tc>
        <w:tc>
          <w:tcPr>
            <w:tcW w:w="1080" w:type="dxa"/>
            <w:vMerge w:val="restart"/>
          </w:tcPr>
          <w:p w:rsidR="00870622" w:rsidRPr="003B28D0" w:rsidRDefault="00870622" w:rsidP="000B70B9">
            <w:r w:rsidRPr="003B28D0">
              <w:t>ведущий специалист Управления архитектуры и градостроительст</w:t>
            </w:r>
            <w:r w:rsidRPr="003B28D0">
              <w:lastRenderedPageBreak/>
              <w:t>ва</w:t>
            </w:r>
          </w:p>
        </w:tc>
        <w:tc>
          <w:tcPr>
            <w:tcW w:w="1231" w:type="dxa"/>
          </w:tcPr>
          <w:p w:rsidR="00870622" w:rsidRPr="003B28D0" w:rsidRDefault="00870622" w:rsidP="000B70B9">
            <w:pPr>
              <w:pStyle w:val="11"/>
              <w:jc w:val="left"/>
            </w:pP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568 118,83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</w:tcPr>
          <w:p w:rsidR="00870622" w:rsidRPr="003B28D0" w:rsidRDefault="00870622" w:rsidP="000B70B9">
            <w:pPr>
              <w:ind w:left="360"/>
            </w:pPr>
          </w:p>
        </w:tc>
        <w:tc>
          <w:tcPr>
            <w:tcW w:w="1440" w:type="dxa"/>
          </w:tcPr>
          <w:p w:rsidR="00870622" w:rsidRPr="003B28D0" w:rsidRDefault="00870622" w:rsidP="000B70B9">
            <w:r w:rsidRPr="003B28D0">
              <w:t>супруг</w:t>
            </w:r>
          </w:p>
        </w:tc>
        <w:tc>
          <w:tcPr>
            <w:tcW w:w="1080" w:type="dxa"/>
            <w:vMerge/>
          </w:tcPr>
          <w:p w:rsidR="00870622" w:rsidRPr="003B28D0" w:rsidRDefault="00870622" w:rsidP="000B70B9"/>
        </w:tc>
        <w:tc>
          <w:tcPr>
            <w:tcW w:w="1231" w:type="dxa"/>
          </w:tcPr>
          <w:p w:rsidR="00870622" w:rsidRPr="003B28D0" w:rsidRDefault="00870622" w:rsidP="000B70B9">
            <w:pPr>
              <w:pStyle w:val="11"/>
            </w:pP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CHERY TIGGO8</w:t>
            </w:r>
          </w:p>
        </w:tc>
        <w:tc>
          <w:tcPr>
            <w:tcW w:w="1587" w:type="dxa"/>
          </w:tcPr>
          <w:p w:rsidR="00870622" w:rsidRPr="003B28D0" w:rsidRDefault="00870622" w:rsidP="00E15B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2 237 159,52 (с учетом дохода, полученного от продажи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приобретен легковой автомобиль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CHERY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TIGGO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8 с 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использованием накоплений за прошлые годы и дохода, полученного от продажи легкового автомобиля Хундай Крета</w:t>
            </w:r>
          </w:p>
        </w:tc>
      </w:tr>
      <w:tr w:rsidR="00870622" w:rsidRPr="003B28D0" w:rsidTr="00127416">
        <w:trPr>
          <w:trHeight w:val="554"/>
        </w:trPr>
        <w:tc>
          <w:tcPr>
            <w:tcW w:w="720" w:type="dxa"/>
            <w:vMerge/>
          </w:tcPr>
          <w:p w:rsidR="00870622" w:rsidRPr="003B28D0" w:rsidRDefault="00870622" w:rsidP="000B70B9">
            <w:pPr>
              <w:ind w:left="360"/>
            </w:pPr>
          </w:p>
        </w:tc>
        <w:tc>
          <w:tcPr>
            <w:tcW w:w="1440" w:type="dxa"/>
          </w:tcPr>
          <w:p w:rsidR="00870622" w:rsidRPr="003B28D0" w:rsidRDefault="00870622" w:rsidP="000B70B9">
            <w:r w:rsidRPr="003B28D0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870622" w:rsidRPr="003B28D0" w:rsidRDefault="00870622" w:rsidP="000B70B9"/>
        </w:tc>
        <w:tc>
          <w:tcPr>
            <w:tcW w:w="1231" w:type="dxa"/>
          </w:tcPr>
          <w:p w:rsidR="00870622" w:rsidRPr="003B28D0" w:rsidRDefault="00870622" w:rsidP="000B70B9">
            <w:pPr>
              <w:pStyle w:val="11"/>
            </w:pP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415"/>
        </w:trPr>
        <w:tc>
          <w:tcPr>
            <w:tcW w:w="720" w:type="dxa"/>
            <w:vMerge/>
          </w:tcPr>
          <w:p w:rsidR="00870622" w:rsidRPr="003B28D0" w:rsidRDefault="00870622" w:rsidP="000B70B9">
            <w:pPr>
              <w:ind w:left="360"/>
            </w:pPr>
          </w:p>
        </w:tc>
        <w:tc>
          <w:tcPr>
            <w:tcW w:w="1440" w:type="dxa"/>
          </w:tcPr>
          <w:p w:rsidR="00870622" w:rsidRPr="003B28D0" w:rsidRDefault="00870622" w:rsidP="000B70B9">
            <w:r>
              <w:t>н</w:t>
            </w:r>
            <w:r w:rsidRPr="003B28D0">
              <w:t>есовершеннолетний ребенок</w:t>
            </w:r>
          </w:p>
        </w:tc>
        <w:tc>
          <w:tcPr>
            <w:tcW w:w="1080" w:type="dxa"/>
            <w:vMerge/>
          </w:tcPr>
          <w:p w:rsidR="00870622" w:rsidRPr="003B28D0" w:rsidRDefault="00870622" w:rsidP="000B70B9"/>
        </w:tc>
        <w:tc>
          <w:tcPr>
            <w:tcW w:w="1231" w:type="dxa"/>
          </w:tcPr>
          <w:p w:rsidR="00870622" w:rsidRPr="003B28D0" w:rsidRDefault="00870622" w:rsidP="000B70B9">
            <w:pPr>
              <w:pStyle w:val="11"/>
            </w:pP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41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870622" w:rsidRPr="003B28D0" w:rsidRDefault="00870622" w:rsidP="000B70B9">
            <w:pPr>
              <w:ind w:left="360"/>
            </w:pPr>
          </w:p>
        </w:tc>
        <w:tc>
          <w:tcPr>
            <w:tcW w:w="1440" w:type="dxa"/>
          </w:tcPr>
          <w:p w:rsidR="00870622" w:rsidRPr="003B28D0" w:rsidRDefault="00870622" w:rsidP="000B70B9">
            <w:r>
              <w:t>н</w:t>
            </w:r>
            <w:r w:rsidRPr="003B28D0">
              <w:t>есовершеннолетний ребенок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870622" w:rsidRPr="003B28D0" w:rsidRDefault="00870622" w:rsidP="000B70B9"/>
        </w:tc>
        <w:tc>
          <w:tcPr>
            <w:tcW w:w="1231" w:type="dxa"/>
          </w:tcPr>
          <w:p w:rsidR="00870622" w:rsidRPr="003B28D0" w:rsidRDefault="00870622" w:rsidP="000B70B9">
            <w:pPr>
              <w:pStyle w:val="11"/>
            </w:pP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2760"/>
        </w:trPr>
        <w:tc>
          <w:tcPr>
            <w:tcW w:w="720" w:type="dxa"/>
          </w:tcPr>
          <w:p w:rsidR="00870622" w:rsidRPr="003B28D0" w:rsidRDefault="00870622" w:rsidP="0049544D">
            <w:r w:rsidRPr="003B28D0">
              <w:t>77</w:t>
            </w:r>
          </w:p>
        </w:tc>
        <w:tc>
          <w:tcPr>
            <w:tcW w:w="1440" w:type="dxa"/>
          </w:tcPr>
          <w:p w:rsidR="00870622" w:rsidRPr="003B28D0" w:rsidRDefault="00870622" w:rsidP="000B70B9">
            <w:pPr>
              <w:rPr>
                <w:b/>
              </w:rPr>
            </w:pPr>
            <w:r w:rsidRPr="003B28D0">
              <w:rPr>
                <w:b/>
              </w:rPr>
              <w:t>Варданян Л.А.</w:t>
            </w:r>
          </w:p>
        </w:tc>
        <w:tc>
          <w:tcPr>
            <w:tcW w:w="1080" w:type="dxa"/>
          </w:tcPr>
          <w:p w:rsidR="00870622" w:rsidRPr="003B28D0" w:rsidRDefault="00870622" w:rsidP="000B70B9">
            <w:r w:rsidRPr="003B28D0">
              <w:t>ведущий специалист Управления архитектуры и градостроительства</w:t>
            </w:r>
          </w:p>
        </w:tc>
        <w:tc>
          <w:tcPr>
            <w:tcW w:w="1231" w:type="dxa"/>
          </w:tcPr>
          <w:p w:rsidR="00870622" w:rsidRPr="003B28D0" w:rsidRDefault="00870622" w:rsidP="000B70B9">
            <w:pPr>
              <w:pStyle w:val="11"/>
            </w:pPr>
            <w:r w:rsidRPr="003B28D0"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бщая долевая, 1/3</w:t>
            </w: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122 581,24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 w:val="restart"/>
          </w:tcPr>
          <w:p w:rsidR="00870622" w:rsidRPr="003B28D0" w:rsidRDefault="00870622" w:rsidP="000B70B9">
            <w:r w:rsidRPr="003B28D0">
              <w:lastRenderedPageBreak/>
              <w:t>78</w:t>
            </w:r>
          </w:p>
        </w:tc>
        <w:tc>
          <w:tcPr>
            <w:tcW w:w="1440" w:type="dxa"/>
          </w:tcPr>
          <w:p w:rsidR="00870622" w:rsidRPr="003B28D0" w:rsidRDefault="00870622" w:rsidP="000B70B9">
            <w:pPr>
              <w:rPr>
                <w:b/>
              </w:rPr>
            </w:pPr>
            <w:r w:rsidRPr="003B28D0">
              <w:rPr>
                <w:b/>
              </w:rPr>
              <w:t>Николенко К.А.</w:t>
            </w:r>
          </w:p>
        </w:tc>
        <w:tc>
          <w:tcPr>
            <w:tcW w:w="1080" w:type="dxa"/>
            <w:vMerge w:val="restart"/>
          </w:tcPr>
          <w:p w:rsidR="00870622" w:rsidRPr="003B28D0" w:rsidRDefault="00870622" w:rsidP="000B70B9">
            <w:r w:rsidRPr="003B28D0">
              <w:t>ведущий специалист Управления архитектуры и градостроительства</w:t>
            </w:r>
          </w:p>
        </w:tc>
        <w:tc>
          <w:tcPr>
            <w:tcW w:w="1231" w:type="dxa"/>
          </w:tcPr>
          <w:p w:rsidR="00870622" w:rsidRPr="003B28D0" w:rsidRDefault="00870622" w:rsidP="000B70B9">
            <w:pPr>
              <w:pStyle w:val="11"/>
            </w:pPr>
            <w:r w:rsidRPr="003B28D0"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1/3 </w:t>
            </w: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легковые: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TD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SSANGYONG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KYRON</w:t>
            </w: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988998,58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</w:tcPr>
          <w:p w:rsidR="00870622" w:rsidRPr="003B28D0" w:rsidRDefault="00870622" w:rsidP="000B70B9">
            <w:pPr>
              <w:ind w:left="360"/>
            </w:pPr>
          </w:p>
        </w:tc>
        <w:tc>
          <w:tcPr>
            <w:tcW w:w="1440" w:type="dxa"/>
          </w:tcPr>
          <w:p w:rsidR="00870622" w:rsidRPr="003B28D0" w:rsidRDefault="00870622" w:rsidP="000B70B9">
            <w:r w:rsidRPr="003B28D0">
              <w:t>супруга</w:t>
            </w:r>
          </w:p>
        </w:tc>
        <w:tc>
          <w:tcPr>
            <w:tcW w:w="1080" w:type="dxa"/>
            <w:vMerge/>
          </w:tcPr>
          <w:p w:rsidR="00870622" w:rsidRPr="003B28D0" w:rsidRDefault="00870622" w:rsidP="000B70B9"/>
        </w:tc>
        <w:tc>
          <w:tcPr>
            <w:tcW w:w="1231" w:type="dxa"/>
          </w:tcPr>
          <w:p w:rsidR="00870622" w:rsidRPr="003B28D0" w:rsidRDefault="00870622" w:rsidP="000B70B9">
            <w:pPr>
              <w:pStyle w:val="11"/>
            </w:pPr>
            <w:r w:rsidRPr="003B28D0"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324 131,23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415"/>
        </w:trPr>
        <w:tc>
          <w:tcPr>
            <w:tcW w:w="720" w:type="dxa"/>
            <w:vMerge/>
          </w:tcPr>
          <w:p w:rsidR="00870622" w:rsidRPr="003B28D0" w:rsidRDefault="00870622" w:rsidP="000B70B9">
            <w:pPr>
              <w:ind w:left="360"/>
            </w:pPr>
          </w:p>
        </w:tc>
        <w:tc>
          <w:tcPr>
            <w:tcW w:w="1440" w:type="dxa"/>
          </w:tcPr>
          <w:p w:rsidR="00870622" w:rsidRPr="003B28D0" w:rsidRDefault="00870622" w:rsidP="000B70B9">
            <w:r w:rsidRPr="003B28D0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870622" w:rsidRPr="003B28D0" w:rsidRDefault="00870622" w:rsidP="000B70B9"/>
        </w:tc>
        <w:tc>
          <w:tcPr>
            <w:tcW w:w="1231" w:type="dxa"/>
          </w:tcPr>
          <w:p w:rsidR="00870622" w:rsidRPr="003B28D0" w:rsidRDefault="00870622" w:rsidP="000B70B9">
            <w:pPr>
              <w:pStyle w:val="11"/>
            </w:pP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415"/>
        </w:trPr>
        <w:tc>
          <w:tcPr>
            <w:tcW w:w="720" w:type="dxa"/>
            <w:vMerge/>
          </w:tcPr>
          <w:p w:rsidR="00870622" w:rsidRPr="003B28D0" w:rsidRDefault="00870622" w:rsidP="000B70B9">
            <w:pPr>
              <w:ind w:left="360"/>
            </w:pPr>
          </w:p>
        </w:tc>
        <w:tc>
          <w:tcPr>
            <w:tcW w:w="1440" w:type="dxa"/>
          </w:tcPr>
          <w:p w:rsidR="00870622" w:rsidRPr="003B28D0" w:rsidRDefault="00870622" w:rsidP="000B70B9">
            <w:r w:rsidRPr="003B28D0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870622" w:rsidRPr="003B28D0" w:rsidRDefault="00870622" w:rsidP="000B70B9"/>
        </w:tc>
        <w:tc>
          <w:tcPr>
            <w:tcW w:w="1231" w:type="dxa"/>
          </w:tcPr>
          <w:p w:rsidR="00870622" w:rsidRPr="003B28D0" w:rsidRDefault="00870622" w:rsidP="000B70B9">
            <w:pPr>
              <w:pStyle w:val="11"/>
            </w:pP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</w:tcPr>
          <w:p w:rsidR="00870622" w:rsidRPr="003B28D0" w:rsidRDefault="00870622" w:rsidP="0049544D">
            <w:r w:rsidRPr="003B28D0">
              <w:t>79</w:t>
            </w:r>
          </w:p>
        </w:tc>
        <w:tc>
          <w:tcPr>
            <w:tcW w:w="1440" w:type="dxa"/>
          </w:tcPr>
          <w:p w:rsidR="00870622" w:rsidRPr="003B28D0" w:rsidRDefault="00870622" w:rsidP="000B70B9">
            <w:pPr>
              <w:rPr>
                <w:b/>
              </w:rPr>
            </w:pPr>
            <w:r w:rsidRPr="003B28D0">
              <w:rPr>
                <w:b/>
              </w:rPr>
              <w:t>Фролов И.А.</w:t>
            </w:r>
          </w:p>
        </w:tc>
        <w:tc>
          <w:tcPr>
            <w:tcW w:w="1080" w:type="dxa"/>
          </w:tcPr>
          <w:p w:rsidR="00870622" w:rsidRPr="003B28D0" w:rsidRDefault="00870622" w:rsidP="000B70B9">
            <w:r w:rsidRPr="003B28D0">
              <w:t>ведущий специалист Управления архитектуры и градостроительства</w:t>
            </w:r>
          </w:p>
        </w:tc>
        <w:tc>
          <w:tcPr>
            <w:tcW w:w="1231" w:type="dxa"/>
          </w:tcPr>
          <w:p w:rsidR="00870622" w:rsidRPr="003B28D0" w:rsidRDefault="00870622" w:rsidP="000B70B9">
            <w:pPr>
              <w:pStyle w:val="11"/>
            </w:pPr>
            <w:r w:rsidRPr="003B28D0">
              <w:t>земельный участок</w:t>
            </w:r>
          </w:p>
          <w:p w:rsidR="00870622" w:rsidRPr="003B28D0" w:rsidRDefault="00870622" w:rsidP="000B70B9"/>
          <w:p w:rsidR="00870622" w:rsidRPr="003B28D0" w:rsidRDefault="00870622" w:rsidP="000B70B9">
            <w:r w:rsidRPr="003B28D0"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905 680,06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 w:val="restart"/>
          </w:tcPr>
          <w:p w:rsidR="00870622" w:rsidRPr="003B28D0" w:rsidRDefault="00870622" w:rsidP="000B70B9">
            <w:r w:rsidRPr="003B28D0">
              <w:t>80</w:t>
            </w:r>
          </w:p>
        </w:tc>
        <w:tc>
          <w:tcPr>
            <w:tcW w:w="1440" w:type="dxa"/>
          </w:tcPr>
          <w:p w:rsidR="00870622" w:rsidRPr="003B28D0" w:rsidRDefault="00870622" w:rsidP="000B70B9">
            <w:pPr>
              <w:rPr>
                <w:b/>
              </w:rPr>
            </w:pPr>
            <w:r w:rsidRPr="003B28D0">
              <w:rPr>
                <w:b/>
              </w:rPr>
              <w:t>Краузе В.М.</w:t>
            </w:r>
          </w:p>
        </w:tc>
        <w:tc>
          <w:tcPr>
            <w:tcW w:w="1080" w:type="dxa"/>
            <w:vMerge w:val="restart"/>
          </w:tcPr>
          <w:p w:rsidR="00870622" w:rsidRPr="003B28D0" w:rsidRDefault="00870622" w:rsidP="000B70B9">
            <w:r w:rsidRPr="003B28D0">
              <w:t xml:space="preserve">ведущий специалист Управления </w:t>
            </w:r>
            <w:r w:rsidRPr="003B28D0">
              <w:lastRenderedPageBreak/>
              <w:t>архитектуры и градостроительства</w:t>
            </w:r>
          </w:p>
        </w:tc>
        <w:tc>
          <w:tcPr>
            <w:tcW w:w="1231" w:type="dxa"/>
          </w:tcPr>
          <w:p w:rsidR="00870622" w:rsidRPr="003B28D0" w:rsidRDefault="00870622" w:rsidP="000B70B9">
            <w:pPr>
              <w:pStyle w:val="11"/>
              <w:jc w:val="left"/>
            </w:pPr>
            <w:r w:rsidRPr="003B28D0">
              <w:lastRenderedPageBreak/>
              <w:t>земельный участок</w:t>
            </w:r>
          </w:p>
          <w:p w:rsidR="00870622" w:rsidRPr="003B28D0" w:rsidRDefault="00870622" w:rsidP="000B70B9"/>
          <w:p w:rsidR="00870622" w:rsidRPr="003B28D0" w:rsidRDefault="00870622" w:rsidP="000B70B9">
            <w:r w:rsidRPr="003B28D0">
              <w:t xml:space="preserve">садовый </w:t>
            </w:r>
            <w:r w:rsidRPr="003B28D0">
              <w:lastRenderedPageBreak/>
              <w:t>дом</w:t>
            </w:r>
          </w:p>
          <w:p w:rsidR="00870622" w:rsidRPr="003B28D0" w:rsidRDefault="00870622" w:rsidP="000B70B9"/>
          <w:p w:rsidR="00870622" w:rsidRPr="003B28D0" w:rsidRDefault="00870622" w:rsidP="000B70B9">
            <w:r w:rsidRPr="003B28D0"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604,0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30,4</w:t>
            </w: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1 064 403,54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</w:tcPr>
          <w:p w:rsidR="00870622" w:rsidRPr="003B28D0" w:rsidRDefault="00870622" w:rsidP="000B70B9">
            <w:pPr>
              <w:ind w:left="360"/>
            </w:pPr>
          </w:p>
        </w:tc>
        <w:tc>
          <w:tcPr>
            <w:tcW w:w="1440" w:type="dxa"/>
          </w:tcPr>
          <w:p w:rsidR="00870622" w:rsidRPr="003B28D0" w:rsidRDefault="00870622" w:rsidP="000B70B9">
            <w:r w:rsidRPr="003B28D0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870622" w:rsidRPr="003B28D0" w:rsidRDefault="00870622" w:rsidP="000B70B9"/>
        </w:tc>
        <w:tc>
          <w:tcPr>
            <w:tcW w:w="1231" w:type="dxa"/>
          </w:tcPr>
          <w:p w:rsidR="00870622" w:rsidRPr="003B28D0" w:rsidRDefault="00870622" w:rsidP="000B70B9">
            <w:pPr>
              <w:pStyle w:val="11"/>
            </w:pP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 w:val="restart"/>
          </w:tcPr>
          <w:p w:rsidR="00870622" w:rsidRPr="003B28D0" w:rsidRDefault="00870622" w:rsidP="000B70B9">
            <w:r w:rsidRPr="003B28D0">
              <w:t>81</w:t>
            </w:r>
          </w:p>
        </w:tc>
        <w:tc>
          <w:tcPr>
            <w:tcW w:w="1440" w:type="dxa"/>
          </w:tcPr>
          <w:p w:rsidR="00870622" w:rsidRPr="003B28D0" w:rsidRDefault="00870622" w:rsidP="000B70B9">
            <w:pPr>
              <w:rPr>
                <w:b/>
              </w:rPr>
            </w:pPr>
            <w:r w:rsidRPr="003B28D0">
              <w:rPr>
                <w:b/>
              </w:rPr>
              <w:t>Бушманова О.В.</w:t>
            </w:r>
          </w:p>
        </w:tc>
        <w:tc>
          <w:tcPr>
            <w:tcW w:w="1080" w:type="dxa"/>
            <w:vMerge w:val="restart"/>
          </w:tcPr>
          <w:p w:rsidR="00870622" w:rsidRPr="003B28D0" w:rsidRDefault="00870622" w:rsidP="000B70B9">
            <w:r w:rsidRPr="003B28D0">
              <w:t>начальник сектора информационного обеспечения градостроительной деятельности Управления архитектуры и градостроительства</w:t>
            </w:r>
          </w:p>
        </w:tc>
        <w:tc>
          <w:tcPr>
            <w:tcW w:w="1231" w:type="dxa"/>
          </w:tcPr>
          <w:p w:rsidR="00870622" w:rsidRPr="003B28D0" w:rsidRDefault="00870622" w:rsidP="000B70B9">
            <w:pPr>
              <w:pStyle w:val="11"/>
              <w:jc w:val="left"/>
            </w:pPr>
            <w:r w:rsidRPr="003B28D0">
              <w:t>земельный участок</w:t>
            </w:r>
          </w:p>
          <w:p w:rsidR="00870622" w:rsidRPr="003B28D0" w:rsidRDefault="00870622" w:rsidP="000B70B9"/>
          <w:p w:rsidR="00870622" w:rsidRPr="003B28D0" w:rsidRDefault="00870622" w:rsidP="000B70B9">
            <w:r w:rsidRPr="003B28D0">
              <w:t>жилой дом</w:t>
            </w:r>
          </w:p>
          <w:p w:rsidR="00870622" w:rsidRPr="003B28D0" w:rsidRDefault="00870622" w:rsidP="000B70B9">
            <w:pPr>
              <w:pStyle w:val="11"/>
              <w:jc w:val="left"/>
            </w:pPr>
          </w:p>
          <w:p w:rsidR="00870622" w:rsidRPr="003B28D0" w:rsidRDefault="00870622" w:rsidP="00E15B8C">
            <w:pPr>
              <w:pStyle w:val="11"/>
              <w:jc w:val="left"/>
            </w:pPr>
            <w:r w:rsidRPr="003B28D0"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1/2 </w:t>
            </w: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1250,0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E15B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1 650 116,31 (с учетом дохода, полученного от продажи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  <w:tcBorders>
              <w:bottom w:val="nil"/>
            </w:tcBorders>
          </w:tcPr>
          <w:p w:rsidR="00870622" w:rsidRPr="003B28D0" w:rsidRDefault="00870622" w:rsidP="000B70B9">
            <w:pPr>
              <w:ind w:left="360"/>
            </w:pPr>
          </w:p>
        </w:tc>
        <w:tc>
          <w:tcPr>
            <w:tcW w:w="1440" w:type="dxa"/>
          </w:tcPr>
          <w:p w:rsidR="00870622" w:rsidRPr="003B28D0" w:rsidRDefault="00870622" w:rsidP="000B70B9">
            <w:r w:rsidRPr="003B28D0">
              <w:t>супруг</w:t>
            </w:r>
          </w:p>
        </w:tc>
        <w:tc>
          <w:tcPr>
            <w:tcW w:w="1080" w:type="dxa"/>
            <w:vMerge/>
            <w:tcBorders>
              <w:bottom w:val="nil"/>
            </w:tcBorders>
          </w:tcPr>
          <w:p w:rsidR="00870622" w:rsidRPr="003B28D0" w:rsidRDefault="00870622" w:rsidP="000B70B9"/>
        </w:tc>
        <w:tc>
          <w:tcPr>
            <w:tcW w:w="1231" w:type="dxa"/>
          </w:tcPr>
          <w:p w:rsidR="00870622" w:rsidRPr="003B28D0" w:rsidRDefault="00870622" w:rsidP="00E15B8C">
            <w:pPr>
              <w:pStyle w:val="11"/>
            </w:pPr>
            <w:r w:rsidRPr="003B28D0"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E15B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1/3 </w:t>
            </w:r>
          </w:p>
        </w:tc>
        <w:tc>
          <w:tcPr>
            <w:tcW w:w="1080" w:type="dxa"/>
          </w:tcPr>
          <w:p w:rsidR="00870622" w:rsidRPr="003B28D0" w:rsidRDefault="00870622" w:rsidP="00E15B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900" w:type="dxa"/>
          </w:tcPr>
          <w:p w:rsidR="00870622" w:rsidRPr="003B28D0" w:rsidRDefault="00870622" w:rsidP="00E15B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0B70B9">
            <w:r w:rsidRPr="003B28D0">
              <w:t xml:space="preserve">автомобиль легковой: Шкода </w:t>
            </w:r>
            <w:r w:rsidRPr="003B28D0">
              <w:rPr>
                <w:lang w:val="en-US"/>
              </w:rPr>
              <w:t>Rapid</w:t>
            </w:r>
            <w:r w:rsidRPr="003B28D0">
              <w:t>, Фольксваген Тигуан</w:t>
            </w: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11"/>
            </w:pPr>
            <w:r w:rsidRPr="003B28D0">
              <w:t>2 991 022,85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В отчетном периоде приобретен легковой автомобиль Фольксваген Тигуан с использованием кредитных средств</w:t>
            </w:r>
          </w:p>
        </w:tc>
      </w:tr>
      <w:tr w:rsidR="00870622" w:rsidRPr="003B28D0" w:rsidTr="00127416">
        <w:tc>
          <w:tcPr>
            <w:tcW w:w="720" w:type="dxa"/>
            <w:tcBorders>
              <w:top w:val="nil"/>
            </w:tcBorders>
          </w:tcPr>
          <w:p w:rsidR="00870622" w:rsidRPr="003B28D0" w:rsidRDefault="00870622" w:rsidP="000B70B9">
            <w:pPr>
              <w:ind w:left="360"/>
            </w:pPr>
          </w:p>
        </w:tc>
        <w:tc>
          <w:tcPr>
            <w:tcW w:w="1440" w:type="dxa"/>
          </w:tcPr>
          <w:p w:rsidR="00870622" w:rsidRPr="003B28D0" w:rsidRDefault="00870622" w:rsidP="000B70B9">
            <w:r w:rsidRPr="003B28D0">
              <w:t xml:space="preserve">несовершеннолетний </w:t>
            </w:r>
            <w:r w:rsidRPr="003B28D0">
              <w:lastRenderedPageBreak/>
              <w:t>ребенок</w:t>
            </w:r>
          </w:p>
        </w:tc>
        <w:tc>
          <w:tcPr>
            <w:tcW w:w="1080" w:type="dxa"/>
            <w:tcBorders>
              <w:top w:val="nil"/>
            </w:tcBorders>
          </w:tcPr>
          <w:p w:rsidR="00870622" w:rsidRPr="003B28D0" w:rsidRDefault="00870622" w:rsidP="000B70B9"/>
        </w:tc>
        <w:tc>
          <w:tcPr>
            <w:tcW w:w="1231" w:type="dxa"/>
          </w:tcPr>
          <w:p w:rsidR="00870622" w:rsidRPr="003B28D0" w:rsidRDefault="00870622" w:rsidP="000B70B9">
            <w:pPr>
              <w:pStyle w:val="11"/>
            </w:pP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46,1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1250,0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/>
        </w:tc>
        <w:tc>
          <w:tcPr>
            <w:tcW w:w="1587" w:type="dxa"/>
          </w:tcPr>
          <w:p w:rsidR="00870622" w:rsidRPr="003B28D0" w:rsidRDefault="00870622" w:rsidP="000B70B9">
            <w:pPr>
              <w:pStyle w:val="11"/>
            </w:pP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 w:val="restart"/>
            <w:tcBorders>
              <w:top w:val="nil"/>
            </w:tcBorders>
          </w:tcPr>
          <w:p w:rsidR="00870622" w:rsidRPr="003B28D0" w:rsidRDefault="00870622" w:rsidP="000B70B9">
            <w:r w:rsidRPr="003B28D0">
              <w:t>82</w:t>
            </w:r>
          </w:p>
        </w:tc>
        <w:tc>
          <w:tcPr>
            <w:tcW w:w="1440" w:type="dxa"/>
          </w:tcPr>
          <w:p w:rsidR="00870622" w:rsidRPr="003B28D0" w:rsidRDefault="00870622" w:rsidP="000B70B9">
            <w:pPr>
              <w:rPr>
                <w:b/>
              </w:rPr>
            </w:pPr>
            <w:r w:rsidRPr="003B28D0">
              <w:rPr>
                <w:b/>
              </w:rPr>
              <w:t>Бородулина А.И.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870622" w:rsidRPr="003B28D0" w:rsidRDefault="00870622" w:rsidP="000B70B9">
            <w:r w:rsidRPr="003B28D0">
              <w:t>начальник сектора по архитектуре, градостроительству и землепользованию по городу Всеволожску Управления архитектуры и градостроительства</w:t>
            </w:r>
          </w:p>
        </w:tc>
        <w:tc>
          <w:tcPr>
            <w:tcW w:w="1231" w:type="dxa"/>
          </w:tcPr>
          <w:p w:rsidR="00870622" w:rsidRPr="003B28D0" w:rsidRDefault="00870622" w:rsidP="000B70B9">
            <w:pPr>
              <w:pStyle w:val="11"/>
              <w:jc w:val="left"/>
            </w:pPr>
            <w:r w:rsidRPr="003B28D0">
              <w:t>земельный участок</w:t>
            </w:r>
          </w:p>
          <w:p w:rsidR="00870622" w:rsidRPr="003B28D0" w:rsidRDefault="00870622" w:rsidP="00D75070"/>
          <w:p w:rsidR="00870622" w:rsidRPr="003B28D0" w:rsidRDefault="00870622" w:rsidP="00D75070">
            <w:r w:rsidRPr="003B28D0">
              <w:t>земельный участок</w:t>
            </w:r>
          </w:p>
          <w:p w:rsidR="00870622" w:rsidRPr="003B28D0" w:rsidRDefault="00870622" w:rsidP="00D75070"/>
          <w:p w:rsidR="00870622" w:rsidRPr="003B28D0" w:rsidRDefault="00870622" w:rsidP="00D75070">
            <w:r w:rsidRPr="003B28D0">
              <w:t>жилой дом</w:t>
            </w: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1080,0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1080,0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E15B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E15B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50" w:type="dxa"/>
          </w:tcPr>
          <w:p w:rsidR="00870622" w:rsidRPr="003B28D0" w:rsidRDefault="00870622" w:rsidP="00E15B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E15B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Нисан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QASHQAI</w:t>
            </w: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190 476,23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</w:tcPr>
          <w:p w:rsidR="00870622" w:rsidRPr="003B28D0" w:rsidRDefault="00870622" w:rsidP="000B70B9"/>
        </w:tc>
        <w:tc>
          <w:tcPr>
            <w:tcW w:w="1440" w:type="dxa"/>
          </w:tcPr>
          <w:p w:rsidR="00870622" w:rsidRPr="003B28D0" w:rsidRDefault="00870622" w:rsidP="000B70B9">
            <w:r w:rsidRPr="003B28D0">
              <w:t>супруг</w:t>
            </w:r>
          </w:p>
        </w:tc>
        <w:tc>
          <w:tcPr>
            <w:tcW w:w="1080" w:type="dxa"/>
            <w:vMerge/>
          </w:tcPr>
          <w:p w:rsidR="00870622" w:rsidRPr="003B28D0" w:rsidRDefault="00870622" w:rsidP="000B70B9"/>
        </w:tc>
        <w:tc>
          <w:tcPr>
            <w:tcW w:w="1231" w:type="dxa"/>
          </w:tcPr>
          <w:p w:rsidR="00870622" w:rsidRPr="003B28D0" w:rsidRDefault="00870622" w:rsidP="000B70B9"/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автомобиль грузовой Фольксваген фургон, мототранспортные средства: мотоцикл ЧЕЗЕТ-350.</w:t>
            </w: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1 228 998,49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415"/>
        </w:trPr>
        <w:tc>
          <w:tcPr>
            <w:tcW w:w="720" w:type="dxa"/>
            <w:vMerge/>
          </w:tcPr>
          <w:p w:rsidR="00870622" w:rsidRPr="003B28D0" w:rsidRDefault="00870622" w:rsidP="000B70B9"/>
        </w:tc>
        <w:tc>
          <w:tcPr>
            <w:tcW w:w="1440" w:type="dxa"/>
          </w:tcPr>
          <w:p w:rsidR="00870622" w:rsidRPr="003B28D0" w:rsidRDefault="00870622" w:rsidP="000B70B9">
            <w:r w:rsidRPr="003B28D0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870622" w:rsidRPr="003B28D0" w:rsidRDefault="00870622" w:rsidP="000B70B9"/>
        </w:tc>
        <w:tc>
          <w:tcPr>
            <w:tcW w:w="1231" w:type="dxa"/>
          </w:tcPr>
          <w:p w:rsidR="00870622" w:rsidRPr="003B28D0" w:rsidRDefault="00870622" w:rsidP="000B70B9">
            <w:pPr>
              <w:pStyle w:val="11"/>
              <w:jc w:val="left"/>
            </w:pP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415"/>
        </w:trPr>
        <w:tc>
          <w:tcPr>
            <w:tcW w:w="720" w:type="dxa"/>
            <w:vMerge/>
          </w:tcPr>
          <w:p w:rsidR="00870622" w:rsidRPr="003B28D0" w:rsidRDefault="00870622" w:rsidP="000B70B9"/>
        </w:tc>
        <w:tc>
          <w:tcPr>
            <w:tcW w:w="1440" w:type="dxa"/>
          </w:tcPr>
          <w:p w:rsidR="00870622" w:rsidRPr="003B28D0" w:rsidRDefault="00870622" w:rsidP="000B70B9">
            <w:r w:rsidRPr="003B28D0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870622" w:rsidRPr="003B28D0" w:rsidRDefault="00870622" w:rsidP="000B70B9"/>
        </w:tc>
        <w:tc>
          <w:tcPr>
            <w:tcW w:w="1231" w:type="dxa"/>
          </w:tcPr>
          <w:p w:rsidR="00870622" w:rsidRPr="003B28D0" w:rsidRDefault="00870622" w:rsidP="000B70B9">
            <w:pPr>
              <w:pStyle w:val="11"/>
              <w:jc w:val="left"/>
            </w:pP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D750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0622" w:rsidRPr="003B28D0" w:rsidRDefault="00870622" w:rsidP="00D750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D750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D75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870622" w:rsidRPr="003B28D0" w:rsidRDefault="00870622" w:rsidP="00D75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D75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50" w:type="dxa"/>
          </w:tcPr>
          <w:p w:rsidR="00870622" w:rsidRPr="003B28D0" w:rsidRDefault="00870622" w:rsidP="00D750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D750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D750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 w:val="restart"/>
            <w:tcBorders>
              <w:top w:val="nil"/>
            </w:tcBorders>
          </w:tcPr>
          <w:p w:rsidR="00870622" w:rsidRPr="003B28D0" w:rsidRDefault="00870622" w:rsidP="000B70B9">
            <w:pPr>
              <w:rPr>
                <w:lang w:val="en-US"/>
              </w:rPr>
            </w:pPr>
            <w:r w:rsidRPr="003B28D0">
              <w:t>83</w:t>
            </w:r>
          </w:p>
        </w:tc>
        <w:tc>
          <w:tcPr>
            <w:tcW w:w="1440" w:type="dxa"/>
          </w:tcPr>
          <w:p w:rsidR="00870622" w:rsidRPr="003B28D0" w:rsidRDefault="00870622" w:rsidP="000B70B9">
            <w:pPr>
              <w:rPr>
                <w:b/>
              </w:rPr>
            </w:pPr>
            <w:r w:rsidRPr="003B28D0">
              <w:rPr>
                <w:b/>
              </w:rPr>
              <w:t xml:space="preserve">Клепикова </w:t>
            </w:r>
            <w:r w:rsidRPr="003B28D0">
              <w:rPr>
                <w:b/>
              </w:rPr>
              <w:lastRenderedPageBreak/>
              <w:t>И.А.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870622" w:rsidRPr="003B28D0" w:rsidRDefault="00870622" w:rsidP="000B70B9">
            <w:r w:rsidRPr="003B28D0">
              <w:lastRenderedPageBreak/>
              <w:t>начальни</w:t>
            </w:r>
            <w:r w:rsidRPr="003B28D0">
              <w:lastRenderedPageBreak/>
              <w:t>к сектора по архитектуре, градостроительству и землепользованию по городу Всеволожску Управления архитектуры и градостроительства</w:t>
            </w:r>
          </w:p>
        </w:tc>
        <w:tc>
          <w:tcPr>
            <w:tcW w:w="1231" w:type="dxa"/>
          </w:tcPr>
          <w:p w:rsidR="00870622" w:rsidRPr="003B28D0" w:rsidRDefault="00870622" w:rsidP="000B70B9">
            <w:pPr>
              <w:pStyle w:val="11"/>
              <w:jc w:val="left"/>
            </w:pPr>
            <w:r>
              <w:lastRenderedPageBreak/>
              <w:t>к</w:t>
            </w:r>
            <w:r w:rsidRPr="003B28D0">
              <w:t>вартира</w:t>
            </w:r>
          </w:p>
          <w:p w:rsidR="00870622" w:rsidRDefault="00870622" w:rsidP="000B70B9"/>
          <w:p w:rsidR="00870622" w:rsidRPr="003B28D0" w:rsidRDefault="00870622" w:rsidP="000B70B9"/>
          <w:p w:rsidR="00870622" w:rsidRPr="003B28D0" w:rsidRDefault="00870622" w:rsidP="000B70B9">
            <w:r w:rsidRPr="003B28D0"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ндивидуал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79,0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1 299 491,91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</w:tcPr>
          <w:p w:rsidR="00870622" w:rsidRPr="003B28D0" w:rsidRDefault="00870622" w:rsidP="000B70B9"/>
        </w:tc>
        <w:tc>
          <w:tcPr>
            <w:tcW w:w="1440" w:type="dxa"/>
          </w:tcPr>
          <w:p w:rsidR="00870622" w:rsidRPr="003B28D0" w:rsidRDefault="00870622" w:rsidP="000B70B9">
            <w:r w:rsidRPr="003B28D0">
              <w:t>супруг</w:t>
            </w:r>
          </w:p>
        </w:tc>
        <w:tc>
          <w:tcPr>
            <w:tcW w:w="1080" w:type="dxa"/>
            <w:vMerge/>
          </w:tcPr>
          <w:p w:rsidR="00870622" w:rsidRPr="003B28D0" w:rsidRDefault="00870622" w:rsidP="000B70B9"/>
        </w:tc>
        <w:tc>
          <w:tcPr>
            <w:tcW w:w="1231" w:type="dxa"/>
          </w:tcPr>
          <w:p w:rsidR="00870622" w:rsidRPr="003B28D0" w:rsidRDefault="00870622" w:rsidP="000B70B9">
            <w:pPr>
              <w:pStyle w:val="11"/>
              <w:jc w:val="left"/>
            </w:pPr>
            <w:r>
              <w:t>к</w:t>
            </w:r>
            <w:r w:rsidRPr="003B28D0">
              <w:t>вартира</w:t>
            </w:r>
          </w:p>
          <w:p w:rsidR="00870622" w:rsidRPr="003B28D0" w:rsidRDefault="00870622" w:rsidP="000B70B9"/>
          <w:p w:rsidR="00870622" w:rsidRPr="003B28D0" w:rsidRDefault="00870622" w:rsidP="000B70B9"/>
          <w:p w:rsidR="00870622" w:rsidRPr="003B28D0" w:rsidRDefault="00870622" w:rsidP="000B70B9">
            <w:r>
              <w:t>х</w:t>
            </w:r>
            <w:r w:rsidRPr="003B28D0">
              <w:t>озяйственная постройка</w:t>
            </w: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1/9 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1038,0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втомобиль легковой Фольксваген Тигуан</w:t>
            </w: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1 312 807,43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</w:tcPr>
          <w:p w:rsidR="00870622" w:rsidRPr="003B28D0" w:rsidRDefault="00870622" w:rsidP="000B70B9"/>
        </w:tc>
        <w:tc>
          <w:tcPr>
            <w:tcW w:w="1440" w:type="dxa"/>
          </w:tcPr>
          <w:p w:rsidR="00870622" w:rsidRPr="003B28D0" w:rsidRDefault="00870622" w:rsidP="000B70B9">
            <w:r w:rsidRPr="003B28D0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870622" w:rsidRPr="003B28D0" w:rsidRDefault="00870622" w:rsidP="000B70B9"/>
        </w:tc>
        <w:tc>
          <w:tcPr>
            <w:tcW w:w="1231" w:type="dxa"/>
          </w:tcPr>
          <w:p w:rsidR="00870622" w:rsidRPr="003B28D0" w:rsidRDefault="00870622" w:rsidP="000B70B9">
            <w:pPr>
              <w:pStyle w:val="11"/>
              <w:jc w:val="left"/>
            </w:pP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 w:val="restart"/>
            <w:tcBorders>
              <w:top w:val="nil"/>
            </w:tcBorders>
          </w:tcPr>
          <w:p w:rsidR="00870622" w:rsidRPr="003B28D0" w:rsidRDefault="00870622" w:rsidP="000B70B9">
            <w:pPr>
              <w:rPr>
                <w:lang w:val="en-US"/>
              </w:rPr>
            </w:pPr>
            <w:r w:rsidRPr="003B28D0">
              <w:t>84</w:t>
            </w:r>
          </w:p>
        </w:tc>
        <w:tc>
          <w:tcPr>
            <w:tcW w:w="1440" w:type="dxa"/>
          </w:tcPr>
          <w:p w:rsidR="00870622" w:rsidRPr="003B28D0" w:rsidRDefault="00870622" w:rsidP="000B70B9">
            <w:pPr>
              <w:rPr>
                <w:b/>
              </w:rPr>
            </w:pPr>
            <w:r w:rsidRPr="003B28D0">
              <w:rPr>
                <w:b/>
              </w:rPr>
              <w:t>Сафронкова М.Е.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870622" w:rsidRPr="003B28D0" w:rsidRDefault="00870622" w:rsidP="000B70B9">
            <w:r w:rsidRPr="003B28D0">
              <w:t xml:space="preserve">ведущий специалист сектора по архитектуре, градостроительству и </w:t>
            </w:r>
            <w:r w:rsidRPr="003B28D0">
              <w:lastRenderedPageBreak/>
              <w:t>землепользованию по городу Всеволожску Управления архитектуры и градостроительства</w:t>
            </w:r>
          </w:p>
        </w:tc>
        <w:tc>
          <w:tcPr>
            <w:tcW w:w="1231" w:type="dxa"/>
          </w:tcPr>
          <w:p w:rsidR="00870622" w:rsidRPr="003B28D0" w:rsidRDefault="00870622" w:rsidP="000B70B9">
            <w:pPr>
              <w:pStyle w:val="11"/>
            </w:pPr>
            <w:r w:rsidRPr="003B28D0">
              <w:lastRenderedPageBreak/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бщая долевая, 1/3</w:t>
            </w: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E43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175,9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E43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% (оставшаяся часть после пожара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жилого дома площадью 38,2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5E43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921 812,43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</w:tcPr>
          <w:p w:rsidR="00870622" w:rsidRPr="003B28D0" w:rsidRDefault="00870622" w:rsidP="000B70B9"/>
        </w:tc>
        <w:tc>
          <w:tcPr>
            <w:tcW w:w="1440" w:type="dxa"/>
          </w:tcPr>
          <w:p w:rsidR="00870622" w:rsidRPr="003B28D0" w:rsidRDefault="00870622" w:rsidP="000B70B9">
            <w:r w:rsidRPr="003B28D0">
              <w:t>супруг</w:t>
            </w:r>
          </w:p>
        </w:tc>
        <w:tc>
          <w:tcPr>
            <w:tcW w:w="1080" w:type="dxa"/>
            <w:vMerge/>
          </w:tcPr>
          <w:p w:rsidR="00870622" w:rsidRPr="003B28D0" w:rsidRDefault="00870622" w:rsidP="000B70B9"/>
        </w:tc>
        <w:tc>
          <w:tcPr>
            <w:tcW w:w="1231" w:type="dxa"/>
          </w:tcPr>
          <w:p w:rsidR="00870622" w:rsidRPr="003B28D0" w:rsidRDefault="00870622" w:rsidP="000B70B9">
            <w:pPr>
              <w:pStyle w:val="11"/>
            </w:pP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175,9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легковые: Джили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MK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, Датсун ми-до</w:t>
            </w: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953 997,53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</w:tcPr>
          <w:p w:rsidR="00870622" w:rsidRPr="003B28D0" w:rsidRDefault="00870622" w:rsidP="000B70B9"/>
        </w:tc>
        <w:tc>
          <w:tcPr>
            <w:tcW w:w="1440" w:type="dxa"/>
          </w:tcPr>
          <w:p w:rsidR="00870622" w:rsidRPr="003B28D0" w:rsidRDefault="00870622" w:rsidP="000B70B9">
            <w:r w:rsidRPr="003B28D0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870622" w:rsidRPr="003B28D0" w:rsidRDefault="00870622" w:rsidP="000B70B9"/>
        </w:tc>
        <w:tc>
          <w:tcPr>
            <w:tcW w:w="1231" w:type="dxa"/>
          </w:tcPr>
          <w:p w:rsidR="00870622" w:rsidRPr="003B28D0" w:rsidRDefault="00870622" w:rsidP="000B70B9">
            <w:pPr>
              <w:pStyle w:val="11"/>
            </w:pP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175,9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8% (оставшаяся часть после пожара)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</w:tcPr>
          <w:p w:rsidR="00870622" w:rsidRPr="003B28D0" w:rsidRDefault="00870622" w:rsidP="000B70B9"/>
        </w:tc>
        <w:tc>
          <w:tcPr>
            <w:tcW w:w="1440" w:type="dxa"/>
          </w:tcPr>
          <w:p w:rsidR="00870622" w:rsidRPr="003B28D0" w:rsidRDefault="00870622" w:rsidP="000B70B9">
            <w:r w:rsidRPr="003B28D0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870622" w:rsidRPr="003B28D0" w:rsidRDefault="00870622" w:rsidP="000B70B9"/>
        </w:tc>
        <w:tc>
          <w:tcPr>
            <w:tcW w:w="1231" w:type="dxa"/>
          </w:tcPr>
          <w:p w:rsidR="00870622" w:rsidRPr="003B28D0" w:rsidRDefault="00870622" w:rsidP="000B70B9">
            <w:pPr>
              <w:pStyle w:val="11"/>
            </w:pP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175,9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8% (оставшаяся часть после пожара)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tcBorders>
              <w:top w:val="nil"/>
            </w:tcBorders>
          </w:tcPr>
          <w:p w:rsidR="00870622" w:rsidRPr="003B28D0" w:rsidRDefault="00870622" w:rsidP="000B70B9">
            <w:pPr>
              <w:rPr>
                <w:lang w:val="en-US"/>
              </w:rPr>
            </w:pPr>
            <w:r w:rsidRPr="003B28D0">
              <w:t>85</w:t>
            </w:r>
          </w:p>
        </w:tc>
        <w:tc>
          <w:tcPr>
            <w:tcW w:w="1440" w:type="dxa"/>
          </w:tcPr>
          <w:p w:rsidR="00870622" w:rsidRPr="003B28D0" w:rsidRDefault="00870622" w:rsidP="000B70B9">
            <w:pPr>
              <w:rPr>
                <w:b/>
              </w:rPr>
            </w:pPr>
            <w:r w:rsidRPr="003B28D0">
              <w:rPr>
                <w:b/>
              </w:rPr>
              <w:t>Сафронкова Е.А.</w:t>
            </w:r>
          </w:p>
        </w:tc>
        <w:tc>
          <w:tcPr>
            <w:tcW w:w="1080" w:type="dxa"/>
            <w:tcBorders>
              <w:top w:val="nil"/>
            </w:tcBorders>
          </w:tcPr>
          <w:p w:rsidR="00870622" w:rsidRPr="003B28D0" w:rsidRDefault="00870622" w:rsidP="000B70B9">
            <w:r w:rsidRPr="003B28D0">
              <w:t>ведущий специалист сектора по архитектуре, градостроительству и землепол</w:t>
            </w:r>
            <w:r w:rsidRPr="003B28D0">
              <w:lastRenderedPageBreak/>
              <w:t>ьзованию по городу Всеволожску Управления архитектуры и градостроительства</w:t>
            </w:r>
          </w:p>
        </w:tc>
        <w:tc>
          <w:tcPr>
            <w:tcW w:w="1231" w:type="dxa"/>
          </w:tcPr>
          <w:p w:rsidR="00870622" w:rsidRPr="003B28D0" w:rsidRDefault="00870622" w:rsidP="000B70B9">
            <w:pPr>
              <w:pStyle w:val="11"/>
            </w:pP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5E43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5E43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950" w:type="dxa"/>
          </w:tcPr>
          <w:p w:rsidR="00870622" w:rsidRPr="003B28D0" w:rsidRDefault="00870622" w:rsidP="005E43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786 429,45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 w:val="restart"/>
          </w:tcPr>
          <w:p w:rsidR="00870622" w:rsidRPr="003B28D0" w:rsidRDefault="00870622" w:rsidP="000B70B9">
            <w:r w:rsidRPr="003B28D0">
              <w:t>86</w:t>
            </w:r>
          </w:p>
        </w:tc>
        <w:tc>
          <w:tcPr>
            <w:tcW w:w="1440" w:type="dxa"/>
          </w:tcPr>
          <w:p w:rsidR="00870622" w:rsidRPr="003B28D0" w:rsidRDefault="00870622" w:rsidP="000B70B9">
            <w:pPr>
              <w:rPr>
                <w:b/>
              </w:rPr>
            </w:pPr>
            <w:r w:rsidRPr="003B28D0">
              <w:rPr>
                <w:b/>
              </w:rPr>
              <w:t>Кареткин Н.Ю.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870622" w:rsidRPr="003B28D0" w:rsidRDefault="00870622" w:rsidP="000B70B9">
            <w:r w:rsidRPr="003B28D0">
              <w:t>начальник Управления по муниципальному имуществу</w:t>
            </w:r>
          </w:p>
        </w:tc>
        <w:tc>
          <w:tcPr>
            <w:tcW w:w="1231" w:type="dxa"/>
          </w:tcPr>
          <w:p w:rsidR="00870622" w:rsidRPr="003B28D0" w:rsidRDefault="00870622" w:rsidP="000B70B9">
            <w:pPr>
              <w:pStyle w:val="11"/>
            </w:pPr>
            <w:r w:rsidRPr="003B28D0"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 КИА Оптима, Вольво С90,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Хундай Элантра, Лада 212140</w:t>
            </w: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1 828 989,50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муниципальным служащим приобретены: квартира площадью 54,8 кв.м. с использованием денежных средств, вырученных от продажи в 2020 году квартиры 43,7 кв.м. и с использованием кредитных средств; легковой автомобиль Вольво С90, 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Лада 212140, с использованием кредитных средств</w:t>
            </w:r>
          </w:p>
        </w:tc>
      </w:tr>
      <w:tr w:rsidR="00870622" w:rsidRPr="003B28D0" w:rsidTr="00127416">
        <w:tc>
          <w:tcPr>
            <w:tcW w:w="720" w:type="dxa"/>
            <w:vMerge/>
          </w:tcPr>
          <w:p w:rsidR="00870622" w:rsidRPr="003B28D0" w:rsidRDefault="00870622" w:rsidP="000B70B9"/>
        </w:tc>
        <w:tc>
          <w:tcPr>
            <w:tcW w:w="1440" w:type="dxa"/>
          </w:tcPr>
          <w:p w:rsidR="00870622" w:rsidRPr="003B28D0" w:rsidRDefault="00870622" w:rsidP="000B70B9">
            <w:r w:rsidRPr="003B28D0">
              <w:t>супруга</w:t>
            </w:r>
          </w:p>
        </w:tc>
        <w:tc>
          <w:tcPr>
            <w:tcW w:w="1080" w:type="dxa"/>
            <w:vMerge/>
          </w:tcPr>
          <w:p w:rsidR="00870622" w:rsidRPr="003B28D0" w:rsidRDefault="00870622" w:rsidP="000B70B9"/>
        </w:tc>
        <w:tc>
          <w:tcPr>
            <w:tcW w:w="1231" w:type="dxa"/>
          </w:tcPr>
          <w:p w:rsidR="00870622" w:rsidRPr="003B28D0" w:rsidRDefault="00870622" w:rsidP="000B70B9">
            <w:r w:rsidRPr="003B28D0">
              <w:t>квартира</w:t>
            </w:r>
          </w:p>
          <w:p w:rsidR="00870622" w:rsidRPr="003B28D0" w:rsidRDefault="00870622" w:rsidP="000B70B9"/>
          <w:p w:rsidR="00870622" w:rsidRPr="003B28D0" w:rsidRDefault="00870622" w:rsidP="000B70B9"/>
          <w:p w:rsidR="00870622" w:rsidRPr="003B28D0" w:rsidRDefault="00870622" w:rsidP="000B70B9">
            <w:r w:rsidRPr="003B28D0"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23,9</w:t>
            </w: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56 603,97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</w:tcPr>
          <w:p w:rsidR="00870622" w:rsidRPr="003B28D0" w:rsidRDefault="00870622" w:rsidP="000B70B9"/>
        </w:tc>
        <w:tc>
          <w:tcPr>
            <w:tcW w:w="1440" w:type="dxa"/>
          </w:tcPr>
          <w:p w:rsidR="00870622" w:rsidRPr="003B28D0" w:rsidRDefault="00870622" w:rsidP="000B70B9">
            <w:r w:rsidRPr="003B28D0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870622" w:rsidRPr="003B28D0" w:rsidRDefault="00870622" w:rsidP="000B70B9"/>
        </w:tc>
        <w:tc>
          <w:tcPr>
            <w:tcW w:w="1231" w:type="dxa"/>
          </w:tcPr>
          <w:p w:rsidR="00870622" w:rsidRPr="003B28D0" w:rsidRDefault="00870622" w:rsidP="000B70B9">
            <w:pPr>
              <w:pStyle w:val="11"/>
            </w:pP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</w:tcPr>
          <w:p w:rsidR="00870622" w:rsidRPr="003B28D0" w:rsidRDefault="00870622" w:rsidP="000B70B9"/>
        </w:tc>
        <w:tc>
          <w:tcPr>
            <w:tcW w:w="1440" w:type="dxa"/>
          </w:tcPr>
          <w:p w:rsidR="00870622" w:rsidRPr="003B28D0" w:rsidRDefault="00870622" w:rsidP="000B70B9">
            <w:r w:rsidRPr="003B28D0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870622" w:rsidRPr="003B28D0" w:rsidRDefault="00870622" w:rsidP="000B70B9"/>
        </w:tc>
        <w:tc>
          <w:tcPr>
            <w:tcW w:w="1231" w:type="dxa"/>
          </w:tcPr>
          <w:p w:rsidR="00870622" w:rsidRPr="003B28D0" w:rsidRDefault="00870622" w:rsidP="000B70B9">
            <w:pPr>
              <w:pStyle w:val="11"/>
            </w:pP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 w:val="restart"/>
          </w:tcPr>
          <w:p w:rsidR="00870622" w:rsidRPr="003B28D0" w:rsidRDefault="00870622" w:rsidP="000B70B9">
            <w:pPr>
              <w:rPr>
                <w:lang w:val="en-US"/>
              </w:rPr>
            </w:pPr>
            <w:r w:rsidRPr="003B28D0">
              <w:t>8</w:t>
            </w:r>
            <w:r w:rsidRPr="003B28D0">
              <w:rPr>
                <w:lang w:val="en-US"/>
              </w:rPr>
              <w:t>7</w:t>
            </w:r>
          </w:p>
        </w:tc>
        <w:tc>
          <w:tcPr>
            <w:tcW w:w="1440" w:type="dxa"/>
          </w:tcPr>
          <w:p w:rsidR="00870622" w:rsidRPr="003B28D0" w:rsidRDefault="00870622" w:rsidP="000B70B9">
            <w:pPr>
              <w:rPr>
                <w:b/>
              </w:rPr>
            </w:pPr>
            <w:r w:rsidRPr="003B28D0">
              <w:rPr>
                <w:b/>
              </w:rPr>
              <w:t>Виноградский А.А.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870622" w:rsidRPr="003B28D0" w:rsidRDefault="00870622" w:rsidP="000B70B9">
            <w:r w:rsidRPr="003B28D0">
              <w:t xml:space="preserve">начальник отдела по муниципальному земельно-экологическому контролю Управления по </w:t>
            </w:r>
            <w:r w:rsidRPr="003B28D0">
              <w:lastRenderedPageBreak/>
              <w:t>муниципальному имуществу</w:t>
            </w:r>
          </w:p>
        </w:tc>
        <w:tc>
          <w:tcPr>
            <w:tcW w:w="1231" w:type="dxa"/>
          </w:tcPr>
          <w:p w:rsidR="00870622" w:rsidRPr="003B28D0" w:rsidRDefault="00870622" w:rsidP="000B70B9">
            <w:pPr>
              <w:pStyle w:val="11"/>
            </w:pP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Шевроле Круз</w:t>
            </w: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1 350 862,77 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</w:tcPr>
          <w:p w:rsidR="00870622" w:rsidRPr="003B28D0" w:rsidRDefault="00870622" w:rsidP="000B70B9"/>
        </w:tc>
        <w:tc>
          <w:tcPr>
            <w:tcW w:w="1440" w:type="dxa"/>
          </w:tcPr>
          <w:p w:rsidR="00870622" w:rsidRPr="003B28D0" w:rsidRDefault="00870622" w:rsidP="000B70B9">
            <w:r w:rsidRPr="003B28D0">
              <w:t>супруга</w:t>
            </w:r>
          </w:p>
        </w:tc>
        <w:tc>
          <w:tcPr>
            <w:tcW w:w="1080" w:type="dxa"/>
            <w:vMerge/>
          </w:tcPr>
          <w:p w:rsidR="00870622" w:rsidRPr="003B28D0" w:rsidRDefault="00870622" w:rsidP="000B70B9"/>
        </w:tc>
        <w:tc>
          <w:tcPr>
            <w:tcW w:w="1231" w:type="dxa"/>
          </w:tcPr>
          <w:p w:rsidR="00870622" w:rsidRPr="003B28D0" w:rsidRDefault="00870622" w:rsidP="000B70B9">
            <w:pPr>
              <w:pStyle w:val="11"/>
            </w:pP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802 185,44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</w:tcPr>
          <w:p w:rsidR="00870622" w:rsidRPr="003B28D0" w:rsidRDefault="00870622" w:rsidP="000B70B9"/>
        </w:tc>
        <w:tc>
          <w:tcPr>
            <w:tcW w:w="1440" w:type="dxa"/>
          </w:tcPr>
          <w:p w:rsidR="00870622" w:rsidRPr="003B28D0" w:rsidRDefault="00870622" w:rsidP="000B70B9">
            <w:r w:rsidRPr="003B28D0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870622" w:rsidRPr="003B28D0" w:rsidRDefault="00870622" w:rsidP="000B70B9"/>
        </w:tc>
        <w:tc>
          <w:tcPr>
            <w:tcW w:w="1231" w:type="dxa"/>
          </w:tcPr>
          <w:p w:rsidR="00870622" w:rsidRPr="003B28D0" w:rsidRDefault="00870622" w:rsidP="000B70B9">
            <w:pPr>
              <w:pStyle w:val="11"/>
            </w:pP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</w:tcPr>
          <w:p w:rsidR="00870622" w:rsidRPr="003B28D0" w:rsidRDefault="00870622" w:rsidP="000B70B9"/>
        </w:tc>
        <w:tc>
          <w:tcPr>
            <w:tcW w:w="1440" w:type="dxa"/>
          </w:tcPr>
          <w:p w:rsidR="00870622" w:rsidRPr="003B28D0" w:rsidRDefault="00870622" w:rsidP="000B70B9">
            <w:r w:rsidRPr="003B28D0">
              <w:t xml:space="preserve">несовершеннолетний </w:t>
            </w:r>
            <w:r w:rsidRPr="003B28D0">
              <w:lastRenderedPageBreak/>
              <w:t>ребенок</w:t>
            </w:r>
          </w:p>
        </w:tc>
        <w:tc>
          <w:tcPr>
            <w:tcW w:w="1080" w:type="dxa"/>
            <w:vMerge/>
          </w:tcPr>
          <w:p w:rsidR="00870622" w:rsidRPr="003B28D0" w:rsidRDefault="00870622" w:rsidP="000B70B9"/>
        </w:tc>
        <w:tc>
          <w:tcPr>
            <w:tcW w:w="1231" w:type="dxa"/>
          </w:tcPr>
          <w:p w:rsidR="00870622" w:rsidRPr="003B28D0" w:rsidRDefault="00870622" w:rsidP="000B70B9">
            <w:pPr>
              <w:pStyle w:val="11"/>
            </w:pP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</w:tcPr>
          <w:p w:rsidR="00870622" w:rsidRPr="003B28D0" w:rsidRDefault="00870622" w:rsidP="000B70B9">
            <w:pPr>
              <w:rPr>
                <w:lang w:val="en-US"/>
              </w:rPr>
            </w:pPr>
            <w:r w:rsidRPr="003B28D0">
              <w:t>88</w:t>
            </w:r>
          </w:p>
        </w:tc>
        <w:tc>
          <w:tcPr>
            <w:tcW w:w="1440" w:type="dxa"/>
          </w:tcPr>
          <w:p w:rsidR="00870622" w:rsidRPr="003B28D0" w:rsidRDefault="00870622" w:rsidP="000B70B9">
            <w:pPr>
              <w:rPr>
                <w:b/>
              </w:rPr>
            </w:pPr>
            <w:r w:rsidRPr="003B28D0">
              <w:rPr>
                <w:b/>
              </w:rPr>
              <w:t>Соколов В.И.</w:t>
            </w:r>
          </w:p>
        </w:tc>
        <w:tc>
          <w:tcPr>
            <w:tcW w:w="1080" w:type="dxa"/>
            <w:tcBorders>
              <w:top w:val="nil"/>
            </w:tcBorders>
          </w:tcPr>
          <w:p w:rsidR="00870622" w:rsidRPr="003B28D0" w:rsidRDefault="00870622" w:rsidP="000B70B9">
            <w:r w:rsidRPr="003B28D0">
              <w:t>ведущий специалист сектора по муниципальному земельному контролю Управления по муниципальному имуществу</w:t>
            </w:r>
          </w:p>
        </w:tc>
        <w:tc>
          <w:tcPr>
            <w:tcW w:w="1231" w:type="dxa"/>
          </w:tcPr>
          <w:p w:rsidR="00870622" w:rsidRPr="003B28D0" w:rsidRDefault="00870622" w:rsidP="000B70B9"/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703 673,91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</w:tcPr>
          <w:p w:rsidR="00870622" w:rsidRPr="003B28D0" w:rsidRDefault="00870622" w:rsidP="000B70B9">
            <w:pPr>
              <w:rPr>
                <w:lang w:val="en-US"/>
              </w:rPr>
            </w:pPr>
            <w:r w:rsidRPr="003B28D0">
              <w:t>89</w:t>
            </w:r>
          </w:p>
        </w:tc>
        <w:tc>
          <w:tcPr>
            <w:tcW w:w="1440" w:type="dxa"/>
          </w:tcPr>
          <w:p w:rsidR="00870622" w:rsidRPr="003B28D0" w:rsidRDefault="00870622" w:rsidP="000B70B9">
            <w:pPr>
              <w:rPr>
                <w:b/>
              </w:rPr>
            </w:pPr>
            <w:r w:rsidRPr="003B28D0">
              <w:rPr>
                <w:b/>
              </w:rPr>
              <w:t>Михеева Е.П.</w:t>
            </w:r>
          </w:p>
        </w:tc>
        <w:tc>
          <w:tcPr>
            <w:tcW w:w="1080" w:type="dxa"/>
            <w:tcBorders>
              <w:top w:val="nil"/>
            </w:tcBorders>
          </w:tcPr>
          <w:p w:rsidR="00870622" w:rsidRPr="003B28D0" w:rsidRDefault="00870622" w:rsidP="000B70B9">
            <w:r w:rsidRPr="003B28D0">
              <w:t>ведущий специалист сектора по муниципальному земельно-</w:t>
            </w:r>
            <w:r w:rsidRPr="003B28D0">
              <w:lastRenderedPageBreak/>
              <w:t>экологическому контролю Управления по муниципальному имуществу</w:t>
            </w:r>
          </w:p>
        </w:tc>
        <w:tc>
          <w:tcPr>
            <w:tcW w:w="1231" w:type="dxa"/>
          </w:tcPr>
          <w:p w:rsidR="00870622" w:rsidRPr="003B28D0" w:rsidRDefault="00870622" w:rsidP="000B70B9">
            <w:pPr>
              <w:pStyle w:val="11"/>
              <w:jc w:val="left"/>
            </w:pPr>
            <w:r w:rsidRPr="003B28D0">
              <w:lastRenderedPageBreak/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887 694,52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1048"/>
        </w:trPr>
        <w:tc>
          <w:tcPr>
            <w:tcW w:w="720" w:type="dxa"/>
            <w:vMerge w:val="restart"/>
          </w:tcPr>
          <w:p w:rsidR="00870622" w:rsidRPr="003B28D0" w:rsidRDefault="00870622" w:rsidP="000B70B9">
            <w:r w:rsidRPr="003B28D0">
              <w:t>90</w:t>
            </w:r>
          </w:p>
        </w:tc>
        <w:tc>
          <w:tcPr>
            <w:tcW w:w="1440" w:type="dxa"/>
          </w:tcPr>
          <w:p w:rsidR="00870622" w:rsidRPr="003B28D0" w:rsidRDefault="00870622" w:rsidP="000B70B9">
            <w:pPr>
              <w:rPr>
                <w:b/>
              </w:rPr>
            </w:pPr>
            <w:r w:rsidRPr="003B28D0">
              <w:rPr>
                <w:b/>
              </w:rPr>
              <w:t>Лебедева И.А.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870622" w:rsidRPr="003B28D0" w:rsidRDefault="00870622" w:rsidP="000B70B9">
            <w:r w:rsidRPr="003B28D0">
              <w:t>ведущий специалист сектора по муниципальному земельно-экологическому контролю Управления по муниципальному имуществу</w:t>
            </w:r>
          </w:p>
        </w:tc>
        <w:tc>
          <w:tcPr>
            <w:tcW w:w="1231" w:type="dxa"/>
          </w:tcPr>
          <w:p w:rsidR="00870622" w:rsidRPr="003B28D0" w:rsidRDefault="00870622" w:rsidP="000B70B9">
            <w:pPr>
              <w:pStyle w:val="11"/>
              <w:jc w:val="left"/>
            </w:pPr>
            <w:r w:rsidRPr="003B28D0"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554 738,11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1048"/>
        </w:trPr>
        <w:tc>
          <w:tcPr>
            <w:tcW w:w="720" w:type="dxa"/>
            <w:vMerge/>
          </w:tcPr>
          <w:p w:rsidR="00870622" w:rsidRPr="003B28D0" w:rsidRDefault="00870622" w:rsidP="000B70B9"/>
        </w:tc>
        <w:tc>
          <w:tcPr>
            <w:tcW w:w="1440" w:type="dxa"/>
          </w:tcPr>
          <w:p w:rsidR="00870622" w:rsidRPr="003B28D0" w:rsidRDefault="00870622" w:rsidP="000B70B9">
            <w:r>
              <w:t>с</w:t>
            </w:r>
            <w:r w:rsidRPr="003B28D0">
              <w:t>упруг</w:t>
            </w:r>
          </w:p>
        </w:tc>
        <w:tc>
          <w:tcPr>
            <w:tcW w:w="1080" w:type="dxa"/>
            <w:vMerge/>
          </w:tcPr>
          <w:p w:rsidR="00870622" w:rsidRPr="003B28D0" w:rsidRDefault="00870622" w:rsidP="000B70B9"/>
        </w:tc>
        <w:tc>
          <w:tcPr>
            <w:tcW w:w="1231" w:type="dxa"/>
          </w:tcPr>
          <w:p w:rsidR="00870622" w:rsidRPr="003B28D0" w:rsidRDefault="00870622" w:rsidP="000B70B9">
            <w:pPr>
              <w:pStyle w:val="11"/>
              <w:jc w:val="left"/>
            </w:pP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Легковые автомобили: ДЭУ Нексия, Хундай Санта-Фэ</w:t>
            </w: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1 014 839,54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728"/>
        </w:trPr>
        <w:tc>
          <w:tcPr>
            <w:tcW w:w="720" w:type="dxa"/>
            <w:vMerge/>
          </w:tcPr>
          <w:p w:rsidR="00870622" w:rsidRPr="003B28D0" w:rsidRDefault="00870622" w:rsidP="000B70B9"/>
        </w:tc>
        <w:tc>
          <w:tcPr>
            <w:tcW w:w="1440" w:type="dxa"/>
          </w:tcPr>
          <w:p w:rsidR="00870622" w:rsidRPr="003B28D0" w:rsidRDefault="00870622" w:rsidP="000B70B9">
            <w:r>
              <w:t>н</w:t>
            </w:r>
            <w:r w:rsidRPr="003B28D0">
              <w:t>есовершеннолетний ребенок</w:t>
            </w:r>
          </w:p>
        </w:tc>
        <w:tc>
          <w:tcPr>
            <w:tcW w:w="1080" w:type="dxa"/>
            <w:vMerge/>
          </w:tcPr>
          <w:p w:rsidR="00870622" w:rsidRPr="003B28D0" w:rsidRDefault="00870622" w:rsidP="000B70B9"/>
        </w:tc>
        <w:tc>
          <w:tcPr>
            <w:tcW w:w="1231" w:type="dxa"/>
          </w:tcPr>
          <w:p w:rsidR="00870622" w:rsidRPr="003B28D0" w:rsidRDefault="00870622" w:rsidP="000B70B9">
            <w:pPr>
              <w:pStyle w:val="11"/>
              <w:jc w:val="left"/>
            </w:pP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828"/>
        </w:trPr>
        <w:tc>
          <w:tcPr>
            <w:tcW w:w="720" w:type="dxa"/>
            <w:vMerge/>
          </w:tcPr>
          <w:p w:rsidR="00870622" w:rsidRPr="003B28D0" w:rsidRDefault="00870622" w:rsidP="000B70B9"/>
        </w:tc>
        <w:tc>
          <w:tcPr>
            <w:tcW w:w="1440" w:type="dxa"/>
          </w:tcPr>
          <w:p w:rsidR="00870622" w:rsidRPr="003B28D0" w:rsidRDefault="00870622" w:rsidP="000B70B9">
            <w:r>
              <w:t>н</w:t>
            </w:r>
            <w:r w:rsidRPr="003B28D0">
              <w:t>есовершеннолетний ребенок</w:t>
            </w:r>
          </w:p>
        </w:tc>
        <w:tc>
          <w:tcPr>
            <w:tcW w:w="1080" w:type="dxa"/>
            <w:vMerge/>
          </w:tcPr>
          <w:p w:rsidR="00870622" w:rsidRPr="003B28D0" w:rsidRDefault="00870622" w:rsidP="000B70B9"/>
        </w:tc>
        <w:tc>
          <w:tcPr>
            <w:tcW w:w="1231" w:type="dxa"/>
          </w:tcPr>
          <w:p w:rsidR="00870622" w:rsidRPr="003B28D0" w:rsidRDefault="00870622" w:rsidP="000B70B9">
            <w:pPr>
              <w:pStyle w:val="11"/>
              <w:jc w:val="left"/>
            </w:pP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900"/>
        </w:trPr>
        <w:tc>
          <w:tcPr>
            <w:tcW w:w="720" w:type="dxa"/>
            <w:vMerge/>
          </w:tcPr>
          <w:p w:rsidR="00870622" w:rsidRPr="003B28D0" w:rsidRDefault="00870622" w:rsidP="000B70B9"/>
        </w:tc>
        <w:tc>
          <w:tcPr>
            <w:tcW w:w="1440" w:type="dxa"/>
          </w:tcPr>
          <w:p w:rsidR="00870622" w:rsidRPr="003B28D0" w:rsidRDefault="00870622" w:rsidP="000B70B9">
            <w:r>
              <w:t>н</w:t>
            </w:r>
            <w:r w:rsidRPr="003B28D0">
              <w:t xml:space="preserve">есовершеннолетний </w:t>
            </w:r>
            <w:r w:rsidRPr="003B28D0">
              <w:lastRenderedPageBreak/>
              <w:t>ребенок</w:t>
            </w:r>
          </w:p>
        </w:tc>
        <w:tc>
          <w:tcPr>
            <w:tcW w:w="1080" w:type="dxa"/>
            <w:vMerge/>
          </w:tcPr>
          <w:p w:rsidR="00870622" w:rsidRPr="003B28D0" w:rsidRDefault="00870622" w:rsidP="000B70B9"/>
        </w:tc>
        <w:tc>
          <w:tcPr>
            <w:tcW w:w="1231" w:type="dxa"/>
          </w:tcPr>
          <w:p w:rsidR="00870622" w:rsidRPr="003B28D0" w:rsidRDefault="00870622" w:rsidP="000B70B9">
            <w:pPr>
              <w:pStyle w:val="11"/>
              <w:jc w:val="left"/>
            </w:pP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 w:val="restart"/>
          </w:tcPr>
          <w:p w:rsidR="00870622" w:rsidRPr="003B28D0" w:rsidRDefault="00870622" w:rsidP="000B70B9">
            <w:r w:rsidRPr="003B28D0">
              <w:t>91</w:t>
            </w:r>
          </w:p>
        </w:tc>
        <w:tc>
          <w:tcPr>
            <w:tcW w:w="1440" w:type="dxa"/>
            <w:tcBorders>
              <w:top w:val="nil"/>
            </w:tcBorders>
          </w:tcPr>
          <w:p w:rsidR="00870622" w:rsidRPr="003B28D0" w:rsidRDefault="00870622" w:rsidP="000B70B9">
            <w:pPr>
              <w:rPr>
                <w:b/>
              </w:rPr>
            </w:pPr>
            <w:r w:rsidRPr="003B28D0">
              <w:rPr>
                <w:b/>
              </w:rPr>
              <w:t>Земцов Д.Л.</w:t>
            </w:r>
          </w:p>
        </w:tc>
        <w:tc>
          <w:tcPr>
            <w:tcW w:w="1080" w:type="dxa"/>
            <w:vMerge w:val="restart"/>
          </w:tcPr>
          <w:p w:rsidR="00870622" w:rsidRPr="003B28D0" w:rsidRDefault="00870622" w:rsidP="000B70B9">
            <w:r w:rsidRPr="003B28D0">
              <w:t>главный специалист сектора по муниципальному земельному контролю Управления по муниципальному имуществу</w:t>
            </w:r>
          </w:p>
        </w:tc>
        <w:tc>
          <w:tcPr>
            <w:tcW w:w="1231" w:type="dxa"/>
          </w:tcPr>
          <w:p w:rsidR="00870622" w:rsidRPr="003B28D0" w:rsidRDefault="00870622" w:rsidP="000B70B9">
            <w:pPr>
              <w:pStyle w:val="11"/>
              <w:jc w:val="left"/>
            </w:pPr>
            <w:r w:rsidRPr="003B28D0"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5E43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автомобиль лег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овой Ниссан Х-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</w:tc>
        <w:tc>
          <w:tcPr>
            <w:tcW w:w="1587" w:type="dxa"/>
          </w:tcPr>
          <w:p w:rsidR="00870622" w:rsidRPr="003B28D0" w:rsidRDefault="00870622" w:rsidP="005E43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1 440 423,62 (с учетом дохода от продажи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имущества)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</w:tcPr>
          <w:p w:rsidR="00870622" w:rsidRPr="003B28D0" w:rsidRDefault="00870622" w:rsidP="000B70B9"/>
        </w:tc>
        <w:tc>
          <w:tcPr>
            <w:tcW w:w="1440" w:type="dxa"/>
            <w:tcBorders>
              <w:top w:val="nil"/>
            </w:tcBorders>
          </w:tcPr>
          <w:p w:rsidR="00870622" w:rsidRPr="003B28D0" w:rsidRDefault="00870622" w:rsidP="000B70B9">
            <w:r w:rsidRPr="003B28D0">
              <w:t>супруга</w:t>
            </w:r>
          </w:p>
        </w:tc>
        <w:tc>
          <w:tcPr>
            <w:tcW w:w="1080" w:type="dxa"/>
            <w:vMerge/>
          </w:tcPr>
          <w:p w:rsidR="00870622" w:rsidRPr="003B28D0" w:rsidRDefault="00870622" w:rsidP="000B70B9"/>
        </w:tc>
        <w:tc>
          <w:tcPr>
            <w:tcW w:w="1231" w:type="dxa"/>
          </w:tcPr>
          <w:p w:rsidR="00870622" w:rsidRPr="003B28D0" w:rsidRDefault="00870622" w:rsidP="000B70B9">
            <w:pPr>
              <w:pStyle w:val="11"/>
              <w:jc w:val="left"/>
            </w:pPr>
            <w:r w:rsidRPr="003B28D0">
              <w:t>земельный участок</w:t>
            </w:r>
          </w:p>
          <w:p w:rsidR="00870622" w:rsidRPr="003B28D0" w:rsidRDefault="00870622" w:rsidP="000B70B9"/>
          <w:p w:rsidR="00870622" w:rsidRPr="003B28D0" w:rsidRDefault="00870622" w:rsidP="000B70B9">
            <w:r w:rsidRPr="003B28D0">
              <w:t>жилой дом</w:t>
            </w:r>
          </w:p>
          <w:p w:rsidR="00870622" w:rsidRPr="003B28D0" w:rsidRDefault="00870622" w:rsidP="000B70B9"/>
          <w:p w:rsidR="00870622" w:rsidRPr="003B28D0" w:rsidRDefault="00870622" w:rsidP="000B70B9">
            <w:r w:rsidRPr="003B28D0"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112 213,78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ED55FB">
        <w:trPr>
          <w:trHeight w:val="1748"/>
        </w:trPr>
        <w:tc>
          <w:tcPr>
            <w:tcW w:w="720" w:type="dxa"/>
            <w:vMerge w:val="restart"/>
          </w:tcPr>
          <w:p w:rsidR="00870622" w:rsidRPr="003B28D0" w:rsidRDefault="00870622" w:rsidP="000B70B9">
            <w:r>
              <w:t>92</w:t>
            </w:r>
          </w:p>
        </w:tc>
        <w:tc>
          <w:tcPr>
            <w:tcW w:w="1440" w:type="dxa"/>
            <w:tcBorders>
              <w:top w:val="nil"/>
            </w:tcBorders>
          </w:tcPr>
          <w:p w:rsidR="00870622" w:rsidRPr="00ED55FB" w:rsidRDefault="00870622" w:rsidP="000B70B9">
            <w:pPr>
              <w:rPr>
                <w:b/>
              </w:rPr>
            </w:pPr>
            <w:r w:rsidRPr="00ED55FB">
              <w:rPr>
                <w:b/>
              </w:rPr>
              <w:t>Мигунова Е.В.</w:t>
            </w:r>
          </w:p>
        </w:tc>
        <w:tc>
          <w:tcPr>
            <w:tcW w:w="1080" w:type="dxa"/>
            <w:vMerge w:val="restart"/>
          </w:tcPr>
          <w:p w:rsidR="00870622" w:rsidRPr="003B28D0" w:rsidRDefault="00870622" w:rsidP="000B70B9">
            <w:r w:rsidRPr="00ED55FB">
              <w:t xml:space="preserve">ведущий специалист сектора по </w:t>
            </w:r>
            <w:r w:rsidRPr="00ED55FB">
              <w:lastRenderedPageBreak/>
              <w:t>муниципальному земельно-экологическому контролю Управления по муниципальному имуществу</w:t>
            </w:r>
          </w:p>
        </w:tc>
        <w:tc>
          <w:tcPr>
            <w:tcW w:w="1231" w:type="dxa"/>
          </w:tcPr>
          <w:p w:rsidR="00870622" w:rsidRPr="00ED55FB" w:rsidRDefault="00870622" w:rsidP="00ED55FB">
            <w:pPr>
              <w:pStyle w:val="11"/>
            </w:pPr>
            <w:r w:rsidRPr="00ED55FB">
              <w:lastRenderedPageBreak/>
              <w:t>земельный участок</w:t>
            </w:r>
          </w:p>
          <w:p w:rsidR="00870622" w:rsidRPr="00ED55FB" w:rsidRDefault="00870622" w:rsidP="000B70B9">
            <w:pPr>
              <w:pStyle w:val="11"/>
              <w:jc w:val="left"/>
            </w:pPr>
          </w:p>
        </w:tc>
        <w:tc>
          <w:tcPr>
            <w:tcW w:w="1427" w:type="dxa"/>
          </w:tcPr>
          <w:p w:rsidR="00870622" w:rsidRPr="00ED55FB" w:rsidRDefault="00870622" w:rsidP="00ED5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55F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Pr="00ED55FB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ED55FB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FB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00" w:type="dxa"/>
          </w:tcPr>
          <w:p w:rsidR="00870622" w:rsidRPr="00ED55FB" w:rsidRDefault="00870622" w:rsidP="00ED5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55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ED55FB" w:rsidRDefault="00870622" w:rsidP="00ED5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ED55FB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1 248 834,25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1746"/>
        </w:trPr>
        <w:tc>
          <w:tcPr>
            <w:tcW w:w="720" w:type="dxa"/>
            <w:vMerge/>
          </w:tcPr>
          <w:p w:rsidR="00870622" w:rsidRDefault="00870622" w:rsidP="000B70B9"/>
        </w:tc>
        <w:tc>
          <w:tcPr>
            <w:tcW w:w="1440" w:type="dxa"/>
            <w:tcBorders>
              <w:top w:val="nil"/>
            </w:tcBorders>
          </w:tcPr>
          <w:p w:rsidR="00870622" w:rsidRPr="00ED55FB" w:rsidRDefault="00870622" w:rsidP="000B70B9">
            <w:r w:rsidRPr="00ED55FB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870622" w:rsidRPr="00ED55FB" w:rsidRDefault="00870622" w:rsidP="000B70B9"/>
        </w:tc>
        <w:tc>
          <w:tcPr>
            <w:tcW w:w="1231" w:type="dxa"/>
          </w:tcPr>
          <w:p w:rsidR="00870622" w:rsidRPr="003B28D0" w:rsidRDefault="00870622" w:rsidP="000B70B9">
            <w:pPr>
              <w:pStyle w:val="11"/>
              <w:jc w:val="left"/>
            </w:pP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1746"/>
        </w:trPr>
        <w:tc>
          <w:tcPr>
            <w:tcW w:w="720" w:type="dxa"/>
            <w:vMerge/>
          </w:tcPr>
          <w:p w:rsidR="00870622" w:rsidRDefault="00870622" w:rsidP="000B70B9"/>
        </w:tc>
        <w:tc>
          <w:tcPr>
            <w:tcW w:w="1440" w:type="dxa"/>
            <w:tcBorders>
              <w:top w:val="nil"/>
            </w:tcBorders>
          </w:tcPr>
          <w:p w:rsidR="00870622" w:rsidRPr="00ED55FB" w:rsidRDefault="00870622" w:rsidP="000B70B9">
            <w:r w:rsidRPr="00ED55FB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870622" w:rsidRPr="00ED55FB" w:rsidRDefault="00870622" w:rsidP="000B70B9"/>
        </w:tc>
        <w:tc>
          <w:tcPr>
            <w:tcW w:w="1231" w:type="dxa"/>
          </w:tcPr>
          <w:p w:rsidR="00870622" w:rsidRPr="003B28D0" w:rsidRDefault="00870622" w:rsidP="000B70B9">
            <w:pPr>
              <w:pStyle w:val="11"/>
              <w:jc w:val="left"/>
            </w:pP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 w:val="restart"/>
          </w:tcPr>
          <w:p w:rsidR="00870622" w:rsidRPr="003B28D0" w:rsidRDefault="00870622" w:rsidP="000B70B9">
            <w:pPr>
              <w:rPr>
                <w:lang w:val="en-US"/>
              </w:rPr>
            </w:pPr>
            <w:r w:rsidRPr="003B28D0">
              <w:t>9</w:t>
            </w:r>
            <w:r>
              <w:t>3</w:t>
            </w:r>
          </w:p>
        </w:tc>
        <w:tc>
          <w:tcPr>
            <w:tcW w:w="1440" w:type="dxa"/>
          </w:tcPr>
          <w:p w:rsidR="00870622" w:rsidRPr="003B28D0" w:rsidRDefault="00870622" w:rsidP="000B70B9">
            <w:pPr>
              <w:rPr>
                <w:b/>
              </w:rPr>
            </w:pPr>
            <w:r w:rsidRPr="003B28D0">
              <w:rPr>
                <w:b/>
              </w:rPr>
              <w:t>Дубровская Е.Г.</w:t>
            </w:r>
          </w:p>
        </w:tc>
        <w:tc>
          <w:tcPr>
            <w:tcW w:w="1080" w:type="dxa"/>
            <w:vMerge w:val="restart"/>
          </w:tcPr>
          <w:p w:rsidR="00870622" w:rsidRPr="003B28D0" w:rsidRDefault="00870622" w:rsidP="000B70B9">
            <w:r w:rsidRPr="003B28D0">
              <w:t>заместитель начальника Управления по муниципальному имуществу по земельным вопросам</w:t>
            </w:r>
          </w:p>
        </w:tc>
        <w:tc>
          <w:tcPr>
            <w:tcW w:w="1231" w:type="dxa"/>
          </w:tcPr>
          <w:p w:rsidR="00870622" w:rsidRPr="003B28D0" w:rsidRDefault="00870622" w:rsidP="000B70B9">
            <w:pPr>
              <w:pStyle w:val="11"/>
              <w:jc w:val="left"/>
            </w:pPr>
            <w:r w:rsidRPr="003B28D0"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106,8</w:t>
            </w: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КИА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QLE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1 914 269,57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</w:tcPr>
          <w:p w:rsidR="00870622" w:rsidRPr="003B28D0" w:rsidRDefault="00870622" w:rsidP="000B70B9">
            <w:pPr>
              <w:ind w:left="360"/>
            </w:pPr>
          </w:p>
        </w:tc>
        <w:tc>
          <w:tcPr>
            <w:tcW w:w="1440" w:type="dxa"/>
          </w:tcPr>
          <w:p w:rsidR="00870622" w:rsidRPr="003B28D0" w:rsidRDefault="00870622" w:rsidP="000B70B9">
            <w:r w:rsidRPr="003B28D0">
              <w:t>супруг</w:t>
            </w:r>
          </w:p>
        </w:tc>
        <w:tc>
          <w:tcPr>
            <w:tcW w:w="1080" w:type="dxa"/>
            <w:vMerge/>
          </w:tcPr>
          <w:p w:rsidR="00870622" w:rsidRPr="003B28D0" w:rsidRDefault="00870622" w:rsidP="000B70B9"/>
        </w:tc>
        <w:tc>
          <w:tcPr>
            <w:tcW w:w="1231" w:type="dxa"/>
          </w:tcPr>
          <w:p w:rsidR="00870622" w:rsidRPr="003B28D0" w:rsidRDefault="00870622" w:rsidP="000B70B9">
            <w:pPr>
              <w:pStyle w:val="11"/>
              <w:jc w:val="left"/>
            </w:pPr>
            <w:r w:rsidRPr="003B28D0">
              <w:t>земельный участок</w:t>
            </w:r>
          </w:p>
          <w:p w:rsidR="00870622" w:rsidRPr="003B28D0" w:rsidRDefault="00870622" w:rsidP="000B70B9"/>
          <w:p w:rsidR="00870622" w:rsidRPr="003B28D0" w:rsidRDefault="00870622" w:rsidP="000B70B9">
            <w:r w:rsidRPr="003B28D0">
              <w:t>земельный участок</w:t>
            </w:r>
          </w:p>
          <w:p w:rsidR="00870622" w:rsidRPr="003B28D0" w:rsidRDefault="00870622" w:rsidP="000B70B9"/>
          <w:p w:rsidR="00870622" w:rsidRPr="003B28D0" w:rsidRDefault="00870622" w:rsidP="000B70B9">
            <w:r w:rsidRPr="003B28D0">
              <w:t>жилой дом</w:t>
            </w:r>
          </w:p>
          <w:p w:rsidR="00870622" w:rsidRPr="003B28D0" w:rsidRDefault="00870622" w:rsidP="000B70B9"/>
          <w:p w:rsidR="00870622" w:rsidRPr="003B28D0" w:rsidRDefault="00870622" w:rsidP="000B70B9">
            <w:r w:rsidRPr="003B28D0">
              <w:t>хозблок</w:t>
            </w:r>
          </w:p>
          <w:p w:rsidR="00870622" w:rsidRPr="003B28D0" w:rsidRDefault="00870622" w:rsidP="000B70B9"/>
          <w:p w:rsidR="00870622" w:rsidRPr="003B28D0" w:rsidRDefault="00870622" w:rsidP="000B70B9"/>
          <w:p w:rsidR="00870622" w:rsidRPr="003B28D0" w:rsidRDefault="00870622" w:rsidP="000B70B9">
            <w:r w:rsidRPr="003B28D0">
              <w:t>гараж</w:t>
            </w: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1635,0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174,2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106,8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Тойота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150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Prado</w:t>
            </w: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2 244 081,00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1733"/>
        </w:trPr>
        <w:tc>
          <w:tcPr>
            <w:tcW w:w="720" w:type="dxa"/>
            <w:vMerge w:val="restart"/>
          </w:tcPr>
          <w:p w:rsidR="00870622" w:rsidRPr="003B28D0" w:rsidRDefault="00870622" w:rsidP="000B70B9">
            <w:r w:rsidRPr="003B28D0">
              <w:t>9</w:t>
            </w:r>
            <w:r>
              <w:t>4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870622" w:rsidRPr="003B28D0" w:rsidRDefault="00870622" w:rsidP="000B70B9">
            <w:pPr>
              <w:rPr>
                <w:b/>
              </w:rPr>
            </w:pPr>
            <w:r w:rsidRPr="003B28D0">
              <w:rPr>
                <w:b/>
              </w:rPr>
              <w:t>Королёва Ю.Ю.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0622" w:rsidRPr="003B28D0" w:rsidRDefault="00870622" w:rsidP="000B70B9">
            <w:r>
              <w:t>н</w:t>
            </w:r>
            <w:r w:rsidRPr="003B28D0">
              <w:t>ачальник сектора по имущественным вопросам Управления по муниципальному имуществу</w:t>
            </w: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5E4328">
            <w:pPr>
              <w:pStyle w:val="11"/>
              <w:jc w:val="left"/>
            </w:pPr>
            <w:r>
              <w:t>к</w:t>
            </w:r>
            <w:r w:rsidRPr="003B28D0">
              <w:t>вартира</w:t>
            </w:r>
          </w:p>
        </w:tc>
        <w:tc>
          <w:tcPr>
            <w:tcW w:w="1427" w:type="dxa"/>
          </w:tcPr>
          <w:p w:rsidR="00870622" w:rsidRPr="003B28D0" w:rsidRDefault="00870622" w:rsidP="005E43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1 066 865,83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1143"/>
        </w:trPr>
        <w:tc>
          <w:tcPr>
            <w:tcW w:w="720" w:type="dxa"/>
            <w:vMerge/>
          </w:tcPr>
          <w:p w:rsidR="00870622" w:rsidRPr="003B28D0" w:rsidRDefault="00870622" w:rsidP="000B70B9"/>
        </w:tc>
        <w:tc>
          <w:tcPr>
            <w:tcW w:w="1440" w:type="dxa"/>
            <w:tcBorders>
              <w:right w:val="single" w:sz="4" w:space="0" w:color="auto"/>
            </w:tcBorders>
          </w:tcPr>
          <w:p w:rsidR="00870622" w:rsidRPr="003B28D0" w:rsidRDefault="00870622" w:rsidP="000B70B9">
            <w:r w:rsidRPr="003B28D0">
              <w:t>супруг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622" w:rsidRPr="003B28D0" w:rsidRDefault="00870622" w:rsidP="000B70B9"/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0B70B9">
            <w:pPr>
              <w:pStyle w:val="11"/>
              <w:jc w:val="left"/>
            </w:pPr>
            <w:r>
              <w:t>к</w:t>
            </w:r>
            <w:r w:rsidRPr="003B28D0">
              <w:t>вартира</w:t>
            </w: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ежилое помещение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легковой Мицубиси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830 333,03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830"/>
        </w:trPr>
        <w:tc>
          <w:tcPr>
            <w:tcW w:w="720" w:type="dxa"/>
            <w:vMerge/>
          </w:tcPr>
          <w:p w:rsidR="00870622" w:rsidRPr="003B28D0" w:rsidRDefault="00870622" w:rsidP="000B70B9"/>
        </w:tc>
        <w:tc>
          <w:tcPr>
            <w:tcW w:w="1440" w:type="dxa"/>
            <w:tcBorders>
              <w:right w:val="single" w:sz="4" w:space="0" w:color="auto"/>
            </w:tcBorders>
          </w:tcPr>
          <w:p w:rsidR="00870622" w:rsidRPr="003B28D0" w:rsidRDefault="00870622" w:rsidP="000B70B9">
            <w:r>
              <w:t>н</w:t>
            </w:r>
            <w:r w:rsidRPr="003B28D0">
              <w:t>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622" w:rsidRPr="003B28D0" w:rsidRDefault="00870622" w:rsidP="000B70B9"/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0B70B9">
            <w:pPr>
              <w:pStyle w:val="11"/>
              <w:jc w:val="left"/>
            </w:pP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930"/>
        </w:trPr>
        <w:tc>
          <w:tcPr>
            <w:tcW w:w="720" w:type="dxa"/>
            <w:vMerge/>
          </w:tcPr>
          <w:p w:rsidR="00870622" w:rsidRPr="003B28D0" w:rsidRDefault="00870622" w:rsidP="000B70B9"/>
        </w:tc>
        <w:tc>
          <w:tcPr>
            <w:tcW w:w="1440" w:type="dxa"/>
            <w:tcBorders>
              <w:right w:val="single" w:sz="4" w:space="0" w:color="auto"/>
            </w:tcBorders>
          </w:tcPr>
          <w:p w:rsidR="00870622" w:rsidRPr="003B28D0" w:rsidRDefault="00870622" w:rsidP="000B70B9">
            <w:r>
              <w:t>н</w:t>
            </w:r>
            <w:r w:rsidRPr="003B28D0">
              <w:t>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622" w:rsidRPr="003B28D0" w:rsidRDefault="00870622" w:rsidP="000B70B9"/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0B70B9">
            <w:pPr>
              <w:pStyle w:val="11"/>
              <w:jc w:val="left"/>
            </w:pP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 w:val="restart"/>
          </w:tcPr>
          <w:p w:rsidR="00870622" w:rsidRPr="003B28D0" w:rsidRDefault="00870622" w:rsidP="0049544D">
            <w:r w:rsidRPr="003B28D0">
              <w:t>9</w:t>
            </w:r>
            <w:r>
              <w:t>5</w:t>
            </w:r>
          </w:p>
        </w:tc>
        <w:tc>
          <w:tcPr>
            <w:tcW w:w="1440" w:type="dxa"/>
          </w:tcPr>
          <w:p w:rsidR="00870622" w:rsidRPr="003B28D0" w:rsidRDefault="00870622" w:rsidP="000B70B9">
            <w:pPr>
              <w:rPr>
                <w:b/>
              </w:rPr>
            </w:pPr>
            <w:r w:rsidRPr="003B28D0">
              <w:rPr>
                <w:b/>
              </w:rPr>
              <w:t>Генералова И.А.</w:t>
            </w:r>
          </w:p>
        </w:tc>
        <w:tc>
          <w:tcPr>
            <w:tcW w:w="1080" w:type="dxa"/>
            <w:vMerge w:val="restart"/>
          </w:tcPr>
          <w:p w:rsidR="00870622" w:rsidRPr="003B28D0" w:rsidRDefault="00870622" w:rsidP="000B70B9">
            <w:r w:rsidRPr="003B28D0">
              <w:t xml:space="preserve">главный специалист сектора по имущественным </w:t>
            </w:r>
            <w:r w:rsidRPr="003B28D0">
              <w:lastRenderedPageBreak/>
              <w:t>вопросам Управления по муниципальному имуществу</w:t>
            </w:r>
          </w:p>
        </w:tc>
        <w:tc>
          <w:tcPr>
            <w:tcW w:w="1231" w:type="dxa"/>
          </w:tcPr>
          <w:p w:rsidR="00870622" w:rsidRPr="003B28D0" w:rsidRDefault="00870622" w:rsidP="000B70B9">
            <w:pPr>
              <w:pStyle w:val="11"/>
              <w:jc w:val="left"/>
            </w:pPr>
            <w:r w:rsidRPr="003B28D0">
              <w:lastRenderedPageBreak/>
              <w:t>квартира</w:t>
            </w:r>
          </w:p>
          <w:p w:rsidR="00870622" w:rsidRPr="003B28D0" w:rsidRDefault="00870622" w:rsidP="000B70B9"/>
          <w:p w:rsidR="00870622" w:rsidRPr="003B28D0" w:rsidRDefault="00870622" w:rsidP="000B70B9"/>
          <w:p w:rsidR="00870622" w:rsidRPr="003B28D0" w:rsidRDefault="00870622" w:rsidP="000B70B9">
            <w:r w:rsidRPr="003B28D0">
              <w:t xml:space="preserve">квартира </w:t>
            </w:r>
          </w:p>
          <w:p w:rsidR="00870622" w:rsidRPr="003B28D0" w:rsidRDefault="00870622" w:rsidP="000B70B9"/>
          <w:p w:rsidR="00870622" w:rsidRPr="003B28D0" w:rsidRDefault="00870622" w:rsidP="000B70B9"/>
          <w:p w:rsidR="00870622" w:rsidRPr="003B28D0" w:rsidRDefault="00870622" w:rsidP="000B70B9">
            <w:r w:rsidRPr="003B28D0">
              <w:t>квартира</w:t>
            </w:r>
          </w:p>
          <w:p w:rsidR="00870622" w:rsidRPr="003B28D0" w:rsidRDefault="00870622" w:rsidP="000B70B9"/>
          <w:p w:rsidR="00870622" w:rsidRPr="003B28D0" w:rsidRDefault="00870622" w:rsidP="000B70B9"/>
          <w:p w:rsidR="00870622" w:rsidRPr="003B28D0" w:rsidRDefault="00870622" w:rsidP="005E4328">
            <w:r>
              <w:t>хоз</w:t>
            </w:r>
            <w:r w:rsidRPr="003B28D0">
              <w:t>блок</w:t>
            </w: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общая долевая, ½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54,6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12,0</w:t>
            </w: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1 333 989,03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</w:tcPr>
          <w:p w:rsidR="00870622" w:rsidRPr="003B28D0" w:rsidRDefault="00870622" w:rsidP="000B70B9">
            <w:pPr>
              <w:ind w:left="360"/>
              <w:jc w:val="center"/>
            </w:pPr>
          </w:p>
        </w:tc>
        <w:tc>
          <w:tcPr>
            <w:tcW w:w="1440" w:type="dxa"/>
          </w:tcPr>
          <w:p w:rsidR="00870622" w:rsidRPr="003B28D0" w:rsidRDefault="00870622" w:rsidP="000B70B9">
            <w:r w:rsidRPr="003B28D0">
              <w:t>супруг</w:t>
            </w:r>
          </w:p>
        </w:tc>
        <w:tc>
          <w:tcPr>
            <w:tcW w:w="1080" w:type="dxa"/>
            <w:vMerge/>
          </w:tcPr>
          <w:p w:rsidR="00870622" w:rsidRPr="003B28D0" w:rsidRDefault="00870622" w:rsidP="000B70B9"/>
        </w:tc>
        <w:tc>
          <w:tcPr>
            <w:tcW w:w="1231" w:type="dxa"/>
          </w:tcPr>
          <w:p w:rsidR="00870622" w:rsidRPr="003B28D0" w:rsidRDefault="00870622" w:rsidP="000B70B9">
            <w:r w:rsidRPr="003B28D0">
              <w:t>земельный участок</w:t>
            </w:r>
          </w:p>
          <w:p w:rsidR="00870622" w:rsidRPr="003B28D0" w:rsidRDefault="00870622" w:rsidP="000B70B9"/>
          <w:p w:rsidR="00870622" w:rsidRPr="003B28D0" w:rsidRDefault="00870622" w:rsidP="000B70B9">
            <w:r w:rsidRPr="003B28D0">
              <w:t>жилой дом</w:t>
            </w:r>
          </w:p>
          <w:p w:rsidR="00870622" w:rsidRPr="003B28D0" w:rsidRDefault="00870622" w:rsidP="000B70B9"/>
          <w:p w:rsidR="00870622" w:rsidRPr="003B28D0" w:rsidRDefault="00870622" w:rsidP="000B70B9">
            <w:r w:rsidRPr="003B28D0">
              <w:t>квартира</w:t>
            </w:r>
          </w:p>
          <w:p w:rsidR="00870622" w:rsidRPr="003B28D0" w:rsidRDefault="00870622" w:rsidP="000B70B9"/>
          <w:p w:rsidR="00870622" w:rsidRPr="003B28D0" w:rsidRDefault="00870622" w:rsidP="000B70B9"/>
          <w:p w:rsidR="00870622" w:rsidRPr="003B28D0" w:rsidRDefault="00870622" w:rsidP="000B70B9">
            <w:r w:rsidRPr="003B28D0"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0B70B9">
            <w:r w:rsidRPr="003B28D0">
              <w:t>индивидуальная</w:t>
            </w:r>
          </w:p>
          <w:p w:rsidR="00870622" w:rsidRPr="003B28D0" w:rsidRDefault="00870622" w:rsidP="000B70B9">
            <w:pPr>
              <w:jc w:val="center"/>
            </w:pPr>
          </w:p>
          <w:p w:rsidR="00870622" w:rsidRPr="003B28D0" w:rsidRDefault="00870622" w:rsidP="000B70B9">
            <w:r w:rsidRPr="003B28D0">
              <w:t>индивидуальная</w:t>
            </w:r>
          </w:p>
          <w:p w:rsidR="00870622" w:rsidRPr="003B28D0" w:rsidRDefault="00870622" w:rsidP="000B70B9">
            <w:pPr>
              <w:jc w:val="center"/>
            </w:pPr>
          </w:p>
          <w:p w:rsidR="00870622" w:rsidRPr="003B28D0" w:rsidRDefault="00870622" w:rsidP="000B70B9">
            <w:r w:rsidRPr="003B28D0">
              <w:t>индивидуальная</w:t>
            </w:r>
          </w:p>
          <w:p w:rsidR="00870622" w:rsidRPr="003B28D0" w:rsidRDefault="00870622" w:rsidP="000B70B9"/>
          <w:p w:rsidR="00870622" w:rsidRPr="003B28D0" w:rsidRDefault="00870622" w:rsidP="000B70B9">
            <w:r w:rsidRPr="003B28D0">
              <w:t>общая долевая, 1/2</w:t>
            </w:r>
          </w:p>
        </w:tc>
        <w:tc>
          <w:tcPr>
            <w:tcW w:w="1080" w:type="dxa"/>
          </w:tcPr>
          <w:p w:rsidR="00870622" w:rsidRPr="003B28D0" w:rsidRDefault="00870622" w:rsidP="000B70B9">
            <w:pPr>
              <w:jc w:val="center"/>
            </w:pPr>
            <w:r w:rsidRPr="003B28D0">
              <w:t>1500,0</w:t>
            </w:r>
          </w:p>
          <w:p w:rsidR="00870622" w:rsidRPr="003B28D0" w:rsidRDefault="00870622" w:rsidP="000B70B9">
            <w:pPr>
              <w:jc w:val="center"/>
            </w:pPr>
          </w:p>
          <w:p w:rsidR="00870622" w:rsidRPr="003B28D0" w:rsidRDefault="00870622" w:rsidP="000B70B9">
            <w:pPr>
              <w:jc w:val="center"/>
            </w:pPr>
          </w:p>
          <w:p w:rsidR="00870622" w:rsidRPr="003B28D0" w:rsidRDefault="00870622" w:rsidP="000B70B9">
            <w:pPr>
              <w:jc w:val="center"/>
            </w:pPr>
            <w:r w:rsidRPr="003B28D0">
              <w:t>71,0</w:t>
            </w:r>
          </w:p>
          <w:p w:rsidR="00870622" w:rsidRPr="003B28D0" w:rsidRDefault="00870622" w:rsidP="000B70B9">
            <w:pPr>
              <w:jc w:val="center"/>
            </w:pPr>
          </w:p>
          <w:p w:rsidR="00870622" w:rsidRPr="003B28D0" w:rsidRDefault="00870622" w:rsidP="000B70B9">
            <w:pPr>
              <w:jc w:val="center"/>
            </w:pPr>
          </w:p>
          <w:p w:rsidR="00870622" w:rsidRPr="003B28D0" w:rsidRDefault="00870622" w:rsidP="000B70B9">
            <w:pPr>
              <w:jc w:val="center"/>
            </w:pPr>
            <w:r w:rsidRPr="003B28D0">
              <w:t>42,0</w:t>
            </w:r>
          </w:p>
          <w:p w:rsidR="00870622" w:rsidRPr="003B28D0" w:rsidRDefault="00870622" w:rsidP="000B70B9">
            <w:pPr>
              <w:jc w:val="center"/>
            </w:pPr>
          </w:p>
          <w:p w:rsidR="00870622" w:rsidRPr="003B28D0" w:rsidRDefault="00870622" w:rsidP="000B70B9">
            <w:pPr>
              <w:jc w:val="center"/>
            </w:pPr>
          </w:p>
          <w:p w:rsidR="00870622" w:rsidRPr="003B28D0" w:rsidRDefault="00870622" w:rsidP="000B70B9">
            <w:pPr>
              <w:jc w:val="center"/>
            </w:pPr>
            <w:r w:rsidRPr="003B28D0">
              <w:t>21,1</w:t>
            </w:r>
          </w:p>
        </w:tc>
        <w:tc>
          <w:tcPr>
            <w:tcW w:w="900" w:type="dxa"/>
          </w:tcPr>
          <w:p w:rsidR="00870622" w:rsidRPr="003B28D0" w:rsidRDefault="00870622" w:rsidP="000B70B9">
            <w:pPr>
              <w:jc w:val="center"/>
            </w:pPr>
            <w:r w:rsidRPr="003B28D0">
              <w:t>Россия</w:t>
            </w:r>
          </w:p>
          <w:p w:rsidR="00870622" w:rsidRPr="003B28D0" w:rsidRDefault="00870622" w:rsidP="000B70B9">
            <w:pPr>
              <w:jc w:val="center"/>
            </w:pPr>
          </w:p>
          <w:p w:rsidR="00870622" w:rsidRPr="003B28D0" w:rsidRDefault="00870622" w:rsidP="000B70B9">
            <w:pPr>
              <w:jc w:val="center"/>
            </w:pPr>
          </w:p>
          <w:p w:rsidR="00870622" w:rsidRPr="003B28D0" w:rsidRDefault="00870622" w:rsidP="000B70B9">
            <w:pPr>
              <w:jc w:val="center"/>
            </w:pPr>
            <w:r w:rsidRPr="003B28D0">
              <w:t>Россия</w:t>
            </w:r>
          </w:p>
          <w:p w:rsidR="00870622" w:rsidRPr="003B28D0" w:rsidRDefault="00870622" w:rsidP="000B70B9">
            <w:pPr>
              <w:jc w:val="center"/>
            </w:pPr>
          </w:p>
          <w:p w:rsidR="00870622" w:rsidRPr="003B28D0" w:rsidRDefault="00870622" w:rsidP="000B70B9">
            <w:pPr>
              <w:jc w:val="center"/>
            </w:pPr>
          </w:p>
          <w:p w:rsidR="00870622" w:rsidRPr="003B28D0" w:rsidRDefault="00870622" w:rsidP="000B70B9">
            <w:pPr>
              <w:jc w:val="center"/>
            </w:pPr>
            <w:r w:rsidRPr="003B28D0">
              <w:t>Россия</w:t>
            </w:r>
          </w:p>
          <w:p w:rsidR="00870622" w:rsidRPr="003B28D0" w:rsidRDefault="00870622" w:rsidP="000B70B9"/>
          <w:p w:rsidR="00870622" w:rsidRPr="003B28D0" w:rsidRDefault="00870622" w:rsidP="000B70B9"/>
          <w:p w:rsidR="00870622" w:rsidRPr="003B28D0" w:rsidRDefault="00870622" w:rsidP="000B70B9">
            <w:r w:rsidRPr="003B28D0"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Фольксваген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игуан</w:t>
            </w: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1 133 009,18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 w:val="restart"/>
          </w:tcPr>
          <w:p w:rsidR="00870622" w:rsidRPr="003B28D0" w:rsidRDefault="00870622" w:rsidP="000B70B9">
            <w:r>
              <w:t>96</w:t>
            </w:r>
          </w:p>
        </w:tc>
        <w:tc>
          <w:tcPr>
            <w:tcW w:w="1440" w:type="dxa"/>
          </w:tcPr>
          <w:p w:rsidR="00870622" w:rsidRPr="003B28D0" w:rsidRDefault="00870622" w:rsidP="000B70B9">
            <w:pPr>
              <w:rPr>
                <w:b/>
              </w:rPr>
            </w:pPr>
            <w:r w:rsidRPr="003B28D0">
              <w:rPr>
                <w:b/>
              </w:rPr>
              <w:t>Бахтурина О.Н.</w:t>
            </w:r>
          </w:p>
        </w:tc>
        <w:tc>
          <w:tcPr>
            <w:tcW w:w="1080" w:type="dxa"/>
            <w:vMerge w:val="restart"/>
          </w:tcPr>
          <w:p w:rsidR="00870622" w:rsidRPr="003B28D0" w:rsidRDefault="00870622" w:rsidP="000B70B9">
            <w:r w:rsidRPr="003B28D0">
              <w:t xml:space="preserve">начальник сектора учета и контроля Управления по </w:t>
            </w:r>
            <w:r w:rsidRPr="003B28D0">
              <w:lastRenderedPageBreak/>
              <w:t>муниципальному имуществу</w:t>
            </w:r>
          </w:p>
        </w:tc>
        <w:tc>
          <w:tcPr>
            <w:tcW w:w="1231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ИА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1 237 773,32  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</w:tcPr>
          <w:p w:rsidR="00870622" w:rsidRPr="003B28D0" w:rsidRDefault="00870622" w:rsidP="000B70B9">
            <w:pPr>
              <w:ind w:left="360"/>
            </w:pPr>
          </w:p>
        </w:tc>
        <w:tc>
          <w:tcPr>
            <w:tcW w:w="1440" w:type="dxa"/>
          </w:tcPr>
          <w:p w:rsidR="00870622" w:rsidRPr="003B28D0" w:rsidRDefault="00870622" w:rsidP="000B70B9">
            <w:r w:rsidRPr="003B28D0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870622" w:rsidRPr="003B28D0" w:rsidRDefault="00870622" w:rsidP="000B70B9"/>
        </w:tc>
        <w:tc>
          <w:tcPr>
            <w:tcW w:w="1231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8 144,65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tcBorders>
              <w:bottom w:val="nil"/>
            </w:tcBorders>
          </w:tcPr>
          <w:p w:rsidR="00870622" w:rsidRPr="003B28D0" w:rsidRDefault="00870622" w:rsidP="000B70B9">
            <w:pPr>
              <w:rPr>
                <w:lang w:val="en-US"/>
              </w:rPr>
            </w:pPr>
            <w:r w:rsidRPr="003B28D0">
              <w:t>9</w:t>
            </w:r>
            <w:r>
              <w:t>7</w:t>
            </w:r>
          </w:p>
        </w:tc>
        <w:tc>
          <w:tcPr>
            <w:tcW w:w="1440" w:type="dxa"/>
          </w:tcPr>
          <w:p w:rsidR="00870622" w:rsidRPr="003B28D0" w:rsidRDefault="00870622" w:rsidP="000B70B9">
            <w:pPr>
              <w:rPr>
                <w:b/>
              </w:rPr>
            </w:pPr>
            <w:r w:rsidRPr="003B28D0">
              <w:rPr>
                <w:b/>
              </w:rPr>
              <w:t>Кононова Д.В.</w:t>
            </w:r>
          </w:p>
        </w:tc>
        <w:tc>
          <w:tcPr>
            <w:tcW w:w="1080" w:type="dxa"/>
            <w:vMerge w:val="restart"/>
          </w:tcPr>
          <w:p w:rsidR="00870622" w:rsidRPr="003B28D0" w:rsidRDefault="00870622" w:rsidP="000B70B9">
            <w:r w:rsidRPr="003B28D0">
              <w:t>главный специалист сектора учета и контроля Управления по муниципальному имуществу</w:t>
            </w:r>
          </w:p>
        </w:tc>
        <w:tc>
          <w:tcPr>
            <w:tcW w:w="1231" w:type="dxa"/>
          </w:tcPr>
          <w:p w:rsidR="00870622" w:rsidRPr="003B28D0" w:rsidRDefault="00870622" w:rsidP="000B70B9">
            <w:pPr>
              <w:pStyle w:val="11"/>
              <w:jc w:val="left"/>
            </w:pPr>
            <w:r w:rsidRPr="003B28D0">
              <w:t>земельный участок</w:t>
            </w:r>
          </w:p>
          <w:p w:rsidR="00870622" w:rsidRPr="003B28D0" w:rsidRDefault="00870622" w:rsidP="000B70B9"/>
          <w:p w:rsidR="00870622" w:rsidRPr="003B28D0" w:rsidRDefault="00870622" w:rsidP="000B70B9">
            <w:r w:rsidRPr="003B28D0">
              <w:t>жилой дом</w:t>
            </w:r>
          </w:p>
          <w:p w:rsidR="00870622" w:rsidRPr="003B28D0" w:rsidRDefault="00870622" w:rsidP="000B70B9"/>
          <w:p w:rsidR="00870622" w:rsidRPr="003B28D0" w:rsidRDefault="00870622" w:rsidP="000B70B9">
            <w:r w:rsidRPr="003B28D0"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1/3 </w:t>
            </w: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351,0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1 253 042,53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870622" w:rsidRPr="003B28D0" w:rsidRDefault="00870622" w:rsidP="000B70B9">
            <w:pPr>
              <w:ind w:left="360"/>
            </w:pPr>
          </w:p>
        </w:tc>
        <w:tc>
          <w:tcPr>
            <w:tcW w:w="1440" w:type="dxa"/>
          </w:tcPr>
          <w:p w:rsidR="00870622" w:rsidRPr="003B28D0" w:rsidRDefault="00870622" w:rsidP="000B70B9">
            <w:r w:rsidRPr="003B28D0">
              <w:t>супруг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870622" w:rsidRPr="003B28D0" w:rsidRDefault="00870622" w:rsidP="000B70B9"/>
        </w:tc>
        <w:tc>
          <w:tcPr>
            <w:tcW w:w="1231" w:type="dxa"/>
          </w:tcPr>
          <w:p w:rsidR="00870622" w:rsidRPr="003B28D0" w:rsidRDefault="00870622" w:rsidP="000B70B9">
            <w:pPr>
              <w:pStyle w:val="11"/>
              <w:jc w:val="left"/>
            </w:pPr>
            <w:r w:rsidRPr="003B28D0"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1/3 </w:t>
            </w: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легковые: Фольксваген пассат, Хундай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1 111 899,57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 w:val="restart"/>
            <w:tcBorders>
              <w:top w:val="nil"/>
            </w:tcBorders>
          </w:tcPr>
          <w:p w:rsidR="00870622" w:rsidRPr="003B28D0" w:rsidRDefault="00870622" w:rsidP="000B70B9">
            <w:pPr>
              <w:rPr>
                <w:lang w:val="en-US"/>
              </w:rPr>
            </w:pPr>
            <w:r w:rsidRPr="003B28D0">
              <w:t>9</w:t>
            </w:r>
            <w:r>
              <w:t>8</w:t>
            </w:r>
          </w:p>
        </w:tc>
        <w:tc>
          <w:tcPr>
            <w:tcW w:w="1440" w:type="dxa"/>
          </w:tcPr>
          <w:p w:rsidR="00870622" w:rsidRPr="003B28D0" w:rsidRDefault="00870622" w:rsidP="000B70B9">
            <w:pPr>
              <w:rPr>
                <w:b/>
              </w:rPr>
            </w:pPr>
            <w:r w:rsidRPr="003B28D0">
              <w:rPr>
                <w:b/>
              </w:rPr>
              <w:t>Алферова О.В.</w:t>
            </w:r>
          </w:p>
        </w:tc>
        <w:tc>
          <w:tcPr>
            <w:tcW w:w="1080" w:type="dxa"/>
            <w:vMerge w:val="restart"/>
          </w:tcPr>
          <w:p w:rsidR="00870622" w:rsidRPr="003B28D0" w:rsidRDefault="00870622" w:rsidP="000B70B9">
            <w:r w:rsidRPr="003B28D0">
              <w:t>главный специалист сектора учета и контроля Управления по муниципальному имущест</w:t>
            </w:r>
            <w:r w:rsidRPr="003B28D0">
              <w:lastRenderedPageBreak/>
              <w:t>ву</w:t>
            </w:r>
          </w:p>
        </w:tc>
        <w:tc>
          <w:tcPr>
            <w:tcW w:w="1231" w:type="dxa"/>
          </w:tcPr>
          <w:p w:rsidR="00870622" w:rsidRPr="003B28D0" w:rsidRDefault="00870622" w:rsidP="000B70B9">
            <w:pPr>
              <w:pStyle w:val="11"/>
            </w:pPr>
            <w:r w:rsidRPr="003B28D0">
              <w:lastRenderedPageBreak/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1 018 309,27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</w:tcPr>
          <w:p w:rsidR="00870622" w:rsidRPr="003B28D0" w:rsidRDefault="00870622" w:rsidP="000B70B9">
            <w:pPr>
              <w:ind w:left="360"/>
            </w:pPr>
          </w:p>
        </w:tc>
        <w:tc>
          <w:tcPr>
            <w:tcW w:w="1440" w:type="dxa"/>
          </w:tcPr>
          <w:p w:rsidR="00870622" w:rsidRPr="003B28D0" w:rsidRDefault="00870622" w:rsidP="000B70B9">
            <w:r w:rsidRPr="003B28D0">
              <w:t>супруг</w:t>
            </w:r>
          </w:p>
        </w:tc>
        <w:tc>
          <w:tcPr>
            <w:tcW w:w="1080" w:type="dxa"/>
            <w:vMerge/>
          </w:tcPr>
          <w:p w:rsidR="00870622" w:rsidRPr="003B28D0" w:rsidRDefault="00870622" w:rsidP="000B70B9"/>
        </w:tc>
        <w:tc>
          <w:tcPr>
            <w:tcW w:w="1231" w:type="dxa"/>
          </w:tcPr>
          <w:p w:rsidR="00870622" w:rsidRPr="003B28D0" w:rsidRDefault="00870622" w:rsidP="000B70B9">
            <w:r w:rsidRPr="003B28D0"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бщая долевая, 1/2</w:t>
            </w: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Ниссан Алмера</w:t>
            </w: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1 180 912,25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</w:tcPr>
          <w:p w:rsidR="00870622" w:rsidRPr="003B28D0" w:rsidRDefault="00870622" w:rsidP="000B70B9">
            <w:pPr>
              <w:ind w:left="360"/>
            </w:pPr>
          </w:p>
        </w:tc>
        <w:tc>
          <w:tcPr>
            <w:tcW w:w="1440" w:type="dxa"/>
          </w:tcPr>
          <w:p w:rsidR="00870622" w:rsidRPr="003B28D0" w:rsidRDefault="00870622" w:rsidP="000B70B9">
            <w:r w:rsidRPr="003B28D0">
              <w:t>несовершеннолетний ребенок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870622" w:rsidRPr="003B28D0" w:rsidRDefault="00870622" w:rsidP="000B70B9"/>
        </w:tc>
        <w:tc>
          <w:tcPr>
            <w:tcW w:w="1231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jc w:val="both"/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1,51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5E4328">
        <w:trPr>
          <w:trHeight w:val="3012"/>
        </w:trPr>
        <w:tc>
          <w:tcPr>
            <w:tcW w:w="720" w:type="dxa"/>
            <w:vMerge w:val="restart"/>
          </w:tcPr>
          <w:p w:rsidR="00870622" w:rsidRPr="003B28D0" w:rsidRDefault="00870622" w:rsidP="000B70B9">
            <w:r>
              <w:t>99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870622" w:rsidRPr="003B28D0" w:rsidRDefault="00870622" w:rsidP="000B70B9">
            <w:pPr>
              <w:rPr>
                <w:b/>
              </w:rPr>
            </w:pPr>
            <w:r w:rsidRPr="003B28D0">
              <w:rPr>
                <w:b/>
              </w:rPr>
              <w:t>Аралова В. Ю.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0622" w:rsidRPr="003B28D0" w:rsidRDefault="00870622" w:rsidP="000B70B9">
            <w:r>
              <w:t>г</w:t>
            </w:r>
            <w:r w:rsidRPr="003B28D0">
              <w:t>лавный специалист организационно-аналитического сектора Управления по муниципальному имуществу</w:t>
            </w: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0B70B9">
            <w:pPr>
              <w:pStyle w:val="11"/>
              <w:jc w:val="left"/>
            </w:pPr>
            <w:r>
              <w:t>з</w:t>
            </w:r>
            <w:r w:rsidRPr="003B28D0">
              <w:t>емельный участок</w:t>
            </w:r>
          </w:p>
          <w:p w:rsidR="00870622" w:rsidRPr="003B28D0" w:rsidRDefault="00870622" w:rsidP="000B70B9"/>
          <w:p w:rsidR="00870622" w:rsidRPr="003B28D0" w:rsidRDefault="00870622" w:rsidP="000B70B9">
            <w:r>
              <w:t>з</w:t>
            </w:r>
            <w:r w:rsidRPr="003B28D0">
              <w:t>емельный участок</w:t>
            </w:r>
          </w:p>
          <w:p w:rsidR="00870622" w:rsidRPr="003B28D0" w:rsidRDefault="00870622" w:rsidP="000B70B9"/>
          <w:p w:rsidR="00870622" w:rsidRPr="003B28D0" w:rsidRDefault="00870622" w:rsidP="000B70B9">
            <w:r>
              <w:t>ж</w:t>
            </w:r>
            <w:r w:rsidRPr="003B28D0">
              <w:t>илой дом</w:t>
            </w:r>
          </w:p>
          <w:p w:rsidR="00870622" w:rsidRPr="003B28D0" w:rsidRDefault="00870622" w:rsidP="000B70B9"/>
          <w:p w:rsidR="00870622" w:rsidRPr="003B28D0" w:rsidRDefault="00870622" w:rsidP="005E4328">
            <w:r>
              <w:t>ж</w:t>
            </w:r>
            <w:r w:rsidRPr="003B28D0">
              <w:t>илой дом</w:t>
            </w: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бщая долевая, 2/5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бщая долевая, 1/5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1059,0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1251,0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133,9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310,0</w:t>
            </w: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996 221,19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2976"/>
        </w:trPr>
        <w:tc>
          <w:tcPr>
            <w:tcW w:w="720" w:type="dxa"/>
            <w:vMerge/>
          </w:tcPr>
          <w:p w:rsidR="00870622" w:rsidRPr="003B28D0" w:rsidRDefault="00870622" w:rsidP="000B70B9"/>
        </w:tc>
        <w:tc>
          <w:tcPr>
            <w:tcW w:w="1440" w:type="dxa"/>
            <w:tcBorders>
              <w:right w:val="single" w:sz="4" w:space="0" w:color="auto"/>
            </w:tcBorders>
          </w:tcPr>
          <w:p w:rsidR="00870622" w:rsidRPr="003B28D0" w:rsidRDefault="00870622" w:rsidP="000B70B9">
            <w:r w:rsidRPr="003B28D0">
              <w:t>супруг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622" w:rsidRPr="003B28D0" w:rsidRDefault="00870622" w:rsidP="000B70B9"/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0B70B9">
            <w:pPr>
              <w:pStyle w:val="11"/>
              <w:jc w:val="left"/>
            </w:pPr>
            <w:r>
              <w:t>з</w:t>
            </w:r>
            <w:r w:rsidRPr="003B28D0">
              <w:t>емельный участок</w:t>
            </w:r>
          </w:p>
          <w:p w:rsidR="00870622" w:rsidRPr="003B28D0" w:rsidRDefault="00870622" w:rsidP="000B70B9"/>
          <w:p w:rsidR="00870622" w:rsidRPr="003B28D0" w:rsidRDefault="00870622" w:rsidP="000B70B9">
            <w:r>
              <w:t>ж</w:t>
            </w:r>
            <w:r w:rsidRPr="003B28D0">
              <w:t>илой дом</w:t>
            </w:r>
          </w:p>
          <w:p w:rsidR="00870622" w:rsidRPr="003B28D0" w:rsidRDefault="00870622" w:rsidP="000B70B9"/>
          <w:p w:rsidR="00870622" w:rsidRPr="003B28D0" w:rsidRDefault="00870622" w:rsidP="000B70B9">
            <w:r>
              <w:t>к</w:t>
            </w:r>
            <w:r w:rsidRPr="003B28D0">
              <w:t>вартира</w:t>
            </w: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бщая долевая, 1/2</w:t>
            </w: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1251,0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310,0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легковой Мицубиси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120 208,87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461"/>
        </w:trPr>
        <w:tc>
          <w:tcPr>
            <w:tcW w:w="720" w:type="dxa"/>
            <w:vMerge w:val="restart"/>
            <w:tcBorders>
              <w:top w:val="nil"/>
            </w:tcBorders>
          </w:tcPr>
          <w:p w:rsidR="00870622" w:rsidRPr="003B28D0" w:rsidRDefault="00870622" w:rsidP="000B70B9">
            <w:r>
              <w:t>100</w:t>
            </w:r>
          </w:p>
        </w:tc>
        <w:tc>
          <w:tcPr>
            <w:tcW w:w="1440" w:type="dxa"/>
          </w:tcPr>
          <w:p w:rsidR="00870622" w:rsidRPr="003B28D0" w:rsidRDefault="00870622" w:rsidP="000B70B9">
            <w:pPr>
              <w:rPr>
                <w:b/>
              </w:rPr>
            </w:pPr>
            <w:r w:rsidRPr="003B28D0">
              <w:rPr>
                <w:b/>
              </w:rPr>
              <w:t>Баранова О.В.</w:t>
            </w:r>
          </w:p>
        </w:tc>
        <w:tc>
          <w:tcPr>
            <w:tcW w:w="1080" w:type="dxa"/>
            <w:vMerge w:val="restart"/>
          </w:tcPr>
          <w:p w:rsidR="00870622" w:rsidRPr="003B28D0" w:rsidRDefault="00870622" w:rsidP="000B70B9">
            <w:r w:rsidRPr="003B28D0">
              <w:t xml:space="preserve">ведущий специалист </w:t>
            </w:r>
            <w:r w:rsidRPr="003B28D0">
              <w:lastRenderedPageBreak/>
              <w:t>организационно-аналитического сектора Управления по муниципальному имуществу</w:t>
            </w:r>
          </w:p>
        </w:tc>
        <w:tc>
          <w:tcPr>
            <w:tcW w:w="1231" w:type="dxa"/>
          </w:tcPr>
          <w:p w:rsidR="00870622" w:rsidRPr="003B28D0" w:rsidRDefault="00870622" w:rsidP="000B70B9">
            <w:pPr>
              <w:pStyle w:val="11"/>
              <w:jc w:val="left"/>
            </w:pPr>
            <w:r w:rsidRPr="003B28D0">
              <w:lastRenderedPageBreak/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0B70B9">
            <w:pPr>
              <w:jc w:val="both"/>
            </w:pPr>
          </w:p>
          <w:p w:rsidR="00870622" w:rsidRPr="003B28D0" w:rsidRDefault="00870622" w:rsidP="000B70B9">
            <w:pPr>
              <w:jc w:val="both"/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815 771,35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1128"/>
        </w:trPr>
        <w:tc>
          <w:tcPr>
            <w:tcW w:w="720" w:type="dxa"/>
            <w:vMerge/>
          </w:tcPr>
          <w:p w:rsidR="00870622" w:rsidRPr="003B28D0" w:rsidRDefault="00870622" w:rsidP="000B70B9"/>
        </w:tc>
        <w:tc>
          <w:tcPr>
            <w:tcW w:w="1440" w:type="dxa"/>
          </w:tcPr>
          <w:p w:rsidR="00870622" w:rsidRPr="003B28D0" w:rsidRDefault="00870622" w:rsidP="000B70B9">
            <w:r w:rsidRPr="003B28D0">
              <w:t>супруг</w:t>
            </w:r>
          </w:p>
        </w:tc>
        <w:tc>
          <w:tcPr>
            <w:tcW w:w="1080" w:type="dxa"/>
            <w:vMerge/>
          </w:tcPr>
          <w:p w:rsidR="00870622" w:rsidRPr="003B28D0" w:rsidRDefault="00870622" w:rsidP="000B70B9"/>
        </w:tc>
        <w:tc>
          <w:tcPr>
            <w:tcW w:w="1231" w:type="dxa"/>
          </w:tcPr>
          <w:p w:rsidR="00870622" w:rsidRPr="003B28D0" w:rsidRDefault="00870622" w:rsidP="000B70B9">
            <w:pPr>
              <w:pStyle w:val="11"/>
              <w:jc w:val="left"/>
            </w:pP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jc w:val="both"/>
              <w:rPr>
                <w:lang w:val="en-US"/>
              </w:rPr>
            </w:pPr>
            <w:r w:rsidRPr="003B28D0">
              <w:t xml:space="preserve">автомобиль </w:t>
            </w:r>
            <w:r>
              <w:t xml:space="preserve">легковой </w:t>
            </w:r>
            <w:r w:rsidRPr="003B28D0">
              <w:rPr>
                <w:lang w:val="en-US"/>
              </w:rPr>
              <w:t>Ford Mondeo 4</w:t>
            </w: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645"/>
        </w:trPr>
        <w:tc>
          <w:tcPr>
            <w:tcW w:w="720" w:type="dxa"/>
            <w:vMerge/>
          </w:tcPr>
          <w:p w:rsidR="00870622" w:rsidRPr="003B28D0" w:rsidRDefault="00870622" w:rsidP="000B70B9"/>
        </w:tc>
        <w:tc>
          <w:tcPr>
            <w:tcW w:w="1440" w:type="dxa"/>
          </w:tcPr>
          <w:p w:rsidR="00870622" w:rsidRPr="003B28D0" w:rsidRDefault="00870622" w:rsidP="000B70B9">
            <w:r w:rsidRPr="003B28D0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870622" w:rsidRPr="003B28D0" w:rsidRDefault="00870622" w:rsidP="000B70B9"/>
        </w:tc>
        <w:tc>
          <w:tcPr>
            <w:tcW w:w="1231" w:type="dxa"/>
          </w:tcPr>
          <w:p w:rsidR="00870622" w:rsidRPr="003B28D0" w:rsidRDefault="00870622" w:rsidP="000B70B9">
            <w:pPr>
              <w:pStyle w:val="11"/>
              <w:jc w:val="left"/>
            </w:pPr>
            <w:r w:rsidRPr="003B28D0"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0B70B9">
            <w:pPr>
              <w:jc w:val="both"/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645"/>
        </w:trPr>
        <w:tc>
          <w:tcPr>
            <w:tcW w:w="720" w:type="dxa"/>
            <w:vMerge/>
          </w:tcPr>
          <w:p w:rsidR="00870622" w:rsidRPr="003B28D0" w:rsidRDefault="00870622" w:rsidP="000B70B9"/>
        </w:tc>
        <w:tc>
          <w:tcPr>
            <w:tcW w:w="1440" w:type="dxa"/>
          </w:tcPr>
          <w:p w:rsidR="00870622" w:rsidRPr="003B28D0" w:rsidRDefault="00870622" w:rsidP="000B70B9">
            <w:r w:rsidRPr="003B28D0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870622" w:rsidRPr="003B28D0" w:rsidRDefault="00870622" w:rsidP="000B70B9"/>
        </w:tc>
        <w:tc>
          <w:tcPr>
            <w:tcW w:w="1231" w:type="dxa"/>
          </w:tcPr>
          <w:p w:rsidR="00870622" w:rsidRPr="003B28D0" w:rsidRDefault="00870622" w:rsidP="000B70B9">
            <w:pPr>
              <w:pStyle w:val="11"/>
              <w:jc w:val="left"/>
            </w:pP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5E43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12" w:type="dxa"/>
          </w:tcPr>
          <w:p w:rsidR="00870622" w:rsidRPr="003B28D0" w:rsidRDefault="00870622" w:rsidP="005E43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950" w:type="dxa"/>
          </w:tcPr>
          <w:p w:rsidR="00870622" w:rsidRPr="003B28D0" w:rsidRDefault="00870622" w:rsidP="005E43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jc w:val="both"/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 w:val="restart"/>
            <w:tcBorders>
              <w:top w:val="nil"/>
            </w:tcBorders>
          </w:tcPr>
          <w:p w:rsidR="00870622" w:rsidRPr="003B28D0" w:rsidRDefault="00870622" w:rsidP="000B70B9">
            <w:r w:rsidRPr="003B28D0">
              <w:t>10</w:t>
            </w:r>
            <w:r>
              <w:t>1</w:t>
            </w:r>
          </w:p>
        </w:tc>
        <w:tc>
          <w:tcPr>
            <w:tcW w:w="1440" w:type="dxa"/>
          </w:tcPr>
          <w:p w:rsidR="00870622" w:rsidRPr="003B28D0" w:rsidRDefault="00870622" w:rsidP="000B70B9">
            <w:pPr>
              <w:rPr>
                <w:b/>
              </w:rPr>
            </w:pPr>
            <w:r w:rsidRPr="003B28D0">
              <w:rPr>
                <w:b/>
              </w:rPr>
              <w:t>Попов А.В.</w:t>
            </w:r>
          </w:p>
        </w:tc>
        <w:tc>
          <w:tcPr>
            <w:tcW w:w="1080" w:type="dxa"/>
            <w:vMerge w:val="restart"/>
          </w:tcPr>
          <w:p w:rsidR="00870622" w:rsidRPr="003B28D0" w:rsidRDefault="00870622" w:rsidP="000B70B9">
            <w:r w:rsidRPr="003B28D0">
              <w:t>начальник отдела по управлению муниципальным имуществом города Всеволожска Управления по муниципальному имуществу</w:t>
            </w:r>
          </w:p>
        </w:tc>
        <w:tc>
          <w:tcPr>
            <w:tcW w:w="1231" w:type="dxa"/>
          </w:tcPr>
          <w:p w:rsidR="00870622" w:rsidRPr="003B28D0" w:rsidRDefault="00870622" w:rsidP="000B70B9">
            <w:pPr>
              <w:pStyle w:val="11"/>
              <w:jc w:val="left"/>
            </w:pPr>
            <w:r w:rsidRPr="003B28D0">
              <w:t>квартира</w:t>
            </w:r>
          </w:p>
          <w:p w:rsidR="00870622" w:rsidRPr="003B28D0" w:rsidRDefault="00870622" w:rsidP="000B70B9"/>
          <w:p w:rsidR="00870622" w:rsidRPr="003B28D0" w:rsidRDefault="00870622" w:rsidP="000B70B9"/>
          <w:p w:rsidR="00870622" w:rsidRPr="003B28D0" w:rsidRDefault="00870622" w:rsidP="000B70B9">
            <w:r w:rsidRPr="003B28D0">
              <w:t>гараж</w:t>
            </w:r>
          </w:p>
          <w:p w:rsidR="00870622" w:rsidRPr="003B28D0" w:rsidRDefault="00870622" w:rsidP="000B70B9"/>
          <w:p w:rsidR="00870622" w:rsidRPr="003B28D0" w:rsidRDefault="00870622" w:rsidP="000B70B9"/>
          <w:p w:rsidR="00870622" w:rsidRPr="003B28D0" w:rsidRDefault="00870622" w:rsidP="000B70B9">
            <w:r w:rsidRPr="003B28D0">
              <w:t>земельный участок</w:t>
            </w: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F14900" w:rsidRDefault="00870622" w:rsidP="000B70B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0B70B9">
            <w:pPr>
              <w:jc w:val="both"/>
            </w:pPr>
            <w:r w:rsidRPr="003B28D0">
              <w:t xml:space="preserve">автомобиль легковой </w:t>
            </w:r>
            <w:r w:rsidRPr="003B28D0">
              <w:rPr>
                <w:lang w:val="en-US"/>
              </w:rPr>
              <w:t>Volkswagen</w:t>
            </w:r>
            <w:r w:rsidRPr="003B28D0">
              <w:t xml:space="preserve"> </w:t>
            </w:r>
            <w:r w:rsidRPr="003B28D0">
              <w:rPr>
                <w:lang w:val="en-US"/>
              </w:rPr>
              <w:t>Polo</w:t>
            </w: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1 593 444,0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870622" w:rsidRPr="003B28D0" w:rsidRDefault="00870622" w:rsidP="000B70B9"/>
        </w:tc>
        <w:tc>
          <w:tcPr>
            <w:tcW w:w="1440" w:type="dxa"/>
          </w:tcPr>
          <w:p w:rsidR="00870622" w:rsidRPr="003B28D0" w:rsidRDefault="00870622" w:rsidP="000B70B9">
            <w:r w:rsidRPr="003B28D0">
              <w:t>супруга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870622" w:rsidRPr="003B28D0" w:rsidRDefault="00870622" w:rsidP="000B70B9"/>
        </w:tc>
        <w:tc>
          <w:tcPr>
            <w:tcW w:w="1231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незаверш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енное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оительст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во жилого 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139,6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228,1</w:t>
            </w: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легковой Тойота Лексус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300</w:t>
            </w: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3 197 027,41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B05DB9">
        <w:trPr>
          <w:trHeight w:val="739"/>
        </w:trPr>
        <w:tc>
          <w:tcPr>
            <w:tcW w:w="720" w:type="dxa"/>
            <w:vMerge w:val="restart"/>
          </w:tcPr>
          <w:p w:rsidR="00870622" w:rsidRPr="003B28D0" w:rsidRDefault="00870622" w:rsidP="000B70B9">
            <w:pPr>
              <w:rPr>
                <w:lang w:val="en-US"/>
              </w:rPr>
            </w:pPr>
            <w:r w:rsidRPr="003B28D0">
              <w:t>10</w:t>
            </w:r>
            <w:r>
              <w:t>2</w:t>
            </w:r>
          </w:p>
        </w:tc>
        <w:tc>
          <w:tcPr>
            <w:tcW w:w="1440" w:type="dxa"/>
          </w:tcPr>
          <w:p w:rsidR="00870622" w:rsidRPr="003B28D0" w:rsidRDefault="00870622" w:rsidP="000B70B9">
            <w:pPr>
              <w:rPr>
                <w:b/>
              </w:rPr>
            </w:pPr>
            <w:r w:rsidRPr="003B28D0">
              <w:rPr>
                <w:b/>
              </w:rPr>
              <w:t>Малков В.С.</w:t>
            </w:r>
          </w:p>
        </w:tc>
        <w:tc>
          <w:tcPr>
            <w:tcW w:w="1080" w:type="dxa"/>
            <w:vMerge w:val="restart"/>
          </w:tcPr>
          <w:p w:rsidR="00870622" w:rsidRPr="003B28D0" w:rsidRDefault="00870622" w:rsidP="000B70B9">
            <w:r w:rsidRPr="003B28D0">
              <w:t>главный специалист отдела по управлению муниципальным имуществом города Всеволожска Управления по муниципальному имуществу</w:t>
            </w:r>
          </w:p>
        </w:tc>
        <w:tc>
          <w:tcPr>
            <w:tcW w:w="1231" w:type="dxa"/>
          </w:tcPr>
          <w:p w:rsidR="00870622" w:rsidRPr="003B28D0" w:rsidRDefault="00870622" w:rsidP="000B70B9">
            <w:pPr>
              <w:pStyle w:val="11"/>
            </w:pPr>
            <w:r w:rsidRPr="003B28D0"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1 023 074,97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323AA5">
        <w:tc>
          <w:tcPr>
            <w:tcW w:w="720" w:type="dxa"/>
            <w:vMerge/>
          </w:tcPr>
          <w:p w:rsidR="00870622" w:rsidRPr="003B28D0" w:rsidRDefault="00870622" w:rsidP="000B70B9">
            <w:pPr>
              <w:ind w:left="360"/>
            </w:pPr>
          </w:p>
        </w:tc>
        <w:tc>
          <w:tcPr>
            <w:tcW w:w="1440" w:type="dxa"/>
          </w:tcPr>
          <w:p w:rsidR="00870622" w:rsidRPr="003B28D0" w:rsidRDefault="00870622" w:rsidP="000B70B9">
            <w:r w:rsidRPr="003B28D0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870622" w:rsidRPr="003B28D0" w:rsidRDefault="00870622" w:rsidP="000B70B9"/>
        </w:tc>
        <w:tc>
          <w:tcPr>
            <w:tcW w:w="1231" w:type="dxa"/>
          </w:tcPr>
          <w:p w:rsidR="00870622" w:rsidRPr="003B28D0" w:rsidRDefault="00870622" w:rsidP="000B70B9">
            <w:pPr>
              <w:pStyle w:val="11"/>
            </w:pP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1528"/>
        </w:trPr>
        <w:tc>
          <w:tcPr>
            <w:tcW w:w="720" w:type="dxa"/>
            <w:vMerge w:val="restart"/>
          </w:tcPr>
          <w:p w:rsidR="00870622" w:rsidRPr="003B28D0" w:rsidRDefault="00870622" w:rsidP="000B70B9">
            <w:r w:rsidRPr="003B28D0">
              <w:t>10</w:t>
            </w:r>
            <w:r>
              <w:t>3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870622" w:rsidRPr="003B28D0" w:rsidRDefault="00870622" w:rsidP="000B70B9">
            <w:pPr>
              <w:rPr>
                <w:b/>
              </w:rPr>
            </w:pPr>
            <w:r w:rsidRPr="003B28D0">
              <w:rPr>
                <w:b/>
              </w:rPr>
              <w:t>Федотова Е.А.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0622" w:rsidRPr="003B28D0" w:rsidRDefault="00870622" w:rsidP="000B70B9">
            <w:r>
              <w:t>в</w:t>
            </w:r>
            <w:r w:rsidRPr="003B28D0">
              <w:t xml:space="preserve">едущий специалист отдела по </w:t>
            </w:r>
            <w:r w:rsidRPr="003B28D0">
              <w:lastRenderedPageBreak/>
              <w:t>управлению муниципальным имуществом города Всеволожск Управления по муниципальному имуществу</w:t>
            </w: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0B70B9">
            <w:pPr>
              <w:pStyle w:val="11"/>
              <w:jc w:val="left"/>
            </w:pPr>
            <w:r w:rsidRPr="003B28D0">
              <w:lastRenderedPageBreak/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бщая долевая, 1/3</w:t>
            </w: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Легковые автомобили: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SOUL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Hunday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Gets</w:t>
            </w: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754 787,42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1906"/>
        </w:trPr>
        <w:tc>
          <w:tcPr>
            <w:tcW w:w="720" w:type="dxa"/>
            <w:vMerge/>
          </w:tcPr>
          <w:p w:rsidR="00870622" w:rsidRPr="003B28D0" w:rsidRDefault="00870622" w:rsidP="000B70B9"/>
        </w:tc>
        <w:tc>
          <w:tcPr>
            <w:tcW w:w="1440" w:type="dxa"/>
            <w:tcBorders>
              <w:right w:val="single" w:sz="4" w:space="0" w:color="auto"/>
            </w:tcBorders>
          </w:tcPr>
          <w:p w:rsidR="00870622" w:rsidRPr="003B28D0" w:rsidRDefault="00870622" w:rsidP="000B70B9">
            <w:r w:rsidRPr="003B28D0">
              <w:t>супруг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622" w:rsidRPr="003B28D0" w:rsidRDefault="00870622" w:rsidP="000B70B9"/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0B70B9">
            <w:pPr>
              <w:pStyle w:val="11"/>
              <w:jc w:val="left"/>
            </w:pPr>
            <w:r>
              <w:t>з</w:t>
            </w:r>
            <w:r w:rsidRPr="003B28D0">
              <w:t>емельный участок</w:t>
            </w:r>
          </w:p>
          <w:p w:rsidR="00870622" w:rsidRPr="003B28D0" w:rsidRDefault="00870622" w:rsidP="000B70B9"/>
          <w:p w:rsidR="00870622" w:rsidRPr="003B28D0" w:rsidRDefault="00870622" w:rsidP="000B70B9">
            <w:r>
              <w:t>ж</w:t>
            </w:r>
            <w:r w:rsidRPr="003B28D0">
              <w:t>илой дом</w:t>
            </w: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бщая долевая, 1/3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бщая долевая, 1/3</w:t>
            </w: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1664,0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244,2</w:t>
            </w: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98 571,43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935"/>
        </w:trPr>
        <w:tc>
          <w:tcPr>
            <w:tcW w:w="720" w:type="dxa"/>
            <w:vMerge/>
          </w:tcPr>
          <w:p w:rsidR="00870622" w:rsidRPr="003B28D0" w:rsidRDefault="00870622" w:rsidP="000B70B9"/>
        </w:tc>
        <w:tc>
          <w:tcPr>
            <w:tcW w:w="1440" w:type="dxa"/>
            <w:tcBorders>
              <w:right w:val="single" w:sz="4" w:space="0" w:color="auto"/>
            </w:tcBorders>
          </w:tcPr>
          <w:p w:rsidR="00870622" w:rsidRPr="003B28D0" w:rsidRDefault="00870622" w:rsidP="000B70B9">
            <w:r>
              <w:t>н</w:t>
            </w:r>
            <w:r w:rsidRPr="003B28D0">
              <w:t>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622" w:rsidRPr="003B28D0" w:rsidRDefault="00870622" w:rsidP="000B70B9"/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0B70B9">
            <w:pPr>
              <w:pStyle w:val="11"/>
              <w:jc w:val="left"/>
            </w:pP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 w:val="restart"/>
          </w:tcPr>
          <w:p w:rsidR="00870622" w:rsidRPr="003B28D0" w:rsidRDefault="00870622" w:rsidP="000B70B9">
            <w:pPr>
              <w:rPr>
                <w:lang w:val="en-US"/>
              </w:rPr>
            </w:pPr>
            <w:r w:rsidRPr="003B28D0">
              <w:t>10</w:t>
            </w:r>
            <w:r>
              <w:t>4</w:t>
            </w:r>
          </w:p>
        </w:tc>
        <w:tc>
          <w:tcPr>
            <w:tcW w:w="1440" w:type="dxa"/>
          </w:tcPr>
          <w:p w:rsidR="00870622" w:rsidRPr="003B28D0" w:rsidRDefault="00870622" w:rsidP="000B70B9">
            <w:pPr>
              <w:rPr>
                <w:b/>
              </w:rPr>
            </w:pPr>
            <w:r w:rsidRPr="003B28D0">
              <w:rPr>
                <w:b/>
              </w:rPr>
              <w:t>Шлык Е.А.</w:t>
            </w:r>
          </w:p>
        </w:tc>
        <w:tc>
          <w:tcPr>
            <w:tcW w:w="1080" w:type="dxa"/>
            <w:vMerge w:val="restart"/>
          </w:tcPr>
          <w:p w:rsidR="00870622" w:rsidRPr="003B28D0" w:rsidRDefault="00870622" w:rsidP="000B70B9">
            <w:r w:rsidRPr="003B28D0">
              <w:t>ведущий специалист отдела по управ</w:t>
            </w:r>
            <w:r>
              <w:t xml:space="preserve">лению муниципальным имуществом </w:t>
            </w:r>
            <w:r w:rsidRPr="003B28D0">
              <w:t>города Всеволожска Управления по муницип</w:t>
            </w:r>
            <w:r w:rsidRPr="003B28D0">
              <w:lastRenderedPageBreak/>
              <w:t>альному имуществу</w:t>
            </w:r>
          </w:p>
        </w:tc>
        <w:tc>
          <w:tcPr>
            <w:tcW w:w="1231" w:type="dxa"/>
          </w:tcPr>
          <w:p w:rsidR="00870622" w:rsidRPr="003B28D0" w:rsidRDefault="00870622" w:rsidP="000B70B9">
            <w:r w:rsidRPr="003B28D0">
              <w:lastRenderedPageBreak/>
              <w:t>земельный участок</w:t>
            </w: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915 699,68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</w:tcPr>
          <w:p w:rsidR="00870622" w:rsidRPr="003B28D0" w:rsidRDefault="00870622" w:rsidP="000B70B9"/>
        </w:tc>
        <w:tc>
          <w:tcPr>
            <w:tcW w:w="1440" w:type="dxa"/>
            <w:tcBorders>
              <w:top w:val="nil"/>
            </w:tcBorders>
          </w:tcPr>
          <w:p w:rsidR="00870622" w:rsidRPr="003B28D0" w:rsidRDefault="00870622" w:rsidP="000B70B9">
            <w:r w:rsidRPr="003B28D0">
              <w:t>супруг</w:t>
            </w:r>
          </w:p>
        </w:tc>
        <w:tc>
          <w:tcPr>
            <w:tcW w:w="1080" w:type="dxa"/>
            <w:vMerge/>
          </w:tcPr>
          <w:p w:rsidR="00870622" w:rsidRPr="003B28D0" w:rsidRDefault="00870622" w:rsidP="000B70B9"/>
        </w:tc>
        <w:tc>
          <w:tcPr>
            <w:tcW w:w="1231" w:type="dxa"/>
          </w:tcPr>
          <w:p w:rsidR="00870622" w:rsidRPr="003B28D0" w:rsidRDefault="00870622" w:rsidP="000B70B9"/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1 502 019,46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828"/>
        </w:trPr>
        <w:tc>
          <w:tcPr>
            <w:tcW w:w="720" w:type="dxa"/>
            <w:vMerge/>
          </w:tcPr>
          <w:p w:rsidR="00870622" w:rsidRPr="003B28D0" w:rsidRDefault="00870622" w:rsidP="000B70B9"/>
        </w:tc>
        <w:tc>
          <w:tcPr>
            <w:tcW w:w="1440" w:type="dxa"/>
          </w:tcPr>
          <w:p w:rsidR="00870622" w:rsidRPr="003B28D0" w:rsidRDefault="00870622" w:rsidP="000B70B9">
            <w:r w:rsidRPr="003B28D0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870622" w:rsidRPr="003B28D0" w:rsidRDefault="00870622" w:rsidP="000B70B9"/>
        </w:tc>
        <w:tc>
          <w:tcPr>
            <w:tcW w:w="1231" w:type="dxa"/>
          </w:tcPr>
          <w:p w:rsidR="00870622" w:rsidRPr="003B28D0" w:rsidRDefault="00870622" w:rsidP="000B70B9"/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 w:val="restart"/>
          </w:tcPr>
          <w:p w:rsidR="00870622" w:rsidRPr="003B28D0" w:rsidRDefault="00870622" w:rsidP="000B70B9">
            <w:r w:rsidRPr="003B28D0">
              <w:t>10</w:t>
            </w:r>
            <w:r>
              <w:t>5</w:t>
            </w:r>
          </w:p>
        </w:tc>
        <w:tc>
          <w:tcPr>
            <w:tcW w:w="1440" w:type="dxa"/>
          </w:tcPr>
          <w:p w:rsidR="00870622" w:rsidRPr="003B28D0" w:rsidRDefault="00870622" w:rsidP="000B70B9">
            <w:pPr>
              <w:rPr>
                <w:b/>
              </w:rPr>
            </w:pPr>
            <w:r w:rsidRPr="003B28D0">
              <w:rPr>
                <w:b/>
              </w:rPr>
              <w:t>Шалагинов Г.Н.</w:t>
            </w:r>
          </w:p>
        </w:tc>
        <w:tc>
          <w:tcPr>
            <w:tcW w:w="1080" w:type="dxa"/>
            <w:vMerge w:val="restart"/>
          </w:tcPr>
          <w:p w:rsidR="00870622" w:rsidRPr="003B28D0" w:rsidRDefault="00870622" w:rsidP="000B70B9">
            <w:r w:rsidRPr="003B28D0">
              <w:t>начальник отдела по делам ГО и ЧС</w:t>
            </w:r>
          </w:p>
        </w:tc>
        <w:tc>
          <w:tcPr>
            <w:tcW w:w="1231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2 297 370,82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</w:tcPr>
          <w:p w:rsidR="00870622" w:rsidRPr="003B28D0" w:rsidRDefault="00870622" w:rsidP="000B70B9">
            <w:pPr>
              <w:ind w:left="360"/>
            </w:pPr>
          </w:p>
        </w:tc>
        <w:tc>
          <w:tcPr>
            <w:tcW w:w="1440" w:type="dxa"/>
          </w:tcPr>
          <w:p w:rsidR="00870622" w:rsidRPr="003B28D0" w:rsidRDefault="00870622" w:rsidP="000B70B9">
            <w:r w:rsidRPr="003B28D0">
              <w:t>супруга</w:t>
            </w:r>
          </w:p>
        </w:tc>
        <w:tc>
          <w:tcPr>
            <w:tcW w:w="1080" w:type="dxa"/>
            <w:vMerge/>
          </w:tcPr>
          <w:p w:rsidR="00870622" w:rsidRPr="003B28D0" w:rsidRDefault="00870622" w:rsidP="000B70B9"/>
        </w:tc>
        <w:tc>
          <w:tcPr>
            <w:tcW w:w="1231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575 698,62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 w:val="restart"/>
            <w:tcBorders>
              <w:top w:val="nil"/>
            </w:tcBorders>
          </w:tcPr>
          <w:p w:rsidR="00870622" w:rsidRPr="003B28D0" w:rsidRDefault="00870622" w:rsidP="000B70B9">
            <w:r>
              <w:t>106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870622" w:rsidRPr="003B28D0" w:rsidRDefault="00870622" w:rsidP="000B70B9">
            <w:pPr>
              <w:rPr>
                <w:b/>
              </w:rPr>
            </w:pPr>
            <w:r w:rsidRPr="003B28D0">
              <w:rPr>
                <w:b/>
              </w:rPr>
              <w:t>Снитко Э.В.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0622" w:rsidRPr="003B28D0" w:rsidRDefault="00870622" w:rsidP="000B70B9">
            <w:r w:rsidRPr="003B28D0">
              <w:t>начальник отдела по обеспечению деятельности комиссии по делам несовершеннолетних и защите их прав</w:t>
            </w: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0B70B9">
            <w:pPr>
              <w:pStyle w:val="11"/>
              <w:jc w:val="left"/>
            </w:pPr>
            <w:r w:rsidRPr="003B28D0"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 КИА Спектра, РЕНО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Kaptur</w:t>
            </w: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1 694 889,10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</w:tcPr>
          <w:p w:rsidR="00870622" w:rsidRPr="003B28D0" w:rsidRDefault="00870622" w:rsidP="000B70B9"/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870622" w:rsidRPr="003B28D0" w:rsidRDefault="00870622" w:rsidP="000B70B9">
            <w:r w:rsidRPr="003B28D0">
              <w:t>супруга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622" w:rsidRPr="003B28D0" w:rsidRDefault="00870622" w:rsidP="000B70B9"/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0B70B9">
            <w:pPr>
              <w:pStyle w:val="11"/>
              <w:jc w:val="left"/>
            </w:pPr>
            <w:r w:rsidRPr="003B28D0"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347 019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,89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F14900">
        <w:tc>
          <w:tcPr>
            <w:tcW w:w="720" w:type="dxa"/>
            <w:vMerge/>
          </w:tcPr>
          <w:p w:rsidR="00870622" w:rsidRPr="003B28D0" w:rsidRDefault="00870622" w:rsidP="000B70B9"/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870622" w:rsidRPr="003B28D0" w:rsidRDefault="00870622" w:rsidP="000B70B9">
            <w:r w:rsidRPr="003B28D0">
              <w:t>несовершеннолетний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622" w:rsidRPr="003B28D0" w:rsidRDefault="00870622" w:rsidP="000B70B9"/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0B70B9">
            <w:pPr>
              <w:pStyle w:val="11"/>
              <w:jc w:val="left"/>
            </w:pP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F14900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870622" w:rsidRPr="003B28D0" w:rsidRDefault="00870622" w:rsidP="000B70B9"/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870622" w:rsidRPr="003B28D0" w:rsidRDefault="00870622" w:rsidP="000B70B9">
            <w:pPr>
              <w:rPr>
                <w:b/>
              </w:rPr>
            </w:pPr>
            <w:r w:rsidRPr="003B28D0">
              <w:t>несовершеннолетний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22" w:rsidRPr="003B28D0" w:rsidRDefault="00870622" w:rsidP="000B70B9"/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0B70B9">
            <w:pPr>
              <w:pStyle w:val="11"/>
              <w:jc w:val="left"/>
            </w:pP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870622" w:rsidRPr="003B28D0" w:rsidRDefault="00870622" w:rsidP="000B70B9">
            <w:pPr>
              <w:rPr>
                <w:lang w:val="en-US"/>
              </w:rPr>
            </w:pPr>
            <w:r w:rsidRPr="003B28D0">
              <w:t>10</w:t>
            </w:r>
            <w:r>
              <w:t>7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870622" w:rsidRPr="003B28D0" w:rsidRDefault="00870622" w:rsidP="000B70B9">
            <w:pPr>
              <w:rPr>
                <w:b/>
              </w:rPr>
            </w:pPr>
            <w:r w:rsidRPr="003B28D0">
              <w:rPr>
                <w:b/>
              </w:rPr>
              <w:t>Озерова О.Г.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22" w:rsidRPr="003B28D0" w:rsidRDefault="00870622" w:rsidP="000B70B9">
            <w:r w:rsidRPr="003B28D0">
              <w:t xml:space="preserve">главный специалист сектора по </w:t>
            </w:r>
            <w:r w:rsidRPr="003B28D0">
              <w:lastRenderedPageBreak/>
              <w:t>применению административного законодательства отдела по обеспечению деятельности комиссии по делам несовершеннолетних и защите их прав</w:t>
            </w: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0B70B9">
            <w:pPr>
              <w:pStyle w:val="11"/>
              <w:jc w:val="left"/>
            </w:pPr>
            <w:r w:rsidRPr="003B28D0">
              <w:lastRenderedPageBreak/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1 278 869,67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870622" w:rsidRPr="003B28D0" w:rsidRDefault="00870622" w:rsidP="000B70B9">
            <w:r>
              <w:t>108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870622" w:rsidRPr="003B28D0" w:rsidRDefault="00870622" w:rsidP="000B70B9">
            <w:pPr>
              <w:rPr>
                <w:b/>
              </w:rPr>
            </w:pPr>
            <w:r w:rsidRPr="003B28D0">
              <w:rPr>
                <w:b/>
              </w:rPr>
              <w:t>Панфилова Э.Ш.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0622" w:rsidRPr="003B28D0" w:rsidRDefault="00870622" w:rsidP="000B70B9">
            <w:r w:rsidRPr="003B28D0">
              <w:t xml:space="preserve">главный специалист сектора по применению административного </w:t>
            </w:r>
            <w:r w:rsidRPr="003B28D0">
              <w:lastRenderedPageBreak/>
              <w:t>законодательства отдела по обеспечению деятельности комиссии по делам несовершеннолетних и защите их прав</w:t>
            </w: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0B70B9">
            <w:pPr>
              <w:pStyle w:val="11"/>
              <w:jc w:val="left"/>
            </w:pPr>
            <w:r w:rsidRPr="003B28D0">
              <w:lastRenderedPageBreak/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96,4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1 269 255,88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870622" w:rsidRPr="003B28D0" w:rsidRDefault="00870622" w:rsidP="000B70B9"/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870622" w:rsidRPr="003B28D0" w:rsidRDefault="00870622" w:rsidP="000B70B9">
            <w:r w:rsidRPr="003B28D0">
              <w:t>супруг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22" w:rsidRPr="003B28D0" w:rsidRDefault="00870622" w:rsidP="000B70B9"/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0B70B9">
            <w:pPr>
              <w:pStyle w:val="11"/>
              <w:jc w:val="left"/>
            </w:pPr>
            <w:r w:rsidRPr="003B28D0"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96,4</w:t>
            </w: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629 412,96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870622" w:rsidRPr="003B28D0" w:rsidRDefault="00870622" w:rsidP="000B70B9">
            <w:r w:rsidRPr="003B28D0">
              <w:t>10</w:t>
            </w:r>
            <w:r>
              <w:t>9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870622" w:rsidRPr="003B28D0" w:rsidRDefault="00870622" w:rsidP="000B70B9">
            <w:pPr>
              <w:rPr>
                <w:b/>
              </w:rPr>
            </w:pPr>
            <w:r w:rsidRPr="003B28D0">
              <w:rPr>
                <w:b/>
              </w:rPr>
              <w:t>Николаенко О.И.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0622" w:rsidRPr="003B28D0" w:rsidRDefault="00870622" w:rsidP="000B70B9">
            <w:r w:rsidRPr="003B28D0">
              <w:t xml:space="preserve">ведущий специалист сектора по применению административного законодательства отдела </w:t>
            </w:r>
            <w:r w:rsidRPr="003B28D0">
              <w:lastRenderedPageBreak/>
              <w:t>по обеспечению деятельности комиссии по делам несовершеннолетних и защите их прав</w:t>
            </w: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0B70B9">
            <w:pPr>
              <w:pStyle w:val="11"/>
              <w:jc w:val="left"/>
            </w:pPr>
            <w:r w:rsidRPr="003B28D0">
              <w:lastRenderedPageBreak/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854C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417,0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Тойота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RAV4</w:t>
            </w: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840 079,34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</w:tcPr>
          <w:p w:rsidR="00870622" w:rsidRPr="003B28D0" w:rsidRDefault="00870622" w:rsidP="000B70B9"/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870622" w:rsidRPr="003B28D0" w:rsidRDefault="00870622" w:rsidP="000B70B9">
            <w:r w:rsidRPr="003B28D0">
              <w:t>супруг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622" w:rsidRPr="003B28D0" w:rsidRDefault="00870622" w:rsidP="000B70B9"/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0B70B9">
            <w:pPr>
              <w:pStyle w:val="11"/>
              <w:jc w:val="left"/>
            </w:pPr>
            <w:r w:rsidRPr="003B28D0">
              <w:t>земельный участок</w:t>
            </w:r>
          </w:p>
          <w:p w:rsidR="00870622" w:rsidRPr="003B28D0" w:rsidRDefault="00870622" w:rsidP="000B70B9"/>
          <w:p w:rsidR="00870622" w:rsidRPr="003B28D0" w:rsidRDefault="00870622" w:rsidP="000B70B9">
            <w:r w:rsidRPr="003B28D0">
              <w:t>земельный участок</w:t>
            </w:r>
          </w:p>
          <w:p w:rsidR="00870622" w:rsidRPr="003B28D0" w:rsidRDefault="00870622" w:rsidP="000B70B9"/>
          <w:p w:rsidR="00870622" w:rsidRPr="003B28D0" w:rsidRDefault="00870622" w:rsidP="000B70B9">
            <w:r w:rsidRPr="003B28D0">
              <w:t>жилой дом</w:t>
            </w:r>
          </w:p>
          <w:p w:rsidR="00870622" w:rsidRPr="003B28D0" w:rsidRDefault="00870622" w:rsidP="000B70B9"/>
          <w:p w:rsidR="00870622" w:rsidRPr="003B28D0" w:rsidRDefault="00870622" w:rsidP="000B70B9">
            <w:r w:rsidRPr="003B28D0">
              <w:t>жилой дом</w:t>
            </w:r>
          </w:p>
          <w:p w:rsidR="00870622" w:rsidRPr="003B28D0" w:rsidRDefault="00870622" w:rsidP="000B70B9"/>
          <w:p w:rsidR="00870622" w:rsidRPr="003B28D0" w:rsidRDefault="00870622" w:rsidP="000B70B9">
            <w:r w:rsidRPr="003B28D0">
              <w:t>гараж</w:t>
            </w:r>
          </w:p>
          <w:p w:rsidR="00870622" w:rsidRPr="003B28D0" w:rsidRDefault="00870622" w:rsidP="000B70B9"/>
          <w:p w:rsidR="00870622" w:rsidRPr="003B28D0" w:rsidRDefault="00870622" w:rsidP="000B70B9"/>
          <w:p w:rsidR="00870622" w:rsidRPr="003B28D0" w:rsidRDefault="00870622" w:rsidP="000B70B9">
            <w:r w:rsidRPr="003B28D0">
              <w:t>баня</w:t>
            </w: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417,0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легковые: Тойота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Cruser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; Мицубиси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2 239 900,20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45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870622" w:rsidRPr="003B28D0" w:rsidRDefault="00870622" w:rsidP="000B70B9"/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870622" w:rsidRPr="003B28D0" w:rsidRDefault="00870622" w:rsidP="000B70B9">
            <w:r w:rsidRPr="003B28D0">
              <w:t>несовершеннолетний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22" w:rsidRPr="003B28D0" w:rsidRDefault="00870622" w:rsidP="000B70B9"/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0B70B9"/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0B70B9">
            <w:r w:rsidRPr="003B28D0">
              <w:t>квартира</w:t>
            </w:r>
          </w:p>
          <w:p w:rsidR="00870622" w:rsidRPr="003B28D0" w:rsidRDefault="00870622" w:rsidP="000B70B9"/>
          <w:p w:rsidR="00870622" w:rsidRPr="003B28D0" w:rsidRDefault="00870622" w:rsidP="000B70B9">
            <w:r w:rsidRPr="003B28D0">
              <w:t>земельный участок</w:t>
            </w:r>
          </w:p>
          <w:p w:rsidR="00870622" w:rsidRPr="003B28D0" w:rsidRDefault="00870622" w:rsidP="000B70B9"/>
          <w:p w:rsidR="00870622" w:rsidRPr="003B28D0" w:rsidRDefault="00870622" w:rsidP="000B70B9">
            <w:r w:rsidRPr="003B28D0">
              <w:t xml:space="preserve">земельный </w:t>
            </w:r>
            <w:r w:rsidRPr="003B28D0">
              <w:lastRenderedPageBreak/>
              <w:t>участок</w:t>
            </w:r>
          </w:p>
          <w:p w:rsidR="00870622" w:rsidRPr="003B28D0" w:rsidRDefault="00870622" w:rsidP="000B70B9"/>
          <w:p w:rsidR="00870622" w:rsidRPr="003B28D0" w:rsidRDefault="00870622" w:rsidP="000B70B9">
            <w:r w:rsidRPr="003B28D0">
              <w:t>жилой дом</w:t>
            </w:r>
          </w:p>
          <w:p w:rsidR="00870622" w:rsidRPr="003B28D0" w:rsidRDefault="00870622" w:rsidP="000B70B9"/>
          <w:p w:rsidR="00870622" w:rsidRPr="003B28D0" w:rsidRDefault="00870622" w:rsidP="000B70B9">
            <w:r w:rsidRPr="003B28D0">
              <w:t>гараж</w:t>
            </w:r>
          </w:p>
          <w:p w:rsidR="00870622" w:rsidRPr="003B28D0" w:rsidRDefault="00870622" w:rsidP="000B70B9"/>
          <w:p w:rsidR="00870622" w:rsidRPr="003B28D0" w:rsidRDefault="00870622" w:rsidP="000B70B9">
            <w:r w:rsidRPr="003B28D0">
              <w:t>баня</w:t>
            </w:r>
          </w:p>
          <w:p w:rsidR="00870622" w:rsidRPr="003B28D0" w:rsidRDefault="00870622" w:rsidP="000B70B9"/>
          <w:p w:rsidR="00870622" w:rsidRPr="003B28D0" w:rsidRDefault="00870622" w:rsidP="000B70B9">
            <w:r w:rsidRPr="003B28D0">
              <w:t>земельный участок</w:t>
            </w:r>
          </w:p>
          <w:p w:rsidR="00870622" w:rsidRPr="003B28D0" w:rsidRDefault="00870622" w:rsidP="000B70B9"/>
          <w:p w:rsidR="00870622" w:rsidRPr="003B28D0" w:rsidRDefault="00870622" w:rsidP="00854C7E">
            <w:r w:rsidRPr="003B28D0">
              <w:t>жилой дом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59,1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417,0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854C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870622" w:rsidRPr="003B28D0" w:rsidRDefault="00870622" w:rsidP="000B70B9">
            <w:pPr>
              <w:rPr>
                <w:lang w:val="en-US"/>
              </w:rPr>
            </w:pPr>
            <w:r w:rsidRPr="003B28D0">
              <w:t>1</w:t>
            </w:r>
            <w:r>
              <w:t>10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870622" w:rsidRPr="003B28D0" w:rsidRDefault="00870622" w:rsidP="000B70B9">
            <w:pPr>
              <w:rPr>
                <w:b/>
              </w:rPr>
            </w:pPr>
            <w:r w:rsidRPr="003B28D0">
              <w:rPr>
                <w:b/>
              </w:rPr>
              <w:t>Дмитриева М.Г.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22" w:rsidRPr="003B28D0" w:rsidRDefault="00870622" w:rsidP="000B70B9">
            <w:r w:rsidRPr="003B28D0">
              <w:t>ведущий специалист сектора по координации профилактической работы отдела по обеспече</w:t>
            </w:r>
            <w:r w:rsidRPr="003B28D0">
              <w:lastRenderedPageBreak/>
              <w:t>нию деятельности комиссии по делам несовершеннолетних и защите из прав</w:t>
            </w: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0B70B9">
            <w:r w:rsidRPr="003B28D0">
              <w:lastRenderedPageBreak/>
              <w:t>земельный участок</w:t>
            </w:r>
          </w:p>
          <w:p w:rsidR="00870622" w:rsidRPr="003B28D0" w:rsidRDefault="00870622" w:rsidP="000B70B9"/>
          <w:p w:rsidR="00870622" w:rsidRPr="003B28D0" w:rsidRDefault="00870622" w:rsidP="000B70B9">
            <w:r w:rsidRPr="003B28D0">
              <w:t>жилой дом</w:t>
            </w:r>
          </w:p>
          <w:p w:rsidR="00870622" w:rsidRPr="003B28D0" w:rsidRDefault="00870622" w:rsidP="000B70B9"/>
          <w:p w:rsidR="00870622" w:rsidRPr="003B28D0" w:rsidRDefault="00870622" w:rsidP="000B70B9">
            <w:r w:rsidRPr="003B28D0"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 Хундай Солярис</w:t>
            </w: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873 668,28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2867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870622" w:rsidRPr="003B28D0" w:rsidRDefault="00870622" w:rsidP="000B70B9">
            <w:r w:rsidRPr="003B28D0">
              <w:t>11</w:t>
            </w:r>
            <w:r>
              <w:t>1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870622" w:rsidRPr="003B28D0" w:rsidRDefault="00870622" w:rsidP="000B70B9">
            <w:pPr>
              <w:rPr>
                <w:b/>
              </w:rPr>
            </w:pPr>
            <w:r w:rsidRPr="003B28D0">
              <w:rPr>
                <w:b/>
              </w:rPr>
              <w:t>Моржухина Н.А.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0622" w:rsidRPr="003B28D0" w:rsidRDefault="00870622" w:rsidP="000B70B9">
            <w:r w:rsidRPr="003B28D0">
              <w:t>ведущий специалист сектора по координации профилактической работы отдела по обеспечению деятельности комисси</w:t>
            </w:r>
            <w:r w:rsidRPr="003B28D0">
              <w:lastRenderedPageBreak/>
              <w:t>и по делам несовершеннолетних и защите их прав</w:t>
            </w: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0B70B9">
            <w:r>
              <w:lastRenderedPageBreak/>
              <w:t>з</w:t>
            </w:r>
            <w:r w:rsidRPr="003B28D0">
              <w:t>емельный участок</w:t>
            </w: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12008,0</w:t>
            </w: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TIGUAN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538 535,59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</w:tcPr>
          <w:p w:rsidR="00870622" w:rsidRPr="003B28D0" w:rsidRDefault="00870622" w:rsidP="000B70B9"/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870622" w:rsidRPr="003B28D0" w:rsidRDefault="00870622" w:rsidP="000B70B9">
            <w:r w:rsidRPr="003B28D0">
              <w:t>несовершеннолетний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622" w:rsidRPr="003B28D0" w:rsidRDefault="00870622" w:rsidP="000B70B9"/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0B70B9"/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823"/>
        </w:trPr>
        <w:tc>
          <w:tcPr>
            <w:tcW w:w="720" w:type="dxa"/>
            <w:vMerge/>
          </w:tcPr>
          <w:p w:rsidR="00870622" w:rsidRPr="003B28D0" w:rsidRDefault="00870622" w:rsidP="000B70B9"/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870622" w:rsidRPr="003B28D0" w:rsidRDefault="00870622" w:rsidP="000B70B9">
            <w:r w:rsidRPr="003B28D0">
              <w:t>несовершеннолетний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622" w:rsidRPr="003B28D0" w:rsidRDefault="00870622" w:rsidP="000B70B9"/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0B70B9"/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854C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12" w:type="dxa"/>
          </w:tcPr>
          <w:p w:rsidR="00870622" w:rsidRPr="003B28D0" w:rsidRDefault="00870622" w:rsidP="00854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50" w:type="dxa"/>
          </w:tcPr>
          <w:p w:rsidR="00870622" w:rsidRPr="003B28D0" w:rsidRDefault="00870622" w:rsidP="00854C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1086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870622" w:rsidRPr="003B28D0" w:rsidRDefault="00870622" w:rsidP="000B70B9"/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870622" w:rsidRPr="003B28D0" w:rsidRDefault="00870622" w:rsidP="000B70B9">
            <w:r w:rsidRPr="003B28D0">
              <w:t>несовершеннолетний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22" w:rsidRPr="003B28D0" w:rsidRDefault="00870622" w:rsidP="000B70B9"/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0B70B9"/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8A5EFF">
        <w:trPr>
          <w:trHeight w:val="2867"/>
        </w:trPr>
        <w:tc>
          <w:tcPr>
            <w:tcW w:w="720" w:type="dxa"/>
          </w:tcPr>
          <w:p w:rsidR="00870622" w:rsidRPr="003B28D0" w:rsidRDefault="00870622" w:rsidP="000B70B9">
            <w:r w:rsidRPr="003B28D0">
              <w:t>11</w:t>
            </w:r>
            <w:r>
              <w:t>2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870622" w:rsidRPr="003B28D0" w:rsidRDefault="00870622" w:rsidP="00854C7E">
            <w:pPr>
              <w:rPr>
                <w:b/>
              </w:rPr>
            </w:pPr>
            <w:r w:rsidRPr="003B28D0">
              <w:rPr>
                <w:b/>
              </w:rPr>
              <w:t>Березкина Н.Н.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870622" w:rsidRPr="003B28D0" w:rsidRDefault="00870622" w:rsidP="000B70B9">
            <w:r w:rsidRPr="003B28D0">
              <w:t>Ведущий специалист сектора по координации профилактической работы КДН</w:t>
            </w: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0B70B9">
            <w:pPr>
              <w:pStyle w:val="11"/>
              <w:jc w:val="left"/>
            </w:pPr>
            <w:r>
              <w:t>к</w:t>
            </w:r>
            <w:r w:rsidRPr="003B28D0">
              <w:t>вартира</w:t>
            </w: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1/3</w:t>
            </w: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969 974,20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870622" w:rsidRPr="003B28D0" w:rsidRDefault="00870622" w:rsidP="000B70B9">
            <w:pPr>
              <w:rPr>
                <w:lang w:val="en-US"/>
              </w:rPr>
            </w:pPr>
            <w:r w:rsidRPr="003B28D0">
              <w:t>11</w:t>
            </w:r>
            <w:r>
              <w:t>3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870622" w:rsidRPr="003B28D0" w:rsidRDefault="00870622" w:rsidP="000B70B9">
            <w:pPr>
              <w:rPr>
                <w:b/>
              </w:rPr>
            </w:pPr>
            <w:r w:rsidRPr="003B28D0">
              <w:rPr>
                <w:b/>
              </w:rPr>
              <w:t>Хватцева Н.А.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0622" w:rsidRPr="003B28D0" w:rsidRDefault="00870622" w:rsidP="000B70B9">
            <w:r w:rsidRPr="003B28D0">
              <w:t>ведущий специалист сектора по применению административного законода</w:t>
            </w:r>
            <w:r w:rsidRPr="003B28D0">
              <w:lastRenderedPageBreak/>
              <w:t>тельства отдела по обеспечению деятельности комиссии по делам несовершеннолетних и защите их прав</w:t>
            </w: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0B70B9">
            <w:r w:rsidRPr="003B28D0">
              <w:lastRenderedPageBreak/>
              <w:t>земельный участок</w:t>
            </w:r>
          </w:p>
          <w:p w:rsidR="00870622" w:rsidRPr="003B28D0" w:rsidRDefault="00870622" w:rsidP="000B70B9"/>
          <w:p w:rsidR="00870622" w:rsidRPr="003B28D0" w:rsidRDefault="00870622" w:rsidP="000B70B9">
            <w:r w:rsidRPr="003B28D0">
              <w:t>садовый дом</w:t>
            </w:r>
          </w:p>
          <w:p w:rsidR="00870622" w:rsidRPr="003B28D0" w:rsidRDefault="00870622" w:rsidP="000B70B9"/>
          <w:p w:rsidR="00870622" w:rsidRPr="003B28D0" w:rsidRDefault="00870622" w:rsidP="000B70B9">
            <w:r w:rsidRPr="003B28D0"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0B70B9">
            <w:r w:rsidRPr="003B28D0">
              <w:t>индивидуальная</w:t>
            </w:r>
          </w:p>
          <w:p w:rsidR="00870622" w:rsidRPr="003B28D0" w:rsidRDefault="00870622" w:rsidP="000B70B9">
            <w:pPr>
              <w:jc w:val="center"/>
            </w:pPr>
          </w:p>
          <w:p w:rsidR="00870622" w:rsidRPr="003B28D0" w:rsidRDefault="00870622" w:rsidP="000B70B9">
            <w:r w:rsidRPr="003B28D0">
              <w:t>индивидуальная</w:t>
            </w:r>
          </w:p>
          <w:p w:rsidR="00870622" w:rsidRPr="003B28D0" w:rsidRDefault="00870622" w:rsidP="000B70B9"/>
          <w:p w:rsidR="00870622" w:rsidRPr="003B28D0" w:rsidRDefault="00870622" w:rsidP="000B70B9">
            <w:r w:rsidRPr="003B28D0">
              <w:t>индивидуальная</w:t>
            </w:r>
          </w:p>
        </w:tc>
        <w:tc>
          <w:tcPr>
            <w:tcW w:w="1080" w:type="dxa"/>
          </w:tcPr>
          <w:p w:rsidR="00870622" w:rsidRPr="003B28D0" w:rsidRDefault="00870622" w:rsidP="000B70B9">
            <w:pPr>
              <w:jc w:val="center"/>
            </w:pPr>
            <w:r w:rsidRPr="003B28D0">
              <w:t>754,0</w:t>
            </w:r>
          </w:p>
          <w:p w:rsidR="00870622" w:rsidRPr="003B28D0" w:rsidRDefault="00870622" w:rsidP="000B70B9">
            <w:pPr>
              <w:jc w:val="center"/>
            </w:pPr>
          </w:p>
          <w:p w:rsidR="00870622" w:rsidRPr="003B28D0" w:rsidRDefault="00870622" w:rsidP="000B70B9">
            <w:pPr>
              <w:jc w:val="center"/>
            </w:pPr>
          </w:p>
          <w:p w:rsidR="00870622" w:rsidRPr="003B28D0" w:rsidRDefault="00870622" w:rsidP="000B70B9">
            <w:pPr>
              <w:jc w:val="center"/>
            </w:pPr>
            <w:r w:rsidRPr="003B28D0">
              <w:t>34,3</w:t>
            </w:r>
          </w:p>
          <w:p w:rsidR="00870622" w:rsidRPr="003B28D0" w:rsidRDefault="00870622" w:rsidP="000B70B9">
            <w:pPr>
              <w:jc w:val="center"/>
            </w:pPr>
          </w:p>
          <w:p w:rsidR="00870622" w:rsidRPr="003B28D0" w:rsidRDefault="00870622" w:rsidP="000B70B9">
            <w:pPr>
              <w:jc w:val="center"/>
            </w:pPr>
          </w:p>
          <w:p w:rsidR="00870622" w:rsidRPr="003B28D0" w:rsidRDefault="00870622" w:rsidP="000B70B9">
            <w:pPr>
              <w:jc w:val="center"/>
            </w:pPr>
            <w:r w:rsidRPr="003B28D0">
              <w:t>32,9</w:t>
            </w:r>
          </w:p>
        </w:tc>
        <w:tc>
          <w:tcPr>
            <w:tcW w:w="900" w:type="dxa"/>
          </w:tcPr>
          <w:p w:rsidR="00870622" w:rsidRPr="003B28D0" w:rsidRDefault="00870622" w:rsidP="000B70B9">
            <w:pPr>
              <w:jc w:val="center"/>
            </w:pPr>
            <w:r w:rsidRPr="003B28D0">
              <w:t>Россия</w:t>
            </w:r>
          </w:p>
          <w:p w:rsidR="00870622" w:rsidRPr="003B28D0" w:rsidRDefault="00870622" w:rsidP="000B70B9">
            <w:pPr>
              <w:jc w:val="center"/>
            </w:pPr>
          </w:p>
          <w:p w:rsidR="00870622" w:rsidRPr="003B28D0" w:rsidRDefault="00870622" w:rsidP="000B70B9">
            <w:pPr>
              <w:jc w:val="center"/>
            </w:pPr>
          </w:p>
          <w:p w:rsidR="00870622" w:rsidRPr="003B28D0" w:rsidRDefault="00870622" w:rsidP="000B70B9">
            <w:pPr>
              <w:jc w:val="center"/>
            </w:pPr>
            <w:r w:rsidRPr="003B28D0">
              <w:t>Россия</w:t>
            </w:r>
          </w:p>
          <w:p w:rsidR="00870622" w:rsidRPr="003B28D0" w:rsidRDefault="00870622" w:rsidP="000B70B9">
            <w:pPr>
              <w:jc w:val="center"/>
            </w:pPr>
          </w:p>
          <w:p w:rsidR="00870622" w:rsidRPr="003B28D0" w:rsidRDefault="00870622" w:rsidP="000B70B9">
            <w:pPr>
              <w:jc w:val="center"/>
            </w:pPr>
          </w:p>
          <w:p w:rsidR="00870622" w:rsidRPr="003B28D0" w:rsidRDefault="00870622" w:rsidP="000B70B9">
            <w:pPr>
              <w:jc w:val="center"/>
            </w:pPr>
            <w:r w:rsidRPr="003B28D0"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85,8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854C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Greta</w:t>
            </w: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1 178 043,53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В отчетном периоде приобретен легковой автомобиль с использованием кредитных средств</w:t>
            </w:r>
          </w:p>
        </w:tc>
      </w:tr>
      <w:tr w:rsidR="00870622" w:rsidRPr="003B28D0" w:rsidTr="00127416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870622" w:rsidRPr="003B28D0" w:rsidRDefault="00870622" w:rsidP="000B70B9">
            <w:pPr>
              <w:ind w:left="360"/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870622" w:rsidRPr="003B28D0" w:rsidRDefault="00870622" w:rsidP="000B70B9">
            <w:r w:rsidRPr="003B28D0">
              <w:t>супруг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22" w:rsidRPr="003B28D0" w:rsidRDefault="00870622" w:rsidP="000B70B9"/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бщая долевая, 1/3 доля</w:t>
            </w: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85,8</w:t>
            </w: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Мицубиси Паджеро спорт</w:t>
            </w: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1 500 392,09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2394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870622" w:rsidRPr="003B28D0" w:rsidRDefault="00870622" w:rsidP="000B70B9">
            <w:pPr>
              <w:rPr>
                <w:lang w:val="en-US"/>
              </w:rPr>
            </w:pPr>
            <w:r w:rsidRPr="003B28D0">
              <w:t>11</w:t>
            </w:r>
            <w:r>
              <w:t>4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870622" w:rsidRPr="003B28D0" w:rsidRDefault="00870622" w:rsidP="00854C7E">
            <w:pPr>
              <w:rPr>
                <w:b/>
              </w:rPr>
            </w:pPr>
            <w:r w:rsidRPr="003B28D0">
              <w:rPr>
                <w:b/>
              </w:rPr>
              <w:t>Горюнова Э.А.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0622" w:rsidRPr="003B28D0" w:rsidRDefault="00870622" w:rsidP="000B70B9">
            <w:r w:rsidRPr="003B28D0">
              <w:t>ведущий специалист сектора по применению административного законодательства отдела по обеспече</w:t>
            </w:r>
            <w:r w:rsidRPr="003B28D0">
              <w:lastRenderedPageBreak/>
              <w:t>нию деятельности комиссии по делам несовершеннолетних и защите их прав</w:t>
            </w: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адовый дом</w:t>
            </w: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ндивидуальный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бщая долевая, ¼ 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674,0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854C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854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950" w:type="dxa"/>
          </w:tcPr>
          <w:p w:rsidR="00870622" w:rsidRPr="003B28D0" w:rsidRDefault="00870622" w:rsidP="00854C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Фольксваген поло</w:t>
            </w: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1 041 848,81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2393"/>
        </w:trPr>
        <w:tc>
          <w:tcPr>
            <w:tcW w:w="720" w:type="dxa"/>
            <w:vMerge/>
          </w:tcPr>
          <w:p w:rsidR="00870622" w:rsidRPr="003B28D0" w:rsidRDefault="00870622" w:rsidP="000B70B9"/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870622" w:rsidRPr="003B28D0" w:rsidRDefault="00870622" w:rsidP="000B70B9">
            <w:r w:rsidRPr="003B28D0">
              <w:t>супруг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622" w:rsidRPr="003B28D0" w:rsidRDefault="00870622" w:rsidP="000B70B9"/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бщая долевая, ¼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бщая долевая, 1/4</w:t>
            </w: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758 132,26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678"/>
        </w:trPr>
        <w:tc>
          <w:tcPr>
            <w:tcW w:w="720" w:type="dxa"/>
            <w:vMerge/>
          </w:tcPr>
          <w:p w:rsidR="00870622" w:rsidRPr="003B28D0" w:rsidRDefault="00870622" w:rsidP="000B70B9"/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870622" w:rsidRPr="003B28D0" w:rsidRDefault="00870622" w:rsidP="000B70B9">
            <w:r>
              <w:t>н</w:t>
            </w:r>
            <w:r w:rsidRPr="003B28D0">
              <w:t>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622" w:rsidRPr="003B28D0" w:rsidRDefault="00870622" w:rsidP="000B70B9"/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599"/>
        </w:trPr>
        <w:tc>
          <w:tcPr>
            <w:tcW w:w="720" w:type="dxa"/>
          </w:tcPr>
          <w:p w:rsidR="00870622" w:rsidRPr="003B28D0" w:rsidRDefault="00870622" w:rsidP="000B70B9">
            <w:r w:rsidRPr="003B28D0">
              <w:t>11</w:t>
            </w:r>
            <w:r>
              <w:t>5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870622" w:rsidRPr="003B28D0" w:rsidRDefault="00870622" w:rsidP="000B70B9">
            <w:pPr>
              <w:rPr>
                <w:b/>
              </w:rPr>
            </w:pPr>
            <w:r w:rsidRPr="003B28D0">
              <w:rPr>
                <w:b/>
              </w:rPr>
              <w:t>Деркач С.В.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870622" w:rsidRPr="003B28D0" w:rsidRDefault="00870622" w:rsidP="000B70B9">
            <w:r>
              <w:t>в</w:t>
            </w:r>
            <w:r w:rsidRPr="003B28D0">
              <w:t xml:space="preserve">едущий специалист сектора по применению административного законодательства отдела по обеспечению деятельности комиссии по </w:t>
            </w:r>
            <w:r w:rsidRPr="003B28D0">
              <w:lastRenderedPageBreak/>
              <w:t>делам несовершеннолетних и защите их прав</w:t>
            </w: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0B70B9">
            <w:pPr>
              <w:pStyle w:val="11"/>
              <w:jc w:val="left"/>
            </w:pPr>
            <w:r w:rsidRPr="003B28D0">
              <w:lastRenderedPageBreak/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876 147,09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3312"/>
        </w:trPr>
        <w:tc>
          <w:tcPr>
            <w:tcW w:w="720" w:type="dxa"/>
            <w:tcBorders>
              <w:top w:val="single" w:sz="4" w:space="0" w:color="auto"/>
            </w:tcBorders>
          </w:tcPr>
          <w:p w:rsidR="00870622" w:rsidRPr="003B28D0" w:rsidRDefault="00870622" w:rsidP="000B70B9">
            <w:r w:rsidRPr="003B28D0">
              <w:t>11</w:t>
            </w:r>
            <w:r>
              <w:t>6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870622" w:rsidRPr="003B28D0" w:rsidRDefault="00870622" w:rsidP="000B70B9">
            <w:pPr>
              <w:rPr>
                <w:b/>
              </w:rPr>
            </w:pPr>
            <w:r w:rsidRPr="003B28D0">
              <w:rPr>
                <w:b/>
              </w:rPr>
              <w:t>Грянкина Л.Г.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0622" w:rsidRPr="003B28D0" w:rsidRDefault="00870622" w:rsidP="000B70B9">
            <w:r w:rsidRPr="003B28D0">
              <w:t>начальник отдела по организационной работе и взаимодействию с органами государственной власти и местного самоуправления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</w:tcBorders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623,0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70622" w:rsidRPr="003B28D0" w:rsidRDefault="00870622" w:rsidP="00854C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870622" w:rsidRPr="003B28D0" w:rsidRDefault="00870622" w:rsidP="00854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1 761 202,82</w:t>
            </w: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1244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870622" w:rsidRPr="003B28D0" w:rsidRDefault="00870622" w:rsidP="000B70B9">
            <w:r w:rsidRPr="003B28D0">
              <w:t>11</w:t>
            </w:r>
            <w:r>
              <w:t>7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870622" w:rsidRPr="003B28D0" w:rsidRDefault="00870622" w:rsidP="000B70B9">
            <w:pPr>
              <w:rPr>
                <w:b/>
              </w:rPr>
            </w:pPr>
            <w:r w:rsidRPr="003B28D0">
              <w:rPr>
                <w:b/>
              </w:rPr>
              <w:t>Мальцева Я.В.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0622" w:rsidRPr="003B28D0" w:rsidRDefault="00870622" w:rsidP="000B70B9">
            <w:r>
              <w:t>з</w:t>
            </w:r>
            <w:r w:rsidRPr="003B28D0">
              <w:t xml:space="preserve">аместитель начальник отдела по организационной работе и </w:t>
            </w:r>
            <w:r w:rsidRPr="003B28D0">
              <w:lastRenderedPageBreak/>
              <w:t>взаимодействию с органами государственной власти и местного самоуправления</w:t>
            </w: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бщая долевая 14/30</w:t>
            </w: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</w:p>
        </w:tc>
        <w:tc>
          <w:tcPr>
            <w:tcW w:w="1587" w:type="dxa"/>
          </w:tcPr>
          <w:p w:rsidR="00870622" w:rsidRPr="003B28D0" w:rsidRDefault="00870622" w:rsidP="00854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1 451 038,66</w:t>
            </w:r>
          </w:p>
        </w:tc>
        <w:tc>
          <w:tcPr>
            <w:tcW w:w="1637" w:type="dxa"/>
            <w:vMerge w:val="restart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1242"/>
        </w:trPr>
        <w:tc>
          <w:tcPr>
            <w:tcW w:w="720" w:type="dxa"/>
            <w:vMerge/>
          </w:tcPr>
          <w:p w:rsidR="00870622" w:rsidRPr="003B28D0" w:rsidRDefault="00870622" w:rsidP="000B70B9"/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870622" w:rsidRPr="003B28D0" w:rsidRDefault="00870622" w:rsidP="000B70B9">
            <w:r w:rsidRPr="003B28D0">
              <w:t>супруг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622" w:rsidRPr="003B28D0" w:rsidRDefault="00870622" w:rsidP="000B70B9"/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70622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870622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14/30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бщая совместная </w:t>
            </w:r>
          </w:p>
          <w:p w:rsidR="00870622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854C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70,7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41,2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легковые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: Ниссан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+2,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Honda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Jazz</w:t>
            </w: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568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419,7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637" w:type="dxa"/>
            <w:vMerge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848"/>
        </w:trPr>
        <w:tc>
          <w:tcPr>
            <w:tcW w:w="720" w:type="dxa"/>
            <w:vMerge/>
          </w:tcPr>
          <w:p w:rsidR="00870622" w:rsidRPr="003B28D0" w:rsidRDefault="00870622" w:rsidP="000B70B9"/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870622" w:rsidRPr="003B28D0" w:rsidRDefault="00870622" w:rsidP="000B70B9">
            <w:r>
              <w:t>н</w:t>
            </w:r>
            <w:r w:rsidRPr="003B28D0">
              <w:t>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622" w:rsidRPr="003B28D0" w:rsidRDefault="00870622" w:rsidP="000B70B9"/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бщая долевая 1/30</w:t>
            </w: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778"/>
        </w:trPr>
        <w:tc>
          <w:tcPr>
            <w:tcW w:w="720" w:type="dxa"/>
            <w:vMerge/>
          </w:tcPr>
          <w:p w:rsidR="00870622" w:rsidRPr="003B28D0" w:rsidRDefault="00870622" w:rsidP="000B70B9"/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870622" w:rsidRPr="003B28D0" w:rsidRDefault="00870622" w:rsidP="000B70B9">
            <w:r>
              <w:t>н</w:t>
            </w:r>
            <w:r w:rsidRPr="003B28D0">
              <w:t>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622" w:rsidRPr="003B28D0" w:rsidRDefault="00870622" w:rsidP="000B70B9"/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</w:tcBorders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1/30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bottom w:val="single" w:sz="4" w:space="0" w:color="auto"/>
            </w:tcBorders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323AA5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870622" w:rsidRPr="003B28D0" w:rsidRDefault="00870622" w:rsidP="000B70B9">
            <w:r>
              <w:t>118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</w:tcPr>
          <w:p w:rsidR="00870622" w:rsidRPr="003B28D0" w:rsidRDefault="00870622" w:rsidP="000B70B9">
            <w:pPr>
              <w:rPr>
                <w:b/>
              </w:rPr>
            </w:pPr>
            <w:r w:rsidRPr="003B28D0">
              <w:rPr>
                <w:b/>
              </w:rPr>
              <w:t>Гужина Е.В.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0622" w:rsidRPr="003B28D0" w:rsidRDefault="00870622" w:rsidP="000B70B9">
            <w:r w:rsidRPr="003B28D0">
              <w:t>начальник отдела по работе с обращениями и делопроизводству</w:t>
            </w:r>
          </w:p>
        </w:tc>
        <w:tc>
          <w:tcPr>
            <w:tcW w:w="1231" w:type="dxa"/>
            <w:tcBorders>
              <w:left w:val="single" w:sz="4" w:space="0" w:color="auto"/>
              <w:bottom w:val="nil"/>
            </w:tcBorders>
          </w:tcPr>
          <w:p w:rsidR="00870622" w:rsidRDefault="00870622" w:rsidP="000B70B9">
            <w:pPr>
              <w:pStyle w:val="11"/>
            </w:pPr>
            <w:r>
              <w:t>к</w:t>
            </w:r>
            <w:r w:rsidRPr="003B28D0">
              <w:t>вартира</w:t>
            </w:r>
          </w:p>
          <w:p w:rsidR="00870622" w:rsidRDefault="00870622" w:rsidP="00606B83"/>
          <w:p w:rsidR="00870622" w:rsidRDefault="00870622" w:rsidP="00606B83"/>
          <w:p w:rsidR="00870622" w:rsidRPr="00606B83" w:rsidRDefault="00870622" w:rsidP="00606B83">
            <w:r>
              <w:t>квартира</w:t>
            </w:r>
          </w:p>
        </w:tc>
        <w:tc>
          <w:tcPr>
            <w:tcW w:w="1427" w:type="dxa"/>
            <w:tcBorders>
              <w:bottom w:val="nil"/>
            </w:tcBorders>
          </w:tcPr>
          <w:p w:rsidR="00870622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½</w:t>
            </w:r>
          </w:p>
          <w:p w:rsidR="00870622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½ </w:t>
            </w:r>
          </w:p>
        </w:tc>
        <w:tc>
          <w:tcPr>
            <w:tcW w:w="1080" w:type="dxa"/>
            <w:tcBorders>
              <w:bottom w:val="nil"/>
            </w:tcBorders>
          </w:tcPr>
          <w:p w:rsidR="00870622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  <w:p w:rsidR="00870622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900" w:type="dxa"/>
            <w:tcBorders>
              <w:bottom w:val="nil"/>
            </w:tcBorders>
          </w:tcPr>
          <w:p w:rsidR="00870622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tcBorders>
              <w:bottom w:val="nil"/>
            </w:tcBorders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bottom w:val="nil"/>
            </w:tcBorders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bottom w:val="nil"/>
            </w:tcBorders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nil"/>
            </w:tcBorders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легковой: Форд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Fusion</w:t>
            </w:r>
          </w:p>
        </w:tc>
        <w:tc>
          <w:tcPr>
            <w:tcW w:w="1587" w:type="dxa"/>
            <w:tcBorders>
              <w:bottom w:val="nil"/>
            </w:tcBorders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1 926 389,95</w:t>
            </w:r>
          </w:p>
        </w:tc>
        <w:tc>
          <w:tcPr>
            <w:tcW w:w="1637" w:type="dxa"/>
            <w:tcBorders>
              <w:bottom w:val="nil"/>
            </w:tcBorders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323AA5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870622" w:rsidRPr="003B28D0" w:rsidRDefault="00870622" w:rsidP="000B70B9">
            <w:pPr>
              <w:ind w:left="360"/>
            </w:pPr>
          </w:p>
        </w:tc>
        <w:tc>
          <w:tcPr>
            <w:tcW w:w="14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70622" w:rsidRPr="003B28D0" w:rsidRDefault="00870622" w:rsidP="000B70B9"/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22" w:rsidRPr="003B28D0" w:rsidRDefault="00870622" w:rsidP="000B70B9"/>
        </w:tc>
        <w:tc>
          <w:tcPr>
            <w:tcW w:w="1231" w:type="dxa"/>
            <w:tcBorders>
              <w:top w:val="nil"/>
              <w:left w:val="single" w:sz="4" w:space="0" w:color="auto"/>
            </w:tcBorders>
          </w:tcPr>
          <w:p w:rsidR="00870622" w:rsidRPr="003B28D0" w:rsidRDefault="00870622" w:rsidP="000B70B9">
            <w:pPr>
              <w:pStyle w:val="11"/>
              <w:jc w:val="left"/>
            </w:pPr>
            <w:r w:rsidRPr="003B28D0">
              <w:t>земельный участок</w:t>
            </w:r>
          </w:p>
          <w:p w:rsidR="00870622" w:rsidRPr="003B28D0" w:rsidRDefault="00870622" w:rsidP="000B70B9"/>
          <w:p w:rsidR="00870622" w:rsidRPr="003B28D0" w:rsidRDefault="00870622" w:rsidP="000B70B9">
            <w:r w:rsidRPr="003B28D0">
              <w:t>жилой дом</w:t>
            </w:r>
          </w:p>
        </w:tc>
        <w:tc>
          <w:tcPr>
            <w:tcW w:w="1427" w:type="dxa"/>
            <w:tcBorders>
              <w:top w:val="nil"/>
            </w:tcBorders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</w:tcBorders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994,0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151,5</w:t>
            </w:r>
          </w:p>
        </w:tc>
        <w:tc>
          <w:tcPr>
            <w:tcW w:w="900" w:type="dxa"/>
            <w:tcBorders>
              <w:top w:val="nil"/>
            </w:tcBorders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nil"/>
            </w:tcBorders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</w:tcBorders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</w:tcBorders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</w:tcBorders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323AA5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870622" w:rsidRPr="003B28D0" w:rsidRDefault="00870622" w:rsidP="000B70B9">
            <w:r w:rsidRPr="003B28D0">
              <w:t>1</w:t>
            </w:r>
            <w:r w:rsidRPr="003B28D0">
              <w:rPr>
                <w:lang w:val="en-US"/>
              </w:rPr>
              <w:t>1</w:t>
            </w:r>
            <w:r>
              <w:t>9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870622" w:rsidRPr="003B28D0" w:rsidRDefault="00870622" w:rsidP="000B70B9">
            <w:pPr>
              <w:rPr>
                <w:b/>
              </w:rPr>
            </w:pPr>
            <w:r w:rsidRPr="003B28D0">
              <w:rPr>
                <w:b/>
              </w:rPr>
              <w:t>Комкова О.В.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0622" w:rsidRPr="003B28D0" w:rsidRDefault="00870622" w:rsidP="000B70B9">
            <w:r w:rsidRPr="003B28D0">
              <w:t>начальник архивног</w:t>
            </w:r>
            <w:r w:rsidRPr="003B28D0">
              <w:lastRenderedPageBreak/>
              <w:t>о отдела</w:t>
            </w: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0B70B9">
            <w:pPr>
              <w:pStyle w:val="11"/>
              <w:jc w:val="left"/>
            </w:pPr>
            <w:r w:rsidRPr="003B28D0">
              <w:lastRenderedPageBreak/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1/5 </w:t>
            </w: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Хундай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Creta</w:t>
            </w: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1 650 787,44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323AA5">
        <w:tc>
          <w:tcPr>
            <w:tcW w:w="720" w:type="dxa"/>
            <w:vMerge/>
          </w:tcPr>
          <w:p w:rsidR="00870622" w:rsidRPr="003B28D0" w:rsidRDefault="00870622" w:rsidP="000B70B9">
            <w:pPr>
              <w:ind w:left="360"/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870622" w:rsidRPr="003B28D0" w:rsidRDefault="00870622" w:rsidP="000B70B9">
            <w:r w:rsidRPr="003B28D0">
              <w:t>супруг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22" w:rsidRPr="003B28D0" w:rsidRDefault="00870622" w:rsidP="000B70B9"/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0B70B9">
            <w:pPr>
              <w:pStyle w:val="11"/>
              <w:jc w:val="left"/>
            </w:pPr>
            <w:r w:rsidRPr="003B28D0">
              <w:t>земельный участок</w:t>
            </w: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695 086,31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870622" w:rsidRPr="003B28D0" w:rsidRDefault="00870622" w:rsidP="000B70B9">
            <w:r>
              <w:t>120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870622" w:rsidRPr="003B28D0" w:rsidRDefault="00870622" w:rsidP="000B70B9">
            <w:pPr>
              <w:rPr>
                <w:b/>
              </w:rPr>
            </w:pPr>
            <w:r w:rsidRPr="003B28D0">
              <w:rPr>
                <w:b/>
              </w:rPr>
              <w:t>Цветков В.В.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0622" w:rsidRPr="003B28D0" w:rsidRDefault="00870622" w:rsidP="000B70B9">
            <w:r w:rsidRPr="003B28D0">
              <w:t>начальник отдела по защите информации и информационному обеспечению</w:t>
            </w: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0B70B9">
            <w:pPr>
              <w:pStyle w:val="11"/>
              <w:jc w:val="left"/>
            </w:pPr>
            <w:r w:rsidRPr="003B28D0"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854C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Хундай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2 442 755,56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</w:tcPr>
          <w:p w:rsidR="00870622" w:rsidRPr="003B28D0" w:rsidRDefault="00870622" w:rsidP="000B70B9">
            <w:pPr>
              <w:ind w:left="360"/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870622" w:rsidRPr="003B28D0" w:rsidRDefault="00870622" w:rsidP="000B70B9">
            <w:r w:rsidRPr="003B28D0">
              <w:t>супруга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622" w:rsidRPr="003B28D0" w:rsidRDefault="00870622" w:rsidP="000B70B9"/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0B70B9">
            <w:pPr>
              <w:pStyle w:val="11"/>
            </w:pP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282 288,66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870622" w:rsidRPr="003B28D0" w:rsidRDefault="00870622" w:rsidP="000B70B9">
            <w:pPr>
              <w:ind w:left="360"/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870622" w:rsidRPr="003B28D0" w:rsidRDefault="00870622" w:rsidP="000B70B9">
            <w:r w:rsidRPr="003B28D0">
              <w:t>несовершеннолетний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22" w:rsidRPr="003B28D0" w:rsidRDefault="00870622" w:rsidP="000B70B9"/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0B70B9">
            <w:pPr>
              <w:pStyle w:val="11"/>
            </w:pP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tcBorders>
              <w:top w:val="single" w:sz="4" w:space="0" w:color="auto"/>
            </w:tcBorders>
          </w:tcPr>
          <w:p w:rsidR="00870622" w:rsidRPr="003B28D0" w:rsidRDefault="00870622" w:rsidP="000B70B9">
            <w:pPr>
              <w:rPr>
                <w:lang w:val="en-US"/>
              </w:rPr>
            </w:pPr>
            <w:r w:rsidRPr="003B28D0">
              <w:t>12</w:t>
            </w:r>
            <w:r>
              <w:t>1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870622" w:rsidRPr="003B28D0" w:rsidRDefault="00870622" w:rsidP="000B70B9">
            <w:r w:rsidRPr="003B28D0">
              <w:rPr>
                <w:b/>
              </w:rPr>
              <w:t>Иванов А.С</w:t>
            </w:r>
            <w:r w:rsidRPr="003B28D0">
              <w:t>.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0622" w:rsidRPr="003B28D0" w:rsidRDefault="00870622" w:rsidP="000B70B9">
            <w:r w:rsidRPr="003B28D0">
              <w:t>начальник сектора организации транспортного обслуживания населения</w:t>
            </w: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0B70B9">
            <w:pPr>
              <w:pStyle w:val="11"/>
            </w:pPr>
          </w:p>
        </w:tc>
        <w:tc>
          <w:tcPr>
            <w:tcW w:w="1427" w:type="dxa"/>
          </w:tcPr>
          <w:p w:rsidR="00870622" w:rsidRPr="003B28D0" w:rsidRDefault="00870622" w:rsidP="000B70B9"/>
          <w:p w:rsidR="00870622" w:rsidRPr="003B28D0" w:rsidRDefault="00870622" w:rsidP="000B70B9"/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КИА РИО</w:t>
            </w: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1 431 593,76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870622" w:rsidRPr="003B28D0" w:rsidRDefault="00870622" w:rsidP="000B70B9">
            <w:pPr>
              <w:rPr>
                <w:lang w:val="en-US"/>
              </w:rPr>
            </w:pPr>
            <w:r w:rsidRPr="003B28D0">
              <w:t>12</w:t>
            </w:r>
            <w:r>
              <w:t>2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870622" w:rsidRPr="003B28D0" w:rsidRDefault="00870622" w:rsidP="000B70B9">
            <w:pPr>
              <w:rPr>
                <w:b/>
              </w:rPr>
            </w:pPr>
            <w:r w:rsidRPr="003B28D0">
              <w:rPr>
                <w:b/>
              </w:rPr>
              <w:t>Товстокоров Н.А.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0622" w:rsidRPr="003B28D0" w:rsidRDefault="00870622" w:rsidP="000B70B9">
            <w:r w:rsidRPr="003B28D0">
              <w:t>главный специалист сектора организа</w:t>
            </w:r>
            <w:r w:rsidRPr="003B28D0">
              <w:lastRenderedPageBreak/>
              <w:t>ции транспортного обслуживания населения Управления строительства, дорожного хозяйства и благоустройства</w:t>
            </w: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0B70B9">
            <w:r w:rsidRPr="003B28D0">
              <w:lastRenderedPageBreak/>
              <w:t>земельный участок</w:t>
            </w:r>
          </w:p>
          <w:p w:rsidR="00870622" w:rsidRPr="003B28D0" w:rsidRDefault="00870622" w:rsidP="000B70B9"/>
          <w:p w:rsidR="00870622" w:rsidRPr="003B28D0" w:rsidRDefault="00870622" w:rsidP="000B70B9">
            <w:r w:rsidRPr="003B28D0">
              <w:t>земельны</w:t>
            </w:r>
            <w:r w:rsidRPr="003B28D0">
              <w:lastRenderedPageBreak/>
              <w:t>й участок</w:t>
            </w:r>
          </w:p>
          <w:p w:rsidR="00870622" w:rsidRDefault="00870622" w:rsidP="000B70B9"/>
          <w:p w:rsidR="00870622" w:rsidRPr="003B28D0" w:rsidRDefault="00870622" w:rsidP="000B70B9"/>
          <w:p w:rsidR="00870622" w:rsidRPr="003B28D0" w:rsidRDefault="00870622" w:rsidP="000B70B9">
            <w:r w:rsidRPr="003B28D0">
              <w:t>дачный дом</w:t>
            </w:r>
          </w:p>
          <w:p w:rsidR="00870622" w:rsidRPr="003B28D0" w:rsidRDefault="00870622" w:rsidP="000B70B9"/>
          <w:p w:rsidR="00870622" w:rsidRPr="003B28D0" w:rsidRDefault="00870622" w:rsidP="000B70B9">
            <w:r w:rsidRPr="003B28D0">
              <w:t xml:space="preserve">жилой дом </w:t>
            </w:r>
          </w:p>
          <w:p w:rsidR="00870622" w:rsidRDefault="00870622" w:rsidP="000B70B9"/>
          <w:p w:rsidR="00870622" w:rsidRPr="003B28D0" w:rsidRDefault="00870622" w:rsidP="000B70B9"/>
          <w:p w:rsidR="00870622" w:rsidRPr="003B28D0" w:rsidRDefault="00870622" w:rsidP="00854C7E">
            <w:r w:rsidRPr="003B28D0"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1/2 </w:t>
            </w:r>
          </w:p>
          <w:p w:rsidR="00870622" w:rsidRPr="003B28D0" w:rsidRDefault="00870622" w:rsidP="000B70B9"/>
          <w:p w:rsidR="00870622" w:rsidRPr="003B28D0" w:rsidRDefault="00870622" w:rsidP="000B70B9">
            <w:r w:rsidRPr="003B28D0">
              <w:t>индивидуальная</w:t>
            </w:r>
          </w:p>
          <w:p w:rsidR="00870622" w:rsidRPr="003B28D0" w:rsidRDefault="00870622" w:rsidP="000B70B9"/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</w:p>
          <w:p w:rsidR="00870622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1/2 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854C7E">
            <w:pPr>
              <w:pStyle w:val="ConsPlusNormal"/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1080" w:type="dxa"/>
          </w:tcPr>
          <w:p w:rsidR="00870622" w:rsidRPr="003B28D0" w:rsidRDefault="00870622" w:rsidP="000B70B9">
            <w:pPr>
              <w:jc w:val="center"/>
            </w:pPr>
            <w:r w:rsidRPr="003B28D0">
              <w:lastRenderedPageBreak/>
              <w:t>1111,0</w:t>
            </w:r>
          </w:p>
          <w:p w:rsidR="00870622" w:rsidRPr="003B28D0" w:rsidRDefault="00870622" w:rsidP="000B70B9">
            <w:pPr>
              <w:jc w:val="center"/>
            </w:pPr>
          </w:p>
          <w:p w:rsidR="00870622" w:rsidRPr="003B28D0" w:rsidRDefault="00870622" w:rsidP="000B70B9">
            <w:pPr>
              <w:jc w:val="center"/>
            </w:pPr>
          </w:p>
          <w:p w:rsidR="00870622" w:rsidRPr="003B28D0" w:rsidRDefault="00870622" w:rsidP="000B70B9">
            <w:pPr>
              <w:jc w:val="center"/>
            </w:pPr>
            <w:r w:rsidRPr="003B28D0">
              <w:lastRenderedPageBreak/>
              <w:t>1500,0</w:t>
            </w:r>
          </w:p>
          <w:p w:rsidR="00870622" w:rsidRPr="003B28D0" w:rsidRDefault="00870622" w:rsidP="000B70B9">
            <w:pPr>
              <w:jc w:val="center"/>
            </w:pPr>
          </w:p>
          <w:p w:rsidR="00870622" w:rsidRPr="003B28D0" w:rsidRDefault="00870622" w:rsidP="000B70B9">
            <w:pPr>
              <w:jc w:val="center"/>
            </w:pPr>
          </w:p>
          <w:p w:rsidR="00870622" w:rsidRPr="003B28D0" w:rsidRDefault="00870622" w:rsidP="000B70B9">
            <w:pPr>
              <w:jc w:val="center"/>
            </w:pPr>
          </w:p>
          <w:p w:rsidR="00870622" w:rsidRPr="003B28D0" w:rsidRDefault="00870622" w:rsidP="000B70B9">
            <w:pPr>
              <w:jc w:val="center"/>
            </w:pPr>
            <w:r w:rsidRPr="003B28D0">
              <w:t>45,0</w:t>
            </w:r>
          </w:p>
          <w:p w:rsidR="00870622" w:rsidRPr="003B28D0" w:rsidRDefault="00870622" w:rsidP="000B70B9">
            <w:pPr>
              <w:jc w:val="center"/>
            </w:pPr>
          </w:p>
          <w:p w:rsidR="00870622" w:rsidRPr="003B28D0" w:rsidRDefault="00870622" w:rsidP="000B70B9">
            <w:pPr>
              <w:jc w:val="center"/>
            </w:pPr>
          </w:p>
          <w:p w:rsidR="00870622" w:rsidRPr="003B28D0" w:rsidRDefault="00870622" w:rsidP="000B70B9">
            <w:pPr>
              <w:jc w:val="center"/>
            </w:pPr>
            <w:r w:rsidRPr="003B28D0">
              <w:t>73,8</w:t>
            </w:r>
          </w:p>
          <w:p w:rsidR="00870622" w:rsidRPr="003B28D0" w:rsidRDefault="00870622" w:rsidP="000B70B9">
            <w:pPr>
              <w:jc w:val="center"/>
            </w:pPr>
          </w:p>
          <w:p w:rsidR="00870622" w:rsidRDefault="00870622" w:rsidP="000B70B9">
            <w:pPr>
              <w:jc w:val="center"/>
            </w:pPr>
          </w:p>
          <w:p w:rsidR="00870622" w:rsidRPr="003B28D0" w:rsidRDefault="00870622" w:rsidP="000B70B9">
            <w:pPr>
              <w:jc w:val="center"/>
            </w:pPr>
          </w:p>
          <w:p w:rsidR="00870622" w:rsidRPr="003B28D0" w:rsidRDefault="00870622" w:rsidP="000B70B9">
            <w:pPr>
              <w:jc w:val="center"/>
            </w:pPr>
            <w:r w:rsidRPr="003B28D0">
              <w:t>72,9</w:t>
            </w:r>
          </w:p>
        </w:tc>
        <w:tc>
          <w:tcPr>
            <w:tcW w:w="900" w:type="dxa"/>
          </w:tcPr>
          <w:p w:rsidR="00870622" w:rsidRPr="003B28D0" w:rsidRDefault="00870622" w:rsidP="000B70B9">
            <w:pPr>
              <w:jc w:val="center"/>
            </w:pPr>
            <w:r w:rsidRPr="003B28D0">
              <w:lastRenderedPageBreak/>
              <w:t>Россия</w:t>
            </w:r>
          </w:p>
          <w:p w:rsidR="00870622" w:rsidRPr="003B28D0" w:rsidRDefault="00870622" w:rsidP="000B70B9">
            <w:pPr>
              <w:jc w:val="center"/>
            </w:pPr>
          </w:p>
          <w:p w:rsidR="00870622" w:rsidRPr="003B28D0" w:rsidRDefault="00870622" w:rsidP="000B70B9">
            <w:pPr>
              <w:jc w:val="center"/>
            </w:pPr>
          </w:p>
          <w:p w:rsidR="00870622" w:rsidRPr="003B28D0" w:rsidRDefault="00870622" w:rsidP="000B70B9">
            <w:pPr>
              <w:jc w:val="center"/>
            </w:pPr>
            <w:r w:rsidRPr="003B28D0">
              <w:lastRenderedPageBreak/>
              <w:t>Россия</w:t>
            </w:r>
          </w:p>
          <w:p w:rsidR="00870622" w:rsidRPr="003B28D0" w:rsidRDefault="00870622" w:rsidP="000B70B9">
            <w:pPr>
              <w:jc w:val="center"/>
            </w:pPr>
          </w:p>
          <w:p w:rsidR="00870622" w:rsidRPr="003B28D0" w:rsidRDefault="00870622" w:rsidP="000B70B9"/>
          <w:p w:rsidR="00870622" w:rsidRPr="003B28D0" w:rsidRDefault="00870622" w:rsidP="000B70B9"/>
          <w:p w:rsidR="00870622" w:rsidRPr="003B28D0" w:rsidRDefault="00870622" w:rsidP="000B70B9">
            <w:r w:rsidRPr="003B28D0">
              <w:t>Россия</w:t>
            </w:r>
          </w:p>
          <w:p w:rsidR="00870622" w:rsidRPr="003B28D0" w:rsidRDefault="00870622" w:rsidP="000B70B9"/>
          <w:p w:rsidR="00870622" w:rsidRPr="003B28D0" w:rsidRDefault="00870622" w:rsidP="000B70B9">
            <w:pPr>
              <w:jc w:val="center"/>
            </w:pPr>
          </w:p>
          <w:p w:rsidR="00870622" w:rsidRPr="003B28D0" w:rsidRDefault="00870622" w:rsidP="000B70B9">
            <w:pPr>
              <w:jc w:val="center"/>
            </w:pPr>
            <w:r w:rsidRPr="003B28D0">
              <w:t>Россия</w:t>
            </w:r>
          </w:p>
          <w:p w:rsidR="00870622" w:rsidRPr="003B28D0" w:rsidRDefault="00870622" w:rsidP="000B70B9">
            <w:pPr>
              <w:jc w:val="center"/>
            </w:pPr>
          </w:p>
          <w:p w:rsidR="00870622" w:rsidRDefault="00870622" w:rsidP="000B70B9">
            <w:pPr>
              <w:jc w:val="center"/>
            </w:pPr>
          </w:p>
          <w:p w:rsidR="00870622" w:rsidRPr="003B28D0" w:rsidRDefault="00870622" w:rsidP="000B70B9">
            <w:pPr>
              <w:jc w:val="center"/>
            </w:pPr>
          </w:p>
          <w:p w:rsidR="00870622" w:rsidRPr="003B28D0" w:rsidRDefault="00870622" w:rsidP="000B70B9">
            <w:pPr>
              <w:jc w:val="center"/>
            </w:pPr>
            <w:r w:rsidRPr="003B28D0"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Хендай Туксон</w:t>
            </w: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1 782 964,19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870622" w:rsidRPr="003B28D0" w:rsidRDefault="00870622" w:rsidP="000B70B9">
            <w:pPr>
              <w:ind w:left="360"/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870622" w:rsidRPr="003B28D0" w:rsidRDefault="00870622" w:rsidP="000B70B9">
            <w:r w:rsidRPr="003B28D0">
              <w:t>супруга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22" w:rsidRPr="003B28D0" w:rsidRDefault="00870622" w:rsidP="000B70B9"/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0B70B9">
            <w:r w:rsidRPr="003B28D0">
              <w:t xml:space="preserve">квартира </w:t>
            </w:r>
          </w:p>
        </w:tc>
        <w:tc>
          <w:tcPr>
            <w:tcW w:w="1427" w:type="dxa"/>
          </w:tcPr>
          <w:p w:rsidR="00870622" w:rsidRPr="003B28D0" w:rsidRDefault="00870622" w:rsidP="000B70B9">
            <w:r w:rsidRPr="003B28D0">
              <w:t>общая долевая, 1/2</w:t>
            </w:r>
          </w:p>
        </w:tc>
        <w:tc>
          <w:tcPr>
            <w:tcW w:w="1080" w:type="dxa"/>
          </w:tcPr>
          <w:p w:rsidR="00870622" w:rsidRPr="003B28D0" w:rsidRDefault="00870622" w:rsidP="000B70B9">
            <w:pPr>
              <w:jc w:val="center"/>
            </w:pPr>
            <w:r w:rsidRPr="003B28D0">
              <w:t>72,9</w:t>
            </w:r>
          </w:p>
        </w:tc>
        <w:tc>
          <w:tcPr>
            <w:tcW w:w="900" w:type="dxa"/>
          </w:tcPr>
          <w:p w:rsidR="00870622" w:rsidRPr="003B28D0" w:rsidRDefault="00870622" w:rsidP="000B70B9">
            <w:pPr>
              <w:jc w:val="center"/>
            </w:pPr>
            <w:r w:rsidRPr="003B28D0"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750 508,15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870622" w:rsidRPr="003B28D0" w:rsidRDefault="00870622" w:rsidP="000B70B9">
            <w:pPr>
              <w:rPr>
                <w:lang w:val="en-US"/>
              </w:rPr>
            </w:pPr>
            <w:r w:rsidRPr="003B28D0">
              <w:t>12</w:t>
            </w:r>
            <w:r>
              <w:t>3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870622" w:rsidRPr="003B28D0" w:rsidRDefault="00870622" w:rsidP="000B70B9">
            <w:pPr>
              <w:rPr>
                <w:b/>
              </w:rPr>
            </w:pPr>
            <w:r w:rsidRPr="003B28D0">
              <w:rPr>
                <w:b/>
              </w:rPr>
              <w:t>Кудряшова Д.А.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622" w:rsidRPr="003B28D0" w:rsidRDefault="00870622" w:rsidP="000B70B9">
            <w:r w:rsidRPr="003B28D0">
              <w:t>начальник отдела муниципального заказа</w:t>
            </w: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854C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1619,0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854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854C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Испания</w:t>
            </w: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легковой Хундай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Tucson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</w:t>
            </w:r>
          </w:p>
        </w:tc>
        <w:tc>
          <w:tcPr>
            <w:tcW w:w="1587" w:type="dxa"/>
          </w:tcPr>
          <w:p w:rsidR="00870622" w:rsidRPr="003B28D0" w:rsidRDefault="00870622" w:rsidP="00854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9 385 678,90 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муниципальным служащим заключен договор участия в долевом строительстве жилого дома с целью 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приобретения квартиры площадью 59,69 кв.м., с использованием денежных средств, полученных в дар и кредитных средств</w:t>
            </w:r>
          </w:p>
        </w:tc>
      </w:tr>
      <w:tr w:rsidR="00870622" w:rsidRPr="003B28D0" w:rsidTr="00127416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870622" w:rsidRPr="003B28D0" w:rsidRDefault="00870622" w:rsidP="000B70B9">
            <w:pPr>
              <w:ind w:left="360"/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870622" w:rsidRPr="003B28D0" w:rsidRDefault="00870622" w:rsidP="000B70B9">
            <w:r w:rsidRPr="003B28D0">
              <w:t>несовершеннолетний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22" w:rsidRPr="003B28D0" w:rsidRDefault="00870622" w:rsidP="000B70B9"/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Испания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870622" w:rsidRPr="003B28D0" w:rsidRDefault="00870622" w:rsidP="000B70B9">
            <w:pPr>
              <w:rPr>
                <w:lang w:val="en-US"/>
              </w:rPr>
            </w:pPr>
            <w:r w:rsidRPr="003B28D0">
              <w:t>12</w:t>
            </w:r>
            <w:r>
              <w:t>4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870622" w:rsidRPr="003B28D0" w:rsidRDefault="00870622" w:rsidP="000B70B9">
            <w:pPr>
              <w:rPr>
                <w:b/>
              </w:rPr>
            </w:pPr>
            <w:r w:rsidRPr="003B28D0">
              <w:rPr>
                <w:b/>
              </w:rPr>
              <w:t>Симонова Е.М.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622" w:rsidRPr="003B28D0" w:rsidRDefault="00870622" w:rsidP="000B70B9">
            <w:r w:rsidRPr="003B28D0">
              <w:t>главный специалист – контрактный управляющий отдела муниципального заказа</w:t>
            </w: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0B70B9">
            <w:pPr>
              <w:pStyle w:val="11"/>
              <w:jc w:val="left"/>
            </w:pPr>
            <w:r w:rsidRPr="003B28D0">
              <w:t>жилой дом</w:t>
            </w: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общая долевая, 1/5</w:t>
            </w: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1900,0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601,44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</w:tcPr>
          <w:p w:rsidR="00870622" w:rsidRPr="003B28D0" w:rsidRDefault="00870622" w:rsidP="000B70B9">
            <w:pPr>
              <w:ind w:left="360"/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870622" w:rsidRPr="003B28D0" w:rsidRDefault="00870622" w:rsidP="000B70B9">
            <w:r w:rsidRPr="003B28D0">
              <w:t>супруг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622" w:rsidRPr="003B28D0" w:rsidRDefault="00870622" w:rsidP="000B70B9"/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1900,0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легковой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Vesta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GFLA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1 054 985,73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870622" w:rsidRPr="003B28D0" w:rsidRDefault="00870622" w:rsidP="000B70B9">
            <w:pPr>
              <w:ind w:left="360"/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870622" w:rsidRPr="003B28D0" w:rsidRDefault="00870622" w:rsidP="000B70B9">
            <w:r w:rsidRPr="003B28D0">
              <w:t xml:space="preserve">несовершеннолетний </w:t>
            </w:r>
            <w:r w:rsidRPr="003B28D0">
              <w:lastRenderedPageBreak/>
              <w:t>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22" w:rsidRPr="003B28D0" w:rsidRDefault="00870622" w:rsidP="000B70B9"/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72,3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1900,0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 w:val="restart"/>
          </w:tcPr>
          <w:p w:rsidR="00870622" w:rsidRPr="003B28D0" w:rsidRDefault="00870622" w:rsidP="000B70B9">
            <w:r>
              <w:t>125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870622" w:rsidRPr="003B28D0" w:rsidRDefault="00870622" w:rsidP="000B70B9">
            <w:pPr>
              <w:rPr>
                <w:b/>
              </w:rPr>
            </w:pPr>
            <w:r w:rsidRPr="003B28D0">
              <w:rPr>
                <w:b/>
              </w:rPr>
              <w:t>Петухов Е.Ю.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0622" w:rsidRPr="003B28D0" w:rsidRDefault="00870622" w:rsidP="000B70B9">
            <w:r w:rsidRPr="003B28D0">
              <w:t>главный специалист – контрактный управляющий отдела муниципального заказа</w:t>
            </w: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65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3 079 194,26 (с учетом дохода полученного от продажи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</w:tcPr>
          <w:p w:rsidR="00870622" w:rsidRPr="003B28D0" w:rsidRDefault="00870622" w:rsidP="000B70B9">
            <w:pPr>
              <w:ind w:left="360"/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870622" w:rsidRPr="003B28D0" w:rsidRDefault="00870622" w:rsidP="000B70B9">
            <w:r w:rsidRPr="003B28D0">
              <w:t>супруга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622" w:rsidRPr="003B28D0" w:rsidRDefault="00870622" w:rsidP="000B70B9"/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2 229 936,67</w:t>
            </w:r>
          </w:p>
          <w:p w:rsidR="00870622" w:rsidRPr="003B28D0" w:rsidRDefault="00870622" w:rsidP="00065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(с учетом дохода полученного от продажи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870622" w:rsidRPr="003B28D0" w:rsidRDefault="00870622" w:rsidP="000B70B9">
            <w:pPr>
              <w:ind w:left="360"/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870622" w:rsidRPr="003B28D0" w:rsidRDefault="00870622" w:rsidP="000B70B9">
            <w:r w:rsidRPr="003B28D0">
              <w:t>несовершеннолетний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22" w:rsidRPr="003B28D0" w:rsidRDefault="00870622" w:rsidP="000B70B9"/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870622" w:rsidRPr="003B28D0" w:rsidRDefault="00870622" w:rsidP="000B70B9">
            <w:pPr>
              <w:rPr>
                <w:lang w:val="en-US"/>
              </w:rPr>
            </w:pPr>
            <w:r w:rsidRPr="003B28D0">
              <w:t>12</w:t>
            </w:r>
            <w:r>
              <w:t>6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870622" w:rsidRPr="003B28D0" w:rsidRDefault="00870622" w:rsidP="000B70B9">
            <w:pPr>
              <w:rPr>
                <w:b/>
              </w:rPr>
            </w:pPr>
            <w:r w:rsidRPr="003B28D0">
              <w:rPr>
                <w:b/>
              </w:rPr>
              <w:t>Володихина О.В.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622" w:rsidRPr="003B28D0" w:rsidRDefault="00870622" w:rsidP="000B70B9">
            <w:r w:rsidRPr="003B28D0">
              <w:t>заместитель начальника отдела муниципального заказа</w:t>
            </w: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0B70B9">
            <w:pPr>
              <w:pStyle w:val="11"/>
              <w:jc w:val="left"/>
            </w:pPr>
            <w:r w:rsidRPr="003B28D0"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065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065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1 008 212,08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</w:tcPr>
          <w:p w:rsidR="00870622" w:rsidRPr="003B28D0" w:rsidRDefault="00870622" w:rsidP="000B70B9"/>
        </w:tc>
        <w:tc>
          <w:tcPr>
            <w:tcW w:w="1440" w:type="dxa"/>
            <w:tcBorders>
              <w:right w:val="single" w:sz="4" w:space="0" w:color="auto"/>
            </w:tcBorders>
          </w:tcPr>
          <w:p w:rsidR="00870622" w:rsidRPr="003B28D0" w:rsidRDefault="00870622" w:rsidP="000B70B9">
            <w:r w:rsidRPr="003B28D0">
              <w:t>супруг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622" w:rsidRPr="003B28D0" w:rsidRDefault="00870622" w:rsidP="000B70B9"/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0659A5">
            <w:pPr>
              <w:pStyle w:val="11"/>
              <w:jc w:val="left"/>
            </w:pPr>
            <w:r w:rsidRPr="003B28D0">
              <w:t>квартира</w:t>
            </w:r>
          </w:p>
          <w:p w:rsidR="00870622" w:rsidRPr="003B28D0" w:rsidRDefault="00870622" w:rsidP="000B70B9"/>
          <w:p w:rsidR="00870622" w:rsidRPr="003B28D0" w:rsidRDefault="00870622" w:rsidP="000B70B9"/>
          <w:p w:rsidR="00870622" w:rsidRPr="003B28D0" w:rsidRDefault="00870622" w:rsidP="000B70B9">
            <w:r w:rsidRPr="003B28D0"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1 791 306,63 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870622" w:rsidRPr="003B28D0" w:rsidRDefault="00870622" w:rsidP="000B70B9"/>
        </w:tc>
        <w:tc>
          <w:tcPr>
            <w:tcW w:w="1440" w:type="dxa"/>
            <w:tcBorders>
              <w:right w:val="single" w:sz="4" w:space="0" w:color="auto"/>
            </w:tcBorders>
          </w:tcPr>
          <w:p w:rsidR="00870622" w:rsidRPr="003B28D0" w:rsidRDefault="00870622" w:rsidP="000B70B9">
            <w:r w:rsidRPr="003B28D0">
              <w:t>несовершеннолетний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22" w:rsidRPr="003B28D0" w:rsidRDefault="00870622" w:rsidP="000B70B9"/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0B70B9">
            <w:pPr>
              <w:pStyle w:val="11"/>
              <w:jc w:val="left"/>
            </w:pP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870622" w:rsidRPr="003B28D0" w:rsidRDefault="00870622" w:rsidP="000B70B9">
            <w:pPr>
              <w:rPr>
                <w:lang w:val="en-US"/>
              </w:rPr>
            </w:pPr>
            <w:r w:rsidRPr="003B28D0">
              <w:lastRenderedPageBreak/>
              <w:t>12</w:t>
            </w:r>
            <w:r>
              <w:t>7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870622" w:rsidRPr="003B28D0" w:rsidRDefault="00870622" w:rsidP="000B70B9">
            <w:pPr>
              <w:rPr>
                <w:b/>
              </w:rPr>
            </w:pPr>
            <w:r w:rsidRPr="003B28D0">
              <w:rPr>
                <w:b/>
              </w:rPr>
              <w:t>Харченко Ж.П.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622" w:rsidRPr="003B28D0" w:rsidRDefault="00870622" w:rsidP="000B70B9">
            <w:r w:rsidRPr="003B28D0">
              <w:t>главный специалист отдела муниципального заказа</w:t>
            </w: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0B70B9">
            <w:r w:rsidRPr="003B28D0">
              <w:t>квартира</w:t>
            </w:r>
          </w:p>
          <w:p w:rsidR="00870622" w:rsidRPr="003B28D0" w:rsidRDefault="00870622" w:rsidP="000B70B9"/>
          <w:p w:rsidR="00870622" w:rsidRPr="003B28D0" w:rsidRDefault="00870622" w:rsidP="000B70B9"/>
          <w:p w:rsidR="00870622" w:rsidRPr="003B28D0" w:rsidRDefault="00870622" w:rsidP="000B70B9">
            <w:r w:rsidRPr="003B28D0">
              <w:t>квартира</w:t>
            </w:r>
          </w:p>
          <w:p w:rsidR="00870622" w:rsidRPr="003B28D0" w:rsidRDefault="00870622" w:rsidP="000B70B9"/>
          <w:p w:rsidR="00870622" w:rsidRPr="003B28D0" w:rsidRDefault="00870622" w:rsidP="000B70B9"/>
          <w:p w:rsidR="00870622" w:rsidRPr="003B28D0" w:rsidRDefault="00870622" w:rsidP="000B70B9">
            <w:r w:rsidRPr="003B28D0"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89,8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Хундай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Cretta</w:t>
            </w:r>
          </w:p>
        </w:tc>
        <w:tc>
          <w:tcPr>
            <w:tcW w:w="1587" w:type="dxa"/>
          </w:tcPr>
          <w:p w:rsidR="00870622" w:rsidRPr="003B28D0" w:rsidRDefault="00870622" w:rsidP="00065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1 465 440,16 (с учетом дохода полученного от продажи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приобретен легковой автомобиль Хундай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Cretta</w:t>
            </w:r>
          </w:p>
        </w:tc>
      </w:tr>
      <w:tr w:rsidR="00870622" w:rsidRPr="003B28D0" w:rsidTr="00127416">
        <w:tc>
          <w:tcPr>
            <w:tcW w:w="720" w:type="dxa"/>
            <w:vMerge/>
          </w:tcPr>
          <w:p w:rsidR="00870622" w:rsidRPr="003B28D0" w:rsidRDefault="00870622" w:rsidP="000B70B9"/>
        </w:tc>
        <w:tc>
          <w:tcPr>
            <w:tcW w:w="1440" w:type="dxa"/>
            <w:tcBorders>
              <w:right w:val="single" w:sz="4" w:space="0" w:color="auto"/>
            </w:tcBorders>
          </w:tcPr>
          <w:p w:rsidR="00870622" w:rsidRPr="003B28D0" w:rsidRDefault="00870622" w:rsidP="000B70B9">
            <w:r w:rsidRPr="003B28D0">
              <w:t>супруг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22" w:rsidRPr="003B28D0" w:rsidRDefault="00870622" w:rsidP="000B70B9"/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0B70B9">
            <w:pPr>
              <w:pStyle w:val="11"/>
              <w:jc w:val="left"/>
            </w:pPr>
            <w:r w:rsidRPr="003B28D0"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1 024 766,94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870622" w:rsidRPr="003B28D0" w:rsidRDefault="00870622" w:rsidP="000B70B9">
            <w:pPr>
              <w:rPr>
                <w:lang w:val="en-US"/>
              </w:rPr>
            </w:pPr>
            <w:r w:rsidRPr="003B28D0">
              <w:t>12</w:t>
            </w:r>
            <w:r>
              <w:t>8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870622" w:rsidRPr="003B28D0" w:rsidRDefault="00870622" w:rsidP="000B70B9">
            <w:pPr>
              <w:rPr>
                <w:b/>
              </w:rPr>
            </w:pPr>
            <w:r w:rsidRPr="003B28D0">
              <w:rPr>
                <w:b/>
              </w:rPr>
              <w:t>Добжанская А.Н.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622" w:rsidRPr="003B28D0" w:rsidRDefault="00870622" w:rsidP="000B70B9">
            <w:r w:rsidRPr="003B28D0">
              <w:t>главный специалист отдела муниципального заказа</w:t>
            </w: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0B70B9"/>
          <w:p w:rsidR="00870622" w:rsidRPr="003B28D0" w:rsidRDefault="00870622" w:rsidP="000B70B9"/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Хундай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CRETA</w:t>
            </w: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361 071,36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приобретен легковой автомобиль Хундай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CRETA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, с использованием кредитных средств</w:t>
            </w:r>
          </w:p>
        </w:tc>
      </w:tr>
      <w:tr w:rsidR="00870622" w:rsidRPr="003B28D0" w:rsidTr="00127416">
        <w:tc>
          <w:tcPr>
            <w:tcW w:w="720" w:type="dxa"/>
            <w:vMerge/>
          </w:tcPr>
          <w:p w:rsidR="00870622" w:rsidRPr="003B28D0" w:rsidRDefault="00870622" w:rsidP="000B70B9"/>
        </w:tc>
        <w:tc>
          <w:tcPr>
            <w:tcW w:w="1440" w:type="dxa"/>
            <w:tcBorders>
              <w:right w:val="single" w:sz="4" w:space="0" w:color="auto"/>
            </w:tcBorders>
          </w:tcPr>
          <w:p w:rsidR="00870622" w:rsidRPr="003B28D0" w:rsidRDefault="00870622" w:rsidP="000B70B9">
            <w:r w:rsidRPr="003B28D0">
              <w:t>супруг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622" w:rsidRPr="003B28D0" w:rsidRDefault="00870622" w:rsidP="000B70B9"/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0B70B9">
            <w:pPr>
              <w:pStyle w:val="11"/>
              <w:jc w:val="left"/>
            </w:pPr>
            <w:r w:rsidRPr="003B28D0"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Ниссан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Pathfinde</w:t>
            </w: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1 206 914,19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vMerge/>
          </w:tcPr>
          <w:p w:rsidR="00870622" w:rsidRPr="003B28D0" w:rsidRDefault="00870622" w:rsidP="000B70B9"/>
        </w:tc>
        <w:tc>
          <w:tcPr>
            <w:tcW w:w="1440" w:type="dxa"/>
            <w:tcBorders>
              <w:right w:val="single" w:sz="4" w:space="0" w:color="auto"/>
            </w:tcBorders>
          </w:tcPr>
          <w:p w:rsidR="00870622" w:rsidRPr="003B28D0" w:rsidRDefault="00870622" w:rsidP="000B70B9">
            <w:r w:rsidRPr="003B28D0">
              <w:t>несовершеннолетний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622" w:rsidRPr="003B28D0" w:rsidRDefault="00870622" w:rsidP="000B70B9"/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0B70B9">
            <w:pPr>
              <w:pStyle w:val="11"/>
              <w:jc w:val="left"/>
            </w:pP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415"/>
        </w:trPr>
        <w:tc>
          <w:tcPr>
            <w:tcW w:w="720" w:type="dxa"/>
            <w:vMerge/>
          </w:tcPr>
          <w:p w:rsidR="00870622" w:rsidRPr="003B28D0" w:rsidRDefault="00870622" w:rsidP="000B70B9"/>
        </w:tc>
        <w:tc>
          <w:tcPr>
            <w:tcW w:w="1440" w:type="dxa"/>
            <w:tcBorders>
              <w:right w:val="single" w:sz="4" w:space="0" w:color="auto"/>
            </w:tcBorders>
          </w:tcPr>
          <w:p w:rsidR="00870622" w:rsidRPr="003B28D0" w:rsidRDefault="00870622" w:rsidP="000B70B9">
            <w:r w:rsidRPr="003B28D0">
              <w:t>несовершеннолетний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622" w:rsidRPr="003B28D0" w:rsidRDefault="00870622" w:rsidP="000B70B9"/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0B70B9">
            <w:pPr>
              <w:pStyle w:val="11"/>
              <w:jc w:val="left"/>
            </w:pP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rPr>
          <w:trHeight w:val="41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870622" w:rsidRPr="003B28D0" w:rsidRDefault="00870622" w:rsidP="000B70B9"/>
        </w:tc>
        <w:tc>
          <w:tcPr>
            <w:tcW w:w="1440" w:type="dxa"/>
            <w:tcBorders>
              <w:right w:val="single" w:sz="4" w:space="0" w:color="auto"/>
            </w:tcBorders>
          </w:tcPr>
          <w:p w:rsidR="00870622" w:rsidRPr="003B28D0" w:rsidRDefault="00870622" w:rsidP="000B70B9">
            <w:r w:rsidRPr="003B28D0">
              <w:t>несовершеннолетний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22" w:rsidRPr="003B28D0" w:rsidRDefault="00870622" w:rsidP="000B70B9"/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0B70B9">
            <w:pPr>
              <w:pStyle w:val="11"/>
              <w:jc w:val="left"/>
            </w:pP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870622" w:rsidRPr="003B28D0" w:rsidRDefault="00870622" w:rsidP="000B70B9">
            <w:r>
              <w:t>129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870622" w:rsidRPr="003B28D0" w:rsidRDefault="00870622" w:rsidP="000B70B9">
            <w:pPr>
              <w:rPr>
                <w:b/>
              </w:rPr>
            </w:pPr>
            <w:r w:rsidRPr="003B28D0">
              <w:rPr>
                <w:b/>
              </w:rPr>
              <w:t>Чернышова  Е.О.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22" w:rsidRPr="003B28D0" w:rsidRDefault="00870622" w:rsidP="000B70B9">
            <w:r w:rsidRPr="003B28D0">
              <w:t>ведущий специалист отдела муниципального заказа</w:t>
            </w: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0B70B9">
            <w:pPr>
              <w:pStyle w:val="11"/>
            </w:pPr>
            <w:r w:rsidRPr="003B28D0"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Citroen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935 313,12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  <w:tcBorders>
              <w:top w:val="single" w:sz="4" w:space="0" w:color="auto"/>
            </w:tcBorders>
          </w:tcPr>
          <w:p w:rsidR="00870622" w:rsidRPr="003B28D0" w:rsidRDefault="00870622" w:rsidP="00CA3A29">
            <w:r w:rsidRPr="003B28D0">
              <w:t>1</w:t>
            </w:r>
            <w:r>
              <w:t>30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870622" w:rsidRPr="003B28D0" w:rsidRDefault="00870622" w:rsidP="000B70B9">
            <w:pPr>
              <w:rPr>
                <w:b/>
              </w:rPr>
            </w:pPr>
            <w:r w:rsidRPr="003B28D0">
              <w:rPr>
                <w:b/>
              </w:rPr>
              <w:t>Алексеев А.Н.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622" w:rsidRPr="003B28D0" w:rsidRDefault="00870622" w:rsidP="000B70B9">
            <w:r w:rsidRPr="003B28D0">
              <w:t>начальник сектора муниципальной безопасности</w:t>
            </w: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0B70B9">
            <w:pPr>
              <w:pStyle w:val="11"/>
              <w:jc w:val="left"/>
            </w:pPr>
            <w:r w:rsidRPr="003B28D0">
              <w:t>земельный участок</w:t>
            </w:r>
          </w:p>
          <w:p w:rsidR="00870622" w:rsidRPr="003B28D0" w:rsidRDefault="00870622" w:rsidP="000B70B9"/>
          <w:p w:rsidR="00870622" w:rsidRPr="003B28D0" w:rsidRDefault="00870622" w:rsidP="000B70B9">
            <w:r w:rsidRPr="003B28D0">
              <w:t>дачный дом</w:t>
            </w:r>
          </w:p>
          <w:p w:rsidR="00870622" w:rsidRPr="003B28D0" w:rsidRDefault="00870622" w:rsidP="000B70B9"/>
          <w:p w:rsidR="00870622" w:rsidRPr="003B28D0" w:rsidRDefault="00870622" w:rsidP="000B70B9">
            <w:r w:rsidRPr="003B28D0">
              <w:t>квартира</w:t>
            </w:r>
          </w:p>
          <w:p w:rsidR="00870622" w:rsidRPr="003B28D0" w:rsidRDefault="00870622" w:rsidP="000B70B9"/>
          <w:p w:rsidR="00870622" w:rsidRPr="003B28D0" w:rsidRDefault="00870622" w:rsidP="000B70B9"/>
          <w:p w:rsidR="00870622" w:rsidRPr="003B28D0" w:rsidRDefault="00870622" w:rsidP="000B70B9"/>
          <w:p w:rsidR="00870622" w:rsidRPr="003B28D0" w:rsidRDefault="00870622" w:rsidP="000B70B9">
            <w:r w:rsidRPr="003B28D0"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2500/10573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8073/10573</w:t>
            </w: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1018,0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183,3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Тойота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2 761 769,32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127416">
        <w:tc>
          <w:tcPr>
            <w:tcW w:w="720" w:type="dxa"/>
          </w:tcPr>
          <w:p w:rsidR="00870622" w:rsidRPr="003B28D0" w:rsidRDefault="00870622" w:rsidP="000B70B9"/>
        </w:tc>
        <w:tc>
          <w:tcPr>
            <w:tcW w:w="1440" w:type="dxa"/>
            <w:tcBorders>
              <w:right w:val="single" w:sz="4" w:space="0" w:color="auto"/>
            </w:tcBorders>
          </w:tcPr>
          <w:p w:rsidR="00870622" w:rsidRPr="000659A5" w:rsidRDefault="00870622" w:rsidP="000B70B9">
            <w:r w:rsidRPr="000659A5">
              <w:t>супруга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622" w:rsidRPr="003B28D0" w:rsidRDefault="00870622" w:rsidP="000B70B9"/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0B70B9">
            <w:pPr>
              <w:pStyle w:val="11"/>
              <w:jc w:val="left"/>
            </w:pPr>
            <w:r>
              <w:t>к</w:t>
            </w:r>
            <w:r w:rsidRPr="003B28D0">
              <w:t>вартира</w:t>
            </w:r>
          </w:p>
          <w:p w:rsidR="00870622" w:rsidRDefault="00870622" w:rsidP="000B70B9"/>
          <w:p w:rsidR="00870622" w:rsidRPr="003B28D0" w:rsidRDefault="00870622" w:rsidP="000B70B9"/>
          <w:p w:rsidR="00870622" w:rsidRPr="003B28D0" w:rsidRDefault="00870622" w:rsidP="000B70B9">
            <w:r>
              <w:t>з</w:t>
            </w:r>
            <w:r w:rsidRPr="003B28D0">
              <w:t>емельный участок</w:t>
            </w:r>
          </w:p>
          <w:p w:rsidR="00870622" w:rsidRPr="003B28D0" w:rsidRDefault="00870622" w:rsidP="000B70B9"/>
          <w:p w:rsidR="00870622" w:rsidRPr="003B28D0" w:rsidRDefault="00870622" w:rsidP="000B70B9">
            <w:r>
              <w:t>к</w:t>
            </w:r>
            <w:r w:rsidRPr="003B28D0">
              <w:t>вартира</w:t>
            </w: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бщая долевая, ¼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748,0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65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785 583,91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0659A5">
        <w:trPr>
          <w:trHeight w:val="2105"/>
        </w:trPr>
        <w:tc>
          <w:tcPr>
            <w:tcW w:w="720" w:type="dxa"/>
          </w:tcPr>
          <w:p w:rsidR="00870622" w:rsidRPr="003B28D0" w:rsidRDefault="00870622" w:rsidP="000B70B9">
            <w:r>
              <w:t>131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870622" w:rsidRPr="003B28D0" w:rsidRDefault="00870622" w:rsidP="000B70B9">
            <w:pPr>
              <w:rPr>
                <w:b/>
              </w:rPr>
            </w:pPr>
            <w:r w:rsidRPr="003B28D0">
              <w:rPr>
                <w:b/>
              </w:rPr>
              <w:t>Прохоренкова В.В.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870622" w:rsidRPr="003B28D0" w:rsidRDefault="00870622" w:rsidP="000B70B9">
            <w:r>
              <w:t>г</w:t>
            </w:r>
            <w:r w:rsidRPr="003B28D0">
              <w:t>лавный специалист сектора муниципальной безопасности</w:t>
            </w: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0B70B9">
            <w:pPr>
              <w:pStyle w:val="11"/>
              <w:jc w:val="left"/>
            </w:pPr>
            <w:r>
              <w:t>з</w:t>
            </w:r>
            <w:r w:rsidRPr="003B28D0">
              <w:t>емельный участок</w:t>
            </w:r>
          </w:p>
          <w:p w:rsidR="00870622" w:rsidRPr="003B28D0" w:rsidRDefault="00870622" w:rsidP="000B70B9"/>
          <w:p w:rsidR="00870622" w:rsidRPr="003B28D0" w:rsidRDefault="00870622" w:rsidP="000B70B9">
            <w:r>
              <w:t>ж</w:t>
            </w:r>
            <w:r w:rsidRPr="003B28D0">
              <w:t>илой дом</w:t>
            </w:r>
          </w:p>
          <w:p w:rsidR="00870622" w:rsidRPr="003B28D0" w:rsidRDefault="00870622" w:rsidP="000B70B9"/>
          <w:p w:rsidR="00870622" w:rsidRPr="003B28D0" w:rsidRDefault="00870622" w:rsidP="000B70B9">
            <w:r>
              <w:t>к</w:t>
            </w:r>
            <w:r w:rsidRPr="003B28D0">
              <w:t>вартира</w:t>
            </w: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½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½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65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 ½</w:t>
            </w: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65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 w:rsidRPr="003B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Sandero</w:t>
            </w: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1 124 543,04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0659A5">
        <w:trPr>
          <w:trHeight w:val="539"/>
        </w:trPr>
        <w:tc>
          <w:tcPr>
            <w:tcW w:w="720" w:type="dxa"/>
            <w:vMerge w:val="restart"/>
          </w:tcPr>
          <w:p w:rsidR="00870622" w:rsidRPr="003B28D0" w:rsidRDefault="00870622" w:rsidP="00CA3A29">
            <w:r w:rsidRPr="003B28D0">
              <w:t>13</w:t>
            </w:r>
            <w:r>
              <w:t>2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870622" w:rsidRPr="003B28D0" w:rsidRDefault="00870622" w:rsidP="000B70B9">
            <w:r w:rsidRPr="003B28D0">
              <w:rPr>
                <w:b/>
              </w:rPr>
              <w:t>Псыркова Т.Е.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0622" w:rsidRPr="003B28D0" w:rsidRDefault="00870622" w:rsidP="000B70B9">
            <w:r>
              <w:t>в</w:t>
            </w:r>
            <w:r w:rsidRPr="003B28D0">
              <w:t xml:space="preserve">едущий специалист сектора муниципальной безопасности </w:t>
            </w: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0B70B9">
            <w:pPr>
              <w:pStyle w:val="11"/>
              <w:jc w:val="left"/>
            </w:pPr>
            <w:r w:rsidRPr="003B28D0">
              <w:t>квартира</w:t>
            </w: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44,00</w:t>
            </w: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1 073 134,40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3B28D0" w:rsidTr="000659A5">
        <w:trPr>
          <w:trHeight w:val="1343"/>
        </w:trPr>
        <w:tc>
          <w:tcPr>
            <w:tcW w:w="720" w:type="dxa"/>
            <w:vMerge/>
          </w:tcPr>
          <w:p w:rsidR="00870622" w:rsidRPr="003B28D0" w:rsidRDefault="00870622" w:rsidP="000B70B9"/>
        </w:tc>
        <w:tc>
          <w:tcPr>
            <w:tcW w:w="1440" w:type="dxa"/>
            <w:tcBorders>
              <w:right w:val="single" w:sz="4" w:space="0" w:color="auto"/>
            </w:tcBorders>
          </w:tcPr>
          <w:p w:rsidR="00870622" w:rsidRPr="003B28D0" w:rsidRDefault="00870622" w:rsidP="000B70B9">
            <w:r>
              <w:t>н</w:t>
            </w:r>
            <w:r w:rsidRPr="003B28D0">
              <w:t>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622" w:rsidRPr="003B28D0" w:rsidRDefault="00870622" w:rsidP="000B70B9"/>
        </w:tc>
        <w:tc>
          <w:tcPr>
            <w:tcW w:w="1231" w:type="dxa"/>
            <w:tcBorders>
              <w:left w:val="single" w:sz="4" w:space="0" w:color="auto"/>
            </w:tcBorders>
          </w:tcPr>
          <w:p w:rsidR="00870622" w:rsidRPr="003B28D0" w:rsidRDefault="00870622" w:rsidP="000B70B9">
            <w:pPr>
              <w:pStyle w:val="11"/>
              <w:jc w:val="left"/>
            </w:pPr>
          </w:p>
        </w:tc>
        <w:tc>
          <w:tcPr>
            <w:tcW w:w="142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12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44,00</w:t>
            </w: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95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0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70622" w:rsidRPr="003B28D0" w:rsidRDefault="00870622" w:rsidP="000B7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8D0">
              <w:rPr>
                <w:rFonts w:ascii="Times New Roman" w:hAnsi="Times New Roman" w:cs="Times New Roman"/>
                <w:sz w:val="24"/>
                <w:szCs w:val="24"/>
              </w:rPr>
              <w:t>2 416,01</w:t>
            </w:r>
          </w:p>
        </w:tc>
        <w:tc>
          <w:tcPr>
            <w:tcW w:w="1637" w:type="dxa"/>
          </w:tcPr>
          <w:p w:rsidR="00870622" w:rsidRPr="003B28D0" w:rsidRDefault="00870622" w:rsidP="000B7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0622" w:rsidRPr="000659A5" w:rsidRDefault="00870622" w:rsidP="00216C25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870622" w:rsidRPr="000741E6" w:rsidRDefault="00870622" w:rsidP="00216C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41E6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870622" w:rsidRPr="000659A5" w:rsidRDefault="00870622" w:rsidP="000659A5">
      <w:pPr>
        <w:pStyle w:val="ConsPlusNormal"/>
        <w:ind w:firstLine="540"/>
        <w:jc w:val="both"/>
        <w:rPr>
          <w:sz w:val="20"/>
        </w:rPr>
      </w:pPr>
      <w:bookmarkStart w:id="1" w:name="P184"/>
      <w:bookmarkStart w:id="2" w:name="P185"/>
      <w:bookmarkEnd w:id="1"/>
      <w:bookmarkEnd w:id="2"/>
      <w:r w:rsidRPr="000659A5">
        <w:rPr>
          <w:rFonts w:ascii="Times New Roman" w:hAnsi="Times New Roman" w:cs="Times New Roman"/>
          <w:sz w:val="20"/>
        </w:rPr>
        <w:t>&lt;1&gt; Сведения указываются, если общая сумма совершенных сделок превышает общий доход муниципального служащего муниципального образования «Всеволожский муниципальный район» Ленинградской области и его супруги (супруга) за три последних года, предшествующих отчетному периоду.</w:t>
      </w:r>
    </w:p>
    <w:p w:rsidR="00870622" w:rsidRPr="005D217C" w:rsidRDefault="00870622" w:rsidP="005D217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217C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870622" w:rsidRPr="005D217C" w:rsidRDefault="00870622" w:rsidP="005D217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217C">
        <w:rPr>
          <w:rFonts w:ascii="Times New Roman" w:hAnsi="Times New Roman" w:cs="Times New Roman"/>
          <w:b/>
          <w:sz w:val="26"/>
          <w:szCs w:val="26"/>
        </w:rPr>
        <w:lastRenderedPageBreak/>
        <w:t>о доходах, расходах, об имуществе и обязательствах имущественного характера, представленные муниципальными служащими Комитета по опеке и попечительству администрации муниципального образования</w:t>
      </w:r>
    </w:p>
    <w:p w:rsidR="00870622" w:rsidRPr="005D217C" w:rsidRDefault="00870622" w:rsidP="005D217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217C">
        <w:rPr>
          <w:rFonts w:ascii="Times New Roman" w:hAnsi="Times New Roman" w:cs="Times New Roman"/>
          <w:b/>
          <w:sz w:val="26"/>
          <w:szCs w:val="26"/>
        </w:rPr>
        <w:t xml:space="preserve"> «Всеволожский муниципальный район» Ленинградской области</w:t>
      </w:r>
    </w:p>
    <w:p w:rsidR="00870622" w:rsidRDefault="00870622" w:rsidP="005D217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217C">
        <w:rPr>
          <w:rFonts w:ascii="Times New Roman" w:hAnsi="Times New Roman" w:cs="Times New Roman"/>
          <w:b/>
          <w:sz w:val="26"/>
          <w:szCs w:val="26"/>
        </w:rPr>
        <w:t xml:space="preserve"> за период с 1 января 202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Pr="005D217C">
        <w:rPr>
          <w:rFonts w:ascii="Times New Roman" w:hAnsi="Times New Roman" w:cs="Times New Roman"/>
          <w:b/>
          <w:sz w:val="26"/>
          <w:szCs w:val="26"/>
        </w:rPr>
        <w:t xml:space="preserve"> года по 31 декабря 202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Pr="005D217C">
        <w:rPr>
          <w:rFonts w:ascii="Times New Roman" w:hAnsi="Times New Roman" w:cs="Times New Roman"/>
          <w:b/>
          <w:sz w:val="26"/>
          <w:szCs w:val="26"/>
        </w:rPr>
        <w:t xml:space="preserve"> года </w:t>
      </w:r>
    </w:p>
    <w:p w:rsidR="00870622" w:rsidRDefault="00870622" w:rsidP="005D217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553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1228"/>
        <w:gridCol w:w="1200"/>
        <w:gridCol w:w="1080"/>
        <w:gridCol w:w="1248"/>
        <w:gridCol w:w="1152"/>
        <w:gridCol w:w="960"/>
        <w:gridCol w:w="1185"/>
        <w:gridCol w:w="971"/>
        <w:gridCol w:w="1196"/>
        <w:gridCol w:w="1493"/>
        <w:gridCol w:w="1555"/>
        <w:gridCol w:w="1719"/>
      </w:tblGrid>
      <w:tr w:rsidR="00870622" w:rsidRPr="0016737D" w:rsidTr="00A75AE3">
        <w:trPr>
          <w:trHeight w:val="720"/>
        </w:trPr>
        <w:tc>
          <w:tcPr>
            <w:tcW w:w="550" w:type="dxa"/>
            <w:vMerge w:val="restart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Nп/п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440" w:type="dxa"/>
            <w:gridSpan w:val="4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52" w:type="dxa"/>
            <w:gridSpan w:val="3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19" w:type="dxa"/>
            <w:vMerge w:val="restart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185" w:history="1">
              <w:r w:rsidRPr="0016737D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16737D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870622" w:rsidRPr="0016737D" w:rsidTr="00A75AE3">
        <w:trPr>
          <w:trHeight w:val="3405"/>
        </w:trPr>
        <w:tc>
          <w:tcPr>
            <w:tcW w:w="55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93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vMerge w:val="restart"/>
            <w:shd w:val="clear" w:color="auto" w:fill="auto"/>
          </w:tcPr>
          <w:p w:rsidR="00870622" w:rsidRPr="008B7909" w:rsidRDefault="00870622" w:rsidP="006E0031">
            <w:r w:rsidRPr="008B7909">
              <w:t>1</w:t>
            </w: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CF45A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b/>
                <w:sz w:val="24"/>
                <w:szCs w:val="24"/>
              </w:rPr>
              <w:t>Антипова М.С.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870622" w:rsidRPr="008B7909" w:rsidRDefault="00870622" w:rsidP="006E0031">
            <w:r w:rsidRPr="008B7909">
              <w:t>Ведущий специалист отдела по защите прав и законных интересов граждан</w:t>
            </w:r>
          </w:p>
        </w:tc>
        <w:tc>
          <w:tcPr>
            <w:tcW w:w="1080" w:type="dxa"/>
            <w:shd w:val="clear" w:color="auto" w:fill="auto"/>
          </w:tcPr>
          <w:p w:rsidR="00870622" w:rsidRPr="008B7909" w:rsidRDefault="00870622" w:rsidP="000338A9">
            <w:r w:rsidRPr="008B7909">
              <w:t>квартира</w:t>
            </w:r>
          </w:p>
          <w:p w:rsidR="00870622" w:rsidRPr="0016737D" w:rsidRDefault="00870622" w:rsidP="000338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0338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1 037 784,13</w:t>
            </w:r>
          </w:p>
        </w:tc>
        <w:tc>
          <w:tcPr>
            <w:tcW w:w="1719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CF45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0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BC66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КИА </w:t>
            </w:r>
            <w:r w:rsidRPr="00167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870 736,12</w:t>
            </w:r>
          </w:p>
        </w:tc>
        <w:tc>
          <w:tcPr>
            <w:tcW w:w="1719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CF45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BC66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CF45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BC66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BC0063">
            <w:pPr>
              <w:pStyle w:val="ConsPlusNormal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6737D">
              <w:rPr>
                <w:rFonts w:ascii="Times New Roman" w:hAnsi="Times New Roman" w:cs="Times New Roman"/>
                <w:b/>
                <w:sz w:val="23"/>
                <w:szCs w:val="23"/>
              </w:rPr>
              <w:t>Ахматшина Ю.А.</w:t>
            </w:r>
          </w:p>
        </w:tc>
        <w:tc>
          <w:tcPr>
            <w:tcW w:w="120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Pr="00167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профилактике и устройству граждан, нуждающихся в установлении опеки и попечительства</w:t>
            </w: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0338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0338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общая долевая, (1/5)</w:t>
            </w: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ПЕЖО 308, 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легковой КИА </w:t>
            </w:r>
            <w:r w:rsidRPr="00167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</w:t>
            </w: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r w:rsidRPr="00167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SOUL</w:t>
            </w: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1 889 071,99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 xml:space="preserve">(с учетом дохода </w:t>
            </w:r>
            <w:r w:rsidRPr="00167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полученного от продажи автомобиля ПЕЖО 308)</w:t>
            </w:r>
          </w:p>
        </w:tc>
        <w:tc>
          <w:tcPr>
            <w:tcW w:w="1719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отчетном периоде муниципальн</w:t>
            </w:r>
            <w:r w:rsidRPr="00167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ым служащим приобретен автомобиль легковой </w:t>
            </w:r>
            <w:r w:rsidRPr="00167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 xml:space="preserve">ИА </w:t>
            </w:r>
            <w:r w:rsidRPr="00167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</w:t>
            </w: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r w:rsidRPr="00167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SOUL</w:t>
            </w: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 xml:space="preserve">), с учетом дохода полученного от продажи легкового автомобиля ПЕЖО 308 и использованием кредитных средств </w:t>
            </w:r>
          </w:p>
        </w:tc>
      </w:tr>
      <w:tr w:rsidR="00870622" w:rsidRPr="0016737D" w:rsidTr="00A75AE3">
        <w:tc>
          <w:tcPr>
            <w:tcW w:w="55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BC006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b/>
                <w:sz w:val="24"/>
                <w:szCs w:val="24"/>
              </w:rPr>
              <w:t>Багалей Е.В.</w:t>
            </w:r>
          </w:p>
        </w:tc>
        <w:tc>
          <w:tcPr>
            <w:tcW w:w="120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по профилактике и устройству граждан, нуждающихся в установлении опеки и попечительства</w:t>
            </w: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BC66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70622" w:rsidRPr="0016737D" w:rsidRDefault="00870622" w:rsidP="00BC66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BC66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335,7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1250,0</w:t>
            </w: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МИЦУБИСИ паджеро</w:t>
            </w: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701 024,89</w:t>
            </w:r>
          </w:p>
        </w:tc>
        <w:tc>
          <w:tcPr>
            <w:tcW w:w="1719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DE450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b/>
                <w:sz w:val="24"/>
                <w:szCs w:val="24"/>
              </w:rPr>
              <w:t>Берт В.В.</w:t>
            </w:r>
          </w:p>
        </w:tc>
        <w:tc>
          <w:tcPr>
            <w:tcW w:w="120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по профилактике и устройст</w:t>
            </w:r>
            <w:r w:rsidRPr="00167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ву граждан, нуждающихся в установлении опеки и попечительства</w:t>
            </w: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A75A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A75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120,8</w:t>
            </w: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A75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839 652,71</w:t>
            </w:r>
          </w:p>
        </w:tc>
        <w:tc>
          <w:tcPr>
            <w:tcW w:w="1719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DE450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b/>
                <w:sz w:val="24"/>
                <w:szCs w:val="24"/>
              </w:rPr>
              <w:t>Бородаченко Д.В.</w:t>
            </w:r>
          </w:p>
        </w:tc>
        <w:tc>
          <w:tcPr>
            <w:tcW w:w="120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по профилактике и устройству граждан, нуждающихся в установлении опеки и попечительства</w:t>
            </w: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0338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0338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общая долевая, (1/3)</w:t>
            </w: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754 426,96</w:t>
            </w:r>
          </w:p>
        </w:tc>
        <w:tc>
          <w:tcPr>
            <w:tcW w:w="1719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vMerge w:val="restart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09325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b/>
                <w:sz w:val="24"/>
                <w:szCs w:val="24"/>
              </w:rPr>
              <w:t>Ващенко Н.В.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870622" w:rsidRPr="0016737D" w:rsidRDefault="00870622" w:rsidP="0009325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по профилактике и устройству граждан, нуждающихся в установл</w:t>
            </w:r>
            <w:r w:rsidRPr="00167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ении опеки и попечительства</w:t>
            </w: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BC66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BC66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BC66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A75A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ХУНДАЙ </w:t>
            </w:r>
            <w:r w:rsidRPr="00167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894 280,43</w:t>
            </w:r>
          </w:p>
        </w:tc>
        <w:tc>
          <w:tcPr>
            <w:tcW w:w="1719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FA74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0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BC66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0622" w:rsidRDefault="00870622" w:rsidP="00BC66B6"/>
          <w:p w:rsidR="00870622" w:rsidRPr="008B51EE" w:rsidRDefault="00870622" w:rsidP="00BC66B6">
            <w:r>
              <w:t xml:space="preserve">квартира </w:t>
            </w: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BC66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Pr="0016737D" w:rsidRDefault="00870622" w:rsidP="00BC66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BC66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BC66B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 w:rsidRPr="00167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Kavasaki vulkan15 clsic</w:t>
            </w: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3 083 009,57</w:t>
            </w:r>
          </w:p>
        </w:tc>
        <w:tc>
          <w:tcPr>
            <w:tcW w:w="1719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365C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 w:rsidRPr="00167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ий ребенок</w:t>
            </w:r>
          </w:p>
        </w:tc>
        <w:tc>
          <w:tcPr>
            <w:tcW w:w="120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BC66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365C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BC66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rPr>
          <w:trHeight w:val="1973"/>
        </w:trPr>
        <w:tc>
          <w:tcPr>
            <w:tcW w:w="550" w:type="dxa"/>
            <w:vMerge w:val="restart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FA741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b/>
                <w:sz w:val="24"/>
                <w:szCs w:val="24"/>
              </w:rPr>
              <w:t>Виноградова А.Е.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Главный специалист финансово-административного отдела</w:t>
            </w: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BC66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BC66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общая долевая, (1/4)</w:t>
            </w: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BC66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70622" w:rsidRPr="0016737D" w:rsidRDefault="00870622" w:rsidP="00BC66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BC66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91,1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811,0</w:t>
            </w: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A75A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КИО </w:t>
            </w:r>
            <w:r w:rsidRPr="00167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1 014 545</w:t>
            </w: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67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719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FA74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0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BC66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70622" w:rsidRPr="0016737D" w:rsidRDefault="00870622" w:rsidP="00BC66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BC66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BC66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Pr="0016737D" w:rsidRDefault="00870622" w:rsidP="00BC66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BC66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BC66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811,0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91,1</w:t>
            </w: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754 116,77</w:t>
            </w:r>
          </w:p>
        </w:tc>
        <w:tc>
          <w:tcPr>
            <w:tcW w:w="1719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FA74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BC66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70622" w:rsidRPr="0016737D" w:rsidRDefault="00870622" w:rsidP="00BC66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BC66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91,1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811,0</w:t>
            </w: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vMerge w:val="restart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A6090D">
            <w:pPr>
              <w:pStyle w:val="ConsPlusNormal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6737D">
              <w:rPr>
                <w:rFonts w:ascii="Times New Roman" w:hAnsi="Times New Roman" w:cs="Times New Roman"/>
                <w:b/>
                <w:sz w:val="23"/>
                <w:szCs w:val="23"/>
              </w:rPr>
              <w:t>Вышемирская А.В.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BC66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1 663 007,28</w:t>
            </w:r>
          </w:p>
        </w:tc>
        <w:tc>
          <w:tcPr>
            <w:tcW w:w="1719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365C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BC66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10 662,89</w:t>
            </w:r>
          </w:p>
        </w:tc>
        <w:tc>
          <w:tcPr>
            <w:tcW w:w="1719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365C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870622" w:rsidRPr="0016737D" w:rsidRDefault="00870622" w:rsidP="00365C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BC66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vMerge w:val="restart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4A5E0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b/>
                <w:sz w:val="24"/>
                <w:szCs w:val="24"/>
              </w:rPr>
              <w:t>Давыден</w:t>
            </w:r>
            <w:r w:rsidRPr="001673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 О.С.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Ведущий </w:t>
            </w:r>
            <w:r w:rsidRPr="00167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отдела по профилактике и устройству граждан, нуждающихся в установлении опеки и попечительства</w:t>
            </w: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7D3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1 183 301,07</w:t>
            </w:r>
          </w:p>
        </w:tc>
        <w:tc>
          <w:tcPr>
            <w:tcW w:w="1719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4A5E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0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7D3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537 563,81</w:t>
            </w:r>
          </w:p>
        </w:tc>
        <w:tc>
          <w:tcPr>
            <w:tcW w:w="1719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4A5E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7D3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4A5E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7D3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vMerge w:val="restart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D311C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b/>
                <w:sz w:val="24"/>
                <w:szCs w:val="24"/>
              </w:rPr>
              <w:t>Демко М.С.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защите прав и законных интересов граждан</w:t>
            </w: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BC66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BC66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общая долевая, (7/8)</w:t>
            </w: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A75A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МИЦУБИСИ Ланцер</w:t>
            </w: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1 126 940,36</w:t>
            </w:r>
          </w:p>
        </w:tc>
        <w:tc>
          <w:tcPr>
            <w:tcW w:w="1719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365C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8 144,65</w:t>
            </w:r>
          </w:p>
        </w:tc>
        <w:tc>
          <w:tcPr>
            <w:tcW w:w="1719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vMerge w:val="restart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D17E0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b/>
                <w:sz w:val="24"/>
                <w:szCs w:val="24"/>
              </w:rPr>
              <w:t>Дегтярева Н.С.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по профилактике и устройству граждан, нуждающихся в установлении </w:t>
            </w:r>
            <w:r w:rsidRPr="00167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опеки и попечительства</w:t>
            </w: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BC66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870622" w:rsidRPr="006141F8" w:rsidRDefault="00870622" w:rsidP="00BC66B6"/>
          <w:p w:rsidR="00870622" w:rsidRDefault="00870622" w:rsidP="00BC66B6"/>
          <w:p w:rsidR="00870622" w:rsidRPr="006141F8" w:rsidRDefault="00870622" w:rsidP="00BC66B6">
            <w: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BC66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870622" w:rsidRPr="0016737D" w:rsidRDefault="00870622" w:rsidP="00BC66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BC66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116,8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Беларусь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2285,0</w:t>
            </w: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Беларусь</w:t>
            </w: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827 649,31</w:t>
            </w:r>
          </w:p>
        </w:tc>
        <w:tc>
          <w:tcPr>
            <w:tcW w:w="1719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D17E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0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BC66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70622" w:rsidRPr="006141F8" w:rsidRDefault="00870622" w:rsidP="00BC66B6"/>
          <w:p w:rsidR="00870622" w:rsidRPr="006141F8" w:rsidRDefault="00870622" w:rsidP="00BC66B6"/>
          <w:p w:rsidR="00870622" w:rsidRPr="006141F8" w:rsidRDefault="00870622" w:rsidP="00BC66B6">
            <w: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BC66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совместная</w:t>
            </w:r>
          </w:p>
          <w:p w:rsidR="00870622" w:rsidRPr="0016737D" w:rsidRDefault="00870622" w:rsidP="00BC66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BC66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167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</w:t>
            </w: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116,8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Беларусь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2285,0</w:t>
            </w: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Беларусь</w:t>
            </w: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A75A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ФОЛЬКСВАГЕН ПОЛО</w:t>
            </w: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874 680,20</w:t>
            </w:r>
          </w:p>
        </w:tc>
        <w:tc>
          <w:tcPr>
            <w:tcW w:w="1719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D17E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D17E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9 864,60</w:t>
            </w:r>
          </w:p>
        </w:tc>
        <w:tc>
          <w:tcPr>
            <w:tcW w:w="1719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E7234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b/>
                <w:sz w:val="24"/>
                <w:szCs w:val="24"/>
              </w:rPr>
              <w:t>Донская О.А.</w:t>
            </w:r>
          </w:p>
        </w:tc>
        <w:tc>
          <w:tcPr>
            <w:tcW w:w="120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по профилактике и устройству граждан, нуждающихся в установлении опеки и попечительства</w:t>
            </w: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296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70622" w:rsidRPr="0016737D" w:rsidRDefault="00870622" w:rsidP="00296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296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296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Pr="0016737D" w:rsidRDefault="00870622" w:rsidP="00296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296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296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A75A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Тойота </w:t>
            </w:r>
            <w:r w:rsidRPr="00167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</w:t>
            </w: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</w:t>
            </w: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934 066,67</w:t>
            </w:r>
          </w:p>
        </w:tc>
        <w:tc>
          <w:tcPr>
            <w:tcW w:w="1719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1A3F1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b/>
                <w:sz w:val="24"/>
                <w:szCs w:val="24"/>
              </w:rPr>
              <w:t>Джгереная Н.К.</w:t>
            </w:r>
          </w:p>
        </w:tc>
        <w:tc>
          <w:tcPr>
            <w:tcW w:w="120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по профилактике и устройству граждан, </w:t>
            </w:r>
            <w:r w:rsidRPr="00167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нуждающихся в установлении опеки и попечительства</w:t>
            </w: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296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296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67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058</w:t>
            </w:r>
            <w:r w:rsidRPr="00167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567,07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(с учетом продажи недвижимого имущества)</w:t>
            </w:r>
          </w:p>
        </w:tc>
        <w:tc>
          <w:tcPr>
            <w:tcW w:w="1719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муниципальным служащим приобретена квартира общей площадью 41,5 кв.м. с </w:t>
            </w:r>
            <w:r w:rsidRPr="00167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использованием кредитных средств и средств, полученных от продажи квартиры</w:t>
            </w:r>
          </w:p>
        </w:tc>
      </w:tr>
      <w:tr w:rsidR="00870622" w:rsidRPr="0016737D" w:rsidTr="00A75AE3">
        <w:tc>
          <w:tcPr>
            <w:tcW w:w="550" w:type="dxa"/>
            <w:vMerge w:val="restart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5C33A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b/>
                <w:sz w:val="24"/>
                <w:szCs w:val="24"/>
              </w:rPr>
              <w:t>Иванова О.В.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по защите прав и законных интересов граждан</w:t>
            </w: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296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0622" w:rsidRPr="0016737D" w:rsidRDefault="00870622" w:rsidP="00296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296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296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296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общая долевая, (1/2)</w:t>
            </w:r>
          </w:p>
          <w:p w:rsidR="00870622" w:rsidRPr="0016737D" w:rsidRDefault="00870622" w:rsidP="00296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296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общая долевая, (1/4)</w:t>
            </w: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747 288,24</w:t>
            </w:r>
          </w:p>
        </w:tc>
        <w:tc>
          <w:tcPr>
            <w:tcW w:w="1719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0F3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0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296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296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A75A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ШКОДА </w:t>
            </w:r>
            <w:r w:rsidRPr="00167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Rapid</w:t>
            </w: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1 541 176,58</w:t>
            </w:r>
          </w:p>
        </w:tc>
        <w:tc>
          <w:tcPr>
            <w:tcW w:w="1719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F911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296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296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vMerge w:val="restart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0F304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b/>
                <w:sz w:val="24"/>
                <w:szCs w:val="24"/>
              </w:rPr>
              <w:t>Капустина Е.М.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по профилактике и устройству граждан, нуждающихся в установлении опеки и попечительства</w:t>
            </w: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296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296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812 904,39</w:t>
            </w:r>
          </w:p>
        </w:tc>
        <w:tc>
          <w:tcPr>
            <w:tcW w:w="1719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0F3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0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296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296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A75A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СИТРОЕН с3 </w:t>
            </w:r>
            <w:r w:rsidRPr="00167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picasso</w:t>
            </w: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1 283 344,26</w:t>
            </w:r>
          </w:p>
        </w:tc>
        <w:tc>
          <w:tcPr>
            <w:tcW w:w="1719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0F3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870622" w:rsidRPr="0016737D" w:rsidRDefault="00870622" w:rsidP="000F3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0F3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0F3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0F3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296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296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vMerge w:val="restart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0F304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b/>
                <w:sz w:val="24"/>
                <w:szCs w:val="24"/>
              </w:rPr>
              <w:t>Коняева М.В.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по профилактике и устройству граждан, нуждающихся в установлении опеки и попечительства</w:t>
            </w: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296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296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A75A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КИА </w:t>
            </w:r>
            <w:r w:rsidRPr="00167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TD</w:t>
            </w: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67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CERATO</w:t>
            </w: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67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FORTE</w:t>
            </w: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  <w:r w:rsidRPr="00167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756,39</w:t>
            </w:r>
          </w:p>
        </w:tc>
        <w:tc>
          <w:tcPr>
            <w:tcW w:w="1719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0F3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0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296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70622" w:rsidRPr="0016737D" w:rsidRDefault="00870622" w:rsidP="00296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A75A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296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Pr="00B86FC4" w:rsidRDefault="00870622" w:rsidP="002964E6"/>
          <w:p w:rsidR="00870622" w:rsidRDefault="00870622" w:rsidP="002964E6"/>
          <w:p w:rsidR="00870622" w:rsidRPr="00B86FC4" w:rsidRDefault="00870622" w:rsidP="002964E6">
            <w:r>
              <w:t>индивидуальная</w:t>
            </w: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990,0</w:t>
            </w:r>
          </w:p>
          <w:p w:rsidR="00870622" w:rsidRPr="00B86FC4" w:rsidRDefault="00870622" w:rsidP="0016737D">
            <w:pPr>
              <w:jc w:val="center"/>
            </w:pPr>
          </w:p>
          <w:p w:rsidR="00870622" w:rsidRPr="00B86FC4" w:rsidRDefault="00870622" w:rsidP="0016737D">
            <w:pPr>
              <w:jc w:val="center"/>
            </w:pPr>
          </w:p>
          <w:p w:rsidR="00870622" w:rsidRPr="00B86FC4" w:rsidRDefault="00870622" w:rsidP="0016737D">
            <w:pPr>
              <w:jc w:val="center"/>
            </w:pPr>
          </w:p>
          <w:p w:rsidR="00870622" w:rsidRPr="00B86FC4" w:rsidRDefault="00870622" w:rsidP="0016737D">
            <w:pPr>
              <w:jc w:val="center"/>
            </w:pPr>
            <w:r>
              <w:t>75,3</w:t>
            </w: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B86FC4" w:rsidRDefault="00870622" w:rsidP="0016737D">
            <w:pPr>
              <w:jc w:val="center"/>
            </w:pPr>
          </w:p>
          <w:p w:rsidR="00870622" w:rsidRPr="00B86FC4" w:rsidRDefault="00870622" w:rsidP="0016737D">
            <w:pPr>
              <w:jc w:val="center"/>
            </w:pPr>
          </w:p>
          <w:p w:rsidR="00870622" w:rsidRPr="00B86FC4" w:rsidRDefault="00870622" w:rsidP="0016737D">
            <w:pPr>
              <w:jc w:val="center"/>
            </w:pPr>
          </w:p>
          <w:p w:rsidR="00870622" w:rsidRPr="00B86FC4" w:rsidRDefault="00870622" w:rsidP="0016737D">
            <w:pPr>
              <w:jc w:val="center"/>
            </w:pPr>
            <w:r>
              <w:t>Россия</w:t>
            </w: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A75A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ВАЗ ВИС 234500-30</w:t>
            </w: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F911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AE2D4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b/>
                <w:sz w:val="24"/>
                <w:szCs w:val="24"/>
              </w:rPr>
              <w:t>Коренева Н.Б.</w:t>
            </w:r>
          </w:p>
        </w:tc>
        <w:tc>
          <w:tcPr>
            <w:tcW w:w="120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защите прав и законных интересов граждан</w:t>
            </w: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296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0622" w:rsidRPr="0016737D" w:rsidRDefault="00870622" w:rsidP="00296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296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296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Pr="0016737D" w:rsidRDefault="00870622" w:rsidP="00296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296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общая долевая, (1/2)</w:t>
            </w: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10 285 101,22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 xml:space="preserve">(с учетом продажи недвижимого имущества   и денежных средств, полученных в дар) </w:t>
            </w:r>
          </w:p>
        </w:tc>
        <w:tc>
          <w:tcPr>
            <w:tcW w:w="1719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муниципальным служащим приобретена квартира общей площадью 66,0 кв.м. с использованием денежных средств, полученных в дар и средств, полученных от продажи квартиры </w:t>
            </w:r>
          </w:p>
        </w:tc>
      </w:tr>
      <w:tr w:rsidR="00870622" w:rsidRPr="0016737D" w:rsidTr="00A75AE3">
        <w:tc>
          <w:tcPr>
            <w:tcW w:w="550" w:type="dxa"/>
            <w:vMerge w:val="restart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AE2D4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b/>
                <w:sz w:val="24"/>
                <w:szCs w:val="24"/>
              </w:rPr>
              <w:t>Кузьмина Н.В.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по </w:t>
            </w:r>
            <w:r w:rsidRPr="00167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профилактике и устройству граждан, нуждающихся в установлении опеки и попечительства</w:t>
            </w: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296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870622" w:rsidRPr="0016737D" w:rsidRDefault="00870622" w:rsidP="00296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296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296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296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долевая, (1/12)</w:t>
            </w:r>
          </w:p>
          <w:p w:rsidR="00870622" w:rsidRPr="0016737D" w:rsidRDefault="00870622" w:rsidP="00296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A75A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долевая, (1/4)</w:t>
            </w: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72,6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72,6</w:t>
            </w: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905 480,48</w:t>
            </w:r>
          </w:p>
        </w:tc>
        <w:tc>
          <w:tcPr>
            <w:tcW w:w="1719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AE2D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0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296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A75A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167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Chery</w:t>
            </w: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Tigo</w:t>
            </w: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355 850,96</w:t>
            </w:r>
          </w:p>
        </w:tc>
        <w:tc>
          <w:tcPr>
            <w:tcW w:w="1719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BC66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296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BC66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2964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vMerge w:val="restart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AE2D4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b/>
                <w:sz w:val="24"/>
                <w:szCs w:val="24"/>
              </w:rPr>
              <w:t>Курамшина М.М.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по профилактике и устройству граждан, нуждающихся в установлении опеки и попечительства</w:t>
            </w: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3234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67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A75A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167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Focus</w:t>
            </w: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770 963,70</w:t>
            </w:r>
          </w:p>
        </w:tc>
        <w:tc>
          <w:tcPr>
            <w:tcW w:w="1719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AE2D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0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3234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67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167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</w:t>
            </w: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966 398</w:t>
            </w: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67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1719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BC66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3234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67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AE2D4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b/>
                <w:sz w:val="24"/>
                <w:szCs w:val="24"/>
              </w:rPr>
              <w:t>Лисина Ю.С.</w:t>
            </w:r>
          </w:p>
        </w:tc>
        <w:tc>
          <w:tcPr>
            <w:tcW w:w="120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по профилактике и устройст</w:t>
            </w:r>
            <w:r w:rsidRPr="00167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ву граждан, нуждающихся в установлении опеки и попечительства</w:t>
            </w: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долевая, (1/2)</w:t>
            </w: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общая долевая, (1/6)</w:t>
            </w: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2600,0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805 159</w:t>
            </w: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,27</w:t>
            </w:r>
          </w:p>
        </w:tc>
        <w:tc>
          <w:tcPr>
            <w:tcW w:w="1719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AE2D4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b/>
                <w:sz w:val="24"/>
                <w:szCs w:val="24"/>
              </w:rPr>
              <w:t>Миникис А.В.</w:t>
            </w:r>
          </w:p>
        </w:tc>
        <w:tc>
          <w:tcPr>
            <w:tcW w:w="1200" w:type="dxa"/>
            <w:shd w:val="clear" w:color="auto" w:fill="auto"/>
          </w:tcPr>
          <w:p w:rsidR="00870622" w:rsidRPr="0016737D" w:rsidRDefault="00870622" w:rsidP="00A75A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Pr="001673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отдела по профилактике и устройству граждан, нуждающихся в установлении опеки и попечительства</w:t>
            </w: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КИА </w:t>
            </w:r>
            <w:r w:rsidRPr="00167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JD</w:t>
            </w: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 xml:space="preserve">, автомобиль легковой ФОРД </w:t>
            </w:r>
            <w:r w:rsidRPr="00167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Fiesta</w:t>
            </w: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1 236 922,69</w:t>
            </w:r>
          </w:p>
        </w:tc>
        <w:tc>
          <w:tcPr>
            <w:tcW w:w="1719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vMerge w:val="restart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AE2D4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b/>
                <w:sz w:val="24"/>
                <w:szCs w:val="24"/>
              </w:rPr>
              <w:t>Носова Е.В.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по профилактике и устройству граждан, нуждающихся в установлении </w:t>
            </w:r>
            <w:r w:rsidRPr="00167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опеки и попечительства</w:t>
            </w: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167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 xml:space="preserve"> ФОРД МОНДЕО</w:t>
            </w: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813 404,08</w:t>
            </w:r>
          </w:p>
        </w:tc>
        <w:tc>
          <w:tcPr>
            <w:tcW w:w="1719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AE2D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0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1 162 482,64</w:t>
            </w:r>
          </w:p>
        </w:tc>
        <w:tc>
          <w:tcPr>
            <w:tcW w:w="1719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BC66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BC66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167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20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vMerge w:val="restart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AE2D4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b/>
                <w:sz w:val="24"/>
                <w:szCs w:val="24"/>
              </w:rPr>
              <w:t>Обухова О.А.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Pr="001673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отдела по профилактике и устройству граждан, нуждающихся в установлении опеки и попечительства</w:t>
            </w: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общая долевая, (1/2)</w:t>
            </w: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298 839,06</w:t>
            </w:r>
          </w:p>
        </w:tc>
        <w:tc>
          <w:tcPr>
            <w:tcW w:w="1719" w:type="dxa"/>
            <w:vMerge w:val="restart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В отчетном периоде супругом муниципального служащего: - приобретен земельный участок площадью 1000,0 кв.м. с использованием кредитных средств и личных накоплений;</w:t>
            </w:r>
          </w:p>
          <w:p w:rsidR="00870622" w:rsidRPr="0016737D" w:rsidRDefault="00870622" w:rsidP="00A75A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 xml:space="preserve">-приобретен автомобиль легковой АУДИ </w:t>
            </w:r>
            <w:r w:rsidRPr="00167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7, с учетом дохода полученного от продажи легкового автомобиля МЕРСЕДЕС БЕНЦ и личных накоплений</w:t>
            </w:r>
          </w:p>
        </w:tc>
      </w:tr>
      <w:tr w:rsidR="00870622" w:rsidRPr="0016737D" w:rsidTr="00A75AE3">
        <w:tc>
          <w:tcPr>
            <w:tcW w:w="55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AE2D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0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2379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0622" w:rsidRPr="0016737D" w:rsidRDefault="00870622" w:rsidP="002379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2379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2379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2379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общая долевая, (1/2)</w:t>
            </w:r>
          </w:p>
          <w:p w:rsidR="00870622" w:rsidRPr="0016737D" w:rsidRDefault="00870622" w:rsidP="002379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2379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АУДИ </w:t>
            </w:r>
            <w:r w:rsidRPr="00167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Q7</w:t>
            </w: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20 674 283,00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(с учетом дохода полученного от продажи автомобиля МЕРСЕДЕС БЕНЦ)</w:t>
            </w:r>
          </w:p>
        </w:tc>
        <w:tc>
          <w:tcPr>
            <w:tcW w:w="1719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AE2D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67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9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AE2D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9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AE2D44">
            <w:pPr>
              <w:pStyle w:val="ConsPlusNormal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6737D">
              <w:rPr>
                <w:rFonts w:ascii="Times New Roman" w:hAnsi="Times New Roman" w:cs="Times New Roman"/>
                <w:b/>
                <w:sz w:val="23"/>
                <w:szCs w:val="23"/>
              </w:rPr>
              <w:t>Овчинникова В.В.</w:t>
            </w:r>
          </w:p>
        </w:tc>
        <w:tc>
          <w:tcPr>
            <w:tcW w:w="120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Начальник отдела - главный бухгалтер финансо</w:t>
            </w:r>
            <w:r w:rsidRPr="00167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во-административного отдела</w:t>
            </w: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ХУНДАЙ Гетц</w:t>
            </w: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1 625 276,92</w:t>
            </w:r>
          </w:p>
        </w:tc>
        <w:tc>
          <w:tcPr>
            <w:tcW w:w="1719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vMerge w:val="restart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AE2D4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b/>
                <w:sz w:val="24"/>
                <w:szCs w:val="24"/>
              </w:rPr>
              <w:t>Орлова Е.М.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Pr="001673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отдела по профилактике и устройству граждан, нуждающихся в установлении опеки и попечительства</w:t>
            </w: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общая долевая, (1/2)</w:t>
            </w: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A75A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70622" w:rsidRPr="0016737D" w:rsidRDefault="00870622" w:rsidP="00A75A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A75A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70622" w:rsidRPr="0016737D" w:rsidRDefault="00870622" w:rsidP="00A75A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A75A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70622" w:rsidRPr="0016737D" w:rsidRDefault="00870622" w:rsidP="00A75A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A75A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258,7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409,0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1505,0</w:t>
            </w:r>
          </w:p>
          <w:p w:rsidR="00870622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1 011 509,68</w:t>
            </w:r>
          </w:p>
        </w:tc>
        <w:tc>
          <w:tcPr>
            <w:tcW w:w="1719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BB61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0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870622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 w:rsidRPr="00167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альная</w:t>
            </w: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общая долевая, (1/24)</w:t>
            </w: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(5/8) </w:t>
            </w: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1505,0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409,0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1999,0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258,7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Тойота </w:t>
            </w:r>
            <w:r w:rsidRPr="00167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GSV</w:t>
            </w: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67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</w:t>
            </w: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67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</w:t>
            </w: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964 815,13</w:t>
            </w:r>
          </w:p>
        </w:tc>
        <w:tc>
          <w:tcPr>
            <w:tcW w:w="1719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vMerge w:val="restart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AE2D4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b/>
                <w:sz w:val="24"/>
                <w:szCs w:val="24"/>
              </w:rPr>
              <w:t>Петришина Е.Н.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по профилактике и устройству граждан, нуждающихся в установлении опеки и попечительства</w:t>
            </w: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A75A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70622" w:rsidRPr="0016737D" w:rsidRDefault="00870622" w:rsidP="00A75A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A75A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840,0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156,8</w:t>
            </w: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КИА </w:t>
            </w:r>
            <w:r w:rsidRPr="00167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444 893</w:t>
            </w: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67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719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AE2D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0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840,0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156,8</w:t>
            </w: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ШКОДА рапид</w:t>
            </w: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1 224 179,88</w:t>
            </w:r>
          </w:p>
        </w:tc>
        <w:tc>
          <w:tcPr>
            <w:tcW w:w="1719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AE2D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A75A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70622" w:rsidRPr="0016737D" w:rsidRDefault="00870622" w:rsidP="00A75A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A75A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840,0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156,8</w:t>
            </w: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vMerge w:val="restart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31288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b/>
                <w:sz w:val="24"/>
                <w:szCs w:val="24"/>
              </w:rPr>
              <w:t>Печенкина С.В.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по профилактике и устройству граждан, нуждающихся в </w:t>
            </w:r>
            <w:r w:rsidRPr="00167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установлении опеки и попечительства</w:t>
            </w: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167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878 847,48</w:t>
            </w:r>
          </w:p>
        </w:tc>
        <w:tc>
          <w:tcPr>
            <w:tcW w:w="1719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3128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0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3234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3234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1 518 755,84</w:t>
            </w:r>
          </w:p>
        </w:tc>
        <w:tc>
          <w:tcPr>
            <w:tcW w:w="1719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BC66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vMerge w:val="restart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434D0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b/>
                <w:sz w:val="24"/>
                <w:szCs w:val="24"/>
              </w:rPr>
              <w:t>Попова Н.В.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Ведущий специалист финансово-административного отдела</w:t>
            </w: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1 019 211,88</w:t>
            </w:r>
          </w:p>
        </w:tc>
        <w:tc>
          <w:tcPr>
            <w:tcW w:w="1719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434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0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2 747 421,16</w:t>
            </w:r>
          </w:p>
        </w:tc>
        <w:tc>
          <w:tcPr>
            <w:tcW w:w="1719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9E703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6737D">
              <w:rPr>
                <w:rFonts w:ascii="Times New Roman" w:hAnsi="Times New Roman" w:cs="Times New Roman"/>
                <w:b/>
                <w:szCs w:val="22"/>
              </w:rPr>
              <w:t>Пшеничникова Н.А.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по профилактике и устройству граждан, нуждающихся в установлении опеки и попечительства</w:t>
            </w: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A75A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70622" w:rsidRPr="0016737D" w:rsidRDefault="00870622" w:rsidP="00A75A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A75A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682 454,88</w:t>
            </w:r>
          </w:p>
        </w:tc>
        <w:tc>
          <w:tcPr>
            <w:tcW w:w="1719" w:type="dxa"/>
            <w:vMerge w:val="restart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В отчетном периоде супругом муниципального служащего приобретен земельный участок площадью 784,0 кв.м.  с использованием кредитных средств</w:t>
            </w:r>
          </w:p>
        </w:tc>
      </w:tr>
      <w:tr w:rsidR="00870622" w:rsidRPr="0016737D" w:rsidTr="00A75AE3">
        <w:trPr>
          <w:trHeight w:val="4084"/>
        </w:trPr>
        <w:tc>
          <w:tcPr>
            <w:tcW w:w="550" w:type="dxa"/>
            <w:vMerge w:val="restart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9E70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0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748,0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784,0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ВАЗ 2121, автомобиль легковой НИССАН </w:t>
            </w:r>
            <w:r w:rsidRPr="00167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LEAF</w:t>
            </w: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 xml:space="preserve">, автомобиль легковой ДЭУ </w:t>
            </w:r>
            <w:r w:rsidRPr="00167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</w:t>
            </w: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NEXIA</w:t>
            </w: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315 475,10</w:t>
            </w:r>
          </w:p>
        </w:tc>
        <w:tc>
          <w:tcPr>
            <w:tcW w:w="1719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BC66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A75A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70622" w:rsidRPr="0016737D" w:rsidRDefault="00870622" w:rsidP="00A75A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A75A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167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150,0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vMerge w:val="restart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9E703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b/>
                <w:sz w:val="24"/>
                <w:szCs w:val="24"/>
              </w:rPr>
              <w:t>Рязанцева Г.С.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Главный специалист сектора кадровой работы и делопроизводства</w:t>
            </w: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1 070 651</w:t>
            </w: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67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1719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9E70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0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167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IX 35</w:t>
            </w: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1 070 413,80</w:t>
            </w:r>
          </w:p>
        </w:tc>
        <w:tc>
          <w:tcPr>
            <w:tcW w:w="1719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9E70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9E703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b/>
                <w:sz w:val="24"/>
                <w:szCs w:val="24"/>
              </w:rPr>
              <w:t>Сапегина Е.С.</w:t>
            </w:r>
          </w:p>
        </w:tc>
        <w:tc>
          <w:tcPr>
            <w:tcW w:w="120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по профилактике и устройству граждан, нуждающихся в установлении опеки и попечительства</w:t>
            </w: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4 355 512</w:t>
            </w: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,53</w:t>
            </w:r>
          </w:p>
          <w:p w:rsidR="00870622" w:rsidRPr="0016737D" w:rsidRDefault="00870622" w:rsidP="00A75AE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(с учетом денежных средств, полученных в дар)</w:t>
            </w:r>
          </w:p>
        </w:tc>
        <w:tc>
          <w:tcPr>
            <w:tcW w:w="1719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vMerge w:val="restart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9E703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b/>
                <w:sz w:val="24"/>
                <w:szCs w:val="24"/>
              </w:rPr>
              <w:t>Светельская М.А.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по защите прав и законных интересов граждан</w:t>
            </w: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131,4</w:t>
            </w: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167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Tucson</w:t>
            </w: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1 057 222,36</w:t>
            </w:r>
          </w:p>
        </w:tc>
        <w:tc>
          <w:tcPr>
            <w:tcW w:w="1719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9E70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0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общая долевая, (1/6)</w:t>
            </w: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1500,0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269,6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131,4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167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 Q5</w:t>
            </w: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2 330 484,76</w:t>
            </w:r>
          </w:p>
        </w:tc>
        <w:tc>
          <w:tcPr>
            <w:tcW w:w="1719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vMerge w:val="restart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9E703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b/>
                <w:sz w:val="24"/>
                <w:szCs w:val="24"/>
              </w:rPr>
              <w:t>Сметанина Е.В.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по профилактике и устройству граждан, нуждающихся в установлении опеки и попечительства</w:t>
            </w: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0622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общая долевая, (1/4)</w:t>
            </w: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общая долевая, (1/4)</w:t>
            </w: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ЛЭНД РОВЕР </w:t>
            </w:r>
            <w:r w:rsidRPr="00167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FREELANDER</w:t>
            </w: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, автомобиль легковой СИТРОЕН С3</w:t>
            </w: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1 191 154</w:t>
            </w: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,49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(с учетом дохода полученного от продажи автомобиля)</w:t>
            </w:r>
          </w:p>
        </w:tc>
        <w:tc>
          <w:tcPr>
            <w:tcW w:w="1719" w:type="dxa"/>
            <w:vMerge w:val="restart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В отчетном периоде муниципальным служащим получена в дар 1/4 доля в праве общей долевой собственности квартиры общей площадью 46,8 кв.м.</w:t>
            </w:r>
          </w:p>
        </w:tc>
      </w:tr>
      <w:tr w:rsidR="00870622" w:rsidRPr="0016737D" w:rsidTr="00A75AE3">
        <w:tc>
          <w:tcPr>
            <w:tcW w:w="55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9E70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0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общая долевая, (1/3)</w:t>
            </w: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общая долевая, (1/3)</w:t>
            </w: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2313,0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СКАНИЯ </w:t>
            </w:r>
            <w:r w:rsidRPr="00167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SCANIA</w:t>
            </w: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 xml:space="preserve">114 </w:t>
            </w:r>
            <w:r w:rsidRPr="00167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</w:t>
            </w: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67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67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3 974 830,12</w:t>
            </w:r>
          </w:p>
        </w:tc>
        <w:tc>
          <w:tcPr>
            <w:tcW w:w="1719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vMerge w:val="restart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9E70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общая долевая, (1/4)</w:t>
            </w: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7 062,05</w:t>
            </w:r>
          </w:p>
        </w:tc>
        <w:tc>
          <w:tcPr>
            <w:tcW w:w="1719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9E70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D661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D661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общая долевая, (1/4)</w:t>
            </w: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vMerge w:val="restart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9E703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b/>
                <w:sz w:val="24"/>
                <w:szCs w:val="24"/>
              </w:rPr>
              <w:t>Стебунова В.А.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по </w:t>
            </w:r>
            <w:r w:rsidRPr="00167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защите прав и законных интересов граждан</w:t>
            </w: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2 058 166,65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(с учетом продажи недвижимог</w:t>
            </w:r>
            <w:r w:rsidRPr="00167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имущества)</w:t>
            </w:r>
          </w:p>
        </w:tc>
        <w:tc>
          <w:tcPr>
            <w:tcW w:w="1719" w:type="dxa"/>
            <w:vMerge w:val="restart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отчетном периоде муниципальным служащим </w:t>
            </w:r>
            <w:r w:rsidRPr="00167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супругом муниципального служащего приобретена в общую совместную собственность квартира общей площадью 24,1 кв.м. с использованием кредитных денежных средств и денежных средств, полученных от продажи квартиры </w:t>
            </w:r>
          </w:p>
        </w:tc>
      </w:tr>
      <w:tr w:rsidR="00870622" w:rsidRPr="0016737D" w:rsidTr="00A75AE3">
        <w:tc>
          <w:tcPr>
            <w:tcW w:w="55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9E70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0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D661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D661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1 699 965,15</w:t>
            </w:r>
          </w:p>
          <w:p w:rsidR="00870622" w:rsidRPr="0016737D" w:rsidRDefault="00870622" w:rsidP="00A75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(с учетом продажи недвижимого имущества)</w:t>
            </w:r>
          </w:p>
        </w:tc>
        <w:tc>
          <w:tcPr>
            <w:tcW w:w="1719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vMerge w:val="restart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9E703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b/>
                <w:sz w:val="24"/>
                <w:szCs w:val="24"/>
              </w:rPr>
              <w:t>Удникова О.Н.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по защите прав и законных интересов граждан</w:t>
            </w: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общая долевая, (1/4)</w:t>
            </w: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1 045 101,63</w:t>
            </w:r>
          </w:p>
        </w:tc>
        <w:tc>
          <w:tcPr>
            <w:tcW w:w="1719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9E70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15 920,18</w:t>
            </w:r>
          </w:p>
        </w:tc>
        <w:tc>
          <w:tcPr>
            <w:tcW w:w="1719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vMerge w:val="restart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9E703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b/>
                <w:sz w:val="24"/>
                <w:szCs w:val="24"/>
              </w:rPr>
              <w:t>Хромова О.Г.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по профилактике и устройству </w:t>
            </w:r>
            <w:r w:rsidRPr="00167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граждан, нуждающихся в установлении опеки и попечительства</w:t>
            </w: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67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ШКОДА </w:t>
            </w:r>
            <w:r w:rsidRPr="00167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FABIA</w:t>
            </w: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724 139,04</w:t>
            </w:r>
          </w:p>
        </w:tc>
        <w:tc>
          <w:tcPr>
            <w:tcW w:w="1719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9E70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0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долевая, (1/3)</w:t>
            </w: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A75A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долевая, (1/2)</w:t>
            </w: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52,8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59,6</w:t>
            </w: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ВАЗ 2103</w:t>
            </w: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836 434,00</w:t>
            </w:r>
          </w:p>
        </w:tc>
        <w:tc>
          <w:tcPr>
            <w:tcW w:w="1719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9E70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67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vMerge w:val="restart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9E703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b/>
                <w:sz w:val="24"/>
                <w:szCs w:val="24"/>
              </w:rPr>
              <w:t>Чинокаева Н.И.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по профилактике и устройству граждан, нуждающихся в установлении опеки и попечительства</w:t>
            </w: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общая долевая, (1/2)</w:t>
            </w: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общая долевая, (1/2)</w:t>
            </w: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общая долевая, (1/2)</w:t>
            </w: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общая долевая, (1/2)</w:t>
            </w: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общая долевая, (1/3)</w:t>
            </w: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общая долевая, (1/6)</w:t>
            </w: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779,0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94,6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94,6</w:t>
            </w: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167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Geely Atlas</w:t>
            </w: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1 768 480,63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(с учетом дохода полученного от продажи автомобиля Рено Каптур)</w:t>
            </w:r>
          </w:p>
        </w:tc>
        <w:tc>
          <w:tcPr>
            <w:tcW w:w="1719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муниципальным служащим приобретен автомобиль легковой </w:t>
            </w:r>
            <w:r w:rsidRPr="00167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Geely</w:t>
            </w: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3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Atlas</w:t>
            </w: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, с использованием кредитных средств и средств, полученных от продажи легкового автомобиля Рено Каптур</w:t>
            </w:r>
          </w:p>
        </w:tc>
      </w:tr>
      <w:tr w:rsidR="00870622" w:rsidRPr="0016737D" w:rsidTr="00A75AE3">
        <w:tc>
          <w:tcPr>
            <w:tcW w:w="55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9E70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167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20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долевая, (1/2)</w:t>
            </w: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общая долевая, (1/3)</w:t>
            </w: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общая долевая, (1/6)</w:t>
            </w: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45,9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94,6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94,6</w:t>
            </w: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93 093,65</w:t>
            </w:r>
          </w:p>
        </w:tc>
        <w:tc>
          <w:tcPr>
            <w:tcW w:w="1719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vMerge w:val="restart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9E703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b/>
                <w:sz w:val="24"/>
                <w:szCs w:val="24"/>
              </w:rPr>
              <w:t>Шамрова Ю.В.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по защите прав и законных интересов граждан</w:t>
            </w: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общая долевая, (1/2)</w:t>
            </w:r>
          </w:p>
          <w:p w:rsidR="00870622" w:rsidRDefault="00870622" w:rsidP="00D45D5A"/>
          <w:p w:rsidR="00870622" w:rsidRDefault="00870622" w:rsidP="00D45D5A">
            <w:r>
              <w:t>общая долевая, (1/2)</w:t>
            </w:r>
          </w:p>
          <w:p w:rsidR="00870622" w:rsidRDefault="00870622" w:rsidP="00D45D5A"/>
          <w:p w:rsidR="00870622" w:rsidRPr="00D45D5A" w:rsidRDefault="00870622" w:rsidP="00D45D5A">
            <w:r>
              <w:t>общая долевая, (1/2)</w:t>
            </w: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149,6</w:t>
            </w: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730 527,64</w:t>
            </w:r>
          </w:p>
        </w:tc>
        <w:tc>
          <w:tcPr>
            <w:tcW w:w="1719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9E70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E7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70622" w:rsidRPr="0016737D" w:rsidRDefault="00870622" w:rsidP="00E7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E7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70622" w:rsidRPr="0016737D" w:rsidRDefault="00870622" w:rsidP="00E7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E7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149,6</w:t>
            </w: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vMerge w:val="restart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9E703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b/>
                <w:sz w:val="24"/>
                <w:szCs w:val="24"/>
              </w:rPr>
              <w:t>Шефер Е.В.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защите </w:t>
            </w:r>
            <w:r w:rsidRPr="00167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 и законных интересов граждан</w:t>
            </w: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89,1</w:t>
            </w: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1 580 816,20</w:t>
            </w:r>
          </w:p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 xml:space="preserve">(с учетом денежных средств, полученных </w:t>
            </w:r>
            <w:r w:rsidRPr="00167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дар от близких родственников)</w:t>
            </w:r>
          </w:p>
        </w:tc>
        <w:tc>
          <w:tcPr>
            <w:tcW w:w="1719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622" w:rsidRPr="0016737D" w:rsidTr="00A75AE3">
        <w:tc>
          <w:tcPr>
            <w:tcW w:w="55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:rsidR="00870622" w:rsidRPr="0016737D" w:rsidRDefault="00870622" w:rsidP="009E70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0" w:type="dxa"/>
            <w:vMerge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870622" w:rsidRPr="0016737D" w:rsidRDefault="00870622" w:rsidP="00D33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1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89,1</w:t>
            </w:r>
          </w:p>
        </w:tc>
        <w:tc>
          <w:tcPr>
            <w:tcW w:w="1196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D">
              <w:rPr>
                <w:rFonts w:ascii="Times New Roman" w:hAnsi="Times New Roman" w:cs="Times New Roman"/>
                <w:sz w:val="24"/>
                <w:szCs w:val="24"/>
              </w:rPr>
              <w:t>203 297,76</w:t>
            </w:r>
          </w:p>
        </w:tc>
        <w:tc>
          <w:tcPr>
            <w:tcW w:w="1719" w:type="dxa"/>
            <w:shd w:val="clear" w:color="auto" w:fill="auto"/>
          </w:tcPr>
          <w:p w:rsidR="00870622" w:rsidRPr="0016737D" w:rsidRDefault="00870622" w:rsidP="001673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70622" w:rsidRPr="005D217C" w:rsidRDefault="00870622" w:rsidP="00C50FC3">
      <w:pPr>
        <w:pStyle w:val="ConsPlusNormal"/>
        <w:jc w:val="center"/>
        <w:rPr>
          <w:rFonts w:ascii="Times New Roman" w:hAnsi="Times New Roman" w:cs="Times New Roman"/>
        </w:rPr>
      </w:pPr>
    </w:p>
    <w:p w:rsidR="00870622" w:rsidRPr="000B37B4" w:rsidRDefault="00870622" w:rsidP="00324AA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37B4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870622" w:rsidRPr="000B37B4" w:rsidRDefault="00870622" w:rsidP="00324AA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37B4">
        <w:rPr>
          <w:rFonts w:ascii="Times New Roman" w:hAnsi="Times New Roman" w:cs="Times New Roman"/>
          <w:b/>
          <w:sz w:val="26"/>
          <w:szCs w:val="26"/>
        </w:rPr>
        <w:t>о доходах, расходах, об имуществе и обязательствах</w:t>
      </w:r>
    </w:p>
    <w:p w:rsidR="00870622" w:rsidRPr="000B37B4" w:rsidRDefault="00870622" w:rsidP="001A006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37B4">
        <w:rPr>
          <w:rFonts w:ascii="Times New Roman" w:hAnsi="Times New Roman" w:cs="Times New Roman"/>
          <w:b/>
          <w:sz w:val="26"/>
          <w:szCs w:val="26"/>
        </w:rPr>
        <w:t>имущественного характера, представленные муниципальными служащими Комитета финансов администрации муниципального образования «Всеволожский муниципальный район» Ленинградской области,</w:t>
      </w:r>
    </w:p>
    <w:p w:rsidR="00870622" w:rsidRPr="000B37B4" w:rsidRDefault="00870622" w:rsidP="001A006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37B4">
        <w:rPr>
          <w:rFonts w:ascii="Times New Roman" w:hAnsi="Times New Roman" w:cs="Times New Roman"/>
          <w:b/>
          <w:sz w:val="26"/>
          <w:szCs w:val="26"/>
        </w:rPr>
        <w:t>за период с 1 января 20</w:t>
      </w:r>
      <w:r w:rsidRPr="00DF6054">
        <w:rPr>
          <w:rFonts w:ascii="Times New Roman" w:hAnsi="Times New Roman" w:cs="Times New Roman"/>
          <w:b/>
          <w:sz w:val="26"/>
          <w:szCs w:val="26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Pr="000B37B4">
        <w:rPr>
          <w:rFonts w:ascii="Times New Roman" w:hAnsi="Times New Roman" w:cs="Times New Roman"/>
          <w:b/>
          <w:sz w:val="26"/>
          <w:szCs w:val="26"/>
        </w:rPr>
        <w:t xml:space="preserve"> года по 31 декабря 20</w:t>
      </w:r>
      <w:r w:rsidRPr="00DF6054">
        <w:rPr>
          <w:rFonts w:ascii="Times New Roman" w:hAnsi="Times New Roman" w:cs="Times New Roman"/>
          <w:b/>
          <w:sz w:val="26"/>
          <w:szCs w:val="26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Pr="000B37B4">
        <w:rPr>
          <w:rFonts w:ascii="Times New Roman" w:hAnsi="Times New Roman" w:cs="Times New Roman"/>
          <w:b/>
          <w:sz w:val="26"/>
          <w:szCs w:val="26"/>
        </w:rPr>
        <w:t xml:space="preserve"> года </w:t>
      </w:r>
    </w:p>
    <w:p w:rsidR="00870622" w:rsidRPr="000B37B4" w:rsidRDefault="00870622" w:rsidP="00324AA1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6019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4"/>
        <w:gridCol w:w="1966"/>
        <w:gridCol w:w="1274"/>
        <w:gridCol w:w="1278"/>
        <w:gridCol w:w="1276"/>
        <w:gridCol w:w="850"/>
        <w:gridCol w:w="991"/>
        <w:gridCol w:w="1277"/>
        <w:gridCol w:w="845"/>
        <w:gridCol w:w="995"/>
        <w:gridCol w:w="1562"/>
        <w:gridCol w:w="1701"/>
        <w:gridCol w:w="1560"/>
      </w:tblGrid>
      <w:tr w:rsidR="00870622" w:rsidRPr="000B37B4" w:rsidTr="000B37B4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870622" w:rsidRPr="000B37B4" w:rsidRDefault="00870622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1966" w:type="dxa"/>
            <w:vMerge w:val="restart"/>
            <w:tcBorders>
              <w:top w:val="double" w:sz="4" w:space="0" w:color="auto"/>
            </w:tcBorders>
          </w:tcPr>
          <w:p w:rsidR="00870622" w:rsidRPr="000B37B4" w:rsidRDefault="00870622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double" w:sz="4" w:space="0" w:color="auto"/>
            </w:tcBorders>
          </w:tcPr>
          <w:p w:rsidR="00870622" w:rsidRPr="000B37B4" w:rsidRDefault="00870622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double" w:sz="4" w:space="0" w:color="auto"/>
            </w:tcBorders>
          </w:tcPr>
          <w:p w:rsidR="00870622" w:rsidRPr="000B37B4" w:rsidRDefault="00870622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3117" w:type="dxa"/>
            <w:gridSpan w:val="3"/>
            <w:tcBorders>
              <w:top w:val="double" w:sz="4" w:space="0" w:color="auto"/>
            </w:tcBorders>
          </w:tcPr>
          <w:p w:rsidR="00870622" w:rsidRPr="000B37B4" w:rsidRDefault="00870622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562" w:type="dxa"/>
            <w:vMerge w:val="restart"/>
            <w:tcBorders>
              <w:top w:val="double" w:sz="4" w:space="0" w:color="auto"/>
            </w:tcBorders>
          </w:tcPr>
          <w:p w:rsidR="00870622" w:rsidRPr="000B37B4" w:rsidRDefault="00870622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:rsidR="00870622" w:rsidRPr="000B37B4" w:rsidRDefault="00870622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870622" w:rsidRPr="000B37B4" w:rsidRDefault="00870622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185" w:history="1">
              <w:r w:rsidRPr="000B37B4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&lt;1&gt;</w:t>
              </w:r>
            </w:hyperlink>
            <w:r w:rsidRPr="000B37B4">
              <w:rPr>
                <w:rFonts w:ascii="Times New Roman" w:hAnsi="Times New Roman" w:cs="Times New Roman"/>
                <w:sz w:val="26"/>
                <w:szCs w:val="26"/>
              </w:rPr>
              <w:t xml:space="preserve"> (вид приобретенного имущества, источники)</w:t>
            </w:r>
          </w:p>
        </w:tc>
      </w:tr>
      <w:tr w:rsidR="00870622" w:rsidRPr="000B37B4" w:rsidTr="000B37B4">
        <w:tc>
          <w:tcPr>
            <w:tcW w:w="44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70622" w:rsidRPr="000B37B4" w:rsidRDefault="00870622" w:rsidP="00672A62">
            <w:pPr>
              <w:rPr>
                <w:sz w:val="26"/>
                <w:szCs w:val="26"/>
              </w:rPr>
            </w:pPr>
          </w:p>
        </w:tc>
        <w:tc>
          <w:tcPr>
            <w:tcW w:w="1966" w:type="dxa"/>
            <w:vMerge/>
            <w:tcBorders>
              <w:bottom w:val="double" w:sz="4" w:space="0" w:color="auto"/>
            </w:tcBorders>
          </w:tcPr>
          <w:p w:rsidR="00870622" w:rsidRPr="000B37B4" w:rsidRDefault="00870622" w:rsidP="00672A62">
            <w:pPr>
              <w:rPr>
                <w:sz w:val="26"/>
                <w:szCs w:val="26"/>
              </w:rPr>
            </w:pPr>
          </w:p>
        </w:tc>
        <w:tc>
          <w:tcPr>
            <w:tcW w:w="1274" w:type="dxa"/>
            <w:vMerge/>
            <w:tcBorders>
              <w:bottom w:val="double" w:sz="4" w:space="0" w:color="auto"/>
            </w:tcBorders>
          </w:tcPr>
          <w:p w:rsidR="00870622" w:rsidRPr="000B37B4" w:rsidRDefault="00870622" w:rsidP="00672A62">
            <w:pPr>
              <w:rPr>
                <w:sz w:val="26"/>
                <w:szCs w:val="26"/>
              </w:rPr>
            </w:pPr>
          </w:p>
        </w:tc>
        <w:tc>
          <w:tcPr>
            <w:tcW w:w="1278" w:type="dxa"/>
            <w:tcBorders>
              <w:bottom w:val="double" w:sz="4" w:space="0" w:color="auto"/>
            </w:tcBorders>
          </w:tcPr>
          <w:p w:rsidR="00870622" w:rsidRPr="000B37B4" w:rsidRDefault="00870622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870622" w:rsidRPr="000B37B4" w:rsidRDefault="00870622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вид 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870622" w:rsidRPr="000B37B4" w:rsidRDefault="00870622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991" w:type="dxa"/>
            <w:tcBorders>
              <w:bottom w:val="double" w:sz="4" w:space="0" w:color="auto"/>
            </w:tcBorders>
          </w:tcPr>
          <w:p w:rsidR="00870622" w:rsidRPr="000B37B4" w:rsidRDefault="00870622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277" w:type="dxa"/>
            <w:tcBorders>
              <w:bottom w:val="double" w:sz="4" w:space="0" w:color="auto"/>
            </w:tcBorders>
          </w:tcPr>
          <w:p w:rsidR="00870622" w:rsidRPr="000B37B4" w:rsidRDefault="00870622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845" w:type="dxa"/>
            <w:tcBorders>
              <w:bottom w:val="double" w:sz="4" w:space="0" w:color="auto"/>
            </w:tcBorders>
          </w:tcPr>
          <w:p w:rsidR="00870622" w:rsidRPr="000B37B4" w:rsidRDefault="00870622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995" w:type="dxa"/>
            <w:tcBorders>
              <w:bottom w:val="double" w:sz="4" w:space="0" w:color="auto"/>
            </w:tcBorders>
          </w:tcPr>
          <w:p w:rsidR="00870622" w:rsidRPr="000B37B4" w:rsidRDefault="00870622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562" w:type="dxa"/>
            <w:vMerge/>
            <w:tcBorders>
              <w:bottom w:val="double" w:sz="4" w:space="0" w:color="auto"/>
            </w:tcBorders>
          </w:tcPr>
          <w:p w:rsidR="00870622" w:rsidRPr="000B37B4" w:rsidRDefault="00870622" w:rsidP="00672A62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870622" w:rsidRPr="000B37B4" w:rsidRDefault="00870622" w:rsidP="00672A62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870622" w:rsidRPr="000B37B4" w:rsidRDefault="00870622" w:rsidP="00672A62">
            <w:pPr>
              <w:rPr>
                <w:sz w:val="26"/>
                <w:szCs w:val="26"/>
              </w:rPr>
            </w:pPr>
          </w:p>
        </w:tc>
      </w:tr>
      <w:tr w:rsidR="00870622" w:rsidRPr="000B37B4" w:rsidTr="000B37B4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870622" w:rsidRPr="000B37B4" w:rsidRDefault="00870622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66" w:type="dxa"/>
            <w:tcBorders>
              <w:top w:val="double" w:sz="4" w:space="0" w:color="auto"/>
              <w:bottom w:val="single" w:sz="4" w:space="0" w:color="auto"/>
            </w:tcBorders>
          </w:tcPr>
          <w:p w:rsidR="00870622" w:rsidRPr="000B37B4" w:rsidRDefault="00870622" w:rsidP="00CC248A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b/>
                <w:sz w:val="26"/>
                <w:szCs w:val="26"/>
              </w:rPr>
              <w:t>Афанасьева О.А.</w:t>
            </w:r>
          </w:p>
        </w:tc>
        <w:tc>
          <w:tcPr>
            <w:tcW w:w="1274" w:type="dxa"/>
            <w:vMerge w:val="restart"/>
            <w:tcBorders>
              <w:top w:val="double" w:sz="4" w:space="0" w:color="auto"/>
            </w:tcBorders>
          </w:tcPr>
          <w:p w:rsidR="00870622" w:rsidRPr="000B37B4" w:rsidRDefault="00870622" w:rsidP="00CC248A">
            <w:pPr>
              <w:pStyle w:val="ConsPlusNormal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Заместитель начальника отдела учета и </w:t>
            </w:r>
            <w:r w:rsidRPr="000B37B4">
              <w:rPr>
                <w:rFonts w:ascii="Times New Roman" w:eastAsia="Arial Unicode MS" w:hAnsi="Times New Roman" w:cs="Times New Roman"/>
                <w:sz w:val="26"/>
                <w:szCs w:val="26"/>
              </w:rPr>
              <w:lastRenderedPageBreak/>
              <w:t>исполнения бюджета – заместитель главного бухгалтера</w:t>
            </w:r>
          </w:p>
        </w:tc>
        <w:tc>
          <w:tcPr>
            <w:tcW w:w="1278" w:type="dxa"/>
            <w:tcBorders>
              <w:top w:val="double" w:sz="4" w:space="0" w:color="auto"/>
              <w:bottom w:val="single" w:sz="4" w:space="0" w:color="auto"/>
            </w:tcBorders>
          </w:tcPr>
          <w:p w:rsidR="00870622" w:rsidRPr="002554EF" w:rsidRDefault="00870622" w:rsidP="007B0E7D">
            <w:pPr>
              <w:pStyle w:val="ConsPlusNormal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554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870622" w:rsidRPr="002554EF" w:rsidRDefault="00870622" w:rsidP="007B0E7D">
            <w:pPr>
              <w:pStyle w:val="ConsPlusNormal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554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870622" w:rsidRPr="002554EF" w:rsidRDefault="00870622" w:rsidP="007B0E7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554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56,4</w:t>
            </w:r>
          </w:p>
        </w:tc>
        <w:tc>
          <w:tcPr>
            <w:tcW w:w="991" w:type="dxa"/>
            <w:tcBorders>
              <w:top w:val="double" w:sz="4" w:space="0" w:color="auto"/>
              <w:bottom w:val="single" w:sz="4" w:space="0" w:color="auto"/>
            </w:tcBorders>
          </w:tcPr>
          <w:p w:rsidR="00870622" w:rsidRPr="000B37B4" w:rsidRDefault="00870622" w:rsidP="007B0E7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  <w:bottom w:val="single" w:sz="4" w:space="0" w:color="auto"/>
            </w:tcBorders>
          </w:tcPr>
          <w:p w:rsidR="00870622" w:rsidRPr="000B37B4" w:rsidRDefault="00870622" w:rsidP="00CC248A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квартира</w:t>
            </w:r>
          </w:p>
        </w:tc>
        <w:tc>
          <w:tcPr>
            <w:tcW w:w="845" w:type="dxa"/>
            <w:tcBorders>
              <w:top w:val="double" w:sz="4" w:space="0" w:color="auto"/>
              <w:bottom w:val="single" w:sz="4" w:space="0" w:color="auto"/>
            </w:tcBorders>
          </w:tcPr>
          <w:p w:rsidR="00870622" w:rsidRPr="000B37B4" w:rsidRDefault="00870622" w:rsidP="00CC248A">
            <w:pPr>
              <w:widowControl w:val="0"/>
              <w:jc w:val="center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85,8</w:t>
            </w:r>
          </w:p>
        </w:tc>
        <w:tc>
          <w:tcPr>
            <w:tcW w:w="995" w:type="dxa"/>
            <w:tcBorders>
              <w:top w:val="double" w:sz="4" w:space="0" w:color="auto"/>
              <w:bottom w:val="single" w:sz="4" w:space="0" w:color="auto"/>
            </w:tcBorders>
          </w:tcPr>
          <w:p w:rsidR="00870622" w:rsidRPr="000B37B4" w:rsidRDefault="00870622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562" w:type="dxa"/>
            <w:tcBorders>
              <w:top w:val="double" w:sz="4" w:space="0" w:color="auto"/>
              <w:bottom w:val="single" w:sz="4" w:space="0" w:color="auto"/>
            </w:tcBorders>
          </w:tcPr>
          <w:p w:rsidR="00870622" w:rsidRPr="000B37B4" w:rsidRDefault="00870622" w:rsidP="00830969">
            <w:pPr>
              <w:widowControl w:val="0"/>
              <w:rPr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</w:tcPr>
          <w:p w:rsidR="00870622" w:rsidRPr="00116E89" w:rsidRDefault="00870622" w:rsidP="00BB23B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1 767 322,22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70622" w:rsidRPr="000B37B4" w:rsidRDefault="00870622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0622" w:rsidRPr="000B37B4" w:rsidTr="000B37B4">
        <w:tc>
          <w:tcPr>
            <w:tcW w:w="444" w:type="dxa"/>
            <w:vMerge/>
            <w:tcBorders>
              <w:left w:val="double" w:sz="4" w:space="0" w:color="auto"/>
            </w:tcBorders>
          </w:tcPr>
          <w:p w:rsidR="00870622" w:rsidRPr="000B37B4" w:rsidRDefault="00870622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870622" w:rsidRPr="000B37B4" w:rsidRDefault="00870622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упруг</w:t>
            </w:r>
          </w:p>
        </w:tc>
        <w:tc>
          <w:tcPr>
            <w:tcW w:w="1274" w:type="dxa"/>
            <w:vMerge/>
          </w:tcPr>
          <w:p w:rsidR="00870622" w:rsidRPr="000B37B4" w:rsidRDefault="00870622" w:rsidP="00CC248A">
            <w:pPr>
              <w:pStyle w:val="ConsPlusNormal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870622" w:rsidRDefault="00870622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870622" w:rsidRDefault="00870622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</w:t>
            </w: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вартира</w:t>
            </w:r>
          </w:p>
          <w:p w:rsidR="00870622" w:rsidRDefault="00870622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0622" w:rsidRDefault="00870622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  <w:p w:rsidR="00870622" w:rsidRDefault="00870622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0622" w:rsidRPr="000B37B4" w:rsidRDefault="00870622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70622" w:rsidRDefault="00870622" w:rsidP="00BB23B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</w:t>
            </w: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ндивидуальная</w:t>
            </w:r>
          </w:p>
          <w:p w:rsidR="00870622" w:rsidRDefault="00870622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</w:t>
            </w: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ндивидуальная</w:t>
            </w:r>
          </w:p>
          <w:p w:rsidR="00870622" w:rsidRDefault="00870622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  <w:p w:rsidR="00870622" w:rsidRPr="000B37B4" w:rsidRDefault="00870622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70622" w:rsidRDefault="00870622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930,0</w:t>
            </w:r>
          </w:p>
          <w:p w:rsidR="00870622" w:rsidRDefault="00870622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0622" w:rsidRDefault="00870622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85,8</w:t>
            </w:r>
          </w:p>
          <w:p w:rsidR="00870622" w:rsidRDefault="00870622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0622" w:rsidRDefault="00870622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22,8</w:t>
            </w:r>
          </w:p>
          <w:p w:rsidR="00870622" w:rsidRDefault="00870622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0622" w:rsidRPr="000B37B4" w:rsidRDefault="00870622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130,2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870622" w:rsidRDefault="00870622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870622" w:rsidRDefault="00870622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0622" w:rsidRDefault="00870622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870622" w:rsidRDefault="00870622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0622" w:rsidRDefault="00870622" w:rsidP="00D76A1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870622" w:rsidRDefault="00870622" w:rsidP="00D76A1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0622" w:rsidRPr="000B37B4" w:rsidRDefault="00870622" w:rsidP="00D76A1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870622" w:rsidRPr="000B37B4" w:rsidRDefault="00870622" w:rsidP="00CC248A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lastRenderedPageBreak/>
              <w:t>квартира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870622" w:rsidRPr="000B37B4" w:rsidRDefault="00870622" w:rsidP="00CC248A">
            <w:pPr>
              <w:widowControl w:val="0"/>
              <w:jc w:val="center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56,4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870622" w:rsidRPr="000B37B4" w:rsidRDefault="00870622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870622" w:rsidRPr="002554EF" w:rsidRDefault="00870622" w:rsidP="00CC248A">
            <w:pPr>
              <w:widowControl w:val="0"/>
              <w:rPr>
                <w:color w:val="000000"/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 xml:space="preserve">автомобили легковые: </w:t>
            </w:r>
            <w:r w:rsidRPr="000B37B4">
              <w:rPr>
                <w:sz w:val="26"/>
                <w:szCs w:val="26"/>
                <w:lang w:val="en-US"/>
              </w:rPr>
              <w:lastRenderedPageBreak/>
              <w:t>Volkswagen</w:t>
            </w:r>
            <w:r w:rsidRPr="000B37B4"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02</w:t>
            </w:r>
            <w:r w:rsidRPr="002554EF">
              <w:rPr>
                <w:color w:val="000000"/>
                <w:sz w:val="26"/>
                <w:szCs w:val="26"/>
              </w:rPr>
              <w:t>,</w:t>
            </w:r>
          </w:p>
          <w:p w:rsidR="00870622" w:rsidRPr="00116E89" w:rsidRDefault="00870622" w:rsidP="00CC24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Renault</w:t>
            </w:r>
            <w:r>
              <w:rPr>
                <w:sz w:val="26"/>
                <w:szCs w:val="26"/>
              </w:rPr>
              <w:t xml:space="preserve"> 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70622" w:rsidRPr="000B37B4" w:rsidRDefault="00870622" w:rsidP="000B37B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361 396,23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70622" w:rsidRPr="000B37B4" w:rsidRDefault="00870622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0622" w:rsidRPr="000B37B4" w:rsidTr="000B37B4">
        <w:tc>
          <w:tcPr>
            <w:tcW w:w="44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70622" w:rsidRPr="000B37B4" w:rsidRDefault="00870622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double" w:sz="4" w:space="0" w:color="auto"/>
            </w:tcBorders>
          </w:tcPr>
          <w:p w:rsidR="00870622" w:rsidRPr="000B37B4" w:rsidRDefault="00870622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274" w:type="dxa"/>
            <w:vMerge/>
            <w:tcBorders>
              <w:bottom w:val="double" w:sz="4" w:space="0" w:color="auto"/>
            </w:tcBorders>
          </w:tcPr>
          <w:p w:rsidR="00870622" w:rsidRPr="000B37B4" w:rsidRDefault="00870622" w:rsidP="00CC248A">
            <w:pPr>
              <w:pStyle w:val="ConsPlusNormal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double" w:sz="4" w:space="0" w:color="auto"/>
            </w:tcBorders>
          </w:tcPr>
          <w:p w:rsidR="00870622" w:rsidRPr="000B37B4" w:rsidRDefault="00870622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870622" w:rsidRPr="000B37B4" w:rsidRDefault="00870622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870622" w:rsidRPr="000B37B4" w:rsidRDefault="00870622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double" w:sz="4" w:space="0" w:color="auto"/>
            </w:tcBorders>
          </w:tcPr>
          <w:p w:rsidR="00870622" w:rsidRPr="000B37B4" w:rsidRDefault="00870622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</w:tcPr>
          <w:p w:rsidR="00870622" w:rsidRPr="000B37B4" w:rsidRDefault="00870622" w:rsidP="00CC248A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квартира</w:t>
            </w:r>
          </w:p>
          <w:p w:rsidR="00870622" w:rsidRPr="000B37B4" w:rsidRDefault="00870622" w:rsidP="00CC248A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квартира</w:t>
            </w:r>
          </w:p>
        </w:tc>
        <w:tc>
          <w:tcPr>
            <w:tcW w:w="845" w:type="dxa"/>
            <w:tcBorders>
              <w:top w:val="single" w:sz="4" w:space="0" w:color="auto"/>
              <w:bottom w:val="double" w:sz="4" w:space="0" w:color="auto"/>
            </w:tcBorders>
          </w:tcPr>
          <w:p w:rsidR="00870622" w:rsidRPr="000B37B4" w:rsidRDefault="00870622" w:rsidP="00CC248A">
            <w:pPr>
              <w:widowControl w:val="0"/>
              <w:jc w:val="center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56,4</w:t>
            </w:r>
          </w:p>
          <w:p w:rsidR="00870622" w:rsidRPr="000B37B4" w:rsidRDefault="00870622" w:rsidP="00CC248A">
            <w:pPr>
              <w:widowControl w:val="0"/>
              <w:jc w:val="center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85,8</w:t>
            </w:r>
          </w:p>
        </w:tc>
        <w:tc>
          <w:tcPr>
            <w:tcW w:w="995" w:type="dxa"/>
            <w:tcBorders>
              <w:top w:val="single" w:sz="4" w:space="0" w:color="auto"/>
              <w:bottom w:val="double" w:sz="4" w:space="0" w:color="auto"/>
            </w:tcBorders>
          </w:tcPr>
          <w:p w:rsidR="00870622" w:rsidRPr="000B37B4" w:rsidRDefault="00870622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870622" w:rsidRPr="000B37B4" w:rsidRDefault="00870622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bottom w:val="double" w:sz="4" w:space="0" w:color="auto"/>
            </w:tcBorders>
          </w:tcPr>
          <w:p w:rsidR="00870622" w:rsidRPr="000B37B4" w:rsidRDefault="00870622" w:rsidP="00CC248A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:rsidR="00870622" w:rsidRPr="00D76A1F" w:rsidRDefault="00870622" w:rsidP="00BB23B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6 656,00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70622" w:rsidRPr="000B37B4" w:rsidRDefault="00870622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0622" w:rsidRPr="00921C3A" w:rsidTr="00B26480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870622" w:rsidRPr="000B37B4" w:rsidRDefault="00870622" w:rsidP="00B264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66" w:type="dxa"/>
            <w:tcBorders>
              <w:top w:val="double" w:sz="4" w:space="0" w:color="auto"/>
            </w:tcBorders>
          </w:tcPr>
          <w:p w:rsidR="00870622" w:rsidRPr="000B37B4" w:rsidRDefault="00870622" w:rsidP="00B26480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b/>
                <w:sz w:val="26"/>
                <w:szCs w:val="26"/>
              </w:rPr>
              <w:t>Калинина Т.Б.</w:t>
            </w:r>
          </w:p>
        </w:tc>
        <w:tc>
          <w:tcPr>
            <w:tcW w:w="1274" w:type="dxa"/>
            <w:vMerge w:val="restart"/>
            <w:tcBorders>
              <w:top w:val="double" w:sz="4" w:space="0" w:color="auto"/>
            </w:tcBorders>
          </w:tcPr>
          <w:p w:rsidR="00870622" w:rsidRPr="000B37B4" w:rsidRDefault="00870622" w:rsidP="00B264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комитета – начальник бюджетного отдела</w:t>
            </w:r>
          </w:p>
        </w:tc>
        <w:tc>
          <w:tcPr>
            <w:tcW w:w="1278" w:type="dxa"/>
            <w:tcBorders>
              <w:top w:val="double" w:sz="4" w:space="0" w:color="auto"/>
            </w:tcBorders>
          </w:tcPr>
          <w:p w:rsidR="00870622" w:rsidRPr="000B37B4" w:rsidRDefault="00870622" w:rsidP="00B26480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земельный участок</w:t>
            </w:r>
          </w:p>
          <w:p w:rsidR="00870622" w:rsidRDefault="00870622" w:rsidP="00B26480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квартира</w:t>
            </w:r>
          </w:p>
          <w:p w:rsidR="00870622" w:rsidRDefault="00870622" w:rsidP="00B26480">
            <w:pPr>
              <w:widowControl w:val="0"/>
              <w:rPr>
                <w:sz w:val="26"/>
                <w:szCs w:val="26"/>
              </w:rPr>
            </w:pPr>
          </w:p>
          <w:p w:rsidR="00870622" w:rsidRDefault="00870622" w:rsidP="00B26480">
            <w:pPr>
              <w:widowControl w:val="0"/>
              <w:rPr>
                <w:sz w:val="26"/>
                <w:szCs w:val="26"/>
              </w:rPr>
            </w:pPr>
          </w:p>
          <w:p w:rsidR="00870622" w:rsidRPr="000B37B4" w:rsidRDefault="00870622" w:rsidP="00B2648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870622" w:rsidRPr="000B37B4" w:rsidRDefault="00870622" w:rsidP="00B264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  <w:p w:rsidR="00870622" w:rsidRPr="000B37B4" w:rsidRDefault="00870622" w:rsidP="00B264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 xml:space="preserve">общая долевая </w:t>
            </w:r>
          </w:p>
          <w:p w:rsidR="00870622" w:rsidRDefault="00870622" w:rsidP="00B264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(½ доли)</w:t>
            </w:r>
          </w:p>
          <w:p w:rsidR="00870622" w:rsidRPr="000B37B4" w:rsidRDefault="00870622" w:rsidP="00A457F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870622" w:rsidRPr="000B37B4" w:rsidRDefault="00870622" w:rsidP="00B26480">
            <w:pPr>
              <w:widowControl w:val="0"/>
              <w:jc w:val="center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980,0</w:t>
            </w:r>
          </w:p>
          <w:p w:rsidR="00870622" w:rsidRPr="000B37B4" w:rsidRDefault="00870622" w:rsidP="00B26480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870622" w:rsidRDefault="00870622" w:rsidP="00B26480">
            <w:pPr>
              <w:widowControl w:val="0"/>
              <w:jc w:val="center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57,1</w:t>
            </w:r>
          </w:p>
          <w:p w:rsidR="00870622" w:rsidRDefault="00870622" w:rsidP="00B26480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870622" w:rsidRDefault="00870622" w:rsidP="00B26480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870622" w:rsidRPr="000B37B4" w:rsidRDefault="00870622" w:rsidP="00B2648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44,2</w:t>
            </w:r>
          </w:p>
        </w:tc>
        <w:tc>
          <w:tcPr>
            <w:tcW w:w="991" w:type="dxa"/>
            <w:tcBorders>
              <w:top w:val="double" w:sz="4" w:space="0" w:color="auto"/>
            </w:tcBorders>
          </w:tcPr>
          <w:p w:rsidR="00870622" w:rsidRPr="000B37B4" w:rsidRDefault="00870622" w:rsidP="00B26480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Россия</w:t>
            </w:r>
          </w:p>
          <w:p w:rsidR="00870622" w:rsidRPr="000B37B4" w:rsidRDefault="00870622" w:rsidP="00B26480">
            <w:pPr>
              <w:widowControl w:val="0"/>
              <w:rPr>
                <w:sz w:val="26"/>
                <w:szCs w:val="26"/>
              </w:rPr>
            </w:pPr>
          </w:p>
          <w:p w:rsidR="00870622" w:rsidRDefault="00870622" w:rsidP="00B26480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Россия</w:t>
            </w:r>
          </w:p>
          <w:p w:rsidR="00870622" w:rsidRDefault="00870622" w:rsidP="00B26480">
            <w:pPr>
              <w:widowControl w:val="0"/>
              <w:rPr>
                <w:sz w:val="26"/>
                <w:szCs w:val="26"/>
              </w:rPr>
            </w:pPr>
          </w:p>
          <w:p w:rsidR="00870622" w:rsidRDefault="00870622" w:rsidP="00B26480">
            <w:pPr>
              <w:widowControl w:val="0"/>
              <w:rPr>
                <w:sz w:val="26"/>
                <w:szCs w:val="26"/>
              </w:rPr>
            </w:pPr>
          </w:p>
          <w:p w:rsidR="00870622" w:rsidRPr="000B37B4" w:rsidRDefault="00870622" w:rsidP="00B2648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</w:tcBorders>
          </w:tcPr>
          <w:p w:rsidR="00870622" w:rsidRPr="000B37B4" w:rsidRDefault="00870622" w:rsidP="00B264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  <w:tcBorders>
              <w:top w:val="double" w:sz="4" w:space="0" w:color="auto"/>
            </w:tcBorders>
          </w:tcPr>
          <w:p w:rsidR="00870622" w:rsidRPr="000B37B4" w:rsidRDefault="00870622" w:rsidP="00B264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double" w:sz="4" w:space="0" w:color="auto"/>
            </w:tcBorders>
          </w:tcPr>
          <w:p w:rsidR="00870622" w:rsidRPr="000B37B4" w:rsidRDefault="00870622" w:rsidP="00B264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2" w:type="dxa"/>
            <w:tcBorders>
              <w:top w:val="double" w:sz="4" w:space="0" w:color="auto"/>
            </w:tcBorders>
          </w:tcPr>
          <w:p w:rsidR="00870622" w:rsidRPr="000B37B4" w:rsidRDefault="00870622" w:rsidP="00B26480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870622" w:rsidRPr="000B37B4" w:rsidRDefault="00870622" w:rsidP="00B2648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2 460 195,12</w:t>
            </w:r>
          </w:p>
        </w:tc>
        <w:tc>
          <w:tcPr>
            <w:tcW w:w="1560" w:type="dxa"/>
            <w:tcBorders>
              <w:top w:val="double" w:sz="4" w:space="0" w:color="auto"/>
              <w:right w:val="double" w:sz="4" w:space="0" w:color="auto"/>
            </w:tcBorders>
          </w:tcPr>
          <w:p w:rsidR="00870622" w:rsidRPr="00921C3A" w:rsidRDefault="00870622" w:rsidP="00921C3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21C3A">
              <w:rPr>
                <w:rFonts w:ascii="Times New Roman" w:hAnsi="Times New Roman" w:cs="Times New Roman"/>
                <w:sz w:val="26"/>
                <w:szCs w:val="26"/>
              </w:rPr>
              <w:t xml:space="preserve">В отчетном периоде приобретена квартира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  <w:r w:rsidRPr="00921C3A">
              <w:rPr>
                <w:rFonts w:ascii="Times New Roman" w:hAnsi="Times New Roman" w:cs="Times New Roman"/>
                <w:sz w:val="26"/>
                <w:szCs w:val="26"/>
              </w:rPr>
              <w:t>,2 кв.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  <w:r w:rsidRPr="00921C3A">
              <w:rPr>
                <w:rFonts w:ascii="Times New Roman" w:hAnsi="Times New Roman" w:cs="Times New Roman"/>
                <w:sz w:val="26"/>
                <w:szCs w:val="26"/>
              </w:rPr>
              <w:t xml:space="preserve"> с использованием кредитных средств и денежных средств,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накопленных за предыдущие годы</w:t>
            </w:r>
          </w:p>
        </w:tc>
      </w:tr>
      <w:tr w:rsidR="00870622" w:rsidRPr="000B37B4" w:rsidTr="00B26480">
        <w:tc>
          <w:tcPr>
            <w:tcW w:w="44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70622" w:rsidRPr="000B37B4" w:rsidRDefault="00870622" w:rsidP="00B264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6" w:type="dxa"/>
            <w:tcBorders>
              <w:bottom w:val="double" w:sz="4" w:space="0" w:color="auto"/>
            </w:tcBorders>
          </w:tcPr>
          <w:p w:rsidR="00870622" w:rsidRPr="000B37B4" w:rsidRDefault="00870622" w:rsidP="00B2648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0B37B4">
              <w:rPr>
                <w:sz w:val="26"/>
                <w:szCs w:val="26"/>
              </w:rPr>
              <w:t>упруг</w:t>
            </w:r>
          </w:p>
        </w:tc>
        <w:tc>
          <w:tcPr>
            <w:tcW w:w="1274" w:type="dxa"/>
            <w:vMerge/>
            <w:tcBorders>
              <w:bottom w:val="double" w:sz="4" w:space="0" w:color="auto"/>
            </w:tcBorders>
          </w:tcPr>
          <w:p w:rsidR="00870622" w:rsidRPr="000B37B4" w:rsidRDefault="00870622" w:rsidP="00B264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8" w:type="dxa"/>
            <w:tcBorders>
              <w:bottom w:val="double" w:sz="4" w:space="0" w:color="auto"/>
            </w:tcBorders>
          </w:tcPr>
          <w:p w:rsidR="00870622" w:rsidRPr="000B37B4" w:rsidRDefault="00870622" w:rsidP="00B264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870622" w:rsidRPr="000B37B4" w:rsidRDefault="00870622" w:rsidP="00B264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870622" w:rsidRPr="000B37B4" w:rsidRDefault="00870622" w:rsidP="00B2648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20,8</w:t>
            </w:r>
          </w:p>
        </w:tc>
        <w:tc>
          <w:tcPr>
            <w:tcW w:w="991" w:type="dxa"/>
            <w:tcBorders>
              <w:bottom w:val="double" w:sz="4" w:space="0" w:color="auto"/>
            </w:tcBorders>
          </w:tcPr>
          <w:p w:rsidR="00870622" w:rsidRPr="000B37B4" w:rsidRDefault="00870622" w:rsidP="00B264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7" w:type="dxa"/>
            <w:tcBorders>
              <w:bottom w:val="double" w:sz="4" w:space="0" w:color="auto"/>
            </w:tcBorders>
          </w:tcPr>
          <w:p w:rsidR="00870622" w:rsidRPr="000B37B4" w:rsidRDefault="00870622" w:rsidP="00B264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845" w:type="dxa"/>
            <w:tcBorders>
              <w:bottom w:val="double" w:sz="4" w:space="0" w:color="auto"/>
            </w:tcBorders>
          </w:tcPr>
          <w:p w:rsidR="00870622" w:rsidRPr="000B37B4" w:rsidRDefault="00870622" w:rsidP="00B2648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57,1</w:t>
            </w:r>
          </w:p>
        </w:tc>
        <w:tc>
          <w:tcPr>
            <w:tcW w:w="995" w:type="dxa"/>
            <w:tcBorders>
              <w:bottom w:val="double" w:sz="4" w:space="0" w:color="auto"/>
            </w:tcBorders>
          </w:tcPr>
          <w:p w:rsidR="00870622" w:rsidRPr="000B37B4" w:rsidRDefault="00870622" w:rsidP="00B264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562" w:type="dxa"/>
            <w:tcBorders>
              <w:bottom w:val="double" w:sz="4" w:space="0" w:color="auto"/>
            </w:tcBorders>
          </w:tcPr>
          <w:p w:rsidR="00870622" w:rsidRPr="00A93926" w:rsidRDefault="00870622" w:rsidP="00DF605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легков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 xml:space="preserve"> автомобил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ь:</w:t>
            </w: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Renault Kaptur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870622" w:rsidRPr="000B37B4" w:rsidRDefault="00870622" w:rsidP="00B2648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606 113,95</w:t>
            </w:r>
          </w:p>
        </w:tc>
        <w:tc>
          <w:tcPr>
            <w:tcW w:w="1560" w:type="dxa"/>
            <w:tcBorders>
              <w:bottom w:val="double" w:sz="4" w:space="0" w:color="auto"/>
              <w:right w:val="double" w:sz="4" w:space="0" w:color="auto"/>
            </w:tcBorders>
          </w:tcPr>
          <w:p w:rsidR="00870622" w:rsidRPr="000B37B4" w:rsidRDefault="00870622" w:rsidP="00B264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0622" w:rsidRPr="000B37B4" w:rsidTr="000B37B4">
        <w:tc>
          <w:tcPr>
            <w:tcW w:w="444" w:type="dxa"/>
            <w:tcBorders>
              <w:top w:val="double" w:sz="4" w:space="0" w:color="auto"/>
              <w:left w:val="double" w:sz="4" w:space="0" w:color="auto"/>
            </w:tcBorders>
          </w:tcPr>
          <w:p w:rsidR="00870622" w:rsidRPr="000B37B4" w:rsidRDefault="00870622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66" w:type="dxa"/>
            <w:tcBorders>
              <w:top w:val="double" w:sz="4" w:space="0" w:color="auto"/>
            </w:tcBorders>
          </w:tcPr>
          <w:p w:rsidR="00870622" w:rsidRPr="000B37B4" w:rsidRDefault="00870622" w:rsidP="00CC248A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Козлова Т.Ю.</w:t>
            </w:r>
          </w:p>
        </w:tc>
        <w:tc>
          <w:tcPr>
            <w:tcW w:w="1274" w:type="dxa"/>
            <w:tcBorders>
              <w:top w:val="double" w:sz="4" w:space="0" w:color="auto"/>
            </w:tcBorders>
          </w:tcPr>
          <w:p w:rsidR="00870622" w:rsidRPr="000B37B4" w:rsidRDefault="00870622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контроль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но-ревизионного отдела</w:t>
            </w:r>
          </w:p>
        </w:tc>
        <w:tc>
          <w:tcPr>
            <w:tcW w:w="1278" w:type="dxa"/>
            <w:tcBorders>
              <w:top w:val="double" w:sz="4" w:space="0" w:color="auto"/>
            </w:tcBorders>
          </w:tcPr>
          <w:p w:rsidR="00870622" w:rsidRPr="000B37B4" w:rsidRDefault="00870622" w:rsidP="00CC248A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870622" w:rsidRPr="000B37B4" w:rsidRDefault="00870622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870622" w:rsidRPr="000B37B4" w:rsidRDefault="00870622" w:rsidP="00CC24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91" w:type="dxa"/>
            <w:tcBorders>
              <w:top w:val="double" w:sz="4" w:space="0" w:color="auto"/>
            </w:tcBorders>
          </w:tcPr>
          <w:p w:rsidR="00870622" w:rsidRPr="000B37B4" w:rsidRDefault="00870622" w:rsidP="00CC248A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double" w:sz="4" w:space="0" w:color="auto"/>
            </w:tcBorders>
          </w:tcPr>
          <w:p w:rsidR="00870622" w:rsidRPr="000B37B4" w:rsidRDefault="00870622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845" w:type="dxa"/>
            <w:tcBorders>
              <w:top w:val="double" w:sz="4" w:space="0" w:color="auto"/>
            </w:tcBorders>
          </w:tcPr>
          <w:p w:rsidR="00870622" w:rsidRPr="000B37B4" w:rsidRDefault="00870622" w:rsidP="00D07CB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120,0</w:t>
            </w:r>
          </w:p>
        </w:tc>
        <w:tc>
          <w:tcPr>
            <w:tcW w:w="995" w:type="dxa"/>
            <w:tcBorders>
              <w:top w:val="double" w:sz="4" w:space="0" w:color="auto"/>
            </w:tcBorders>
          </w:tcPr>
          <w:p w:rsidR="00870622" w:rsidRPr="000B37B4" w:rsidRDefault="00870622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562" w:type="dxa"/>
            <w:tcBorders>
              <w:top w:val="double" w:sz="4" w:space="0" w:color="auto"/>
            </w:tcBorders>
          </w:tcPr>
          <w:p w:rsidR="00870622" w:rsidRPr="000B37B4" w:rsidRDefault="00870622" w:rsidP="00CC248A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870622" w:rsidRDefault="00870622" w:rsidP="00BB23B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1 772 383,50</w:t>
            </w:r>
          </w:p>
        </w:tc>
        <w:tc>
          <w:tcPr>
            <w:tcW w:w="1560" w:type="dxa"/>
            <w:tcBorders>
              <w:top w:val="double" w:sz="4" w:space="0" w:color="auto"/>
              <w:right w:val="double" w:sz="4" w:space="0" w:color="auto"/>
            </w:tcBorders>
          </w:tcPr>
          <w:p w:rsidR="00870622" w:rsidRPr="000B37B4" w:rsidRDefault="00870622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0622" w:rsidRPr="000B37B4" w:rsidTr="000B37B4">
        <w:tc>
          <w:tcPr>
            <w:tcW w:w="4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870622" w:rsidRPr="000B37B4" w:rsidRDefault="00870622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66" w:type="dxa"/>
            <w:tcBorders>
              <w:top w:val="double" w:sz="4" w:space="0" w:color="auto"/>
              <w:bottom w:val="single" w:sz="4" w:space="0" w:color="auto"/>
            </w:tcBorders>
          </w:tcPr>
          <w:p w:rsidR="00870622" w:rsidRPr="000B37B4" w:rsidRDefault="00870622" w:rsidP="00CC248A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b/>
                <w:sz w:val="26"/>
                <w:szCs w:val="26"/>
              </w:rPr>
              <w:t>Мазур К.А.</w:t>
            </w:r>
          </w:p>
        </w:tc>
        <w:tc>
          <w:tcPr>
            <w:tcW w:w="1274" w:type="dxa"/>
            <w:tcBorders>
              <w:top w:val="double" w:sz="4" w:space="0" w:color="auto"/>
            </w:tcBorders>
          </w:tcPr>
          <w:p w:rsidR="00870622" w:rsidRPr="000B37B4" w:rsidRDefault="00870622" w:rsidP="00D12CCC">
            <w:pPr>
              <w:pStyle w:val="ConsPlusNormal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eastAsia="Arial Unicode MS" w:hAnsi="Times New Roman" w:cs="Times New Roman"/>
                <w:sz w:val="26"/>
                <w:szCs w:val="26"/>
              </w:rPr>
              <w:t>Начальник отдела учета и исполнения бюджета – главный бухгалтер</w:t>
            </w:r>
          </w:p>
        </w:tc>
        <w:tc>
          <w:tcPr>
            <w:tcW w:w="1278" w:type="dxa"/>
            <w:tcBorders>
              <w:top w:val="double" w:sz="4" w:space="0" w:color="auto"/>
              <w:bottom w:val="single" w:sz="4" w:space="0" w:color="auto"/>
            </w:tcBorders>
          </w:tcPr>
          <w:p w:rsidR="00870622" w:rsidRPr="000B37B4" w:rsidRDefault="00870622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870622" w:rsidRPr="000B37B4" w:rsidRDefault="00870622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0622" w:rsidRPr="000B37B4" w:rsidRDefault="00870622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0622" w:rsidRDefault="00870622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870622" w:rsidRDefault="00870622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0622" w:rsidRDefault="00870622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0622" w:rsidRDefault="00870622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870622" w:rsidRDefault="00870622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870622" w:rsidRDefault="00870622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0622" w:rsidRPr="000B37B4" w:rsidRDefault="00870622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дача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870622" w:rsidRPr="000B37B4" w:rsidRDefault="00870622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 xml:space="preserve">общая долевая </w:t>
            </w:r>
          </w:p>
          <w:p w:rsidR="00870622" w:rsidRPr="000B37B4" w:rsidRDefault="00870622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(1/3 доли)</w:t>
            </w:r>
          </w:p>
          <w:p w:rsidR="00870622" w:rsidRPr="000B37B4" w:rsidRDefault="00870622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 xml:space="preserve">общая долевая </w:t>
            </w:r>
          </w:p>
          <w:p w:rsidR="00870622" w:rsidRDefault="00870622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(1/3 доли)</w:t>
            </w:r>
          </w:p>
          <w:p w:rsidR="00870622" w:rsidRDefault="00870622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  <w:p w:rsidR="00870622" w:rsidRDefault="00870622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  <w:p w:rsidR="00870622" w:rsidRPr="000B37B4" w:rsidRDefault="00870622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общая долевая (1/2 доли)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870622" w:rsidRPr="000B37B4" w:rsidRDefault="00870622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23,0</w:t>
            </w:r>
          </w:p>
          <w:p w:rsidR="00870622" w:rsidRPr="000B37B4" w:rsidRDefault="00870622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0622" w:rsidRPr="000B37B4" w:rsidRDefault="00870622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0622" w:rsidRDefault="00870622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39,4</w:t>
            </w:r>
          </w:p>
          <w:p w:rsidR="00870622" w:rsidRDefault="00870622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0622" w:rsidRDefault="00870622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0622" w:rsidRDefault="00870622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600,0</w:t>
            </w:r>
          </w:p>
          <w:p w:rsidR="00870622" w:rsidRDefault="00870622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0622" w:rsidRDefault="00870622" w:rsidP="00DF605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35,1</w:t>
            </w:r>
          </w:p>
          <w:p w:rsidR="00870622" w:rsidRDefault="00870622" w:rsidP="00DF605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0622" w:rsidRPr="000B37B4" w:rsidRDefault="00870622" w:rsidP="00DF605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308</w:t>
            </w:r>
          </w:p>
        </w:tc>
        <w:tc>
          <w:tcPr>
            <w:tcW w:w="991" w:type="dxa"/>
            <w:tcBorders>
              <w:top w:val="double" w:sz="4" w:space="0" w:color="auto"/>
              <w:bottom w:val="single" w:sz="4" w:space="0" w:color="auto"/>
            </w:tcBorders>
          </w:tcPr>
          <w:p w:rsidR="00870622" w:rsidRPr="000B37B4" w:rsidRDefault="00870622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870622" w:rsidRPr="000B37B4" w:rsidRDefault="00870622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0622" w:rsidRPr="000B37B4" w:rsidRDefault="00870622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0622" w:rsidRDefault="00870622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870622" w:rsidRDefault="00870622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0622" w:rsidRDefault="00870622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0622" w:rsidRDefault="00870622" w:rsidP="00DF605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870622" w:rsidRDefault="00870622" w:rsidP="00DF605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0622" w:rsidRDefault="00870622" w:rsidP="00DF605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870622" w:rsidRDefault="00870622" w:rsidP="00DF605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0622" w:rsidRPr="000B37B4" w:rsidRDefault="00870622" w:rsidP="00DF605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  <w:bottom w:val="single" w:sz="4" w:space="0" w:color="auto"/>
            </w:tcBorders>
          </w:tcPr>
          <w:p w:rsidR="00870622" w:rsidRPr="000B37B4" w:rsidRDefault="00870622" w:rsidP="00CC248A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845" w:type="dxa"/>
            <w:tcBorders>
              <w:top w:val="double" w:sz="4" w:space="0" w:color="auto"/>
              <w:bottom w:val="single" w:sz="4" w:space="0" w:color="auto"/>
            </w:tcBorders>
          </w:tcPr>
          <w:p w:rsidR="00870622" w:rsidRPr="000B37B4" w:rsidRDefault="00870622" w:rsidP="00CC248A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double" w:sz="4" w:space="0" w:color="auto"/>
              <w:bottom w:val="single" w:sz="4" w:space="0" w:color="auto"/>
            </w:tcBorders>
          </w:tcPr>
          <w:p w:rsidR="00870622" w:rsidRPr="000B37B4" w:rsidRDefault="00870622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2" w:type="dxa"/>
            <w:tcBorders>
              <w:top w:val="double" w:sz="4" w:space="0" w:color="auto"/>
              <w:bottom w:val="single" w:sz="4" w:space="0" w:color="auto"/>
            </w:tcBorders>
          </w:tcPr>
          <w:p w:rsidR="00870622" w:rsidRPr="000B37B4" w:rsidRDefault="00870622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</w:tcPr>
          <w:p w:rsidR="00870622" w:rsidRPr="00A93926" w:rsidRDefault="00870622" w:rsidP="0047527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1 922 780,20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70622" w:rsidRPr="000B37B4" w:rsidRDefault="00870622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0622" w:rsidRPr="000B37B4" w:rsidTr="000B37B4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870622" w:rsidRPr="000B37B4" w:rsidRDefault="00870622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66" w:type="dxa"/>
            <w:tcBorders>
              <w:top w:val="double" w:sz="4" w:space="0" w:color="auto"/>
            </w:tcBorders>
          </w:tcPr>
          <w:p w:rsidR="00870622" w:rsidRPr="000B37B4" w:rsidRDefault="00870622" w:rsidP="00CC248A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b/>
                <w:sz w:val="26"/>
                <w:szCs w:val="26"/>
              </w:rPr>
              <w:t>Панова Н.А.</w:t>
            </w:r>
          </w:p>
        </w:tc>
        <w:tc>
          <w:tcPr>
            <w:tcW w:w="1274" w:type="dxa"/>
            <w:vMerge w:val="restart"/>
            <w:tcBorders>
              <w:top w:val="double" w:sz="4" w:space="0" w:color="auto"/>
            </w:tcBorders>
          </w:tcPr>
          <w:p w:rsidR="00870622" w:rsidRPr="000B37B4" w:rsidRDefault="00870622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Н</w:t>
            </w:r>
            <w:r w:rsidRPr="000B37B4">
              <w:rPr>
                <w:rFonts w:ascii="Times New Roman" w:eastAsia="Arial Unicode MS" w:hAnsi="Times New Roman" w:cs="Times New Roman"/>
                <w:sz w:val="26"/>
                <w:szCs w:val="26"/>
              </w:rPr>
              <w:t>ачальник отдела доходов</w:t>
            </w:r>
          </w:p>
        </w:tc>
        <w:tc>
          <w:tcPr>
            <w:tcW w:w="1278" w:type="dxa"/>
            <w:tcBorders>
              <w:top w:val="double" w:sz="4" w:space="0" w:color="auto"/>
            </w:tcBorders>
          </w:tcPr>
          <w:p w:rsidR="00870622" w:rsidRPr="000B37B4" w:rsidRDefault="00870622" w:rsidP="00CC248A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комната</w:t>
            </w:r>
          </w:p>
          <w:p w:rsidR="00870622" w:rsidRPr="000B37B4" w:rsidRDefault="00870622" w:rsidP="00CC248A">
            <w:pPr>
              <w:widowControl w:val="0"/>
              <w:rPr>
                <w:sz w:val="26"/>
                <w:szCs w:val="26"/>
              </w:rPr>
            </w:pPr>
          </w:p>
          <w:p w:rsidR="00870622" w:rsidRPr="000B37B4" w:rsidRDefault="00870622" w:rsidP="00CC248A">
            <w:pPr>
              <w:widowControl w:val="0"/>
              <w:rPr>
                <w:sz w:val="26"/>
                <w:szCs w:val="26"/>
              </w:rPr>
            </w:pPr>
          </w:p>
          <w:p w:rsidR="00870622" w:rsidRPr="000B37B4" w:rsidRDefault="00870622" w:rsidP="00CC248A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квартира</w:t>
            </w:r>
          </w:p>
          <w:p w:rsidR="00870622" w:rsidRPr="000B37B4" w:rsidRDefault="00870622" w:rsidP="00CC248A">
            <w:pPr>
              <w:widowControl w:val="0"/>
              <w:rPr>
                <w:sz w:val="26"/>
                <w:szCs w:val="26"/>
              </w:rPr>
            </w:pPr>
          </w:p>
          <w:p w:rsidR="00870622" w:rsidRPr="000B37B4" w:rsidRDefault="00870622" w:rsidP="00CC248A">
            <w:pPr>
              <w:widowControl w:val="0"/>
              <w:rPr>
                <w:sz w:val="26"/>
                <w:szCs w:val="26"/>
              </w:rPr>
            </w:pPr>
          </w:p>
          <w:p w:rsidR="00870622" w:rsidRPr="000B37B4" w:rsidRDefault="00870622" w:rsidP="00CC248A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870622" w:rsidRPr="000B37B4" w:rsidRDefault="00870622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 xml:space="preserve">общая долевая </w:t>
            </w:r>
          </w:p>
          <w:p w:rsidR="00870622" w:rsidRPr="000B37B4" w:rsidRDefault="00870622" w:rsidP="00CC248A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(½ доли)</w:t>
            </w:r>
          </w:p>
          <w:p w:rsidR="00870622" w:rsidRPr="000B37B4" w:rsidRDefault="00870622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 xml:space="preserve">общая долевая </w:t>
            </w:r>
          </w:p>
          <w:p w:rsidR="00870622" w:rsidRPr="000B37B4" w:rsidRDefault="00870622" w:rsidP="00CC248A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2</w:t>
            </w:r>
            <w:r w:rsidRPr="000B37B4">
              <w:rPr>
                <w:sz w:val="26"/>
                <w:szCs w:val="26"/>
              </w:rPr>
              <w:t>/3 доли)</w:t>
            </w:r>
          </w:p>
          <w:p w:rsidR="00870622" w:rsidRPr="000B37B4" w:rsidRDefault="00870622" w:rsidP="00CC248A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870622" w:rsidRPr="000B37B4" w:rsidRDefault="00870622" w:rsidP="00CC248A">
            <w:pPr>
              <w:widowControl w:val="0"/>
              <w:jc w:val="center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12,8</w:t>
            </w:r>
          </w:p>
          <w:p w:rsidR="00870622" w:rsidRPr="000B37B4" w:rsidRDefault="00870622" w:rsidP="00CC248A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870622" w:rsidRPr="000B37B4" w:rsidRDefault="00870622" w:rsidP="00CC248A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870622" w:rsidRPr="000B37B4" w:rsidRDefault="00870622" w:rsidP="00CC248A">
            <w:pPr>
              <w:widowControl w:val="0"/>
              <w:jc w:val="center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56,9</w:t>
            </w:r>
          </w:p>
          <w:p w:rsidR="00870622" w:rsidRPr="000B37B4" w:rsidRDefault="00870622" w:rsidP="00CC248A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870622" w:rsidRPr="000B37B4" w:rsidRDefault="00870622" w:rsidP="00CC248A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870622" w:rsidRPr="000B37B4" w:rsidRDefault="00870622" w:rsidP="00CC248A">
            <w:pPr>
              <w:widowControl w:val="0"/>
              <w:jc w:val="center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33,2</w:t>
            </w:r>
          </w:p>
        </w:tc>
        <w:tc>
          <w:tcPr>
            <w:tcW w:w="991" w:type="dxa"/>
            <w:tcBorders>
              <w:top w:val="double" w:sz="4" w:space="0" w:color="auto"/>
            </w:tcBorders>
          </w:tcPr>
          <w:p w:rsidR="00870622" w:rsidRPr="000B37B4" w:rsidRDefault="00870622" w:rsidP="00CC248A">
            <w:pPr>
              <w:widowControl w:val="0"/>
              <w:jc w:val="center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Россия</w:t>
            </w:r>
          </w:p>
          <w:p w:rsidR="00870622" w:rsidRPr="000B37B4" w:rsidRDefault="00870622" w:rsidP="00CC248A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870622" w:rsidRPr="000B37B4" w:rsidRDefault="00870622" w:rsidP="00CC248A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870622" w:rsidRPr="000B37B4" w:rsidRDefault="00870622" w:rsidP="00CC248A">
            <w:pPr>
              <w:widowControl w:val="0"/>
              <w:jc w:val="center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Россия</w:t>
            </w:r>
          </w:p>
          <w:p w:rsidR="00870622" w:rsidRPr="000B37B4" w:rsidRDefault="00870622" w:rsidP="00CC248A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870622" w:rsidRPr="000B37B4" w:rsidRDefault="00870622" w:rsidP="00CC248A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870622" w:rsidRPr="000B37B4" w:rsidRDefault="00870622" w:rsidP="00CC248A">
            <w:pPr>
              <w:widowControl w:val="0"/>
              <w:jc w:val="center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</w:tcBorders>
          </w:tcPr>
          <w:p w:rsidR="00870622" w:rsidRPr="000B37B4" w:rsidRDefault="00870622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  <w:tcBorders>
              <w:top w:val="double" w:sz="4" w:space="0" w:color="auto"/>
            </w:tcBorders>
          </w:tcPr>
          <w:p w:rsidR="00870622" w:rsidRPr="000B37B4" w:rsidRDefault="00870622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double" w:sz="4" w:space="0" w:color="auto"/>
            </w:tcBorders>
          </w:tcPr>
          <w:p w:rsidR="00870622" w:rsidRPr="000B37B4" w:rsidRDefault="00870622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2" w:type="dxa"/>
            <w:tcBorders>
              <w:top w:val="double" w:sz="4" w:space="0" w:color="auto"/>
            </w:tcBorders>
          </w:tcPr>
          <w:p w:rsidR="00870622" w:rsidRPr="000B37B4" w:rsidRDefault="00870622" w:rsidP="00CC248A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870622" w:rsidRPr="000B37B4" w:rsidRDefault="00870622" w:rsidP="004752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2 139 254,98</w:t>
            </w:r>
          </w:p>
        </w:tc>
        <w:tc>
          <w:tcPr>
            <w:tcW w:w="1560" w:type="dxa"/>
            <w:tcBorders>
              <w:top w:val="double" w:sz="4" w:space="0" w:color="auto"/>
              <w:right w:val="double" w:sz="4" w:space="0" w:color="auto"/>
            </w:tcBorders>
          </w:tcPr>
          <w:p w:rsidR="00870622" w:rsidRPr="000B37B4" w:rsidRDefault="00870622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0622" w:rsidRPr="000B37B4" w:rsidTr="000B37B4">
        <w:tc>
          <w:tcPr>
            <w:tcW w:w="44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70622" w:rsidRPr="000B37B4" w:rsidRDefault="00870622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6" w:type="dxa"/>
            <w:tcBorders>
              <w:bottom w:val="double" w:sz="4" w:space="0" w:color="auto"/>
            </w:tcBorders>
          </w:tcPr>
          <w:p w:rsidR="00870622" w:rsidRPr="000B37B4" w:rsidRDefault="00870622" w:rsidP="00CC248A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супруг</w:t>
            </w:r>
          </w:p>
        </w:tc>
        <w:tc>
          <w:tcPr>
            <w:tcW w:w="1274" w:type="dxa"/>
            <w:vMerge/>
            <w:tcBorders>
              <w:bottom w:val="double" w:sz="4" w:space="0" w:color="auto"/>
            </w:tcBorders>
          </w:tcPr>
          <w:p w:rsidR="00870622" w:rsidRPr="000B37B4" w:rsidRDefault="00870622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8" w:type="dxa"/>
            <w:tcBorders>
              <w:bottom w:val="double" w:sz="4" w:space="0" w:color="auto"/>
            </w:tcBorders>
          </w:tcPr>
          <w:p w:rsidR="00870622" w:rsidRDefault="00870622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870622" w:rsidRPr="000B37B4" w:rsidRDefault="00870622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870622" w:rsidRPr="000B37B4" w:rsidRDefault="00870622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0622" w:rsidRPr="000B37B4" w:rsidRDefault="00870622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0622" w:rsidRDefault="00870622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870622" w:rsidRDefault="00870622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0622" w:rsidRPr="000B37B4" w:rsidRDefault="00870622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870622" w:rsidRDefault="00870622" w:rsidP="005C57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индивидуальная</w:t>
            </w:r>
          </w:p>
          <w:p w:rsidR="00870622" w:rsidRPr="000B37B4" w:rsidRDefault="00870622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 xml:space="preserve">общая </w:t>
            </w:r>
            <w:r w:rsidRPr="000B37B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долевая </w:t>
            </w:r>
          </w:p>
          <w:p w:rsidR="00870622" w:rsidRPr="000B37B4" w:rsidRDefault="00870622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(1/3 доли)</w:t>
            </w:r>
          </w:p>
          <w:p w:rsidR="00870622" w:rsidRDefault="00870622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ндивидуальная</w:t>
            </w:r>
          </w:p>
          <w:p w:rsidR="00870622" w:rsidRPr="000B37B4" w:rsidRDefault="00870622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870622" w:rsidRDefault="00870622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207,0</w:t>
            </w:r>
          </w:p>
          <w:p w:rsidR="00870622" w:rsidRDefault="00870622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0622" w:rsidRPr="000B37B4" w:rsidRDefault="00870622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56,9</w:t>
            </w:r>
          </w:p>
          <w:p w:rsidR="00870622" w:rsidRPr="000B37B4" w:rsidRDefault="00870622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0622" w:rsidRPr="000B37B4" w:rsidRDefault="00870622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0622" w:rsidRDefault="00870622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77,6</w:t>
            </w:r>
          </w:p>
          <w:p w:rsidR="00870622" w:rsidRDefault="00870622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0622" w:rsidRPr="000B37B4" w:rsidRDefault="00870622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44,0</w:t>
            </w:r>
          </w:p>
        </w:tc>
        <w:tc>
          <w:tcPr>
            <w:tcW w:w="991" w:type="dxa"/>
            <w:tcBorders>
              <w:bottom w:val="double" w:sz="4" w:space="0" w:color="auto"/>
            </w:tcBorders>
          </w:tcPr>
          <w:p w:rsidR="00870622" w:rsidRDefault="00870622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870622" w:rsidRDefault="00870622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0622" w:rsidRPr="000B37B4" w:rsidRDefault="00870622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870622" w:rsidRPr="000B37B4" w:rsidRDefault="00870622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0622" w:rsidRPr="000B37B4" w:rsidRDefault="00870622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0622" w:rsidRDefault="00870622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870622" w:rsidRDefault="00870622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0622" w:rsidRPr="000B37B4" w:rsidRDefault="00870622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7" w:type="dxa"/>
            <w:tcBorders>
              <w:bottom w:val="double" w:sz="4" w:space="0" w:color="auto"/>
            </w:tcBorders>
          </w:tcPr>
          <w:p w:rsidR="00870622" w:rsidRPr="000B37B4" w:rsidRDefault="00870622" w:rsidP="00CC248A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845" w:type="dxa"/>
            <w:tcBorders>
              <w:bottom w:val="double" w:sz="4" w:space="0" w:color="auto"/>
            </w:tcBorders>
          </w:tcPr>
          <w:p w:rsidR="00870622" w:rsidRPr="000B37B4" w:rsidRDefault="00870622" w:rsidP="00C249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95" w:type="dxa"/>
            <w:tcBorders>
              <w:bottom w:val="double" w:sz="4" w:space="0" w:color="auto"/>
            </w:tcBorders>
          </w:tcPr>
          <w:p w:rsidR="00870622" w:rsidRPr="000B37B4" w:rsidRDefault="00870622" w:rsidP="00CC24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2" w:type="dxa"/>
            <w:tcBorders>
              <w:bottom w:val="double" w:sz="4" w:space="0" w:color="auto"/>
            </w:tcBorders>
          </w:tcPr>
          <w:p w:rsidR="00870622" w:rsidRPr="000B37B4" w:rsidRDefault="00870622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легковой автомобиль ВАЗ 21032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870622" w:rsidRPr="000B37B4" w:rsidRDefault="00870622" w:rsidP="004752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640 000,0</w:t>
            </w:r>
          </w:p>
        </w:tc>
        <w:tc>
          <w:tcPr>
            <w:tcW w:w="1560" w:type="dxa"/>
            <w:tcBorders>
              <w:bottom w:val="double" w:sz="4" w:space="0" w:color="auto"/>
              <w:right w:val="double" w:sz="4" w:space="0" w:color="auto"/>
            </w:tcBorders>
          </w:tcPr>
          <w:p w:rsidR="00870622" w:rsidRPr="000B37B4" w:rsidRDefault="00870622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70622" w:rsidRPr="000B37B4" w:rsidRDefault="00870622" w:rsidP="00CC248A">
      <w:pPr>
        <w:widowControl w:val="0"/>
        <w:rPr>
          <w:sz w:val="26"/>
          <w:szCs w:val="26"/>
        </w:rPr>
      </w:pPr>
    </w:p>
    <w:p w:rsidR="00870622" w:rsidRPr="000B37B4" w:rsidRDefault="00870622">
      <w:pPr>
        <w:widowControl w:val="0"/>
        <w:rPr>
          <w:sz w:val="26"/>
          <w:szCs w:val="26"/>
        </w:rPr>
      </w:pPr>
    </w:p>
    <w:p w:rsidR="00870622" w:rsidRPr="00555176" w:rsidRDefault="00870622" w:rsidP="00216C25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870622" w:rsidRPr="00DB605E" w:rsidRDefault="00870622" w:rsidP="00216C2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B605E">
        <w:rPr>
          <w:rFonts w:ascii="Times New Roman" w:hAnsi="Times New Roman" w:cs="Times New Roman"/>
          <w:sz w:val="26"/>
          <w:szCs w:val="26"/>
        </w:rPr>
        <w:t>СВЕДЕНИЯ</w:t>
      </w:r>
    </w:p>
    <w:p w:rsidR="00870622" w:rsidRDefault="00870622" w:rsidP="00F255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B605E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B605E">
        <w:rPr>
          <w:rFonts w:ascii="Times New Roman" w:hAnsi="Times New Roman" w:cs="Times New Roman"/>
          <w:sz w:val="26"/>
          <w:szCs w:val="26"/>
        </w:rPr>
        <w:t>имущественного хар</w:t>
      </w:r>
      <w:r>
        <w:rPr>
          <w:rFonts w:ascii="Times New Roman" w:hAnsi="Times New Roman" w:cs="Times New Roman"/>
          <w:sz w:val="26"/>
          <w:szCs w:val="26"/>
        </w:rPr>
        <w:t>актера, представленные</w:t>
      </w:r>
      <w:r w:rsidRPr="00680694">
        <w:rPr>
          <w:rFonts w:ascii="Times New Roman" w:hAnsi="Times New Roman" w:cs="Times New Roman"/>
          <w:sz w:val="26"/>
          <w:szCs w:val="26"/>
        </w:rPr>
        <w:t xml:space="preserve"> муницип</w:t>
      </w:r>
      <w:r>
        <w:rPr>
          <w:rFonts w:ascii="Times New Roman" w:hAnsi="Times New Roman" w:cs="Times New Roman"/>
          <w:sz w:val="26"/>
          <w:szCs w:val="26"/>
        </w:rPr>
        <w:t xml:space="preserve">альными служащими контрольно-счетного органа муниципального образования </w:t>
      </w:r>
      <w:r w:rsidRPr="00680694">
        <w:rPr>
          <w:rFonts w:ascii="Times New Roman" w:hAnsi="Times New Roman" w:cs="Times New Roman"/>
          <w:sz w:val="26"/>
          <w:szCs w:val="26"/>
        </w:rPr>
        <w:t>«Всеволожский муниципальный район» Лени</w:t>
      </w:r>
      <w:r>
        <w:rPr>
          <w:rFonts w:ascii="Times New Roman" w:hAnsi="Times New Roman" w:cs="Times New Roman"/>
          <w:sz w:val="26"/>
          <w:szCs w:val="26"/>
        </w:rPr>
        <w:t>нградской области</w:t>
      </w:r>
    </w:p>
    <w:p w:rsidR="00870622" w:rsidRPr="00DB605E" w:rsidRDefault="00870622" w:rsidP="00F255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за период с 1 января 2021</w:t>
      </w:r>
      <w:r w:rsidRPr="00DB605E">
        <w:rPr>
          <w:rFonts w:ascii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sz w:val="26"/>
          <w:szCs w:val="26"/>
        </w:rPr>
        <w:t xml:space="preserve"> по 31 декабря 2021 </w:t>
      </w:r>
      <w:r w:rsidRPr="00DB605E">
        <w:rPr>
          <w:rFonts w:ascii="Times New Roman" w:hAnsi="Times New Roman" w:cs="Times New Roman"/>
          <w:sz w:val="26"/>
          <w:szCs w:val="26"/>
        </w:rPr>
        <w:t>года</w:t>
      </w:r>
    </w:p>
    <w:p w:rsidR="00870622" w:rsidRPr="009D4A90" w:rsidRDefault="00870622" w:rsidP="00216C25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408"/>
        <w:gridCol w:w="1440"/>
        <w:gridCol w:w="1260"/>
        <w:gridCol w:w="1080"/>
        <w:gridCol w:w="1134"/>
        <w:gridCol w:w="898"/>
        <w:gridCol w:w="1177"/>
        <w:gridCol w:w="999"/>
        <w:gridCol w:w="907"/>
        <w:gridCol w:w="1496"/>
        <w:gridCol w:w="1559"/>
        <w:gridCol w:w="1559"/>
      </w:tblGrid>
      <w:tr w:rsidR="00870622" w:rsidRPr="00DB605E" w:rsidTr="009D4A90">
        <w:tc>
          <w:tcPr>
            <w:tcW w:w="454" w:type="dxa"/>
            <w:vMerge w:val="restart"/>
          </w:tcPr>
          <w:p w:rsidR="00870622" w:rsidRPr="00DB605E" w:rsidRDefault="00870622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1408" w:type="dxa"/>
            <w:vMerge w:val="restart"/>
          </w:tcPr>
          <w:p w:rsidR="00870622" w:rsidRPr="00DB605E" w:rsidRDefault="00870622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</w:tcPr>
          <w:p w:rsidR="00870622" w:rsidRPr="00DB605E" w:rsidRDefault="00870622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4372" w:type="dxa"/>
            <w:gridSpan w:val="4"/>
          </w:tcPr>
          <w:p w:rsidR="00870622" w:rsidRPr="00DB605E" w:rsidRDefault="00870622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3083" w:type="dxa"/>
            <w:gridSpan w:val="3"/>
          </w:tcPr>
          <w:p w:rsidR="00870622" w:rsidRPr="00DB605E" w:rsidRDefault="00870622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496" w:type="dxa"/>
            <w:vMerge w:val="restart"/>
          </w:tcPr>
          <w:p w:rsidR="00870622" w:rsidRPr="00DB605E" w:rsidRDefault="00870622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870622" w:rsidRPr="00DB605E" w:rsidRDefault="00870622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 доход</w:t>
            </w: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870622" w:rsidRPr="00DB605E" w:rsidRDefault="00870622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185" w:history="1">
              <w:r w:rsidRPr="00DB605E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</w:t>
              </w:r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1</w:t>
              </w:r>
              <w:r w:rsidRPr="00DB605E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&gt;</w:t>
              </w:r>
            </w:hyperlink>
            <w:r w:rsidRPr="00DB605E">
              <w:rPr>
                <w:rFonts w:ascii="Times New Roman" w:hAnsi="Times New Roman" w:cs="Times New Roman"/>
                <w:sz w:val="26"/>
                <w:szCs w:val="26"/>
              </w:rPr>
              <w:t xml:space="preserve"> (вид приобретенного имущества, источники)</w:t>
            </w:r>
          </w:p>
        </w:tc>
      </w:tr>
      <w:tr w:rsidR="00870622" w:rsidRPr="00DB605E" w:rsidTr="009D4A90">
        <w:tc>
          <w:tcPr>
            <w:tcW w:w="454" w:type="dxa"/>
            <w:vMerge/>
          </w:tcPr>
          <w:p w:rsidR="00870622" w:rsidRPr="00DB605E" w:rsidRDefault="00870622" w:rsidP="00216C25">
            <w:pPr>
              <w:rPr>
                <w:sz w:val="26"/>
                <w:szCs w:val="26"/>
              </w:rPr>
            </w:pPr>
          </w:p>
        </w:tc>
        <w:tc>
          <w:tcPr>
            <w:tcW w:w="1408" w:type="dxa"/>
            <w:vMerge/>
          </w:tcPr>
          <w:p w:rsidR="00870622" w:rsidRPr="00DB605E" w:rsidRDefault="00870622" w:rsidP="00216C25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vMerge/>
          </w:tcPr>
          <w:p w:rsidR="00870622" w:rsidRPr="00DB605E" w:rsidRDefault="00870622" w:rsidP="00216C25">
            <w:pPr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870622" w:rsidRPr="00DB605E" w:rsidRDefault="00870622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080" w:type="dxa"/>
          </w:tcPr>
          <w:p w:rsidR="00870622" w:rsidRPr="00DB605E" w:rsidRDefault="00870622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>вид собственности</w:t>
            </w:r>
          </w:p>
        </w:tc>
        <w:tc>
          <w:tcPr>
            <w:tcW w:w="1134" w:type="dxa"/>
          </w:tcPr>
          <w:p w:rsidR="00870622" w:rsidRPr="00DB605E" w:rsidRDefault="00870622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898" w:type="dxa"/>
          </w:tcPr>
          <w:p w:rsidR="00870622" w:rsidRPr="00DB605E" w:rsidRDefault="00870622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177" w:type="dxa"/>
          </w:tcPr>
          <w:p w:rsidR="00870622" w:rsidRPr="00DB605E" w:rsidRDefault="00870622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999" w:type="dxa"/>
          </w:tcPr>
          <w:p w:rsidR="00870622" w:rsidRPr="00DB605E" w:rsidRDefault="00870622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907" w:type="dxa"/>
          </w:tcPr>
          <w:p w:rsidR="00870622" w:rsidRPr="00DB605E" w:rsidRDefault="00870622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496" w:type="dxa"/>
            <w:vMerge/>
          </w:tcPr>
          <w:p w:rsidR="00870622" w:rsidRPr="00DB605E" w:rsidRDefault="00870622" w:rsidP="00216C25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870622" w:rsidRPr="00DB605E" w:rsidRDefault="00870622" w:rsidP="00216C25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870622" w:rsidRPr="00DB605E" w:rsidRDefault="00870622" w:rsidP="00216C25">
            <w:pPr>
              <w:rPr>
                <w:sz w:val="26"/>
                <w:szCs w:val="26"/>
              </w:rPr>
            </w:pPr>
          </w:p>
        </w:tc>
      </w:tr>
      <w:tr w:rsidR="00870622" w:rsidRPr="009D4A90" w:rsidTr="009D4A90">
        <w:tc>
          <w:tcPr>
            <w:tcW w:w="454" w:type="dxa"/>
            <w:vMerge w:val="restart"/>
          </w:tcPr>
          <w:p w:rsidR="00870622" w:rsidRPr="009D4A90" w:rsidRDefault="00870622" w:rsidP="00216C25">
            <w:pPr>
              <w:rPr>
                <w:sz w:val="26"/>
                <w:szCs w:val="26"/>
              </w:rPr>
            </w:pPr>
            <w:r w:rsidRPr="009D4A90">
              <w:rPr>
                <w:sz w:val="26"/>
                <w:szCs w:val="26"/>
              </w:rPr>
              <w:t>1</w:t>
            </w:r>
          </w:p>
        </w:tc>
        <w:tc>
          <w:tcPr>
            <w:tcW w:w="1408" w:type="dxa"/>
          </w:tcPr>
          <w:p w:rsidR="00870622" w:rsidRPr="009D4A90" w:rsidRDefault="00870622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4A90">
              <w:rPr>
                <w:rFonts w:ascii="Times New Roman" w:hAnsi="Times New Roman" w:cs="Times New Roman"/>
                <w:sz w:val="26"/>
                <w:szCs w:val="26"/>
              </w:rPr>
              <w:t>Смирнова С.В</w:t>
            </w:r>
          </w:p>
        </w:tc>
        <w:tc>
          <w:tcPr>
            <w:tcW w:w="1440" w:type="dxa"/>
            <w:vMerge w:val="restart"/>
          </w:tcPr>
          <w:p w:rsidR="00870622" w:rsidRPr="009D4A90" w:rsidRDefault="00870622" w:rsidP="0027241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4A90">
              <w:rPr>
                <w:rFonts w:ascii="Times New Roman" w:hAnsi="Times New Roman" w:cs="Times New Roman"/>
                <w:sz w:val="26"/>
                <w:szCs w:val="26"/>
              </w:rPr>
              <w:t>Председатель контрольно</w:t>
            </w:r>
            <w:r w:rsidRPr="009D4A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-счетного органа</w:t>
            </w:r>
          </w:p>
        </w:tc>
        <w:tc>
          <w:tcPr>
            <w:tcW w:w="1260" w:type="dxa"/>
          </w:tcPr>
          <w:p w:rsidR="00870622" w:rsidRPr="009D4A90" w:rsidRDefault="00870622" w:rsidP="00922AC0">
            <w:pPr>
              <w:rPr>
                <w:sz w:val="26"/>
                <w:szCs w:val="26"/>
              </w:rPr>
            </w:pPr>
            <w:r w:rsidRPr="009D4A90">
              <w:rPr>
                <w:sz w:val="26"/>
                <w:szCs w:val="26"/>
              </w:rPr>
              <w:lastRenderedPageBreak/>
              <w:t>квартира</w:t>
            </w:r>
          </w:p>
        </w:tc>
        <w:tc>
          <w:tcPr>
            <w:tcW w:w="1080" w:type="dxa"/>
          </w:tcPr>
          <w:p w:rsidR="00870622" w:rsidRPr="009D4A90" w:rsidRDefault="00870622" w:rsidP="001832BA">
            <w:pPr>
              <w:rPr>
                <w:sz w:val="26"/>
                <w:szCs w:val="26"/>
              </w:rPr>
            </w:pPr>
            <w:r w:rsidRPr="009D4A90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</w:tcPr>
          <w:p w:rsidR="00870622" w:rsidRPr="009D4A90" w:rsidRDefault="00870622" w:rsidP="00922AC0">
            <w:pPr>
              <w:jc w:val="center"/>
              <w:rPr>
                <w:sz w:val="26"/>
                <w:szCs w:val="26"/>
              </w:rPr>
            </w:pPr>
            <w:r w:rsidRPr="009D4A90">
              <w:rPr>
                <w:sz w:val="26"/>
                <w:szCs w:val="26"/>
              </w:rPr>
              <w:t>58,2</w:t>
            </w:r>
          </w:p>
        </w:tc>
        <w:tc>
          <w:tcPr>
            <w:tcW w:w="898" w:type="dxa"/>
          </w:tcPr>
          <w:p w:rsidR="00870622" w:rsidRPr="009D4A90" w:rsidRDefault="00870622" w:rsidP="00922AC0">
            <w:pPr>
              <w:jc w:val="center"/>
              <w:rPr>
                <w:sz w:val="26"/>
                <w:szCs w:val="26"/>
              </w:rPr>
            </w:pPr>
            <w:r w:rsidRPr="009D4A90">
              <w:rPr>
                <w:sz w:val="26"/>
                <w:szCs w:val="26"/>
              </w:rPr>
              <w:t>Россия</w:t>
            </w:r>
          </w:p>
        </w:tc>
        <w:tc>
          <w:tcPr>
            <w:tcW w:w="1177" w:type="dxa"/>
          </w:tcPr>
          <w:p w:rsidR="00870622" w:rsidRPr="009D4A90" w:rsidRDefault="00870622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4A90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999" w:type="dxa"/>
          </w:tcPr>
          <w:p w:rsidR="00870622" w:rsidRPr="009D4A90" w:rsidRDefault="00870622" w:rsidP="00237E5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4A90">
              <w:rPr>
                <w:rFonts w:ascii="Times New Roman" w:hAnsi="Times New Roman" w:cs="Times New Roman"/>
                <w:sz w:val="26"/>
                <w:szCs w:val="26"/>
              </w:rPr>
              <w:t>65,0</w:t>
            </w:r>
          </w:p>
        </w:tc>
        <w:tc>
          <w:tcPr>
            <w:tcW w:w="907" w:type="dxa"/>
          </w:tcPr>
          <w:p w:rsidR="00870622" w:rsidRPr="009D4A90" w:rsidRDefault="00870622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4A90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496" w:type="dxa"/>
          </w:tcPr>
          <w:p w:rsidR="00870622" w:rsidRPr="009D4A90" w:rsidRDefault="00870622" w:rsidP="009D4A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4A90"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 легковой Форд </w:t>
            </w:r>
            <w:r w:rsidRPr="009D4A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Экоспорт</w:t>
            </w:r>
          </w:p>
        </w:tc>
        <w:tc>
          <w:tcPr>
            <w:tcW w:w="1559" w:type="dxa"/>
          </w:tcPr>
          <w:p w:rsidR="00870622" w:rsidRPr="009D4A90" w:rsidRDefault="00870622" w:rsidP="0039789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4A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1 644 399,88</w:t>
            </w:r>
          </w:p>
        </w:tc>
        <w:tc>
          <w:tcPr>
            <w:tcW w:w="1559" w:type="dxa"/>
          </w:tcPr>
          <w:p w:rsidR="00870622" w:rsidRPr="009D4A90" w:rsidRDefault="00870622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0622" w:rsidRPr="009D4A90" w:rsidTr="009D4A90">
        <w:tc>
          <w:tcPr>
            <w:tcW w:w="454" w:type="dxa"/>
            <w:vMerge/>
          </w:tcPr>
          <w:p w:rsidR="00870622" w:rsidRPr="009D4A90" w:rsidRDefault="00870622" w:rsidP="00216C25">
            <w:pPr>
              <w:rPr>
                <w:sz w:val="26"/>
                <w:szCs w:val="26"/>
              </w:rPr>
            </w:pPr>
          </w:p>
        </w:tc>
        <w:tc>
          <w:tcPr>
            <w:tcW w:w="1408" w:type="dxa"/>
          </w:tcPr>
          <w:p w:rsidR="00870622" w:rsidRPr="009D4A90" w:rsidRDefault="00870622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4A90"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440" w:type="dxa"/>
            <w:vMerge/>
          </w:tcPr>
          <w:p w:rsidR="00870622" w:rsidRPr="009D4A90" w:rsidRDefault="00870622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</w:tcPr>
          <w:p w:rsidR="00870622" w:rsidRPr="009D4A90" w:rsidRDefault="00870622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9D4A90">
              <w:rPr>
                <w:rFonts w:ascii="Times New Roman" w:hAnsi="Times New Roman" w:cs="Times New Roman"/>
                <w:sz w:val="26"/>
                <w:szCs w:val="26"/>
              </w:rPr>
              <w:t>емельный участок</w:t>
            </w:r>
          </w:p>
          <w:p w:rsidR="00870622" w:rsidRPr="009D4A90" w:rsidRDefault="00870622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0622" w:rsidRPr="009D4A90" w:rsidRDefault="00870622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0622" w:rsidRPr="009D4A90" w:rsidRDefault="00870622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Pr="009D4A90">
              <w:rPr>
                <w:rFonts w:ascii="Times New Roman" w:hAnsi="Times New Roman" w:cs="Times New Roman"/>
                <w:sz w:val="26"/>
                <w:szCs w:val="26"/>
              </w:rPr>
              <w:t>илой дом</w:t>
            </w:r>
          </w:p>
        </w:tc>
        <w:tc>
          <w:tcPr>
            <w:tcW w:w="1080" w:type="dxa"/>
          </w:tcPr>
          <w:p w:rsidR="00870622" w:rsidRPr="009D4A90" w:rsidRDefault="00870622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D4A90">
              <w:rPr>
                <w:rFonts w:ascii="Times New Roman" w:hAnsi="Times New Roman" w:cs="Times New Roman"/>
                <w:sz w:val="26"/>
                <w:szCs w:val="26"/>
              </w:rPr>
              <w:t>бщая долевая, 1/8</w:t>
            </w:r>
          </w:p>
          <w:p w:rsidR="00870622" w:rsidRPr="009D4A90" w:rsidRDefault="00870622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0622" w:rsidRPr="009D4A90" w:rsidRDefault="00870622" w:rsidP="009D4A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D4A90">
              <w:rPr>
                <w:rFonts w:ascii="Times New Roman" w:hAnsi="Times New Roman" w:cs="Times New Roman"/>
                <w:sz w:val="26"/>
                <w:szCs w:val="26"/>
              </w:rPr>
              <w:t>бщая долевая, 1/8</w:t>
            </w:r>
          </w:p>
        </w:tc>
        <w:tc>
          <w:tcPr>
            <w:tcW w:w="1134" w:type="dxa"/>
          </w:tcPr>
          <w:p w:rsidR="00870622" w:rsidRPr="009D4A90" w:rsidRDefault="00870622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4A90">
              <w:rPr>
                <w:rFonts w:ascii="Times New Roman" w:hAnsi="Times New Roman" w:cs="Times New Roman"/>
                <w:sz w:val="26"/>
                <w:szCs w:val="26"/>
              </w:rPr>
              <w:t>2025,0</w:t>
            </w:r>
          </w:p>
          <w:p w:rsidR="00870622" w:rsidRPr="009D4A90" w:rsidRDefault="00870622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0622" w:rsidRPr="009D4A90" w:rsidRDefault="00870622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0622" w:rsidRPr="009D4A90" w:rsidRDefault="00870622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0622" w:rsidRPr="009D4A90" w:rsidRDefault="00870622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4A90">
              <w:rPr>
                <w:rFonts w:ascii="Times New Roman" w:hAnsi="Times New Roman" w:cs="Times New Roman"/>
                <w:sz w:val="26"/>
                <w:szCs w:val="26"/>
              </w:rPr>
              <w:t>71,6</w:t>
            </w:r>
          </w:p>
        </w:tc>
        <w:tc>
          <w:tcPr>
            <w:tcW w:w="898" w:type="dxa"/>
          </w:tcPr>
          <w:p w:rsidR="00870622" w:rsidRPr="009D4A90" w:rsidRDefault="00870622" w:rsidP="0027241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4A90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870622" w:rsidRPr="009D4A90" w:rsidRDefault="00870622" w:rsidP="0027241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0622" w:rsidRPr="009D4A90" w:rsidRDefault="00870622" w:rsidP="0027241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0622" w:rsidRPr="009D4A90" w:rsidRDefault="00870622" w:rsidP="0027241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0622" w:rsidRPr="009D4A90" w:rsidRDefault="00870622" w:rsidP="0027241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4A90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77" w:type="dxa"/>
          </w:tcPr>
          <w:p w:rsidR="00870622" w:rsidRPr="009D4A90" w:rsidRDefault="00870622" w:rsidP="0006532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4A90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999" w:type="dxa"/>
          </w:tcPr>
          <w:p w:rsidR="00870622" w:rsidRPr="009D4A90" w:rsidRDefault="00870622" w:rsidP="0027241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4A90">
              <w:rPr>
                <w:rFonts w:ascii="Times New Roman" w:hAnsi="Times New Roman" w:cs="Times New Roman"/>
                <w:sz w:val="26"/>
                <w:szCs w:val="26"/>
              </w:rPr>
              <w:t>58,2</w:t>
            </w:r>
          </w:p>
        </w:tc>
        <w:tc>
          <w:tcPr>
            <w:tcW w:w="907" w:type="dxa"/>
          </w:tcPr>
          <w:p w:rsidR="00870622" w:rsidRPr="009D4A90" w:rsidRDefault="00870622" w:rsidP="0006532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4A90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496" w:type="dxa"/>
          </w:tcPr>
          <w:p w:rsidR="00870622" w:rsidRPr="009D4A90" w:rsidRDefault="00870622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870622" w:rsidRPr="009D4A90" w:rsidRDefault="00870622" w:rsidP="0039789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4A90">
              <w:rPr>
                <w:rFonts w:ascii="Times New Roman" w:hAnsi="Times New Roman" w:cs="Times New Roman"/>
                <w:sz w:val="26"/>
                <w:szCs w:val="26"/>
              </w:rPr>
              <w:t>3,80</w:t>
            </w:r>
          </w:p>
        </w:tc>
        <w:tc>
          <w:tcPr>
            <w:tcW w:w="1559" w:type="dxa"/>
          </w:tcPr>
          <w:p w:rsidR="00870622" w:rsidRPr="009D4A90" w:rsidRDefault="00870622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0622" w:rsidRPr="009D4A90" w:rsidTr="009D4A90">
        <w:tc>
          <w:tcPr>
            <w:tcW w:w="454" w:type="dxa"/>
            <w:vMerge w:val="restart"/>
          </w:tcPr>
          <w:p w:rsidR="00870622" w:rsidRPr="009D4A90" w:rsidRDefault="00870622" w:rsidP="00216C25">
            <w:pPr>
              <w:rPr>
                <w:sz w:val="26"/>
                <w:szCs w:val="26"/>
              </w:rPr>
            </w:pPr>
            <w:r w:rsidRPr="009D4A90">
              <w:rPr>
                <w:sz w:val="26"/>
                <w:szCs w:val="26"/>
              </w:rPr>
              <w:t>2</w:t>
            </w:r>
          </w:p>
        </w:tc>
        <w:tc>
          <w:tcPr>
            <w:tcW w:w="1408" w:type="dxa"/>
          </w:tcPr>
          <w:p w:rsidR="00870622" w:rsidRPr="009D4A90" w:rsidRDefault="00870622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4A90">
              <w:rPr>
                <w:rFonts w:ascii="Times New Roman" w:hAnsi="Times New Roman" w:cs="Times New Roman"/>
                <w:sz w:val="26"/>
                <w:szCs w:val="26"/>
              </w:rPr>
              <w:t>Хмелевская Е.Г.</w:t>
            </w:r>
          </w:p>
          <w:p w:rsidR="00870622" w:rsidRPr="009D4A90" w:rsidRDefault="00870622" w:rsidP="00216C25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40" w:type="dxa"/>
            <w:vMerge w:val="restart"/>
          </w:tcPr>
          <w:p w:rsidR="00870622" w:rsidRPr="009D4A90" w:rsidRDefault="00870622" w:rsidP="0027241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4A90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контрольно-счетного органа</w:t>
            </w:r>
          </w:p>
        </w:tc>
        <w:tc>
          <w:tcPr>
            <w:tcW w:w="1260" w:type="dxa"/>
          </w:tcPr>
          <w:p w:rsidR="00870622" w:rsidRPr="009D4A90" w:rsidRDefault="00870622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4A90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080" w:type="dxa"/>
          </w:tcPr>
          <w:p w:rsidR="00870622" w:rsidRPr="009D4A90" w:rsidRDefault="00870622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4A90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</w:tcPr>
          <w:p w:rsidR="00870622" w:rsidRPr="009D4A90" w:rsidRDefault="00870622" w:rsidP="00237E5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4A90">
              <w:rPr>
                <w:rFonts w:ascii="Times New Roman" w:hAnsi="Times New Roman" w:cs="Times New Roman"/>
                <w:sz w:val="26"/>
                <w:szCs w:val="26"/>
              </w:rPr>
              <w:t>71,3</w:t>
            </w:r>
          </w:p>
        </w:tc>
        <w:tc>
          <w:tcPr>
            <w:tcW w:w="898" w:type="dxa"/>
          </w:tcPr>
          <w:p w:rsidR="00870622" w:rsidRPr="009D4A90" w:rsidRDefault="00870622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4A90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77" w:type="dxa"/>
          </w:tcPr>
          <w:p w:rsidR="00870622" w:rsidRPr="009D4A90" w:rsidRDefault="00870622" w:rsidP="00044E1D">
            <w:pPr>
              <w:rPr>
                <w:sz w:val="26"/>
                <w:szCs w:val="26"/>
              </w:rPr>
            </w:pPr>
          </w:p>
        </w:tc>
        <w:tc>
          <w:tcPr>
            <w:tcW w:w="999" w:type="dxa"/>
          </w:tcPr>
          <w:p w:rsidR="00870622" w:rsidRPr="009D4A90" w:rsidRDefault="00870622" w:rsidP="00044E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</w:tcPr>
          <w:p w:rsidR="00870622" w:rsidRPr="009D4A90" w:rsidRDefault="00870622" w:rsidP="00044E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6" w:type="dxa"/>
          </w:tcPr>
          <w:p w:rsidR="00870622" w:rsidRPr="009D4A90" w:rsidRDefault="00870622" w:rsidP="007C3A8F">
            <w:pPr>
              <w:pStyle w:val="11"/>
              <w:jc w:val="left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870622" w:rsidRPr="009D4A90" w:rsidRDefault="00870622" w:rsidP="00872BE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4A90">
              <w:rPr>
                <w:rFonts w:ascii="Times New Roman" w:hAnsi="Times New Roman" w:cs="Times New Roman"/>
                <w:sz w:val="26"/>
                <w:szCs w:val="26"/>
              </w:rPr>
              <w:t xml:space="preserve">1 821 138,86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870622" w:rsidRPr="009D4A90" w:rsidRDefault="00870622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0622" w:rsidRPr="009D4A90" w:rsidTr="009D4A90">
        <w:tc>
          <w:tcPr>
            <w:tcW w:w="454" w:type="dxa"/>
            <w:vMerge/>
          </w:tcPr>
          <w:p w:rsidR="00870622" w:rsidRPr="009D4A90" w:rsidRDefault="00870622" w:rsidP="00216C25">
            <w:pPr>
              <w:rPr>
                <w:sz w:val="26"/>
                <w:szCs w:val="26"/>
              </w:rPr>
            </w:pPr>
          </w:p>
        </w:tc>
        <w:tc>
          <w:tcPr>
            <w:tcW w:w="1408" w:type="dxa"/>
          </w:tcPr>
          <w:p w:rsidR="00870622" w:rsidRPr="009D4A90" w:rsidRDefault="00870622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4A90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440" w:type="dxa"/>
            <w:vMerge/>
          </w:tcPr>
          <w:p w:rsidR="00870622" w:rsidRPr="009D4A90" w:rsidRDefault="00870622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</w:tcPr>
          <w:p w:rsidR="00870622" w:rsidRPr="009D4A90" w:rsidRDefault="00870622" w:rsidP="00044E1D">
            <w:pPr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870622" w:rsidRPr="009D4A90" w:rsidRDefault="00870622" w:rsidP="007C3A8F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70622" w:rsidRPr="009D4A90" w:rsidRDefault="00870622" w:rsidP="00044E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8" w:type="dxa"/>
          </w:tcPr>
          <w:p w:rsidR="00870622" w:rsidRPr="009D4A90" w:rsidRDefault="00870622" w:rsidP="00044E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870622" w:rsidRPr="009D4A90" w:rsidRDefault="00870622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4A90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999" w:type="dxa"/>
          </w:tcPr>
          <w:p w:rsidR="00870622" w:rsidRPr="009D4A90" w:rsidRDefault="00870622" w:rsidP="0006532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4A90">
              <w:rPr>
                <w:rFonts w:ascii="Times New Roman" w:hAnsi="Times New Roman" w:cs="Times New Roman"/>
                <w:sz w:val="26"/>
                <w:szCs w:val="26"/>
              </w:rPr>
              <w:t>71,3</w:t>
            </w:r>
          </w:p>
        </w:tc>
        <w:tc>
          <w:tcPr>
            <w:tcW w:w="907" w:type="dxa"/>
          </w:tcPr>
          <w:p w:rsidR="00870622" w:rsidRPr="009D4A90" w:rsidRDefault="00870622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4A90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496" w:type="dxa"/>
          </w:tcPr>
          <w:p w:rsidR="00870622" w:rsidRPr="009D4A90" w:rsidRDefault="00870622" w:rsidP="009D4A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4A90"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 легковой Опель </w:t>
            </w:r>
            <w:r w:rsidRPr="009D4A9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Corsa</w:t>
            </w:r>
          </w:p>
        </w:tc>
        <w:tc>
          <w:tcPr>
            <w:tcW w:w="1559" w:type="dxa"/>
          </w:tcPr>
          <w:p w:rsidR="00870622" w:rsidRPr="009D4A90" w:rsidRDefault="00870622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4A90">
              <w:rPr>
                <w:rFonts w:ascii="Times New Roman" w:hAnsi="Times New Roman" w:cs="Times New Roman"/>
                <w:sz w:val="26"/>
                <w:szCs w:val="26"/>
              </w:rPr>
              <w:t>865 998,81</w:t>
            </w:r>
          </w:p>
        </w:tc>
        <w:tc>
          <w:tcPr>
            <w:tcW w:w="1559" w:type="dxa"/>
          </w:tcPr>
          <w:p w:rsidR="00870622" w:rsidRPr="009D4A90" w:rsidRDefault="00870622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0622" w:rsidRPr="009D4A90" w:rsidTr="009D4A90">
        <w:tc>
          <w:tcPr>
            <w:tcW w:w="454" w:type="dxa"/>
            <w:vMerge/>
          </w:tcPr>
          <w:p w:rsidR="00870622" w:rsidRPr="009D4A90" w:rsidRDefault="00870622" w:rsidP="00216C25">
            <w:pPr>
              <w:rPr>
                <w:sz w:val="26"/>
                <w:szCs w:val="26"/>
              </w:rPr>
            </w:pPr>
          </w:p>
        </w:tc>
        <w:tc>
          <w:tcPr>
            <w:tcW w:w="1408" w:type="dxa"/>
          </w:tcPr>
          <w:p w:rsidR="00870622" w:rsidRPr="009D4A90" w:rsidRDefault="00870622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4A90"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440" w:type="dxa"/>
            <w:vMerge/>
          </w:tcPr>
          <w:p w:rsidR="00870622" w:rsidRPr="009D4A90" w:rsidRDefault="00870622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</w:tcPr>
          <w:p w:rsidR="00870622" w:rsidRPr="009D4A90" w:rsidRDefault="00870622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</w:tcPr>
          <w:p w:rsidR="00870622" w:rsidRPr="009D4A90" w:rsidRDefault="00870622" w:rsidP="00D55D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870622" w:rsidRPr="009D4A90" w:rsidRDefault="00870622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8" w:type="dxa"/>
          </w:tcPr>
          <w:p w:rsidR="00870622" w:rsidRPr="009D4A90" w:rsidRDefault="00870622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7" w:type="dxa"/>
          </w:tcPr>
          <w:p w:rsidR="00870622" w:rsidRPr="009D4A90" w:rsidRDefault="00870622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4A90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999" w:type="dxa"/>
          </w:tcPr>
          <w:p w:rsidR="00870622" w:rsidRPr="009D4A90" w:rsidRDefault="00870622" w:rsidP="0006532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4A90">
              <w:rPr>
                <w:rFonts w:ascii="Times New Roman" w:hAnsi="Times New Roman" w:cs="Times New Roman"/>
                <w:sz w:val="26"/>
                <w:szCs w:val="26"/>
              </w:rPr>
              <w:t>71,3</w:t>
            </w:r>
          </w:p>
        </w:tc>
        <w:tc>
          <w:tcPr>
            <w:tcW w:w="907" w:type="dxa"/>
          </w:tcPr>
          <w:p w:rsidR="00870622" w:rsidRPr="009D4A90" w:rsidRDefault="00870622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4A90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496" w:type="dxa"/>
          </w:tcPr>
          <w:p w:rsidR="00870622" w:rsidRPr="009D4A90" w:rsidRDefault="00870622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870622" w:rsidRPr="009D4A90" w:rsidRDefault="00870622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870622" w:rsidRPr="009D4A90" w:rsidRDefault="00870622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0622" w:rsidRPr="009D4A90" w:rsidTr="009D4A90">
        <w:tc>
          <w:tcPr>
            <w:tcW w:w="454" w:type="dxa"/>
            <w:vMerge/>
          </w:tcPr>
          <w:p w:rsidR="00870622" w:rsidRPr="009D4A90" w:rsidRDefault="00870622" w:rsidP="00216C25">
            <w:pPr>
              <w:rPr>
                <w:sz w:val="26"/>
                <w:szCs w:val="26"/>
              </w:rPr>
            </w:pPr>
          </w:p>
        </w:tc>
        <w:tc>
          <w:tcPr>
            <w:tcW w:w="1408" w:type="dxa"/>
          </w:tcPr>
          <w:p w:rsidR="00870622" w:rsidRPr="009D4A90" w:rsidRDefault="00870622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4A90"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870622" w:rsidRPr="009D4A90" w:rsidRDefault="00870622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</w:tcPr>
          <w:p w:rsidR="00870622" w:rsidRPr="009D4A90" w:rsidRDefault="00870622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</w:tcPr>
          <w:p w:rsidR="00870622" w:rsidRPr="009D4A90" w:rsidRDefault="00870622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870622" w:rsidRPr="009D4A90" w:rsidRDefault="00870622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8" w:type="dxa"/>
          </w:tcPr>
          <w:p w:rsidR="00870622" w:rsidRPr="009D4A90" w:rsidRDefault="00870622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7" w:type="dxa"/>
          </w:tcPr>
          <w:p w:rsidR="00870622" w:rsidRPr="009D4A90" w:rsidRDefault="00870622" w:rsidP="0006532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4A90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999" w:type="dxa"/>
          </w:tcPr>
          <w:p w:rsidR="00870622" w:rsidRPr="009D4A90" w:rsidRDefault="00870622" w:rsidP="0006532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4A90">
              <w:rPr>
                <w:rFonts w:ascii="Times New Roman" w:hAnsi="Times New Roman" w:cs="Times New Roman"/>
                <w:sz w:val="26"/>
                <w:szCs w:val="26"/>
              </w:rPr>
              <w:t>71,3</w:t>
            </w:r>
          </w:p>
        </w:tc>
        <w:tc>
          <w:tcPr>
            <w:tcW w:w="907" w:type="dxa"/>
          </w:tcPr>
          <w:p w:rsidR="00870622" w:rsidRPr="009D4A90" w:rsidRDefault="00870622" w:rsidP="0006532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4A90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496" w:type="dxa"/>
          </w:tcPr>
          <w:p w:rsidR="00870622" w:rsidRPr="009D4A90" w:rsidRDefault="00870622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870622" w:rsidRPr="009D4A90" w:rsidRDefault="00870622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870622" w:rsidRPr="009D4A90" w:rsidRDefault="00870622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0622" w:rsidRPr="009D4A90" w:rsidTr="009D4A90">
        <w:trPr>
          <w:trHeight w:val="1107"/>
        </w:trPr>
        <w:tc>
          <w:tcPr>
            <w:tcW w:w="454" w:type="dxa"/>
            <w:vMerge w:val="restart"/>
          </w:tcPr>
          <w:p w:rsidR="00870622" w:rsidRPr="009D4A90" w:rsidRDefault="00870622" w:rsidP="00247A00">
            <w:pPr>
              <w:rPr>
                <w:sz w:val="26"/>
                <w:szCs w:val="26"/>
              </w:rPr>
            </w:pPr>
            <w:r w:rsidRPr="009D4A90">
              <w:rPr>
                <w:sz w:val="26"/>
                <w:szCs w:val="26"/>
              </w:rPr>
              <w:t>3</w:t>
            </w:r>
          </w:p>
        </w:tc>
        <w:tc>
          <w:tcPr>
            <w:tcW w:w="1408" w:type="dxa"/>
          </w:tcPr>
          <w:p w:rsidR="00870622" w:rsidRPr="009D4A90" w:rsidRDefault="00870622" w:rsidP="00247A0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4A90">
              <w:rPr>
                <w:rFonts w:ascii="Times New Roman" w:hAnsi="Times New Roman" w:cs="Times New Roman"/>
                <w:sz w:val="26"/>
                <w:szCs w:val="26"/>
              </w:rPr>
              <w:t>Сеткевич Н.Н.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:rsidR="00870622" w:rsidRPr="009D4A90" w:rsidRDefault="00870622" w:rsidP="00247A0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4A90">
              <w:rPr>
                <w:rFonts w:ascii="Times New Roman" w:hAnsi="Times New Roman" w:cs="Times New Roman"/>
                <w:sz w:val="26"/>
                <w:szCs w:val="26"/>
              </w:rPr>
              <w:t>Аудитор контрольно-счетного органа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70622" w:rsidRPr="009D4A90" w:rsidRDefault="00870622" w:rsidP="00247A00">
            <w:pPr>
              <w:pStyle w:val="11"/>
              <w:jc w:val="left"/>
              <w:rPr>
                <w:sz w:val="26"/>
                <w:szCs w:val="26"/>
              </w:rPr>
            </w:pPr>
            <w:r w:rsidRPr="009D4A90">
              <w:rPr>
                <w:sz w:val="26"/>
                <w:szCs w:val="26"/>
              </w:rPr>
              <w:t>квартира</w:t>
            </w:r>
          </w:p>
        </w:tc>
        <w:tc>
          <w:tcPr>
            <w:tcW w:w="1080" w:type="dxa"/>
          </w:tcPr>
          <w:p w:rsidR="00870622" w:rsidRPr="009D4A90" w:rsidRDefault="00870622" w:rsidP="00247A0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4A90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</w:tcPr>
          <w:p w:rsidR="00870622" w:rsidRPr="009D4A90" w:rsidRDefault="00870622" w:rsidP="004A0C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4A90">
              <w:rPr>
                <w:rFonts w:ascii="Times New Roman" w:hAnsi="Times New Roman" w:cs="Times New Roman"/>
                <w:sz w:val="26"/>
                <w:szCs w:val="26"/>
              </w:rPr>
              <w:t>45,5</w:t>
            </w:r>
          </w:p>
        </w:tc>
        <w:tc>
          <w:tcPr>
            <w:tcW w:w="898" w:type="dxa"/>
          </w:tcPr>
          <w:p w:rsidR="00870622" w:rsidRPr="009D4A90" w:rsidRDefault="00870622" w:rsidP="00247A0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4A90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77" w:type="dxa"/>
          </w:tcPr>
          <w:p w:rsidR="00870622" w:rsidRPr="009D4A90" w:rsidRDefault="00870622" w:rsidP="00247A0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4A90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999" w:type="dxa"/>
          </w:tcPr>
          <w:p w:rsidR="00870622" w:rsidRPr="009D4A90" w:rsidRDefault="00870622" w:rsidP="00247A0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4A90">
              <w:rPr>
                <w:rFonts w:ascii="Times New Roman" w:hAnsi="Times New Roman" w:cs="Times New Roman"/>
                <w:sz w:val="26"/>
                <w:szCs w:val="26"/>
              </w:rPr>
              <w:t>78,2</w:t>
            </w:r>
          </w:p>
        </w:tc>
        <w:tc>
          <w:tcPr>
            <w:tcW w:w="907" w:type="dxa"/>
          </w:tcPr>
          <w:p w:rsidR="00870622" w:rsidRPr="009D4A90" w:rsidRDefault="00870622" w:rsidP="00247A0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4A90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496" w:type="dxa"/>
          </w:tcPr>
          <w:p w:rsidR="00870622" w:rsidRPr="009D4A90" w:rsidRDefault="00870622" w:rsidP="004A0C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9D4A90">
              <w:rPr>
                <w:rFonts w:ascii="Times New Roman" w:hAnsi="Times New Roman" w:cs="Times New Roman"/>
                <w:sz w:val="26"/>
                <w:szCs w:val="26"/>
              </w:rPr>
              <w:t xml:space="preserve">втомобиль легковой </w:t>
            </w:r>
            <w:r w:rsidRPr="009D4A9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Volkswagen POLO</w:t>
            </w:r>
          </w:p>
        </w:tc>
        <w:tc>
          <w:tcPr>
            <w:tcW w:w="1559" w:type="dxa"/>
          </w:tcPr>
          <w:p w:rsidR="00870622" w:rsidRPr="009D4A90" w:rsidRDefault="00870622" w:rsidP="00247A0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4A90">
              <w:rPr>
                <w:rFonts w:ascii="Times New Roman" w:hAnsi="Times New Roman" w:cs="Times New Roman"/>
                <w:sz w:val="26"/>
                <w:szCs w:val="26"/>
              </w:rPr>
              <w:t>1 164 588,20</w:t>
            </w:r>
          </w:p>
        </w:tc>
        <w:tc>
          <w:tcPr>
            <w:tcW w:w="1559" w:type="dxa"/>
          </w:tcPr>
          <w:p w:rsidR="00870622" w:rsidRPr="009D4A90" w:rsidRDefault="00870622" w:rsidP="00247A0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0622" w:rsidRPr="009D4A90" w:rsidTr="009D4A90">
        <w:trPr>
          <w:trHeight w:val="780"/>
        </w:trPr>
        <w:tc>
          <w:tcPr>
            <w:tcW w:w="454" w:type="dxa"/>
            <w:vMerge/>
          </w:tcPr>
          <w:p w:rsidR="00870622" w:rsidRPr="009D4A90" w:rsidRDefault="00870622" w:rsidP="00247A00">
            <w:pPr>
              <w:rPr>
                <w:sz w:val="26"/>
                <w:szCs w:val="26"/>
              </w:rPr>
            </w:pPr>
          </w:p>
        </w:tc>
        <w:tc>
          <w:tcPr>
            <w:tcW w:w="1408" w:type="dxa"/>
          </w:tcPr>
          <w:p w:rsidR="00870622" w:rsidRPr="009D4A90" w:rsidRDefault="00870622" w:rsidP="00247A0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4A90">
              <w:rPr>
                <w:rFonts w:ascii="Times New Roman" w:hAnsi="Times New Roman" w:cs="Times New Roman"/>
                <w:sz w:val="26"/>
                <w:szCs w:val="26"/>
              </w:rPr>
              <w:t>супруга</w:t>
            </w:r>
          </w:p>
        </w:tc>
        <w:tc>
          <w:tcPr>
            <w:tcW w:w="1440" w:type="dxa"/>
            <w:vMerge/>
          </w:tcPr>
          <w:p w:rsidR="00870622" w:rsidRPr="009D4A90" w:rsidRDefault="00870622" w:rsidP="00247A0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70622" w:rsidRPr="009D4A90" w:rsidRDefault="00870622" w:rsidP="00247A00">
            <w:pPr>
              <w:rPr>
                <w:sz w:val="26"/>
                <w:szCs w:val="26"/>
              </w:rPr>
            </w:pPr>
            <w:r w:rsidRPr="009D4A90">
              <w:rPr>
                <w:sz w:val="26"/>
                <w:szCs w:val="26"/>
              </w:rPr>
              <w:t>квартира</w:t>
            </w:r>
          </w:p>
        </w:tc>
        <w:tc>
          <w:tcPr>
            <w:tcW w:w="1080" w:type="dxa"/>
          </w:tcPr>
          <w:p w:rsidR="00870622" w:rsidRPr="009D4A90" w:rsidRDefault="00870622" w:rsidP="00247A0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D4A90">
              <w:rPr>
                <w:rFonts w:ascii="Times New Roman" w:hAnsi="Times New Roman" w:cs="Times New Roman"/>
                <w:sz w:val="26"/>
                <w:szCs w:val="26"/>
              </w:rPr>
              <w:t>бщая долевая (1/2)</w:t>
            </w:r>
          </w:p>
        </w:tc>
        <w:tc>
          <w:tcPr>
            <w:tcW w:w="1134" w:type="dxa"/>
          </w:tcPr>
          <w:p w:rsidR="00870622" w:rsidRPr="009D4A90" w:rsidRDefault="00870622" w:rsidP="00247A0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4A90">
              <w:rPr>
                <w:rFonts w:ascii="Times New Roman" w:hAnsi="Times New Roman" w:cs="Times New Roman"/>
                <w:sz w:val="26"/>
                <w:szCs w:val="26"/>
              </w:rPr>
              <w:t>50,3</w:t>
            </w:r>
          </w:p>
        </w:tc>
        <w:tc>
          <w:tcPr>
            <w:tcW w:w="898" w:type="dxa"/>
          </w:tcPr>
          <w:p w:rsidR="00870622" w:rsidRPr="009D4A90" w:rsidRDefault="00870622" w:rsidP="009D4A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4A90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77" w:type="dxa"/>
          </w:tcPr>
          <w:p w:rsidR="00870622" w:rsidRPr="009D4A90" w:rsidRDefault="00870622" w:rsidP="009D4A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9D4A90">
              <w:rPr>
                <w:rFonts w:ascii="Times New Roman" w:hAnsi="Times New Roman" w:cs="Times New Roman"/>
                <w:sz w:val="26"/>
                <w:szCs w:val="26"/>
              </w:rPr>
              <w:t>вартира</w:t>
            </w:r>
          </w:p>
        </w:tc>
        <w:tc>
          <w:tcPr>
            <w:tcW w:w="999" w:type="dxa"/>
          </w:tcPr>
          <w:p w:rsidR="00870622" w:rsidRPr="009D4A90" w:rsidRDefault="00870622" w:rsidP="009D4A9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4A90">
              <w:rPr>
                <w:rFonts w:ascii="Times New Roman" w:hAnsi="Times New Roman" w:cs="Times New Roman"/>
                <w:sz w:val="26"/>
                <w:szCs w:val="26"/>
              </w:rPr>
              <w:t>45,5</w:t>
            </w:r>
          </w:p>
        </w:tc>
        <w:tc>
          <w:tcPr>
            <w:tcW w:w="907" w:type="dxa"/>
          </w:tcPr>
          <w:p w:rsidR="00870622" w:rsidRPr="009D4A90" w:rsidRDefault="00870622" w:rsidP="00247A0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4A90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496" w:type="dxa"/>
          </w:tcPr>
          <w:p w:rsidR="00870622" w:rsidRPr="009D4A90" w:rsidRDefault="00870622" w:rsidP="00247A0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870622" w:rsidRPr="009D4A90" w:rsidRDefault="00870622" w:rsidP="00247A0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4A90">
              <w:rPr>
                <w:rFonts w:ascii="Times New Roman" w:hAnsi="Times New Roman" w:cs="Times New Roman"/>
                <w:sz w:val="26"/>
                <w:szCs w:val="26"/>
              </w:rPr>
              <w:t>812 603,10</w:t>
            </w:r>
          </w:p>
        </w:tc>
        <w:tc>
          <w:tcPr>
            <w:tcW w:w="1559" w:type="dxa"/>
          </w:tcPr>
          <w:p w:rsidR="00870622" w:rsidRPr="009D4A90" w:rsidRDefault="00870622" w:rsidP="00247A0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0622" w:rsidRPr="009D4A90" w:rsidTr="009D4A90">
        <w:trPr>
          <w:trHeight w:val="880"/>
        </w:trPr>
        <w:tc>
          <w:tcPr>
            <w:tcW w:w="454" w:type="dxa"/>
            <w:vMerge/>
          </w:tcPr>
          <w:p w:rsidR="00870622" w:rsidRPr="009D4A90" w:rsidRDefault="00870622" w:rsidP="00247A00">
            <w:pPr>
              <w:rPr>
                <w:sz w:val="26"/>
                <w:szCs w:val="26"/>
              </w:rPr>
            </w:pPr>
          </w:p>
        </w:tc>
        <w:tc>
          <w:tcPr>
            <w:tcW w:w="1408" w:type="dxa"/>
          </w:tcPr>
          <w:p w:rsidR="00870622" w:rsidRPr="009D4A90" w:rsidRDefault="00870622" w:rsidP="00247A0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4A90"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440" w:type="dxa"/>
            <w:vMerge/>
          </w:tcPr>
          <w:p w:rsidR="00870622" w:rsidRPr="009D4A90" w:rsidRDefault="00870622" w:rsidP="00247A0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70622" w:rsidRPr="009D4A90" w:rsidRDefault="00870622" w:rsidP="00247A00">
            <w:pPr>
              <w:pStyle w:val="11"/>
              <w:jc w:val="left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870622" w:rsidRPr="009D4A90" w:rsidRDefault="00870622" w:rsidP="00247A0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870622" w:rsidRPr="009D4A90" w:rsidRDefault="00870622" w:rsidP="00247A0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8" w:type="dxa"/>
          </w:tcPr>
          <w:p w:rsidR="00870622" w:rsidRPr="009D4A90" w:rsidRDefault="00870622" w:rsidP="00247A0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7" w:type="dxa"/>
          </w:tcPr>
          <w:p w:rsidR="00870622" w:rsidRPr="009D4A90" w:rsidRDefault="00870622" w:rsidP="009D4A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9D4A90">
              <w:rPr>
                <w:rFonts w:ascii="Times New Roman" w:hAnsi="Times New Roman" w:cs="Times New Roman"/>
                <w:sz w:val="26"/>
                <w:szCs w:val="26"/>
              </w:rPr>
              <w:t>вартира</w:t>
            </w:r>
          </w:p>
        </w:tc>
        <w:tc>
          <w:tcPr>
            <w:tcW w:w="999" w:type="dxa"/>
          </w:tcPr>
          <w:p w:rsidR="00870622" w:rsidRPr="009D4A90" w:rsidRDefault="00870622" w:rsidP="00247A0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4A90">
              <w:rPr>
                <w:rFonts w:ascii="Times New Roman" w:hAnsi="Times New Roman" w:cs="Times New Roman"/>
                <w:sz w:val="26"/>
                <w:szCs w:val="26"/>
              </w:rPr>
              <w:t>45,5</w:t>
            </w:r>
          </w:p>
        </w:tc>
        <w:tc>
          <w:tcPr>
            <w:tcW w:w="907" w:type="dxa"/>
          </w:tcPr>
          <w:p w:rsidR="00870622" w:rsidRPr="009D4A90" w:rsidRDefault="00870622" w:rsidP="004A0C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4A90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496" w:type="dxa"/>
          </w:tcPr>
          <w:p w:rsidR="00870622" w:rsidRPr="009D4A90" w:rsidRDefault="00870622" w:rsidP="00247A0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870622" w:rsidRPr="009D4A90" w:rsidRDefault="00870622" w:rsidP="00247A0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870622" w:rsidRPr="009D4A90" w:rsidRDefault="00870622" w:rsidP="00247A0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70622" w:rsidRPr="00DB605E" w:rsidRDefault="00870622" w:rsidP="00216C2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70622" w:rsidRPr="00DB605E" w:rsidRDefault="00870622" w:rsidP="00216C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B605E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870622" w:rsidRPr="00DB605E" w:rsidRDefault="00870622" w:rsidP="00216C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B605E">
        <w:rPr>
          <w:rFonts w:ascii="Times New Roman" w:hAnsi="Times New Roman" w:cs="Times New Roman"/>
          <w:sz w:val="26"/>
          <w:szCs w:val="26"/>
        </w:rPr>
        <w:t>&lt;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DB605E">
        <w:rPr>
          <w:rFonts w:ascii="Times New Roman" w:hAnsi="Times New Roman" w:cs="Times New Roman"/>
          <w:sz w:val="26"/>
          <w:szCs w:val="26"/>
        </w:rPr>
        <w:t xml:space="preserve">&gt; Сведения указываются, если общая сумма совершенных сделок превышает общий доход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DB605E">
        <w:rPr>
          <w:rFonts w:ascii="Times New Roman" w:hAnsi="Times New Roman" w:cs="Times New Roman"/>
          <w:sz w:val="26"/>
          <w:szCs w:val="26"/>
        </w:rPr>
        <w:t xml:space="preserve"> служащего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образования «Всеволожский муниципальный район» </w:t>
      </w:r>
      <w:r w:rsidRPr="00DB605E">
        <w:rPr>
          <w:rFonts w:ascii="Times New Roman" w:hAnsi="Times New Roman" w:cs="Times New Roman"/>
          <w:sz w:val="26"/>
          <w:szCs w:val="26"/>
        </w:rPr>
        <w:t>Ленинградской области и его супруги (супруга) за три последних года, предшествующих отчетному периоду.</w:t>
      </w:r>
    </w:p>
    <w:p w:rsidR="00870622" w:rsidRDefault="00870622"/>
    <w:p w:rsidR="00243221" w:rsidRPr="001C34A2" w:rsidRDefault="00243221" w:rsidP="001C34A2">
      <w:bookmarkStart w:id="3" w:name="_GoBack"/>
      <w:bookmarkEnd w:id="3"/>
    </w:p>
    <w:sectPr w:rsidR="00243221" w:rsidRPr="001C34A2" w:rsidSect="00D476E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676C"/>
    <w:multiLevelType w:val="hybridMultilevel"/>
    <w:tmpl w:val="D2F6D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7C21D4"/>
    <w:multiLevelType w:val="hybridMultilevel"/>
    <w:tmpl w:val="D7FEDD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F242A5"/>
    <w:multiLevelType w:val="hybridMultilevel"/>
    <w:tmpl w:val="F6BAE2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903EFA"/>
    <w:multiLevelType w:val="hybridMultilevel"/>
    <w:tmpl w:val="8DCA16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316CAF"/>
    <w:multiLevelType w:val="hybridMultilevel"/>
    <w:tmpl w:val="6B1EE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9209DA"/>
    <w:multiLevelType w:val="hybridMultilevel"/>
    <w:tmpl w:val="61207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964FC"/>
    <w:multiLevelType w:val="hybridMultilevel"/>
    <w:tmpl w:val="C456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C17DE"/>
    <w:multiLevelType w:val="hybridMultilevel"/>
    <w:tmpl w:val="B4BC05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8C6C18"/>
    <w:multiLevelType w:val="hybridMultilevel"/>
    <w:tmpl w:val="57F2738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45303AF"/>
    <w:multiLevelType w:val="hybridMultilevel"/>
    <w:tmpl w:val="F5DA34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8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70622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F08B47FD-289F-446B-A6D1-B68310BB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87062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11">
    <w:name w:val="заголовок 1"/>
    <w:basedOn w:val="a"/>
    <w:next w:val="a"/>
    <w:rsid w:val="00870622"/>
    <w:pPr>
      <w:keepNext/>
      <w:autoSpaceDE w:val="0"/>
      <w:autoSpaceDN w:val="0"/>
      <w:spacing w:after="0" w:line="240" w:lineRule="auto"/>
      <w:jc w:val="center"/>
    </w:pPr>
    <w:rPr>
      <w:rFonts w:eastAsia="Times New Roman"/>
      <w:szCs w:val="24"/>
      <w:lang w:eastAsia="ru-RU"/>
    </w:rPr>
  </w:style>
  <w:style w:type="character" w:customStyle="1" w:styleId="a8">
    <w:name w:val="Основной шрифт"/>
    <w:rsid w:val="00870622"/>
  </w:style>
  <w:style w:type="paragraph" w:styleId="a9">
    <w:name w:val="Balloon Text"/>
    <w:basedOn w:val="a"/>
    <w:link w:val="aa"/>
    <w:rsid w:val="00870622"/>
    <w:pPr>
      <w:spacing w:after="0" w:line="240" w:lineRule="auto"/>
    </w:pPr>
    <w:rPr>
      <w:rFonts w:ascii="Segoe UI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rsid w:val="00870622"/>
    <w:rPr>
      <w:rFonts w:ascii="Segoe UI" w:hAnsi="Segoe UI" w:cs="Segoe UI"/>
      <w:sz w:val="18"/>
      <w:szCs w:val="18"/>
    </w:rPr>
  </w:style>
  <w:style w:type="table" w:styleId="ab">
    <w:name w:val="Table Grid"/>
    <w:basedOn w:val="a1"/>
    <w:rsid w:val="0087062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11550</Words>
  <Characters>65836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2022-11-16T06:39:00Z</dcterms:modified>
</cp:coreProperties>
</file>