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"/>
        <w:gridCol w:w="395"/>
        <w:gridCol w:w="263"/>
        <w:gridCol w:w="1316"/>
        <w:gridCol w:w="526"/>
        <w:gridCol w:w="1773"/>
        <w:gridCol w:w="542"/>
        <w:gridCol w:w="248"/>
        <w:gridCol w:w="15"/>
        <w:gridCol w:w="2030"/>
        <w:gridCol w:w="2835"/>
        <w:gridCol w:w="454"/>
        <w:gridCol w:w="15"/>
        <w:gridCol w:w="380"/>
        <w:gridCol w:w="15"/>
        <w:gridCol w:w="1828"/>
        <w:gridCol w:w="15"/>
        <w:gridCol w:w="1688"/>
      </w:tblGrid>
      <w:tr w:rsidR="00B96F7B" w:rsidRPr="00E841AD" w14:paraId="5AD40A91" w14:textId="77777777" w:rsidTr="00C80781">
        <w:tc>
          <w:tcPr>
            <w:tcW w:w="1460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F6784E1" w14:textId="77777777" w:rsidR="00B96F7B" w:rsidRPr="00E841AD" w:rsidRDefault="00B96F7B" w:rsidP="00C80781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16174CB" w14:textId="77777777" w:rsidR="00B96F7B" w:rsidRPr="00153B4F" w:rsidRDefault="00B96F7B" w:rsidP="00C80781">
            <w:pPr>
              <w:spacing w:after="0"/>
              <w:jc w:val="right"/>
              <w:rPr>
                <w:b/>
              </w:rPr>
            </w:pPr>
            <w:r w:rsidRPr="00153B4F">
              <w:rPr>
                <w:rStyle w:val="a5"/>
                <w:rFonts w:ascii="Times New Roman" w:hAnsi="Times New Roman"/>
                <w:b w:val="0"/>
                <w:color w:val="auto"/>
              </w:rPr>
              <w:t>Приложение 2</w:t>
            </w:r>
            <w:r w:rsidRPr="00153B4F">
              <w:rPr>
                <w:b/>
              </w:rPr>
              <w:t xml:space="preserve"> </w:t>
            </w:r>
            <w:r w:rsidRPr="00153B4F">
              <w:rPr>
                <w:rStyle w:val="a5"/>
                <w:rFonts w:ascii="Times New Roman" w:hAnsi="Times New Roman"/>
                <w:b w:val="0"/>
                <w:color w:val="auto"/>
              </w:rPr>
              <w:t xml:space="preserve">к </w:t>
            </w:r>
            <w:r w:rsidRPr="00153B4F">
              <w:rPr>
                <w:rStyle w:val="a4"/>
                <w:rFonts w:ascii="Times New Roman" w:hAnsi="Times New Roman"/>
                <w:b w:val="0"/>
                <w:color w:val="auto"/>
              </w:rPr>
              <w:t>Порядку</w:t>
            </w:r>
          </w:p>
          <w:p w14:paraId="72CA6D67" w14:textId="77777777" w:rsidR="00B96F7B" w:rsidRPr="00E841AD" w:rsidRDefault="00B96F7B" w:rsidP="00C80781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  <w:r w:rsidRPr="00E841AD">
              <w:rPr>
                <w:rFonts w:ascii="Times New Roman" w:hAnsi="Times New Roman" w:cs="Times New Roman"/>
                <w:sz w:val="23"/>
                <w:szCs w:val="23"/>
              </w:rPr>
              <w:t>Форма</w:t>
            </w:r>
          </w:p>
        </w:tc>
      </w:tr>
      <w:tr w:rsidR="00B96F7B" w:rsidRPr="0099595B" w14:paraId="6D7755BD" w14:textId="77777777" w:rsidTr="00C80781">
        <w:tc>
          <w:tcPr>
            <w:tcW w:w="1460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64A26" w14:textId="2B057909" w:rsidR="00B96F7B" w:rsidRPr="0099595B" w:rsidRDefault="00B96F7B" w:rsidP="00C8078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595B">
              <w:rPr>
                <w:rFonts w:ascii="Times New Roman" w:hAnsi="Times New Roman" w:cs="Times New Roman"/>
                <w:sz w:val="23"/>
                <w:szCs w:val="23"/>
              </w:rPr>
              <w:t>Сведения</w:t>
            </w:r>
            <w:r w:rsidRPr="0099595B">
              <w:rPr>
                <w:rFonts w:ascii="Times New Roman" w:hAnsi="Times New Roman" w:cs="Times New Roman"/>
                <w:sz w:val="23"/>
                <w:szCs w:val="23"/>
              </w:rPr>
              <w:br/>
      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период с 1 января по 31 декабря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21 </w:t>
            </w:r>
            <w:r w:rsidRPr="0099595B">
              <w:rPr>
                <w:rFonts w:ascii="Times New Roman" w:hAnsi="Times New Roman" w:cs="Times New Roman"/>
                <w:sz w:val="23"/>
                <w:szCs w:val="23"/>
              </w:rPr>
              <w:t>года</w:t>
            </w:r>
          </w:p>
        </w:tc>
      </w:tr>
      <w:tr w:rsidR="00B96F7B" w:rsidRPr="00A3053A" w14:paraId="11E98162" w14:textId="77777777" w:rsidTr="00C80781">
        <w:tc>
          <w:tcPr>
            <w:tcW w:w="1460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12DDF" w14:textId="77777777" w:rsidR="00B96F7B" w:rsidRPr="00A3053A" w:rsidRDefault="00B96F7B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Петров Роман Андреевич</w:t>
            </w:r>
          </w:p>
        </w:tc>
      </w:tr>
      <w:tr w:rsidR="00B96F7B" w:rsidRPr="00A3053A" w14:paraId="36EC4096" w14:textId="77777777" w:rsidTr="00C80781">
        <w:tc>
          <w:tcPr>
            <w:tcW w:w="1460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53703" w14:textId="77777777" w:rsidR="00B96F7B" w:rsidRPr="00A3053A" w:rsidRDefault="00B96F7B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(фамилия, имя, отчество лица, представившего сведения)</w:t>
            </w:r>
          </w:p>
        </w:tc>
      </w:tr>
      <w:tr w:rsidR="00B96F7B" w:rsidRPr="00A3053A" w14:paraId="558BC525" w14:textId="77777777" w:rsidTr="00C80781"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93CF" w14:textId="77777777" w:rsidR="00B96F7B" w:rsidRPr="00A3053A" w:rsidRDefault="00B96F7B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Лицо, совершившее сделку</w:t>
            </w:r>
            <w:r w:rsidRPr="00AB6711">
              <w:rPr>
                <w:rStyle w:val="a4"/>
                <w:rFonts w:ascii="Times New Roman" w:hAnsi="Times New Roman"/>
                <w:sz w:val="23"/>
                <w:szCs w:val="23"/>
              </w:rPr>
              <w:t>*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3376" w14:textId="77777777" w:rsidR="00B96F7B" w:rsidRPr="00A3053A" w:rsidRDefault="00B96F7B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Предмет сделки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DF61" w14:textId="77777777" w:rsidR="00B96F7B" w:rsidRPr="00A3053A" w:rsidRDefault="00B96F7B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Сумма сделки (тыс. руб.)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957D8" w14:textId="77777777" w:rsidR="00B96F7B" w:rsidRPr="00A3053A" w:rsidRDefault="00B96F7B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96F7B" w:rsidRPr="00A3053A" w14:paraId="7A2F33D2" w14:textId="77777777" w:rsidTr="00C80781"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07D0" w14:textId="77777777" w:rsidR="00B96F7B" w:rsidRPr="00A3053A" w:rsidRDefault="00B96F7B" w:rsidP="00C80781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Лицо, представившее сведения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9B92" w14:textId="5C1E47F5" w:rsidR="00B96F7B" w:rsidRPr="00A3053A" w:rsidRDefault="005606B5" w:rsidP="00C80781">
            <w:pPr>
              <w:pStyle w:val="a6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  <w:r w:rsidR="00892D7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DDD2" w14:textId="75D7EB2F" w:rsidR="00B96F7B" w:rsidRPr="00A3053A" w:rsidRDefault="00892D75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3415</w:t>
            </w:r>
            <w:r w:rsidR="00E5612E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359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19A74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Накопление за предыдущие годы</w:t>
            </w:r>
          </w:p>
        </w:tc>
      </w:tr>
      <w:tr w:rsidR="00B96F7B" w:rsidRPr="00A3053A" w14:paraId="19D6A6F9" w14:textId="77777777" w:rsidTr="00C80781"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FDC4" w14:textId="77777777" w:rsidR="00B96F7B" w:rsidRPr="00A3053A" w:rsidRDefault="00B96F7B" w:rsidP="00C80781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Супруг (супруга)</w:t>
            </w:r>
            <w:r w:rsidRPr="00AB6711">
              <w:rPr>
                <w:rStyle w:val="a4"/>
                <w:rFonts w:ascii="Times New Roman" w:hAnsi="Times New Roman"/>
                <w:sz w:val="23"/>
                <w:szCs w:val="23"/>
              </w:rPr>
              <w:t>**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396B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A965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D5445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96F7B" w:rsidRPr="00A3053A" w14:paraId="395F3330" w14:textId="77777777" w:rsidTr="00C80781"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202" w14:textId="77777777" w:rsidR="00B96F7B" w:rsidRPr="00A3053A" w:rsidRDefault="00B96F7B" w:rsidP="00C80781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Несовершеннолетний ребенок (сын или дочь)</w:t>
            </w:r>
            <w:r w:rsidRPr="00AB6711">
              <w:rPr>
                <w:rStyle w:val="a4"/>
                <w:rFonts w:ascii="Times New Roman" w:hAnsi="Times New Roman"/>
                <w:sz w:val="23"/>
                <w:szCs w:val="23"/>
              </w:rPr>
              <w:t>**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EF5F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BE6B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ADD79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96F7B" w:rsidRPr="00A3053A" w14:paraId="4CFCF8BD" w14:textId="77777777" w:rsidTr="00C80781">
        <w:trPr>
          <w:gridAfter w:val="1"/>
          <w:wAfter w:w="1688" w:type="dxa"/>
        </w:trPr>
        <w:tc>
          <w:tcPr>
            <w:tcW w:w="129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43B962D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96F7B" w:rsidRPr="00153B4F" w14:paraId="09DD0ADB" w14:textId="77777777" w:rsidTr="00C80781">
        <w:trPr>
          <w:gridAfter w:val="1"/>
          <w:wAfter w:w="1688" w:type="dxa"/>
        </w:trPr>
        <w:tc>
          <w:tcPr>
            <w:tcW w:w="129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FDF53F0" w14:textId="77777777" w:rsidR="00B96F7B" w:rsidRPr="00153B4F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153B4F">
              <w:rPr>
                <w:rFonts w:ascii="Times New Roman" w:hAnsi="Times New Roman" w:cs="Times New Roman"/>
                <w:sz w:val="23"/>
                <w:szCs w:val="23"/>
              </w:rPr>
              <w:t>Достоверность и полноту настоящих сведений подтверждаю.</w:t>
            </w:r>
          </w:p>
          <w:p w14:paraId="55A3D988" w14:textId="6A64361D" w:rsidR="00B96F7B" w:rsidRPr="00153B4F" w:rsidRDefault="00B96F7B" w:rsidP="00C80781">
            <w:pPr>
              <w:rPr>
                <w:rFonts w:ascii="Times New Roman" w:hAnsi="Times New Roman"/>
              </w:rPr>
            </w:pPr>
            <w:r w:rsidRPr="00153B4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  <w:r w:rsidRPr="00153B4F">
              <w:rPr>
                <w:rFonts w:ascii="Times New Roman" w:hAnsi="Times New Roman"/>
              </w:rPr>
              <w:t xml:space="preserve"> апреля 202</w:t>
            </w:r>
            <w:r w:rsidR="00FF4B2C">
              <w:rPr>
                <w:rFonts w:ascii="Times New Roman" w:hAnsi="Times New Roman"/>
              </w:rPr>
              <w:t>1</w:t>
            </w:r>
            <w:r w:rsidRPr="00153B4F">
              <w:rPr>
                <w:rFonts w:ascii="Times New Roman" w:hAnsi="Times New Roman"/>
              </w:rPr>
              <w:t xml:space="preserve"> года Петров Роман Андреевич</w:t>
            </w:r>
          </w:p>
        </w:tc>
      </w:tr>
      <w:tr w:rsidR="00B96F7B" w:rsidRPr="00A3053A" w14:paraId="3CD31544" w14:textId="77777777" w:rsidTr="00C80781">
        <w:trPr>
          <w:gridAfter w:val="2"/>
          <w:wAfter w:w="1703" w:type="dxa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7FF61BDE" w14:textId="77777777" w:rsidR="00B96F7B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F980937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6364F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517E386F" w14:textId="77777777" w:rsidR="00B96F7B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247DBF4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E137B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01CE28A2" w14:textId="77777777" w:rsidR="00B96F7B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CF98540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9BD25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A1D91" w14:textId="77777777" w:rsidR="00B96F7B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42D1785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5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C2CFA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61668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69EB3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96F7B" w:rsidRPr="00A3053A" w14:paraId="33B244DE" w14:textId="77777777" w:rsidTr="00C80781">
        <w:trPr>
          <w:gridAfter w:val="1"/>
          <w:wAfter w:w="1688" w:type="dxa"/>
        </w:trPr>
        <w:tc>
          <w:tcPr>
            <w:tcW w:w="50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B7FAF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E106D" w14:textId="77777777" w:rsidR="00B96F7B" w:rsidRPr="00A3053A" w:rsidRDefault="00B96F7B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(фамилия, имя, отчество лица, представившего сведения)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8F3C0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BD188" w14:textId="77777777" w:rsidR="00B96F7B" w:rsidRPr="00A3053A" w:rsidRDefault="00B96F7B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(подпись)</w:t>
            </w:r>
          </w:p>
        </w:tc>
      </w:tr>
      <w:tr w:rsidR="00B96F7B" w:rsidRPr="00A3053A" w14:paraId="3796A54E" w14:textId="77777777" w:rsidTr="00C80781">
        <w:trPr>
          <w:gridAfter w:val="2"/>
          <w:wAfter w:w="1703" w:type="dxa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5908D93B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28B71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022C542F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6324A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77E428F5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43B50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42CBA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5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4AC0B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8FEFC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ACCFC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96F7B" w:rsidRPr="00A3053A" w14:paraId="6AE16984" w14:textId="77777777" w:rsidTr="00C80781">
        <w:trPr>
          <w:gridAfter w:val="1"/>
          <w:wAfter w:w="1688" w:type="dxa"/>
        </w:trPr>
        <w:tc>
          <w:tcPr>
            <w:tcW w:w="50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507F4C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057E9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93C32" w14:textId="77777777" w:rsidR="00B96F7B" w:rsidRPr="00A3053A" w:rsidRDefault="00B96F7B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(фамилия, имя, отчество лица, представившего сведения)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706A1" w14:textId="77777777" w:rsidR="00B96F7B" w:rsidRPr="00A3053A" w:rsidRDefault="00B96F7B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63EBB" w14:textId="77777777" w:rsidR="00B96F7B" w:rsidRPr="00A3053A" w:rsidRDefault="00B96F7B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(подпись)</w:t>
            </w:r>
          </w:p>
        </w:tc>
      </w:tr>
    </w:tbl>
    <w:p w14:paraId="6499E822" w14:textId="77777777" w:rsidR="00B96F7B" w:rsidRPr="00E841AD" w:rsidRDefault="00B96F7B" w:rsidP="00B96F7B">
      <w:pPr>
        <w:pStyle w:val="a3"/>
        <w:rPr>
          <w:rFonts w:ascii="Times New Roman" w:hAnsi="Times New Roman"/>
        </w:rPr>
      </w:pPr>
      <w:r w:rsidRPr="00E841AD">
        <w:rPr>
          <w:rFonts w:ascii="Times New Roman" w:hAnsi="Times New Roman"/>
        </w:rPr>
        <w:t>________________</w:t>
      </w:r>
    </w:p>
    <w:p w14:paraId="7F6B51DD" w14:textId="77777777" w:rsidR="00B96F7B" w:rsidRPr="00E841AD" w:rsidRDefault="00B96F7B" w:rsidP="00B96F7B">
      <w:pPr>
        <w:pStyle w:val="a3"/>
        <w:rPr>
          <w:rFonts w:ascii="Times New Roman" w:hAnsi="Times New Roman"/>
        </w:rPr>
      </w:pPr>
      <w:bookmarkStart w:id="0" w:name="sub_555"/>
      <w:r w:rsidRPr="00E841AD">
        <w:rPr>
          <w:rFonts w:ascii="Times New Roman" w:hAnsi="Times New Roman"/>
        </w:rPr>
        <w:t>* Нужное подчеркнуть.</w:t>
      </w:r>
    </w:p>
    <w:p w14:paraId="5330929B" w14:textId="77777777" w:rsidR="00B96F7B" w:rsidRPr="00E841AD" w:rsidRDefault="00B96F7B" w:rsidP="00B96F7B">
      <w:pPr>
        <w:pStyle w:val="a3"/>
        <w:rPr>
          <w:rFonts w:ascii="Times New Roman" w:hAnsi="Times New Roman"/>
          <w:sz w:val="28"/>
          <w:szCs w:val="28"/>
        </w:rPr>
      </w:pPr>
      <w:bookmarkStart w:id="1" w:name="sub_666"/>
      <w:bookmarkEnd w:id="0"/>
      <w:r w:rsidRPr="00E841AD">
        <w:rPr>
          <w:rFonts w:ascii="Times New Roman" w:hAnsi="Times New Roman"/>
        </w:rPr>
        <w:t>** Фамилия, имя, отчество супруги (супруга) и несовершеннолетних детей не указываются.</w:t>
      </w:r>
      <w:bookmarkEnd w:id="1"/>
    </w:p>
    <w:p w14:paraId="5E16E7D1" w14:textId="7320CA4C" w:rsidR="002D2DB1" w:rsidRDefault="002D2DB1"/>
    <w:p w14:paraId="4BFDCC1B" w14:textId="628C0372" w:rsidR="00FF4B2C" w:rsidRDefault="00FF4B2C"/>
    <w:p w14:paraId="306D0BE0" w14:textId="626D5395" w:rsidR="00FF4B2C" w:rsidRDefault="00FF4B2C"/>
    <w:p w14:paraId="172C78B6" w14:textId="77777777" w:rsidR="00FF4B2C" w:rsidRDefault="00FF4B2C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"/>
        <w:gridCol w:w="395"/>
        <w:gridCol w:w="263"/>
        <w:gridCol w:w="1316"/>
        <w:gridCol w:w="526"/>
        <w:gridCol w:w="1773"/>
        <w:gridCol w:w="542"/>
        <w:gridCol w:w="248"/>
        <w:gridCol w:w="15"/>
        <w:gridCol w:w="2030"/>
        <w:gridCol w:w="2835"/>
        <w:gridCol w:w="454"/>
        <w:gridCol w:w="15"/>
        <w:gridCol w:w="380"/>
        <w:gridCol w:w="15"/>
        <w:gridCol w:w="1828"/>
        <w:gridCol w:w="15"/>
        <w:gridCol w:w="1688"/>
      </w:tblGrid>
      <w:tr w:rsidR="00892D75" w:rsidRPr="00E841AD" w14:paraId="1044E022" w14:textId="77777777" w:rsidTr="00C80781">
        <w:tc>
          <w:tcPr>
            <w:tcW w:w="1460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CEF77D1" w14:textId="77777777" w:rsidR="00892D75" w:rsidRPr="00E841AD" w:rsidRDefault="00892D75" w:rsidP="00C80781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9D48111" w14:textId="77777777" w:rsidR="00892D75" w:rsidRPr="00153B4F" w:rsidRDefault="00892D75" w:rsidP="00C80781">
            <w:pPr>
              <w:spacing w:after="0"/>
              <w:jc w:val="right"/>
              <w:rPr>
                <w:b/>
              </w:rPr>
            </w:pPr>
            <w:r w:rsidRPr="00153B4F">
              <w:rPr>
                <w:rStyle w:val="a5"/>
                <w:rFonts w:ascii="Times New Roman" w:hAnsi="Times New Roman"/>
                <w:b w:val="0"/>
                <w:color w:val="auto"/>
              </w:rPr>
              <w:t>Приложение 2</w:t>
            </w:r>
            <w:r w:rsidRPr="00153B4F">
              <w:rPr>
                <w:b/>
              </w:rPr>
              <w:t xml:space="preserve"> </w:t>
            </w:r>
            <w:r w:rsidRPr="00153B4F">
              <w:rPr>
                <w:rStyle w:val="a5"/>
                <w:rFonts w:ascii="Times New Roman" w:hAnsi="Times New Roman"/>
                <w:b w:val="0"/>
                <w:color w:val="auto"/>
              </w:rPr>
              <w:t xml:space="preserve">к </w:t>
            </w:r>
            <w:r w:rsidRPr="00153B4F">
              <w:rPr>
                <w:rStyle w:val="a4"/>
                <w:rFonts w:ascii="Times New Roman" w:hAnsi="Times New Roman"/>
                <w:b w:val="0"/>
                <w:color w:val="auto"/>
              </w:rPr>
              <w:t>Порядку</w:t>
            </w:r>
          </w:p>
          <w:p w14:paraId="386831A2" w14:textId="77777777" w:rsidR="00892D75" w:rsidRPr="00E841AD" w:rsidRDefault="00892D75" w:rsidP="00C80781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  <w:r w:rsidRPr="00E841AD">
              <w:rPr>
                <w:rFonts w:ascii="Times New Roman" w:hAnsi="Times New Roman" w:cs="Times New Roman"/>
                <w:sz w:val="23"/>
                <w:szCs w:val="23"/>
              </w:rPr>
              <w:t>Форма</w:t>
            </w:r>
          </w:p>
        </w:tc>
      </w:tr>
      <w:tr w:rsidR="00892D75" w:rsidRPr="0099595B" w14:paraId="53B4FBA3" w14:textId="77777777" w:rsidTr="00C80781">
        <w:tc>
          <w:tcPr>
            <w:tcW w:w="1460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72862" w14:textId="77777777" w:rsidR="00892D75" w:rsidRPr="0099595B" w:rsidRDefault="00892D75" w:rsidP="00C8078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595B">
              <w:rPr>
                <w:rFonts w:ascii="Times New Roman" w:hAnsi="Times New Roman" w:cs="Times New Roman"/>
                <w:sz w:val="23"/>
                <w:szCs w:val="23"/>
              </w:rPr>
              <w:t>Сведения</w:t>
            </w:r>
            <w:r w:rsidRPr="0099595B">
              <w:rPr>
                <w:rFonts w:ascii="Times New Roman" w:hAnsi="Times New Roman" w:cs="Times New Roman"/>
                <w:sz w:val="23"/>
                <w:szCs w:val="23"/>
              </w:rPr>
              <w:br/>
      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период с 1 января по 31 декабря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21 </w:t>
            </w:r>
            <w:r w:rsidRPr="0099595B">
              <w:rPr>
                <w:rFonts w:ascii="Times New Roman" w:hAnsi="Times New Roman" w:cs="Times New Roman"/>
                <w:sz w:val="23"/>
                <w:szCs w:val="23"/>
              </w:rPr>
              <w:t>года</w:t>
            </w:r>
          </w:p>
        </w:tc>
      </w:tr>
      <w:tr w:rsidR="00892D75" w:rsidRPr="00A3053A" w14:paraId="1B244D6B" w14:textId="77777777" w:rsidTr="00C80781">
        <w:tc>
          <w:tcPr>
            <w:tcW w:w="1460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6735B" w14:textId="79AA69FB" w:rsidR="00892D75" w:rsidRPr="00A3053A" w:rsidRDefault="00892D75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Кафорин Сергей Александрович</w:t>
            </w:r>
          </w:p>
        </w:tc>
      </w:tr>
      <w:tr w:rsidR="00892D75" w:rsidRPr="00A3053A" w14:paraId="46F73293" w14:textId="77777777" w:rsidTr="00C80781">
        <w:tc>
          <w:tcPr>
            <w:tcW w:w="1460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AAFCD" w14:textId="77777777" w:rsidR="00892D75" w:rsidRPr="00A3053A" w:rsidRDefault="00892D75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(фамилия, имя, отчество лица, представившего сведения)</w:t>
            </w:r>
          </w:p>
        </w:tc>
      </w:tr>
      <w:tr w:rsidR="00892D75" w:rsidRPr="00A3053A" w14:paraId="4AA48282" w14:textId="77777777" w:rsidTr="00C80781"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08D9" w14:textId="77777777" w:rsidR="00892D75" w:rsidRPr="00A3053A" w:rsidRDefault="00892D75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Лицо, совершившее сделку</w:t>
            </w:r>
            <w:r w:rsidRPr="00AB6711">
              <w:rPr>
                <w:rStyle w:val="a4"/>
                <w:rFonts w:ascii="Times New Roman" w:hAnsi="Times New Roman"/>
                <w:sz w:val="23"/>
                <w:szCs w:val="23"/>
              </w:rPr>
              <w:t>*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1F56" w14:textId="77777777" w:rsidR="00892D75" w:rsidRPr="00A3053A" w:rsidRDefault="00892D75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Предмет сделки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A0E" w14:textId="77777777" w:rsidR="00892D75" w:rsidRPr="00A3053A" w:rsidRDefault="00892D75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Сумма сделки (тыс. руб.)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1DD52" w14:textId="77777777" w:rsidR="00892D75" w:rsidRPr="00A3053A" w:rsidRDefault="00892D75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92D75" w:rsidRPr="00A3053A" w14:paraId="026D12BD" w14:textId="77777777" w:rsidTr="00C80781"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8866" w14:textId="77777777" w:rsidR="00892D75" w:rsidRPr="00A3053A" w:rsidRDefault="00892D75" w:rsidP="00C80781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Лицо, представившее сведения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7C5B" w14:textId="0E4E8E71" w:rsidR="00892D75" w:rsidRPr="00956C0C" w:rsidRDefault="005606B5" w:rsidP="00C80781">
            <w:pPr>
              <w:pStyle w:val="a6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Грузовой фургон 174392 174392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9DF5" w14:textId="1DA9C7F9" w:rsidR="00892D75" w:rsidRPr="00A3053A" w:rsidRDefault="00E5612E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2897,800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B6CE3" w14:textId="612E71D7" w:rsidR="00892D75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Кредит покупка автомобиля, Кредитор, кредитный договор. Залог: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Ford</w:t>
            </w:r>
            <w:r w:rsidRPr="00A930A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Transit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Накопления за предыдущие годы </w:t>
            </w:r>
          </w:p>
        </w:tc>
      </w:tr>
      <w:tr w:rsidR="00892D75" w:rsidRPr="00A3053A" w14:paraId="18D0EDD8" w14:textId="77777777" w:rsidTr="00C80781"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A112" w14:textId="77777777" w:rsidR="00892D75" w:rsidRPr="00A3053A" w:rsidRDefault="00892D75" w:rsidP="00C80781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Супруг (супруга)</w:t>
            </w:r>
            <w:r w:rsidRPr="00AB6711">
              <w:rPr>
                <w:rStyle w:val="a4"/>
                <w:rFonts w:ascii="Times New Roman" w:hAnsi="Times New Roman"/>
                <w:sz w:val="23"/>
                <w:szCs w:val="23"/>
              </w:rPr>
              <w:t>**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0329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21A6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9AA8F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92D75" w:rsidRPr="00A3053A" w14:paraId="4E5EE0E9" w14:textId="77777777" w:rsidTr="00C80781"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2C4C" w14:textId="77777777" w:rsidR="00892D75" w:rsidRPr="00A3053A" w:rsidRDefault="00892D75" w:rsidP="00C80781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Несовершеннолетний ребенок (сын или дочь)</w:t>
            </w:r>
            <w:r w:rsidRPr="00AB6711">
              <w:rPr>
                <w:rStyle w:val="a4"/>
                <w:rFonts w:ascii="Times New Roman" w:hAnsi="Times New Roman"/>
                <w:sz w:val="23"/>
                <w:szCs w:val="23"/>
              </w:rPr>
              <w:t>**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1542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60EA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3C5FA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92D75" w:rsidRPr="00A3053A" w14:paraId="46445CA9" w14:textId="77777777" w:rsidTr="00C80781">
        <w:trPr>
          <w:gridAfter w:val="1"/>
          <w:wAfter w:w="1688" w:type="dxa"/>
        </w:trPr>
        <w:tc>
          <w:tcPr>
            <w:tcW w:w="129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8E7235D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92D75" w:rsidRPr="00153B4F" w14:paraId="0ECA5D67" w14:textId="77777777" w:rsidTr="00C80781">
        <w:trPr>
          <w:gridAfter w:val="1"/>
          <w:wAfter w:w="1688" w:type="dxa"/>
        </w:trPr>
        <w:tc>
          <w:tcPr>
            <w:tcW w:w="129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7A389E0" w14:textId="77777777" w:rsidR="00892D75" w:rsidRPr="00153B4F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153B4F">
              <w:rPr>
                <w:rFonts w:ascii="Times New Roman" w:hAnsi="Times New Roman" w:cs="Times New Roman"/>
                <w:sz w:val="23"/>
                <w:szCs w:val="23"/>
              </w:rPr>
              <w:t>Достоверность и полноту настоящих сведений подтверждаю.</w:t>
            </w:r>
          </w:p>
          <w:p w14:paraId="67ED1EFA" w14:textId="1DE24CAC" w:rsidR="00892D75" w:rsidRPr="00153B4F" w:rsidRDefault="00FF4B2C" w:rsidP="00C807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марта</w:t>
            </w:r>
            <w:r w:rsidR="00892D75" w:rsidRPr="00153B4F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1</w:t>
            </w:r>
            <w:r w:rsidR="00892D75" w:rsidRPr="00153B4F">
              <w:rPr>
                <w:rFonts w:ascii="Times New Roman" w:hAnsi="Times New Roman"/>
              </w:rPr>
              <w:t xml:space="preserve"> года </w:t>
            </w:r>
            <w:r>
              <w:rPr>
                <w:rFonts w:ascii="Times New Roman" w:hAnsi="Times New Roman"/>
              </w:rPr>
              <w:t>Кафорин Сергей Александрович</w:t>
            </w:r>
          </w:p>
        </w:tc>
      </w:tr>
      <w:tr w:rsidR="00892D75" w:rsidRPr="00A3053A" w14:paraId="1FD5CEBE" w14:textId="77777777" w:rsidTr="00C80781">
        <w:trPr>
          <w:gridAfter w:val="2"/>
          <w:wAfter w:w="1703" w:type="dxa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046DE035" w14:textId="77777777" w:rsidR="00892D75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63F160B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D4DBB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73DBDF70" w14:textId="77777777" w:rsidR="00892D75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517CA17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0BEAF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738FE962" w14:textId="77777777" w:rsidR="00892D75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2F93C13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29F42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498A4" w14:textId="77777777" w:rsidR="00892D75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B00BA79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5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E8735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5A82A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117AB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92D75" w:rsidRPr="00A3053A" w14:paraId="48D072F3" w14:textId="77777777" w:rsidTr="00C80781">
        <w:trPr>
          <w:gridAfter w:val="1"/>
          <w:wAfter w:w="1688" w:type="dxa"/>
        </w:trPr>
        <w:tc>
          <w:tcPr>
            <w:tcW w:w="50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691DC5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80B19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E9394" w14:textId="77777777" w:rsidR="00892D75" w:rsidRPr="00A3053A" w:rsidRDefault="00892D75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(фамилия, имя, отчество лица, представившего сведения)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051E9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31384" w14:textId="77777777" w:rsidR="00892D75" w:rsidRPr="00A3053A" w:rsidRDefault="00892D75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(подпись)</w:t>
            </w:r>
          </w:p>
        </w:tc>
      </w:tr>
      <w:tr w:rsidR="00892D75" w:rsidRPr="00A3053A" w14:paraId="4297ECD5" w14:textId="77777777" w:rsidTr="00C80781">
        <w:trPr>
          <w:gridAfter w:val="2"/>
          <w:wAfter w:w="1703" w:type="dxa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7FD6BB1D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5402B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6F0B9C8B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16221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D9E598B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DDCE5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02E43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5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B777C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3C443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D1914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92D75" w:rsidRPr="00A3053A" w14:paraId="29C57642" w14:textId="77777777" w:rsidTr="00C80781">
        <w:trPr>
          <w:gridAfter w:val="1"/>
          <w:wAfter w:w="1688" w:type="dxa"/>
        </w:trPr>
        <w:tc>
          <w:tcPr>
            <w:tcW w:w="50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6575AE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066EF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59A6AF" w14:textId="77777777" w:rsidR="00892D75" w:rsidRPr="00A3053A" w:rsidRDefault="00892D75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(фамилия, имя, отчество лица, представившего сведения)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C4279" w14:textId="77777777" w:rsidR="00892D75" w:rsidRPr="00A3053A" w:rsidRDefault="00892D75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EC697" w14:textId="77777777" w:rsidR="00892D75" w:rsidRPr="00A3053A" w:rsidRDefault="00892D75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(подпись)</w:t>
            </w:r>
          </w:p>
        </w:tc>
      </w:tr>
    </w:tbl>
    <w:p w14:paraId="6658EFAC" w14:textId="0938BDED" w:rsidR="00892D75" w:rsidRDefault="00892D75"/>
    <w:p w14:paraId="60DADCC0" w14:textId="4DD22995" w:rsidR="00956C0C" w:rsidRDefault="00956C0C"/>
    <w:p w14:paraId="1292293A" w14:textId="201FA214" w:rsidR="00A930AB" w:rsidRDefault="00A930AB"/>
    <w:p w14:paraId="7899A970" w14:textId="77777777" w:rsidR="00FF4B2C" w:rsidRDefault="00FF4B2C"/>
    <w:p w14:paraId="4A9B1951" w14:textId="77777777" w:rsidR="00FF4B2C" w:rsidRDefault="00FF4B2C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"/>
        <w:gridCol w:w="395"/>
        <w:gridCol w:w="263"/>
        <w:gridCol w:w="1316"/>
        <w:gridCol w:w="526"/>
        <w:gridCol w:w="1773"/>
        <w:gridCol w:w="542"/>
        <w:gridCol w:w="248"/>
        <w:gridCol w:w="15"/>
        <w:gridCol w:w="2030"/>
        <w:gridCol w:w="2835"/>
        <w:gridCol w:w="454"/>
        <w:gridCol w:w="15"/>
        <w:gridCol w:w="380"/>
        <w:gridCol w:w="15"/>
        <w:gridCol w:w="1828"/>
        <w:gridCol w:w="15"/>
        <w:gridCol w:w="1688"/>
      </w:tblGrid>
      <w:tr w:rsidR="00956C0C" w:rsidRPr="00E841AD" w14:paraId="312D889E" w14:textId="77777777" w:rsidTr="00C80781">
        <w:tc>
          <w:tcPr>
            <w:tcW w:w="1460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EDB7C22" w14:textId="77777777" w:rsidR="00956C0C" w:rsidRPr="00E841AD" w:rsidRDefault="00956C0C" w:rsidP="00C80781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535E3F8" w14:textId="77777777" w:rsidR="00956C0C" w:rsidRPr="00153B4F" w:rsidRDefault="00956C0C" w:rsidP="00C80781">
            <w:pPr>
              <w:spacing w:after="0"/>
              <w:jc w:val="right"/>
              <w:rPr>
                <w:b/>
              </w:rPr>
            </w:pPr>
            <w:r w:rsidRPr="00153B4F">
              <w:rPr>
                <w:rStyle w:val="a5"/>
                <w:rFonts w:ascii="Times New Roman" w:hAnsi="Times New Roman"/>
                <w:b w:val="0"/>
                <w:color w:val="auto"/>
              </w:rPr>
              <w:t>Приложение 2</w:t>
            </w:r>
            <w:r w:rsidRPr="00153B4F">
              <w:rPr>
                <w:b/>
              </w:rPr>
              <w:t xml:space="preserve"> </w:t>
            </w:r>
            <w:r w:rsidRPr="00153B4F">
              <w:rPr>
                <w:rStyle w:val="a5"/>
                <w:rFonts w:ascii="Times New Roman" w:hAnsi="Times New Roman"/>
                <w:b w:val="0"/>
                <w:color w:val="auto"/>
              </w:rPr>
              <w:t xml:space="preserve">к </w:t>
            </w:r>
            <w:r w:rsidRPr="00153B4F">
              <w:rPr>
                <w:rStyle w:val="a4"/>
                <w:rFonts w:ascii="Times New Roman" w:hAnsi="Times New Roman"/>
                <w:b w:val="0"/>
                <w:color w:val="auto"/>
              </w:rPr>
              <w:t>Порядку</w:t>
            </w:r>
          </w:p>
          <w:p w14:paraId="4F775CBC" w14:textId="77777777" w:rsidR="00956C0C" w:rsidRPr="00E841AD" w:rsidRDefault="00956C0C" w:rsidP="00C80781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  <w:r w:rsidRPr="00E841AD">
              <w:rPr>
                <w:rFonts w:ascii="Times New Roman" w:hAnsi="Times New Roman" w:cs="Times New Roman"/>
                <w:sz w:val="23"/>
                <w:szCs w:val="23"/>
              </w:rPr>
              <w:t>Форма</w:t>
            </w:r>
          </w:p>
        </w:tc>
      </w:tr>
      <w:tr w:rsidR="00956C0C" w:rsidRPr="0099595B" w14:paraId="1168188E" w14:textId="77777777" w:rsidTr="00C80781">
        <w:tc>
          <w:tcPr>
            <w:tcW w:w="1460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ED397" w14:textId="77777777" w:rsidR="00956C0C" w:rsidRPr="0099595B" w:rsidRDefault="00956C0C" w:rsidP="00C8078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595B">
              <w:rPr>
                <w:rFonts w:ascii="Times New Roman" w:hAnsi="Times New Roman" w:cs="Times New Roman"/>
                <w:sz w:val="23"/>
                <w:szCs w:val="23"/>
              </w:rPr>
              <w:t>Сведения</w:t>
            </w:r>
            <w:r w:rsidRPr="0099595B">
              <w:rPr>
                <w:rFonts w:ascii="Times New Roman" w:hAnsi="Times New Roman" w:cs="Times New Roman"/>
                <w:sz w:val="23"/>
                <w:szCs w:val="23"/>
              </w:rPr>
              <w:br/>
      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период с 1 января по 31 декабря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21 </w:t>
            </w:r>
            <w:r w:rsidRPr="0099595B">
              <w:rPr>
                <w:rFonts w:ascii="Times New Roman" w:hAnsi="Times New Roman" w:cs="Times New Roman"/>
                <w:sz w:val="23"/>
                <w:szCs w:val="23"/>
              </w:rPr>
              <w:t>года</w:t>
            </w:r>
          </w:p>
        </w:tc>
      </w:tr>
      <w:tr w:rsidR="00956C0C" w:rsidRPr="00A3053A" w14:paraId="71B6F4F8" w14:textId="77777777" w:rsidTr="00C80781">
        <w:tc>
          <w:tcPr>
            <w:tcW w:w="1460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2CB1D" w14:textId="3AC5A082" w:rsidR="00956C0C" w:rsidRPr="00A3053A" w:rsidRDefault="00956C0C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Бабенко Алексей Сергеевич</w:t>
            </w:r>
          </w:p>
        </w:tc>
      </w:tr>
      <w:tr w:rsidR="00956C0C" w:rsidRPr="00A3053A" w14:paraId="527FCC26" w14:textId="77777777" w:rsidTr="00C80781">
        <w:tc>
          <w:tcPr>
            <w:tcW w:w="1460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0BB58" w14:textId="77777777" w:rsidR="00956C0C" w:rsidRPr="00A3053A" w:rsidRDefault="00956C0C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(фамилия, имя, отчество лица, представившего сведения)</w:t>
            </w:r>
          </w:p>
        </w:tc>
      </w:tr>
      <w:tr w:rsidR="00956C0C" w:rsidRPr="00A3053A" w14:paraId="562B8C67" w14:textId="77777777" w:rsidTr="00C80781"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BBF4" w14:textId="77777777" w:rsidR="00956C0C" w:rsidRPr="00A3053A" w:rsidRDefault="00956C0C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Лицо, совершившее сделку</w:t>
            </w:r>
            <w:r w:rsidRPr="00AB6711">
              <w:rPr>
                <w:rStyle w:val="a4"/>
                <w:rFonts w:ascii="Times New Roman" w:hAnsi="Times New Roman"/>
                <w:sz w:val="23"/>
                <w:szCs w:val="23"/>
              </w:rPr>
              <w:t>*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3392" w14:textId="77777777" w:rsidR="00956C0C" w:rsidRPr="00A3053A" w:rsidRDefault="00956C0C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Предмет сделки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16CC" w14:textId="77777777" w:rsidR="00956C0C" w:rsidRPr="00A3053A" w:rsidRDefault="00956C0C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Сумма сделки (тыс. руб.)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450C5" w14:textId="77777777" w:rsidR="00956C0C" w:rsidRPr="00A3053A" w:rsidRDefault="00956C0C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56C0C" w:rsidRPr="00A3053A" w14:paraId="29EB4BD1" w14:textId="77777777" w:rsidTr="00C80781"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288D" w14:textId="77777777" w:rsidR="00956C0C" w:rsidRPr="00A3053A" w:rsidRDefault="00956C0C" w:rsidP="00C80781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Лицо, представившее сведения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7464" w14:textId="5DC83C70" w:rsidR="00956C0C" w:rsidRDefault="00FC610A" w:rsidP="00C80781">
            <w:pPr>
              <w:pStyle w:val="a6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A930AB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14:paraId="25B50E1E" w14:textId="77777777" w:rsidR="00FC610A" w:rsidRDefault="00FC610A" w:rsidP="00FC610A"/>
          <w:p w14:paraId="4C585618" w14:textId="77777777" w:rsidR="00A930AB" w:rsidRDefault="00A930AB" w:rsidP="00FC610A"/>
          <w:p w14:paraId="6A3EA0F5" w14:textId="43DD50D0" w:rsidR="00FC610A" w:rsidRPr="00A930AB" w:rsidRDefault="00FC610A" w:rsidP="00FC610A">
            <w:pPr>
              <w:rPr>
                <w:rFonts w:ascii="Times New Roman" w:hAnsi="Times New Roman"/>
              </w:rPr>
            </w:pPr>
            <w:r w:rsidRPr="00A930AB">
              <w:rPr>
                <w:rFonts w:ascii="Times New Roman" w:hAnsi="Times New Roman"/>
              </w:rPr>
              <w:t>2)</w:t>
            </w:r>
            <w:r w:rsidR="00A930AB" w:rsidRPr="00A930AB">
              <w:rPr>
                <w:rFonts w:ascii="Times New Roman" w:hAnsi="Times New Roman"/>
              </w:rPr>
              <w:t>Легковой автомобиль ВАЗ 21214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F1E8" w14:textId="12927342" w:rsidR="00956C0C" w:rsidRDefault="00FC610A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1)3900,0</w:t>
            </w:r>
            <w:r w:rsidR="00A67A60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14:paraId="4EF134EA" w14:textId="77777777" w:rsidR="00A930AB" w:rsidRDefault="00A930AB" w:rsidP="00A930AB"/>
          <w:p w14:paraId="74D4B875" w14:textId="77777777" w:rsidR="00A930AB" w:rsidRDefault="00A930AB" w:rsidP="00A930AB"/>
          <w:p w14:paraId="7FB1BAE1" w14:textId="175C614D" w:rsidR="00A930AB" w:rsidRPr="00A930AB" w:rsidRDefault="00A930AB" w:rsidP="00A930AB">
            <w:pPr>
              <w:jc w:val="center"/>
              <w:rPr>
                <w:rFonts w:ascii="Times New Roman" w:hAnsi="Times New Roman"/>
              </w:rPr>
            </w:pPr>
            <w:r w:rsidRPr="00A930AB">
              <w:rPr>
                <w:rFonts w:ascii="Times New Roman" w:hAnsi="Times New Roman"/>
              </w:rPr>
              <w:t>2) 1000,0</w:t>
            </w:r>
            <w:r w:rsidR="00A67A60">
              <w:rPr>
                <w:rFonts w:ascii="Times New Roman" w:hAnsi="Times New Roman"/>
              </w:rPr>
              <w:t>0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D1606" w14:textId="3CA53349" w:rsidR="00956C0C" w:rsidRDefault="00FC610A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1) Договор купли-продажи квартиры с использованием кредитных средств</w:t>
            </w:r>
          </w:p>
          <w:p w14:paraId="374B289E" w14:textId="28AD4213" w:rsidR="00A930AB" w:rsidRDefault="00A930AB" w:rsidP="00A930AB">
            <w:pPr>
              <w:rPr>
                <w:sz w:val="16"/>
                <w:szCs w:val="16"/>
              </w:rPr>
            </w:pPr>
          </w:p>
          <w:p w14:paraId="5FDABD9D" w14:textId="65A91051" w:rsidR="00A930AB" w:rsidRDefault="00A930AB" w:rsidP="00FF4B2C">
            <w:pPr>
              <w:pStyle w:val="a3"/>
            </w:pPr>
          </w:p>
          <w:p w14:paraId="605B4ECF" w14:textId="640C0283" w:rsidR="00A930AB" w:rsidRPr="00A930AB" w:rsidRDefault="00A930AB" w:rsidP="00A930AB">
            <w:pPr>
              <w:rPr>
                <w:rFonts w:ascii="Times New Roman" w:hAnsi="Times New Roman"/>
              </w:rPr>
            </w:pPr>
            <w:r w:rsidRPr="00A930AB">
              <w:rPr>
                <w:rFonts w:ascii="Times New Roman" w:hAnsi="Times New Roman"/>
              </w:rPr>
              <w:t>2) Накопления за предыдущие годы</w:t>
            </w:r>
          </w:p>
        </w:tc>
      </w:tr>
      <w:tr w:rsidR="00956C0C" w:rsidRPr="00A3053A" w14:paraId="774ADAD2" w14:textId="77777777" w:rsidTr="00C80781"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6AFD" w14:textId="77777777" w:rsidR="00956C0C" w:rsidRPr="00A3053A" w:rsidRDefault="00956C0C" w:rsidP="00C80781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Супруг (супруга)</w:t>
            </w:r>
            <w:r w:rsidRPr="00AB6711">
              <w:rPr>
                <w:rStyle w:val="a4"/>
                <w:rFonts w:ascii="Times New Roman" w:hAnsi="Times New Roman"/>
                <w:sz w:val="23"/>
                <w:szCs w:val="23"/>
              </w:rPr>
              <w:t>**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527D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5271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16209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6C0C" w:rsidRPr="00A3053A" w14:paraId="7F2DA9A8" w14:textId="77777777" w:rsidTr="00C80781"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9C42" w14:textId="77777777" w:rsidR="00956C0C" w:rsidRPr="00A3053A" w:rsidRDefault="00956C0C" w:rsidP="00C80781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Несовершеннолетний ребенок (сын или дочь)</w:t>
            </w:r>
            <w:r w:rsidRPr="00AB6711">
              <w:rPr>
                <w:rStyle w:val="a4"/>
                <w:rFonts w:ascii="Times New Roman" w:hAnsi="Times New Roman"/>
                <w:sz w:val="23"/>
                <w:szCs w:val="23"/>
              </w:rPr>
              <w:t>**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4E18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B874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CE36E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6C0C" w:rsidRPr="00A3053A" w14:paraId="49A9F05F" w14:textId="77777777" w:rsidTr="00C80781">
        <w:trPr>
          <w:gridAfter w:val="1"/>
          <w:wAfter w:w="1688" w:type="dxa"/>
        </w:trPr>
        <w:tc>
          <w:tcPr>
            <w:tcW w:w="129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5D28E4D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6C0C" w:rsidRPr="00153B4F" w14:paraId="188A231E" w14:textId="77777777" w:rsidTr="00C80781">
        <w:trPr>
          <w:gridAfter w:val="1"/>
          <w:wAfter w:w="1688" w:type="dxa"/>
        </w:trPr>
        <w:tc>
          <w:tcPr>
            <w:tcW w:w="129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7774288" w14:textId="77777777" w:rsidR="00956C0C" w:rsidRPr="00153B4F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153B4F">
              <w:rPr>
                <w:rFonts w:ascii="Times New Roman" w:hAnsi="Times New Roman" w:cs="Times New Roman"/>
                <w:sz w:val="23"/>
                <w:szCs w:val="23"/>
              </w:rPr>
              <w:t>Достоверность и полноту настоящих сведений подтверждаю.</w:t>
            </w:r>
          </w:p>
          <w:p w14:paraId="554022F6" w14:textId="7AD5B229" w:rsidR="00956C0C" w:rsidRPr="00153B4F" w:rsidRDefault="00FF4B2C" w:rsidP="00C807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56C0C">
              <w:rPr>
                <w:rFonts w:ascii="Times New Roman" w:hAnsi="Times New Roman"/>
              </w:rPr>
              <w:t>9</w:t>
            </w:r>
            <w:r w:rsidR="00956C0C" w:rsidRPr="00153B4F">
              <w:rPr>
                <w:rFonts w:ascii="Times New Roman" w:hAnsi="Times New Roman"/>
              </w:rPr>
              <w:t xml:space="preserve"> апреля 202</w:t>
            </w:r>
            <w:r>
              <w:rPr>
                <w:rFonts w:ascii="Times New Roman" w:hAnsi="Times New Roman"/>
              </w:rPr>
              <w:t>1</w:t>
            </w:r>
            <w:r w:rsidR="00956C0C" w:rsidRPr="00153B4F">
              <w:rPr>
                <w:rFonts w:ascii="Times New Roman" w:hAnsi="Times New Roman"/>
              </w:rPr>
              <w:t xml:space="preserve"> года </w:t>
            </w:r>
            <w:r>
              <w:rPr>
                <w:rFonts w:ascii="Times New Roman" w:hAnsi="Times New Roman"/>
              </w:rPr>
              <w:t>Бабенко Алексей Сергеевич</w:t>
            </w:r>
          </w:p>
        </w:tc>
      </w:tr>
      <w:tr w:rsidR="00956C0C" w:rsidRPr="00A3053A" w14:paraId="06CDD728" w14:textId="77777777" w:rsidTr="00C80781">
        <w:trPr>
          <w:gridAfter w:val="2"/>
          <w:wAfter w:w="1703" w:type="dxa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0671F105" w14:textId="77777777" w:rsidR="00956C0C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C380C5B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EDA18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1F41BF29" w14:textId="77777777" w:rsidR="00956C0C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84F45DC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7EB14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00423629" w14:textId="77777777" w:rsidR="00956C0C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72478D9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CC7EB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E553C" w14:textId="77777777" w:rsidR="00956C0C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9A8A557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5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BE828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5E912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B4DA0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6C0C" w:rsidRPr="00A3053A" w14:paraId="3FCDD160" w14:textId="77777777" w:rsidTr="00C80781">
        <w:trPr>
          <w:gridAfter w:val="1"/>
          <w:wAfter w:w="1688" w:type="dxa"/>
        </w:trPr>
        <w:tc>
          <w:tcPr>
            <w:tcW w:w="50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C3DFD1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E16EF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72D001" w14:textId="77777777" w:rsidR="00956C0C" w:rsidRPr="00A3053A" w:rsidRDefault="00956C0C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(фамилия, имя, отчество лица, представившего сведения)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26F89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9DA4F3" w14:textId="77777777" w:rsidR="00956C0C" w:rsidRPr="00A3053A" w:rsidRDefault="00956C0C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(подпись)</w:t>
            </w:r>
          </w:p>
        </w:tc>
      </w:tr>
      <w:tr w:rsidR="00956C0C" w:rsidRPr="00A3053A" w14:paraId="4ADF6CB8" w14:textId="77777777" w:rsidTr="00C80781">
        <w:trPr>
          <w:gridAfter w:val="2"/>
          <w:wAfter w:w="1703" w:type="dxa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55E61435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22844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45EFB1F0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A1A22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8194AF1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CC90E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9FF32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5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FE439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34E5A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19F0C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6C0C" w:rsidRPr="00A3053A" w14:paraId="656C057C" w14:textId="77777777" w:rsidTr="00C80781">
        <w:trPr>
          <w:gridAfter w:val="1"/>
          <w:wAfter w:w="1688" w:type="dxa"/>
        </w:trPr>
        <w:tc>
          <w:tcPr>
            <w:tcW w:w="50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5AB51E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33DC7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5DB21" w14:textId="77777777" w:rsidR="00956C0C" w:rsidRPr="00A3053A" w:rsidRDefault="00956C0C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(фамилия, имя, отчество лица, представившего сведения)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440AD" w14:textId="77777777" w:rsidR="00956C0C" w:rsidRPr="00A3053A" w:rsidRDefault="00956C0C" w:rsidP="00C8078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E215D2" w14:textId="77777777" w:rsidR="00956C0C" w:rsidRPr="00A3053A" w:rsidRDefault="00956C0C" w:rsidP="00C80781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(подпись)</w:t>
            </w:r>
          </w:p>
        </w:tc>
      </w:tr>
    </w:tbl>
    <w:p w14:paraId="6E214EDE" w14:textId="77777777" w:rsidR="00956C0C" w:rsidRDefault="00956C0C"/>
    <w:sectPr w:rsidR="00956C0C" w:rsidSect="00FF4B2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7B"/>
    <w:rsid w:val="002D2DB1"/>
    <w:rsid w:val="005606B5"/>
    <w:rsid w:val="00587197"/>
    <w:rsid w:val="00892D75"/>
    <w:rsid w:val="00956C0C"/>
    <w:rsid w:val="00A67A60"/>
    <w:rsid w:val="00A930AB"/>
    <w:rsid w:val="00B96F7B"/>
    <w:rsid w:val="00E5612E"/>
    <w:rsid w:val="00FC610A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6A05"/>
  <w15:chartTrackingRefBased/>
  <w15:docId w15:val="{B1EFF1C8-4CEB-451A-838B-41392B91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F7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96F7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F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B96F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Гипертекстовая ссылка"/>
    <w:basedOn w:val="a0"/>
    <w:rsid w:val="00B96F7B"/>
    <w:rPr>
      <w:rFonts w:cs="Times New Roman"/>
      <w:b/>
      <w:bCs/>
      <w:color w:val="008000"/>
    </w:rPr>
  </w:style>
  <w:style w:type="character" w:customStyle="1" w:styleId="a5">
    <w:name w:val="Цветовое выделение"/>
    <w:uiPriority w:val="99"/>
    <w:rsid w:val="00B96F7B"/>
    <w:rPr>
      <w:b/>
      <w:color w:val="000080"/>
    </w:rPr>
  </w:style>
  <w:style w:type="paragraph" w:customStyle="1" w:styleId="a6">
    <w:name w:val="Нормальный (таблица)"/>
    <w:basedOn w:val="a"/>
    <w:next w:val="a"/>
    <w:uiPriority w:val="99"/>
    <w:rsid w:val="00B96F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B96F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Deputatov</dc:creator>
  <cp:keywords/>
  <dc:description/>
  <cp:lastModifiedBy>Sovet Deputatov</cp:lastModifiedBy>
  <cp:revision>3</cp:revision>
  <dcterms:created xsi:type="dcterms:W3CDTF">2022-05-20T09:17:00Z</dcterms:created>
  <dcterms:modified xsi:type="dcterms:W3CDTF">2022-05-23T11:08:00Z</dcterms:modified>
</cp:coreProperties>
</file>