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CB" w:rsidRPr="009B57D9" w:rsidRDefault="003442CB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>,</w:t>
      </w:r>
      <w:r w:rsidRPr="009B57D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представленные должностными лицами,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замещающими муниципальные должности в Контрольно-счетной палате города Курска,</w:t>
      </w:r>
      <w:r w:rsidRPr="009C3374">
        <w:rPr>
          <w:b/>
          <w:sz w:val="18"/>
          <w:szCs w:val="18"/>
        </w:rPr>
        <w:t xml:space="preserve">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</w:t>
      </w:r>
      <w:r>
        <w:rPr>
          <w:b/>
          <w:sz w:val="18"/>
          <w:szCs w:val="18"/>
        </w:rPr>
        <w:t>ов</w:t>
      </w:r>
      <w:r w:rsidRPr="00CA2E27">
        <w:rPr>
          <w:b/>
          <w:sz w:val="18"/>
          <w:szCs w:val="18"/>
        </w:rPr>
        <w:t xml:space="preserve"> (супруг)</w:t>
      </w:r>
      <w:r w:rsidRPr="009B57D9">
        <w:rPr>
          <w:b/>
          <w:sz w:val="18"/>
          <w:szCs w:val="18"/>
        </w:rPr>
        <w:t xml:space="preserve"> и несовершеннолетних детей 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ода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ода</w:t>
      </w:r>
      <w:r w:rsidRPr="009B57D9">
        <w:rPr>
          <w:b/>
          <w:sz w:val="18"/>
          <w:szCs w:val="18"/>
        </w:rPr>
        <w:t xml:space="preserve">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1350"/>
        <w:gridCol w:w="1575"/>
        <w:gridCol w:w="895"/>
        <w:gridCol w:w="905"/>
        <w:gridCol w:w="1322"/>
        <w:gridCol w:w="751"/>
        <w:gridCol w:w="852"/>
        <w:gridCol w:w="1800"/>
        <w:gridCol w:w="1317"/>
        <w:gridCol w:w="2034"/>
      </w:tblGrid>
      <w:tr w:rsidR="003442CB" w:rsidRPr="00007AF7" w:rsidTr="00FF4460">
        <w:tc>
          <w:tcPr>
            <w:tcW w:w="1458" w:type="dxa"/>
            <w:vMerge w:val="restart"/>
          </w:tcPr>
          <w:p w:rsidR="003442CB" w:rsidRPr="00007AF7" w:rsidRDefault="003442CB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442CB" w:rsidRPr="00007AF7" w:rsidRDefault="003442CB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442CB" w:rsidRPr="00007AF7" w:rsidRDefault="003442CB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50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25" w:type="dxa"/>
            <w:gridSpan w:val="4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25" w:type="dxa"/>
            <w:gridSpan w:val="3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442CB" w:rsidRPr="00007AF7" w:rsidRDefault="003442CB" w:rsidP="00007AF7">
            <w:pPr>
              <w:pStyle w:val="ConsPlusNormal"/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7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034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2CB" w:rsidRPr="00007AF7" w:rsidTr="00FF4460">
        <w:tc>
          <w:tcPr>
            <w:tcW w:w="1458" w:type="dxa"/>
            <w:vMerge/>
          </w:tcPr>
          <w:p w:rsidR="003442CB" w:rsidRPr="00007AF7" w:rsidRDefault="003442CB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442CB" w:rsidRPr="00007AF7" w:rsidRDefault="003442CB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5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2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51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0" w:type="dxa"/>
            <w:vMerge/>
          </w:tcPr>
          <w:p w:rsidR="003442CB" w:rsidRPr="00007AF7" w:rsidRDefault="003442C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3442CB" w:rsidRPr="00007AF7" w:rsidRDefault="003442C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3442CB" w:rsidRPr="00007AF7" w:rsidRDefault="003442C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2CB" w:rsidRPr="00007AF7" w:rsidTr="00FF4460">
        <w:tc>
          <w:tcPr>
            <w:tcW w:w="1458" w:type="dxa"/>
          </w:tcPr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  <w:r w:rsidRPr="006B72C8">
              <w:rPr>
                <w:sz w:val="18"/>
                <w:szCs w:val="18"/>
              </w:rPr>
              <w:t>Шуляк Светлана Васильевна</w:t>
            </w: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4831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875B53" w:rsidRDefault="003442CB" w:rsidP="0048319E">
            <w:pPr>
              <w:rPr>
                <w:sz w:val="16"/>
                <w:szCs w:val="16"/>
              </w:rPr>
            </w:pPr>
            <w:r w:rsidRPr="00875B53">
              <w:rPr>
                <w:sz w:val="16"/>
                <w:szCs w:val="16"/>
              </w:rPr>
              <w:t>Председатель</w:t>
            </w:r>
          </w:p>
        </w:tc>
        <w:tc>
          <w:tcPr>
            <w:tcW w:w="1350" w:type="dxa"/>
          </w:tcPr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6938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68,5</w:t>
            </w: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007AF7" w:rsidRDefault="003442CB" w:rsidP="00B7157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6938A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483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_</w:t>
            </w:r>
          </w:p>
        </w:tc>
        <w:tc>
          <w:tcPr>
            <w:tcW w:w="751" w:type="dxa"/>
          </w:tcPr>
          <w:p w:rsidR="003442CB" w:rsidRPr="00007AF7" w:rsidRDefault="003442CB" w:rsidP="004831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4831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B71573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а/м «</w:t>
            </w:r>
            <w:r w:rsidRPr="00007AF7">
              <w:rPr>
                <w:sz w:val="18"/>
                <w:szCs w:val="18"/>
                <w:lang w:val="en-US"/>
              </w:rPr>
              <w:t>VOLKSWAGEN</w:t>
            </w:r>
            <w:r w:rsidRPr="00007AF7">
              <w:rPr>
                <w:sz w:val="18"/>
                <w:szCs w:val="18"/>
              </w:rPr>
              <w:t xml:space="preserve"> </w:t>
            </w:r>
            <w:r w:rsidRPr="00007AF7">
              <w:rPr>
                <w:sz w:val="18"/>
                <w:szCs w:val="18"/>
                <w:lang w:val="en-US"/>
              </w:rPr>
              <w:t>GOLF</w:t>
            </w:r>
            <w:r w:rsidRPr="00007AF7">
              <w:rPr>
                <w:sz w:val="18"/>
                <w:szCs w:val="18"/>
              </w:rPr>
              <w:t>»</w:t>
            </w:r>
          </w:p>
          <w:p w:rsidR="003442CB" w:rsidRPr="00007AF7" w:rsidRDefault="003442CB" w:rsidP="00B715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4831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1 622 267,19</w:t>
            </w:r>
          </w:p>
        </w:tc>
        <w:tc>
          <w:tcPr>
            <w:tcW w:w="2034" w:type="dxa"/>
          </w:tcPr>
          <w:p w:rsidR="003442CB" w:rsidRPr="00007AF7" w:rsidRDefault="003442CB" w:rsidP="00483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  <w:r w:rsidRPr="006B72C8">
              <w:rPr>
                <w:sz w:val="18"/>
                <w:szCs w:val="18"/>
              </w:rPr>
              <w:t>Щетинина Светлана Анатольевна</w:t>
            </w:r>
          </w:p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6B72C8" w:rsidRDefault="003442CB" w:rsidP="00E674C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222F6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1350" w:type="dxa"/>
          </w:tcPr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7776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7776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7776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7776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7776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7776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97776C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земельный участок </w:t>
            </w: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B078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B078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B078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B0788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жилой дом</w:t>
            </w: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дача</w:t>
            </w: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E67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9777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695,0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1800,0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75,1</w:t>
            </w: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99,5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61C5">
              <w:rPr>
                <w:sz w:val="18"/>
                <w:szCs w:val="18"/>
              </w:rPr>
              <w:lastRenderedPageBreak/>
              <w:t>Россия</w:t>
            </w: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9777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61C5">
              <w:rPr>
                <w:sz w:val="18"/>
                <w:szCs w:val="18"/>
              </w:rPr>
              <w:t>Россия</w:t>
            </w: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61C5">
              <w:rPr>
                <w:sz w:val="18"/>
                <w:szCs w:val="18"/>
              </w:rPr>
              <w:t>Россия</w:t>
            </w: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D80061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61C5">
              <w:rPr>
                <w:sz w:val="18"/>
                <w:szCs w:val="18"/>
              </w:rPr>
              <w:t>Россия</w:t>
            </w: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61C5">
              <w:rPr>
                <w:sz w:val="18"/>
                <w:szCs w:val="18"/>
              </w:rPr>
              <w:t>Россия</w:t>
            </w: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752A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8961C5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97776C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51" w:type="dxa"/>
          </w:tcPr>
          <w:p w:rsidR="003442CB" w:rsidRPr="00007AF7" w:rsidRDefault="003442CB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540F99">
            <w:pPr>
              <w:jc w:val="center"/>
              <w:rPr>
                <w:sz w:val="18"/>
                <w:szCs w:val="18"/>
                <w:lang w:val="en-US"/>
              </w:rPr>
            </w:pPr>
            <w:r w:rsidRPr="00007AF7">
              <w:rPr>
                <w:sz w:val="18"/>
                <w:szCs w:val="18"/>
              </w:rPr>
              <w:t>а</w:t>
            </w:r>
            <w:r w:rsidRPr="00007AF7">
              <w:rPr>
                <w:sz w:val="18"/>
                <w:szCs w:val="18"/>
                <w:lang w:val="en-US"/>
              </w:rPr>
              <w:t>/</w:t>
            </w:r>
            <w:r w:rsidRPr="00007AF7">
              <w:rPr>
                <w:sz w:val="18"/>
                <w:szCs w:val="18"/>
              </w:rPr>
              <w:t>м</w:t>
            </w:r>
            <w:r w:rsidRPr="00007AF7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KIA PIO</w:t>
            </w:r>
            <w:r w:rsidRPr="00007AF7">
              <w:rPr>
                <w:sz w:val="18"/>
                <w:szCs w:val="18"/>
                <w:lang w:val="en-US"/>
              </w:rPr>
              <w:t>»</w:t>
            </w: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2 586 349,05</w:t>
            </w: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3442CB" w:rsidRPr="00007AF7" w:rsidRDefault="003442CB" w:rsidP="00F128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442CB" w:rsidRPr="00007AF7" w:rsidTr="00FF4460">
        <w:trPr>
          <w:trHeight w:val="5925"/>
        </w:trPr>
        <w:tc>
          <w:tcPr>
            <w:tcW w:w="1458" w:type="dxa"/>
          </w:tcPr>
          <w:p w:rsidR="003442CB" w:rsidRPr="00A82BE0" w:rsidRDefault="003442CB" w:rsidP="00E40932">
            <w:pPr>
              <w:ind w:right="-75"/>
              <w:rPr>
                <w:sz w:val="18"/>
                <w:szCs w:val="18"/>
              </w:rPr>
            </w:pPr>
            <w:r w:rsidRPr="006B72C8">
              <w:rPr>
                <w:sz w:val="18"/>
                <w:szCs w:val="18"/>
              </w:rPr>
              <w:lastRenderedPageBreak/>
              <w:t>Коренева Ирина Владимировна</w:t>
            </w:r>
          </w:p>
          <w:p w:rsidR="003442CB" w:rsidRPr="00A82BE0" w:rsidRDefault="003442CB" w:rsidP="00E40932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 w:rsidP="00E40932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 w:rsidP="00E40932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 w:rsidP="00E40932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 w:rsidP="00E40932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1350" w:type="dxa"/>
          </w:tcPr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квартира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квартира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квартира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гараж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lastRenderedPageBreak/>
              <w:t>общая долевая</w:t>
            </w: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собственность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(1/4)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общая совместная собственность с супругом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lastRenderedPageBreak/>
              <w:t>общая совместная собственность с супругом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общая совместная собственность с супругом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lastRenderedPageBreak/>
              <w:t>43,9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47,2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60,1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40,9</w:t>
            </w: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lastRenderedPageBreak/>
              <w:t>Россия</w:t>
            </w: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Россия</w:t>
            </w: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Россия</w:t>
            </w: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Россия</w:t>
            </w: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A55220" w:rsidRDefault="003442CB" w:rsidP="00BC3E59">
            <w:pPr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lastRenderedPageBreak/>
              <w:t>жилой дом</w:t>
            </w:r>
          </w:p>
          <w:p w:rsidR="003442CB" w:rsidRPr="00A55220" w:rsidRDefault="003442CB" w:rsidP="00E40932">
            <w:pPr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rPr>
                <w:sz w:val="18"/>
                <w:szCs w:val="18"/>
              </w:rPr>
            </w:pPr>
          </w:p>
          <w:p w:rsidR="003442CB" w:rsidRPr="00A55220" w:rsidRDefault="003442CB" w:rsidP="00E40932">
            <w:pPr>
              <w:rPr>
                <w:sz w:val="18"/>
                <w:szCs w:val="18"/>
              </w:rPr>
            </w:pPr>
          </w:p>
          <w:p w:rsidR="003442CB" w:rsidRPr="00A55220" w:rsidRDefault="003442CB" w:rsidP="001645B4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земельный участок</w:t>
            </w: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0F0CF6">
            <w:pPr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</w:p>
          <w:p w:rsidR="003442CB" w:rsidRPr="00A55220" w:rsidRDefault="003442CB" w:rsidP="00783005">
            <w:pPr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квартира</w:t>
            </w:r>
          </w:p>
        </w:tc>
        <w:tc>
          <w:tcPr>
            <w:tcW w:w="751" w:type="dxa"/>
          </w:tcPr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A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49,2</w:t>
            </w:r>
          </w:p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334AE6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DA65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4AE6">
              <w:rPr>
                <w:rFonts w:ascii="Times New Roman" w:hAnsi="Times New Roman" w:cs="Times New Roman"/>
                <w:sz w:val="18"/>
                <w:szCs w:val="18"/>
              </w:rPr>
              <w:t>2727,0</w:t>
            </w: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3442CB" w:rsidRPr="00007AF7" w:rsidRDefault="003442CB" w:rsidP="00DA65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E40932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BC3E59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DA6550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 </w:t>
            </w: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0F0C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070A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1 590 296,43</w:t>
            </w: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A6550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</w:t>
            </w:r>
          </w:p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>
            <w:pPr>
              <w:jc w:val="center"/>
            </w:pPr>
          </w:p>
          <w:p w:rsidR="003442CB" w:rsidRPr="00007AF7" w:rsidRDefault="003442CB" w:rsidP="007D1B6B">
            <w:pPr>
              <w:jc w:val="center"/>
            </w:pPr>
          </w:p>
          <w:p w:rsidR="003442CB" w:rsidRPr="00007AF7" w:rsidRDefault="003442CB" w:rsidP="007D1B6B">
            <w:pPr>
              <w:jc w:val="center"/>
            </w:pPr>
          </w:p>
        </w:tc>
      </w:tr>
      <w:tr w:rsidR="003442CB" w:rsidRPr="00007AF7" w:rsidTr="00FF4460">
        <w:trPr>
          <w:trHeight w:val="6205"/>
        </w:trPr>
        <w:tc>
          <w:tcPr>
            <w:tcW w:w="1458" w:type="dxa"/>
          </w:tcPr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B72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  <w:r w:rsidRPr="00A82B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42CB" w:rsidRPr="00A82BE0" w:rsidRDefault="003442CB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>
            <w:pPr>
              <w:ind w:right="-75"/>
              <w:rPr>
                <w:sz w:val="18"/>
                <w:szCs w:val="18"/>
              </w:rPr>
            </w:pPr>
          </w:p>
          <w:p w:rsidR="003442CB" w:rsidRPr="00A82BE0" w:rsidRDefault="003442CB" w:rsidP="002708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 xml:space="preserve">земельный участок 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36068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жилой дом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36068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квартира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36068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квартира</w:t>
            </w: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A55220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60680">
            <w:pPr>
              <w:jc w:val="center"/>
              <w:rPr>
                <w:sz w:val="18"/>
                <w:szCs w:val="18"/>
              </w:rPr>
            </w:pPr>
            <w:r w:rsidRPr="00A55220">
              <w:rPr>
                <w:sz w:val="18"/>
                <w:szCs w:val="18"/>
              </w:rPr>
              <w:t>гараж</w:t>
            </w: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6068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Default="003442CB" w:rsidP="0036068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общая совместная собственность с супругой</w:t>
            </w: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общая совместная собственность с супругой</w:t>
            </w: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общая совместная собственность с супругой</w:t>
            </w:r>
          </w:p>
          <w:p w:rsidR="003442CB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270833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AE6">
              <w:rPr>
                <w:sz w:val="18"/>
                <w:szCs w:val="18"/>
              </w:rPr>
              <w:t>2727,0</w:t>
            </w:r>
          </w:p>
          <w:p w:rsidR="003442CB" w:rsidRPr="00007AF7" w:rsidRDefault="003442CB" w:rsidP="00AF2EE4">
            <w:pPr>
              <w:rPr>
                <w:sz w:val="18"/>
                <w:szCs w:val="18"/>
              </w:rPr>
            </w:pPr>
          </w:p>
          <w:p w:rsidR="003442CB" w:rsidRPr="00007AF7" w:rsidRDefault="003442CB" w:rsidP="00AF2EE4">
            <w:pPr>
              <w:rPr>
                <w:sz w:val="18"/>
                <w:szCs w:val="18"/>
              </w:rPr>
            </w:pPr>
          </w:p>
          <w:p w:rsidR="003442CB" w:rsidRPr="00007AF7" w:rsidRDefault="003442CB" w:rsidP="00AF2EE4">
            <w:pPr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Pr="00334AE6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AE6">
              <w:rPr>
                <w:sz w:val="18"/>
                <w:szCs w:val="18"/>
              </w:rPr>
              <w:t>49,2</w:t>
            </w: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Pr="00334AE6" w:rsidRDefault="003442CB" w:rsidP="00360680">
            <w:pPr>
              <w:ind w:left="-1"/>
              <w:jc w:val="center"/>
              <w:rPr>
                <w:sz w:val="18"/>
                <w:szCs w:val="18"/>
              </w:rPr>
            </w:pPr>
            <w:r w:rsidRPr="00334AE6">
              <w:rPr>
                <w:sz w:val="18"/>
                <w:szCs w:val="18"/>
              </w:rPr>
              <w:t>47,2</w:t>
            </w: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Pr="00334AE6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AE6">
              <w:rPr>
                <w:sz w:val="18"/>
                <w:szCs w:val="18"/>
              </w:rPr>
              <w:t>60,1</w:t>
            </w: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E30A8A">
            <w:pPr>
              <w:jc w:val="center"/>
              <w:rPr>
                <w:sz w:val="18"/>
                <w:szCs w:val="18"/>
              </w:rPr>
            </w:pPr>
          </w:p>
          <w:p w:rsidR="003442CB" w:rsidRPr="00334AE6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AE6">
              <w:rPr>
                <w:sz w:val="18"/>
                <w:szCs w:val="18"/>
              </w:rPr>
              <w:t>40,9</w:t>
            </w:r>
          </w:p>
          <w:p w:rsidR="003442CB" w:rsidRPr="00007AF7" w:rsidRDefault="003442CB" w:rsidP="00E30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Россия</w:t>
            </w: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606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2708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Pr="00007AF7" w:rsidRDefault="003442CB" w:rsidP="00783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>
            <w:pPr>
              <w:rPr>
                <w:sz w:val="18"/>
                <w:szCs w:val="18"/>
              </w:rPr>
            </w:pPr>
          </w:p>
          <w:p w:rsidR="003442CB" w:rsidRPr="00007AF7" w:rsidRDefault="003442CB" w:rsidP="00270833"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334AE6" w:rsidRDefault="003442CB" w:rsidP="00DA6550">
            <w:pPr>
              <w:pStyle w:val="ConsPlusNormal"/>
              <w:rPr>
                <w:sz w:val="18"/>
                <w:szCs w:val="18"/>
              </w:rPr>
            </w:pPr>
            <w:r w:rsidRPr="00334A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4AE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334AE6" w:rsidRDefault="003442CB" w:rsidP="00AF2EE4">
            <w:pPr>
              <w:ind w:right="-82"/>
              <w:rPr>
                <w:sz w:val="18"/>
                <w:szCs w:val="18"/>
              </w:rPr>
            </w:pPr>
            <w:r w:rsidRPr="00334AE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2" w:type="dxa"/>
          </w:tcPr>
          <w:p w:rsidR="003442CB" w:rsidRPr="00007AF7" w:rsidRDefault="003442CB" w:rsidP="00DA6550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2708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Default="003442CB" w:rsidP="00286C26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а/м</w:t>
            </w:r>
          </w:p>
          <w:p w:rsidR="003442CB" w:rsidRPr="00007AF7" w:rsidRDefault="003442CB" w:rsidP="009629B6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 «</w:t>
            </w:r>
            <w:r w:rsidRPr="00007AF7">
              <w:rPr>
                <w:sz w:val="18"/>
                <w:szCs w:val="18"/>
                <w:lang w:val="en-US"/>
              </w:rPr>
              <w:t>HONDA</w:t>
            </w:r>
            <w:r w:rsidRPr="00007AF7">
              <w:rPr>
                <w:sz w:val="18"/>
                <w:szCs w:val="18"/>
              </w:rPr>
              <w:t xml:space="preserve"> </w:t>
            </w:r>
            <w:r w:rsidRPr="00007AF7">
              <w:rPr>
                <w:sz w:val="18"/>
                <w:szCs w:val="18"/>
                <w:lang w:val="en-US"/>
              </w:rPr>
              <w:t>CRV</w:t>
            </w:r>
            <w:r w:rsidRPr="00007AF7">
              <w:rPr>
                <w:sz w:val="18"/>
                <w:szCs w:val="18"/>
              </w:rPr>
              <w:t xml:space="preserve">»    </w:t>
            </w: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007A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0F0CF6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443 131,91</w:t>
            </w:r>
          </w:p>
          <w:p w:rsidR="003442CB" w:rsidRPr="00007AF7" w:rsidRDefault="003442CB" w:rsidP="00007AF7">
            <w:pPr>
              <w:pStyle w:val="ConsPlusCell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27083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696561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42CB" w:rsidRPr="00007AF7" w:rsidTr="00FF4460">
        <w:trPr>
          <w:trHeight w:val="2272"/>
        </w:trPr>
        <w:tc>
          <w:tcPr>
            <w:tcW w:w="1458" w:type="dxa"/>
          </w:tcPr>
          <w:p w:rsidR="003442CB" w:rsidRPr="00621E6C" w:rsidRDefault="003442CB" w:rsidP="000C4BBB">
            <w:pPr>
              <w:ind w:right="-75"/>
              <w:rPr>
                <w:sz w:val="18"/>
                <w:szCs w:val="18"/>
              </w:rPr>
            </w:pPr>
            <w:r w:rsidRPr="006B72C8">
              <w:rPr>
                <w:sz w:val="18"/>
                <w:szCs w:val="18"/>
              </w:rPr>
              <w:t>Грушко Ирина Михайловна</w:t>
            </w:r>
          </w:p>
        </w:tc>
        <w:tc>
          <w:tcPr>
            <w:tcW w:w="1350" w:type="dxa"/>
          </w:tcPr>
          <w:p w:rsidR="003442CB" w:rsidRPr="00007AF7" w:rsidRDefault="003442CB" w:rsidP="000C4BBB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Аудитор</w:t>
            </w:r>
          </w:p>
        </w:tc>
        <w:tc>
          <w:tcPr>
            <w:tcW w:w="1350" w:type="dxa"/>
          </w:tcPr>
          <w:p w:rsidR="003442CB" w:rsidRPr="00007AF7" w:rsidRDefault="003442CB" w:rsidP="00653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жилое</w:t>
            </w:r>
          </w:p>
          <w:p w:rsidR="003442CB" w:rsidRPr="00007AF7" w:rsidRDefault="003442CB" w:rsidP="000C4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07AF7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  <w:r w:rsidRPr="00007AF7">
              <w:rPr>
                <w:sz w:val="18"/>
                <w:szCs w:val="18"/>
              </w:rPr>
              <w:t xml:space="preserve"> </w:t>
            </w:r>
          </w:p>
          <w:p w:rsidR="003442CB" w:rsidRPr="00007AF7" w:rsidRDefault="003442CB" w:rsidP="000C4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80,3</w:t>
            </w:r>
          </w:p>
          <w:p w:rsidR="003442CB" w:rsidRPr="00007AF7" w:rsidRDefault="003442CB" w:rsidP="000C4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007AF7" w:rsidRDefault="003442CB" w:rsidP="005847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0C4BBB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A5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жилое</w:t>
            </w:r>
          </w:p>
          <w:p w:rsidR="003442CB" w:rsidRPr="00007AF7" w:rsidRDefault="003442CB" w:rsidP="00A5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0C4B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2" w:type="dxa"/>
          </w:tcPr>
          <w:p w:rsidR="003442CB" w:rsidRPr="00007AF7" w:rsidRDefault="003442CB" w:rsidP="000C4B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67449" w:rsidRDefault="003442CB" w:rsidP="0065319C">
            <w:pPr>
              <w:jc w:val="center"/>
              <w:rPr>
                <w:sz w:val="18"/>
                <w:szCs w:val="18"/>
                <w:lang w:val="en-US"/>
              </w:rPr>
            </w:pPr>
            <w:r w:rsidRPr="0065319C">
              <w:rPr>
                <w:sz w:val="18"/>
                <w:szCs w:val="18"/>
                <w:lang w:val="en-US"/>
              </w:rPr>
              <w:t xml:space="preserve">- </w:t>
            </w:r>
            <w:r w:rsidRPr="00007AF7">
              <w:rPr>
                <w:sz w:val="18"/>
                <w:szCs w:val="18"/>
              </w:rPr>
              <w:t>а</w:t>
            </w:r>
            <w:r w:rsidRPr="00067449">
              <w:rPr>
                <w:sz w:val="18"/>
                <w:szCs w:val="18"/>
                <w:lang w:val="en-US"/>
              </w:rPr>
              <w:t>/</w:t>
            </w:r>
            <w:r w:rsidRPr="00007AF7">
              <w:rPr>
                <w:sz w:val="18"/>
                <w:szCs w:val="18"/>
              </w:rPr>
              <w:t>м</w:t>
            </w:r>
            <w:r w:rsidRPr="00067449">
              <w:rPr>
                <w:sz w:val="18"/>
                <w:szCs w:val="18"/>
                <w:lang w:val="en-US"/>
              </w:rPr>
              <w:t xml:space="preserve"> «</w:t>
            </w:r>
            <w:r w:rsidRPr="00007AF7">
              <w:rPr>
                <w:sz w:val="18"/>
                <w:szCs w:val="18"/>
                <w:lang w:val="en-US"/>
              </w:rPr>
              <w:t>LADA</w:t>
            </w:r>
            <w:r w:rsidRPr="0065319C">
              <w:rPr>
                <w:sz w:val="18"/>
                <w:szCs w:val="18"/>
                <w:lang w:val="en-US"/>
              </w:rPr>
              <w:t xml:space="preserve"> </w:t>
            </w:r>
            <w:r w:rsidRPr="00007AF7">
              <w:rPr>
                <w:sz w:val="18"/>
                <w:szCs w:val="18"/>
                <w:lang w:val="en-US"/>
              </w:rPr>
              <w:t>2190</w:t>
            </w:r>
            <w:r w:rsidRPr="00067449">
              <w:rPr>
                <w:sz w:val="18"/>
                <w:szCs w:val="18"/>
                <w:lang w:val="en-US"/>
              </w:rPr>
              <w:t>1</w:t>
            </w:r>
            <w:r w:rsidRPr="00007AF7">
              <w:rPr>
                <w:sz w:val="18"/>
                <w:szCs w:val="18"/>
                <w:lang w:val="en-US"/>
              </w:rPr>
              <w:t>0</w:t>
            </w:r>
          </w:p>
          <w:p w:rsidR="003442CB" w:rsidRPr="00067449" w:rsidRDefault="003442CB" w:rsidP="0065319C">
            <w:pPr>
              <w:jc w:val="center"/>
              <w:rPr>
                <w:sz w:val="18"/>
                <w:szCs w:val="18"/>
                <w:lang w:val="en-US"/>
              </w:rPr>
            </w:pPr>
            <w:r w:rsidRPr="00007AF7">
              <w:rPr>
                <w:sz w:val="18"/>
                <w:szCs w:val="18"/>
                <w:lang w:val="en-US"/>
              </w:rPr>
              <w:t xml:space="preserve"> LADA GRANTA</w:t>
            </w:r>
            <w:r w:rsidRPr="00067449">
              <w:rPr>
                <w:sz w:val="18"/>
                <w:szCs w:val="18"/>
                <w:lang w:val="en-US"/>
              </w:rPr>
              <w:t>»</w:t>
            </w:r>
          </w:p>
          <w:p w:rsidR="003442CB" w:rsidRPr="0065319C" w:rsidRDefault="003442CB" w:rsidP="000C4B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:rsidR="003442CB" w:rsidRPr="00007AF7" w:rsidRDefault="003442CB" w:rsidP="0065319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1 003 043,69</w:t>
            </w:r>
          </w:p>
          <w:p w:rsidR="003442CB" w:rsidRPr="00007AF7" w:rsidRDefault="003442CB" w:rsidP="000C4B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5847F7" w:rsidRDefault="003442CB" w:rsidP="000C4B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2272"/>
        </w:trPr>
        <w:tc>
          <w:tcPr>
            <w:tcW w:w="1458" w:type="dxa"/>
          </w:tcPr>
          <w:p w:rsidR="003442CB" w:rsidRPr="00621E6C" w:rsidRDefault="003442CB" w:rsidP="000C4BB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3442CB" w:rsidRPr="00007AF7" w:rsidRDefault="003442CB" w:rsidP="00527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653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жилое</w:t>
            </w:r>
          </w:p>
          <w:p w:rsidR="003442CB" w:rsidRPr="00007AF7" w:rsidRDefault="003442CB" w:rsidP="000C4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07AF7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  <w:r w:rsidRPr="00007AF7">
              <w:rPr>
                <w:sz w:val="18"/>
                <w:szCs w:val="18"/>
              </w:rPr>
              <w:t xml:space="preserve"> </w:t>
            </w:r>
          </w:p>
          <w:p w:rsidR="003442CB" w:rsidRPr="00007AF7" w:rsidRDefault="003442CB" w:rsidP="000C4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80,3</w:t>
            </w:r>
          </w:p>
          <w:p w:rsidR="003442CB" w:rsidRPr="00007AF7" w:rsidRDefault="003442CB" w:rsidP="000C4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527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1C4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помещение жилое</w:t>
            </w:r>
          </w:p>
          <w:p w:rsidR="003442CB" w:rsidRPr="00007AF7" w:rsidRDefault="003442CB" w:rsidP="0090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9017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2" w:type="dxa"/>
          </w:tcPr>
          <w:p w:rsidR="003442CB" w:rsidRPr="00007AF7" w:rsidRDefault="003442CB" w:rsidP="009017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0C4B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007AF7" w:rsidRDefault="003442CB" w:rsidP="0065319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1 190 439,66</w:t>
            </w:r>
          </w:p>
          <w:p w:rsidR="003442CB" w:rsidRPr="00007AF7" w:rsidRDefault="003442CB" w:rsidP="000C4B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5272BA" w:rsidRDefault="003442CB" w:rsidP="000C4B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2272"/>
        </w:trPr>
        <w:tc>
          <w:tcPr>
            <w:tcW w:w="1458" w:type="dxa"/>
          </w:tcPr>
          <w:p w:rsidR="003442CB" w:rsidRPr="006B72C8" w:rsidRDefault="003442CB" w:rsidP="000C4BBB">
            <w:pPr>
              <w:ind w:right="-75"/>
              <w:rPr>
                <w:sz w:val="18"/>
                <w:szCs w:val="18"/>
              </w:rPr>
            </w:pPr>
            <w:r w:rsidRPr="006B72C8">
              <w:rPr>
                <w:sz w:val="18"/>
                <w:szCs w:val="18"/>
              </w:rPr>
              <w:t>Чепурнова</w:t>
            </w:r>
          </w:p>
          <w:p w:rsidR="003442CB" w:rsidRPr="006B72C8" w:rsidRDefault="003442CB" w:rsidP="000C4BBB">
            <w:pPr>
              <w:ind w:right="-75"/>
              <w:rPr>
                <w:sz w:val="18"/>
                <w:szCs w:val="18"/>
              </w:rPr>
            </w:pPr>
            <w:r w:rsidRPr="006B72C8">
              <w:rPr>
                <w:sz w:val="18"/>
                <w:szCs w:val="18"/>
              </w:rPr>
              <w:t>Елена</w:t>
            </w:r>
          </w:p>
          <w:p w:rsidR="003442CB" w:rsidRDefault="003442CB" w:rsidP="000C4BBB">
            <w:pPr>
              <w:ind w:right="-75"/>
              <w:rPr>
                <w:sz w:val="18"/>
                <w:szCs w:val="18"/>
              </w:rPr>
            </w:pPr>
            <w:r w:rsidRPr="006B72C8">
              <w:rPr>
                <w:sz w:val="18"/>
                <w:szCs w:val="18"/>
              </w:rPr>
              <w:t>Геннадьевна</w:t>
            </w:r>
          </w:p>
        </w:tc>
        <w:tc>
          <w:tcPr>
            <w:tcW w:w="1350" w:type="dxa"/>
          </w:tcPr>
          <w:p w:rsidR="003442CB" w:rsidRPr="00007AF7" w:rsidRDefault="003442CB" w:rsidP="005272BA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Аудитор</w:t>
            </w:r>
          </w:p>
        </w:tc>
        <w:tc>
          <w:tcPr>
            <w:tcW w:w="1350" w:type="dxa"/>
          </w:tcPr>
          <w:p w:rsidR="003442CB" w:rsidRDefault="003442CB" w:rsidP="00653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65319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5" w:type="dxa"/>
          </w:tcPr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277C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905" w:type="dxa"/>
          </w:tcPr>
          <w:p w:rsidR="003442CB" w:rsidRPr="00007AF7" w:rsidRDefault="003442CB" w:rsidP="00277C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277C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6531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Default="003442CB" w:rsidP="00901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:rsidR="003442CB" w:rsidRPr="00007AF7" w:rsidRDefault="003442CB" w:rsidP="009017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9017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Default="003442CB" w:rsidP="000C4B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3442CB" w:rsidRPr="008A4ABF" w:rsidRDefault="003442CB" w:rsidP="000C4B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MERCEDES-BENZ</w:t>
            </w:r>
          </w:p>
        </w:tc>
        <w:tc>
          <w:tcPr>
            <w:tcW w:w="1317" w:type="dxa"/>
          </w:tcPr>
          <w:p w:rsidR="003442CB" w:rsidRDefault="003442CB" w:rsidP="0065319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1 556 920,85</w:t>
            </w:r>
          </w:p>
        </w:tc>
        <w:tc>
          <w:tcPr>
            <w:tcW w:w="2034" w:type="dxa"/>
          </w:tcPr>
          <w:p w:rsidR="003442CB" w:rsidRDefault="003442CB" w:rsidP="000C4B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442CB" w:rsidRDefault="003442CB" w:rsidP="009445DC">
      <w:pPr>
        <w:jc w:val="center"/>
      </w:pPr>
    </w:p>
    <w:p w:rsidR="003442CB" w:rsidRPr="009B57D9" w:rsidRDefault="003442CB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>,</w:t>
      </w:r>
      <w:r w:rsidRPr="009B57D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представленные должностными лицами,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замещающими должности муниципальной службы в Контрольно-счетной палате города Курска,</w:t>
      </w:r>
      <w:r w:rsidRPr="009C3374">
        <w:rPr>
          <w:b/>
          <w:sz w:val="18"/>
          <w:szCs w:val="18"/>
        </w:rPr>
        <w:t xml:space="preserve">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</w:t>
      </w:r>
      <w:r>
        <w:rPr>
          <w:b/>
          <w:sz w:val="18"/>
          <w:szCs w:val="18"/>
        </w:rPr>
        <w:t>ов</w:t>
      </w:r>
      <w:r w:rsidRPr="00CA2E27">
        <w:rPr>
          <w:b/>
          <w:sz w:val="18"/>
          <w:szCs w:val="18"/>
        </w:rPr>
        <w:t xml:space="preserve"> (супруг)</w:t>
      </w:r>
      <w:r w:rsidRPr="009B57D9">
        <w:rPr>
          <w:b/>
          <w:sz w:val="18"/>
          <w:szCs w:val="18"/>
        </w:rPr>
        <w:t xml:space="preserve"> и несовершеннолетних детей 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ода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ода</w:t>
      </w:r>
      <w:r w:rsidRPr="009B57D9">
        <w:rPr>
          <w:b/>
          <w:sz w:val="18"/>
          <w:szCs w:val="18"/>
        </w:rPr>
        <w:t xml:space="preserve"> </w:t>
      </w:r>
    </w:p>
    <w:p w:rsidR="003442CB" w:rsidRDefault="003442CB" w:rsidP="00347DC3">
      <w:pPr>
        <w:jc w:val="center"/>
        <w:rPr>
          <w:b/>
          <w:sz w:val="18"/>
          <w:szCs w:val="18"/>
        </w:rPr>
      </w:pP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1350"/>
        <w:gridCol w:w="1575"/>
        <w:gridCol w:w="895"/>
        <w:gridCol w:w="905"/>
        <w:gridCol w:w="1322"/>
        <w:gridCol w:w="751"/>
        <w:gridCol w:w="852"/>
        <w:gridCol w:w="1800"/>
        <w:gridCol w:w="1317"/>
        <w:gridCol w:w="2034"/>
      </w:tblGrid>
      <w:tr w:rsidR="003442CB" w:rsidRPr="00007AF7" w:rsidTr="00FF4460">
        <w:tc>
          <w:tcPr>
            <w:tcW w:w="1458" w:type="dxa"/>
            <w:vMerge w:val="restart"/>
          </w:tcPr>
          <w:p w:rsidR="003442CB" w:rsidRPr="00007AF7" w:rsidRDefault="003442CB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442CB" w:rsidRPr="00007AF7" w:rsidRDefault="003442CB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442CB" w:rsidRPr="00007AF7" w:rsidRDefault="003442CB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чьи сведения </w:t>
            </w: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350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25" w:type="dxa"/>
            <w:gridSpan w:val="4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25" w:type="dxa"/>
            <w:gridSpan w:val="3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442CB" w:rsidRPr="00007AF7" w:rsidRDefault="003442CB" w:rsidP="00007AF7">
            <w:pPr>
              <w:pStyle w:val="ConsPlusNormal"/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7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2034" w:type="dxa"/>
            <w:vMerge w:val="restart"/>
          </w:tcPr>
          <w:p w:rsidR="003442CB" w:rsidRPr="00007AF7" w:rsidRDefault="003442C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3442CB" w:rsidRPr="00007AF7" w:rsidTr="00FF4460">
        <w:tc>
          <w:tcPr>
            <w:tcW w:w="1458" w:type="dxa"/>
            <w:vMerge/>
          </w:tcPr>
          <w:p w:rsidR="003442CB" w:rsidRPr="00007AF7" w:rsidRDefault="003442CB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442CB" w:rsidRPr="00007AF7" w:rsidRDefault="003442CB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5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322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751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</w:tcPr>
          <w:p w:rsidR="003442CB" w:rsidRPr="00007AF7" w:rsidRDefault="003442C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  <w:r w:rsidRPr="00007A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800" w:type="dxa"/>
            <w:vMerge/>
          </w:tcPr>
          <w:p w:rsidR="003442CB" w:rsidRPr="00007AF7" w:rsidRDefault="003442C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3442CB" w:rsidRPr="00007AF7" w:rsidRDefault="003442C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3442CB" w:rsidRPr="00007AF7" w:rsidRDefault="003442C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2CB" w:rsidRPr="00007AF7" w:rsidTr="00FF4460">
        <w:trPr>
          <w:trHeight w:val="2895"/>
        </w:trPr>
        <w:tc>
          <w:tcPr>
            <w:tcW w:w="1458" w:type="dxa"/>
          </w:tcPr>
          <w:p w:rsidR="003442CB" w:rsidRPr="00910877" w:rsidRDefault="003442CB" w:rsidP="00C5295D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Токмакова</w:t>
            </w:r>
          </w:p>
          <w:p w:rsidR="003442CB" w:rsidRPr="00910877" w:rsidRDefault="003442CB" w:rsidP="00C5295D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Екатерина</w:t>
            </w:r>
          </w:p>
          <w:p w:rsidR="003442CB" w:rsidRPr="00910877" w:rsidRDefault="003442CB" w:rsidP="00C5295D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 xml:space="preserve">Игоревна </w:t>
            </w: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222F6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50" w:type="dxa"/>
          </w:tcPr>
          <w:p w:rsidR="003442CB" w:rsidRPr="00007AF7" w:rsidRDefault="003442CB" w:rsidP="00FB0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442CB" w:rsidRPr="00007AF7" w:rsidRDefault="003442CB" w:rsidP="008B7B40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90E7A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FB0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442CB" w:rsidRPr="00007AF7" w:rsidRDefault="003442CB" w:rsidP="00D52F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52F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442CB" w:rsidRPr="00007AF7" w:rsidRDefault="003442CB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C5295D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Default="003442CB" w:rsidP="00C5295D">
            <w:pPr>
              <w:rPr>
                <w:sz w:val="18"/>
                <w:szCs w:val="18"/>
              </w:rPr>
            </w:pPr>
          </w:p>
          <w:p w:rsidR="003442CB" w:rsidRDefault="003442CB" w:rsidP="00C5295D">
            <w:pPr>
              <w:rPr>
                <w:sz w:val="18"/>
                <w:szCs w:val="18"/>
              </w:rPr>
            </w:pPr>
          </w:p>
          <w:p w:rsidR="003442CB" w:rsidRDefault="003442CB" w:rsidP="00C5295D">
            <w:pPr>
              <w:rPr>
                <w:sz w:val="18"/>
                <w:szCs w:val="18"/>
              </w:rPr>
            </w:pPr>
          </w:p>
          <w:p w:rsidR="003442CB" w:rsidRDefault="003442CB" w:rsidP="00C5295D">
            <w:pPr>
              <w:rPr>
                <w:sz w:val="18"/>
                <w:szCs w:val="18"/>
              </w:rPr>
            </w:pPr>
          </w:p>
          <w:p w:rsidR="003442CB" w:rsidRDefault="003442CB" w:rsidP="00C5295D">
            <w:pPr>
              <w:rPr>
                <w:sz w:val="18"/>
                <w:szCs w:val="18"/>
              </w:rPr>
            </w:pPr>
          </w:p>
          <w:p w:rsidR="003442CB" w:rsidRDefault="003442CB" w:rsidP="00C5295D">
            <w:pPr>
              <w:rPr>
                <w:sz w:val="18"/>
                <w:szCs w:val="18"/>
              </w:rPr>
            </w:pPr>
          </w:p>
          <w:p w:rsidR="003442CB" w:rsidRPr="00007AF7" w:rsidRDefault="003442CB" w:rsidP="00C5295D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Default="003442CB" w:rsidP="003222F6">
            <w:pPr>
              <w:rPr>
                <w:sz w:val="18"/>
                <w:szCs w:val="18"/>
              </w:rPr>
            </w:pPr>
          </w:p>
          <w:p w:rsidR="003442CB" w:rsidRDefault="003442CB" w:rsidP="003222F6">
            <w:pPr>
              <w:rPr>
                <w:sz w:val="18"/>
                <w:szCs w:val="18"/>
              </w:rPr>
            </w:pPr>
          </w:p>
          <w:p w:rsidR="003442CB" w:rsidRPr="00007AF7" w:rsidRDefault="003442CB" w:rsidP="00572C52"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52" w:type="dxa"/>
          </w:tcPr>
          <w:p w:rsidR="003442CB" w:rsidRPr="00007AF7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295D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04C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744 373,65</w:t>
            </w: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2CB" w:rsidRPr="00007AF7" w:rsidTr="00FF4460">
        <w:trPr>
          <w:trHeight w:val="1935"/>
        </w:trPr>
        <w:tc>
          <w:tcPr>
            <w:tcW w:w="1458" w:type="dxa"/>
          </w:tcPr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Сапрыкина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Светлана Ивановна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910877" w:rsidRDefault="003442CB" w:rsidP="003148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z w:val="18"/>
                <w:szCs w:val="18"/>
              </w:rPr>
            </w:pPr>
            <w:r w:rsidRPr="00007AF7">
              <w:rPr>
                <w:spacing w:val="-2"/>
                <w:sz w:val="18"/>
                <w:szCs w:val="18"/>
              </w:rPr>
              <w:lastRenderedPageBreak/>
              <w:t xml:space="preserve">Ведущий инспектор </w:t>
            </w:r>
          </w:p>
        </w:tc>
        <w:tc>
          <w:tcPr>
            <w:tcW w:w="1350" w:type="dxa"/>
          </w:tcPr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221E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 xml:space="preserve">общая долевая собственность </w:t>
            </w:r>
            <w:r>
              <w:rPr>
                <w:sz w:val="18"/>
                <w:szCs w:val="18"/>
              </w:rPr>
              <w:t>(</w:t>
            </w:r>
            <w:r w:rsidRPr="00007AF7">
              <w:rPr>
                <w:sz w:val="18"/>
                <w:szCs w:val="18"/>
              </w:rPr>
              <w:t>2/3</w:t>
            </w:r>
            <w:r>
              <w:rPr>
                <w:sz w:val="18"/>
                <w:szCs w:val="18"/>
              </w:rPr>
              <w:t>)</w:t>
            </w:r>
            <w:r w:rsidRPr="00007AF7">
              <w:rPr>
                <w:sz w:val="18"/>
                <w:szCs w:val="18"/>
              </w:rPr>
              <w:t xml:space="preserve"> 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37,5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Россия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4E0055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квартира</w:t>
            </w:r>
          </w:p>
          <w:p w:rsidR="003442CB" w:rsidRPr="00007AF7" w:rsidRDefault="003442CB" w:rsidP="004E0055">
            <w:pPr>
              <w:rPr>
                <w:sz w:val="18"/>
                <w:szCs w:val="18"/>
              </w:rPr>
            </w:pPr>
          </w:p>
          <w:p w:rsidR="003442CB" w:rsidRPr="00007AF7" w:rsidRDefault="003442CB" w:rsidP="004E0055">
            <w:pPr>
              <w:rPr>
                <w:sz w:val="18"/>
                <w:szCs w:val="18"/>
              </w:rPr>
            </w:pPr>
          </w:p>
          <w:p w:rsidR="003442CB" w:rsidRPr="00007AF7" w:rsidRDefault="003442CB" w:rsidP="004E0055">
            <w:pPr>
              <w:rPr>
                <w:sz w:val="18"/>
                <w:szCs w:val="18"/>
              </w:rPr>
            </w:pPr>
          </w:p>
          <w:p w:rsidR="003442CB" w:rsidRPr="00007AF7" w:rsidRDefault="003442CB" w:rsidP="004E0055">
            <w:pPr>
              <w:rPr>
                <w:sz w:val="18"/>
                <w:szCs w:val="18"/>
              </w:rPr>
            </w:pPr>
          </w:p>
          <w:p w:rsidR="003442CB" w:rsidRPr="00007AF7" w:rsidRDefault="003442CB" w:rsidP="00FB0788"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Россия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7D1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7D1B6B"/>
          <w:p w:rsidR="003442CB" w:rsidRPr="00007AF7" w:rsidRDefault="003442CB" w:rsidP="00007AF7">
            <w:pPr>
              <w:jc w:val="center"/>
            </w:pP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176 766,64</w:t>
            </w: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1E7FE4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-</w:t>
            </w:r>
          </w:p>
          <w:p w:rsidR="003442CB" w:rsidRPr="00007AF7" w:rsidRDefault="003442CB" w:rsidP="007D1B6B">
            <w:pPr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</w:tc>
      </w:tr>
      <w:tr w:rsidR="003442CB" w:rsidRPr="00007AF7" w:rsidTr="00FF4460">
        <w:trPr>
          <w:trHeight w:val="1935"/>
        </w:trPr>
        <w:tc>
          <w:tcPr>
            <w:tcW w:w="1458" w:type="dxa"/>
          </w:tcPr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14842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3148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Pr="00007AF7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05" w:type="dxa"/>
          </w:tcPr>
          <w:p w:rsidR="003442CB" w:rsidRPr="00007AF7" w:rsidRDefault="003442CB" w:rsidP="003148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314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3442CB" w:rsidRDefault="003442CB" w:rsidP="007D1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3442CB" w:rsidRPr="00C459B4" w:rsidRDefault="003442CB" w:rsidP="007D1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AURIS</w:t>
            </w:r>
          </w:p>
        </w:tc>
        <w:tc>
          <w:tcPr>
            <w:tcW w:w="1317" w:type="dxa"/>
          </w:tcPr>
          <w:p w:rsidR="003442CB" w:rsidRDefault="003442CB" w:rsidP="000A2B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1 350 311,88</w:t>
            </w:r>
          </w:p>
        </w:tc>
        <w:tc>
          <w:tcPr>
            <w:tcW w:w="2034" w:type="dxa"/>
          </w:tcPr>
          <w:p w:rsidR="003442CB" w:rsidRPr="00007AF7" w:rsidRDefault="003442CB" w:rsidP="001E7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360"/>
        </w:trPr>
        <w:tc>
          <w:tcPr>
            <w:tcW w:w="1458" w:type="dxa"/>
          </w:tcPr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t>сын</w:t>
            </w: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221E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(</w:t>
            </w:r>
            <w:r w:rsidRPr="00007AF7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007AF7">
              <w:rPr>
                <w:sz w:val="18"/>
                <w:szCs w:val="18"/>
              </w:rPr>
              <w:t xml:space="preserve"> 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37,5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Pr="00007AF7" w:rsidRDefault="003442CB" w:rsidP="00732025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732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183B43">
            <w:pPr>
              <w:jc w:val="center"/>
            </w:pPr>
            <w:r>
              <w:t>-</w:t>
            </w:r>
          </w:p>
          <w:p w:rsidR="003442CB" w:rsidRPr="00007AF7" w:rsidRDefault="003442CB" w:rsidP="00007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123 959,31</w:t>
            </w: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442CB" w:rsidRPr="00007AF7" w:rsidRDefault="003442CB" w:rsidP="007D1B6B">
            <w:pPr>
              <w:jc w:val="center"/>
              <w:rPr>
                <w:sz w:val="18"/>
                <w:szCs w:val="18"/>
              </w:rPr>
            </w:pPr>
          </w:p>
        </w:tc>
      </w:tr>
      <w:tr w:rsidR="003442CB" w:rsidRPr="00007AF7" w:rsidTr="00FF4460">
        <w:trPr>
          <w:trHeight w:val="1360"/>
        </w:trPr>
        <w:tc>
          <w:tcPr>
            <w:tcW w:w="1458" w:type="dxa"/>
          </w:tcPr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3442CB" w:rsidRPr="00007AF7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Pr="00007AF7" w:rsidRDefault="003442CB" w:rsidP="00732025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732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FF4A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FF4AE3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Default="003442CB" w:rsidP="00183B43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3442CB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Default="003442CB" w:rsidP="007D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360"/>
        </w:trPr>
        <w:tc>
          <w:tcPr>
            <w:tcW w:w="1458" w:type="dxa"/>
          </w:tcPr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Мартынова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Марина</w:t>
            </w: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  <w:r w:rsidRPr="00007AF7">
              <w:rPr>
                <w:spacing w:val="-2"/>
                <w:sz w:val="18"/>
                <w:szCs w:val="18"/>
              </w:rPr>
              <w:t xml:space="preserve">Ведущий инспектор </w:t>
            </w:r>
          </w:p>
        </w:tc>
        <w:tc>
          <w:tcPr>
            <w:tcW w:w="1350" w:type="dxa"/>
          </w:tcPr>
          <w:p w:rsidR="003442CB" w:rsidRDefault="003442CB" w:rsidP="00BC7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BC7126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9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0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Default="003442CB" w:rsidP="00732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2CB" w:rsidRDefault="003442CB" w:rsidP="00732025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32025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32025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32025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32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560,1</w:t>
            </w:r>
          </w:p>
        </w:tc>
        <w:tc>
          <w:tcPr>
            <w:tcW w:w="852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Default="003442CB" w:rsidP="00183B43">
            <w:pPr>
              <w:jc w:val="center"/>
            </w:pPr>
            <w:r>
              <w:t>а/м</w:t>
            </w:r>
          </w:p>
          <w:p w:rsidR="003442CB" w:rsidRPr="00732025" w:rsidRDefault="003442CB" w:rsidP="00183B43">
            <w:pPr>
              <w:jc w:val="center"/>
            </w:pPr>
            <w:r>
              <w:rPr>
                <w:lang w:val="en-US"/>
              </w:rPr>
              <w:t>BMW SEDAN</w:t>
            </w:r>
          </w:p>
        </w:tc>
        <w:tc>
          <w:tcPr>
            <w:tcW w:w="1317" w:type="dxa"/>
          </w:tcPr>
          <w:p w:rsidR="003442CB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209 509,78</w:t>
            </w:r>
          </w:p>
        </w:tc>
        <w:tc>
          <w:tcPr>
            <w:tcW w:w="2034" w:type="dxa"/>
          </w:tcPr>
          <w:p w:rsidR="003442CB" w:rsidRDefault="003442CB" w:rsidP="007D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360"/>
        </w:trPr>
        <w:tc>
          <w:tcPr>
            <w:tcW w:w="1458" w:type="dxa"/>
          </w:tcPr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732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BC7126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Default="003442CB" w:rsidP="007320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(1/4)</w:t>
            </w:r>
          </w:p>
          <w:p w:rsidR="003442CB" w:rsidRDefault="003442CB" w:rsidP="007320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320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320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7320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(1/4)</w:t>
            </w:r>
          </w:p>
          <w:p w:rsidR="003442CB" w:rsidRPr="00007AF7" w:rsidRDefault="003442CB" w:rsidP="0073202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560,1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0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2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Default="003442CB" w:rsidP="00183B43">
            <w:pPr>
              <w:jc w:val="center"/>
            </w:pPr>
            <w:r>
              <w:t>а/м</w:t>
            </w:r>
          </w:p>
          <w:p w:rsidR="003442CB" w:rsidRPr="00702DC8" w:rsidRDefault="003442CB" w:rsidP="00183B43">
            <w:pPr>
              <w:jc w:val="center"/>
            </w:pPr>
            <w:r>
              <w:rPr>
                <w:lang w:val="en-US"/>
              </w:rPr>
              <w:t>VAZ HATCHBACK</w:t>
            </w:r>
          </w:p>
        </w:tc>
        <w:tc>
          <w:tcPr>
            <w:tcW w:w="1317" w:type="dxa"/>
          </w:tcPr>
          <w:p w:rsidR="003442CB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206 489,65</w:t>
            </w:r>
          </w:p>
        </w:tc>
        <w:tc>
          <w:tcPr>
            <w:tcW w:w="2034" w:type="dxa"/>
          </w:tcPr>
          <w:p w:rsidR="003442CB" w:rsidRDefault="003442CB" w:rsidP="007D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360"/>
        </w:trPr>
        <w:tc>
          <w:tcPr>
            <w:tcW w:w="1458" w:type="dxa"/>
          </w:tcPr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(1/2)</w:t>
            </w:r>
          </w:p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702DC8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560,1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2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Default="003442CB" w:rsidP="00183B43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3442CB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Default="003442CB" w:rsidP="007D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360"/>
        </w:trPr>
        <w:tc>
          <w:tcPr>
            <w:tcW w:w="1458" w:type="dxa"/>
          </w:tcPr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BC7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3442CB" w:rsidRPr="00007AF7" w:rsidRDefault="003442CB" w:rsidP="00BC7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D5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9D5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60,6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560,1</w:t>
            </w:r>
          </w:p>
        </w:tc>
        <w:tc>
          <w:tcPr>
            <w:tcW w:w="852" w:type="dxa"/>
          </w:tcPr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7025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Default="003442CB" w:rsidP="00183B43">
            <w:pPr>
              <w:jc w:val="center"/>
            </w:pPr>
            <w:r>
              <w:lastRenderedPageBreak/>
              <w:t>-</w:t>
            </w:r>
          </w:p>
        </w:tc>
        <w:tc>
          <w:tcPr>
            <w:tcW w:w="1317" w:type="dxa"/>
          </w:tcPr>
          <w:p w:rsidR="003442CB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Default="003442CB" w:rsidP="007D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2190"/>
        </w:trPr>
        <w:tc>
          <w:tcPr>
            <w:tcW w:w="1458" w:type="dxa"/>
          </w:tcPr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Матарыкина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Алина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Михайловна</w:t>
            </w:r>
          </w:p>
        </w:tc>
        <w:tc>
          <w:tcPr>
            <w:tcW w:w="1350" w:type="dxa"/>
          </w:tcPr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  <w:r w:rsidRPr="00007AF7">
              <w:rPr>
                <w:spacing w:val="-2"/>
                <w:sz w:val="18"/>
                <w:szCs w:val="18"/>
              </w:rPr>
              <w:t>Ведущий инспектор</w:t>
            </w: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Default="003442CB" w:rsidP="00C53476">
            <w:pPr>
              <w:rPr>
                <w:spacing w:val="-2"/>
                <w:sz w:val="18"/>
                <w:szCs w:val="18"/>
              </w:rPr>
            </w:pPr>
          </w:p>
          <w:p w:rsidR="003442CB" w:rsidRPr="00007AF7" w:rsidRDefault="003442CB" w:rsidP="006E2E49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75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266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51,9</w:t>
            </w: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1245,0</w:t>
            </w:r>
          </w:p>
        </w:tc>
        <w:tc>
          <w:tcPr>
            <w:tcW w:w="852" w:type="dxa"/>
          </w:tcPr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266C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Default="003442CB" w:rsidP="006E2E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а/м</w:t>
            </w:r>
          </w:p>
          <w:p w:rsidR="003442CB" w:rsidRPr="006E2E49" w:rsidRDefault="003442CB" w:rsidP="006E2E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529 865,04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2190"/>
        </w:trPr>
        <w:tc>
          <w:tcPr>
            <w:tcW w:w="1458" w:type="dxa"/>
          </w:tcPr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Павлова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Дарья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Николаевна</w:t>
            </w:r>
          </w:p>
        </w:tc>
        <w:tc>
          <w:tcPr>
            <w:tcW w:w="1350" w:type="dxa"/>
          </w:tcPr>
          <w:p w:rsidR="003442CB" w:rsidRDefault="003442CB" w:rsidP="00572C52">
            <w:pPr>
              <w:rPr>
                <w:spacing w:val="-2"/>
                <w:sz w:val="18"/>
                <w:szCs w:val="18"/>
              </w:rPr>
            </w:pPr>
            <w:r w:rsidRPr="00007AF7">
              <w:rPr>
                <w:spacing w:val="-2"/>
                <w:sz w:val="18"/>
                <w:szCs w:val="18"/>
              </w:rPr>
              <w:t>Ведущий инспектор</w:t>
            </w:r>
          </w:p>
          <w:p w:rsidR="003442CB" w:rsidRPr="00007AF7" w:rsidRDefault="003442CB" w:rsidP="00C53476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3442CB" w:rsidRPr="00963443" w:rsidRDefault="003442CB" w:rsidP="009634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218 652,63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Халеева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Оксана</w:t>
            </w:r>
          </w:p>
          <w:p w:rsidR="003442CB" w:rsidRPr="00910877" w:rsidRDefault="003442CB" w:rsidP="00C53476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Анатольевна</w:t>
            </w:r>
          </w:p>
        </w:tc>
        <w:tc>
          <w:tcPr>
            <w:tcW w:w="1350" w:type="dxa"/>
          </w:tcPr>
          <w:p w:rsidR="003442CB" w:rsidRDefault="003442CB" w:rsidP="0065319C">
            <w:pPr>
              <w:rPr>
                <w:spacing w:val="-2"/>
                <w:sz w:val="18"/>
                <w:szCs w:val="18"/>
              </w:rPr>
            </w:pPr>
            <w:r w:rsidRPr="00007AF7">
              <w:rPr>
                <w:spacing w:val="-2"/>
                <w:sz w:val="18"/>
                <w:szCs w:val="18"/>
              </w:rPr>
              <w:t>Ведущий инспектор</w:t>
            </w: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(2/3)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5906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(2/3)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0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</w:t>
            </w:r>
          </w:p>
        </w:tc>
        <w:tc>
          <w:tcPr>
            <w:tcW w:w="852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Default="003442CB" w:rsidP="00007A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3442CB" w:rsidRPr="005906E4" w:rsidRDefault="003442CB" w:rsidP="00007A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264 291,24</w:t>
            </w:r>
          </w:p>
        </w:tc>
        <w:tc>
          <w:tcPr>
            <w:tcW w:w="2034" w:type="dxa"/>
          </w:tcPr>
          <w:p w:rsidR="003442CB" w:rsidRPr="006C3E58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65319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5906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91,0</w:t>
            </w:r>
          </w:p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6C3E58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</w:tc>
        <w:tc>
          <w:tcPr>
            <w:tcW w:w="852" w:type="dxa"/>
          </w:tcPr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Default="003442CB" w:rsidP="00007A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3442CB" w:rsidRPr="006C3E58" w:rsidRDefault="003442CB" w:rsidP="00007A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6C3E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JUMPY</w:t>
            </w: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244 000,00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65319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6C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5" w:type="dxa"/>
          </w:tcPr>
          <w:p w:rsidR="003442CB" w:rsidRDefault="003442CB" w:rsidP="006C3E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(1/6)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C3E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(1/6)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6C3E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05" w:type="dxa"/>
          </w:tcPr>
          <w:p w:rsidR="003442CB" w:rsidRDefault="003442CB" w:rsidP="006C3E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6C3E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</w:t>
            </w:r>
          </w:p>
        </w:tc>
        <w:tc>
          <w:tcPr>
            <w:tcW w:w="852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Pr="00007AF7" w:rsidRDefault="003442CB" w:rsidP="00007A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65319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396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9067AC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5" w:type="dxa"/>
          </w:tcPr>
          <w:p w:rsidR="003442CB" w:rsidRDefault="003442CB" w:rsidP="00396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(1/6)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96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(1/6)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396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05" w:type="dxa"/>
          </w:tcPr>
          <w:p w:rsidR="003442CB" w:rsidRDefault="003442CB" w:rsidP="00396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Pr="00007AF7" w:rsidRDefault="003442CB" w:rsidP="0090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</w:t>
            </w:r>
          </w:p>
        </w:tc>
        <w:tc>
          <w:tcPr>
            <w:tcW w:w="852" w:type="dxa"/>
          </w:tcPr>
          <w:p w:rsidR="003442CB" w:rsidRPr="00007AF7" w:rsidRDefault="003442CB" w:rsidP="00002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Pr="00007AF7" w:rsidRDefault="003442CB" w:rsidP="00007A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2325"/>
        </w:trPr>
        <w:tc>
          <w:tcPr>
            <w:tcW w:w="1458" w:type="dxa"/>
          </w:tcPr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  <w:r w:rsidRPr="00771025">
              <w:rPr>
                <w:sz w:val="18"/>
                <w:szCs w:val="18"/>
              </w:rPr>
              <w:t>Тутова Светлана Сергеевна</w:t>
            </w: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771025" w:rsidRDefault="003442CB" w:rsidP="00C534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 xml:space="preserve">Начальник отдела </w:t>
            </w:r>
          </w:p>
        </w:tc>
        <w:tc>
          <w:tcPr>
            <w:tcW w:w="1350" w:type="dxa"/>
          </w:tcPr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F52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индивидуальная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собственность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индивидуальная</w:t>
            </w: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собственность</w:t>
            </w:r>
          </w:p>
          <w:p w:rsidR="003442CB" w:rsidRPr="00007AF7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1612,0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273,3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Россия</w:t>
            </w: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963443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квартира</w:t>
            </w:r>
          </w:p>
          <w:p w:rsidR="003442CB" w:rsidRPr="00007AF7" w:rsidRDefault="003442CB" w:rsidP="00783005">
            <w:pPr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47,0</w:t>
            </w:r>
          </w:p>
        </w:tc>
        <w:tc>
          <w:tcPr>
            <w:tcW w:w="852" w:type="dxa"/>
          </w:tcPr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7D3A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3 913 702,98</w:t>
            </w: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дом, земельный участок</w:t>
            </w: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(доход, полученный от продажи квартиры, кредит)</w:t>
            </w: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2CB" w:rsidRPr="00007AF7" w:rsidTr="00FF4460">
        <w:trPr>
          <w:trHeight w:val="2565"/>
        </w:trPr>
        <w:tc>
          <w:tcPr>
            <w:tcW w:w="1458" w:type="dxa"/>
          </w:tcPr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t>супруг</w:t>
            </w: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Pr="00007AF7" w:rsidRDefault="003442CB" w:rsidP="00F52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442CB" w:rsidRDefault="003442CB" w:rsidP="00F52442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52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783005"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273,3</w:t>
            </w: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1612,0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1677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F524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16773C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07A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GREAT WALL CC 6460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r w:rsidRPr="009C0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  <w:r w:rsidRPr="0016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</w:p>
          <w:p w:rsidR="003442CB" w:rsidRPr="009C0C7E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9C0C7E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9C0C7E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9C0C7E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442CB" w:rsidRPr="009C0C7E" w:rsidRDefault="003442CB" w:rsidP="007D3A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649 440,62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452"/>
        </w:trPr>
        <w:tc>
          <w:tcPr>
            <w:tcW w:w="1458" w:type="dxa"/>
          </w:tcPr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t>дочь</w:t>
            </w: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Pr="00007AF7" w:rsidRDefault="003442CB" w:rsidP="00CF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F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442CB" w:rsidRPr="00007AF7" w:rsidRDefault="003442CB" w:rsidP="00783005"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273,3</w:t>
            </w: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1612,0</w:t>
            </w:r>
          </w:p>
          <w:p w:rsidR="003442CB" w:rsidRPr="00007AF7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1416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Россия</w:t>
            </w:r>
          </w:p>
          <w:p w:rsidR="003442CB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Россия</w:t>
            </w:r>
          </w:p>
          <w:p w:rsidR="003442CB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1416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637D5D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70"/>
        </w:trPr>
        <w:tc>
          <w:tcPr>
            <w:tcW w:w="1458" w:type="dxa"/>
          </w:tcPr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t>дочь</w:t>
            </w: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C53476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6D79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C5347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A72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C534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Pr="00007AF7" w:rsidRDefault="003442CB" w:rsidP="00CF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F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Pr="00007AF7" w:rsidRDefault="003442CB" w:rsidP="00783005"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273,3</w:t>
            </w: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1612,0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1677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CF7A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C534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A72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442CB" w:rsidRPr="00007AF7" w:rsidRDefault="003442CB" w:rsidP="007D3A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C534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Pr="00007AF7" w:rsidRDefault="003442CB" w:rsidP="00C534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995"/>
        </w:trPr>
        <w:tc>
          <w:tcPr>
            <w:tcW w:w="1458" w:type="dxa"/>
          </w:tcPr>
          <w:p w:rsidR="003442CB" w:rsidRPr="00910877" w:rsidRDefault="003442CB" w:rsidP="0038550B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Масалова Ольга</w:t>
            </w: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Михайловна</w:t>
            </w: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Ведущий инспектор </w:t>
            </w:r>
          </w:p>
        </w:tc>
        <w:tc>
          <w:tcPr>
            <w:tcW w:w="1350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35,8</w:t>
            </w: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C2021C" w:rsidRDefault="003442CB" w:rsidP="003855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762 017,85</w:t>
            </w: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AA7714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AA77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575"/>
        </w:trPr>
        <w:tc>
          <w:tcPr>
            <w:tcW w:w="1458" w:type="dxa"/>
          </w:tcPr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lastRenderedPageBreak/>
              <w:t>супруг</w:t>
            </w: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1F54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</w:t>
            </w:r>
          </w:p>
          <w:p w:rsidR="003442CB" w:rsidRPr="00007AF7" w:rsidRDefault="003442CB" w:rsidP="001F54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собственность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5233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Pr="00007AF7" w:rsidRDefault="003442CB" w:rsidP="001F54CA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5233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6E0C4E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783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35,8</w:t>
            </w: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38550B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Default="003442CB" w:rsidP="00C20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2021C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C2021C">
              <w:rPr>
                <w:sz w:val="18"/>
                <w:szCs w:val="18"/>
                <w:lang w:val="en-US"/>
              </w:rPr>
              <w:t xml:space="preserve"> </w:t>
            </w:r>
          </w:p>
          <w:p w:rsidR="003442CB" w:rsidRDefault="003442CB" w:rsidP="00C202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KS0Y5L</w:t>
            </w:r>
          </w:p>
          <w:p w:rsidR="003442CB" w:rsidRPr="00C2021C" w:rsidRDefault="003442CB" w:rsidP="00C202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LARGUS</w:t>
            </w:r>
          </w:p>
          <w:p w:rsidR="003442CB" w:rsidRPr="00C2021C" w:rsidRDefault="003442CB" w:rsidP="0038550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442CB" w:rsidRPr="00C2021C" w:rsidRDefault="003442CB" w:rsidP="0038550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442CB" w:rsidRPr="00C2021C" w:rsidRDefault="003442CB" w:rsidP="0038550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442CB" w:rsidRPr="00C2021C" w:rsidRDefault="003442CB" w:rsidP="0038550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442CB" w:rsidRPr="00C2021C" w:rsidRDefault="003442CB" w:rsidP="003855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807 909,34</w:t>
            </w: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530"/>
        </w:trPr>
        <w:tc>
          <w:tcPr>
            <w:tcW w:w="1458" w:type="dxa"/>
          </w:tcPr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t>дочь</w:t>
            </w:r>
          </w:p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Pr="00007AF7" w:rsidRDefault="003442CB" w:rsidP="006E0C4E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DB5FF9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35,8</w:t>
            </w: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442CB" w:rsidRPr="00007AF7" w:rsidRDefault="003442CB" w:rsidP="00DB5FF9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  <w:p w:rsidR="003442CB" w:rsidRPr="00007AF7" w:rsidRDefault="003442CB" w:rsidP="00DB5F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830"/>
        </w:trPr>
        <w:tc>
          <w:tcPr>
            <w:tcW w:w="1458" w:type="dxa"/>
          </w:tcPr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  <w:r w:rsidRPr="00621E6C">
              <w:rPr>
                <w:sz w:val="18"/>
                <w:szCs w:val="18"/>
              </w:rPr>
              <w:t>сын</w:t>
            </w: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B6362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2" w:type="dxa"/>
          </w:tcPr>
          <w:p w:rsidR="003442CB" w:rsidRPr="00007AF7" w:rsidRDefault="003442CB" w:rsidP="006E0C4E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  <w:p w:rsidR="003442CB" w:rsidRPr="00007AF7" w:rsidRDefault="003442CB" w:rsidP="00B63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35,8</w:t>
            </w:r>
          </w:p>
        </w:tc>
        <w:tc>
          <w:tcPr>
            <w:tcW w:w="852" w:type="dxa"/>
          </w:tcPr>
          <w:p w:rsidR="003442CB" w:rsidRPr="00007AF7" w:rsidRDefault="003442CB" w:rsidP="00DB5FF9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rPr>
          <w:trHeight w:val="1830"/>
        </w:trPr>
        <w:tc>
          <w:tcPr>
            <w:tcW w:w="1458" w:type="dxa"/>
          </w:tcPr>
          <w:p w:rsidR="003442CB" w:rsidRPr="00621E6C" w:rsidRDefault="003442CB" w:rsidP="00C459B4">
            <w:pPr>
              <w:ind w:right="-75"/>
              <w:rPr>
                <w:sz w:val="18"/>
                <w:szCs w:val="18"/>
              </w:rPr>
            </w:pPr>
            <w:r w:rsidRPr="00910877">
              <w:rPr>
                <w:sz w:val="18"/>
                <w:szCs w:val="18"/>
              </w:rPr>
              <w:t>Марьяновская Юлия Евгеньевна</w:t>
            </w:r>
          </w:p>
          <w:p w:rsidR="003442CB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DB5FF9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DB5F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C459B4">
            <w:pPr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 xml:space="preserve">Ведущий специалист-эксперт </w:t>
            </w: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Pr="00007AF7" w:rsidRDefault="003442CB" w:rsidP="00C459B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индивидуальная собственность</w:t>
            </w: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38,4</w:t>
            </w:r>
          </w:p>
        </w:tc>
        <w:tc>
          <w:tcPr>
            <w:tcW w:w="90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Pr="00007AF7" w:rsidRDefault="003442CB" w:rsidP="006E0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:rsidR="003442CB" w:rsidRPr="00007AF7" w:rsidRDefault="003442CB" w:rsidP="00DB5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3442CB" w:rsidRPr="00007AF7" w:rsidRDefault="003442CB" w:rsidP="00554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7E7294" w:rsidRDefault="003442CB" w:rsidP="00C459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440 073,39</w:t>
            </w:r>
          </w:p>
          <w:p w:rsidR="003442CB" w:rsidRPr="00007AF7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3442CB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Шевлякова</w:t>
            </w: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621E6C" w:rsidRDefault="003442CB" w:rsidP="009445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38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3442CB" w:rsidRDefault="003442CB" w:rsidP="0038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3442CB" w:rsidRDefault="003442CB" w:rsidP="0038550B">
            <w:pPr>
              <w:rPr>
                <w:sz w:val="18"/>
                <w:szCs w:val="18"/>
              </w:rPr>
            </w:pPr>
          </w:p>
          <w:p w:rsidR="003442CB" w:rsidRDefault="003442CB" w:rsidP="0038550B">
            <w:pPr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Pr="00007AF7" w:rsidRDefault="003442CB" w:rsidP="00C459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(1/4)</w:t>
            </w:r>
          </w:p>
        </w:tc>
        <w:tc>
          <w:tcPr>
            <w:tcW w:w="89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05" w:type="dxa"/>
          </w:tcPr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2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Pr="00007AF7" w:rsidRDefault="003442CB" w:rsidP="00007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007AF7" w:rsidRDefault="003442CB" w:rsidP="00C459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828 668,43</w:t>
            </w:r>
          </w:p>
        </w:tc>
        <w:tc>
          <w:tcPr>
            <w:tcW w:w="2034" w:type="dxa"/>
          </w:tcPr>
          <w:p w:rsidR="003442CB" w:rsidRPr="00007AF7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Pr="00C96CBF" w:rsidRDefault="003442CB" w:rsidP="003855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Pr="00007AF7" w:rsidRDefault="003442CB" w:rsidP="00B862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B862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(1/4)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lastRenderedPageBreak/>
              <w:t>Россия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Default="003442CB" w:rsidP="00B862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Default="003442CB" w:rsidP="0038550B">
            <w:pPr>
              <w:jc w:val="center"/>
              <w:rPr>
                <w:sz w:val="18"/>
                <w:szCs w:val="18"/>
              </w:rPr>
            </w:pPr>
          </w:p>
          <w:p w:rsidR="003442CB" w:rsidRPr="00007AF7" w:rsidRDefault="003442CB" w:rsidP="00EE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2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3442CB" w:rsidRPr="00B8629D" w:rsidRDefault="003442CB" w:rsidP="00007A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B8629D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3442CB" w:rsidRPr="00B8629D" w:rsidRDefault="003442CB" w:rsidP="00007A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C 180</w:t>
            </w:r>
          </w:p>
        </w:tc>
        <w:tc>
          <w:tcPr>
            <w:tcW w:w="1317" w:type="dxa"/>
          </w:tcPr>
          <w:p w:rsidR="003442CB" w:rsidRPr="00B8629D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547 010,01</w:t>
            </w:r>
          </w:p>
        </w:tc>
        <w:tc>
          <w:tcPr>
            <w:tcW w:w="2034" w:type="dxa"/>
          </w:tcPr>
          <w:p w:rsidR="003442CB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42CB" w:rsidRPr="00007AF7" w:rsidTr="00FF4460">
        <w:tc>
          <w:tcPr>
            <w:tcW w:w="1458" w:type="dxa"/>
          </w:tcPr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  <w:p w:rsidR="003442CB" w:rsidRDefault="003442CB" w:rsidP="003855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</w:tcPr>
          <w:p w:rsidR="003442CB" w:rsidRDefault="003442CB" w:rsidP="00B862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(1/4)</w:t>
            </w: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3442CB" w:rsidRDefault="003442CB" w:rsidP="00B862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442CB" w:rsidRDefault="003442CB" w:rsidP="00B862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  <w:p w:rsidR="003442CB" w:rsidRPr="00007AF7" w:rsidRDefault="003442CB" w:rsidP="00385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442CB" w:rsidRPr="00007AF7" w:rsidRDefault="003442CB" w:rsidP="0038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1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2" w:type="dxa"/>
          </w:tcPr>
          <w:p w:rsidR="003442CB" w:rsidRPr="00007AF7" w:rsidRDefault="003442CB" w:rsidP="0038550B">
            <w:pPr>
              <w:ind w:left="-1"/>
              <w:jc w:val="center"/>
              <w:rPr>
                <w:sz w:val="18"/>
                <w:szCs w:val="18"/>
              </w:rPr>
            </w:pPr>
            <w:r w:rsidRPr="00007AF7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3442CB" w:rsidRDefault="003442CB" w:rsidP="00007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3442CB" w:rsidRPr="00B8629D" w:rsidRDefault="003442CB" w:rsidP="00385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</w:tcPr>
          <w:p w:rsidR="003442CB" w:rsidRDefault="003442C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442CB" w:rsidRDefault="003442CB" w:rsidP="009445DC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661D1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99" w:rsidRDefault="003442C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4A99" w:rsidRDefault="003442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99" w:rsidRDefault="003442C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774A99" w:rsidRDefault="003442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2C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FA342-9B94-4D1B-B1A9-9D8E0DC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442C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442CB"/>
    <w:rPr>
      <w:rFonts w:eastAsia="Times New Roman"/>
      <w:sz w:val="24"/>
      <w:szCs w:val="24"/>
    </w:rPr>
  </w:style>
  <w:style w:type="character" w:styleId="aa">
    <w:name w:val="page number"/>
    <w:basedOn w:val="a0"/>
    <w:rsid w:val="003442CB"/>
  </w:style>
  <w:style w:type="paragraph" w:customStyle="1" w:styleId="ConsPlusNormal">
    <w:name w:val="ConsPlusNormal"/>
    <w:rsid w:val="003442C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442C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3442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3442CB"/>
    <w:rPr>
      <w:sz w:val="16"/>
      <w:szCs w:val="16"/>
    </w:rPr>
  </w:style>
  <w:style w:type="paragraph" w:styleId="ad">
    <w:name w:val="annotation text"/>
    <w:basedOn w:val="a"/>
    <w:link w:val="ae"/>
    <w:semiHidden/>
    <w:rsid w:val="003442C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3442CB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3442C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442CB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3442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3442CB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3442C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3442CB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3442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2022-11-15T07:34:00Z</dcterms:modified>
</cp:coreProperties>
</file>