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32A" w:rsidRDefault="001A032A" w:rsidP="001A17E3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:rsidR="001A032A" w:rsidRPr="007129E8" w:rsidRDefault="001A032A" w:rsidP="001A17E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7129E8">
        <w:rPr>
          <w:szCs w:val="24"/>
        </w:rPr>
        <w:t>Сведения о доходах, расходах,</w:t>
      </w:r>
    </w:p>
    <w:p w:rsidR="001A032A" w:rsidRPr="007129E8" w:rsidRDefault="001A032A" w:rsidP="001A17E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7129E8">
        <w:rPr>
          <w:szCs w:val="24"/>
        </w:rPr>
        <w:t>об имуществе и обязательствах имущественного характера, представленные лицами, замещающими  муниципальные должности Администрации Большесолдатского района Курской области  за  отчетный период</w:t>
      </w:r>
      <w:r>
        <w:rPr>
          <w:szCs w:val="24"/>
        </w:rPr>
        <w:t xml:space="preserve"> с 1 января 2021 г. по 31 декабря 2021</w:t>
      </w:r>
      <w:r w:rsidRPr="007129E8">
        <w:rPr>
          <w:szCs w:val="24"/>
        </w:rPr>
        <w:t xml:space="preserve"> г.</w:t>
      </w:r>
    </w:p>
    <w:p w:rsidR="001A032A" w:rsidRPr="00A932F2" w:rsidRDefault="001A032A" w:rsidP="001A17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</w:rPr>
      </w:pPr>
    </w:p>
    <w:tbl>
      <w:tblPr>
        <w:tblStyle w:val="ac"/>
        <w:tblW w:w="15417" w:type="dxa"/>
        <w:tblLayout w:type="fixed"/>
        <w:tblLook w:val="04A0" w:firstRow="1" w:lastRow="0" w:firstColumn="1" w:lastColumn="0" w:noHBand="0" w:noVBand="1"/>
      </w:tblPr>
      <w:tblGrid>
        <w:gridCol w:w="544"/>
        <w:gridCol w:w="1506"/>
        <w:gridCol w:w="1599"/>
        <w:gridCol w:w="1275"/>
        <w:gridCol w:w="1701"/>
        <w:gridCol w:w="850"/>
        <w:gridCol w:w="993"/>
        <w:gridCol w:w="1134"/>
        <w:gridCol w:w="6"/>
        <w:gridCol w:w="844"/>
        <w:gridCol w:w="1138"/>
        <w:gridCol w:w="1276"/>
        <w:gridCol w:w="1417"/>
        <w:gridCol w:w="1134"/>
      </w:tblGrid>
      <w:tr w:rsidR="001A032A" w:rsidRPr="00477834" w:rsidTr="00CD03AC">
        <w:tc>
          <w:tcPr>
            <w:tcW w:w="544" w:type="dxa"/>
            <w:vMerge w:val="restart"/>
            <w:hideMark/>
          </w:tcPr>
          <w:p w:rsidR="001A032A" w:rsidRDefault="001A032A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1506" w:type="dxa"/>
            <w:vMerge w:val="restart"/>
            <w:hideMark/>
          </w:tcPr>
          <w:p w:rsidR="001A032A" w:rsidRPr="00A932F2" w:rsidRDefault="001A032A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F2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99" w:type="dxa"/>
            <w:vMerge w:val="restart"/>
            <w:hideMark/>
          </w:tcPr>
          <w:p w:rsidR="001A032A" w:rsidRDefault="001A032A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  <w:hideMark/>
          </w:tcPr>
          <w:p w:rsidR="001A032A" w:rsidRPr="00A932F2" w:rsidRDefault="001A032A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F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2" w:type="dxa"/>
            <w:gridSpan w:val="4"/>
            <w:hideMark/>
          </w:tcPr>
          <w:p w:rsidR="001A032A" w:rsidRPr="00A932F2" w:rsidRDefault="001A032A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F2">
              <w:rPr>
                <w:rFonts w:ascii="Times New Roman" w:hAnsi="Times New Roman" w:cs="Times New Roman"/>
                <w:sz w:val="18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hideMark/>
          </w:tcPr>
          <w:p w:rsidR="001A032A" w:rsidRDefault="001A032A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hideMark/>
          </w:tcPr>
          <w:p w:rsidR="001A032A" w:rsidRDefault="001A032A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hideMark/>
          </w:tcPr>
          <w:p w:rsidR="001A032A" w:rsidRPr="00A932F2" w:rsidRDefault="001A032A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F2">
              <w:rPr>
                <w:rFonts w:ascii="Times New Roman" w:hAnsi="Times New Roman" w:cs="Times New Roman"/>
                <w:sz w:val="18"/>
                <w:szCs w:val="20"/>
              </w:rPr>
              <w:t>Сведения об источниках получения средств, за счет которых совершена сделка</w:t>
            </w:r>
            <w:r w:rsidRPr="00A932F2">
              <w:rPr>
                <w:rFonts w:ascii="Times New Roman" w:hAnsi="Times New Roman" w:cs="Times New Roman"/>
                <w:sz w:val="18"/>
                <w:szCs w:val="20"/>
                <w:vertAlign w:val="superscript"/>
              </w:rPr>
              <w:t>1</w:t>
            </w:r>
            <w:r w:rsidRPr="00A932F2">
              <w:rPr>
                <w:rFonts w:ascii="Times New Roman" w:hAnsi="Times New Roman" w:cs="Times New Roman"/>
                <w:sz w:val="18"/>
                <w:szCs w:val="20"/>
              </w:rPr>
              <w:t xml:space="preserve"> (вид приобретенного имущества, источники)</w:t>
            </w:r>
          </w:p>
        </w:tc>
      </w:tr>
      <w:tr w:rsidR="001A032A" w:rsidTr="00CD03AC">
        <w:trPr>
          <w:trHeight w:val="1612"/>
        </w:trPr>
        <w:tc>
          <w:tcPr>
            <w:tcW w:w="544" w:type="dxa"/>
            <w:vMerge/>
            <w:hideMark/>
          </w:tcPr>
          <w:p w:rsidR="001A032A" w:rsidRPr="00A932F2" w:rsidRDefault="001A032A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  <w:hideMark/>
          </w:tcPr>
          <w:p w:rsidR="001A032A" w:rsidRPr="00A932F2" w:rsidRDefault="001A032A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vMerge/>
            <w:hideMark/>
          </w:tcPr>
          <w:p w:rsidR="001A032A" w:rsidRPr="00A932F2" w:rsidRDefault="001A032A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1A032A" w:rsidRDefault="001A032A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701" w:type="dxa"/>
            <w:hideMark/>
          </w:tcPr>
          <w:p w:rsidR="001A032A" w:rsidRDefault="001A032A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  <w:hideMark/>
          </w:tcPr>
          <w:p w:rsidR="001A032A" w:rsidRDefault="001A032A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993" w:type="dxa"/>
            <w:hideMark/>
          </w:tcPr>
          <w:p w:rsidR="001A032A" w:rsidRDefault="001A032A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hideMark/>
          </w:tcPr>
          <w:p w:rsidR="001A032A" w:rsidRDefault="001A032A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gridSpan w:val="2"/>
            <w:hideMark/>
          </w:tcPr>
          <w:p w:rsidR="001A032A" w:rsidRDefault="001A032A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138" w:type="dxa"/>
            <w:hideMark/>
          </w:tcPr>
          <w:p w:rsidR="001A032A" w:rsidRDefault="001A032A" w:rsidP="002F5A5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hideMark/>
          </w:tcPr>
          <w:p w:rsidR="001A032A" w:rsidRDefault="001A032A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1A032A" w:rsidRDefault="001A032A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1A032A" w:rsidRDefault="001A032A" w:rsidP="002F5A5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EC449F" w:rsidTr="00CD03AC">
        <w:trPr>
          <w:trHeight w:val="1665"/>
        </w:trPr>
        <w:tc>
          <w:tcPr>
            <w:tcW w:w="544" w:type="dxa"/>
            <w:vMerge w:val="restart"/>
          </w:tcPr>
          <w:p w:rsidR="001A032A" w:rsidRDefault="001A032A" w:rsidP="00EC449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</w:tcPr>
          <w:p w:rsidR="001A032A" w:rsidRDefault="001A032A" w:rsidP="00EC449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Зайцев Владимир Петрович</w:t>
            </w:r>
          </w:p>
        </w:tc>
        <w:tc>
          <w:tcPr>
            <w:tcW w:w="1599" w:type="dxa"/>
            <w:vMerge w:val="restart"/>
          </w:tcPr>
          <w:p w:rsidR="001A032A" w:rsidRPr="00E6015B" w:rsidRDefault="001A032A" w:rsidP="00EC449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Большесолдатского района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A032A" w:rsidRDefault="001A032A" w:rsidP="00EC449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A032A" w:rsidRDefault="001A032A" w:rsidP="00EC449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A032A" w:rsidRDefault="001A032A" w:rsidP="00EC449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A032A" w:rsidRPr="00304146" w:rsidRDefault="001A032A" w:rsidP="00EC449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1A032A" w:rsidRDefault="001A032A" w:rsidP="00EC449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850" w:type="dxa"/>
            <w:gridSpan w:val="2"/>
            <w:vMerge w:val="restart"/>
          </w:tcPr>
          <w:p w:rsidR="001A032A" w:rsidRDefault="001A032A" w:rsidP="00EC449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-</w:t>
            </w:r>
          </w:p>
        </w:tc>
        <w:tc>
          <w:tcPr>
            <w:tcW w:w="1138" w:type="dxa"/>
            <w:vMerge w:val="restart"/>
          </w:tcPr>
          <w:p w:rsidR="001A032A" w:rsidRDefault="001A032A" w:rsidP="00EC449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1276" w:type="dxa"/>
            <w:vMerge w:val="restart"/>
          </w:tcPr>
          <w:p w:rsidR="001A032A" w:rsidRPr="00420EB6" w:rsidRDefault="001A032A" w:rsidP="00EC449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ТОЙОТА TOYOTARAV</w:t>
            </w:r>
            <w:r w:rsidRPr="00420EB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vMerge w:val="restart"/>
          </w:tcPr>
          <w:p w:rsidR="001A032A" w:rsidRPr="007A27EA" w:rsidRDefault="001A032A" w:rsidP="00EC449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1955601,49</w:t>
            </w:r>
          </w:p>
        </w:tc>
        <w:tc>
          <w:tcPr>
            <w:tcW w:w="1134" w:type="dxa"/>
            <w:vMerge w:val="restart"/>
          </w:tcPr>
          <w:p w:rsidR="001A032A" w:rsidRDefault="001A032A" w:rsidP="00EC449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-</w:t>
            </w:r>
          </w:p>
        </w:tc>
      </w:tr>
      <w:tr w:rsidR="001A032A" w:rsidRPr="00EC449F" w:rsidTr="00CD03AC">
        <w:trPr>
          <w:trHeight w:val="555"/>
        </w:trPr>
        <w:tc>
          <w:tcPr>
            <w:tcW w:w="544" w:type="dxa"/>
            <w:vMerge/>
          </w:tcPr>
          <w:p w:rsidR="001A032A" w:rsidRDefault="001A032A" w:rsidP="00EC449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032A" w:rsidRDefault="001A032A" w:rsidP="00EC449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1A032A" w:rsidRDefault="001A032A" w:rsidP="00EC449F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A032A" w:rsidRDefault="001A032A" w:rsidP="00C75BD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пай</w:t>
            </w:r>
          </w:p>
          <w:p w:rsidR="001A032A" w:rsidRDefault="001A032A" w:rsidP="00C75BD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32A" w:rsidRDefault="001A032A" w:rsidP="00EC449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A032A" w:rsidRDefault="001A032A" w:rsidP="00EC449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(2/15)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A032A" w:rsidRDefault="001A032A" w:rsidP="00EC449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108000,0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A032A" w:rsidRPr="00304146" w:rsidRDefault="001A032A" w:rsidP="00EC449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1A032A" w:rsidRDefault="001A032A" w:rsidP="00EC449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1A032A" w:rsidRDefault="001A032A" w:rsidP="00EC449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1A032A" w:rsidRDefault="001A032A" w:rsidP="00EC449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32A" w:rsidRDefault="001A032A" w:rsidP="00EC449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Default="001A032A" w:rsidP="00EC449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032A" w:rsidRDefault="001A032A" w:rsidP="00EC449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EC449F" w:rsidTr="00CD03AC">
        <w:trPr>
          <w:trHeight w:val="1110"/>
        </w:trPr>
        <w:tc>
          <w:tcPr>
            <w:tcW w:w="544" w:type="dxa"/>
            <w:vMerge/>
          </w:tcPr>
          <w:p w:rsidR="001A032A" w:rsidRDefault="001A032A" w:rsidP="00C75BD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032A" w:rsidRDefault="001A032A" w:rsidP="00C75BD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1A032A" w:rsidRDefault="001A032A" w:rsidP="00C75BD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A032A" w:rsidRDefault="001A032A" w:rsidP="00C75BD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  <w:p w:rsidR="001A032A" w:rsidRDefault="001A032A" w:rsidP="00C75BD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A032A" w:rsidRDefault="001A032A" w:rsidP="00C75BD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A032A" w:rsidRDefault="001A032A" w:rsidP="00C75BD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A032A" w:rsidRPr="00304146" w:rsidRDefault="001A032A" w:rsidP="00C75BD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1A032A" w:rsidRDefault="001A032A" w:rsidP="00C75BD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1A032A" w:rsidRDefault="001A032A" w:rsidP="00C75BD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1A032A" w:rsidRDefault="001A032A" w:rsidP="00C75BD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32A" w:rsidRDefault="001A032A" w:rsidP="00C75BD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Default="001A032A" w:rsidP="00C75BD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032A" w:rsidRDefault="001A032A" w:rsidP="00C75BD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EC449F" w:rsidTr="00CD03AC">
        <w:trPr>
          <w:trHeight w:val="705"/>
        </w:trPr>
        <w:tc>
          <w:tcPr>
            <w:tcW w:w="544" w:type="dxa"/>
            <w:vMerge/>
          </w:tcPr>
          <w:p w:rsidR="001A032A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032A" w:rsidRDefault="001A032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1A032A" w:rsidRDefault="001A032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A032A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A032A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32A" w:rsidRDefault="001A032A" w:rsidP="00C75BD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A032A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A032A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A032A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032A" w:rsidRPr="0030414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032A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1A032A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1A032A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32A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032A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EC449F" w:rsidTr="00CD03AC">
        <w:trPr>
          <w:trHeight w:val="1155"/>
        </w:trPr>
        <w:tc>
          <w:tcPr>
            <w:tcW w:w="544" w:type="dxa"/>
            <w:vMerge/>
          </w:tcPr>
          <w:p w:rsidR="001A032A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032A" w:rsidRDefault="001A032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1A032A" w:rsidRDefault="001A032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A032A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32A" w:rsidRDefault="001A032A" w:rsidP="00C75BD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A032A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1A032A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(Зайцева Антонина Вятиславовна)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A032A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A032A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032A" w:rsidRPr="0030414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032A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1A032A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1A032A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32A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032A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EC449F" w:rsidTr="00CD03AC">
        <w:trPr>
          <w:trHeight w:val="335"/>
        </w:trPr>
        <w:tc>
          <w:tcPr>
            <w:tcW w:w="544" w:type="dxa"/>
            <w:vMerge/>
            <w:tcBorders>
              <w:bottom w:val="single" w:sz="4" w:space="0" w:color="auto"/>
            </w:tcBorders>
          </w:tcPr>
          <w:p w:rsidR="001A032A" w:rsidRDefault="001A032A" w:rsidP="00C75BD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bottom w:val="single" w:sz="4" w:space="0" w:color="auto"/>
            </w:tcBorders>
          </w:tcPr>
          <w:p w:rsidR="001A032A" w:rsidRDefault="001A032A" w:rsidP="00C75BD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bottom w:val="single" w:sz="4" w:space="0" w:color="auto"/>
            </w:tcBorders>
          </w:tcPr>
          <w:p w:rsidR="001A032A" w:rsidRDefault="001A032A" w:rsidP="00C75BD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A032A" w:rsidRDefault="001A032A" w:rsidP="00C75BD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A032A" w:rsidRDefault="001A032A" w:rsidP="00C75BD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A032A" w:rsidRDefault="001A032A" w:rsidP="00C75BD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1A032A" w:rsidRPr="00BB33B8" w:rsidRDefault="001A032A" w:rsidP="00C75BD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(Зайцева Антонина Вятиславовна)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A032A" w:rsidRDefault="001A032A" w:rsidP="00C75BD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A032A" w:rsidRDefault="001A032A" w:rsidP="00C75BD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032A" w:rsidRPr="00304146" w:rsidRDefault="001A032A" w:rsidP="00C75BD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A032A" w:rsidRDefault="001A032A" w:rsidP="00C75BD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</w:tcPr>
          <w:p w:rsidR="001A032A" w:rsidRDefault="001A032A" w:rsidP="00C75BD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</w:tcPr>
          <w:p w:rsidR="001A032A" w:rsidRDefault="001A032A" w:rsidP="00C75BD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A032A" w:rsidRDefault="001A032A" w:rsidP="00C75BD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A032A" w:rsidRDefault="001A032A" w:rsidP="00C75BD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A032A" w:rsidRDefault="001A032A" w:rsidP="00C75BD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EC449F" w:rsidTr="00CD03AC">
        <w:trPr>
          <w:trHeight w:val="1095"/>
        </w:trPr>
        <w:tc>
          <w:tcPr>
            <w:tcW w:w="544" w:type="dxa"/>
            <w:vMerge w:val="restart"/>
            <w:tcBorders>
              <w:top w:val="single" w:sz="4" w:space="0" w:color="auto"/>
            </w:tcBorders>
          </w:tcPr>
          <w:p w:rsidR="001A032A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Borders>
              <w:top w:val="single" w:sz="4" w:space="0" w:color="auto"/>
            </w:tcBorders>
          </w:tcPr>
          <w:p w:rsidR="001A032A" w:rsidRDefault="001A032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</w:tcBorders>
          </w:tcPr>
          <w:p w:rsidR="001A032A" w:rsidRDefault="001A032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A032A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A032A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A032A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1A032A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(Зайцев Владимир</w:t>
            </w:r>
          </w:p>
          <w:p w:rsidR="001A032A" w:rsidRPr="00BB33B8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Петрович)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A032A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A032A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032A" w:rsidRPr="0030414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1A032A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</w:tcBorders>
          </w:tcPr>
          <w:p w:rsidR="001A032A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</w:tcPr>
          <w:p w:rsidR="001A032A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1A032A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1A032A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514108,81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1A032A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-</w:t>
            </w:r>
          </w:p>
        </w:tc>
      </w:tr>
      <w:tr w:rsidR="001A032A" w:rsidRPr="00EC449F" w:rsidTr="00CD03AC">
        <w:trPr>
          <w:trHeight w:val="730"/>
        </w:trPr>
        <w:tc>
          <w:tcPr>
            <w:tcW w:w="544" w:type="dxa"/>
            <w:vMerge/>
          </w:tcPr>
          <w:p w:rsidR="001A032A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032A" w:rsidRDefault="001A032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1A032A" w:rsidRDefault="001A032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A032A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32A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A032A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1A032A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(Зайцева Антонина Вятиславовна)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A032A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A032A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032A" w:rsidRPr="0030414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032A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1A032A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1A032A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32A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032A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510039" w:rsidTr="00475D63">
        <w:tc>
          <w:tcPr>
            <w:tcW w:w="544" w:type="dxa"/>
            <w:vMerge w:val="restart"/>
          </w:tcPr>
          <w:p w:rsidR="001A032A" w:rsidRPr="00775CC8" w:rsidRDefault="001A032A" w:rsidP="0051003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06" w:type="dxa"/>
            <w:vMerge w:val="restart"/>
            <w:hideMark/>
          </w:tcPr>
          <w:p w:rsidR="001A032A" w:rsidRPr="00510039" w:rsidRDefault="001A032A" w:rsidP="0051003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0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Нескородева Ольга Михайловна</w:t>
            </w:r>
          </w:p>
        </w:tc>
        <w:tc>
          <w:tcPr>
            <w:tcW w:w="1599" w:type="dxa"/>
            <w:vMerge w:val="restart"/>
            <w:hideMark/>
          </w:tcPr>
          <w:p w:rsidR="001A032A" w:rsidRPr="00510039" w:rsidRDefault="001A032A" w:rsidP="0051003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0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Заместитель Главы Администрации Большесолдатского района Курской </w:t>
            </w:r>
            <w:r w:rsidRPr="005100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A032A" w:rsidRPr="00510039" w:rsidRDefault="001A032A" w:rsidP="0051003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0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Земельный участок для ведения личного подсобного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A032A" w:rsidRPr="00510039" w:rsidRDefault="001A032A" w:rsidP="0051003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032A" w:rsidRPr="00510039" w:rsidRDefault="001A032A" w:rsidP="0051003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0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1A032A" w:rsidRPr="00510039" w:rsidRDefault="001A032A" w:rsidP="0051003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032A" w:rsidRPr="00510039" w:rsidRDefault="001A032A" w:rsidP="0051003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032A" w:rsidRPr="00510039" w:rsidRDefault="001A032A" w:rsidP="0051003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A032A" w:rsidRPr="00510039" w:rsidRDefault="001A032A" w:rsidP="0051003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0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2500,0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A032A" w:rsidRPr="00510039" w:rsidRDefault="001A032A" w:rsidP="0051003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0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A032A" w:rsidRPr="00510039" w:rsidRDefault="001A032A" w:rsidP="0051003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0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-</w:t>
            </w:r>
          </w:p>
        </w:tc>
        <w:tc>
          <w:tcPr>
            <w:tcW w:w="850" w:type="dxa"/>
            <w:gridSpan w:val="2"/>
          </w:tcPr>
          <w:p w:rsidR="001A032A" w:rsidRPr="00510039" w:rsidRDefault="001A032A" w:rsidP="0051003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0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-</w:t>
            </w:r>
          </w:p>
        </w:tc>
        <w:tc>
          <w:tcPr>
            <w:tcW w:w="1138" w:type="dxa"/>
          </w:tcPr>
          <w:p w:rsidR="001A032A" w:rsidRPr="00510039" w:rsidRDefault="001A032A" w:rsidP="0051003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0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-</w:t>
            </w:r>
          </w:p>
        </w:tc>
        <w:tc>
          <w:tcPr>
            <w:tcW w:w="1276" w:type="dxa"/>
            <w:vMerge w:val="restart"/>
          </w:tcPr>
          <w:p w:rsidR="001A032A" w:rsidRPr="00510039" w:rsidRDefault="001A032A" w:rsidP="0051003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0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-</w:t>
            </w:r>
          </w:p>
        </w:tc>
        <w:tc>
          <w:tcPr>
            <w:tcW w:w="1417" w:type="dxa"/>
            <w:vMerge w:val="restart"/>
          </w:tcPr>
          <w:p w:rsidR="001A032A" w:rsidRPr="00510039" w:rsidRDefault="001A032A" w:rsidP="0051003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0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1138932,49</w:t>
            </w:r>
          </w:p>
        </w:tc>
        <w:tc>
          <w:tcPr>
            <w:tcW w:w="1134" w:type="dxa"/>
            <w:vMerge w:val="restart"/>
          </w:tcPr>
          <w:p w:rsidR="001A032A" w:rsidRPr="00510039" w:rsidRDefault="001A032A" w:rsidP="0051003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0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-</w:t>
            </w:r>
          </w:p>
        </w:tc>
      </w:tr>
      <w:tr w:rsidR="001A032A" w:rsidRPr="00510039" w:rsidTr="00CD03AC">
        <w:tc>
          <w:tcPr>
            <w:tcW w:w="544" w:type="dxa"/>
            <w:vMerge/>
          </w:tcPr>
          <w:p w:rsidR="001A032A" w:rsidRPr="00E65CAD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  <w:hideMark/>
          </w:tcPr>
          <w:p w:rsidR="001A032A" w:rsidRPr="00510039" w:rsidRDefault="001A032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99" w:type="dxa"/>
            <w:vMerge/>
            <w:hideMark/>
          </w:tcPr>
          <w:p w:rsidR="001A032A" w:rsidRPr="00510039" w:rsidRDefault="001A032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1A032A" w:rsidRPr="00510039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0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Merge w:val="restart"/>
          </w:tcPr>
          <w:p w:rsidR="001A032A" w:rsidRPr="00510039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0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1A032A" w:rsidRPr="00510039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1A032A" w:rsidRPr="00510039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0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126,9</w:t>
            </w:r>
          </w:p>
        </w:tc>
        <w:tc>
          <w:tcPr>
            <w:tcW w:w="993" w:type="dxa"/>
            <w:vMerge w:val="restart"/>
          </w:tcPr>
          <w:p w:rsidR="001A032A" w:rsidRPr="00510039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0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1A032A" w:rsidRPr="00510039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0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-</w:t>
            </w:r>
          </w:p>
        </w:tc>
        <w:tc>
          <w:tcPr>
            <w:tcW w:w="850" w:type="dxa"/>
            <w:gridSpan w:val="2"/>
          </w:tcPr>
          <w:p w:rsidR="001A032A" w:rsidRPr="00510039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0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-</w:t>
            </w:r>
          </w:p>
        </w:tc>
        <w:tc>
          <w:tcPr>
            <w:tcW w:w="1138" w:type="dxa"/>
          </w:tcPr>
          <w:p w:rsidR="001A032A" w:rsidRPr="00510039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0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-</w:t>
            </w:r>
          </w:p>
        </w:tc>
        <w:tc>
          <w:tcPr>
            <w:tcW w:w="1276" w:type="dxa"/>
            <w:vMerge/>
          </w:tcPr>
          <w:p w:rsidR="001A032A" w:rsidRPr="00510039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510039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032A" w:rsidRPr="00510039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32A" w:rsidRPr="00510039" w:rsidTr="00CD03AC">
        <w:tc>
          <w:tcPr>
            <w:tcW w:w="544" w:type="dxa"/>
            <w:vMerge/>
          </w:tcPr>
          <w:p w:rsidR="001A032A" w:rsidRPr="00E65CAD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  <w:hideMark/>
          </w:tcPr>
          <w:p w:rsidR="001A032A" w:rsidRPr="00510039" w:rsidRDefault="001A032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99" w:type="dxa"/>
            <w:vMerge/>
            <w:hideMark/>
          </w:tcPr>
          <w:p w:rsidR="001A032A" w:rsidRPr="00510039" w:rsidRDefault="001A032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A032A" w:rsidRPr="00510039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A032A" w:rsidRPr="00510039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032A" w:rsidRPr="00510039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A032A" w:rsidRPr="00510039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1A032A" w:rsidRPr="00510039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0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-</w:t>
            </w:r>
          </w:p>
        </w:tc>
        <w:tc>
          <w:tcPr>
            <w:tcW w:w="850" w:type="dxa"/>
            <w:gridSpan w:val="2"/>
          </w:tcPr>
          <w:p w:rsidR="001A032A" w:rsidRPr="00510039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0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-</w:t>
            </w:r>
          </w:p>
        </w:tc>
        <w:tc>
          <w:tcPr>
            <w:tcW w:w="1138" w:type="dxa"/>
          </w:tcPr>
          <w:p w:rsidR="001A032A" w:rsidRPr="00510039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0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-</w:t>
            </w:r>
          </w:p>
        </w:tc>
        <w:tc>
          <w:tcPr>
            <w:tcW w:w="1276" w:type="dxa"/>
            <w:vMerge/>
          </w:tcPr>
          <w:p w:rsidR="001A032A" w:rsidRPr="00510039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510039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032A" w:rsidRPr="00510039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32A" w:rsidRPr="00510039" w:rsidTr="00CD03AC">
        <w:trPr>
          <w:trHeight w:val="630"/>
        </w:trPr>
        <w:tc>
          <w:tcPr>
            <w:tcW w:w="544" w:type="dxa"/>
            <w:vMerge/>
          </w:tcPr>
          <w:p w:rsidR="001A032A" w:rsidRPr="00E65CAD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  <w:hideMark/>
          </w:tcPr>
          <w:p w:rsidR="001A032A" w:rsidRPr="00510039" w:rsidRDefault="001A032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99" w:type="dxa"/>
            <w:vMerge/>
            <w:hideMark/>
          </w:tcPr>
          <w:p w:rsidR="001A032A" w:rsidRPr="00510039" w:rsidRDefault="001A032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1A032A" w:rsidRPr="00510039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A032A" w:rsidRPr="00510039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A032A" w:rsidRPr="00510039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1A032A" w:rsidRPr="00510039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A032A" w:rsidRPr="00510039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0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-</w:t>
            </w:r>
          </w:p>
        </w:tc>
        <w:tc>
          <w:tcPr>
            <w:tcW w:w="850" w:type="dxa"/>
            <w:gridSpan w:val="2"/>
            <w:vMerge w:val="restart"/>
          </w:tcPr>
          <w:p w:rsidR="001A032A" w:rsidRPr="00510039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0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-</w:t>
            </w:r>
          </w:p>
        </w:tc>
        <w:tc>
          <w:tcPr>
            <w:tcW w:w="1138" w:type="dxa"/>
            <w:vMerge w:val="restart"/>
          </w:tcPr>
          <w:p w:rsidR="001A032A" w:rsidRPr="00510039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0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-</w:t>
            </w:r>
          </w:p>
        </w:tc>
        <w:tc>
          <w:tcPr>
            <w:tcW w:w="1276" w:type="dxa"/>
            <w:vMerge/>
          </w:tcPr>
          <w:p w:rsidR="001A032A" w:rsidRPr="00510039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510039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032A" w:rsidRPr="00510039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32A" w:rsidRPr="00510039" w:rsidTr="00CD03AC">
        <w:trPr>
          <w:trHeight w:val="1095"/>
        </w:trPr>
        <w:tc>
          <w:tcPr>
            <w:tcW w:w="544" w:type="dxa"/>
            <w:vMerge/>
          </w:tcPr>
          <w:p w:rsidR="001A032A" w:rsidRPr="00E65CAD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032A" w:rsidRPr="00510039" w:rsidRDefault="001A032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1A032A" w:rsidRPr="00510039" w:rsidRDefault="001A032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A032A" w:rsidRPr="00510039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032A" w:rsidRPr="00510039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0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1A032A" w:rsidRPr="00510039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032A" w:rsidRPr="00510039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032A" w:rsidRPr="00510039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A032A" w:rsidRPr="00510039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0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 с Нескородевым П. А.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A032A" w:rsidRPr="00510039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0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37,5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A032A" w:rsidRPr="00510039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0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1A032A" w:rsidRPr="00510039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1A032A" w:rsidRPr="00510039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1A032A" w:rsidRPr="00510039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32A" w:rsidRPr="00510039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510039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032A" w:rsidRPr="00510039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32A" w:rsidRPr="00510039" w:rsidTr="00510039">
        <w:trPr>
          <w:trHeight w:val="565"/>
        </w:trPr>
        <w:tc>
          <w:tcPr>
            <w:tcW w:w="544" w:type="dxa"/>
            <w:vMerge/>
          </w:tcPr>
          <w:p w:rsidR="001A032A" w:rsidRPr="00E65CAD" w:rsidRDefault="001A032A" w:rsidP="0051003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hideMark/>
          </w:tcPr>
          <w:p w:rsidR="001A032A" w:rsidRPr="00510039" w:rsidRDefault="001A032A" w:rsidP="0051003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0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99" w:type="dxa"/>
            <w:vMerge w:val="restart"/>
            <w:hideMark/>
          </w:tcPr>
          <w:p w:rsidR="001A032A" w:rsidRPr="00510039" w:rsidRDefault="001A032A" w:rsidP="0051003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0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275" w:type="dxa"/>
            <w:vMerge w:val="restart"/>
          </w:tcPr>
          <w:p w:rsidR="001A032A" w:rsidRPr="00510039" w:rsidRDefault="001A032A" w:rsidP="0051003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0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1A032A" w:rsidRPr="00510039" w:rsidRDefault="001A032A" w:rsidP="0051003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0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 с Нескородевой О. М.</w:t>
            </w:r>
          </w:p>
        </w:tc>
        <w:tc>
          <w:tcPr>
            <w:tcW w:w="850" w:type="dxa"/>
            <w:vMerge w:val="restart"/>
          </w:tcPr>
          <w:p w:rsidR="001A032A" w:rsidRPr="00510039" w:rsidRDefault="001A032A" w:rsidP="0051003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0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37,5</w:t>
            </w:r>
          </w:p>
        </w:tc>
        <w:tc>
          <w:tcPr>
            <w:tcW w:w="993" w:type="dxa"/>
            <w:vMerge w:val="restart"/>
          </w:tcPr>
          <w:p w:rsidR="001A032A" w:rsidRPr="00510039" w:rsidRDefault="001A032A" w:rsidP="0051003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0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A032A" w:rsidRPr="00510039" w:rsidRDefault="001A032A" w:rsidP="005100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0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Жилой дом</w:t>
            </w:r>
          </w:p>
          <w:p w:rsidR="001A032A" w:rsidRPr="00510039" w:rsidRDefault="001A032A" w:rsidP="005100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032A" w:rsidRPr="00510039" w:rsidRDefault="001A032A" w:rsidP="00510039">
            <w:pPr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1A032A" w:rsidRPr="00510039" w:rsidRDefault="001A032A" w:rsidP="005100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0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126,9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:rsidR="001A032A" w:rsidRPr="00510039" w:rsidRDefault="001A032A" w:rsidP="005100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0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Россия</w:t>
            </w:r>
          </w:p>
          <w:p w:rsidR="001A032A" w:rsidRPr="00510039" w:rsidRDefault="001A032A" w:rsidP="005100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032A" w:rsidRPr="00510039" w:rsidRDefault="001A032A" w:rsidP="005100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A032A" w:rsidRPr="00510039" w:rsidRDefault="001A032A" w:rsidP="005100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0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Легковые автомобили</w:t>
            </w:r>
          </w:p>
          <w:p w:rsidR="001A032A" w:rsidRPr="00510039" w:rsidRDefault="001A032A" w:rsidP="005100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0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RENAULTDUSTER;</w:t>
            </w:r>
          </w:p>
          <w:p w:rsidR="001A032A" w:rsidRPr="00510039" w:rsidRDefault="001A032A" w:rsidP="00510039">
            <w:pPr>
              <w:rPr>
                <w:color w:val="000000" w:themeColor="text1"/>
              </w:rPr>
            </w:pPr>
            <w:r w:rsidRPr="005100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KIARIO</w:t>
            </w:r>
          </w:p>
        </w:tc>
        <w:tc>
          <w:tcPr>
            <w:tcW w:w="1417" w:type="dxa"/>
            <w:vMerge w:val="restart"/>
          </w:tcPr>
          <w:p w:rsidR="001A032A" w:rsidRPr="00510039" w:rsidRDefault="001A032A" w:rsidP="0051003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0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1401045,70 </w:t>
            </w:r>
          </w:p>
        </w:tc>
        <w:tc>
          <w:tcPr>
            <w:tcW w:w="1134" w:type="dxa"/>
            <w:vMerge w:val="restart"/>
          </w:tcPr>
          <w:p w:rsidR="001A032A" w:rsidRPr="00510039" w:rsidRDefault="001A032A" w:rsidP="00510039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0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-</w:t>
            </w:r>
          </w:p>
        </w:tc>
      </w:tr>
      <w:tr w:rsidR="001A032A" w:rsidRPr="00510039" w:rsidTr="00510039">
        <w:trPr>
          <w:trHeight w:val="1395"/>
        </w:trPr>
        <w:tc>
          <w:tcPr>
            <w:tcW w:w="544" w:type="dxa"/>
            <w:vMerge/>
          </w:tcPr>
          <w:p w:rsidR="001A032A" w:rsidRPr="00E65CAD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032A" w:rsidRPr="00510039" w:rsidRDefault="001A032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1A032A" w:rsidRPr="00510039" w:rsidRDefault="001A032A" w:rsidP="00BB33B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A032A" w:rsidRPr="00510039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A032A" w:rsidRPr="00510039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032A" w:rsidRPr="00510039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A032A" w:rsidRPr="00510039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A032A" w:rsidRPr="00510039" w:rsidRDefault="001A032A" w:rsidP="00BB33B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0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личного подсобного хозяйства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1A032A" w:rsidRPr="00510039" w:rsidRDefault="001A032A" w:rsidP="0051003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0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2500,0</w:t>
            </w:r>
          </w:p>
        </w:tc>
        <w:tc>
          <w:tcPr>
            <w:tcW w:w="1138" w:type="dxa"/>
            <w:tcBorders>
              <w:top w:val="single" w:sz="4" w:space="0" w:color="auto"/>
            </w:tcBorders>
          </w:tcPr>
          <w:p w:rsidR="001A032A" w:rsidRPr="00510039" w:rsidRDefault="001A032A" w:rsidP="00BB33B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032A" w:rsidRPr="00510039" w:rsidRDefault="001A032A" w:rsidP="00BB33B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00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A032A" w:rsidRPr="00510039" w:rsidRDefault="001A032A" w:rsidP="00BB33B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510039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032A" w:rsidRPr="00510039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32A" w:rsidRPr="00304146" w:rsidTr="00CD03AC">
        <w:trPr>
          <w:trHeight w:val="690"/>
        </w:trPr>
        <w:tc>
          <w:tcPr>
            <w:tcW w:w="544" w:type="dxa"/>
            <w:vMerge w:val="restart"/>
          </w:tcPr>
          <w:p w:rsidR="001A032A" w:rsidRPr="00457291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06" w:type="dxa"/>
            <w:vMerge w:val="restart"/>
          </w:tcPr>
          <w:p w:rsidR="001A032A" w:rsidRDefault="001A032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Мясищева</w:t>
            </w:r>
          </w:p>
          <w:p w:rsidR="001A032A" w:rsidRDefault="001A032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Вера</w:t>
            </w:r>
          </w:p>
          <w:p w:rsidR="001A032A" w:rsidRPr="00457291" w:rsidRDefault="001A032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Федоровна</w:t>
            </w:r>
          </w:p>
        </w:tc>
        <w:tc>
          <w:tcPr>
            <w:tcW w:w="1599" w:type="dxa"/>
            <w:vMerge w:val="restart"/>
          </w:tcPr>
          <w:p w:rsidR="001A032A" w:rsidRPr="00457291" w:rsidRDefault="001A032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1 разряда архивного отдела Администрации Большесолдатского района Курской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1275" w:type="dxa"/>
            <w:vMerge w:val="restart"/>
          </w:tcPr>
          <w:p w:rsidR="001A032A" w:rsidRPr="00390443" w:rsidRDefault="001A032A" w:rsidP="00BB33B8">
            <w:r w:rsidRPr="00390443">
              <w:lastRenderedPageBreak/>
              <w:t>-</w:t>
            </w:r>
          </w:p>
        </w:tc>
        <w:tc>
          <w:tcPr>
            <w:tcW w:w="1701" w:type="dxa"/>
            <w:vMerge w:val="restart"/>
          </w:tcPr>
          <w:p w:rsidR="001A032A" w:rsidRPr="00390443" w:rsidRDefault="001A032A" w:rsidP="00BB33B8">
            <w:r w:rsidRPr="00390443">
              <w:t>-</w:t>
            </w:r>
          </w:p>
        </w:tc>
        <w:tc>
          <w:tcPr>
            <w:tcW w:w="850" w:type="dxa"/>
            <w:vMerge w:val="restart"/>
          </w:tcPr>
          <w:p w:rsidR="001A032A" w:rsidRPr="00390443" w:rsidRDefault="001A032A" w:rsidP="00BB33B8">
            <w:r w:rsidRPr="00390443">
              <w:t>-</w:t>
            </w:r>
          </w:p>
        </w:tc>
        <w:tc>
          <w:tcPr>
            <w:tcW w:w="993" w:type="dxa"/>
            <w:vMerge w:val="restart"/>
          </w:tcPr>
          <w:p w:rsidR="001A032A" w:rsidRPr="00390443" w:rsidRDefault="001A032A" w:rsidP="00BB33B8">
            <w:r w:rsidRPr="00390443">
              <w:t>-</w:t>
            </w:r>
          </w:p>
        </w:tc>
        <w:tc>
          <w:tcPr>
            <w:tcW w:w="1134" w:type="dxa"/>
          </w:tcPr>
          <w:p w:rsidR="001A032A" w:rsidRPr="00457291" w:rsidRDefault="001A032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1A032A" w:rsidRPr="00457291" w:rsidRDefault="001A032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138" w:type="dxa"/>
          </w:tcPr>
          <w:p w:rsidR="001A032A" w:rsidRPr="00457291" w:rsidRDefault="001A032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1A032A" w:rsidRPr="00457291" w:rsidRDefault="001A032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 ВАЗ VAZ21053</w:t>
            </w:r>
            <w:r w:rsidRPr="00D66EE8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D66EE8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417" w:type="dxa"/>
            <w:vMerge w:val="restart"/>
          </w:tcPr>
          <w:p w:rsidR="001A032A" w:rsidRPr="00457291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320825,81</w:t>
            </w:r>
          </w:p>
        </w:tc>
        <w:tc>
          <w:tcPr>
            <w:tcW w:w="1134" w:type="dxa"/>
            <w:vMerge w:val="restart"/>
          </w:tcPr>
          <w:p w:rsidR="001A032A" w:rsidRPr="00F9103F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1A032A" w:rsidRPr="00457291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103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9103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9103F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1A032A" w:rsidRPr="00304146" w:rsidTr="00CD03AC">
        <w:trPr>
          <w:trHeight w:val="930"/>
        </w:trPr>
        <w:tc>
          <w:tcPr>
            <w:tcW w:w="544" w:type="dxa"/>
            <w:vMerge/>
          </w:tcPr>
          <w:p w:rsidR="001A032A" w:rsidRPr="00457291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032A" w:rsidRDefault="001A032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1A032A" w:rsidRDefault="001A032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A032A" w:rsidRDefault="001A032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A032A" w:rsidRDefault="001A032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032A" w:rsidRDefault="001A032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A032A" w:rsidRDefault="001A032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A032A" w:rsidRPr="00457291" w:rsidRDefault="001A032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участок. Огородный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1A032A" w:rsidRDefault="001A032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:rsidR="001A032A" w:rsidRPr="00457291" w:rsidRDefault="001A032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A032A" w:rsidRPr="00457291" w:rsidRDefault="001A032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032A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304146" w:rsidTr="00CD03AC">
        <w:trPr>
          <w:trHeight w:val="465"/>
        </w:trPr>
        <w:tc>
          <w:tcPr>
            <w:tcW w:w="544" w:type="dxa"/>
            <w:vMerge/>
          </w:tcPr>
          <w:p w:rsidR="001A032A" w:rsidRPr="00457291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032A" w:rsidRDefault="001A032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1A032A" w:rsidRDefault="001A032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A032A" w:rsidRDefault="001A032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A032A" w:rsidRDefault="001A032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032A" w:rsidRDefault="001A032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A032A" w:rsidRDefault="001A032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A032A" w:rsidRPr="00457291" w:rsidRDefault="001A032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</w:t>
            </w:r>
            <w:r w:rsidRPr="0045729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1A032A" w:rsidRPr="00457291" w:rsidRDefault="001A032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72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:rsidR="001A032A" w:rsidRPr="00457291" w:rsidRDefault="001A032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1A032A" w:rsidRPr="00457291" w:rsidRDefault="001A032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032A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304146" w:rsidTr="00CD03AC">
        <w:trPr>
          <w:trHeight w:val="840"/>
        </w:trPr>
        <w:tc>
          <w:tcPr>
            <w:tcW w:w="544" w:type="dxa"/>
            <w:vMerge/>
          </w:tcPr>
          <w:p w:rsidR="001A032A" w:rsidRPr="00457291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bottom w:val="single" w:sz="4" w:space="0" w:color="auto"/>
            </w:tcBorders>
          </w:tcPr>
          <w:p w:rsidR="001A032A" w:rsidRDefault="001A032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bottom w:val="single" w:sz="4" w:space="0" w:color="auto"/>
            </w:tcBorders>
          </w:tcPr>
          <w:p w:rsidR="001A032A" w:rsidRDefault="001A032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1A032A" w:rsidRDefault="001A032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A032A" w:rsidRDefault="001A032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A032A" w:rsidRDefault="001A032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1A032A" w:rsidRDefault="001A032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A032A" w:rsidRPr="00457291" w:rsidRDefault="001A032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участок. Огородный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1A032A" w:rsidRDefault="001A032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50000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:rsidR="001A032A" w:rsidRPr="00457291" w:rsidRDefault="001A032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A032A" w:rsidRPr="00457291" w:rsidRDefault="001A032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A032A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A032A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304146" w:rsidTr="00CD03AC">
        <w:trPr>
          <w:trHeight w:val="510"/>
        </w:trPr>
        <w:tc>
          <w:tcPr>
            <w:tcW w:w="544" w:type="dxa"/>
            <w:vMerge/>
          </w:tcPr>
          <w:p w:rsidR="001A032A" w:rsidRPr="00457291" w:rsidRDefault="001A032A" w:rsidP="0051487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Borders>
              <w:top w:val="single" w:sz="4" w:space="0" w:color="auto"/>
            </w:tcBorders>
          </w:tcPr>
          <w:p w:rsidR="001A032A" w:rsidRDefault="001A032A" w:rsidP="0051487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</w:tcBorders>
          </w:tcPr>
          <w:p w:rsidR="001A032A" w:rsidRDefault="001A032A" w:rsidP="0051487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-------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1A032A" w:rsidRDefault="001A032A" w:rsidP="005148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--------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1A032A" w:rsidRDefault="001A032A" w:rsidP="005148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----------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1A032A" w:rsidRDefault="001A032A" w:rsidP="005148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1A032A" w:rsidRDefault="001A032A" w:rsidP="005148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A032A" w:rsidRPr="00457291" w:rsidRDefault="001A032A" w:rsidP="00514874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1A032A" w:rsidRPr="00457291" w:rsidRDefault="001A032A" w:rsidP="00514874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:rsidR="001A032A" w:rsidRPr="00457291" w:rsidRDefault="001A032A" w:rsidP="00514874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1A032A" w:rsidRPr="00457291" w:rsidRDefault="001A032A" w:rsidP="00514874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 ВАЗ 21104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1A032A" w:rsidRDefault="001A032A" w:rsidP="0051487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301442,31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1A032A" w:rsidRDefault="001A032A" w:rsidP="0051487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304146" w:rsidTr="00CD03AC">
        <w:trPr>
          <w:trHeight w:val="990"/>
        </w:trPr>
        <w:tc>
          <w:tcPr>
            <w:tcW w:w="544" w:type="dxa"/>
            <w:vMerge/>
          </w:tcPr>
          <w:p w:rsidR="001A032A" w:rsidRPr="00457291" w:rsidRDefault="001A032A" w:rsidP="0051487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bottom w:val="single" w:sz="4" w:space="0" w:color="auto"/>
            </w:tcBorders>
          </w:tcPr>
          <w:p w:rsidR="001A032A" w:rsidRDefault="001A032A" w:rsidP="0051487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bottom w:val="single" w:sz="4" w:space="0" w:color="auto"/>
            </w:tcBorders>
          </w:tcPr>
          <w:p w:rsidR="001A032A" w:rsidRDefault="001A032A" w:rsidP="0051487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1A032A" w:rsidRDefault="001A032A" w:rsidP="005148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A032A" w:rsidRDefault="001A032A" w:rsidP="005148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A032A" w:rsidRDefault="001A032A" w:rsidP="005148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1A032A" w:rsidRDefault="001A032A" w:rsidP="005148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A032A" w:rsidRDefault="001A032A" w:rsidP="00514874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участок. Огородный</w:t>
            </w:r>
          </w:p>
          <w:p w:rsidR="001A032A" w:rsidRPr="00457291" w:rsidRDefault="001A032A" w:rsidP="00514874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1A032A" w:rsidRDefault="001A032A" w:rsidP="00514874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50000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:rsidR="001A032A" w:rsidRPr="00457291" w:rsidRDefault="001A032A" w:rsidP="00514874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A032A" w:rsidRDefault="001A032A" w:rsidP="00514874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A032A" w:rsidRDefault="001A032A" w:rsidP="0051487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A032A" w:rsidRDefault="001A032A" w:rsidP="0051487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304146" w:rsidTr="00CD03AC">
        <w:trPr>
          <w:trHeight w:val="450"/>
        </w:trPr>
        <w:tc>
          <w:tcPr>
            <w:tcW w:w="544" w:type="dxa"/>
            <w:vMerge/>
          </w:tcPr>
          <w:p w:rsidR="001A032A" w:rsidRPr="00457291" w:rsidRDefault="001A032A" w:rsidP="00506EE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Borders>
              <w:top w:val="single" w:sz="4" w:space="0" w:color="auto"/>
            </w:tcBorders>
          </w:tcPr>
          <w:p w:rsidR="001A032A" w:rsidRDefault="001A032A" w:rsidP="00506EE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</w:tcBorders>
          </w:tcPr>
          <w:p w:rsidR="001A032A" w:rsidRDefault="001A032A" w:rsidP="00506EE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--------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1A032A" w:rsidRDefault="001A032A" w:rsidP="00506EE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------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1A032A" w:rsidRDefault="001A032A" w:rsidP="00506EE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------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1A032A" w:rsidRDefault="001A032A" w:rsidP="00506EE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----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1A032A" w:rsidRDefault="001A032A" w:rsidP="00506EE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-----</w:t>
            </w:r>
          </w:p>
        </w:tc>
        <w:tc>
          <w:tcPr>
            <w:tcW w:w="1134" w:type="dxa"/>
          </w:tcPr>
          <w:p w:rsidR="001A032A" w:rsidRPr="00457291" w:rsidRDefault="001A032A" w:rsidP="00506EE4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1A032A" w:rsidRPr="00457291" w:rsidRDefault="001A032A" w:rsidP="00506EE4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138" w:type="dxa"/>
          </w:tcPr>
          <w:p w:rsidR="001A032A" w:rsidRPr="00457291" w:rsidRDefault="001A032A" w:rsidP="00506EE4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1A032A" w:rsidRDefault="001A032A" w:rsidP="00506EE4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1A032A" w:rsidRDefault="001A032A" w:rsidP="00506EE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1A032A" w:rsidRDefault="001A032A" w:rsidP="00506EE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304146" w:rsidTr="00CD03AC">
        <w:trPr>
          <w:trHeight w:val="195"/>
        </w:trPr>
        <w:tc>
          <w:tcPr>
            <w:tcW w:w="544" w:type="dxa"/>
            <w:vMerge/>
          </w:tcPr>
          <w:p w:rsidR="001A032A" w:rsidRPr="00457291" w:rsidRDefault="001A032A" w:rsidP="00506EE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032A" w:rsidRDefault="001A032A" w:rsidP="00506EE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1A032A" w:rsidRDefault="001A032A" w:rsidP="00506EE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A032A" w:rsidRDefault="001A032A" w:rsidP="00506EE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A032A" w:rsidRDefault="001A032A" w:rsidP="00506EE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032A" w:rsidRDefault="001A032A" w:rsidP="00506EE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A032A" w:rsidRDefault="001A032A" w:rsidP="00506EE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A032A" w:rsidRPr="00457291" w:rsidRDefault="001A032A" w:rsidP="00506EE4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участок. Огородный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1A032A" w:rsidRDefault="001A032A" w:rsidP="00506EE4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:rsidR="001A032A" w:rsidRPr="00457291" w:rsidRDefault="001A032A" w:rsidP="00506EE4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A032A" w:rsidRDefault="001A032A" w:rsidP="00506EE4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Default="001A032A" w:rsidP="00506EE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032A" w:rsidRDefault="001A032A" w:rsidP="00506EE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304146" w:rsidTr="00CD03AC">
        <w:trPr>
          <w:trHeight w:val="255"/>
        </w:trPr>
        <w:tc>
          <w:tcPr>
            <w:tcW w:w="544" w:type="dxa"/>
            <w:vMerge/>
          </w:tcPr>
          <w:p w:rsidR="001A032A" w:rsidRPr="00457291" w:rsidRDefault="001A032A" w:rsidP="00506EE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032A" w:rsidRDefault="001A032A" w:rsidP="00506EE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1A032A" w:rsidRDefault="001A032A" w:rsidP="00506EE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A032A" w:rsidRDefault="001A032A" w:rsidP="00506EE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A032A" w:rsidRDefault="001A032A" w:rsidP="00506EE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032A" w:rsidRDefault="001A032A" w:rsidP="00506EE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A032A" w:rsidRDefault="001A032A" w:rsidP="00506EE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A032A" w:rsidRPr="00457291" w:rsidRDefault="001A032A" w:rsidP="00506EE4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1A032A" w:rsidRPr="00457291" w:rsidRDefault="001A032A" w:rsidP="00506EE4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:rsidR="001A032A" w:rsidRPr="00457291" w:rsidRDefault="001A032A" w:rsidP="00506EE4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1A032A" w:rsidRDefault="001A032A" w:rsidP="00506EE4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Default="001A032A" w:rsidP="00506EE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032A" w:rsidRDefault="001A032A" w:rsidP="00506EE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304146" w:rsidTr="00CD03AC">
        <w:trPr>
          <w:trHeight w:val="435"/>
        </w:trPr>
        <w:tc>
          <w:tcPr>
            <w:tcW w:w="544" w:type="dxa"/>
            <w:vMerge/>
          </w:tcPr>
          <w:p w:rsidR="001A032A" w:rsidRPr="00457291" w:rsidRDefault="001A032A" w:rsidP="00506EE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032A" w:rsidRDefault="001A032A" w:rsidP="00506EE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1A032A" w:rsidRDefault="001A032A" w:rsidP="00506EE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A032A" w:rsidRDefault="001A032A" w:rsidP="00506EE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A032A" w:rsidRDefault="001A032A" w:rsidP="00506EE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032A" w:rsidRDefault="001A032A" w:rsidP="00506EE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A032A" w:rsidRDefault="001A032A" w:rsidP="00506EE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A032A" w:rsidRPr="00457291" w:rsidRDefault="001A032A" w:rsidP="00506EE4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участок. Огородный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1A032A" w:rsidRDefault="001A032A" w:rsidP="00506EE4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50000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:rsidR="001A032A" w:rsidRPr="00457291" w:rsidRDefault="001A032A" w:rsidP="00506EE4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A032A" w:rsidRDefault="001A032A" w:rsidP="00506EE4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Default="001A032A" w:rsidP="00506EE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032A" w:rsidRDefault="001A032A" w:rsidP="00506EE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304146" w:rsidTr="00CD03AC">
        <w:trPr>
          <w:trHeight w:val="345"/>
        </w:trPr>
        <w:tc>
          <w:tcPr>
            <w:tcW w:w="544" w:type="dxa"/>
            <w:vMerge/>
          </w:tcPr>
          <w:p w:rsidR="001A032A" w:rsidRPr="00E65CAD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</w:tcPr>
          <w:p w:rsidR="001A032A" w:rsidRPr="00457291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9" w:type="dxa"/>
            <w:vMerge w:val="restart"/>
          </w:tcPr>
          <w:p w:rsidR="001A032A" w:rsidRPr="00457291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  <w:vMerge w:val="restart"/>
          </w:tcPr>
          <w:p w:rsidR="001A032A" w:rsidRPr="00077E30" w:rsidRDefault="001A032A" w:rsidP="00BB33B8">
            <w:r w:rsidRPr="00077E30">
              <w:t>-</w:t>
            </w:r>
          </w:p>
        </w:tc>
        <w:tc>
          <w:tcPr>
            <w:tcW w:w="1701" w:type="dxa"/>
            <w:vMerge w:val="restart"/>
          </w:tcPr>
          <w:p w:rsidR="001A032A" w:rsidRPr="00077E30" w:rsidRDefault="001A032A" w:rsidP="00BB33B8">
            <w:r w:rsidRPr="00077E30">
              <w:t>-</w:t>
            </w:r>
          </w:p>
        </w:tc>
        <w:tc>
          <w:tcPr>
            <w:tcW w:w="850" w:type="dxa"/>
            <w:vMerge w:val="restart"/>
          </w:tcPr>
          <w:p w:rsidR="001A032A" w:rsidRPr="00077E30" w:rsidRDefault="001A032A" w:rsidP="00BB33B8">
            <w:r w:rsidRPr="00077E30">
              <w:t>-</w:t>
            </w:r>
          </w:p>
        </w:tc>
        <w:tc>
          <w:tcPr>
            <w:tcW w:w="993" w:type="dxa"/>
            <w:vMerge w:val="restart"/>
          </w:tcPr>
          <w:p w:rsidR="001A032A" w:rsidRPr="00077E30" w:rsidRDefault="001A032A" w:rsidP="00BB33B8">
            <w:r w:rsidRPr="00077E30">
              <w:t>-</w:t>
            </w:r>
          </w:p>
        </w:tc>
        <w:tc>
          <w:tcPr>
            <w:tcW w:w="1134" w:type="dxa"/>
          </w:tcPr>
          <w:p w:rsidR="001A032A" w:rsidRPr="00457291" w:rsidRDefault="001A032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1A032A" w:rsidRPr="00457291" w:rsidRDefault="001A032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138" w:type="dxa"/>
          </w:tcPr>
          <w:p w:rsidR="001A032A" w:rsidRPr="00457291" w:rsidRDefault="001A032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1A032A" w:rsidRPr="004169F5" w:rsidRDefault="001A032A" w:rsidP="00BB33B8">
            <w:r w:rsidRPr="004169F5">
              <w:t>-</w:t>
            </w:r>
          </w:p>
        </w:tc>
        <w:tc>
          <w:tcPr>
            <w:tcW w:w="1417" w:type="dxa"/>
            <w:vMerge w:val="restart"/>
          </w:tcPr>
          <w:p w:rsidR="001A032A" w:rsidRPr="004169F5" w:rsidRDefault="001A032A" w:rsidP="00BB33B8">
            <w:r w:rsidRPr="004169F5">
              <w:t>-</w:t>
            </w:r>
          </w:p>
        </w:tc>
        <w:tc>
          <w:tcPr>
            <w:tcW w:w="1134" w:type="dxa"/>
            <w:vMerge w:val="restart"/>
          </w:tcPr>
          <w:p w:rsidR="001A032A" w:rsidRPr="004169F5" w:rsidRDefault="001A032A" w:rsidP="00BB33B8">
            <w:r w:rsidRPr="004169F5">
              <w:t>-</w:t>
            </w:r>
          </w:p>
        </w:tc>
      </w:tr>
      <w:tr w:rsidR="001A032A" w:rsidRPr="00304146" w:rsidTr="00CD03AC">
        <w:trPr>
          <w:trHeight w:val="930"/>
        </w:trPr>
        <w:tc>
          <w:tcPr>
            <w:tcW w:w="544" w:type="dxa"/>
            <w:vMerge/>
          </w:tcPr>
          <w:p w:rsidR="001A032A" w:rsidRPr="00E65CAD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032A" w:rsidRPr="00457291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1A032A" w:rsidRPr="00457291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A032A" w:rsidRPr="00457291" w:rsidRDefault="001A032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A032A" w:rsidRPr="00457291" w:rsidRDefault="001A032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032A" w:rsidRPr="00457291" w:rsidRDefault="001A032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A032A" w:rsidRPr="00457291" w:rsidRDefault="001A032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A032A" w:rsidRPr="00457291" w:rsidRDefault="001A032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участок. Огородный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1A032A" w:rsidRDefault="001A032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:rsidR="001A032A" w:rsidRPr="00457291" w:rsidRDefault="001A032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A032A" w:rsidRPr="00692BE9" w:rsidRDefault="001A032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30414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032A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304146" w:rsidTr="00CD03AC">
        <w:trPr>
          <w:trHeight w:val="915"/>
        </w:trPr>
        <w:tc>
          <w:tcPr>
            <w:tcW w:w="544" w:type="dxa"/>
            <w:vMerge/>
          </w:tcPr>
          <w:p w:rsidR="001A032A" w:rsidRPr="00E65CAD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032A" w:rsidRPr="00457291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1A032A" w:rsidRPr="00457291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A032A" w:rsidRPr="00457291" w:rsidRDefault="001A032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A032A" w:rsidRPr="00457291" w:rsidRDefault="001A032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032A" w:rsidRPr="00457291" w:rsidRDefault="001A032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A032A" w:rsidRPr="00457291" w:rsidRDefault="001A032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A032A" w:rsidRPr="00457291" w:rsidRDefault="001A032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1A032A" w:rsidRPr="00457291" w:rsidRDefault="001A032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:rsidR="001A032A" w:rsidRPr="00457291" w:rsidRDefault="001A032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1A032A" w:rsidRPr="00692BE9" w:rsidRDefault="001A032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30414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032A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304146" w:rsidTr="00CD03AC">
        <w:trPr>
          <w:trHeight w:val="690"/>
        </w:trPr>
        <w:tc>
          <w:tcPr>
            <w:tcW w:w="544" w:type="dxa"/>
            <w:vMerge/>
          </w:tcPr>
          <w:p w:rsidR="001A032A" w:rsidRPr="00E65CAD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032A" w:rsidRPr="00457291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1A032A" w:rsidRPr="00457291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A032A" w:rsidRPr="00457291" w:rsidRDefault="001A032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A032A" w:rsidRPr="00457291" w:rsidRDefault="001A032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032A" w:rsidRPr="00457291" w:rsidRDefault="001A032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A032A" w:rsidRPr="00457291" w:rsidRDefault="001A032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A032A" w:rsidRPr="00457291" w:rsidRDefault="001A032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участок. Огородный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1A032A" w:rsidRDefault="001A032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50000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:rsidR="001A032A" w:rsidRPr="00457291" w:rsidRDefault="001A032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A032A" w:rsidRPr="00692BE9" w:rsidRDefault="001A032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30414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032A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304146" w:rsidTr="00CD03AC">
        <w:trPr>
          <w:trHeight w:val="923"/>
        </w:trPr>
        <w:tc>
          <w:tcPr>
            <w:tcW w:w="544" w:type="dxa"/>
            <w:vMerge w:val="restart"/>
          </w:tcPr>
          <w:p w:rsidR="001A032A" w:rsidRPr="008D5A78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A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06" w:type="dxa"/>
            <w:vMerge w:val="restart"/>
          </w:tcPr>
          <w:p w:rsidR="001A032A" w:rsidRPr="008D5A78" w:rsidRDefault="001A032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8D5A78">
              <w:rPr>
                <w:rFonts w:ascii="Times New Roman" w:hAnsi="Times New Roman" w:cs="Times New Roman"/>
                <w:sz w:val="20"/>
                <w:szCs w:val="20"/>
              </w:rPr>
              <w:t>Бабкина Светлана Анатольевна</w:t>
            </w:r>
          </w:p>
        </w:tc>
        <w:tc>
          <w:tcPr>
            <w:tcW w:w="1599" w:type="dxa"/>
            <w:vMerge w:val="restart"/>
          </w:tcPr>
          <w:p w:rsidR="001A032A" w:rsidRPr="00FE4BD8" w:rsidRDefault="001A032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 внутреннего финансового контроля Большесолдатского района Курской области</w:t>
            </w:r>
          </w:p>
        </w:tc>
        <w:tc>
          <w:tcPr>
            <w:tcW w:w="1275" w:type="dxa"/>
            <w:vMerge w:val="restart"/>
          </w:tcPr>
          <w:p w:rsidR="001A032A" w:rsidRDefault="001A032A" w:rsidP="00BB33B8">
            <w:r w:rsidRPr="00426006"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1701" w:type="dxa"/>
            <w:vMerge w:val="restart"/>
          </w:tcPr>
          <w:p w:rsidR="001A032A" w:rsidRDefault="001A032A" w:rsidP="00BB33B8">
            <w:r w:rsidRPr="00426006"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850" w:type="dxa"/>
            <w:vMerge w:val="restart"/>
          </w:tcPr>
          <w:p w:rsidR="001A032A" w:rsidRDefault="001A032A" w:rsidP="00BB33B8">
            <w:r w:rsidRPr="00426006"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993" w:type="dxa"/>
            <w:vMerge w:val="restart"/>
          </w:tcPr>
          <w:p w:rsidR="001A032A" w:rsidRDefault="001A032A" w:rsidP="00BB33B8">
            <w:r w:rsidRPr="00426006"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1134" w:type="dxa"/>
          </w:tcPr>
          <w:p w:rsidR="001A032A" w:rsidRPr="008D5A78" w:rsidRDefault="001A032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5A78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1A032A" w:rsidRPr="008D5A78" w:rsidRDefault="001A032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5A78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138" w:type="dxa"/>
          </w:tcPr>
          <w:p w:rsidR="001A032A" w:rsidRPr="008D5A78" w:rsidRDefault="001A032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5A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A032A" w:rsidRPr="008D5A78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1A032A" w:rsidRPr="008E4795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1A032A" w:rsidRPr="00DA6D6C" w:rsidRDefault="001A032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ФОРД ФОКУС</w:t>
            </w:r>
          </w:p>
        </w:tc>
        <w:tc>
          <w:tcPr>
            <w:tcW w:w="1417" w:type="dxa"/>
            <w:vMerge w:val="restart"/>
          </w:tcPr>
          <w:p w:rsidR="001A032A" w:rsidRPr="008D5A78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384642,99</w:t>
            </w:r>
          </w:p>
        </w:tc>
        <w:tc>
          <w:tcPr>
            <w:tcW w:w="1134" w:type="dxa"/>
            <w:vMerge w:val="restart"/>
          </w:tcPr>
          <w:p w:rsidR="001A032A" w:rsidRPr="007129E8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</w:tr>
      <w:tr w:rsidR="001A032A" w:rsidRPr="00304146" w:rsidTr="00CD03AC">
        <w:trPr>
          <w:trHeight w:val="922"/>
        </w:trPr>
        <w:tc>
          <w:tcPr>
            <w:tcW w:w="544" w:type="dxa"/>
            <w:vMerge/>
          </w:tcPr>
          <w:p w:rsidR="001A032A" w:rsidRPr="008D5A78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032A" w:rsidRPr="008D5A78" w:rsidRDefault="001A032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1A032A" w:rsidRDefault="001A032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A032A" w:rsidRPr="008D5A78" w:rsidRDefault="001A032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A032A" w:rsidRPr="008D5A78" w:rsidRDefault="001A032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032A" w:rsidRPr="008D5A78" w:rsidRDefault="001A032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A032A" w:rsidRPr="008D5A78" w:rsidRDefault="001A032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A032A" w:rsidRPr="00B10D40" w:rsidRDefault="001A032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участок. Огородный</w:t>
            </w:r>
          </w:p>
        </w:tc>
        <w:tc>
          <w:tcPr>
            <w:tcW w:w="850" w:type="dxa"/>
            <w:gridSpan w:val="2"/>
          </w:tcPr>
          <w:p w:rsidR="001A032A" w:rsidRPr="00B10D40" w:rsidRDefault="001A032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2200</w:t>
            </w:r>
          </w:p>
        </w:tc>
        <w:tc>
          <w:tcPr>
            <w:tcW w:w="1138" w:type="dxa"/>
          </w:tcPr>
          <w:p w:rsidR="001A032A" w:rsidRPr="008D5A78" w:rsidRDefault="001A032A" w:rsidP="00BB33B8">
            <w:pPr>
              <w:shd w:val="clear" w:color="auto" w:fill="FFFFFF" w:themeFill="background1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A032A" w:rsidRPr="008D5A78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032A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2B6EB5" w:rsidTr="00CD03AC">
        <w:tc>
          <w:tcPr>
            <w:tcW w:w="544" w:type="dxa"/>
            <w:vMerge w:val="restart"/>
          </w:tcPr>
          <w:p w:rsidR="001A032A" w:rsidRPr="003A43FA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06" w:type="dxa"/>
            <w:vMerge w:val="restart"/>
          </w:tcPr>
          <w:p w:rsidR="001A032A" w:rsidRPr="002B6EB5" w:rsidRDefault="001A032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6E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Божедомова Полина Григорьевна</w:t>
            </w:r>
          </w:p>
        </w:tc>
        <w:tc>
          <w:tcPr>
            <w:tcW w:w="1599" w:type="dxa"/>
            <w:vMerge w:val="restart"/>
          </w:tcPr>
          <w:p w:rsidR="001A032A" w:rsidRPr="002B6EB5" w:rsidRDefault="001A032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6E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специалист-эксперт по обеспечению предоставления муниципальных услуг, вопросам обращения граждан Администрации района</w:t>
            </w:r>
          </w:p>
        </w:tc>
        <w:tc>
          <w:tcPr>
            <w:tcW w:w="1275" w:type="dxa"/>
          </w:tcPr>
          <w:p w:rsidR="001A032A" w:rsidRPr="002B6EB5" w:rsidRDefault="001A032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6E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A032A" w:rsidRPr="002B6EB5" w:rsidRDefault="001A032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6E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приусадебный</w:t>
            </w:r>
          </w:p>
        </w:tc>
        <w:tc>
          <w:tcPr>
            <w:tcW w:w="1701" w:type="dxa"/>
          </w:tcPr>
          <w:p w:rsidR="001A032A" w:rsidRPr="002B6EB5" w:rsidRDefault="001A032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6E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Общая</w:t>
            </w:r>
          </w:p>
          <w:p w:rsidR="001A032A" w:rsidRPr="002B6EB5" w:rsidRDefault="001A032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6E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совместная с Божедомовым М.Г.</w:t>
            </w:r>
          </w:p>
        </w:tc>
        <w:tc>
          <w:tcPr>
            <w:tcW w:w="850" w:type="dxa"/>
          </w:tcPr>
          <w:p w:rsidR="001A032A" w:rsidRPr="002B6EB5" w:rsidRDefault="001A032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6E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1600</w:t>
            </w:r>
          </w:p>
        </w:tc>
        <w:tc>
          <w:tcPr>
            <w:tcW w:w="993" w:type="dxa"/>
          </w:tcPr>
          <w:p w:rsidR="001A032A" w:rsidRPr="002B6EB5" w:rsidRDefault="001A032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6E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A032A" w:rsidRPr="002B6EB5" w:rsidRDefault="001A032A" w:rsidP="00BB33B8">
            <w:pPr>
              <w:rPr>
                <w:color w:val="000000" w:themeColor="text1"/>
              </w:rPr>
            </w:pPr>
            <w:r w:rsidRPr="002B6E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-</w:t>
            </w:r>
          </w:p>
        </w:tc>
        <w:tc>
          <w:tcPr>
            <w:tcW w:w="850" w:type="dxa"/>
            <w:gridSpan w:val="2"/>
            <w:vMerge w:val="restart"/>
          </w:tcPr>
          <w:p w:rsidR="001A032A" w:rsidRPr="002B6EB5" w:rsidRDefault="001A032A" w:rsidP="00BB33B8">
            <w:pPr>
              <w:rPr>
                <w:color w:val="000000" w:themeColor="text1"/>
              </w:rPr>
            </w:pPr>
            <w:r w:rsidRPr="002B6E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-</w:t>
            </w:r>
          </w:p>
        </w:tc>
        <w:tc>
          <w:tcPr>
            <w:tcW w:w="1138" w:type="dxa"/>
            <w:vMerge w:val="restart"/>
          </w:tcPr>
          <w:p w:rsidR="001A032A" w:rsidRPr="002B6EB5" w:rsidRDefault="001A032A" w:rsidP="00BB33B8">
            <w:pPr>
              <w:rPr>
                <w:color w:val="000000" w:themeColor="text1"/>
              </w:rPr>
            </w:pPr>
            <w:r w:rsidRPr="002B6E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-</w:t>
            </w:r>
          </w:p>
        </w:tc>
        <w:tc>
          <w:tcPr>
            <w:tcW w:w="1276" w:type="dxa"/>
            <w:vMerge w:val="restart"/>
          </w:tcPr>
          <w:p w:rsidR="001A032A" w:rsidRPr="002B6EB5" w:rsidRDefault="001A032A" w:rsidP="00BB33B8">
            <w:pPr>
              <w:rPr>
                <w:color w:val="000000" w:themeColor="text1"/>
              </w:rPr>
            </w:pPr>
            <w:r w:rsidRPr="002B6E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-</w:t>
            </w:r>
          </w:p>
        </w:tc>
        <w:tc>
          <w:tcPr>
            <w:tcW w:w="1417" w:type="dxa"/>
            <w:vMerge w:val="restart"/>
          </w:tcPr>
          <w:p w:rsidR="001A032A" w:rsidRPr="002B6EB5" w:rsidRDefault="001A032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6E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506249,95</w:t>
            </w:r>
          </w:p>
        </w:tc>
        <w:tc>
          <w:tcPr>
            <w:tcW w:w="1134" w:type="dxa"/>
            <w:vMerge w:val="restart"/>
          </w:tcPr>
          <w:p w:rsidR="001A032A" w:rsidRPr="002B6EB5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6E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-</w:t>
            </w:r>
          </w:p>
        </w:tc>
      </w:tr>
      <w:tr w:rsidR="001A032A" w:rsidRPr="002B6EB5" w:rsidTr="00CD03AC">
        <w:tc>
          <w:tcPr>
            <w:tcW w:w="544" w:type="dxa"/>
            <w:vMerge/>
          </w:tcPr>
          <w:p w:rsidR="001A032A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032A" w:rsidRPr="002B6EB5" w:rsidRDefault="001A032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1A032A" w:rsidRPr="002B6EB5" w:rsidRDefault="001A032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1A032A" w:rsidRPr="002B6EB5" w:rsidRDefault="001A032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6E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A032A" w:rsidRPr="002B6EB5" w:rsidRDefault="001A032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6E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Общая совместная с Божедомовым М.Г.</w:t>
            </w:r>
          </w:p>
        </w:tc>
        <w:tc>
          <w:tcPr>
            <w:tcW w:w="850" w:type="dxa"/>
          </w:tcPr>
          <w:p w:rsidR="001A032A" w:rsidRPr="002B6EB5" w:rsidRDefault="001A032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6E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57,9</w:t>
            </w:r>
          </w:p>
        </w:tc>
        <w:tc>
          <w:tcPr>
            <w:tcW w:w="993" w:type="dxa"/>
          </w:tcPr>
          <w:p w:rsidR="001A032A" w:rsidRPr="002B6EB5" w:rsidRDefault="001A032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6E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1A032A" w:rsidRPr="002B6EB5" w:rsidRDefault="001A032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1A032A" w:rsidRPr="002B6EB5" w:rsidRDefault="001A032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1A032A" w:rsidRPr="002B6EB5" w:rsidRDefault="001A032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32A" w:rsidRPr="002B6EB5" w:rsidRDefault="001A032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2B6EB5" w:rsidRDefault="001A032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032A" w:rsidRPr="002B6EB5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32A" w:rsidRPr="002B6EB5" w:rsidTr="00CD03AC">
        <w:tc>
          <w:tcPr>
            <w:tcW w:w="544" w:type="dxa"/>
            <w:vMerge/>
          </w:tcPr>
          <w:p w:rsidR="001A032A" w:rsidRPr="003A43FA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</w:tcPr>
          <w:p w:rsidR="001A032A" w:rsidRPr="002B6EB5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6E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599" w:type="dxa"/>
            <w:vMerge w:val="restart"/>
          </w:tcPr>
          <w:p w:rsidR="001A032A" w:rsidRPr="002B6EB5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6E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275" w:type="dxa"/>
          </w:tcPr>
          <w:p w:rsidR="001A032A" w:rsidRPr="002B6EB5" w:rsidRDefault="001A032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6E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701" w:type="dxa"/>
          </w:tcPr>
          <w:p w:rsidR="001A032A" w:rsidRPr="002B6EB5" w:rsidRDefault="001A032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6E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Общая</w:t>
            </w:r>
          </w:p>
          <w:p w:rsidR="001A032A" w:rsidRPr="002B6EB5" w:rsidRDefault="001A032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6E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совместная  с Божедомовой П.Г.</w:t>
            </w:r>
          </w:p>
        </w:tc>
        <w:tc>
          <w:tcPr>
            <w:tcW w:w="850" w:type="dxa"/>
          </w:tcPr>
          <w:p w:rsidR="001A032A" w:rsidRPr="002B6EB5" w:rsidRDefault="001A032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6E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1600</w:t>
            </w:r>
          </w:p>
        </w:tc>
        <w:tc>
          <w:tcPr>
            <w:tcW w:w="993" w:type="dxa"/>
          </w:tcPr>
          <w:p w:rsidR="001A032A" w:rsidRPr="002B6EB5" w:rsidRDefault="001A032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6E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A032A" w:rsidRPr="002B6EB5" w:rsidRDefault="001A032A" w:rsidP="00BB33B8">
            <w:pPr>
              <w:rPr>
                <w:color w:val="000000" w:themeColor="text1"/>
              </w:rPr>
            </w:pPr>
            <w:r w:rsidRPr="002B6E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-</w:t>
            </w:r>
          </w:p>
        </w:tc>
        <w:tc>
          <w:tcPr>
            <w:tcW w:w="850" w:type="dxa"/>
            <w:gridSpan w:val="2"/>
            <w:vMerge w:val="restart"/>
          </w:tcPr>
          <w:p w:rsidR="001A032A" w:rsidRPr="002B6EB5" w:rsidRDefault="001A032A" w:rsidP="00BB33B8">
            <w:pPr>
              <w:rPr>
                <w:color w:val="000000" w:themeColor="text1"/>
              </w:rPr>
            </w:pPr>
            <w:r w:rsidRPr="002B6E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-</w:t>
            </w:r>
          </w:p>
        </w:tc>
        <w:tc>
          <w:tcPr>
            <w:tcW w:w="1138" w:type="dxa"/>
            <w:vMerge w:val="restart"/>
          </w:tcPr>
          <w:p w:rsidR="001A032A" w:rsidRPr="002B6EB5" w:rsidRDefault="001A032A" w:rsidP="00BB33B8">
            <w:pPr>
              <w:rPr>
                <w:color w:val="000000" w:themeColor="text1"/>
              </w:rPr>
            </w:pPr>
            <w:r w:rsidRPr="002B6E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-</w:t>
            </w:r>
          </w:p>
        </w:tc>
        <w:tc>
          <w:tcPr>
            <w:tcW w:w="1276" w:type="dxa"/>
            <w:vMerge w:val="restart"/>
          </w:tcPr>
          <w:p w:rsidR="001A032A" w:rsidRPr="002B6EB5" w:rsidRDefault="001A032A" w:rsidP="00BB33B8">
            <w:pPr>
              <w:rPr>
                <w:color w:val="000000" w:themeColor="text1"/>
              </w:rPr>
            </w:pPr>
            <w:r w:rsidRPr="002B6E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Шкода Фелиция </w:t>
            </w:r>
          </w:p>
        </w:tc>
        <w:tc>
          <w:tcPr>
            <w:tcW w:w="1417" w:type="dxa"/>
            <w:vMerge w:val="restart"/>
          </w:tcPr>
          <w:p w:rsidR="001A032A" w:rsidRPr="002B6EB5" w:rsidRDefault="001A032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6E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205101,44</w:t>
            </w:r>
          </w:p>
        </w:tc>
        <w:tc>
          <w:tcPr>
            <w:tcW w:w="1134" w:type="dxa"/>
            <w:vMerge w:val="restart"/>
          </w:tcPr>
          <w:p w:rsidR="001A032A" w:rsidRPr="002B6EB5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6E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-</w:t>
            </w:r>
          </w:p>
        </w:tc>
      </w:tr>
      <w:tr w:rsidR="001A032A" w:rsidRPr="002B6EB5" w:rsidTr="00CD03AC">
        <w:tc>
          <w:tcPr>
            <w:tcW w:w="544" w:type="dxa"/>
            <w:vMerge/>
          </w:tcPr>
          <w:p w:rsidR="001A032A" w:rsidRPr="003A43FA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032A" w:rsidRPr="002B6EB5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1A032A" w:rsidRPr="002B6EB5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1A032A" w:rsidRPr="002B6EB5" w:rsidRDefault="001A032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6E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A032A" w:rsidRPr="002B6EB5" w:rsidRDefault="001A032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6E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Общая совместная с Божедомовой </w:t>
            </w:r>
            <w:r w:rsidRPr="002B6E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П.Г. </w:t>
            </w:r>
          </w:p>
          <w:p w:rsidR="001A032A" w:rsidRPr="002B6EB5" w:rsidRDefault="001A032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032A" w:rsidRPr="002B6EB5" w:rsidRDefault="001A032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1A032A" w:rsidRPr="002B6EB5" w:rsidRDefault="001A032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6E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57,9</w:t>
            </w:r>
          </w:p>
        </w:tc>
        <w:tc>
          <w:tcPr>
            <w:tcW w:w="993" w:type="dxa"/>
          </w:tcPr>
          <w:p w:rsidR="001A032A" w:rsidRPr="002B6EB5" w:rsidRDefault="001A032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6EB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1A032A" w:rsidRPr="002B6EB5" w:rsidRDefault="001A032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1A032A" w:rsidRPr="002B6EB5" w:rsidRDefault="001A032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1A032A" w:rsidRPr="002B6EB5" w:rsidRDefault="001A032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32A" w:rsidRPr="002B6EB5" w:rsidRDefault="001A032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2B6EB5" w:rsidRDefault="001A032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032A" w:rsidRPr="002B6EB5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32A" w:rsidRPr="00304146" w:rsidTr="00CD03AC">
        <w:tc>
          <w:tcPr>
            <w:tcW w:w="544" w:type="dxa"/>
            <w:vMerge w:val="restart"/>
          </w:tcPr>
          <w:p w:rsidR="001A032A" w:rsidRPr="00CC2FF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06" w:type="dxa"/>
            <w:vMerge w:val="restart"/>
          </w:tcPr>
          <w:p w:rsidR="001A032A" w:rsidRPr="00CC2FF6" w:rsidRDefault="001A032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Вереитина Галина  Анатольевна</w:t>
            </w:r>
          </w:p>
        </w:tc>
        <w:tc>
          <w:tcPr>
            <w:tcW w:w="1599" w:type="dxa"/>
            <w:vMerge w:val="restart"/>
          </w:tcPr>
          <w:p w:rsidR="001A032A" w:rsidRPr="00CC2FF6" w:rsidRDefault="001A032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специалист-эксперт отдела бухгалтерского учета и отчетности, Администрации района</w:t>
            </w:r>
          </w:p>
        </w:tc>
        <w:tc>
          <w:tcPr>
            <w:tcW w:w="1275" w:type="dxa"/>
            <w:vMerge w:val="restart"/>
          </w:tcPr>
          <w:p w:rsidR="001A032A" w:rsidRDefault="001A032A" w:rsidP="00BB33B8">
            <w:r w:rsidRPr="00297DFF"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1701" w:type="dxa"/>
            <w:vMerge w:val="restart"/>
          </w:tcPr>
          <w:p w:rsidR="001A032A" w:rsidRDefault="001A032A" w:rsidP="00BB33B8">
            <w:r w:rsidRPr="00297DFF"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850" w:type="dxa"/>
            <w:vMerge w:val="restart"/>
          </w:tcPr>
          <w:p w:rsidR="001A032A" w:rsidRDefault="001A032A" w:rsidP="00BB33B8">
            <w:r w:rsidRPr="00297DFF"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993" w:type="dxa"/>
            <w:vMerge w:val="restart"/>
          </w:tcPr>
          <w:p w:rsidR="001A032A" w:rsidRDefault="001A032A" w:rsidP="00BB33B8">
            <w:r w:rsidRPr="00297DFF"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1134" w:type="dxa"/>
          </w:tcPr>
          <w:p w:rsidR="001A032A" w:rsidRPr="00CC2FF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приусадебный</w:t>
            </w:r>
          </w:p>
        </w:tc>
        <w:tc>
          <w:tcPr>
            <w:tcW w:w="850" w:type="dxa"/>
            <w:gridSpan w:val="2"/>
          </w:tcPr>
          <w:p w:rsidR="001A032A" w:rsidRPr="00CC2FF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138" w:type="dxa"/>
          </w:tcPr>
          <w:p w:rsidR="001A032A" w:rsidRPr="00CC2FF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A032A" w:rsidRPr="00CC2FF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1417" w:type="dxa"/>
            <w:vMerge w:val="restart"/>
          </w:tcPr>
          <w:p w:rsidR="001A032A" w:rsidRPr="00CC2FF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552915,76</w:t>
            </w:r>
          </w:p>
        </w:tc>
        <w:tc>
          <w:tcPr>
            <w:tcW w:w="1134" w:type="dxa"/>
            <w:vMerge w:val="restart"/>
          </w:tcPr>
          <w:p w:rsidR="001A032A" w:rsidRDefault="001A032A" w:rsidP="00BB33B8">
            <w:r w:rsidRPr="00477E18"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</w:tr>
      <w:tr w:rsidR="001A032A" w:rsidRPr="00304146" w:rsidTr="00CD03AC">
        <w:trPr>
          <w:trHeight w:val="1215"/>
        </w:trPr>
        <w:tc>
          <w:tcPr>
            <w:tcW w:w="544" w:type="dxa"/>
            <w:vMerge/>
          </w:tcPr>
          <w:p w:rsidR="001A032A" w:rsidRPr="00CC2FF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032A" w:rsidRPr="00CC2FF6" w:rsidRDefault="001A032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1A032A" w:rsidRPr="00CC2FF6" w:rsidRDefault="001A032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A032A" w:rsidRPr="00CC2FF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A032A" w:rsidRPr="00CC2FF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032A" w:rsidRPr="00CC2FF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A032A" w:rsidRPr="00CC2FF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A032A" w:rsidRPr="00CC2FF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1A032A" w:rsidRPr="00CC2FF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138" w:type="dxa"/>
          </w:tcPr>
          <w:p w:rsidR="001A032A" w:rsidRPr="00CC2FF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A032A" w:rsidRPr="00CC2FF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A032A" w:rsidRPr="00CC2FF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A032A" w:rsidRPr="0030414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692BE9" w:rsidTr="00CD03AC">
        <w:trPr>
          <w:trHeight w:val="2762"/>
        </w:trPr>
        <w:tc>
          <w:tcPr>
            <w:tcW w:w="544" w:type="dxa"/>
            <w:vMerge/>
            <w:tcBorders>
              <w:bottom w:val="single" w:sz="4" w:space="0" w:color="000000" w:themeColor="text1"/>
            </w:tcBorders>
          </w:tcPr>
          <w:p w:rsidR="001A032A" w:rsidRPr="00CC2FF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Borders>
              <w:bottom w:val="single" w:sz="4" w:space="0" w:color="000000" w:themeColor="text1"/>
            </w:tcBorders>
          </w:tcPr>
          <w:p w:rsidR="001A032A" w:rsidRPr="00CC2FF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99" w:type="dxa"/>
            <w:vMerge w:val="restart"/>
            <w:tcBorders>
              <w:bottom w:val="single" w:sz="4" w:space="0" w:color="000000" w:themeColor="text1"/>
            </w:tcBorders>
          </w:tcPr>
          <w:p w:rsidR="001A032A" w:rsidRPr="00CC2FF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</w:tcPr>
          <w:p w:rsidR="001A032A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A032A" w:rsidRPr="00CC2FF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1A032A" w:rsidRPr="00CC2FF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1A032A" w:rsidRPr="00CC2FF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1A032A" w:rsidRPr="00CC2FF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bottom w:val="single" w:sz="4" w:space="0" w:color="000000" w:themeColor="text1"/>
            </w:tcBorders>
          </w:tcPr>
          <w:p w:rsidR="001A032A" w:rsidRDefault="001A032A" w:rsidP="00BB33B8">
            <w:r w:rsidRPr="00B74C4E"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850" w:type="dxa"/>
            <w:gridSpan w:val="2"/>
            <w:vMerge w:val="restart"/>
            <w:tcBorders>
              <w:bottom w:val="single" w:sz="4" w:space="0" w:color="000000" w:themeColor="text1"/>
            </w:tcBorders>
          </w:tcPr>
          <w:p w:rsidR="001A032A" w:rsidRDefault="001A032A" w:rsidP="00BB33B8">
            <w:r w:rsidRPr="00B74C4E"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1138" w:type="dxa"/>
            <w:vMerge w:val="restart"/>
            <w:tcBorders>
              <w:bottom w:val="single" w:sz="4" w:space="0" w:color="000000" w:themeColor="text1"/>
            </w:tcBorders>
          </w:tcPr>
          <w:p w:rsidR="001A032A" w:rsidRDefault="001A032A" w:rsidP="00BB33B8">
            <w:r w:rsidRPr="00B74C4E"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1A032A" w:rsidRPr="00CC2FF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1A032A" w:rsidRPr="00CC2FF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1A032A" w:rsidRPr="00E841D1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 xml:space="preserve">ЗАЗ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VIDA - 6950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1A032A" w:rsidRPr="00CC2FF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1148940,10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1A032A" w:rsidRPr="00E26298" w:rsidRDefault="001A032A" w:rsidP="00BB33B8">
            <w:pPr>
              <w:rPr>
                <w:rFonts w:ascii="Times New Roman" w:hAnsi="Times New Roman" w:cs="Times New Roman"/>
              </w:rPr>
            </w:pPr>
            <w:r w:rsidRPr="00477E18">
              <w:t xml:space="preserve">     -</w:t>
            </w:r>
          </w:p>
        </w:tc>
      </w:tr>
      <w:tr w:rsidR="001A032A" w:rsidRPr="00304146" w:rsidTr="00CD03AC">
        <w:tc>
          <w:tcPr>
            <w:tcW w:w="544" w:type="dxa"/>
            <w:vMerge/>
          </w:tcPr>
          <w:p w:rsidR="001A032A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032A" w:rsidRPr="00304146" w:rsidRDefault="001A032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1A032A" w:rsidRPr="00304146" w:rsidRDefault="001A032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A032A" w:rsidRPr="00E47925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1A032A" w:rsidRPr="00E47925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5">
              <w:rPr>
                <w:rFonts w:ascii="Times New Roman" w:hAnsi="Times New Roman" w:cs="Times New Roman"/>
                <w:sz w:val="20"/>
                <w:szCs w:val="20"/>
              </w:rPr>
              <w:t>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</w:t>
            </w:r>
            <w:r w:rsidRPr="00E47925">
              <w:rPr>
                <w:rFonts w:ascii="Times New Roman" w:hAnsi="Times New Roman" w:cs="Times New Roman"/>
                <w:sz w:val="20"/>
                <w:szCs w:val="20"/>
              </w:rPr>
              <w:t>видуальная</w:t>
            </w:r>
          </w:p>
        </w:tc>
        <w:tc>
          <w:tcPr>
            <w:tcW w:w="850" w:type="dxa"/>
          </w:tcPr>
          <w:p w:rsidR="001A032A" w:rsidRPr="00E47925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5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993" w:type="dxa"/>
          </w:tcPr>
          <w:p w:rsidR="001A032A" w:rsidRPr="0030414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1A032A" w:rsidRPr="0030414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1A032A" w:rsidRPr="0030414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1A032A" w:rsidRPr="0030414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1A032A" w:rsidRPr="0030414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30414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1A032A" w:rsidRPr="0030414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304146" w:rsidTr="00CD03AC">
        <w:tc>
          <w:tcPr>
            <w:tcW w:w="544" w:type="dxa"/>
            <w:vMerge w:val="restart"/>
          </w:tcPr>
          <w:p w:rsidR="001A032A" w:rsidRPr="003A43FA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06" w:type="dxa"/>
            <w:vMerge w:val="restart"/>
          </w:tcPr>
          <w:p w:rsidR="001A032A" w:rsidRPr="00BE3BA4" w:rsidRDefault="001A032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Петина Валентина Михайловна</w:t>
            </w:r>
          </w:p>
        </w:tc>
        <w:tc>
          <w:tcPr>
            <w:tcW w:w="1599" w:type="dxa"/>
            <w:vMerge w:val="restart"/>
          </w:tcPr>
          <w:p w:rsidR="001A032A" w:rsidRDefault="001A032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специалист-эксперт </w:t>
            </w: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экономического развития </w:t>
            </w: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 xml:space="preserve">  Администрации района</w:t>
            </w:r>
          </w:p>
          <w:p w:rsidR="001A032A" w:rsidRDefault="001A032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32A" w:rsidRDefault="001A032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32A" w:rsidRPr="00BE3BA4" w:rsidRDefault="001A032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A032A" w:rsidRPr="00BE3BA4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1A032A" w:rsidRPr="00C52123" w:rsidRDefault="001A032A" w:rsidP="001A032A">
            <w:pPr>
              <w:pStyle w:val="ad"/>
              <w:numPr>
                <w:ilvl w:val="0"/>
                <w:numId w:val="2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пай</w:t>
            </w:r>
          </w:p>
        </w:tc>
        <w:tc>
          <w:tcPr>
            <w:tcW w:w="1701" w:type="dxa"/>
          </w:tcPr>
          <w:p w:rsidR="001A032A" w:rsidRPr="00BE3BA4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1/41</w:t>
            </w:r>
          </w:p>
        </w:tc>
        <w:tc>
          <w:tcPr>
            <w:tcW w:w="850" w:type="dxa"/>
          </w:tcPr>
          <w:p w:rsidR="001A032A" w:rsidRPr="00BE3BA4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1313000,0</w:t>
            </w:r>
          </w:p>
        </w:tc>
        <w:tc>
          <w:tcPr>
            <w:tcW w:w="993" w:type="dxa"/>
          </w:tcPr>
          <w:p w:rsidR="001A032A" w:rsidRPr="00BE3BA4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1A032A" w:rsidRPr="0030414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1A032A" w:rsidRPr="0030414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138" w:type="dxa"/>
          </w:tcPr>
          <w:p w:rsidR="001A032A" w:rsidRPr="0030414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1A032A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1A032A" w:rsidRPr="0030414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1A032A" w:rsidRPr="00E841D1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КИА РИО</w:t>
            </w:r>
          </w:p>
        </w:tc>
        <w:tc>
          <w:tcPr>
            <w:tcW w:w="1417" w:type="dxa"/>
            <w:vMerge w:val="restart"/>
          </w:tcPr>
          <w:p w:rsidR="001A032A" w:rsidRPr="0030414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387664,63</w:t>
            </w:r>
          </w:p>
        </w:tc>
        <w:tc>
          <w:tcPr>
            <w:tcW w:w="1134" w:type="dxa"/>
            <w:vMerge w:val="restart"/>
          </w:tcPr>
          <w:p w:rsidR="001A032A" w:rsidRPr="0030414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1A032A" w:rsidRPr="00304146" w:rsidTr="00CD03AC">
        <w:tc>
          <w:tcPr>
            <w:tcW w:w="544" w:type="dxa"/>
            <w:vMerge/>
          </w:tcPr>
          <w:p w:rsidR="001A032A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032A" w:rsidRPr="00BE3BA4" w:rsidRDefault="001A032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1A032A" w:rsidRPr="00BE3BA4" w:rsidRDefault="001A032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A032A" w:rsidRPr="00BE3BA4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2. пай</w:t>
            </w:r>
          </w:p>
        </w:tc>
        <w:tc>
          <w:tcPr>
            <w:tcW w:w="1701" w:type="dxa"/>
          </w:tcPr>
          <w:p w:rsidR="001A032A" w:rsidRPr="00BE3BA4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1/41</w:t>
            </w:r>
          </w:p>
        </w:tc>
        <w:tc>
          <w:tcPr>
            <w:tcW w:w="850" w:type="dxa"/>
          </w:tcPr>
          <w:p w:rsidR="001A032A" w:rsidRPr="00BE3BA4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1313000,0</w:t>
            </w:r>
          </w:p>
        </w:tc>
        <w:tc>
          <w:tcPr>
            <w:tcW w:w="993" w:type="dxa"/>
          </w:tcPr>
          <w:p w:rsidR="001A032A" w:rsidRPr="00BE3BA4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A032A" w:rsidRPr="002A13EC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13E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1A032A" w:rsidRPr="002A13EC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4700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:rsidR="001A032A" w:rsidRPr="002A13EC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13E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1A032A" w:rsidRPr="0030414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30414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032A" w:rsidRPr="0030414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304146" w:rsidTr="00CD03AC">
        <w:tc>
          <w:tcPr>
            <w:tcW w:w="544" w:type="dxa"/>
            <w:vMerge/>
          </w:tcPr>
          <w:p w:rsidR="001A032A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032A" w:rsidRPr="00BE3BA4" w:rsidRDefault="001A032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1A032A" w:rsidRPr="00BE3BA4" w:rsidRDefault="001A032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A032A" w:rsidRPr="00BE3BA4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2-х комнатная</w:t>
            </w:r>
          </w:p>
        </w:tc>
        <w:tc>
          <w:tcPr>
            <w:tcW w:w="1701" w:type="dxa"/>
          </w:tcPr>
          <w:p w:rsidR="001A032A" w:rsidRPr="00BE3BA4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</w:tcPr>
          <w:p w:rsidR="001A032A" w:rsidRPr="00BE3BA4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993" w:type="dxa"/>
          </w:tcPr>
          <w:p w:rsidR="001A032A" w:rsidRPr="00BE3BA4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A032A" w:rsidRPr="0030414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1A032A" w:rsidRPr="0030414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1138" w:type="dxa"/>
            <w:tcBorders>
              <w:top w:val="single" w:sz="4" w:space="0" w:color="auto"/>
            </w:tcBorders>
          </w:tcPr>
          <w:p w:rsidR="001A032A" w:rsidRPr="0030414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A13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A032A" w:rsidRPr="0030414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30414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032A" w:rsidRPr="0030414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304146" w:rsidTr="00CD03AC">
        <w:tc>
          <w:tcPr>
            <w:tcW w:w="544" w:type="dxa"/>
            <w:vMerge/>
          </w:tcPr>
          <w:p w:rsidR="001A032A" w:rsidRPr="00A932F2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</w:tcPr>
          <w:p w:rsidR="001A032A" w:rsidRPr="00457291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99" w:type="dxa"/>
            <w:vMerge w:val="restart"/>
          </w:tcPr>
          <w:p w:rsidR="001A032A" w:rsidRPr="00457291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</w:tcPr>
          <w:p w:rsidR="001A032A" w:rsidRPr="0030414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1A032A" w:rsidRPr="0030414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1A032A" w:rsidRPr="0030414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1A032A" w:rsidRPr="0030414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134" w:type="dxa"/>
            <w:vMerge w:val="restart"/>
          </w:tcPr>
          <w:p w:rsidR="001A032A" w:rsidRPr="0030414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A032A" w:rsidRPr="0030414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1A032A" w:rsidRPr="0030414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  <w:p w:rsidR="001A032A" w:rsidRPr="0030414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</w:tcPr>
          <w:p w:rsidR="001A032A" w:rsidRPr="0030414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A032A" w:rsidRPr="0030414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A032A" w:rsidRPr="0030414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1417" w:type="dxa"/>
            <w:vMerge w:val="restart"/>
          </w:tcPr>
          <w:p w:rsidR="001A032A" w:rsidRPr="0030414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293785,89</w:t>
            </w:r>
          </w:p>
        </w:tc>
        <w:tc>
          <w:tcPr>
            <w:tcW w:w="1134" w:type="dxa"/>
            <w:vMerge w:val="restart"/>
          </w:tcPr>
          <w:p w:rsidR="001A032A" w:rsidRPr="0030414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291F"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</w:tr>
      <w:tr w:rsidR="001A032A" w:rsidRPr="00304146" w:rsidTr="00CD03AC">
        <w:trPr>
          <w:trHeight w:val="233"/>
        </w:trPr>
        <w:tc>
          <w:tcPr>
            <w:tcW w:w="544" w:type="dxa"/>
            <w:vMerge/>
          </w:tcPr>
          <w:p w:rsidR="001A032A" w:rsidRPr="00A932F2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032A" w:rsidRPr="0030414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1A032A" w:rsidRPr="0030414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A032A" w:rsidRPr="00457291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2-х комнатная</w:t>
            </w:r>
          </w:p>
        </w:tc>
        <w:tc>
          <w:tcPr>
            <w:tcW w:w="1701" w:type="dxa"/>
          </w:tcPr>
          <w:p w:rsidR="001A032A" w:rsidRPr="00457291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</w:tcPr>
          <w:p w:rsidR="001A032A" w:rsidRPr="0030414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993" w:type="dxa"/>
          </w:tcPr>
          <w:p w:rsidR="001A032A" w:rsidRPr="0030414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A032A" w:rsidRPr="0030414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</w:tcPr>
          <w:p w:rsidR="001A032A" w:rsidRPr="0030414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</w:tcPr>
          <w:p w:rsidR="001A032A" w:rsidRPr="0030414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32A" w:rsidRPr="0030414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30414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032A" w:rsidRPr="0030414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304146" w:rsidTr="00CD03AC">
        <w:trPr>
          <w:trHeight w:val="232"/>
        </w:trPr>
        <w:tc>
          <w:tcPr>
            <w:tcW w:w="544" w:type="dxa"/>
            <w:vMerge/>
          </w:tcPr>
          <w:p w:rsidR="001A032A" w:rsidRPr="00A932F2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032A" w:rsidRPr="0030414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1A032A" w:rsidRPr="0030414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A032A" w:rsidRPr="00457291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участок. Огородный</w:t>
            </w:r>
          </w:p>
        </w:tc>
        <w:tc>
          <w:tcPr>
            <w:tcW w:w="1701" w:type="dxa"/>
          </w:tcPr>
          <w:p w:rsidR="001A032A" w:rsidRPr="00457291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1A032A" w:rsidRPr="0030414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47000,0</w:t>
            </w:r>
          </w:p>
        </w:tc>
        <w:tc>
          <w:tcPr>
            <w:tcW w:w="993" w:type="dxa"/>
          </w:tcPr>
          <w:p w:rsidR="001A032A" w:rsidRPr="0030414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A032A" w:rsidRPr="0030414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1A032A" w:rsidRPr="0030414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1138" w:type="dxa"/>
            <w:tcBorders>
              <w:top w:val="single" w:sz="4" w:space="0" w:color="auto"/>
            </w:tcBorders>
          </w:tcPr>
          <w:p w:rsidR="001A032A" w:rsidRPr="0030414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A032A" w:rsidRPr="0030414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32A" w:rsidRPr="0030414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30414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032A" w:rsidRPr="0030414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802B33" w:rsidTr="00CD03AC">
        <w:tc>
          <w:tcPr>
            <w:tcW w:w="544" w:type="dxa"/>
            <w:vMerge w:val="restart"/>
          </w:tcPr>
          <w:p w:rsidR="001A032A" w:rsidRPr="00C40F5A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C40F5A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7</w:t>
            </w:r>
          </w:p>
        </w:tc>
        <w:tc>
          <w:tcPr>
            <w:tcW w:w="1506" w:type="dxa"/>
            <w:vMerge w:val="restart"/>
          </w:tcPr>
          <w:p w:rsidR="001A032A" w:rsidRPr="006E7684" w:rsidRDefault="001A032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76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Гридин Виктор Александрович</w:t>
            </w:r>
          </w:p>
        </w:tc>
        <w:tc>
          <w:tcPr>
            <w:tcW w:w="1599" w:type="dxa"/>
            <w:vMerge w:val="restart"/>
          </w:tcPr>
          <w:p w:rsidR="001A032A" w:rsidRPr="006E7684" w:rsidRDefault="001A032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76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Управляющий делами Администрации района</w:t>
            </w:r>
          </w:p>
        </w:tc>
        <w:tc>
          <w:tcPr>
            <w:tcW w:w="1275" w:type="dxa"/>
          </w:tcPr>
          <w:p w:rsidR="001A032A" w:rsidRPr="006E7684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76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1A032A" w:rsidRPr="006E7684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76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1A032A" w:rsidRPr="006E7684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76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1100</w:t>
            </w:r>
          </w:p>
        </w:tc>
        <w:tc>
          <w:tcPr>
            <w:tcW w:w="993" w:type="dxa"/>
          </w:tcPr>
          <w:p w:rsidR="001A032A" w:rsidRPr="006E7684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76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1A032A" w:rsidRPr="006E7684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76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</w:tcPr>
          <w:p w:rsidR="001A032A" w:rsidRPr="006E7684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76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61,5</w:t>
            </w:r>
          </w:p>
        </w:tc>
        <w:tc>
          <w:tcPr>
            <w:tcW w:w="1138" w:type="dxa"/>
            <w:vMerge w:val="restart"/>
          </w:tcPr>
          <w:p w:rsidR="001A032A" w:rsidRPr="006E7684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76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1A032A" w:rsidRPr="006E7684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76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легковые</w:t>
            </w:r>
          </w:p>
          <w:p w:rsidR="001A032A" w:rsidRPr="006E7684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76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автомобили </w:t>
            </w:r>
          </w:p>
          <w:p w:rsidR="001A032A" w:rsidRPr="006E7684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76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1.джили атлас ;</w:t>
            </w:r>
          </w:p>
          <w:p w:rsidR="001A032A" w:rsidRPr="006E7684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76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2.опель астра</w:t>
            </w:r>
          </w:p>
          <w:p w:rsidR="001A032A" w:rsidRPr="006E7684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76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 ауди 80</w:t>
            </w:r>
          </w:p>
          <w:p w:rsidR="001A032A" w:rsidRPr="006E7684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76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 прицеп 719-0000010719-0000010</w:t>
            </w:r>
          </w:p>
        </w:tc>
        <w:tc>
          <w:tcPr>
            <w:tcW w:w="1417" w:type="dxa"/>
            <w:vMerge w:val="restart"/>
          </w:tcPr>
          <w:p w:rsidR="001A032A" w:rsidRPr="006E7684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76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920124,27</w:t>
            </w:r>
          </w:p>
        </w:tc>
        <w:tc>
          <w:tcPr>
            <w:tcW w:w="1134" w:type="dxa"/>
            <w:vMerge w:val="restart"/>
          </w:tcPr>
          <w:p w:rsidR="001A032A" w:rsidRPr="006E7684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76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-</w:t>
            </w:r>
            <w:r w:rsidRPr="006E76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ab/>
            </w:r>
          </w:p>
          <w:p w:rsidR="001A032A" w:rsidRPr="006E7684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76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ab/>
            </w:r>
            <w:r w:rsidRPr="006E76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ab/>
            </w:r>
            <w:r w:rsidRPr="006E76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ab/>
            </w:r>
          </w:p>
          <w:p w:rsidR="001A032A" w:rsidRPr="006E7684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76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ab/>
            </w:r>
            <w:r w:rsidRPr="006E76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ab/>
            </w:r>
            <w:r w:rsidRPr="006E76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ab/>
            </w:r>
          </w:p>
          <w:p w:rsidR="001A032A" w:rsidRPr="006E7684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76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ab/>
            </w:r>
            <w:r w:rsidRPr="006E76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ab/>
            </w:r>
            <w:r w:rsidRPr="006E76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ab/>
            </w:r>
          </w:p>
        </w:tc>
      </w:tr>
      <w:tr w:rsidR="001A032A" w:rsidRPr="006E7684" w:rsidTr="006E7684">
        <w:trPr>
          <w:trHeight w:val="525"/>
        </w:trPr>
        <w:tc>
          <w:tcPr>
            <w:tcW w:w="544" w:type="dxa"/>
            <w:vMerge/>
          </w:tcPr>
          <w:p w:rsidR="001A032A" w:rsidRPr="009B50A6" w:rsidRDefault="001A032A" w:rsidP="006E768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032A" w:rsidRPr="006E7684" w:rsidRDefault="001A032A" w:rsidP="006E7684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1A032A" w:rsidRPr="006E7684" w:rsidRDefault="001A032A" w:rsidP="006E7684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A032A" w:rsidRPr="006E7684" w:rsidRDefault="001A032A" w:rsidP="006E768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76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сельскохозяйственного использования +-1772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A032A" w:rsidRPr="006E7684" w:rsidRDefault="001A032A" w:rsidP="006E7684">
            <w:pPr>
              <w:rPr>
                <w:color w:val="000000" w:themeColor="text1"/>
              </w:rPr>
            </w:pPr>
            <w:r w:rsidRPr="006E76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A032A" w:rsidRPr="006E7684" w:rsidRDefault="001A032A" w:rsidP="006E768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76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41000,0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A032A" w:rsidRPr="006E7684" w:rsidRDefault="001A032A" w:rsidP="006E7684">
            <w:pPr>
              <w:rPr>
                <w:color w:val="000000" w:themeColor="text1"/>
              </w:rPr>
            </w:pPr>
            <w:r w:rsidRPr="006E76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1A032A" w:rsidRPr="006E7684" w:rsidRDefault="001A032A" w:rsidP="006E768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1A032A" w:rsidRPr="006E7684" w:rsidRDefault="001A032A" w:rsidP="006E768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1A032A" w:rsidRPr="006E7684" w:rsidRDefault="001A032A" w:rsidP="006E768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32A" w:rsidRPr="006E7684" w:rsidRDefault="001A032A" w:rsidP="006E768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6E7684" w:rsidRDefault="001A032A" w:rsidP="006E768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032A" w:rsidRPr="006E7684" w:rsidRDefault="001A032A" w:rsidP="006E768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32A" w:rsidRPr="006E7684" w:rsidTr="006E7684">
        <w:trPr>
          <w:trHeight w:val="660"/>
        </w:trPr>
        <w:tc>
          <w:tcPr>
            <w:tcW w:w="544" w:type="dxa"/>
            <w:vMerge/>
          </w:tcPr>
          <w:p w:rsidR="001A032A" w:rsidRPr="009B50A6" w:rsidRDefault="001A032A" w:rsidP="006E768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032A" w:rsidRPr="006E7684" w:rsidRDefault="001A032A" w:rsidP="006E7684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1A032A" w:rsidRPr="006E7684" w:rsidRDefault="001A032A" w:rsidP="006E7684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A032A" w:rsidRPr="006E7684" w:rsidRDefault="001A032A" w:rsidP="006E768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76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для сельскохозяйственного использования +-9988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A032A" w:rsidRPr="006E7684" w:rsidRDefault="001A032A" w:rsidP="006E7684">
            <w:pPr>
              <w:rPr>
                <w:color w:val="000000" w:themeColor="text1"/>
              </w:rPr>
            </w:pPr>
            <w:r w:rsidRPr="006E76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A032A" w:rsidRPr="006E7684" w:rsidRDefault="001A032A" w:rsidP="006E768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76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535900,0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A032A" w:rsidRPr="006E7684" w:rsidRDefault="001A032A" w:rsidP="006E7684">
            <w:pPr>
              <w:rPr>
                <w:color w:val="000000" w:themeColor="text1"/>
              </w:rPr>
            </w:pPr>
            <w:r w:rsidRPr="006E76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1A032A" w:rsidRPr="006E7684" w:rsidRDefault="001A032A" w:rsidP="006E768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1A032A" w:rsidRPr="006E7684" w:rsidRDefault="001A032A" w:rsidP="006E768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1A032A" w:rsidRPr="006E7684" w:rsidRDefault="001A032A" w:rsidP="006E768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32A" w:rsidRPr="006E7684" w:rsidRDefault="001A032A" w:rsidP="006E768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6E7684" w:rsidRDefault="001A032A" w:rsidP="006E768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032A" w:rsidRPr="006E7684" w:rsidRDefault="001A032A" w:rsidP="006E768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32A" w:rsidRPr="006E7684" w:rsidTr="006E7684">
        <w:trPr>
          <w:trHeight w:val="870"/>
        </w:trPr>
        <w:tc>
          <w:tcPr>
            <w:tcW w:w="544" w:type="dxa"/>
            <w:vMerge/>
          </w:tcPr>
          <w:p w:rsidR="001A032A" w:rsidRPr="009B50A6" w:rsidRDefault="001A032A" w:rsidP="006E768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032A" w:rsidRPr="006E7684" w:rsidRDefault="001A032A" w:rsidP="006E7684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1A032A" w:rsidRPr="006E7684" w:rsidRDefault="001A032A" w:rsidP="006E7684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A032A" w:rsidRPr="006E7684" w:rsidRDefault="001A032A" w:rsidP="006E768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76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A032A" w:rsidRPr="006E7684" w:rsidRDefault="001A032A" w:rsidP="006E7684">
            <w:pPr>
              <w:rPr>
                <w:color w:val="000000" w:themeColor="text1"/>
              </w:rPr>
            </w:pPr>
            <w:r w:rsidRPr="006E76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A032A" w:rsidRPr="006E7684" w:rsidRDefault="001A032A" w:rsidP="006E768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76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5728000,0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A032A" w:rsidRPr="006E7684" w:rsidRDefault="001A032A" w:rsidP="006E7684">
            <w:pPr>
              <w:rPr>
                <w:color w:val="000000" w:themeColor="text1"/>
              </w:rPr>
            </w:pPr>
            <w:r w:rsidRPr="006E76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1A032A" w:rsidRPr="006E7684" w:rsidRDefault="001A032A" w:rsidP="006E768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1A032A" w:rsidRPr="006E7684" w:rsidRDefault="001A032A" w:rsidP="006E768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1A032A" w:rsidRPr="006E7684" w:rsidRDefault="001A032A" w:rsidP="006E768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32A" w:rsidRPr="006E7684" w:rsidRDefault="001A032A" w:rsidP="006E768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6E7684" w:rsidRDefault="001A032A" w:rsidP="006E768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032A" w:rsidRPr="006E7684" w:rsidRDefault="001A032A" w:rsidP="006E768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32A" w:rsidRPr="00C26E02" w:rsidTr="00CD03AC">
        <w:tc>
          <w:tcPr>
            <w:tcW w:w="544" w:type="dxa"/>
            <w:vMerge/>
          </w:tcPr>
          <w:p w:rsidR="001A032A" w:rsidRPr="009B50A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6" w:type="dxa"/>
          </w:tcPr>
          <w:p w:rsidR="001A032A" w:rsidRPr="006E7684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76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99" w:type="dxa"/>
          </w:tcPr>
          <w:p w:rsidR="001A032A" w:rsidRPr="006E7684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76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---</w:t>
            </w:r>
          </w:p>
        </w:tc>
        <w:tc>
          <w:tcPr>
            <w:tcW w:w="1275" w:type="dxa"/>
          </w:tcPr>
          <w:p w:rsidR="001A032A" w:rsidRPr="006E7684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76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A032A" w:rsidRPr="006E7684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76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1A032A" w:rsidRPr="006E7684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76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61,5</w:t>
            </w:r>
          </w:p>
        </w:tc>
        <w:tc>
          <w:tcPr>
            <w:tcW w:w="993" w:type="dxa"/>
          </w:tcPr>
          <w:p w:rsidR="001A032A" w:rsidRPr="006E7684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76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1A032A" w:rsidRPr="006E7684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76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1A032A" w:rsidRPr="006E7684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76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1100</w:t>
            </w:r>
          </w:p>
        </w:tc>
        <w:tc>
          <w:tcPr>
            <w:tcW w:w="1138" w:type="dxa"/>
          </w:tcPr>
          <w:p w:rsidR="001A032A" w:rsidRPr="006E7684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76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1A032A" w:rsidRPr="006E7684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76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-</w:t>
            </w:r>
          </w:p>
        </w:tc>
        <w:tc>
          <w:tcPr>
            <w:tcW w:w="1417" w:type="dxa"/>
          </w:tcPr>
          <w:p w:rsidR="001A032A" w:rsidRPr="006E7684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76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209107,02</w:t>
            </w:r>
          </w:p>
        </w:tc>
        <w:tc>
          <w:tcPr>
            <w:tcW w:w="1134" w:type="dxa"/>
          </w:tcPr>
          <w:p w:rsidR="001A032A" w:rsidRPr="006E7684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76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-</w:t>
            </w:r>
          </w:p>
        </w:tc>
      </w:tr>
      <w:tr w:rsidR="001A032A" w:rsidRPr="00304146" w:rsidTr="00CD03AC">
        <w:trPr>
          <w:trHeight w:val="480"/>
        </w:trPr>
        <w:tc>
          <w:tcPr>
            <w:tcW w:w="544" w:type="dxa"/>
            <w:vMerge w:val="restart"/>
          </w:tcPr>
          <w:p w:rsidR="001A032A" w:rsidRPr="00F636F0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F636F0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8</w:t>
            </w:r>
          </w:p>
        </w:tc>
        <w:tc>
          <w:tcPr>
            <w:tcW w:w="1506" w:type="dxa"/>
            <w:vMerge w:val="restart"/>
          </w:tcPr>
          <w:p w:rsidR="001A032A" w:rsidRPr="00457291" w:rsidRDefault="001A032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Будякова Ольга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1599" w:type="dxa"/>
            <w:vMerge w:val="restart"/>
          </w:tcPr>
          <w:p w:rsidR="001A032A" w:rsidRPr="00457291" w:rsidRDefault="001A032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Ведущий специалист -эксперт, </w:t>
            </w:r>
            <w:r w:rsidRPr="004572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ответственный секретарь  административной комиссии Администрации района </w:t>
            </w:r>
          </w:p>
        </w:tc>
        <w:tc>
          <w:tcPr>
            <w:tcW w:w="1275" w:type="dxa"/>
            <w:vMerge w:val="restart"/>
          </w:tcPr>
          <w:p w:rsidR="001A032A" w:rsidRPr="0097066E" w:rsidRDefault="001A032A" w:rsidP="00BB33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6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приусадебн</w:t>
            </w:r>
            <w:r w:rsidRPr="009706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ый</w:t>
            </w:r>
          </w:p>
        </w:tc>
        <w:tc>
          <w:tcPr>
            <w:tcW w:w="1701" w:type="dxa"/>
            <w:vMerge w:val="restart"/>
          </w:tcPr>
          <w:p w:rsidR="001A032A" w:rsidRPr="006D7974" w:rsidRDefault="001A032A" w:rsidP="00BB33B8">
            <w:r w:rsidRPr="003041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0" w:type="dxa"/>
            <w:vMerge w:val="restart"/>
          </w:tcPr>
          <w:p w:rsidR="001A032A" w:rsidRPr="0097066E" w:rsidRDefault="001A032A" w:rsidP="00BB33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66E">
              <w:rPr>
                <w:rFonts w:ascii="Times New Roman" w:hAnsi="Times New Roman" w:cs="Times New Roman"/>
                <w:sz w:val="20"/>
                <w:szCs w:val="20"/>
              </w:rPr>
              <w:t>2068,0</w:t>
            </w:r>
          </w:p>
        </w:tc>
        <w:tc>
          <w:tcPr>
            <w:tcW w:w="993" w:type="dxa"/>
            <w:vMerge w:val="restart"/>
          </w:tcPr>
          <w:p w:rsidR="001A032A" w:rsidRPr="0030414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A032A" w:rsidRPr="0030414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приусадеб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ный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1A032A" w:rsidRPr="0030414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400,0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:rsidR="001A032A" w:rsidRPr="0030414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1A032A" w:rsidRPr="0030414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417" w:type="dxa"/>
            <w:vMerge w:val="restart"/>
          </w:tcPr>
          <w:p w:rsidR="001A032A" w:rsidRPr="0030414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707713,83</w:t>
            </w:r>
          </w:p>
        </w:tc>
        <w:tc>
          <w:tcPr>
            <w:tcW w:w="1134" w:type="dxa"/>
            <w:vMerge w:val="restart"/>
          </w:tcPr>
          <w:p w:rsidR="001A032A" w:rsidRPr="004B4906" w:rsidRDefault="001A032A" w:rsidP="00BB33B8">
            <w:r w:rsidRPr="004B4906">
              <w:t xml:space="preserve">     -</w:t>
            </w:r>
          </w:p>
          <w:p w:rsidR="001A032A" w:rsidRPr="004B4906" w:rsidRDefault="001A032A" w:rsidP="00BB33B8"/>
        </w:tc>
      </w:tr>
      <w:tr w:rsidR="001A032A" w:rsidRPr="00304146" w:rsidTr="00CD03AC">
        <w:trPr>
          <w:trHeight w:val="555"/>
        </w:trPr>
        <w:tc>
          <w:tcPr>
            <w:tcW w:w="544" w:type="dxa"/>
            <w:vMerge/>
          </w:tcPr>
          <w:p w:rsidR="001A032A" w:rsidRPr="00F636F0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032A" w:rsidRPr="00457291" w:rsidRDefault="001A032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1A032A" w:rsidRPr="00457291" w:rsidRDefault="001A032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A032A" w:rsidRPr="00457291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A032A" w:rsidRPr="00457291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032A" w:rsidRPr="00457291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A032A" w:rsidRPr="00457291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A032A" w:rsidRPr="0030414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1A032A" w:rsidRPr="0030414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:rsidR="001A032A" w:rsidRPr="0030414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1A032A" w:rsidRPr="0030414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30414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032A" w:rsidRPr="0030414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304146" w:rsidTr="00CD03AC">
        <w:trPr>
          <w:trHeight w:val="525"/>
        </w:trPr>
        <w:tc>
          <w:tcPr>
            <w:tcW w:w="544" w:type="dxa"/>
            <w:vMerge/>
          </w:tcPr>
          <w:p w:rsidR="001A032A" w:rsidRPr="00A932F2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</w:tcPr>
          <w:p w:rsidR="001A032A" w:rsidRPr="005048D1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99" w:type="dxa"/>
            <w:vMerge w:val="restart"/>
          </w:tcPr>
          <w:p w:rsidR="001A032A" w:rsidRPr="00457291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  <w:vMerge w:val="restart"/>
          </w:tcPr>
          <w:p w:rsidR="001A032A" w:rsidRPr="00912443" w:rsidRDefault="001A032A" w:rsidP="00BB33B8">
            <w:r w:rsidRPr="00912443">
              <w:t xml:space="preserve">     -</w:t>
            </w:r>
          </w:p>
        </w:tc>
        <w:tc>
          <w:tcPr>
            <w:tcW w:w="1701" w:type="dxa"/>
            <w:vMerge w:val="restart"/>
          </w:tcPr>
          <w:p w:rsidR="001A032A" w:rsidRPr="00912443" w:rsidRDefault="001A032A" w:rsidP="00BB33B8">
            <w:r w:rsidRPr="00912443">
              <w:t xml:space="preserve">     -</w:t>
            </w:r>
          </w:p>
        </w:tc>
        <w:tc>
          <w:tcPr>
            <w:tcW w:w="850" w:type="dxa"/>
            <w:vMerge w:val="restart"/>
          </w:tcPr>
          <w:p w:rsidR="001A032A" w:rsidRDefault="001A032A" w:rsidP="00BB33B8">
            <w:r w:rsidRPr="00912443">
              <w:t xml:space="preserve">     -</w:t>
            </w:r>
          </w:p>
        </w:tc>
        <w:tc>
          <w:tcPr>
            <w:tcW w:w="993" w:type="dxa"/>
            <w:vMerge w:val="restart"/>
          </w:tcPr>
          <w:p w:rsidR="001A032A" w:rsidRPr="00912443" w:rsidRDefault="001A032A" w:rsidP="00BB33B8">
            <w:r w:rsidRPr="00912443">
              <w:t xml:space="preserve">     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A032A" w:rsidRPr="0030414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1A032A" w:rsidRPr="0030414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:rsidR="001A032A" w:rsidRPr="0030414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1A032A" w:rsidRPr="005956C3" w:rsidRDefault="001A032A" w:rsidP="00BB33B8">
            <w:r w:rsidRPr="005956C3">
              <w:t xml:space="preserve">     -</w:t>
            </w:r>
          </w:p>
          <w:p w:rsidR="001A032A" w:rsidRPr="005956C3" w:rsidRDefault="001A032A" w:rsidP="00BB33B8"/>
        </w:tc>
        <w:tc>
          <w:tcPr>
            <w:tcW w:w="1417" w:type="dxa"/>
            <w:vMerge w:val="restart"/>
          </w:tcPr>
          <w:p w:rsidR="001A032A" w:rsidRPr="005048D1" w:rsidRDefault="001A032A" w:rsidP="00BB33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274803,12</w:t>
            </w:r>
          </w:p>
          <w:p w:rsidR="001A032A" w:rsidRPr="005956C3" w:rsidRDefault="001A032A" w:rsidP="00BB33B8"/>
        </w:tc>
        <w:tc>
          <w:tcPr>
            <w:tcW w:w="1134" w:type="dxa"/>
            <w:vMerge w:val="restart"/>
          </w:tcPr>
          <w:p w:rsidR="001A032A" w:rsidRPr="004B4906" w:rsidRDefault="001A032A" w:rsidP="00BB33B8">
            <w:r w:rsidRPr="004B4906">
              <w:t xml:space="preserve">     -</w:t>
            </w:r>
          </w:p>
          <w:p w:rsidR="001A032A" w:rsidRPr="004B4906" w:rsidRDefault="001A032A" w:rsidP="00BB33B8"/>
        </w:tc>
      </w:tr>
      <w:tr w:rsidR="001A032A" w:rsidRPr="00304146" w:rsidTr="00CD03AC">
        <w:trPr>
          <w:trHeight w:val="480"/>
        </w:trPr>
        <w:tc>
          <w:tcPr>
            <w:tcW w:w="544" w:type="dxa"/>
            <w:vMerge/>
            <w:tcBorders>
              <w:bottom w:val="single" w:sz="4" w:space="0" w:color="auto"/>
            </w:tcBorders>
          </w:tcPr>
          <w:p w:rsidR="001A032A" w:rsidRPr="00A932F2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bottom w:val="single" w:sz="4" w:space="0" w:color="auto"/>
            </w:tcBorders>
          </w:tcPr>
          <w:p w:rsidR="001A032A" w:rsidRPr="00457291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bottom w:val="single" w:sz="4" w:space="0" w:color="auto"/>
            </w:tcBorders>
          </w:tcPr>
          <w:p w:rsidR="001A032A" w:rsidRPr="00457291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1A032A" w:rsidRPr="00457291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A032A" w:rsidRPr="00457291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A032A" w:rsidRPr="00457291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1A032A" w:rsidRPr="00457291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A032A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A032A" w:rsidRPr="0030414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032A" w:rsidRPr="0030414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:rsidR="001A032A" w:rsidRPr="0030414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032A" w:rsidRPr="0030414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30414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032A" w:rsidRPr="0030414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304146" w:rsidTr="00CD03AC">
        <w:trPr>
          <w:trHeight w:val="480"/>
        </w:trPr>
        <w:tc>
          <w:tcPr>
            <w:tcW w:w="544" w:type="dxa"/>
            <w:vMerge w:val="restart"/>
            <w:tcBorders>
              <w:top w:val="single" w:sz="4" w:space="0" w:color="auto"/>
            </w:tcBorders>
          </w:tcPr>
          <w:p w:rsidR="001A032A" w:rsidRPr="00A932F2" w:rsidRDefault="001A032A" w:rsidP="005C6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Borders>
              <w:top w:val="single" w:sz="4" w:space="0" w:color="auto"/>
            </w:tcBorders>
          </w:tcPr>
          <w:p w:rsidR="001A032A" w:rsidRPr="005C6AEE" w:rsidRDefault="001A032A" w:rsidP="005C6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9" w:type="dxa"/>
            <w:vMerge w:val="restart"/>
          </w:tcPr>
          <w:p w:rsidR="001A032A" w:rsidRPr="00457291" w:rsidRDefault="001A032A" w:rsidP="005C6AE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  <w:vMerge w:val="restart"/>
          </w:tcPr>
          <w:p w:rsidR="001A032A" w:rsidRPr="00912443" w:rsidRDefault="001A032A" w:rsidP="005C6AEE">
            <w:r w:rsidRPr="00912443">
              <w:t xml:space="preserve">     -</w:t>
            </w:r>
          </w:p>
        </w:tc>
        <w:tc>
          <w:tcPr>
            <w:tcW w:w="1701" w:type="dxa"/>
            <w:vMerge w:val="restart"/>
          </w:tcPr>
          <w:p w:rsidR="001A032A" w:rsidRPr="00912443" w:rsidRDefault="001A032A" w:rsidP="005C6AEE">
            <w:r w:rsidRPr="00912443">
              <w:t xml:space="preserve">     -</w:t>
            </w:r>
          </w:p>
        </w:tc>
        <w:tc>
          <w:tcPr>
            <w:tcW w:w="850" w:type="dxa"/>
            <w:vMerge w:val="restart"/>
          </w:tcPr>
          <w:p w:rsidR="001A032A" w:rsidRDefault="001A032A" w:rsidP="005C6AEE">
            <w:r w:rsidRPr="00912443">
              <w:t xml:space="preserve">     -</w:t>
            </w:r>
          </w:p>
        </w:tc>
        <w:tc>
          <w:tcPr>
            <w:tcW w:w="993" w:type="dxa"/>
            <w:vMerge w:val="restart"/>
          </w:tcPr>
          <w:p w:rsidR="001A032A" w:rsidRPr="00912443" w:rsidRDefault="001A032A" w:rsidP="005C6AEE">
            <w:r w:rsidRPr="00912443">
              <w:t xml:space="preserve">     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A032A" w:rsidRPr="00304146" w:rsidRDefault="001A032A" w:rsidP="005C6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1A032A" w:rsidRPr="00304146" w:rsidRDefault="001A032A" w:rsidP="005C6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:rsidR="001A032A" w:rsidRPr="00304146" w:rsidRDefault="001A032A" w:rsidP="005C6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1A032A" w:rsidRPr="00304146" w:rsidRDefault="001A032A" w:rsidP="005C6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vMerge/>
          </w:tcPr>
          <w:p w:rsidR="001A032A" w:rsidRPr="00304146" w:rsidRDefault="001A032A" w:rsidP="005C6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A032A" w:rsidRPr="00304146" w:rsidRDefault="001A032A" w:rsidP="005C6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443">
              <w:t xml:space="preserve">     -</w:t>
            </w:r>
          </w:p>
        </w:tc>
      </w:tr>
      <w:tr w:rsidR="001A032A" w:rsidRPr="00304146" w:rsidTr="00CD03AC">
        <w:trPr>
          <w:trHeight w:val="420"/>
        </w:trPr>
        <w:tc>
          <w:tcPr>
            <w:tcW w:w="544" w:type="dxa"/>
            <w:vMerge/>
          </w:tcPr>
          <w:p w:rsidR="001A032A" w:rsidRPr="00A932F2" w:rsidRDefault="001A032A" w:rsidP="005C6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032A" w:rsidRDefault="001A032A" w:rsidP="005C6AE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1A032A" w:rsidRPr="00457291" w:rsidRDefault="001A032A" w:rsidP="005C6AE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A032A" w:rsidRPr="00457291" w:rsidRDefault="001A032A" w:rsidP="005C6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A032A" w:rsidRPr="00457291" w:rsidRDefault="001A032A" w:rsidP="005C6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032A" w:rsidRPr="00457291" w:rsidRDefault="001A032A" w:rsidP="005C6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A032A" w:rsidRPr="00457291" w:rsidRDefault="001A032A" w:rsidP="005C6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A032A" w:rsidRDefault="001A032A" w:rsidP="005C6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A032A" w:rsidRPr="00304146" w:rsidRDefault="001A032A" w:rsidP="005C6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032A" w:rsidRPr="00304146" w:rsidRDefault="001A032A" w:rsidP="005C6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:rsidR="001A032A" w:rsidRPr="00304146" w:rsidRDefault="001A032A" w:rsidP="005C6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1A032A" w:rsidRPr="00304146" w:rsidRDefault="001A032A" w:rsidP="005C6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304146" w:rsidRDefault="001A032A" w:rsidP="005C6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032A" w:rsidRPr="00304146" w:rsidRDefault="001A032A" w:rsidP="005C6AE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304146" w:rsidTr="00CD03AC">
        <w:tc>
          <w:tcPr>
            <w:tcW w:w="544" w:type="dxa"/>
            <w:vMerge w:val="restart"/>
          </w:tcPr>
          <w:p w:rsidR="001A032A" w:rsidRPr="003A43FA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06" w:type="dxa"/>
            <w:vMerge w:val="restart"/>
          </w:tcPr>
          <w:p w:rsidR="001A032A" w:rsidRPr="00765973" w:rsidRDefault="001A032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Щетинина Юлия Алексеевна</w:t>
            </w:r>
          </w:p>
        </w:tc>
        <w:tc>
          <w:tcPr>
            <w:tcW w:w="1599" w:type="dxa"/>
            <w:vMerge w:val="restart"/>
          </w:tcPr>
          <w:p w:rsidR="001A032A" w:rsidRPr="009F0959" w:rsidRDefault="001A032A" w:rsidP="00BB33B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специалист-эксперт Управления экономического развития, Администрации района</w:t>
            </w:r>
          </w:p>
        </w:tc>
        <w:tc>
          <w:tcPr>
            <w:tcW w:w="1275" w:type="dxa"/>
          </w:tcPr>
          <w:p w:rsidR="001A032A" w:rsidRPr="00ED2ED9" w:rsidRDefault="001A032A" w:rsidP="00BB33B8">
            <w:r w:rsidRPr="00ED2ED9">
              <w:t>-</w:t>
            </w:r>
          </w:p>
        </w:tc>
        <w:tc>
          <w:tcPr>
            <w:tcW w:w="1701" w:type="dxa"/>
          </w:tcPr>
          <w:p w:rsidR="001A032A" w:rsidRPr="00ED2ED9" w:rsidRDefault="001A032A" w:rsidP="00BB33B8">
            <w:r w:rsidRPr="00ED2ED9">
              <w:t xml:space="preserve">     -</w:t>
            </w:r>
          </w:p>
        </w:tc>
        <w:tc>
          <w:tcPr>
            <w:tcW w:w="850" w:type="dxa"/>
          </w:tcPr>
          <w:p w:rsidR="001A032A" w:rsidRDefault="001A032A" w:rsidP="00BB33B8">
            <w:r w:rsidRPr="00ED2ED9">
              <w:t xml:space="preserve">     -</w:t>
            </w:r>
          </w:p>
        </w:tc>
        <w:tc>
          <w:tcPr>
            <w:tcW w:w="993" w:type="dxa"/>
          </w:tcPr>
          <w:p w:rsidR="001A032A" w:rsidRPr="00ED2ED9" w:rsidRDefault="001A032A" w:rsidP="00BB33B8">
            <w:r w:rsidRPr="00ED2ED9">
              <w:t xml:space="preserve">     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A032A" w:rsidRPr="00677930" w:rsidRDefault="001A032A" w:rsidP="00BB33B8"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1A032A" w:rsidRPr="009F0959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:rsidR="001A032A" w:rsidRPr="009F0959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A032A" w:rsidRPr="00BE3BA4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1A032A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1A032A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210740</w:t>
            </w:r>
          </w:p>
          <w:p w:rsidR="001A032A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32A" w:rsidRPr="00BE3BA4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32A" w:rsidRPr="009F0959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A032A" w:rsidRPr="009F0959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320903,48</w:t>
            </w:r>
          </w:p>
        </w:tc>
        <w:tc>
          <w:tcPr>
            <w:tcW w:w="1134" w:type="dxa"/>
            <w:vMerge w:val="restart"/>
          </w:tcPr>
          <w:p w:rsidR="001A032A" w:rsidRPr="007129E8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1A032A" w:rsidRPr="00304146" w:rsidTr="00CD03AC">
        <w:trPr>
          <w:trHeight w:val="1050"/>
        </w:trPr>
        <w:tc>
          <w:tcPr>
            <w:tcW w:w="544" w:type="dxa"/>
            <w:vMerge/>
          </w:tcPr>
          <w:p w:rsidR="001A032A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032A" w:rsidRPr="009F0959" w:rsidRDefault="001A032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1A032A" w:rsidRPr="009F0959" w:rsidRDefault="001A032A" w:rsidP="00BB33B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1A032A" w:rsidRPr="00ED2ED9" w:rsidRDefault="001A032A" w:rsidP="00BB33B8">
            <w:r w:rsidRPr="00ED2ED9">
              <w:t>-</w:t>
            </w:r>
          </w:p>
        </w:tc>
        <w:tc>
          <w:tcPr>
            <w:tcW w:w="1701" w:type="dxa"/>
            <w:vMerge w:val="restart"/>
          </w:tcPr>
          <w:p w:rsidR="001A032A" w:rsidRPr="00ED2ED9" w:rsidRDefault="001A032A" w:rsidP="00BB33B8">
            <w:r w:rsidRPr="00ED2ED9">
              <w:t xml:space="preserve">     -</w:t>
            </w:r>
          </w:p>
        </w:tc>
        <w:tc>
          <w:tcPr>
            <w:tcW w:w="850" w:type="dxa"/>
            <w:vMerge w:val="restart"/>
          </w:tcPr>
          <w:p w:rsidR="001A032A" w:rsidRDefault="001A032A" w:rsidP="00BB33B8">
            <w:r w:rsidRPr="00ED2ED9">
              <w:t xml:space="preserve">     -</w:t>
            </w:r>
          </w:p>
        </w:tc>
        <w:tc>
          <w:tcPr>
            <w:tcW w:w="993" w:type="dxa"/>
            <w:vMerge w:val="restart"/>
          </w:tcPr>
          <w:p w:rsidR="001A032A" w:rsidRPr="00ED2ED9" w:rsidRDefault="001A032A" w:rsidP="00BB33B8">
            <w:r w:rsidRPr="00ED2ED9">
              <w:t xml:space="preserve">     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A032A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A032A" w:rsidRPr="009F0959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огородный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1A032A" w:rsidRPr="009F0959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:rsidR="001A032A" w:rsidRPr="009F0959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A032A" w:rsidRPr="009F0959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9F0959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032A" w:rsidRPr="0030414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304146" w:rsidTr="00CD03AC">
        <w:trPr>
          <w:trHeight w:val="555"/>
        </w:trPr>
        <w:tc>
          <w:tcPr>
            <w:tcW w:w="544" w:type="dxa"/>
            <w:vMerge/>
          </w:tcPr>
          <w:p w:rsidR="001A032A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032A" w:rsidRPr="009F0959" w:rsidRDefault="001A032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1A032A" w:rsidRPr="009F0959" w:rsidRDefault="001A032A" w:rsidP="00BB33B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A032A" w:rsidRPr="009F0959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A032A" w:rsidRPr="009F0959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032A" w:rsidRPr="009F0959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A032A" w:rsidRPr="009F0959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A032A" w:rsidRPr="009F0959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1A032A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1138" w:type="dxa"/>
            <w:tcBorders>
              <w:top w:val="single" w:sz="4" w:space="0" w:color="auto"/>
            </w:tcBorders>
          </w:tcPr>
          <w:p w:rsidR="001A032A" w:rsidRPr="009F0959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A032A" w:rsidRPr="009F0959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9F0959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032A" w:rsidRPr="0030414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304146" w:rsidTr="00CD03AC">
        <w:trPr>
          <w:trHeight w:val="555"/>
        </w:trPr>
        <w:tc>
          <w:tcPr>
            <w:tcW w:w="544" w:type="dxa"/>
            <w:vMerge w:val="restart"/>
          </w:tcPr>
          <w:p w:rsidR="001A032A" w:rsidRPr="003A43FA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</w:tcPr>
          <w:p w:rsidR="001A032A" w:rsidRPr="009F0959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9" w:type="dxa"/>
            <w:vMerge w:val="restart"/>
          </w:tcPr>
          <w:p w:rsidR="001A032A" w:rsidRPr="009F0959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  <w:vMerge w:val="restart"/>
          </w:tcPr>
          <w:p w:rsidR="001A032A" w:rsidRPr="000F3E34" w:rsidRDefault="001A032A" w:rsidP="00BB33B8">
            <w:r w:rsidRPr="000F3E34">
              <w:t xml:space="preserve">     -</w:t>
            </w:r>
          </w:p>
        </w:tc>
        <w:tc>
          <w:tcPr>
            <w:tcW w:w="1701" w:type="dxa"/>
            <w:vMerge w:val="restart"/>
          </w:tcPr>
          <w:p w:rsidR="001A032A" w:rsidRPr="000F3E34" w:rsidRDefault="001A032A" w:rsidP="00BB33B8">
            <w:r w:rsidRPr="000F3E34">
              <w:t xml:space="preserve">     -</w:t>
            </w:r>
          </w:p>
        </w:tc>
        <w:tc>
          <w:tcPr>
            <w:tcW w:w="850" w:type="dxa"/>
            <w:vMerge w:val="restart"/>
          </w:tcPr>
          <w:p w:rsidR="001A032A" w:rsidRDefault="001A032A" w:rsidP="00BB33B8">
            <w:r w:rsidRPr="000F3E34">
              <w:t xml:space="preserve">     -</w:t>
            </w:r>
          </w:p>
        </w:tc>
        <w:tc>
          <w:tcPr>
            <w:tcW w:w="993" w:type="dxa"/>
            <w:vMerge w:val="restart"/>
          </w:tcPr>
          <w:p w:rsidR="001A032A" w:rsidRPr="000F3E34" w:rsidRDefault="001A032A" w:rsidP="00BB33B8">
            <w:r w:rsidRPr="000F3E34">
              <w:t xml:space="preserve">     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A032A" w:rsidRPr="00677930" w:rsidRDefault="001A032A" w:rsidP="00BB33B8"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1A032A" w:rsidRPr="009F0959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:rsidR="001A032A" w:rsidRPr="009F0959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A032A" w:rsidRPr="00D35521" w:rsidRDefault="001A032A" w:rsidP="00BB33B8">
            <w:r w:rsidRPr="00D35521">
              <w:t xml:space="preserve">     -</w:t>
            </w:r>
          </w:p>
        </w:tc>
        <w:tc>
          <w:tcPr>
            <w:tcW w:w="1417" w:type="dxa"/>
            <w:vMerge w:val="restart"/>
          </w:tcPr>
          <w:p w:rsidR="001A032A" w:rsidRPr="00D35521" w:rsidRDefault="001A032A" w:rsidP="00BB33B8">
            <w:r w:rsidRPr="00D35521">
              <w:t xml:space="preserve">     -</w:t>
            </w:r>
          </w:p>
        </w:tc>
        <w:tc>
          <w:tcPr>
            <w:tcW w:w="1134" w:type="dxa"/>
            <w:vMerge w:val="restart"/>
          </w:tcPr>
          <w:p w:rsidR="001A032A" w:rsidRDefault="001A032A" w:rsidP="00BB33B8">
            <w:r w:rsidRPr="00D35521">
              <w:t xml:space="preserve">     -</w:t>
            </w:r>
          </w:p>
        </w:tc>
      </w:tr>
      <w:tr w:rsidR="001A032A" w:rsidRPr="00304146" w:rsidTr="00CD03AC">
        <w:trPr>
          <w:trHeight w:val="600"/>
        </w:trPr>
        <w:tc>
          <w:tcPr>
            <w:tcW w:w="544" w:type="dxa"/>
            <w:vMerge/>
          </w:tcPr>
          <w:p w:rsidR="001A032A" w:rsidRPr="003A43FA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032A" w:rsidRPr="009F0959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1A032A" w:rsidRPr="009F0959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A032A" w:rsidRPr="000F3E34" w:rsidRDefault="001A032A" w:rsidP="00BB33B8"/>
        </w:tc>
        <w:tc>
          <w:tcPr>
            <w:tcW w:w="1701" w:type="dxa"/>
            <w:vMerge/>
          </w:tcPr>
          <w:p w:rsidR="001A032A" w:rsidRPr="000F3E34" w:rsidRDefault="001A032A" w:rsidP="00BB33B8"/>
        </w:tc>
        <w:tc>
          <w:tcPr>
            <w:tcW w:w="850" w:type="dxa"/>
            <w:vMerge/>
          </w:tcPr>
          <w:p w:rsidR="001A032A" w:rsidRPr="000F3E34" w:rsidRDefault="001A032A" w:rsidP="00BB33B8"/>
        </w:tc>
        <w:tc>
          <w:tcPr>
            <w:tcW w:w="993" w:type="dxa"/>
            <w:vMerge/>
          </w:tcPr>
          <w:p w:rsidR="001A032A" w:rsidRPr="000F3E34" w:rsidRDefault="001A032A" w:rsidP="00BB33B8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A032A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A032A" w:rsidRPr="009F0959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огородный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1A032A" w:rsidRPr="009F0959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:rsidR="001A032A" w:rsidRPr="009F0959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A032A" w:rsidRPr="00D35521" w:rsidRDefault="001A032A" w:rsidP="00BB33B8"/>
        </w:tc>
        <w:tc>
          <w:tcPr>
            <w:tcW w:w="1417" w:type="dxa"/>
            <w:vMerge/>
          </w:tcPr>
          <w:p w:rsidR="001A032A" w:rsidRPr="00D35521" w:rsidRDefault="001A032A" w:rsidP="00BB33B8"/>
        </w:tc>
        <w:tc>
          <w:tcPr>
            <w:tcW w:w="1134" w:type="dxa"/>
            <w:vMerge/>
          </w:tcPr>
          <w:p w:rsidR="001A032A" w:rsidRPr="00D35521" w:rsidRDefault="001A032A" w:rsidP="00BB33B8"/>
        </w:tc>
      </w:tr>
      <w:tr w:rsidR="001A032A" w:rsidRPr="00304146" w:rsidTr="00CD03AC">
        <w:trPr>
          <w:trHeight w:val="435"/>
        </w:trPr>
        <w:tc>
          <w:tcPr>
            <w:tcW w:w="544" w:type="dxa"/>
            <w:vMerge/>
          </w:tcPr>
          <w:p w:rsidR="001A032A" w:rsidRPr="003A43FA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032A" w:rsidRPr="009F0959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1A032A" w:rsidRPr="009F0959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A032A" w:rsidRPr="000F3E34" w:rsidRDefault="001A032A" w:rsidP="00BB33B8"/>
        </w:tc>
        <w:tc>
          <w:tcPr>
            <w:tcW w:w="1701" w:type="dxa"/>
            <w:vMerge/>
          </w:tcPr>
          <w:p w:rsidR="001A032A" w:rsidRPr="000F3E34" w:rsidRDefault="001A032A" w:rsidP="00BB33B8"/>
        </w:tc>
        <w:tc>
          <w:tcPr>
            <w:tcW w:w="850" w:type="dxa"/>
            <w:vMerge/>
          </w:tcPr>
          <w:p w:rsidR="001A032A" w:rsidRPr="000F3E34" w:rsidRDefault="001A032A" w:rsidP="00BB33B8"/>
        </w:tc>
        <w:tc>
          <w:tcPr>
            <w:tcW w:w="993" w:type="dxa"/>
            <w:vMerge/>
          </w:tcPr>
          <w:p w:rsidR="001A032A" w:rsidRPr="000F3E34" w:rsidRDefault="001A032A" w:rsidP="00BB33B8"/>
        </w:tc>
        <w:tc>
          <w:tcPr>
            <w:tcW w:w="1134" w:type="dxa"/>
            <w:tcBorders>
              <w:top w:val="single" w:sz="4" w:space="0" w:color="auto"/>
            </w:tcBorders>
          </w:tcPr>
          <w:p w:rsidR="001A032A" w:rsidRPr="009F0959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1A032A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1138" w:type="dxa"/>
            <w:tcBorders>
              <w:top w:val="single" w:sz="4" w:space="0" w:color="auto"/>
            </w:tcBorders>
          </w:tcPr>
          <w:p w:rsidR="001A032A" w:rsidRPr="009F0959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A032A" w:rsidRPr="00D35521" w:rsidRDefault="001A032A" w:rsidP="00BB33B8"/>
        </w:tc>
        <w:tc>
          <w:tcPr>
            <w:tcW w:w="1417" w:type="dxa"/>
            <w:vMerge/>
          </w:tcPr>
          <w:p w:rsidR="001A032A" w:rsidRPr="00D35521" w:rsidRDefault="001A032A" w:rsidP="00BB33B8"/>
        </w:tc>
        <w:tc>
          <w:tcPr>
            <w:tcW w:w="1134" w:type="dxa"/>
            <w:vMerge/>
          </w:tcPr>
          <w:p w:rsidR="001A032A" w:rsidRPr="00D35521" w:rsidRDefault="001A032A" w:rsidP="00BB33B8"/>
        </w:tc>
      </w:tr>
      <w:tr w:rsidR="001A032A" w:rsidRPr="00304146" w:rsidTr="00CD03AC">
        <w:tc>
          <w:tcPr>
            <w:tcW w:w="544" w:type="dxa"/>
            <w:vMerge w:val="restart"/>
          </w:tcPr>
          <w:p w:rsidR="001A032A" w:rsidRPr="00A34B7A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4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10</w:t>
            </w:r>
          </w:p>
        </w:tc>
        <w:tc>
          <w:tcPr>
            <w:tcW w:w="1506" w:type="dxa"/>
            <w:vMerge w:val="restart"/>
          </w:tcPr>
          <w:p w:rsidR="001A032A" w:rsidRPr="00A34B7A" w:rsidRDefault="001A032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4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Круторогова Ольга Игоревна</w:t>
            </w:r>
          </w:p>
        </w:tc>
        <w:tc>
          <w:tcPr>
            <w:tcW w:w="1599" w:type="dxa"/>
            <w:vMerge w:val="restart"/>
          </w:tcPr>
          <w:p w:rsidR="001A032A" w:rsidRPr="00A34B7A" w:rsidRDefault="001A032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4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 1 разряда  по охране труда  Администрации района</w:t>
            </w:r>
          </w:p>
        </w:tc>
        <w:tc>
          <w:tcPr>
            <w:tcW w:w="1275" w:type="dxa"/>
            <w:vMerge w:val="restart"/>
          </w:tcPr>
          <w:p w:rsidR="001A032A" w:rsidRPr="00ED2ED9" w:rsidRDefault="001A032A" w:rsidP="00BB33B8">
            <w:r w:rsidRPr="00ED2ED9">
              <w:t>-</w:t>
            </w:r>
          </w:p>
        </w:tc>
        <w:tc>
          <w:tcPr>
            <w:tcW w:w="1701" w:type="dxa"/>
            <w:vMerge w:val="restart"/>
          </w:tcPr>
          <w:p w:rsidR="001A032A" w:rsidRPr="00ED2ED9" w:rsidRDefault="001A032A" w:rsidP="00BB33B8">
            <w:r w:rsidRPr="00ED2ED9">
              <w:t xml:space="preserve">     -</w:t>
            </w:r>
          </w:p>
        </w:tc>
        <w:tc>
          <w:tcPr>
            <w:tcW w:w="850" w:type="dxa"/>
            <w:vMerge w:val="restart"/>
          </w:tcPr>
          <w:p w:rsidR="001A032A" w:rsidRDefault="001A032A" w:rsidP="00BB33B8">
            <w:r w:rsidRPr="00ED2ED9">
              <w:t xml:space="preserve">     -</w:t>
            </w:r>
          </w:p>
        </w:tc>
        <w:tc>
          <w:tcPr>
            <w:tcW w:w="993" w:type="dxa"/>
            <w:vMerge w:val="restart"/>
          </w:tcPr>
          <w:p w:rsidR="001A032A" w:rsidRPr="00ED2ED9" w:rsidRDefault="001A032A" w:rsidP="00BB33B8">
            <w:r w:rsidRPr="00ED2ED9">
              <w:t xml:space="preserve">     -</w:t>
            </w:r>
          </w:p>
        </w:tc>
        <w:tc>
          <w:tcPr>
            <w:tcW w:w="1134" w:type="dxa"/>
          </w:tcPr>
          <w:p w:rsidR="001A032A" w:rsidRPr="00457291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1A032A" w:rsidRPr="00457291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102,5</w:t>
            </w:r>
          </w:p>
        </w:tc>
        <w:tc>
          <w:tcPr>
            <w:tcW w:w="1138" w:type="dxa"/>
          </w:tcPr>
          <w:p w:rsidR="001A032A" w:rsidRPr="00457291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A032A" w:rsidRPr="0030414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417" w:type="dxa"/>
            <w:vMerge w:val="restart"/>
          </w:tcPr>
          <w:p w:rsidR="001A032A" w:rsidRPr="0030414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107669,93</w:t>
            </w:r>
          </w:p>
        </w:tc>
        <w:tc>
          <w:tcPr>
            <w:tcW w:w="1134" w:type="dxa"/>
            <w:vMerge w:val="restart"/>
          </w:tcPr>
          <w:p w:rsidR="001A032A" w:rsidRPr="0030414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1A032A" w:rsidRPr="00304146" w:rsidTr="00CD03AC">
        <w:trPr>
          <w:trHeight w:val="615"/>
        </w:trPr>
        <w:tc>
          <w:tcPr>
            <w:tcW w:w="544" w:type="dxa"/>
            <w:vMerge/>
          </w:tcPr>
          <w:p w:rsidR="001A032A" w:rsidRPr="00E64C8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032A" w:rsidRPr="00457291" w:rsidRDefault="001A032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1A032A" w:rsidRPr="00457291" w:rsidRDefault="001A032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A032A" w:rsidRPr="00457291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A032A" w:rsidRPr="00457291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032A" w:rsidRPr="00457291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A032A" w:rsidRPr="00457291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A032A" w:rsidRPr="00457291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1A032A" w:rsidRPr="00457291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138" w:type="dxa"/>
          </w:tcPr>
          <w:p w:rsidR="001A032A" w:rsidRPr="00457291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A032A" w:rsidRPr="0030414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30414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032A" w:rsidRPr="0030414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304146" w:rsidTr="00CD03AC">
        <w:trPr>
          <w:trHeight w:val="700"/>
        </w:trPr>
        <w:tc>
          <w:tcPr>
            <w:tcW w:w="544" w:type="dxa"/>
            <w:vMerge/>
          </w:tcPr>
          <w:p w:rsidR="001A032A" w:rsidRPr="00E64C86" w:rsidRDefault="001A032A" w:rsidP="00AF090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Borders>
              <w:bottom w:val="single" w:sz="4" w:space="0" w:color="000000" w:themeColor="text1"/>
            </w:tcBorders>
          </w:tcPr>
          <w:p w:rsidR="001A032A" w:rsidRPr="00457291" w:rsidRDefault="001A032A" w:rsidP="00AF090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99" w:type="dxa"/>
            <w:vMerge w:val="restart"/>
            <w:tcBorders>
              <w:bottom w:val="single" w:sz="4" w:space="0" w:color="000000" w:themeColor="text1"/>
            </w:tcBorders>
          </w:tcPr>
          <w:p w:rsidR="001A032A" w:rsidRPr="00457291" w:rsidRDefault="001A032A" w:rsidP="00AF090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</w:tcPr>
          <w:p w:rsidR="001A032A" w:rsidRPr="00457291" w:rsidRDefault="001A032A" w:rsidP="00AF090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A032A" w:rsidRPr="00457291" w:rsidRDefault="001A032A" w:rsidP="00AF090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A032A" w:rsidRDefault="001A032A" w:rsidP="00AF090B">
            <w:r w:rsidRPr="002D2C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A032A" w:rsidRPr="00457291" w:rsidRDefault="001A032A" w:rsidP="00AF090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102,5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A032A" w:rsidRPr="00457291" w:rsidRDefault="001A032A" w:rsidP="00AF090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bottom w:val="single" w:sz="4" w:space="0" w:color="000000" w:themeColor="text1"/>
            </w:tcBorders>
          </w:tcPr>
          <w:p w:rsidR="001A032A" w:rsidRPr="00AF090B" w:rsidRDefault="001A032A" w:rsidP="00AF090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bottom w:val="single" w:sz="4" w:space="0" w:color="000000" w:themeColor="text1"/>
            </w:tcBorders>
          </w:tcPr>
          <w:p w:rsidR="001A032A" w:rsidRPr="00457291" w:rsidRDefault="001A032A" w:rsidP="00AF090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  <w:vMerge w:val="restart"/>
            <w:tcBorders>
              <w:bottom w:val="single" w:sz="4" w:space="0" w:color="000000" w:themeColor="text1"/>
            </w:tcBorders>
          </w:tcPr>
          <w:p w:rsidR="001A032A" w:rsidRPr="00457291" w:rsidRDefault="001A032A" w:rsidP="00AF090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 w:themeColor="text1"/>
            </w:tcBorders>
          </w:tcPr>
          <w:p w:rsidR="001A032A" w:rsidRPr="00304146" w:rsidRDefault="001A032A" w:rsidP="00AF090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1A032A" w:rsidRPr="00304146" w:rsidRDefault="001A032A" w:rsidP="00AF090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1A032A" w:rsidRPr="003F779B" w:rsidRDefault="001A032A" w:rsidP="00A941C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ШЕВРОЛЕ Gruze</w:t>
            </w:r>
          </w:p>
        </w:tc>
        <w:tc>
          <w:tcPr>
            <w:tcW w:w="1417" w:type="dxa"/>
            <w:vMerge w:val="restart"/>
            <w:tcBorders>
              <w:bottom w:val="single" w:sz="4" w:space="0" w:color="000000" w:themeColor="text1"/>
            </w:tcBorders>
          </w:tcPr>
          <w:p w:rsidR="001A032A" w:rsidRPr="00304146" w:rsidRDefault="001A032A" w:rsidP="00AF090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794895,57</w:t>
            </w:r>
          </w:p>
        </w:tc>
        <w:tc>
          <w:tcPr>
            <w:tcW w:w="1134" w:type="dxa"/>
            <w:vMerge w:val="restart"/>
            <w:tcBorders>
              <w:bottom w:val="single" w:sz="4" w:space="0" w:color="000000" w:themeColor="text1"/>
            </w:tcBorders>
          </w:tcPr>
          <w:p w:rsidR="001A032A" w:rsidRPr="00304146" w:rsidRDefault="001A032A" w:rsidP="00AF090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1A032A" w:rsidRPr="00304146" w:rsidTr="00CD03AC">
        <w:trPr>
          <w:trHeight w:val="464"/>
        </w:trPr>
        <w:tc>
          <w:tcPr>
            <w:tcW w:w="544" w:type="dxa"/>
            <w:vMerge/>
          </w:tcPr>
          <w:p w:rsidR="001A032A" w:rsidRPr="00E64C86" w:rsidRDefault="001A032A" w:rsidP="00AF090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032A" w:rsidRPr="00457291" w:rsidRDefault="001A032A" w:rsidP="00AF090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1A032A" w:rsidRPr="00457291" w:rsidRDefault="001A032A" w:rsidP="00AF090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1A032A" w:rsidRPr="00457291" w:rsidRDefault="001A032A" w:rsidP="00AF090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90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1A032A" w:rsidRDefault="001A032A" w:rsidP="00AF090B">
            <w:r w:rsidRPr="002D2C0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1A032A" w:rsidRDefault="001A032A" w:rsidP="00AF090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1A032A" w:rsidRPr="00457291" w:rsidRDefault="001A032A" w:rsidP="00AF090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1A032A" w:rsidRDefault="001A032A" w:rsidP="00AF090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032A" w:rsidRPr="00457291" w:rsidRDefault="001A032A" w:rsidP="00AF090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032A" w:rsidRPr="00457291" w:rsidRDefault="001A032A" w:rsidP="00AF090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1A032A" w:rsidRPr="00457291" w:rsidRDefault="001A032A" w:rsidP="00AF090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1A032A" w:rsidRPr="00457291" w:rsidRDefault="001A032A" w:rsidP="00AF090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32A" w:rsidRPr="00304146" w:rsidRDefault="001A032A" w:rsidP="00AF090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304146" w:rsidRDefault="001A032A" w:rsidP="00AF090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032A" w:rsidRPr="00304146" w:rsidRDefault="001A032A" w:rsidP="00AF090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304146" w:rsidTr="00CD03AC">
        <w:trPr>
          <w:trHeight w:val="620"/>
        </w:trPr>
        <w:tc>
          <w:tcPr>
            <w:tcW w:w="544" w:type="dxa"/>
            <w:vMerge/>
          </w:tcPr>
          <w:p w:rsidR="001A032A" w:rsidRPr="00E64C86" w:rsidRDefault="001A032A" w:rsidP="00AF090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032A" w:rsidRPr="00457291" w:rsidRDefault="001A032A" w:rsidP="00AF090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1A032A" w:rsidRPr="00457291" w:rsidRDefault="001A032A" w:rsidP="00AF090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A032A" w:rsidRPr="00457291" w:rsidRDefault="001A032A" w:rsidP="00AF090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A032A" w:rsidRPr="00457291" w:rsidRDefault="001A032A" w:rsidP="00AF090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032A" w:rsidRPr="00457291" w:rsidRDefault="001A032A" w:rsidP="00AF090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A032A" w:rsidRPr="00457291" w:rsidRDefault="001A032A" w:rsidP="00AF090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1A032A" w:rsidRPr="00AF090B" w:rsidRDefault="001A032A" w:rsidP="00AF090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bottom w:val="single" w:sz="4" w:space="0" w:color="000000" w:themeColor="text1"/>
            </w:tcBorders>
          </w:tcPr>
          <w:p w:rsidR="001A032A" w:rsidRPr="00457291" w:rsidRDefault="001A032A" w:rsidP="00AF090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bottom w:val="single" w:sz="4" w:space="0" w:color="000000" w:themeColor="text1"/>
            </w:tcBorders>
          </w:tcPr>
          <w:p w:rsidR="001A032A" w:rsidRPr="00457291" w:rsidRDefault="001A032A" w:rsidP="00AF090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</w:tcPr>
          <w:p w:rsidR="001A032A" w:rsidRPr="00304146" w:rsidRDefault="001A032A" w:rsidP="00AF090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304146" w:rsidRDefault="001A032A" w:rsidP="00AF090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032A" w:rsidRPr="00304146" w:rsidRDefault="001A032A" w:rsidP="00AF090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304146" w:rsidTr="00CD03AC">
        <w:tc>
          <w:tcPr>
            <w:tcW w:w="544" w:type="dxa"/>
            <w:vMerge/>
          </w:tcPr>
          <w:p w:rsidR="001A032A" w:rsidRPr="00E64C86" w:rsidRDefault="001A032A" w:rsidP="00AF090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</w:tcPr>
          <w:p w:rsidR="001A032A" w:rsidRPr="00457291" w:rsidRDefault="001A032A" w:rsidP="00AF090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9" w:type="dxa"/>
            <w:vMerge w:val="restart"/>
          </w:tcPr>
          <w:p w:rsidR="001A032A" w:rsidRPr="00457291" w:rsidRDefault="001A032A" w:rsidP="00AF090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  <w:vMerge w:val="restart"/>
          </w:tcPr>
          <w:p w:rsidR="001A032A" w:rsidRPr="00AF090B" w:rsidRDefault="001A032A" w:rsidP="00AF090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1A032A" w:rsidRPr="00AF090B" w:rsidRDefault="001A032A" w:rsidP="00AF090B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</w:tcPr>
          <w:p w:rsidR="001A032A" w:rsidRPr="00457291" w:rsidRDefault="001A032A" w:rsidP="00AF090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1A032A" w:rsidRPr="00457291" w:rsidRDefault="001A032A" w:rsidP="00AF090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A032A" w:rsidRPr="00457291" w:rsidRDefault="001A032A" w:rsidP="00AF090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1A032A" w:rsidRPr="00457291" w:rsidRDefault="001A032A" w:rsidP="00AF090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102,5</w:t>
            </w:r>
          </w:p>
        </w:tc>
        <w:tc>
          <w:tcPr>
            <w:tcW w:w="1138" w:type="dxa"/>
          </w:tcPr>
          <w:p w:rsidR="001A032A" w:rsidRPr="00457291" w:rsidRDefault="001A032A" w:rsidP="00AF090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A032A" w:rsidRPr="007A5B07" w:rsidRDefault="001A032A" w:rsidP="00AF090B">
            <w:r w:rsidRPr="007A5B07">
              <w:t xml:space="preserve">     -</w:t>
            </w:r>
          </w:p>
        </w:tc>
        <w:tc>
          <w:tcPr>
            <w:tcW w:w="1417" w:type="dxa"/>
            <w:vMerge w:val="restart"/>
          </w:tcPr>
          <w:p w:rsidR="001A032A" w:rsidRPr="007A5B07" w:rsidRDefault="001A032A" w:rsidP="00AF090B">
            <w:r w:rsidRPr="007A5B07">
              <w:t xml:space="preserve">     -</w:t>
            </w:r>
          </w:p>
        </w:tc>
        <w:tc>
          <w:tcPr>
            <w:tcW w:w="1134" w:type="dxa"/>
            <w:vMerge w:val="restart"/>
          </w:tcPr>
          <w:p w:rsidR="001A032A" w:rsidRDefault="001A032A" w:rsidP="00AF090B">
            <w:r w:rsidRPr="007A5B07">
              <w:t xml:space="preserve">     -</w:t>
            </w:r>
          </w:p>
        </w:tc>
      </w:tr>
      <w:tr w:rsidR="001A032A" w:rsidRPr="00304146" w:rsidTr="00CD03AC">
        <w:trPr>
          <w:trHeight w:val="464"/>
        </w:trPr>
        <w:tc>
          <w:tcPr>
            <w:tcW w:w="544" w:type="dxa"/>
            <w:vMerge/>
          </w:tcPr>
          <w:p w:rsidR="001A032A" w:rsidRPr="00E64C86" w:rsidRDefault="001A032A" w:rsidP="00AF090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032A" w:rsidRPr="00457291" w:rsidRDefault="001A032A" w:rsidP="00AF090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1A032A" w:rsidRPr="00457291" w:rsidRDefault="001A032A" w:rsidP="00AF090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A032A" w:rsidRPr="00457291" w:rsidRDefault="001A032A" w:rsidP="00AF090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A032A" w:rsidRPr="00457291" w:rsidRDefault="001A032A" w:rsidP="00AF090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A032A" w:rsidRPr="00457291" w:rsidRDefault="001A032A" w:rsidP="00AF090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1A032A" w:rsidRPr="00457291" w:rsidRDefault="001A032A" w:rsidP="00AF090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A032A" w:rsidRPr="00457291" w:rsidRDefault="001A032A" w:rsidP="00AF090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  <w:vMerge w:val="restart"/>
          </w:tcPr>
          <w:p w:rsidR="001A032A" w:rsidRDefault="001A032A" w:rsidP="00AF090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1A032A" w:rsidRPr="00457291" w:rsidRDefault="001A032A" w:rsidP="00AF090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</w:tcPr>
          <w:p w:rsidR="001A032A" w:rsidRDefault="001A032A" w:rsidP="00AF090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032A" w:rsidRPr="00457291" w:rsidRDefault="001A032A" w:rsidP="00AF090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32A" w:rsidRPr="00304146" w:rsidRDefault="001A032A" w:rsidP="00AF090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304146" w:rsidRDefault="001A032A" w:rsidP="00AF090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032A" w:rsidRPr="00304146" w:rsidRDefault="001A032A" w:rsidP="00AF090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304146" w:rsidTr="00CD03AC">
        <w:trPr>
          <w:trHeight w:val="360"/>
        </w:trPr>
        <w:tc>
          <w:tcPr>
            <w:tcW w:w="544" w:type="dxa"/>
            <w:vMerge/>
          </w:tcPr>
          <w:p w:rsidR="001A032A" w:rsidRPr="00E64C86" w:rsidRDefault="001A032A" w:rsidP="00AF090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032A" w:rsidRPr="00457291" w:rsidRDefault="001A032A" w:rsidP="00AF090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1A032A" w:rsidRPr="00457291" w:rsidRDefault="001A032A" w:rsidP="00AF090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A032A" w:rsidRPr="00AF090B" w:rsidRDefault="001A032A" w:rsidP="00AF090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A032A" w:rsidRPr="00AF090B" w:rsidRDefault="001A032A" w:rsidP="00AF090B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A032A" w:rsidRPr="00457291" w:rsidRDefault="001A032A" w:rsidP="00AF090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A032A" w:rsidRPr="00457291" w:rsidRDefault="001A032A" w:rsidP="00AF090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</w:tcPr>
          <w:p w:rsidR="001A032A" w:rsidRPr="00457291" w:rsidRDefault="001A032A" w:rsidP="00AF090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1A032A" w:rsidRPr="00457291" w:rsidRDefault="001A032A" w:rsidP="00AF090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1A032A" w:rsidRPr="00457291" w:rsidRDefault="001A032A" w:rsidP="00AF090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32A" w:rsidRPr="00304146" w:rsidRDefault="001A032A" w:rsidP="00AF090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304146" w:rsidRDefault="001A032A" w:rsidP="00AF090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032A" w:rsidRPr="00304146" w:rsidRDefault="001A032A" w:rsidP="00AF090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304146" w:rsidTr="00CD03AC">
        <w:trPr>
          <w:trHeight w:val="470"/>
        </w:trPr>
        <w:tc>
          <w:tcPr>
            <w:tcW w:w="544" w:type="dxa"/>
            <w:vMerge/>
          </w:tcPr>
          <w:p w:rsidR="001A032A" w:rsidRPr="00E64C86" w:rsidRDefault="001A032A" w:rsidP="00A34B7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Borders>
              <w:top w:val="single" w:sz="4" w:space="0" w:color="auto"/>
            </w:tcBorders>
          </w:tcPr>
          <w:p w:rsidR="001A032A" w:rsidRPr="00AF090B" w:rsidRDefault="001A032A" w:rsidP="00A34B7A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</w:tcBorders>
          </w:tcPr>
          <w:p w:rsidR="001A032A" w:rsidRPr="00457291" w:rsidRDefault="001A032A" w:rsidP="00A34B7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</w:tcPr>
          <w:p w:rsidR="001A032A" w:rsidRPr="00AF090B" w:rsidRDefault="001A032A" w:rsidP="00A34B7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A032A" w:rsidRPr="00AF090B" w:rsidRDefault="001A032A" w:rsidP="00A34B7A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A032A" w:rsidRPr="00457291" w:rsidRDefault="001A032A" w:rsidP="00A34B7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A032A" w:rsidRPr="00457291" w:rsidRDefault="001A032A" w:rsidP="00A34B7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A032A" w:rsidRPr="00457291" w:rsidRDefault="001A032A" w:rsidP="00A34B7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1A032A" w:rsidRPr="00457291" w:rsidRDefault="001A032A" w:rsidP="00A34B7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102,5</w:t>
            </w:r>
          </w:p>
        </w:tc>
        <w:tc>
          <w:tcPr>
            <w:tcW w:w="1138" w:type="dxa"/>
          </w:tcPr>
          <w:p w:rsidR="001A032A" w:rsidRPr="00457291" w:rsidRDefault="001A032A" w:rsidP="00A34B7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A032A" w:rsidRPr="007A5B07" w:rsidRDefault="001A032A" w:rsidP="00A34B7A">
            <w:r w:rsidRPr="007A5B07">
              <w:t xml:space="preserve">     -</w:t>
            </w:r>
          </w:p>
        </w:tc>
        <w:tc>
          <w:tcPr>
            <w:tcW w:w="1417" w:type="dxa"/>
            <w:vMerge w:val="restart"/>
          </w:tcPr>
          <w:p w:rsidR="001A032A" w:rsidRPr="007A5B07" w:rsidRDefault="001A032A" w:rsidP="00A34B7A">
            <w:r w:rsidRPr="007A5B07">
              <w:t xml:space="preserve">     -</w:t>
            </w:r>
          </w:p>
        </w:tc>
        <w:tc>
          <w:tcPr>
            <w:tcW w:w="1134" w:type="dxa"/>
            <w:vMerge w:val="restart"/>
          </w:tcPr>
          <w:p w:rsidR="001A032A" w:rsidRDefault="001A032A" w:rsidP="00A34B7A">
            <w:r w:rsidRPr="007A5B07">
              <w:t xml:space="preserve">     -</w:t>
            </w:r>
          </w:p>
        </w:tc>
      </w:tr>
      <w:tr w:rsidR="001A032A" w:rsidRPr="00304146" w:rsidTr="00CD03AC">
        <w:trPr>
          <w:trHeight w:val="480"/>
        </w:trPr>
        <w:tc>
          <w:tcPr>
            <w:tcW w:w="544" w:type="dxa"/>
            <w:vMerge/>
          </w:tcPr>
          <w:p w:rsidR="001A032A" w:rsidRPr="00E64C86" w:rsidRDefault="001A032A" w:rsidP="00A34B7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032A" w:rsidRDefault="001A032A" w:rsidP="00A34B7A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1A032A" w:rsidRPr="00457291" w:rsidRDefault="001A032A" w:rsidP="00A34B7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A032A" w:rsidRPr="00AF090B" w:rsidRDefault="001A032A" w:rsidP="00A34B7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A032A" w:rsidRPr="00AF090B" w:rsidRDefault="001A032A" w:rsidP="00A34B7A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A032A" w:rsidRPr="00457291" w:rsidRDefault="001A032A" w:rsidP="00A34B7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A032A" w:rsidRPr="00457291" w:rsidRDefault="001A032A" w:rsidP="00A34B7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A032A" w:rsidRPr="00457291" w:rsidRDefault="001A032A" w:rsidP="00A34B7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1A032A" w:rsidRDefault="001A032A" w:rsidP="00A34B7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1A032A" w:rsidRPr="00457291" w:rsidRDefault="001A032A" w:rsidP="00A34B7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1A032A" w:rsidRDefault="001A032A" w:rsidP="00A34B7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032A" w:rsidRPr="00457291" w:rsidRDefault="001A032A" w:rsidP="00A34B7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32A" w:rsidRPr="00304146" w:rsidRDefault="001A032A" w:rsidP="00A34B7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304146" w:rsidRDefault="001A032A" w:rsidP="00A34B7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032A" w:rsidRPr="00304146" w:rsidRDefault="001A032A" w:rsidP="00A34B7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304146" w:rsidTr="00CD03AC">
        <w:tc>
          <w:tcPr>
            <w:tcW w:w="544" w:type="dxa"/>
            <w:vMerge w:val="restart"/>
          </w:tcPr>
          <w:p w:rsidR="001A032A" w:rsidRPr="003A43FA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06" w:type="dxa"/>
          </w:tcPr>
          <w:p w:rsidR="001A032A" w:rsidRPr="00C248D4" w:rsidRDefault="001A032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48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Жуков Вячеслав Иванович</w:t>
            </w:r>
          </w:p>
        </w:tc>
        <w:tc>
          <w:tcPr>
            <w:tcW w:w="1599" w:type="dxa"/>
          </w:tcPr>
          <w:p w:rsidR="001A032A" w:rsidRPr="00C248D4" w:rsidRDefault="001A032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48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специалист-эксперт  по вопросам ГО и ЧС Администрации  района</w:t>
            </w:r>
          </w:p>
        </w:tc>
        <w:tc>
          <w:tcPr>
            <w:tcW w:w="1275" w:type="dxa"/>
          </w:tcPr>
          <w:p w:rsidR="001A032A" w:rsidRPr="00C248D4" w:rsidRDefault="001A032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48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A032A" w:rsidRPr="00C248D4" w:rsidRDefault="001A032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48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1A032A" w:rsidRPr="00C248D4" w:rsidRDefault="001A032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48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43,5</w:t>
            </w:r>
          </w:p>
        </w:tc>
        <w:tc>
          <w:tcPr>
            <w:tcW w:w="993" w:type="dxa"/>
          </w:tcPr>
          <w:p w:rsidR="001A032A" w:rsidRPr="00C248D4" w:rsidRDefault="001A032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48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1A032A" w:rsidRPr="00C248D4" w:rsidRDefault="001A032A" w:rsidP="00BB33B8">
            <w:pPr>
              <w:rPr>
                <w:color w:val="000000" w:themeColor="text1"/>
              </w:rPr>
            </w:pPr>
            <w:r w:rsidRPr="00C248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-</w:t>
            </w:r>
          </w:p>
        </w:tc>
        <w:tc>
          <w:tcPr>
            <w:tcW w:w="850" w:type="dxa"/>
            <w:gridSpan w:val="2"/>
          </w:tcPr>
          <w:p w:rsidR="001A032A" w:rsidRPr="00C248D4" w:rsidRDefault="001A032A" w:rsidP="00BB33B8">
            <w:pPr>
              <w:rPr>
                <w:color w:val="000000" w:themeColor="text1"/>
              </w:rPr>
            </w:pPr>
            <w:r w:rsidRPr="00C248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-</w:t>
            </w:r>
          </w:p>
        </w:tc>
        <w:tc>
          <w:tcPr>
            <w:tcW w:w="1138" w:type="dxa"/>
          </w:tcPr>
          <w:p w:rsidR="001A032A" w:rsidRPr="00C248D4" w:rsidRDefault="001A032A" w:rsidP="00BB33B8">
            <w:pPr>
              <w:rPr>
                <w:color w:val="000000" w:themeColor="text1"/>
              </w:rPr>
            </w:pPr>
            <w:r w:rsidRPr="00C248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-</w:t>
            </w:r>
          </w:p>
        </w:tc>
        <w:tc>
          <w:tcPr>
            <w:tcW w:w="1276" w:type="dxa"/>
          </w:tcPr>
          <w:p w:rsidR="001A032A" w:rsidRPr="00C248D4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48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</w:t>
            </w:r>
          </w:p>
          <w:p w:rsidR="001A032A" w:rsidRPr="00C248D4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48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1A032A" w:rsidRPr="00C248D4" w:rsidRDefault="001A032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48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Фольксваген пассат универсал</w:t>
            </w:r>
          </w:p>
        </w:tc>
        <w:tc>
          <w:tcPr>
            <w:tcW w:w="1417" w:type="dxa"/>
          </w:tcPr>
          <w:p w:rsidR="001A032A" w:rsidRPr="00C248D4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48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520785,38</w:t>
            </w:r>
          </w:p>
        </w:tc>
        <w:tc>
          <w:tcPr>
            <w:tcW w:w="1134" w:type="dxa"/>
          </w:tcPr>
          <w:p w:rsidR="001A032A" w:rsidRDefault="001A032A" w:rsidP="00BB33B8">
            <w:r w:rsidRPr="005F1702"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</w:tr>
      <w:tr w:rsidR="001A032A" w:rsidRPr="00304146" w:rsidTr="00CD03AC">
        <w:tc>
          <w:tcPr>
            <w:tcW w:w="544" w:type="dxa"/>
            <w:vMerge/>
          </w:tcPr>
          <w:p w:rsidR="001A032A" w:rsidRPr="003A43FA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:rsidR="001A032A" w:rsidRPr="00C248D4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48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  <w:p w:rsidR="001A032A" w:rsidRPr="00C248D4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032A" w:rsidRPr="00C248D4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032A" w:rsidRPr="00C248D4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99" w:type="dxa"/>
          </w:tcPr>
          <w:p w:rsidR="001A032A" w:rsidRPr="00C248D4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48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---</w:t>
            </w:r>
          </w:p>
        </w:tc>
        <w:tc>
          <w:tcPr>
            <w:tcW w:w="1275" w:type="dxa"/>
          </w:tcPr>
          <w:p w:rsidR="001A032A" w:rsidRPr="00C248D4" w:rsidRDefault="001A032A" w:rsidP="00BB33B8">
            <w:pPr>
              <w:rPr>
                <w:color w:val="000000" w:themeColor="text1"/>
              </w:rPr>
            </w:pPr>
            <w:r w:rsidRPr="00C248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-</w:t>
            </w:r>
          </w:p>
        </w:tc>
        <w:tc>
          <w:tcPr>
            <w:tcW w:w="1701" w:type="dxa"/>
          </w:tcPr>
          <w:p w:rsidR="001A032A" w:rsidRPr="00C248D4" w:rsidRDefault="001A032A" w:rsidP="00BB33B8">
            <w:pPr>
              <w:rPr>
                <w:color w:val="000000" w:themeColor="text1"/>
              </w:rPr>
            </w:pPr>
            <w:r w:rsidRPr="00C248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-</w:t>
            </w:r>
          </w:p>
        </w:tc>
        <w:tc>
          <w:tcPr>
            <w:tcW w:w="850" w:type="dxa"/>
          </w:tcPr>
          <w:p w:rsidR="001A032A" w:rsidRPr="00C248D4" w:rsidRDefault="001A032A" w:rsidP="00BB33B8">
            <w:pPr>
              <w:rPr>
                <w:color w:val="000000" w:themeColor="text1"/>
              </w:rPr>
            </w:pPr>
            <w:r w:rsidRPr="00C248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-</w:t>
            </w:r>
          </w:p>
        </w:tc>
        <w:tc>
          <w:tcPr>
            <w:tcW w:w="993" w:type="dxa"/>
          </w:tcPr>
          <w:p w:rsidR="001A032A" w:rsidRPr="00C248D4" w:rsidRDefault="001A032A" w:rsidP="00BB33B8">
            <w:pPr>
              <w:rPr>
                <w:color w:val="000000" w:themeColor="text1"/>
              </w:rPr>
            </w:pPr>
            <w:r w:rsidRPr="00C248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-</w:t>
            </w:r>
          </w:p>
        </w:tc>
        <w:tc>
          <w:tcPr>
            <w:tcW w:w="1134" w:type="dxa"/>
          </w:tcPr>
          <w:p w:rsidR="001A032A" w:rsidRPr="00C248D4" w:rsidRDefault="001A032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48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A032A" w:rsidRPr="00C248D4" w:rsidRDefault="001A032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48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43,5</w:t>
            </w:r>
          </w:p>
        </w:tc>
        <w:tc>
          <w:tcPr>
            <w:tcW w:w="1138" w:type="dxa"/>
          </w:tcPr>
          <w:p w:rsidR="001A032A" w:rsidRPr="00C248D4" w:rsidRDefault="001A032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48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A032A" w:rsidRPr="00C248D4" w:rsidRDefault="001A032A" w:rsidP="00BB33B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48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        -</w:t>
            </w:r>
          </w:p>
        </w:tc>
        <w:tc>
          <w:tcPr>
            <w:tcW w:w="1417" w:type="dxa"/>
          </w:tcPr>
          <w:p w:rsidR="001A032A" w:rsidRPr="00C248D4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48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546550,14</w:t>
            </w:r>
          </w:p>
        </w:tc>
        <w:tc>
          <w:tcPr>
            <w:tcW w:w="1134" w:type="dxa"/>
          </w:tcPr>
          <w:p w:rsidR="001A032A" w:rsidRDefault="001A032A" w:rsidP="00BB33B8">
            <w:r w:rsidRPr="005F1702"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</w:tr>
      <w:tr w:rsidR="001A032A" w:rsidRPr="00A941C3" w:rsidTr="00CD03AC">
        <w:trPr>
          <w:trHeight w:val="765"/>
        </w:trPr>
        <w:tc>
          <w:tcPr>
            <w:tcW w:w="544" w:type="dxa"/>
            <w:vMerge w:val="restart"/>
          </w:tcPr>
          <w:p w:rsidR="001A032A" w:rsidRPr="00A34B7A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4B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506" w:type="dxa"/>
            <w:vMerge w:val="restart"/>
          </w:tcPr>
          <w:p w:rsidR="001A032A" w:rsidRPr="00621D27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Самойлов Илья Иванович</w:t>
            </w:r>
          </w:p>
        </w:tc>
        <w:tc>
          <w:tcPr>
            <w:tcW w:w="1599" w:type="dxa"/>
            <w:vMerge w:val="restart"/>
          </w:tcPr>
          <w:p w:rsidR="001A032A" w:rsidRPr="00621D27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специалист-эксперт по вопросам ГО и ЧС </w:t>
            </w: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Администрации  района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A032A" w:rsidRPr="00855335" w:rsidRDefault="001A032A" w:rsidP="00BB33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огородный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A032A" w:rsidRPr="00855335" w:rsidRDefault="001A032A" w:rsidP="00BB33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A032A" w:rsidRPr="00855335" w:rsidRDefault="001A032A" w:rsidP="00BB33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1312,0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A032A" w:rsidRPr="00855335" w:rsidRDefault="001A032A" w:rsidP="00BB33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A032A" w:rsidRPr="00621D27" w:rsidRDefault="001A032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1A032A" w:rsidRPr="00621D27" w:rsidRDefault="001A032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</w:tcPr>
          <w:p w:rsidR="001A032A" w:rsidRPr="00621D27" w:rsidRDefault="001A032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A032A" w:rsidRPr="00BE3BA4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1A032A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ВАЗ 21053;</w:t>
            </w:r>
          </w:p>
          <w:p w:rsidR="001A032A" w:rsidRPr="00BE3BA4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НИССАН классик</w:t>
            </w:r>
          </w:p>
          <w:p w:rsidR="001A032A" w:rsidRDefault="001A032A" w:rsidP="00BB33B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A032A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518788,96</w:t>
            </w:r>
          </w:p>
        </w:tc>
        <w:tc>
          <w:tcPr>
            <w:tcW w:w="1134" w:type="dxa"/>
            <w:vMerge w:val="restart"/>
          </w:tcPr>
          <w:p w:rsidR="001A032A" w:rsidRPr="005F1702" w:rsidRDefault="001A032A" w:rsidP="00BB33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-</w:t>
            </w:r>
          </w:p>
        </w:tc>
      </w:tr>
      <w:tr w:rsidR="001A032A" w:rsidRPr="00A941C3" w:rsidTr="00CD03AC">
        <w:trPr>
          <w:trHeight w:val="840"/>
        </w:trPr>
        <w:tc>
          <w:tcPr>
            <w:tcW w:w="544" w:type="dxa"/>
            <w:vMerge/>
          </w:tcPr>
          <w:p w:rsidR="001A032A" w:rsidRPr="00621D27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032A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1A032A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A032A" w:rsidRDefault="001A032A" w:rsidP="00BB33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A032A" w:rsidRDefault="001A032A" w:rsidP="00BB33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A032A" w:rsidRDefault="001A032A" w:rsidP="00BB33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89,8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A032A" w:rsidRDefault="001A032A" w:rsidP="00BB33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1A032A" w:rsidRPr="00621D27" w:rsidRDefault="001A032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1A032A" w:rsidRPr="00621D27" w:rsidRDefault="001A032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1A032A" w:rsidRPr="00621D27" w:rsidRDefault="001A032A" w:rsidP="00BB33B8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32A" w:rsidRDefault="001A032A" w:rsidP="00BB33B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032A" w:rsidRPr="005F1702" w:rsidRDefault="001A032A" w:rsidP="00BB33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621D27" w:rsidTr="00CD03AC">
        <w:trPr>
          <w:trHeight w:val="705"/>
        </w:trPr>
        <w:tc>
          <w:tcPr>
            <w:tcW w:w="544" w:type="dxa"/>
            <w:vMerge/>
          </w:tcPr>
          <w:p w:rsidR="001A032A" w:rsidRPr="00621D27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</w:tcPr>
          <w:p w:rsidR="001A032A" w:rsidRPr="00621D27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99" w:type="dxa"/>
            <w:vMerge w:val="restart"/>
          </w:tcPr>
          <w:p w:rsidR="001A032A" w:rsidRPr="00621D27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1A032A" w:rsidRDefault="001A032A" w:rsidP="00BB33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1A032A" w:rsidRDefault="001A032A" w:rsidP="00BB33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1A032A" w:rsidRDefault="001A032A" w:rsidP="00BB33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1A032A" w:rsidRDefault="001A032A" w:rsidP="00BB33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A032A" w:rsidRPr="00855335" w:rsidRDefault="001A032A" w:rsidP="00BB33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огородный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1A032A" w:rsidRPr="00855335" w:rsidRDefault="001A032A" w:rsidP="00BB33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1312,0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:rsidR="001A032A" w:rsidRPr="00855335" w:rsidRDefault="001A032A" w:rsidP="00BB33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A032A" w:rsidRDefault="001A032A" w:rsidP="00BB33B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417" w:type="dxa"/>
            <w:vMerge w:val="restart"/>
          </w:tcPr>
          <w:p w:rsidR="001A032A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694608,24</w:t>
            </w:r>
          </w:p>
        </w:tc>
        <w:tc>
          <w:tcPr>
            <w:tcW w:w="1134" w:type="dxa"/>
            <w:vMerge w:val="restart"/>
          </w:tcPr>
          <w:p w:rsidR="001A032A" w:rsidRPr="005F1702" w:rsidRDefault="001A032A" w:rsidP="00BB33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</w:tr>
      <w:tr w:rsidR="001A032A" w:rsidRPr="00621D27" w:rsidTr="00CD03AC">
        <w:trPr>
          <w:trHeight w:val="675"/>
        </w:trPr>
        <w:tc>
          <w:tcPr>
            <w:tcW w:w="544" w:type="dxa"/>
            <w:vMerge/>
          </w:tcPr>
          <w:p w:rsidR="001A032A" w:rsidRPr="00621D27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032A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1A032A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A032A" w:rsidRDefault="001A032A" w:rsidP="00BB33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A032A" w:rsidRDefault="001A032A" w:rsidP="00BB33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032A" w:rsidRDefault="001A032A" w:rsidP="00BB33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A032A" w:rsidRDefault="001A032A" w:rsidP="00BB33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A032A" w:rsidRDefault="001A032A" w:rsidP="00BB33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1A032A" w:rsidRDefault="001A032A" w:rsidP="00BB33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89,8</w:t>
            </w:r>
          </w:p>
        </w:tc>
        <w:tc>
          <w:tcPr>
            <w:tcW w:w="1138" w:type="dxa"/>
            <w:tcBorders>
              <w:top w:val="single" w:sz="4" w:space="0" w:color="auto"/>
            </w:tcBorders>
          </w:tcPr>
          <w:p w:rsidR="001A032A" w:rsidRDefault="001A032A" w:rsidP="00BB33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A032A" w:rsidRDefault="001A032A" w:rsidP="00BB33B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032A" w:rsidRPr="005F1702" w:rsidRDefault="001A032A" w:rsidP="00BB33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304146" w:rsidTr="00CD03AC">
        <w:trPr>
          <w:trHeight w:val="375"/>
        </w:trPr>
        <w:tc>
          <w:tcPr>
            <w:tcW w:w="544" w:type="dxa"/>
            <w:vMerge w:val="restart"/>
          </w:tcPr>
          <w:p w:rsidR="001A032A" w:rsidRPr="00CD7B6B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13</w:t>
            </w:r>
          </w:p>
        </w:tc>
        <w:tc>
          <w:tcPr>
            <w:tcW w:w="1506" w:type="dxa"/>
            <w:vMerge w:val="restart"/>
          </w:tcPr>
          <w:p w:rsidR="001A032A" w:rsidRPr="00EF6A7A" w:rsidRDefault="001A032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EF6A7A">
              <w:rPr>
                <w:rFonts w:ascii="Times New Roman" w:hAnsi="Times New Roman" w:cs="Times New Roman"/>
                <w:sz w:val="20"/>
                <w:szCs w:val="20"/>
              </w:rPr>
              <w:t>Зубарева Валентина Григорьевна</w:t>
            </w:r>
          </w:p>
        </w:tc>
        <w:tc>
          <w:tcPr>
            <w:tcW w:w="1599" w:type="dxa"/>
            <w:vMerge w:val="restart"/>
          </w:tcPr>
          <w:p w:rsidR="001A032A" w:rsidRPr="00EF6A7A" w:rsidRDefault="001A032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EF6A7A">
              <w:rPr>
                <w:rFonts w:ascii="Times New Roman" w:hAnsi="Times New Roman" w:cs="Times New Roman"/>
                <w:sz w:val="20"/>
                <w:szCs w:val="20"/>
              </w:rPr>
              <w:t>Начальник отдела ЗАГС Администрации района</w:t>
            </w:r>
          </w:p>
        </w:tc>
        <w:tc>
          <w:tcPr>
            <w:tcW w:w="1275" w:type="dxa"/>
            <w:vMerge w:val="restart"/>
          </w:tcPr>
          <w:p w:rsidR="001A032A" w:rsidRPr="00EF6A7A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A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1A032A" w:rsidRPr="00EF6A7A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A7A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1/3</w:t>
            </w:r>
          </w:p>
        </w:tc>
        <w:tc>
          <w:tcPr>
            <w:tcW w:w="850" w:type="dxa"/>
            <w:vMerge w:val="restart"/>
          </w:tcPr>
          <w:p w:rsidR="001A032A" w:rsidRPr="0030414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993" w:type="dxa"/>
            <w:vMerge w:val="restart"/>
          </w:tcPr>
          <w:p w:rsidR="001A032A" w:rsidRPr="0030414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A032A" w:rsidRDefault="001A032A" w:rsidP="00BB33B8">
            <w:r w:rsidRPr="002D204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A032A" w:rsidRPr="0030414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1138" w:type="dxa"/>
          </w:tcPr>
          <w:p w:rsidR="001A032A" w:rsidRPr="0030414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1A032A" w:rsidRPr="004D764D" w:rsidRDefault="001A032A" w:rsidP="00BB33B8">
            <w:r w:rsidRPr="004D764D">
              <w:t>-</w:t>
            </w:r>
          </w:p>
        </w:tc>
        <w:tc>
          <w:tcPr>
            <w:tcW w:w="1417" w:type="dxa"/>
            <w:vMerge w:val="restart"/>
          </w:tcPr>
          <w:p w:rsidR="001A032A" w:rsidRPr="00436467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441859,12</w:t>
            </w:r>
          </w:p>
        </w:tc>
        <w:tc>
          <w:tcPr>
            <w:tcW w:w="1134" w:type="dxa"/>
            <w:vMerge w:val="restart"/>
          </w:tcPr>
          <w:p w:rsidR="001A032A" w:rsidRPr="00F9103F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  <w:p w:rsidR="001A032A" w:rsidRPr="0030414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103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9103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9103F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1A032A" w:rsidRPr="00304146" w:rsidTr="00CD03AC">
        <w:trPr>
          <w:trHeight w:val="540"/>
        </w:trPr>
        <w:tc>
          <w:tcPr>
            <w:tcW w:w="544" w:type="dxa"/>
            <w:vMerge/>
          </w:tcPr>
          <w:p w:rsidR="001A032A" w:rsidRPr="00CD7B6B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032A" w:rsidRPr="00EF6A7A" w:rsidRDefault="001A032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1A032A" w:rsidRPr="00EF6A7A" w:rsidRDefault="001A032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A032A" w:rsidRPr="00EF6A7A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A032A" w:rsidRPr="00EF6A7A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032A" w:rsidRPr="0030414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A032A" w:rsidRPr="0030414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A032A" w:rsidRDefault="001A032A" w:rsidP="00BB33B8">
            <w:r w:rsidRPr="002D204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A032A" w:rsidRPr="0030414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1138" w:type="dxa"/>
          </w:tcPr>
          <w:p w:rsidR="001A032A" w:rsidRPr="0030414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1A032A" w:rsidRPr="004D764D" w:rsidRDefault="001A032A" w:rsidP="00BB33B8"/>
        </w:tc>
        <w:tc>
          <w:tcPr>
            <w:tcW w:w="1417" w:type="dxa"/>
            <w:vMerge/>
          </w:tcPr>
          <w:p w:rsidR="001A032A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032A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304146" w:rsidTr="00CD03AC">
        <w:tc>
          <w:tcPr>
            <w:tcW w:w="544" w:type="dxa"/>
          </w:tcPr>
          <w:p w:rsidR="001A032A" w:rsidRPr="00D927E7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06" w:type="dxa"/>
          </w:tcPr>
          <w:p w:rsidR="001A032A" w:rsidRPr="009B4A02" w:rsidRDefault="001A032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A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Иноземцева Евдокия Матвеевна</w:t>
            </w:r>
          </w:p>
        </w:tc>
        <w:tc>
          <w:tcPr>
            <w:tcW w:w="1599" w:type="dxa"/>
          </w:tcPr>
          <w:p w:rsidR="001A032A" w:rsidRPr="009B4A02" w:rsidRDefault="001A032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A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специалист-эксперт   управления по вопросам строительства, ЖКХ, промышленности, транспорта, связи, градостроительства Администрации района</w:t>
            </w:r>
          </w:p>
        </w:tc>
        <w:tc>
          <w:tcPr>
            <w:tcW w:w="1275" w:type="dxa"/>
          </w:tcPr>
          <w:p w:rsidR="001A032A" w:rsidRPr="009B4A02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A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1A032A" w:rsidRPr="009B4A02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A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1A032A" w:rsidRPr="009B4A02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A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47,2</w:t>
            </w:r>
          </w:p>
        </w:tc>
        <w:tc>
          <w:tcPr>
            <w:tcW w:w="993" w:type="dxa"/>
          </w:tcPr>
          <w:p w:rsidR="001A032A" w:rsidRPr="009B4A02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B4A0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A032A" w:rsidRPr="003024EA" w:rsidRDefault="001A032A" w:rsidP="00BB33B8">
            <w:pPr>
              <w:jc w:val="center"/>
              <w:rPr>
                <w:color w:val="548DD4" w:themeColor="text2" w:themeTint="99"/>
              </w:rPr>
            </w:pPr>
            <w:r w:rsidRPr="003024EA">
              <w:rPr>
                <w:color w:val="548DD4" w:themeColor="text2" w:themeTint="99"/>
              </w:rPr>
              <w:t>-</w:t>
            </w:r>
          </w:p>
        </w:tc>
        <w:tc>
          <w:tcPr>
            <w:tcW w:w="850" w:type="dxa"/>
            <w:gridSpan w:val="2"/>
          </w:tcPr>
          <w:p w:rsidR="001A032A" w:rsidRPr="00710E92" w:rsidRDefault="001A032A" w:rsidP="00BB33B8">
            <w:pPr>
              <w:jc w:val="center"/>
            </w:pPr>
            <w:r w:rsidRPr="00710E92">
              <w:t>-</w:t>
            </w:r>
          </w:p>
        </w:tc>
        <w:tc>
          <w:tcPr>
            <w:tcW w:w="1138" w:type="dxa"/>
          </w:tcPr>
          <w:p w:rsidR="001A032A" w:rsidRPr="00710E92" w:rsidRDefault="001A032A" w:rsidP="00BB33B8">
            <w:pPr>
              <w:jc w:val="center"/>
            </w:pPr>
            <w:r w:rsidRPr="00710E92">
              <w:t>-</w:t>
            </w:r>
          </w:p>
        </w:tc>
        <w:tc>
          <w:tcPr>
            <w:tcW w:w="1276" w:type="dxa"/>
          </w:tcPr>
          <w:p w:rsidR="001A032A" w:rsidRPr="00710E92" w:rsidRDefault="001A032A" w:rsidP="00BB33B8">
            <w:pPr>
              <w:jc w:val="center"/>
            </w:pPr>
            <w:r w:rsidRPr="00710E92">
              <w:t>-</w:t>
            </w:r>
          </w:p>
        </w:tc>
        <w:tc>
          <w:tcPr>
            <w:tcW w:w="1417" w:type="dxa"/>
          </w:tcPr>
          <w:p w:rsidR="001A032A" w:rsidRPr="00611F3E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572735,38</w:t>
            </w:r>
          </w:p>
        </w:tc>
        <w:tc>
          <w:tcPr>
            <w:tcW w:w="1134" w:type="dxa"/>
          </w:tcPr>
          <w:p w:rsidR="001A032A" w:rsidRPr="00AA4722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  <w:p w:rsidR="001A032A" w:rsidRPr="007129E8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472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AA472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AA4722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1A032A" w:rsidRPr="00304146" w:rsidTr="00CD03AC">
        <w:trPr>
          <w:trHeight w:val="345"/>
        </w:trPr>
        <w:tc>
          <w:tcPr>
            <w:tcW w:w="544" w:type="dxa"/>
            <w:vMerge w:val="restart"/>
          </w:tcPr>
          <w:p w:rsidR="001A032A" w:rsidRPr="003A43FA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06" w:type="dxa"/>
            <w:vMerge w:val="restart"/>
          </w:tcPr>
          <w:p w:rsidR="001A032A" w:rsidRPr="00E47187" w:rsidRDefault="001A032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471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Хурсенко </w:t>
            </w:r>
            <w:r w:rsidRPr="00E471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Юлия Николаевна</w:t>
            </w:r>
          </w:p>
        </w:tc>
        <w:tc>
          <w:tcPr>
            <w:tcW w:w="1599" w:type="dxa"/>
            <w:vMerge w:val="restart"/>
          </w:tcPr>
          <w:p w:rsidR="001A032A" w:rsidRPr="00E47187" w:rsidRDefault="001A032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471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Ведущий </w:t>
            </w:r>
            <w:r w:rsidRPr="00E471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специалист –эксперт, ответственный секретарь комиссии по делам несовершенно</w:t>
            </w:r>
          </w:p>
          <w:p w:rsidR="001A032A" w:rsidRPr="00E47187" w:rsidRDefault="001A032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471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летних и защите их прав Администрации района</w:t>
            </w:r>
          </w:p>
        </w:tc>
        <w:tc>
          <w:tcPr>
            <w:tcW w:w="1275" w:type="dxa"/>
            <w:vMerge w:val="restart"/>
          </w:tcPr>
          <w:p w:rsidR="001A032A" w:rsidRPr="00E47187" w:rsidRDefault="001A032A" w:rsidP="00BB33B8">
            <w:pPr>
              <w:rPr>
                <w:color w:val="000000" w:themeColor="text1"/>
              </w:rPr>
            </w:pPr>
            <w:r w:rsidRPr="00E47187">
              <w:rPr>
                <w:color w:val="000000" w:themeColor="text1"/>
              </w:rPr>
              <w:lastRenderedPageBreak/>
              <w:t>-</w:t>
            </w:r>
          </w:p>
        </w:tc>
        <w:tc>
          <w:tcPr>
            <w:tcW w:w="1701" w:type="dxa"/>
            <w:vMerge w:val="restart"/>
          </w:tcPr>
          <w:p w:rsidR="001A032A" w:rsidRPr="00E47187" w:rsidRDefault="001A032A" w:rsidP="00BB33B8">
            <w:pPr>
              <w:rPr>
                <w:color w:val="000000" w:themeColor="text1"/>
              </w:rPr>
            </w:pPr>
            <w:r w:rsidRPr="00E47187">
              <w:rPr>
                <w:color w:val="000000" w:themeColor="text1"/>
              </w:rPr>
              <w:t xml:space="preserve">     -</w:t>
            </w:r>
          </w:p>
        </w:tc>
        <w:tc>
          <w:tcPr>
            <w:tcW w:w="850" w:type="dxa"/>
            <w:vMerge w:val="restart"/>
          </w:tcPr>
          <w:p w:rsidR="001A032A" w:rsidRPr="00E47187" w:rsidRDefault="001A032A" w:rsidP="00BB33B8">
            <w:pPr>
              <w:rPr>
                <w:color w:val="000000" w:themeColor="text1"/>
              </w:rPr>
            </w:pPr>
            <w:r w:rsidRPr="00E47187">
              <w:rPr>
                <w:color w:val="000000" w:themeColor="text1"/>
              </w:rPr>
              <w:t xml:space="preserve">     -</w:t>
            </w:r>
          </w:p>
        </w:tc>
        <w:tc>
          <w:tcPr>
            <w:tcW w:w="993" w:type="dxa"/>
            <w:vMerge w:val="restart"/>
          </w:tcPr>
          <w:p w:rsidR="001A032A" w:rsidRPr="00E47187" w:rsidRDefault="001A032A" w:rsidP="00BB33B8">
            <w:pPr>
              <w:rPr>
                <w:color w:val="000000" w:themeColor="text1"/>
              </w:rPr>
            </w:pPr>
            <w:r w:rsidRPr="00E47187">
              <w:rPr>
                <w:color w:val="000000" w:themeColor="text1"/>
              </w:rPr>
              <w:t xml:space="preserve">     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A032A" w:rsidRPr="00E47187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471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квартира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1A032A" w:rsidRPr="00E47187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471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43,3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:rsidR="001A032A" w:rsidRPr="00E47187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471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A032A" w:rsidRPr="00E47187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471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-</w:t>
            </w:r>
            <w:r w:rsidRPr="00E471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1417" w:type="dxa"/>
            <w:vMerge w:val="restart"/>
          </w:tcPr>
          <w:p w:rsidR="001A032A" w:rsidRPr="00E47187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471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348767,78</w:t>
            </w:r>
          </w:p>
        </w:tc>
        <w:tc>
          <w:tcPr>
            <w:tcW w:w="1134" w:type="dxa"/>
            <w:vMerge w:val="restart"/>
          </w:tcPr>
          <w:p w:rsidR="001A032A" w:rsidRPr="00930716" w:rsidRDefault="001A032A" w:rsidP="00BB33B8">
            <w:r w:rsidRPr="00930716">
              <w:t xml:space="preserve">     -</w:t>
            </w:r>
          </w:p>
        </w:tc>
      </w:tr>
      <w:tr w:rsidR="001A032A" w:rsidRPr="00304146" w:rsidTr="00CD03AC">
        <w:trPr>
          <w:trHeight w:val="120"/>
        </w:trPr>
        <w:tc>
          <w:tcPr>
            <w:tcW w:w="544" w:type="dxa"/>
            <w:vMerge/>
          </w:tcPr>
          <w:p w:rsidR="001A032A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032A" w:rsidRPr="009F0959" w:rsidRDefault="001A032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1A032A" w:rsidRDefault="001A032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A032A" w:rsidRPr="00D42160" w:rsidRDefault="001A032A" w:rsidP="00BB33B8"/>
        </w:tc>
        <w:tc>
          <w:tcPr>
            <w:tcW w:w="1701" w:type="dxa"/>
            <w:vMerge/>
          </w:tcPr>
          <w:p w:rsidR="001A032A" w:rsidRPr="00C842EB" w:rsidRDefault="001A032A" w:rsidP="00BB33B8"/>
        </w:tc>
        <w:tc>
          <w:tcPr>
            <w:tcW w:w="850" w:type="dxa"/>
            <w:vMerge/>
          </w:tcPr>
          <w:p w:rsidR="001A032A" w:rsidRPr="00C842EB" w:rsidRDefault="001A032A" w:rsidP="00BB33B8"/>
        </w:tc>
        <w:tc>
          <w:tcPr>
            <w:tcW w:w="993" w:type="dxa"/>
            <w:vMerge/>
          </w:tcPr>
          <w:p w:rsidR="001A032A" w:rsidRPr="00C842EB" w:rsidRDefault="001A032A" w:rsidP="00BB33B8"/>
        </w:tc>
        <w:tc>
          <w:tcPr>
            <w:tcW w:w="1134" w:type="dxa"/>
            <w:tcBorders>
              <w:top w:val="single" w:sz="4" w:space="0" w:color="auto"/>
            </w:tcBorders>
          </w:tcPr>
          <w:p w:rsidR="001A032A" w:rsidRPr="0030414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1A032A" w:rsidRPr="0030414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1138" w:type="dxa"/>
            <w:tcBorders>
              <w:top w:val="single" w:sz="4" w:space="0" w:color="auto"/>
            </w:tcBorders>
          </w:tcPr>
          <w:p w:rsidR="001A032A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A032A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032A" w:rsidRPr="00930716" w:rsidRDefault="001A032A" w:rsidP="00BB33B8"/>
        </w:tc>
      </w:tr>
      <w:tr w:rsidR="001A032A" w:rsidRPr="00304146" w:rsidTr="00CD03AC">
        <w:trPr>
          <w:trHeight w:val="315"/>
        </w:trPr>
        <w:tc>
          <w:tcPr>
            <w:tcW w:w="544" w:type="dxa"/>
            <w:vMerge/>
          </w:tcPr>
          <w:p w:rsidR="001A032A" w:rsidRPr="003A43FA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</w:tcPr>
          <w:p w:rsidR="001A032A" w:rsidRPr="009F0959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99" w:type="dxa"/>
            <w:vMerge w:val="restart"/>
          </w:tcPr>
          <w:p w:rsidR="001A032A" w:rsidRPr="009F0959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  <w:vMerge w:val="restart"/>
          </w:tcPr>
          <w:p w:rsidR="001A032A" w:rsidRPr="001347F6" w:rsidRDefault="001A032A" w:rsidP="00BB33B8">
            <w:r w:rsidRPr="001347F6">
              <w:t xml:space="preserve">     -</w:t>
            </w:r>
          </w:p>
        </w:tc>
        <w:tc>
          <w:tcPr>
            <w:tcW w:w="1701" w:type="dxa"/>
            <w:vMerge w:val="restart"/>
          </w:tcPr>
          <w:p w:rsidR="001A032A" w:rsidRPr="001347F6" w:rsidRDefault="001A032A" w:rsidP="00BB33B8">
            <w:r w:rsidRPr="001347F6">
              <w:t xml:space="preserve">     -</w:t>
            </w:r>
          </w:p>
        </w:tc>
        <w:tc>
          <w:tcPr>
            <w:tcW w:w="850" w:type="dxa"/>
            <w:vMerge w:val="restart"/>
          </w:tcPr>
          <w:p w:rsidR="001A032A" w:rsidRDefault="001A032A" w:rsidP="00BB33B8">
            <w:r w:rsidRPr="001347F6">
              <w:t xml:space="preserve">     -</w:t>
            </w:r>
          </w:p>
        </w:tc>
        <w:tc>
          <w:tcPr>
            <w:tcW w:w="993" w:type="dxa"/>
            <w:vMerge w:val="restart"/>
          </w:tcPr>
          <w:p w:rsidR="001A032A" w:rsidRPr="001347F6" w:rsidRDefault="001A032A" w:rsidP="00BB33B8">
            <w:r w:rsidRPr="001347F6">
              <w:t xml:space="preserve">     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A032A" w:rsidRPr="0030414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1A032A" w:rsidRPr="0030414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:rsidR="001A032A" w:rsidRPr="0030414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A032A" w:rsidRPr="0030414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1A032A" w:rsidRPr="0030414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1A032A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ФОЛЬЦВА</w:t>
            </w:r>
          </w:p>
          <w:p w:rsidR="001A032A" w:rsidRPr="0030414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ГЕН ТАУРАН</w:t>
            </w:r>
          </w:p>
        </w:tc>
        <w:tc>
          <w:tcPr>
            <w:tcW w:w="1417" w:type="dxa"/>
            <w:vMerge w:val="restart"/>
          </w:tcPr>
          <w:p w:rsidR="001A032A" w:rsidRPr="0030414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512622,84</w:t>
            </w:r>
          </w:p>
        </w:tc>
        <w:tc>
          <w:tcPr>
            <w:tcW w:w="1134" w:type="dxa"/>
            <w:vMerge w:val="restart"/>
          </w:tcPr>
          <w:p w:rsidR="001A032A" w:rsidRPr="00930716" w:rsidRDefault="001A032A" w:rsidP="00BB33B8">
            <w:r w:rsidRPr="00930716">
              <w:t xml:space="preserve">     -</w:t>
            </w:r>
          </w:p>
        </w:tc>
      </w:tr>
      <w:tr w:rsidR="001A032A" w:rsidRPr="00304146" w:rsidTr="00CD03AC">
        <w:trPr>
          <w:trHeight w:val="345"/>
        </w:trPr>
        <w:tc>
          <w:tcPr>
            <w:tcW w:w="544" w:type="dxa"/>
            <w:vMerge/>
          </w:tcPr>
          <w:p w:rsidR="001A032A" w:rsidRPr="003A43FA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032A" w:rsidRPr="009F0959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1A032A" w:rsidRPr="009F0959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A032A" w:rsidRPr="001347F6" w:rsidRDefault="001A032A" w:rsidP="00BB33B8"/>
        </w:tc>
        <w:tc>
          <w:tcPr>
            <w:tcW w:w="1701" w:type="dxa"/>
            <w:vMerge/>
          </w:tcPr>
          <w:p w:rsidR="001A032A" w:rsidRPr="001347F6" w:rsidRDefault="001A032A" w:rsidP="00BB33B8"/>
        </w:tc>
        <w:tc>
          <w:tcPr>
            <w:tcW w:w="850" w:type="dxa"/>
            <w:vMerge/>
          </w:tcPr>
          <w:p w:rsidR="001A032A" w:rsidRPr="001347F6" w:rsidRDefault="001A032A" w:rsidP="00BB33B8"/>
        </w:tc>
        <w:tc>
          <w:tcPr>
            <w:tcW w:w="993" w:type="dxa"/>
            <w:vMerge/>
          </w:tcPr>
          <w:p w:rsidR="001A032A" w:rsidRPr="001347F6" w:rsidRDefault="001A032A" w:rsidP="00BB33B8"/>
        </w:tc>
        <w:tc>
          <w:tcPr>
            <w:tcW w:w="1134" w:type="dxa"/>
            <w:tcBorders>
              <w:bottom w:val="single" w:sz="4" w:space="0" w:color="auto"/>
            </w:tcBorders>
          </w:tcPr>
          <w:p w:rsidR="001A032A" w:rsidRPr="0030414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1A032A" w:rsidRPr="0030414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:rsidR="001A032A" w:rsidRPr="0030414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A032A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032A" w:rsidRPr="00930716" w:rsidRDefault="001A032A" w:rsidP="00BB33B8"/>
        </w:tc>
      </w:tr>
      <w:tr w:rsidR="001A032A" w:rsidRPr="00304146" w:rsidTr="00CD03AC">
        <w:trPr>
          <w:trHeight w:val="930"/>
        </w:trPr>
        <w:tc>
          <w:tcPr>
            <w:tcW w:w="544" w:type="dxa"/>
            <w:vMerge/>
          </w:tcPr>
          <w:p w:rsidR="001A032A" w:rsidRPr="003A43FA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032A" w:rsidRPr="009F0959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1A032A" w:rsidRPr="009F0959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A032A" w:rsidRPr="001347F6" w:rsidRDefault="001A032A" w:rsidP="00BB33B8"/>
        </w:tc>
        <w:tc>
          <w:tcPr>
            <w:tcW w:w="1701" w:type="dxa"/>
            <w:vMerge/>
          </w:tcPr>
          <w:p w:rsidR="001A032A" w:rsidRPr="001347F6" w:rsidRDefault="001A032A" w:rsidP="00BB33B8"/>
        </w:tc>
        <w:tc>
          <w:tcPr>
            <w:tcW w:w="850" w:type="dxa"/>
            <w:vMerge/>
          </w:tcPr>
          <w:p w:rsidR="001A032A" w:rsidRPr="001347F6" w:rsidRDefault="001A032A" w:rsidP="00BB33B8"/>
        </w:tc>
        <w:tc>
          <w:tcPr>
            <w:tcW w:w="993" w:type="dxa"/>
            <w:vMerge/>
          </w:tcPr>
          <w:p w:rsidR="001A032A" w:rsidRPr="001347F6" w:rsidRDefault="001A032A" w:rsidP="00BB33B8"/>
        </w:tc>
        <w:tc>
          <w:tcPr>
            <w:tcW w:w="1134" w:type="dxa"/>
            <w:tcBorders>
              <w:bottom w:val="single" w:sz="4" w:space="0" w:color="auto"/>
            </w:tcBorders>
          </w:tcPr>
          <w:p w:rsidR="001A032A" w:rsidRPr="0030414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1A032A" w:rsidRPr="0030414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:rsidR="001A032A" w:rsidRPr="0030414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A032A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032A" w:rsidRPr="00930716" w:rsidRDefault="001A032A" w:rsidP="00BB33B8"/>
        </w:tc>
      </w:tr>
      <w:tr w:rsidR="001A032A" w:rsidRPr="00304146" w:rsidTr="00CD03AC">
        <w:trPr>
          <w:trHeight w:val="345"/>
        </w:trPr>
        <w:tc>
          <w:tcPr>
            <w:tcW w:w="544" w:type="dxa"/>
            <w:vMerge/>
          </w:tcPr>
          <w:p w:rsidR="001A032A" w:rsidRPr="003A43FA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</w:tcPr>
          <w:p w:rsidR="001A032A" w:rsidRPr="009F0959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9" w:type="dxa"/>
            <w:vMerge w:val="restart"/>
          </w:tcPr>
          <w:p w:rsidR="001A032A" w:rsidRPr="009F0959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  <w:vMerge w:val="restart"/>
          </w:tcPr>
          <w:p w:rsidR="001A032A" w:rsidRPr="00EC5BFF" w:rsidRDefault="001A032A" w:rsidP="00BB33B8">
            <w:r w:rsidRPr="00EC5BFF">
              <w:t xml:space="preserve">     -</w:t>
            </w:r>
          </w:p>
        </w:tc>
        <w:tc>
          <w:tcPr>
            <w:tcW w:w="1701" w:type="dxa"/>
            <w:vMerge w:val="restart"/>
          </w:tcPr>
          <w:p w:rsidR="001A032A" w:rsidRPr="00EC5BFF" w:rsidRDefault="001A032A" w:rsidP="00BB33B8">
            <w:r w:rsidRPr="00EC5BFF">
              <w:t xml:space="preserve">     -</w:t>
            </w:r>
          </w:p>
        </w:tc>
        <w:tc>
          <w:tcPr>
            <w:tcW w:w="850" w:type="dxa"/>
            <w:vMerge w:val="restart"/>
          </w:tcPr>
          <w:p w:rsidR="001A032A" w:rsidRDefault="001A032A" w:rsidP="00BB33B8">
            <w:r w:rsidRPr="00EC5BFF">
              <w:t xml:space="preserve">     -</w:t>
            </w:r>
          </w:p>
        </w:tc>
        <w:tc>
          <w:tcPr>
            <w:tcW w:w="993" w:type="dxa"/>
            <w:vMerge w:val="restart"/>
          </w:tcPr>
          <w:p w:rsidR="001A032A" w:rsidRPr="00EC5BFF" w:rsidRDefault="001A032A" w:rsidP="00BB33B8">
            <w:r w:rsidRPr="00EC5BFF">
              <w:t xml:space="preserve">     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A032A" w:rsidRPr="0030414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1A032A" w:rsidRPr="0030414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:rsidR="001A032A" w:rsidRPr="0030414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A032A" w:rsidRPr="00446FD1" w:rsidRDefault="001A032A" w:rsidP="00BB33B8">
            <w:r w:rsidRPr="00446FD1">
              <w:t xml:space="preserve">     -</w:t>
            </w:r>
          </w:p>
        </w:tc>
        <w:tc>
          <w:tcPr>
            <w:tcW w:w="1417" w:type="dxa"/>
            <w:vMerge w:val="restart"/>
          </w:tcPr>
          <w:p w:rsidR="001A032A" w:rsidRPr="00446FD1" w:rsidRDefault="001A032A" w:rsidP="00BB33B8">
            <w:r w:rsidRPr="00446FD1">
              <w:t xml:space="preserve">     -</w:t>
            </w:r>
          </w:p>
        </w:tc>
        <w:tc>
          <w:tcPr>
            <w:tcW w:w="1134" w:type="dxa"/>
            <w:vMerge w:val="restart"/>
          </w:tcPr>
          <w:p w:rsidR="001A032A" w:rsidRPr="00930716" w:rsidRDefault="001A032A" w:rsidP="00BB33B8">
            <w:r w:rsidRPr="00930716">
              <w:t xml:space="preserve">     -</w:t>
            </w:r>
          </w:p>
        </w:tc>
      </w:tr>
      <w:tr w:rsidR="001A032A" w:rsidRPr="00304146" w:rsidTr="00CD03AC">
        <w:trPr>
          <w:trHeight w:val="345"/>
        </w:trPr>
        <w:tc>
          <w:tcPr>
            <w:tcW w:w="544" w:type="dxa"/>
            <w:vMerge/>
          </w:tcPr>
          <w:p w:rsidR="001A032A" w:rsidRPr="003A43FA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032A" w:rsidRPr="009F0959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1A032A" w:rsidRPr="009F0959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A032A" w:rsidRPr="00EC5BFF" w:rsidRDefault="001A032A" w:rsidP="00BB33B8"/>
        </w:tc>
        <w:tc>
          <w:tcPr>
            <w:tcW w:w="1701" w:type="dxa"/>
            <w:vMerge/>
          </w:tcPr>
          <w:p w:rsidR="001A032A" w:rsidRPr="00EC5BFF" w:rsidRDefault="001A032A" w:rsidP="00BB33B8"/>
        </w:tc>
        <w:tc>
          <w:tcPr>
            <w:tcW w:w="850" w:type="dxa"/>
            <w:vMerge/>
          </w:tcPr>
          <w:p w:rsidR="001A032A" w:rsidRPr="00EC5BFF" w:rsidRDefault="001A032A" w:rsidP="00BB33B8"/>
        </w:tc>
        <w:tc>
          <w:tcPr>
            <w:tcW w:w="993" w:type="dxa"/>
            <w:vMerge/>
          </w:tcPr>
          <w:p w:rsidR="001A032A" w:rsidRPr="00EC5BFF" w:rsidRDefault="001A032A" w:rsidP="00BB33B8"/>
        </w:tc>
        <w:tc>
          <w:tcPr>
            <w:tcW w:w="1134" w:type="dxa"/>
            <w:tcBorders>
              <w:bottom w:val="single" w:sz="4" w:space="0" w:color="auto"/>
            </w:tcBorders>
          </w:tcPr>
          <w:p w:rsidR="001A032A" w:rsidRPr="0030414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1A032A" w:rsidRPr="0030414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:rsidR="001A032A" w:rsidRPr="0030414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A032A" w:rsidRPr="00446FD1" w:rsidRDefault="001A032A" w:rsidP="00BB33B8"/>
        </w:tc>
        <w:tc>
          <w:tcPr>
            <w:tcW w:w="1417" w:type="dxa"/>
            <w:vMerge/>
          </w:tcPr>
          <w:p w:rsidR="001A032A" w:rsidRPr="00446FD1" w:rsidRDefault="001A032A" w:rsidP="00BB33B8"/>
        </w:tc>
        <w:tc>
          <w:tcPr>
            <w:tcW w:w="1134" w:type="dxa"/>
            <w:vMerge/>
          </w:tcPr>
          <w:p w:rsidR="001A032A" w:rsidRPr="00930716" w:rsidRDefault="001A032A" w:rsidP="00BB33B8"/>
        </w:tc>
      </w:tr>
      <w:tr w:rsidR="001A032A" w:rsidRPr="00304146" w:rsidTr="00CD03AC">
        <w:trPr>
          <w:trHeight w:val="375"/>
        </w:trPr>
        <w:tc>
          <w:tcPr>
            <w:tcW w:w="544" w:type="dxa"/>
            <w:vMerge/>
          </w:tcPr>
          <w:p w:rsidR="001A032A" w:rsidRPr="003A43FA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</w:tcPr>
          <w:p w:rsidR="001A032A" w:rsidRPr="009F0959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9" w:type="dxa"/>
            <w:vMerge w:val="restart"/>
          </w:tcPr>
          <w:p w:rsidR="001A032A" w:rsidRPr="009F0959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5" w:type="dxa"/>
            <w:vMerge w:val="restart"/>
          </w:tcPr>
          <w:p w:rsidR="001A032A" w:rsidRPr="0025095F" w:rsidRDefault="001A032A" w:rsidP="00BB33B8">
            <w:r w:rsidRPr="0025095F">
              <w:t xml:space="preserve">     -</w:t>
            </w:r>
          </w:p>
        </w:tc>
        <w:tc>
          <w:tcPr>
            <w:tcW w:w="1701" w:type="dxa"/>
            <w:vMerge w:val="restart"/>
          </w:tcPr>
          <w:p w:rsidR="001A032A" w:rsidRPr="0025095F" w:rsidRDefault="001A032A" w:rsidP="00BB33B8">
            <w:r w:rsidRPr="0025095F">
              <w:t xml:space="preserve">     -</w:t>
            </w:r>
          </w:p>
        </w:tc>
        <w:tc>
          <w:tcPr>
            <w:tcW w:w="850" w:type="dxa"/>
            <w:vMerge w:val="restart"/>
          </w:tcPr>
          <w:p w:rsidR="001A032A" w:rsidRDefault="001A032A" w:rsidP="00BB33B8">
            <w:r w:rsidRPr="0025095F">
              <w:t xml:space="preserve">     -</w:t>
            </w:r>
          </w:p>
        </w:tc>
        <w:tc>
          <w:tcPr>
            <w:tcW w:w="993" w:type="dxa"/>
            <w:vMerge w:val="restart"/>
          </w:tcPr>
          <w:p w:rsidR="001A032A" w:rsidRPr="0025095F" w:rsidRDefault="001A032A" w:rsidP="00BB33B8">
            <w:r w:rsidRPr="0025095F">
              <w:t xml:space="preserve">     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A032A" w:rsidRPr="0030414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1A032A" w:rsidRPr="0030414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:rsidR="001A032A" w:rsidRPr="0030414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A032A" w:rsidRPr="00A02900" w:rsidRDefault="001A032A" w:rsidP="00BB33B8">
            <w:r w:rsidRPr="00A02900">
              <w:t xml:space="preserve">     -</w:t>
            </w:r>
          </w:p>
        </w:tc>
        <w:tc>
          <w:tcPr>
            <w:tcW w:w="1417" w:type="dxa"/>
            <w:vMerge w:val="restart"/>
          </w:tcPr>
          <w:p w:rsidR="001A032A" w:rsidRPr="00A02900" w:rsidRDefault="001A032A" w:rsidP="00BB33B8">
            <w:r w:rsidRPr="00A02900">
              <w:t xml:space="preserve">     -</w:t>
            </w:r>
          </w:p>
        </w:tc>
        <w:tc>
          <w:tcPr>
            <w:tcW w:w="1134" w:type="dxa"/>
            <w:vMerge w:val="restart"/>
          </w:tcPr>
          <w:p w:rsidR="001A032A" w:rsidRPr="00930716" w:rsidRDefault="001A032A" w:rsidP="00BB33B8">
            <w:r w:rsidRPr="00930716">
              <w:t xml:space="preserve">     -</w:t>
            </w:r>
          </w:p>
        </w:tc>
      </w:tr>
      <w:tr w:rsidR="001A032A" w:rsidRPr="00304146" w:rsidTr="00CD03AC">
        <w:trPr>
          <w:trHeight w:val="300"/>
        </w:trPr>
        <w:tc>
          <w:tcPr>
            <w:tcW w:w="544" w:type="dxa"/>
            <w:vMerge/>
          </w:tcPr>
          <w:p w:rsidR="001A032A" w:rsidRPr="003A43FA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032A" w:rsidRPr="009F0959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1A032A" w:rsidRPr="009F0959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A032A" w:rsidRPr="0025095F" w:rsidRDefault="001A032A" w:rsidP="00BB33B8"/>
        </w:tc>
        <w:tc>
          <w:tcPr>
            <w:tcW w:w="1701" w:type="dxa"/>
            <w:vMerge/>
          </w:tcPr>
          <w:p w:rsidR="001A032A" w:rsidRPr="0025095F" w:rsidRDefault="001A032A" w:rsidP="00BB33B8"/>
        </w:tc>
        <w:tc>
          <w:tcPr>
            <w:tcW w:w="850" w:type="dxa"/>
            <w:vMerge/>
          </w:tcPr>
          <w:p w:rsidR="001A032A" w:rsidRPr="0025095F" w:rsidRDefault="001A032A" w:rsidP="00BB33B8"/>
        </w:tc>
        <w:tc>
          <w:tcPr>
            <w:tcW w:w="993" w:type="dxa"/>
            <w:vMerge/>
          </w:tcPr>
          <w:p w:rsidR="001A032A" w:rsidRPr="0025095F" w:rsidRDefault="001A032A" w:rsidP="00BB33B8"/>
        </w:tc>
        <w:tc>
          <w:tcPr>
            <w:tcW w:w="1134" w:type="dxa"/>
            <w:tcBorders>
              <w:bottom w:val="single" w:sz="4" w:space="0" w:color="auto"/>
            </w:tcBorders>
          </w:tcPr>
          <w:p w:rsidR="001A032A" w:rsidRPr="0030414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1A032A" w:rsidRPr="0030414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:rsidR="001A032A" w:rsidRPr="0030414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A032A" w:rsidRPr="00A02900" w:rsidRDefault="001A032A" w:rsidP="00BB33B8"/>
        </w:tc>
        <w:tc>
          <w:tcPr>
            <w:tcW w:w="1417" w:type="dxa"/>
            <w:vMerge/>
          </w:tcPr>
          <w:p w:rsidR="001A032A" w:rsidRPr="00A02900" w:rsidRDefault="001A032A" w:rsidP="00BB33B8"/>
        </w:tc>
        <w:tc>
          <w:tcPr>
            <w:tcW w:w="1134" w:type="dxa"/>
            <w:vMerge/>
          </w:tcPr>
          <w:p w:rsidR="001A032A" w:rsidRPr="00930716" w:rsidRDefault="001A032A" w:rsidP="00BB33B8"/>
        </w:tc>
      </w:tr>
      <w:tr w:rsidR="001A032A" w:rsidRPr="00304146" w:rsidTr="00CD03AC">
        <w:trPr>
          <w:trHeight w:val="418"/>
        </w:trPr>
        <w:tc>
          <w:tcPr>
            <w:tcW w:w="544" w:type="dxa"/>
            <w:vMerge w:val="restart"/>
          </w:tcPr>
          <w:p w:rsidR="001A032A" w:rsidRPr="00457291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1A032A" w:rsidRPr="00457291" w:rsidRDefault="001A032A" w:rsidP="00BB33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</w:tcPr>
          <w:p w:rsidR="001A032A" w:rsidRPr="00457291" w:rsidRDefault="001A032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Лукин Александр Алексеевич</w:t>
            </w:r>
          </w:p>
        </w:tc>
        <w:tc>
          <w:tcPr>
            <w:tcW w:w="1599" w:type="dxa"/>
            <w:vMerge w:val="restart"/>
          </w:tcPr>
          <w:p w:rsidR="001A032A" w:rsidRPr="00457291" w:rsidRDefault="001A032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Консультант 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вопросам земельных и имущественных отношений</w:t>
            </w: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Управления экономического развития, Администрации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275" w:type="dxa"/>
          </w:tcPr>
          <w:p w:rsidR="001A032A" w:rsidRPr="00457291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емельный участок огородный </w:t>
            </w:r>
          </w:p>
        </w:tc>
        <w:tc>
          <w:tcPr>
            <w:tcW w:w="1701" w:type="dxa"/>
          </w:tcPr>
          <w:p w:rsidR="001A032A" w:rsidRPr="00457291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1A032A" w:rsidRPr="00457291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3900</w:t>
            </w:r>
          </w:p>
        </w:tc>
        <w:tc>
          <w:tcPr>
            <w:tcW w:w="993" w:type="dxa"/>
          </w:tcPr>
          <w:p w:rsidR="001A032A" w:rsidRPr="00457291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1A032A" w:rsidRPr="00083336" w:rsidRDefault="001A032A" w:rsidP="00BB33B8">
            <w:r w:rsidRPr="00083336"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1A032A" w:rsidRPr="00083336" w:rsidRDefault="001A032A" w:rsidP="00BB33B8">
            <w:r w:rsidRPr="00083336">
              <w:t>-</w:t>
            </w:r>
          </w:p>
        </w:tc>
        <w:tc>
          <w:tcPr>
            <w:tcW w:w="1138" w:type="dxa"/>
            <w:vMerge w:val="restart"/>
          </w:tcPr>
          <w:p w:rsidR="001A032A" w:rsidRPr="00083336" w:rsidRDefault="001A032A" w:rsidP="00BB33B8">
            <w:r w:rsidRPr="00083336">
              <w:t>-</w:t>
            </w:r>
          </w:p>
        </w:tc>
        <w:tc>
          <w:tcPr>
            <w:tcW w:w="1276" w:type="dxa"/>
            <w:vMerge w:val="restart"/>
          </w:tcPr>
          <w:p w:rsidR="001A032A" w:rsidRPr="0030414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1A032A" w:rsidRPr="0030414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1A032A" w:rsidRPr="00E2636D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РЕНО Логан SR</w:t>
            </w:r>
          </w:p>
        </w:tc>
        <w:tc>
          <w:tcPr>
            <w:tcW w:w="1417" w:type="dxa"/>
            <w:vMerge w:val="restart"/>
          </w:tcPr>
          <w:p w:rsidR="001A032A" w:rsidRPr="0030414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393661,92</w:t>
            </w:r>
          </w:p>
        </w:tc>
        <w:tc>
          <w:tcPr>
            <w:tcW w:w="1134" w:type="dxa"/>
            <w:vMerge w:val="restart"/>
          </w:tcPr>
          <w:p w:rsidR="001A032A" w:rsidRPr="00E7527C" w:rsidRDefault="001A032A" w:rsidP="00BB33B8">
            <w:r w:rsidRPr="00E7527C">
              <w:t>-</w:t>
            </w:r>
          </w:p>
          <w:p w:rsidR="001A032A" w:rsidRPr="00E7527C" w:rsidRDefault="001A032A" w:rsidP="00BB33B8">
            <w:r w:rsidRPr="00E7527C">
              <w:t>-</w:t>
            </w:r>
          </w:p>
        </w:tc>
      </w:tr>
      <w:tr w:rsidR="001A032A" w:rsidRPr="00304146" w:rsidTr="00CD03AC">
        <w:tc>
          <w:tcPr>
            <w:tcW w:w="544" w:type="dxa"/>
            <w:vMerge/>
          </w:tcPr>
          <w:p w:rsidR="001A032A" w:rsidRPr="00457291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032A" w:rsidRPr="00457291" w:rsidRDefault="001A032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1A032A" w:rsidRPr="00457291" w:rsidRDefault="001A032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A032A" w:rsidRPr="00457291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1A032A" w:rsidRPr="00457291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1A032A" w:rsidRPr="00457291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993" w:type="dxa"/>
          </w:tcPr>
          <w:p w:rsidR="001A032A" w:rsidRPr="00457291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1A032A" w:rsidRPr="00457291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1A032A" w:rsidRPr="00457291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1A032A" w:rsidRPr="0030414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32A" w:rsidRPr="0030414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30414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032A" w:rsidRPr="0030414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304146" w:rsidTr="00CD03AC">
        <w:tc>
          <w:tcPr>
            <w:tcW w:w="544" w:type="dxa"/>
            <w:vMerge/>
          </w:tcPr>
          <w:p w:rsidR="001A032A" w:rsidRPr="00457291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</w:tcPr>
          <w:p w:rsidR="001A032A" w:rsidRPr="00457291" w:rsidRDefault="001A032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99" w:type="dxa"/>
            <w:vMerge w:val="restart"/>
          </w:tcPr>
          <w:p w:rsidR="001A032A" w:rsidRPr="00457291" w:rsidRDefault="001A032A" w:rsidP="00BB33B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5" w:type="dxa"/>
            <w:vMerge w:val="restart"/>
          </w:tcPr>
          <w:p w:rsidR="001A032A" w:rsidRPr="004107B1" w:rsidRDefault="001A032A" w:rsidP="00BB33B8">
            <w:r w:rsidRPr="004107B1">
              <w:t>-</w:t>
            </w:r>
          </w:p>
        </w:tc>
        <w:tc>
          <w:tcPr>
            <w:tcW w:w="1701" w:type="dxa"/>
            <w:vMerge w:val="restart"/>
          </w:tcPr>
          <w:p w:rsidR="001A032A" w:rsidRPr="004107B1" w:rsidRDefault="001A032A" w:rsidP="00BB33B8">
            <w:r w:rsidRPr="004107B1">
              <w:t>-</w:t>
            </w:r>
          </w:p>
        </w:tc>
        <w:tc>
          <w:tcPr>
            <w:tcW w:w="850" w:type="dxa"/>
            <w:vMerge w:val="restart"/>
          </w:tcPr>
          <w:p w:rsidR="001A032A" w:rsidRPr="004107B1" w:rsidRDefault="001A032A" w:rsidP="00BB33B8">
            <w:r w:rsidRPr="004107B1">
              <w:t>-</w:t>
            </w:r>
          </w:p>
        </w:tc>
        <w:tc>
          <w:tcPr>
            <w:tcW w:w="993" w:type="dxa"/>
            <w:vMerge w:val="restart"/>
          </w:tcPr>
          <w:p w:rsidR="001A032A" w:rsidRDefault="001A032A" w:rsidP="00BB33B8">
            <w:r w:rsidRPr="004107B1">
              <w:t>-</w:t>
            </w:r>
          </w:p>
        </w:tc>
        <w:tc>
          <w:tcPr>
            <w:tcW w:w="1134" w:type="dxa"/>
          </w:tcPr>
          <w:p w:rsidR="001A032A" w:rsidRPr="00457291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огородный</w:t>
            </w:r>
          </w:p>
        </w:tc>
        <w:tc>
          <w:tcPr>
            <w:tcW w:w="850" w:type="dxa"/>
            <w:gridSpan w:val="2"/>
          </w:tcPr>
          <w:p w:rsidR="001A032A" w:rsidRPr="00457291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3900</w:t>
            </w:r>
          </w:p>
        </w:tc>
        <w:tc>
          <w:tcPr>
            <w:tcW w:w="1138" w:type="dxa"/>
          </w:tcPr>
          <w:p w:rsidR="001A032A" w:rsidRPr="0030414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1A032A" w:rsidRPr="0030414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-</w:t>
            </w:r>
          </w:p>
        </w:tc>
        <w:tc>
          <w:tcPr>
            <w:tcW w:w="1417" w:type="dxa"/>
            <w:vMerge w:val="restart"/>
          </w:tcPr>
          <w:p w:rsidR="001A032A" w:rsidRPr="00802B33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397770,13</w:t>
            </w:r>
          </w:p>
        </w:tc>
        <w:tc>
          <w:tcPr>
            <w:tcW w:w="1134" w:type="dxa"/>
            <w:vMerge w:val="restart"/>
          </w:tcPr>
          <w:p w:rsidR="001A032A" w:rsidRPr="00E7527C" w:rsidRDefault="001A032A" w:rsidP="00BB33B8">
            <w:r w:rsidRPr="00E7527C">
              <w:t>-</w:t>
            </w:r>
          </w:p>
        </w:tc>
      </w:tr>
      <w:tr w:rsidR="001A032A" w:rsidRPr="00304146" w:rsidTr="00CD03AC">
        <w:tc>
          <w:tcPr>
            <w:tcW w:w="544" w:type="dxa"/>
            <w:vMerge/>
          </w:tcPr>
          <w:p w:rsidR="001A032A" w:rsidRPr="001377CB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032A" w:rsidRPr="00304146" w:rsidRDefault="001A032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1A032A" w:rsidRPr="00304146" w:rsidRDefault="001A032A" w:rsidP="00BB33B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A032A" w:rsidRPr="0030414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A032A" w:rsidRPr="0030414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032A" w:rsidRPr="0030414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A032A" w:rsidRPr="0030414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A032A" w:rsidRPr="0030414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1A032A" w:rsidRPr="0030414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1138" w:type="dxa"/>
          </w:tcPr>
          <w:p w:rsidR="001A032A" w:rsidRPr="0030414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1A032A" w:rsidRPr="0030414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30414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032A" w:rsidRPr="0030414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304146" w:rsidTr="00CD03AC">
        <w:tc>
          <w:tcPr>
            <w:tcW w:w="544" w:type="dxa"/>
            <w:vMerge w:val="restart"/>
          </w:tcPr>
          <w:p w:rsidR="001A032A" w:rsidRPr="00504029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40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506" w:type="dxa"/>
            <w:vMerge w:val="restart"/>
          </w:tcPr>
          <w:p w:rsidR="001A032A" w:rsidRPr="00504029" w:rsidRDefault="001A032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40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Ефремова Ольга Ивановна</w:t>
            </w:r>
          </w:p>
        </w:tc>
        <w:tc>
          <w:tcPr>
            <w:tcW w:w="1599" w:type="dxa"/>
            <w:vMerge w:val="restart"/>
          </w:tcPr>
          <w:p w:rsidR="001A032A" w:rsidRPr="00504029" w:rsidRDefault="001A032A" w:rsidP="0050402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40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специалист-эксперт   по Управления экономического развития Администрации района</w:t>
            </w:r>
          </w:p>
        </w:tc>
        <w:tc>
          <w:tcPr>
            <w:tcW w:w="1275" w:type="dxa"/>
          </w:tcPr>
          <w:p w:rsidR="001A032A" w:rsidRPr="00504029" w:rsidRDefault="001A032A" w:rsidP="00BB33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40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A032A" w:rsidRPr="00504029" w:rsidRDefault="001A032A" w:rsidP="00BB33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40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1A032A" w:rsidRPr="00504029" w:rsidRDefault="001A032A" w:rsidP="00BB33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40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46,4</w:t>
            </w:r>
          </w:p>
        </w:tc>
        <w:tc>
          <w:tcPr>
            <w:tcW w:w="993" w:type="dxa"/>
          </w:tcPr>
          <w:p w:rsidR="001A032A" w:rsidRPr="00504029" w:rsidRDefault="001A032A" w:rsidP="00BB33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40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A032A" w:rsidRPr="00504029" w:rsidRDefault="001A032A" w:rsidP="00BB33B8">
            <w:pPr>
              <w:rPr>
                <w:color w:val="000000" w:themeColor="text1"/>
              </w:rPr>
            </w:pPr>
            <w:r w:rsidRPr="00504029">
              <w:rPr>
                <w:color w:val="000000" w:themeColor="text1"/>
              </w:rPr>
              <w:t xml:space="preserve">   -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1A032A" w:rsidRPr="00504029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40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-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:rsidR="001A032A" w:rsidRPr="00504029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40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A032A" w:rsidRPr="00504029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40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--</w:t>
            </w:r>
          </w:p>
        </w:tc>
        <w:tc>
          <w:tcPr>
            <w:tcW w:w="1417" w:type="dxa"/>
            <w:vMerge w:val="restart"/>
          </w:tcPr>
          <w:p w:rsidR="001A032A" w:rsidRPr="00504029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390424,85</w:t>
            </w:r>
          </w:p>
        </w:tc>
        <w:tc>
          <w:tcPr>
            <w:tcW w:w="1134" w:type="dxa"/>
            <w:vMerge w:val="restart"/>
          </w:tcPr>
          <w:p w:rsidR="001A032A" w:rsidRPr="009B4A02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9B4A02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 xml:space="preserve">     -</w:t>
            </w:r>
            <w:r w:rsidRPr="009B4A02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ab/>
            </w:r>
          </w:p>
        </w:tc>
      </w:tr>
      <w:tr w:rsidR="001A032A" w:rsidRPr="00304146" w:rsidTr="00CD03AC">
        <w:trPr>
          <w:trHeight w:val="1575"/>
        </w:trPr>
        <w:tc>
          <w:tcPr>
            <w:tcW w:w="544" w:type="dxa"/>
            <w:vMerge/>
          </w:tcPr>
          <w:p w:rsidR="001A032A" w:rsidRPr="009B4A02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bottom w:val="single" w:sz="4" w:space="0" w:color="auto"/>
            </w:tcBorders>
          </w:tcPr>
          <w:p w:rsidR="001A032A" w:rsidRPr="009B4A02" w:rsidRDefault="001A032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bottom w:val="single" w:sz="4" w:space="0" w:color="auto"/>
            </w:tcBorders>
          </w:tcPr>
          <w:p w:rsidR="001A032A" w:rsidRPr="009B4A02" w:rsidRDefault="001A032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A032A" w:rsidRPr="009B4A02" w:rsidRDefault="001A032A" w:rsidP="00BB33B8">
            <w:pPr>
              <w:jc w:val="center"/>
              <w:rPr>
                <w:color w:val="4F81BD" w:themeColor="accent1"/>
              </w:rPr>
            </w:pPr>
            <w:r w:rsidRPr="009B4A02">
              <w:rPr>
                <w:color w:val="4F81BD" w:themeColor="accent1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A032A" w:rsidRPr="009B4A02" w:rsidRDefault="001A032A" w:rsidP="00BB33B8">
            <w:pPr>
              <w:jc w:val="center"/>
              <w:rPr>
                <w:color w:val="4F81BD" w:themeColor="accent1"/>
              </w:rPr>
            </w:pPr>
            <w:r w:rsidRPr="009B4A02">
              <w:rPr>
                <w:color w:val="4F81BD" w:themeColor="accent1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A032A" w:rsidRPr="009B4A02" w:rsidRDefault="001A032A" w:rsidP="00BB33B8">
            <w:pPr>
              <w:jc w:val="center"/>
              <w:rPr>
                <w:color w:val="4F81BD" w:themeColor="accent1"/>
              </w:rPr>
            </w:pPr>
            <w:r w:rsidRPr="009B4A02">
              <w:rPr>
                <w:color w:val="4F81BD" w:themeColor="accent1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A032A" w:rsidRPr="009B4A02" w:rsidRDefault="001A032A" w:rsidP="00BB33B8">
            <w:pPr>
              <w:jc w:val="center"/>
              <w:rPr>
                <w:color w:val="4F81BD" w:themeColor="accent1"/>
              </w:rPr>
            </w:pPr>
            <w:r w:rsidRPr="009B4A02">
              <w:rPr>
                <w:color w:val="4F81BD" w:themeColor="accen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A032A" w:rsidRPr="009B4A02" w:rsidRDefault="001A032A" w:rsidP="00BB33B8">
            <w:pPr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1A032A" w:rsidRPr="009B4A02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:rsidR="001A032A" w:rsidRPr="009B4A02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A032A" w:rsidRPr="009B4A02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A032A" w:rsidRPr="009B4A02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A032A" w:rsidRPr="009B4A02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</w:p>
        </w:tc>
      </w:tr>
      <w:tr w:rsidR="001A032A" w:rsidRPr="00304146" w:rsidTr="00CD03AC">
        <w:tc>
          <w:tcPr>
            <w:tcW w:w="544" w:type="dxa"/>
            <w:vMerge w:val="restart"/>
          </w:tcPr>
          <w:p w:rsidR="001A032A" w:rsidRPr="003A43FA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506" w:type="dxa"/>
            <w:vMerge w:val="restart"/>
          </w:tcPr>
          <w:p w:rsidR="001A032A" w:rsidRPr="000517A3" w:rsidRDefault="001A032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Пашкурова Елена Витальевна</w:t>
            </w:r>
          </w:p>
        </w:tc>
        <w:tc>
          <w:tcPr>
            <w:tcW w:w="1599" w:type="dxa"/>
            <w:vMerge w:val="restart"/>
          </w:tcPr>
          <w:p w:rsidR="001A032A" w:rsidRDefault="001A032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специалист-эксперт по  мобилизационной подготовке Администрации района</w:t>
            </w:r>
          </w:p>
          <w:p w:rsidR="001A032A" w:rsidRDefault="001A032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032A" w:rsidRDefault="001A032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032A" w:rsidRPr="000517A3" w:rsidRDefault="001A032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1A032A" w:rsidRPr="00CC2FF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1A032A" w:rsidRPr="00CC2FF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1A032A" w:rsidRPr="00CC2FF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2700</w:t>
            </w:r>
          </w:p>
        </w:tc>
        <w:tc>
          <w:tcPr>
            <w:tcW w:w="993" w:type="dxa"/>
          </w:tcPr>
          <w:p w:rsidR="001A032A" w:rsidRPr="00CC2FF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A032A" w:rsidRDefault="001A032A" w:rsidP="00BB33B8">
            <w:r w:rsidRPr="00C064E9"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850" w:type="dxa"/>
            <w:gridSpan w:val="2"/>
            <w:vMerge w:val="restart"/>
          </w:tcPr>
          <w:p w:rsidR="001A032A" w:rsidRDefault="001A032A" w:rsidP="00BB33B8">
            <w:r w:rsidRPr="00C064E9"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1138" w:type="dxa"/>
            <w:vMerge w:val="restart"/>
          </w:tcPr>
          <w:p w:rsidR="001A032A" w:rsidRDefault="001A032A" w:rsidP="00BB33B8">
            <w:r w:rsidRPr="00C064E9"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1276" w:type="dxa"/>
            <w:vMerge w:val="restart"/>
          </w:tcPr>
          <w:p w:rsidR="001A032A" w:rsidRPr="00CC2FF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1417" w:type="dxa"/>
            <w:vMerge w:val="restart"/>
          </w:tcPr>
          <w:p w:rsidR="001A032A" w:rsidRPr="00CC2FF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567989,91</w:t>
            </w:r>
          </w:p>
        </w:tc>
        <w:tc>
          <w:tcPr>
            <w:tcW w:w="1134" w:type="dxa"/>
            <w:vMerge w:val="restart"/>
          </w:tcPr>
          <w:p w:rsidR="001A032A" w:rsidRPr="007129E8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</w:tr>
      <w:tr w:rsidR="001A032A" w:rsidRPr="00304146" w:rsidTr="00CD03AC">
        <w:tc>
          <w:tcPr>
            <w:tcW w:w="544" w:type="dxa"/>
            <w:vMerge/>
          </w:tcPr>
          <w:p w:rsidR="001A032A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032A" w:rsidRPr="00CC2FF6" w:rsidRDefault="001A032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1A032A" w:rsidRPr="00CC2FF6" w:rsidRDefault="001A032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A032A" w:rsidRPr="00CC2FF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Земельный пай</w:t>
            </w:r>
          </w:p>
        </w:tc>
        <w:tc>
          <w:tcPr>
            <w:tcW w:w="1701" w:type="dxa"/>
          </w:tcPr>
          <w:p w:rsidR="001A032A" w:rsidRPr="00CC2FF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1A032A" w:rsidRPr="00CC2FF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1851200,5</w:t>
            </w:r>
          </w:p>
        </w:tc>
        <w:tc>
          <w:tcPr>
            <w:tcW w:w="993" w:type="dxa"/>
          </w:tcPr>
          <w:p w:rsidR="001A032A" w:rsidRPr="00CC2FF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1A032A" w:rsidRPr="00CC2FF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1A032A" w:rsidRPr="00CC2FF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1A032A" w:rsidRPr="00CC2FF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32A" w:rsidRPr="00CC2FF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CC2FF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032A" w:rsidRPr="0030414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304146" w:rsidTr="00CD03AC">
        <w:tc>
          <w:tcPr>
            <w:tcW w:w="544" w:type="dxa"/>
            <w:vMerge/>
          </w:tcPr>
          <w:p w:rsidR="001A032A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032A" w:rsidRPr="00CC2FF6" w:rsidRDefault="001A032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1A032A" w:rsidRPr="00CC2FF6" w:rsidRDefault="001A032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A032A" w:rsidRPr="00CC2FF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1A032A" w:rsidRPr="00CC2FF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A032A" w:rsidRPr="00CC2FF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A032A" w:rsidRPr="00CC2FF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1A032A" w:rsidRPr="00CC2FF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1A032A" w:rsidRPr="00CC2FF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1A032A" w:rsidRPr="00CC2FF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32A" w:rsidRPr="00CC2FF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CC2FF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032A" w:rsidRPr="0030414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304146" w:rsidTr="00CD03AC">
        <w:tc>
          <w:tcPr>
            <w:tcW w:w="544" w:type="dxa"/>
            <w:vMerge/>
          </w:tcPr>
          <w:p w:rsidR="001A032A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032A" w:rsidRPr="00CC2FF6" w:rsidRDefault="001A032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1A032A" w:rsidRPr="00CC2FF6" w:rsidRDefault="001A032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A032A" w:rsidRPr="000517A3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A032A" w:rsidRPr="000517A3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17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A032A" w:rsidRPr="000517A3" w:rsidRDefault="001A032A" w:rsidP="00BB33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A032A" w:rsidRPr="00762060" w:rsidRDefault="001A032A" w:rsidP="00BB33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1A032A" w:rsidRPr="00CC2FF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1A032A" w:rsidRPr="00CC2FF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1A032A" w:rsidRPr="00CC2FF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32A" w:rsidRPr="00CC2FF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CC2FF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032A" w:rsidRPr="0030414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304146" w:rsidTr="00CD03AC">
        <w:trPr>
          <w:trHeight w:val="375"/>
        </w:trPr>
        <w:tc>
          <w:tcPr>
            <w:tcW w:w="544" w:type="dxa"/>
            <w:vMerge w:val="restart"/>
            <w:tcBorders>
              <w:top w:val="single" w:sz="4" w:space="0" w:color="auto"/>
            </w:tcBorders>
          </w:tcPr>
          <w:p w:rsidR="001A032A" w:rsidRPr="00156D3C" w:rsidRDefault="001A032A" w:rsidP="00AF4DC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6D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</w:tcBorders>
          </w:tcPr>
          <w:p w:rsidR="001A032A" w:rsidRPr="00156D3C" w:rsidRDefault="001A032A" w:rsidP="00AF4DC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6D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Березуцкая</w:t>
            </w:r>
          </w:p>
          <w:p w:rsidR="001A032A" w:rsidRPr="00156D3C" w:rsidRDefault="001A032A" w:rsidP="00AF4DC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6D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Татьяна Николаевна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</w:tcBorders>
          </w:tcPr>
          <w:p w:rsidR="001A032A" w:rsidRPr="00156D3C" w:rsidRDefault="001A032A" w:rsidP="00AF4DC5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6D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специалист-эксперт Управления экономического развития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A032A" w:rsidRPr="00156D3C" w:rsidRDefault="001A032A" w:rsidP="00AF4DC5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6D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огородный</w:t>
            </w:r>
          </w:p>
          <w:p w:rsidR="001A032A" w:rsidRPr="00156D3C" w:rsidRDefault="001A032A" w:rsidP="00AF4DC5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032A" w:rsidRPr="00156D3C" w:rsidRDefault="001A032A" w:rsidP="00AF4DC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A032A" w:rsidRPr="00156D3C" w:rsidRDefault="001A032A" w:rsidP="00AF4DC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6D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1\4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A032A" w:rsidRPr="00156D3C" w:rsidRDefault="001A032A" w:rsidP="00AF4DC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6D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1700,0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A032A" w:rsidRPr="00156D3C" w:rsidRDefault="001A032A" w:rsidP="00AF4DC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6D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A032A" w:rsidRPr="00156D3C" w:rsidRDefault="001A032A" w:rsidP="00AF4DC5">
            <w:pPr>
              <w:rPr>
                <w:color w:val="000000" w:themeColor="text1"/>
              </w:rPr>
            </w:pPr>
            <w:r w:rsidRPr="00156D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-</w:t>
            </w:r>
          </w:p>
        </w:tc>
        <w:tc>
          <w:tcPr>
            <w:tcW w:w="850" w:type="dxa"/>
            <w:gridSpan w:val="2"/>
          </w:tcPr>
          <w:p w:rsidR="001A032A" w:rsidRPr="00156D3C" w:rsidRDefault="001A032A" w:rsidP="00AF4DC5">
            <w:pPr>
              <w:rPr>
                <w:color w:val="000000" w:themeColor="text1"/>
              </w:rPr>
            </w:pPr>
            <w:r w:rsidRPr="00156D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-</w:t>
            </w:r>
          </w:p>
        </w:tc>
        <w:tc>
          <w:tcPr>
            <w:tcW w:w="1138" w:type="dxa"/>
          </w:tcPr>
          <w:p w:rsidR="001A032A" w:rsidRPr="00156D3C" w:rsidRDefault="001A032A" w:rsidP="00AF4DC5">
            <w:pPr>
              <w:rPr>
                <w:color w:val="000000" w:themeColor="text1"/>
              </w:rPr>
            </w:pPr>
            <w:r w:rsidRPr="00156D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-</w:t>
            </w:r>
          </w:p>
        </w:tc>
        <w:tc>
          <w:tcPr>
            <w:tcW w:w="1276" w:type="dxa"/>
            <w:vMerge w:val="restart"/>
          </w:tcPr>
          <w:p w:rsidR="001A032A" w:rsidRPr="00156D3C" w:rsidRDefault="001A032A" w:rsidP="00AF4DC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6D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----</w:t>
            </w:r>
          </w:p>
          <w:p w:rsidR="001A032A" w:rsidRPr="00156D3C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A032A" w:rsidRPr="00156D3C" w:rsidRDefault="001A032A" w:rsidP="00AF4DC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6D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343728,37</w:t>
            </w:r>
          </w:p>
          <w:p w:rsidR="001A032A" w:rsidRPr="00156D3C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A032A" w:rsidRPr="00156D3C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6D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-</w:t>
            </w:r>
            <w:r w:rsidRPr="00156D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ab/>
            </w:r>
          </w:p>
        </w:tc>
      </w:tr>
      <w:tr w:rsidR="001A032A" w:rsidRPr="00304146" w:rsidTr="00CD03AC">
        <w:trPr>
          <w:trHeight w:val="300"/>
        </w:trPr>
        <w:tc>
          <w:tcPr>
            <w:tcW w:w="544" w:type="dxa"/>
            <w:vMerge/>
          </w:tcPr>
          <w:p w:rsidR="001A032A" w:rsidRPr="00156D3C" w:rsidRDefault="001A032A" w:rsidP="00CD03A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bottom w:val="single" w:sz="4" w:space="0" w:color="auto"/>
            </w:tcBorders>
          </w:tcPr>
          <w:p w:rsidR="001A032A" w:rsidRPr="00156D3C" w:rsidRDefault="001A032A" w:rsidP="00CD03A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bottom w:val="single" w:sz="4" w:space="0" w:color="auto"/>
            </w:tcBorders>
          </w:tcPr>
          <w:p w:rsidR="001A032A" w:rsidRPr="00156D3C" w:rsidRDefault="001A032A" w:rsidP="00CD03A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A032A" w:rsidRPr="00156D3C" w:rsidRDefault="001A032A" w:rsidP="00CD03AC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6D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A032A" w:rsidRPr="00156D3C" w:rsidRDefault="001A032A" w:rsidP="00CD03AC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6D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1\4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A032A" w:rsidRPr="00156D3C" w:rsidRDefault="001A032A" w:rsidP="00CD03AC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6D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74,9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A032A" w:rsidRPr="00156D3C" w:rsidRDefault="001A032A" w:rsidP="00CD03AC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6D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A032A" w:rsidRPr="00156D3C" w:rsidRDefault="001A032A" w:rsidP="00CD03AC">
            <w:pPr>
              <w:rPr>
                <w:color w:val="000000" w:themeColor="text1"/>
              </w:rPr>
            </w:pPr>
            <w:r w:rsidRPr="00156D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-</w:t>
            </w:r>
          </w:p>
        </w:tc>
        <w:tc>
          <w:tcPr>
            <w:tcW w:w="850" w:type="dxa"/>
            <w:gridSpan w:val="2"/>
          </w:tcPr>
          <w:p w:rsidR="001A032A" w:rsidRPr="00156D3C" w:rsidRDefault="001A032A" w:rsidP="00CD03AC">
            <w:pPr>
              <w:rPr>
                <w:color w:val="000000" w:themeColor="text1"/>
              </w:rPr>
            </w:pPr>
            <w:r w:rsidRPr="00156D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-</w:t>
            </w:r>
          </w:p>
        </w:tc>
        <w:tc>
          <w:tcPr>
            <w:tcW w:w="1138" w:type="dxa"/>
          </w:tcPr>
          <w:p w:rsidR="001A032A" w:rsidRPr="00156D3C" w:rsidRDefault="001A032A" w:rsidP="00CD03AC">
            <w:pPr>
              <w:rPr>
                <w:color w:val="000000" w:themeColor="text1"/>
              </w:rPr>
            </w:pPr>
            <w:r w:rsidRPr="00156D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-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A032A" w:rsidRPr="00156D3C" w:rsidRDefault="001A032A" w:rsidP="00CD03AC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A032A" w:rsidRPr="00156D3C" w:rsidRDefault="001A032A" w:rsidP="00CD03A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A032A" w:rsidRPr="00156D3C" w:rsidRDefault="001A032A" w:rsidP="00CD03A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32A" w:rsidRPr="007F74ED" w:rsidTr="00CD03AC">
        <w:trPr>
          <w:trHeight w:val="20"/>
        </w:trPr>
        <w:tc>
          <w:tcPr>
            <w:tcW w:w="544" w:type="dxa"/>
            <w:vMerge/>
          </w:tcPr>
          <w:p w:rsidR="001A032A" w:rsidRPr="00156D3C" w:rsidRDefault="001A032A" w:rsidP="00CD03A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Borders>
              <w:top w:val="single" w:sz="4" w:space="0" w:color="auto"/>
            </w:tcBorders>
          </w:tcPr>
          <w:p w:rsidR="001A032A" w:rsidRPr="00156D3C" w:rsidRDefault="001A032A" w:rsidP="00CD03A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6D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супруг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</w:tcBorders>
          </w:tcPr>
          <w:p w:rsidR="001A032A" w:rsidRPr="00156D3C" w:rsidRDefault="001A032A" w:rsidP="00CD03A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A032A" w:rsidRPr="00156D3C" w:rsidRDefault="001A032A" w:rsidP="00CD03AC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6D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огородный</w:t>
            </w:r>
          </w:p>
          <w:p w:rsidR="001A032A" w:rsidRPr="00156D3C" w:rsidRDefault="001A032A" w:rsidP="00CD03AC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032A" w:rsidRPr="00156D3C" w:rsidRDefault="001A032A" w:rsidP="00CD03AC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A032A" w:rsidRPr="00156D3C" w:rsidRDefault="001A032A" w:rsidP="00CD03AC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6D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1\4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A032A" w:rsidRPr="00156D3C" w:rsidRDefault="001A032A" w:rsidP="00CD03AC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6D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1700,0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A032A" w:rsidRPr="00156D3C" w:rsidRDefault="001A032A" w:rsidP="00CD03AC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6D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A032A" w:rsidRPr="00156D3C" w:rsidRDefault="001A032A" w:rsidP="00CD03A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1A032A" w:rsidRPr="00156D3C" w:rsidRDefault="001A032A" w:rsidP="00CD03A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8" w:type="dxa"/>
          </w:tcPr>
          <w:p w:rsidR="001A032A" w:rsidRPr="00156D3C" w:rsidRDefault="001A032A" w:rsidP="00CD03A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1A032A" w:rsidRPr="00156D3C" w:rsidRDefault="001A032A" w:rsidP="00CD03A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6D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Легковые автомобили</w:t>
            </w:r>
          </w:p>
          <w:p w:rsidR="001A032A" w:rsidRPr="00156D3C" w:rsidRDefault="001A032A" w:rsidP="00CD03A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6D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 21093;</w:t>
            </w:r>
          </w:p>
          <w:p w:rsidR="001A032A" w:rsidRPr="00156D3C" w:rsidRDefault="001A032A" w:rsidP="00CD03A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6D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КИА СЕЕD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1A032A" w:rsidRPr="00156D3C" w:rsidRDefault="001A032A" w:rsidP="00CD03A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6D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465416,41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1A032A" w:rsidRPr="00156D3C" w:rsidRDefault="001A032A" w:rsidP="00CD03A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32A" w:rsidRPr="00304146" w:rsidTr="00CD03AC">
        <w:trPr>
          <w:trHeight w:val="195"/>
        </w:trPr>
        <w:tc>
          <w:tcPr>
            <w:tcW w:w="544" w:type="dxa"/>
            <w:vMerge/>
          </w:tcPr>
          <w:p w:rsidR="001A032A" w:rsidRPr="00156D3C" w:rsidRDefault="001A032A" w:rsidP="00CD03A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A032A" w:rsidRPr="00156D3C" w:rsidRDefault="001A032A" w:rsidP="00CD03A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bottom w:val="single" w:sz="4" w:space="0" w:color="auto"/>
            </w:tcBorders>
          </w:tcPr>
          <w:p w:rsidR="001A032A" w:rsidRPr="00156D3C" w:rsidRDefault="001A032A" w:rsidP="00CD03A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A032A" w:rsidRPr="00156D3C" w:rsidRDefault="001A032A" w:rsidP="00CD03AC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6D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A032A" w:rsidRPr="00156D3C" w:rsidRDefault="001A032A" w:rsidP="00CD03AC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6D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1\4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A032A" w:rsidRPr="00156D3C" w:rsidRDefault="001A032A" w:rsidP="00CD03AC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6D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74,9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A032A" w:rsidRPr="00156D3C" w:rsidRDefault="001A032A" w:rsidP="00CD03AC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6D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1A032A" w:rsidRPr="00156D3C" w:rsidRDefault="001A032A" w:rsidP="00CD03AC">
            <w:pPr>
              <w:rPr>
                <w:color w:val="000000" w:themeColor="text1"/>
              </w:rPr>
            </w:pPr>
            <w:r w:rsidRPr="00156D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-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1A032A" w:rsidRPr="00156D3C" w:rsidRDefault="001A032A" w:rsidP="00CD03AC">
            <w:pPr>
              <w:rPr>
                <w:color w:val="000000" w:themeColor="text1"/>
              </w:rPr>
            </w:pPr>
            <w:r w:rsidRPr="00156D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-</w:t>
            </w:r>
          </w:p>
        </w:tc>
        <w:tc>
          <w:tcPr>
            <w:tcW w:w="1138" w:type="dxa"/>
          </w:tcPr>
          <w:p w:rsidR="001A032A" w:rsidRPr="00156D3C" w:rsidRDefault="001A032A" w:rsidP="00CD03AC">
            <w:pPr>
              <w:rPr>
                <w:color w:val="000000" w:themeColor="text1"/>
              </w:rPr>
            </w:pPr>
            <w:r w:rsidRPr="00156D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-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A032A" w:rsidRPr="00156D3C" w:rsidRDefault="001A032A" w:rsidP="00CD03A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A032A" w:rsidRPr="00156D3C" w:rsidRDefault="001A032A" w:rsidP="00CD03A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A032A" w:rsidRPr="00156D3C" w:rsidRDefault="001A032A" w:rsidP="00CD03A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32A" w:rsidRPr="00304146" w:rsidTr="00156D3C">
        <w:trPr>
          <w:trHeight w:val="195"/>
        </w:trPr>
        <w:tc>
          <w:tcPr>
            <w:tcW w:w="544" w:type="dxa"/>
            <w:vMerge/>
          </w:tcPr>
          <w:p w:rsidR="001A032A" w:rsidRPr="00156D3C" w:rsidRDefault="001A032A" w:rsidP="00CD03A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Borders>
              <w:top w:val="single" w:sz="4" w:space="0" w:color="auto"/>
            </w:tcBorders>
          </w:tcPr>
          <w:p w:rsidR="001A032A" w:rsidRPr="00156D3C" w:rsidRDefault="001A032A" w:rsidP="00CD03A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6D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</w:t>
            </w:r>
          </w:p>
          <w:p w:rsidR="001A032A" w:rsidRPr="00156D3C" w:rsidRDefault="001A032A" w:rsidP="00CD03A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6D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нолетний  ребенок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</w:tcBorders>
          </w:tcPr>
          <w:p w:rsidR="001A032A" w:rsidRPr="00156D3C" w:rsidRDefault="001A032A" w:rsidP="00CD03A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A032A" w:rsidRPr="00156D3C" w:rsidRDefault="001A032A" w:rsidP="00CD03AC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6D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огородный</w:t>
            </w:r>
          </w:p>
          <w:p w:rsidR="001A032A" w:rsidRPr="00156D3C" w:rsidRDefault="001A032A" w:rsidP="00CD03AC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032A" w:rsidRPr="00156D3C" w:rsidRDefault="001A032A" w:rsidP="00CD03AC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A032A" w:rsidRPr="00156D3C" w:rsidRDefault="001A032A" w:rsidP="00CD03AC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6D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1\4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A032A" w:rsidRPr="00156D3C" w:rsidRDefault="001A032A" w:rsidP="00CD03AC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6D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1700,0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A032A" w:rsidRPr="00156D3C" w:rsidRDefault="001A032A" w:rsidP="00CD03AC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6D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A032A" w:rsidRPr="00156D3C" w:rsidRDefault="001A032A" w:rsidP="00CD03AC">
            <w:pPr>
              <w:rPr>
                <w:color w:val="000000" w:themeColor="text1"/>
              </w:rPr>
            </w:pPr>
            <w:r w:rsidRPr="00156D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-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1A032A" w:rsidRPr="00156D3C" w:rsidRDefault="001A032A" w:rsidP="00CD03AC">
            <w:pPr>
              <w:rPr>
                <w:color w:val="000000" w:themeColor="text1"/>
              </w:rPr>
            </w:pPr>
            <w:r w:rsidRPr="00156D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-</w:t>
            </w:r>
          </w:p>
        </w:tc>
        <w:tc>
          <w:tcPr>
            <w:tcW w:w="1138" w:type="dxa"/>
          </w:tcPr>
          <w:p w:rsidR="001A032A" w:rsidRPr="00156D3C" w:rsidRDefault="001A032A" w:rsidP="00CD03AC">
            <w:pPr>
              <w:rPr>
                <w:color w:val="000000" w:themeColor="text1"/>
              </w:rPr>
            </w:pPr>
            <w:r w:rsidRPr="00156D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-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1A032A" w:rsidRPr="00156D3C" w:rsidRDefault="001A032A" w:rsidP="00CD03AC">
            <w:pPr>
              <w:rPr>
                <w:color w:val="000000" w:themeColor="text1"/>
              </w:rPr>
            </w:pPr>
            <w:r w:rsidRPr="00156D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1A032A" w:rsidRPr="00156D3C" w:rsidRDefault="001A032A" w:rsidP="00CD03AC">
            <w:pPr>
              <w:rPr>
                <w:color w:val="000000" w:themeColor="text1"/>
              </w:rPr>
            </w:pPr>
            <w:r w:rsidRPr="00156D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-</w:t>
            </w:r>
          </w:p>
        </w:tc>
        <w:tc>
          <w:tcPr>
            <w:tcW w:w="1134" w:type="dxa"/>
            <w:vMerge w:val="restart"/>
          </w:tcPr>
          <w:p w:rsidR="001A032A" w:rsidRPr="00156D3C" w:rsidRDefault="001A032A" w:rsidP="00CD03AC">
            <w:pPr>
              <w:rPr>
                <w:color w:val="000000" w:themeColor="text1"/>
              </w:rPr>
            </w:pPr>
            <w:r w:rsidRPr="00156D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-</w:t>
            </w:r>
          </w:p>
        </w:tc>
      </w:tr>
      <w:tr w:rsidR="001A032A" w:rsidRPr="00304146" w:rsidTr="00156D3C">
        <w:trPr>
          <w:trHeight w:val="537"/>
        </w:trPr>
        <w:tc>
          <w:tcPr>
            <w:tcW w:w="544" w:type="dxa"/>
            <w:vMerge/>
          </w:tcPr>
          <w:p w:rsidR="001A032A" w:rsidRPr="00156D3C" w:rsidRDefault="001A032A" w:rsidP="00CD03A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bottom w:val="single" w:sz="4" w:space="0" w:color="auto"/>
            </w:tcBorders>
          </w:tcPr>
          <w:p w:rsidR="001A032A" w:rsidRPr="00156D3C" w:rsidRDefault="001A032A" w:rsidP="00CD03A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bottom w:val="single" w:sz="4" w:space="0" w:color="auto"/>
            </w:tcBorders>
          </w:tcPr>
          <w:p w:rsidR="001A032A" w:rsidRPr="00156D3C" w:rsidRDefault="001A032A" w:rsidP="00CD03A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A032A" w:rsidRPr="00156D3C" w:rsidRDefault="001A032A" w:rsidP="00CD03AC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6D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A032A" w:rsidRPr="00156D3C" w:rsidRDefault="001A032A" w:rsidP="00CD03AC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6D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1\4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A032A" w:rsidRPr="00156D3C" w:rsidRDefault="001A032A" w:rsidP="00CD03AC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6D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74,9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A032A" w:rsidRPr="00156D3C" w:rsidRDefault="001A032A" w:rsidP="00CD03AC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6D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A032A" w:rsidRPr="00156D3C" w:rsidRDefault="001A032A" w:rsidP="00CD03AC">
            <w:pPr>
              <w:rPr>
                <w:color w:val="000000" w:themeColor="text1"/>
              </w:rPr>
            </w:pPr>
            <w:r w:rsidRPr="00156D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-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1A032A" w:rsidRPr="00156D3C" w:rsidRDefault="001A032A" w:rsidP="00CD03AC">
            <w:pPr>
              <w:rPr>
                <w:color w:val="000000" w:themeColor="text1"/>
              </w:rPr>
            </w:pPr>
            <w:r w:rsidRPr="00156D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-</w:t>
            </w:r>
          </w:p>
        </w:tc>
        <w:tc>
          <w:tcPr>
            <w:tcW w:w="1138" w:type="dxa"/>
          </w:tcPr>
          <w:p w:rsidR="001A032A" w:rsidRPr="00156D3C" w:rsidRDefault="001A032A" w:rsidP="00CD03AC">
            <w:pPr>
              <w:rPr>
                <w:color w:val="000000" w:themeColor="text1"/>
              </w:rPr>
            </w:pPr>
            <w:r w:rsidRPr="00156D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-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A032A" w:rsidRPr="00156D3C" w:rsidRDefault="001A032A" w:rsidP="00CD03A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A032A" w:rsidRPr="00156D3C" w:rsidRDefault="001A032A" w:rsidP="00CD03A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A032A" w:rsidRPr="00156D3C" w:rsidRDefault="001A032A" w:rsidP="00CD03A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32A" w:rsidRPr="00304146" w:rsidTr="00156D3C">
        <w:trPr>
          <w:trHeight w:val="415"/>
        </w:trPr>
        <w:tc>
          <w:tcPr>
            <w:tcW w:w="544" w:type="dxa"/>
            <w:vMerge/>
          </w:tcPr>
          <w:p w:rsidR="001A032A" w:rsidRPr="00156D3C" w:rsidRDefault="001A032A" w:rsidP="00CD03A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Borders>
              <w:top w:val="single" w:sz="4" w:space="0" w:color="auto"/>
            </w:tcBorders>
          </w:tcPr>
          <w:p w:rsidR="001A032A" w:rsidRPr="00156D3C" w:rsidRDefault="001A032A" w:rsidP="00CD03A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6D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</w:t>
            </w:r>
          </w:p>
          <w:p w:rsidR="001A032A" w:rsidRPr="00156D3C" w:rsidRDefault="001A032A" w:rsidP="00CD03A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6D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нолетний  ребенок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</w:tcBorders>
          </w:tcPr>
          <w:p w:rsidR="001A032A" w:rsidRPr="00156D3C" w:rsidRDefault="001A032A" w:rsidP="00CD03A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A032A" w:rsidRPr="00156D3C" w:rsidRDefault="001A032A" w:rsidP="00CD03AC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6D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огородный</w:t>
            </w:r>
          </w:p>
          <w:p w:rsidR="001A032A" w:rsidRPr="00156D3C" w:rsidRDefault="001A032A" w:rsidP="00CD03AC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032A" w:rsidRPr="00156D3C" w:rsidRDefault="001A032A" w:rsidP="00CD03AC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A032A" w:rsidRPr="00156D3C" w:rsidRDefault="001A032A" w:rsidP="00CD03AC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6D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1\4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A032A" w:rsidRPr="00156D3C" w:rsidRDefault="001A032A" w:rsidP="00CD03AC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6D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1700,0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A032A" w:rsidRPr="00156D3C" w:rsidRDefault="001A032A" w:rsidP="00CD03AC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6D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A032A" w:rsidRPr="00156D3C" w:rsidRDefault="001A032A" w:rsidP="00CD03AC">
            <w:pPr>
              <w:rPr>
                <w:color w:val="000000" w:themeColor="text1"/>
              </w:rPr>
            </w:pPr>
            <w:r w:rsidRPr="00156D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-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1A032A" w:rsidRPr="00156D3C" w:rsidRDefault="001A032A" w:rsidP="00CD03AC">
            <w:pPr>
              <w:rPr>
                <w:color w:val="000000" w:themeColor="text1"/>
              </w:rPr>
            </w:pPr>
            <w:r w:rsidRPr="00156D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-</w:t>
            </w:r>
          </w:p>
        </w:tc>
        <w:tc>
          <w:tcPr>
            <w:tcW w:w="1138" w:type="dxa"/>
          </w:tcPr>
          <w:p w:rsidR="001A032A" w:rsidRPr="00156D3C" w:rsidRDefault="001A032A" w:rsidP="00CD03AC">
            <w:pPr>
              <w:rPr>
                <w:color w:val="000000" w:themeColor="text1"/>
              </w:rPr>
            </w:pPr>
            <w:r w:rsidRPr="00156D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-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1A032A" w:rsidRPr="00156D3C" w:rsidRDefault="001A032A" w:rsidP="00CD03AC">
            <w:pPr>
              <w:rPr>
                <w:color w:val="000000" w:themeColor="text1"/>
              </w:rPr>
            </w:pPr>
            <w:r w:rsidRPr="00156D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1A032A" w:rsidRPr="00156D3C" w:rsidRDefault="001A032A" w:rsidP="00CD03AC">
            <w:pPr>
              <w:rPr>
                <w:color w:val="000000" w:themeColor="text1"/>
              </w:rPr>
            </w:pPr>
            <w:r w:rsidRPr="00156D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-</w:t>
            </w:r>
          </w:p>
        </w:tc>
        <w:tc>
          <w:tcPr>
            <w:tcW w:w="1134" w:type="dxa"/>
            <w:vMerge w:val="restart"/>
          </w:tcPr>
          <w:p w:rsidR="001A032A" w:rsidRPr="00156D3C" w:rsidRDefault="001A032A" w:rsidP="00CD03AC">
            <w:pPr>
              <w:rPr>
                <w:color w:val="000000" w:themeColor="text1"/>
              </w:rPr>
            </w:pPr>
            <w:r w:rsidRPr="00156D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-</w:t>
            </w:r>
          </w:p>
        </w:tc>
      </w:tr>
      <w:tr w:rsidR="001A032A" w:rsidRPr="00304146" w:rsidTr="00CD03AC">
        <w:trPr>
          <w:trHeight w:val="435"/>
        </w:trPr>
        <w:tc>
          <w:tcPr>
            <w:tcW w:w="544" w:type="dxa"/>
            <w:vMerge/>
          </w:tcPr>
          <w:p w:rsidR="001A032A" w:rsidRDefault="001A032A" w:rsidP="00CD03A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032A" w:rsidRPr="00304146" w:rsidRDefault="001A032A" w:rsidP="00CD03AC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1A032A" w:rsidRPr="00304146" w:rsidRDefault="001A032A" w:rsidP="00CD03AC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A032A" w:rsidRPr="0056071F" w:rsidRDefault="001A032A" w:rsidP="00CD03AC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8DB3E2" w:themeColor="text2" w:themeTint="6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A032A" w:rsidRDefault="001A032A" w:rsidP="00CD03AC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1\4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A032A" w:rsidRDefault="001A032A" w:rsidP="00CD03AC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8DB3E2" w:themeColor="text2" w:themeTint="6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8DB3E2" w:themeColor="text2" w:themeTint="66"/>
                <w:sz w:val="20"/>
                <w:szCs w:val="20"/>
              </w:rPr>
              <w:t>74,9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A032A" w:rsidRPr="00CC2FF6" w:rsidRDefault="001A032A" w:rsidP="00CD03AC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A032A" w:rsidRPr="00156D3C" w:rsidRDefault="001A032A" w:rsidP="00CD03AC">
            <w:pPr>
              <w:rPr>
                <w:color w:val="000000" w:themeColor="text1"/>
              </w:rPr>
            </w:pPr>
            <w:r w:rsidRPr="00156D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-</w:t>
            </w:r>
          </w:p>
        </w:tc>
        <w:tc>
          <w:tcPr>
            <w:tcW w:w="850" w:type="dxa"/>
            <w:gridSpan w:val="2"/>
          </w:tcPr>
          <w:p w:rsidR="001A032A" w:rsidRPr="00156D3C" w:rsidRDefault="001A032A" w:rsidP="00CD03AC">
            <w:pPr>
              <w:rPr>
                <w:color w:val="000000" w:themeColor="text1"/>
              </w:rPr>
            </w:pPr>
            <w:r w:rsidRPr="00156D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-</w:t>
            </w:r>
          </w:p>
        </w:tc>
        <w:tc>
          <w:tcPr>
            <w:tcW w:w="1138" w:type="dxa"/>
          </w:tcPr>
          <w:p w:rsidR="001A032A" w:rsidRPr="00156D3C" w:rsidRDefault="001A032A" w:rsidP="00CD03AC">
            <w:pPr>
              <w:rPr>
                <w:color w:val="000000" w:themeColor="text1"/>
              </w:rPr>
            </w:pPr>
            <w:r w:rsidRPr="00156D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-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A032A" w:rsidRPr="006B5CFE" w:rsidRDefault="001A032A" w:rsidP="00CD03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6B5CFE" w:rsidRDefault="001A032A" w:rsidP="00CD03A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032A" w:rsidRPr="006B5CFE" w:rsidRDefault="001A032A" w:rsidP="00CD03A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304146" w:rsidTr="00CD03AC">
        <w:tc>
          <w:tcPr>
            <w:tcW w:w="544" w:type="dxa"/>
            <w:vMerge w:val="restart"/>
          </w:tcPr>
          <w:p w:rsidR="001A032A" w:rsidRPr="003A43FA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06" w:type="dxa"/>
            <w:vMerge w:val="restart"/>
          </w:tcPr>
          <w:p w:rsidR="001A032A" w:rsidRPr="00156D3C" w:rsidRDefault="001A032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6D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Петина Анна Викторовна </w:t>
            </w:r>
          </w:p>
        </w:tc>
        <w:tc>
          <w:tcPr>
            <w:tcW w:w="1599" w:type="dxa"/>
            <w:vMerge w:val="restart"/>
          </w:tcPr>
          <w:p w:rsidR="001A032A" w:rsidRPr="00156D3C" w:rsidRDefault="001A032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6D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Заместитель Главы Администрации района, начальник Управления экономического развития </w:t>
            </w:r>
          </w:p>
        </w:tc>
        <w:tc>
          <w:tcPr>
            <w:tcW w:w="1275" w:type="dxa"/>
          </w:tcPr>
          <w:p w:rsidR="001A032A" w:rsidRPr="00156D3C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6D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1A032A" w:rsidRPr="00156D3C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6D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1A032A" w:rsidRPr="00156D3C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6D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</w:t>
            </w:r>
          </w:p>
        </w:tc>
        <w:tc>
          <w:tcPr>
            <w:tcW w:w="993" w:type="dxa"/>
          </w:tcPr>
          <w:p w:rsidR="001A032A" w:rsidRPr="00156D3C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6D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A032A" w:rsidRPr="00156D3C" w:rsidRDefault="001A032A" w:rsidP="00BB33B8">
            <w:pPr>
              <w:rPr>
                <w:color w:val="000000" w:themeColor="text1"/>
              </w:rPr>
            </w:pPr>
            <w:r w:rsidRPr="00156D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-</w:t>
            </w:r>
          </w:p>
        </w:tc>
        <w:tc>
          <w:tcPr>
            <w:tcW w:w="850" w:type="dxa"/>
            <w:gridSpan w:val="2"/>
            <w:vMerge w:val="restart"/>
          </w:tcPr>
          <w:p w:rsidR="001A032A" w:rsidRPr="00156D3C" w:rsidRDefault="001A032A" w:rsidP="00BB33B8">
            <w:pPr>
              <w:rPr>
                <w:color w:val="000000" w:themeColor="text1"/>
              </w:rPr>
            </w:pPr>
            <w:r w:rsidRPr="00156D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-</w:t>
            </w:r>
          </w:p>
        </w:tc>
        <w:tc>
          <w:tcPr>
            <w:tcW w:w="1138" w:type="dxa"/>
            <w:vMerge w:val="restart"/>
          </w:tcPr>
          <w:p w:rsidR="001A032A" w:rsidRPr="00156D3C" w:rsidRDefault="001A032A" w:rsidP="00BB33B8">
            <w:pPr>
              <w:rPr>
                <w:color w:val="000000" w:themeColor="text1"/>
              </w:rPr>
            </w:pPr>
            <w:r w:rsidRPr="00156D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1A032A" w:rsidRPr="00156D3C" w:rsidRDefault="001A032A" w:rsidP="00BB33B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-</w:t>
            </w:r>
          </w:p>
        </w:tc>
        <w:tc>
          <w:tcPr>
            <w:tcW w:w="1417" w:type="dxa"/>
            <w:vMerge w:val="restart"/>
          </w:tcPr>
          <w:p w:rsidR="001A032A" w:rsidRPr="00156D3C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6D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1235736,08</w:t>
            </w:r>
          </w:p>
        </w:tc>
        <w:tc>
          <w:tcPr>
            <w:tcW w:w="1134" w:type="dxa"/>
            <w:vMerge w:val="restart"/>
          </w:tcPr>
          <w:p w:rsidR="001A032A" w:rsidRDefault="001A032A" w:rsidP="00BB33B8">
            <w:r w:rsidRPr="001344BD"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</w:tr>
      <w:tr w:rsidR="001A032A" w:rsidRPr="00304146" w:rsidTr="00156D3C">
        <w:tc>
          <w:tcPr>
            <w:tcW w:w="544" w:type="dxa"/>
            <w:vMerge/>
          </w:tcPr>
          <w:p w:rsidR="001A032A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032A" w:rsidRPr="00304146" w:rsidRDefault="001A032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1A032A" w:rsidRPr="00304146" w:rsidRDefault="001A032A" w:rsidP="00BB33B8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5" w:type="dxa"/>
          </w:tcPr>
          <w:p w:rsidR="001A032A" w:rsidRPr="00580B60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B6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A032A" w:rsidRPr="00580B60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B6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1A032A" w:rsidRPr="0030414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61,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1A032A" w:rsidRPr="0030414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1A032A" w:rsidRPr="0030414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1A032A" w:rsidRPr="0030414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1A032A" w:rsidRPr="0030414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A032A" w:rsidRPr="0030414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A032A" w:rsidRPr="0030414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A032A" w:rsidRPr="00304146" w:rsidRDefault="001A032A" w:rsidP="00BB33B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304146" w:rsidTr="00156D3C">
        <w:trPr>
          <w:trHeight w:val="525"/>
        </w:trPr>
        <w:tc>
          <w:tcPr>
            <w:tcW w:w="544" w:type="dxa"/>
            <w:vMerge/>
          </w:tcPr>
          <w:p w:rsidR="001A032A" w:rsidRPr="00580B60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Borders>
              <w:top w:val="single" w:sz="4" w:space="0" w:color="auto"/>
            </w:tcBorders>
          </w:tcPr>
          <w:p w:rsidR="001A032A" w:rsidRPr="00156D3C" w:rsidRDefault="001A032A" w:rsidP="00156D3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</w:tcBorders>
          </w:tcPr>
          <w:p w:rsidR="001A032A" w:rsidRPr="00580B60" w:rsidRDefault="001A032A" w:rsidP="00156D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A032A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A032A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A032A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A032A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A032A" w:rsidRPr="00580B60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1A032A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A032A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32A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</w:tcBorders>
          </w:tcPr>
          <w:p w:rsidR="001A032A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</w:tcPr>
          <w:p w:rsidR="001A032A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1A032A" w:rsidRDefault="001A032A" w:rsidP="00156D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1A032A" w:rsidRDefault="001A032A" w:rsidP="00156D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ВАЗ 2110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1A032A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350389,52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1A032A" w:rsidRPr="001344BD" w:rsidRDefault="001A032A" w:rsidP="00156D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304146" w:rsidTr="00156D3C">
        <w:trPr>
          <w:trHeight w:val="464"/>
        </w:trPr>
        <w:tc>
          <w:tcPr>
            <w:tcW w:w="544" w:type="dxa"/>
            <w:vMerge/>
          </w:tcPr>
          <w:p w:rsidR="001A032A" w:rsidRPr="00580B60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</w:tcBorders>
          </w:tcPr>
          <w:p w:rsidR="001A032A" w:rsidRDefault="001A032A" w:rsidP="00156D3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</w:tcBorders>
          </w:tcPr>
          <w:p w:rsidR="001A032A" w:rsidRPr="00580B60" w:rsidRDefault="001A032A" w:rsidP="00156D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A032A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A032A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A032A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A032A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A032A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</w:tcPr>
          <w:p w:rsidR="001A032A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</w:tcPr>
          <w:p w:rsidR="001A032A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1A032A" w:rsidRDefault="001A032A" w:rsidP="00156D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1A032A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1A032A" w:rsidRPr="001344BD" w:rsidRDefault="001A032A" w:rsidP="00156D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304146" w:rsidTr="00CD03AC">
        <w:trPr>
          <w:trHeight w:val="455"/>
        </w:trPr>
        <w:tc>
          <w:tcPr>
            <w:tcW w:w="544" w:type="dxa"/>
            <w:vMerge/>
          </w:tcPr>
          <w:p w:rsidR="001A032A" w:rsidRPr="00580B60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032A" w:rsidRPr="00580B60" w:rsidRDefault="001A032A" w:rsidP="00156D3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1A032A" w:rsidRPr="00580B60" w:rsidRDefault="001A032A" w:rsidP="00156D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A032A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A032A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032A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A032A" w:rsidRPr="00580B60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A032A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032A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4500,0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:rsidR="001A032A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A032A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032A" w:rsidRPr="001344BD" w:rsidRDefault="001A032A" w:rsidP="00156D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A14FF6" w:rsidTr="00CD03AC">
        <w:tc>
          <w:tcPr>
            <w:tcW w:w="544" w:type="dxa"/>
            <w:vMerge w:val="restart"/>
          </w:tcPr>
          <w:p w:rsidR="001A032A" w:rsidRPr="00A14FF6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1506" w:type="dxa"/>
            <w:vMerge w:val="restart"/>
          </w:tcPr>
          <w:p w:rsidR="001A032A" w:rsidRPr="00A14FF6" w:rsidRDefault="001A032A" w:rsidP="00156D3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4F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Ханина Галина Викторовна</w:t>
            </w:r>
          </w:p>
        </w:tc>
        <w:tc>
          <w:tcPr>
            <w:tcW w:w="1599" w:type="dxa"/>
            <w:vMerge w:val="restart"/>
          </w:tcPr>
          <w:p w:rsidR="001A032A" w:rsidRDefault="001A032A" w:rsidP="00156D3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4F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Главный-специалист эксперт по кадровой и организационной работе Администрации района</w:t>
            </w:r>
          </w:p>
          <w:p w:rsidR="001A032A" w:rsidRPr="00A14FF6" w:rsidRDefault="001A032A" w:rsidP="00156D3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1A032A" w:rsidRPr="00A14FF6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4F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vMerge w:val="restart"/>
          </w:tcPr>
          <w:p w:rsidR="001A032A" w:rsidRPr="00A14FF6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4F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 с Ханиным А. А.</w:t>
            </w:r>
          </w:p>
        </w:tc>
        <w:tc>
          <w:tcPr>
            <w:tcW w:w="850" w:type="dxa"/>
            <w:vMerge w:val="restart"/>
          </w:tcPr>
          <w:p w:rsidR="001A032A" w:rsidRPr="00A14FF6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4F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35,8</w:t>
            </w:r>
          </w:p>
        </w:tc>
        <w:tc>
          <w:tcPr>
            <w:tcW w:w="993" w:type="dxa"/>
            <w:vMerge w:val="restart"/>
          </w:tcPr>
          <w:p w:rsidR="001A032A" w:rsidRPr="00A14FF6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4F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1A032A" w:rsidRPr="00A14FF6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4F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1A032A" w:rsidRPr="00A14FF6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4F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92,8</w:t>
            </w:r>
          </w:p>
        </w:tc>
        <w:tc>
          <w:tcPr>
            <w:tcW w:w="1138" w:type="dxa"/>
          </w:tcPr>
          <w:p w:rsidR="001A032A" w:rsidRPr="00A14FF6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4F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1A032A" w:rsidRPr="00A14FF6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4F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-</w:t>
            </w:r>
            <w:r w:rsidRPr="00A14F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1417" w:type="dxa"/>
            <w:vMerge w:val="restart"/>
          </w:tcPr>
          <w:p w:rsidR="001A032A" w:rsidRPr="00A14FF6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360077,22</w:t>
            </w:r>
          </w:p>
        </w:tc>
        <w:tc>
          <w:tcPr>
            <w:tcW w:w="1134" w:type="dxa"/>
            <w:vMerge w:val="restart"/>
          </w:tcPr>
          <w:p w:rsidR="001A032A" w:rsidRPr="00304146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1A032A" w:rsidRPr="00A14FF6" w:rsidTr="00CD03AC">
        <w:trPr>
          <w:trHeight w:val="1440"/>
        </w:trPr>
        <w:tc>
          <w:tcPr>
            <w:tcW w:w="544" w:type="dxa"/>
            <w:vMerge/>
            <w:tcBorders>
              <w:bottom w:val="single" w:sz="4" w:space="0" w:color="auto"/>
            </w:tcBorders>
          </w:tcPr>
          <w:p w:rsidR="001A032A" w:rsidRPr="00A14FF6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bottom w:val="single" w:sz="4" w:space="0" w:color="auto"/>
            </w:tcBorders>
          </w:tcPr>
          <w:p w:rsidR="001A032A" w:rsidRPr="00A14FF6" w:rsidRDefault="001A032A" w:rsidP="00156D3C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bottom w:val="single" w:sz="4" w:space="0" w:color="auto"/>
            </w:tcBorders>
          </w:tcPr>
          <w:p w:rsidR="001A032A" w:rsidRPr="00B34EF0" w:rsidRDefault="001A032A" w:rsidP="00156D3C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1A032A" w:rsidRPr="00B34EF0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A032A" w:rsidRPr="00B34EF0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A032A" w:rsidRPr="00B34EF0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1A032A" w:rsidRPr="00B34EF0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A032A" w:rsidRPr="00D14CFA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1A032A" w:rsidRPr="00D14CFA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500,0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:rsidR="001A032A" w:rsidRPr="00D14CFA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A032A" w:rsidRPr="00304146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A032A" w:rsidRPr="00304146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A032A" w:rsidRPr="00304146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A14FF6" w:rsidTr="00CD03AC">
        <w:trPr>
          <w:trHeight w:val="570"/>
        </w:trPr>
        <w:tc>
          <w:tcPr>
            <w:tcW w:w="544" w:type="dxa"/>
            <w:vMerge w:val="restart"/>
            <w:tcBorders>
              <w:top w:val="single" w:sz="4" w:space="0" w:color="auto"/>
            </w:tcBorders>
          </w:tcPr>
          <w:p w:rsidR="001A032A" w:rsidRPr="00A14FF6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Borders>
              <w:top w:val="single" w:sz="4" w:space="0" w:color="auto"/>
            </w:tcBorders>
          </w:tcPr>
          <w:p w:rsidR="001A032A" w:rsidRPr="00D14CFA" w:rsidRDefault="001A032A" w:rsidP="00156D3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</w:tcBorders>
          </w:tcPr>
          <w:p w:rsidR="001A032A" w:rsidRPr="00D14CFA" w:rsidRDefault="001A032A" w:rsidP="00156D3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032A" w:rsidRPr="00D14CFA" w:rsidRDefault="001A032A" w:rsidP="00156D3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032A" w:rsidRPr="00D14CFA" w:rsidRDefault="001A032A" w:rsidP="00156D3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032A" w:rsidRPr="00D14CFA" w:rsidRDefault="001A032A" w:rsidP="00156D3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1A032A" w:rsidRPr="00D14CFA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1A032A" w:rsidRPr="00D14CFA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1A032A" w:rsidRPr="00D14CFA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1A032A" w:rsidRPr="00D14CFA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A032A" w:rsidRPr="00A14FF6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4F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1A032A" w:rsidRPr="00A14FF6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4F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92,8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:rsidR="001A032A" w:rsidRPr="00A14FF6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4F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1A032A" w:rsidRPr="00A14FF6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4F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-</w:t>
            </w:r>
            <w:r w:rsidRPr="00A14F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1417" w:type="dxa"/>
            <w:vMerge w:val="restart"/>
          </w:tcPr>
          <w:p w:rsidR="001A032A" w:rsidRPr="00A14FF6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-</w:t>
            </w:r>
          </w:p>
        </w:tc>
        <w:tc>
          <w:tcPr>
            <w:tcW w:w="1134" w:type="dxa"/>
            <w:vMerge w:val="restart"/>
          </w:tcPr>
          <w:p w:rsidR="001A032A" w:rsidRPr="00304146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1A032A" w:rsidRPr="00A14FF6" w:rsidTr="00CD03AC">
        <w:trPr>
          <w:trHeight w:val="555"/>
        </w:trPr>
        <w:tc>
          <w:tcPr>
            <w:tcW w:w="544" w:type="dxa"/>
            <w:vMerge/>
          </w:tcPr>
          <w:p w:rsidR="001A032A" w:rsidRPr="00A14FF6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032A" w:rsidRPr="00D14CFA" w:rsidRDefault="001A032A" w:rsidP="00156D3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1A032A" w:rsidRPr="00D14CFA" w:rsidRDefault="001A032A" w:rsidP="00156D3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A032A" w:rsidRPr="00D14CFA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A032A" w:rsidRPr="00D14CFA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032A" w:rsidRPr="00D14CFA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A032A" w:rsidRPr="00D14CFA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A032A" w:rsidRPr="00D14CFA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A032A" w:rsidRPr="00D14CFA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1A032A" w:rsidRPr="00D14CFA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500,0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:rsidR="001A032A" w:rsidRPr="00D14CFA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1A032A" w:rsidRPr="00D14CFA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D14CFA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032A" w:rsidRPr="00D14CFA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32A" w:rsidRPr="00A14FF6" w:rsidTr="00CD03AC">
        <w:trPr>
          <w:trHeight w:val="580"/>
        </w:trPr>
        <w:tc>
          <w:tcPr>
            <w:tcW w:w="544" w:type="dxa"/>
            <w:vMerge/>
            <w:tcBorders>
              <w:bottom w:val="single" w:sz="4" w:space="0" w:color="auto"/>
            </w:tcBorders>
          </w:tcPr>
          <w:p w:rsidR="001A032A" w:rsidRPr="00A14FF6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bottom w:val="single" w:sz="4" w:space="0" w:color="auto"/>
            </w:tcBorders>
          </w:tcPr>
          <w:p w:rsidR="001A032A" w:rsidRPr="00D14CFA" w:rsidRDefault="001A032A" w:rsidP="00156D3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bottom w:val="single" w:sz="4" w:space="0" w:color="auto"/>
            </w:tcBorders>
          </w:tcPr>
          <w:p w:rsidR="001A032A" w:rsidRPr="00D14CFA" w:rsidRDefault="001A032A" w:rsidP="00156D3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1A032A" w:rsidRPr="00D14CFA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A032A" w:rsidRPr="00D14CFA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A032A" w:rsidRPr="00D14CFA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1A032A" w:rsidRPr="00D14CFA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A032A" w:rsidRPr="00D14CFA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1A032A" w:rsidRPr="00D14CFA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032A" w:rsidRPr="00D14CFA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35,8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:rsidR="001A032A" w:rsidRPr="00D14CFA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4C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A032A" w:rsidRPr="00D14CFA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A032A" w:rsidRPr="00D14CFA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A032A" w:rsidRPr="00D14CFA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32A" w:rsidRPr="00A14FF6" w:rsidTr="00CD03AC">
        <w:trPr>
          <w:trHeight w:val="960"/>
        </w:trPr>
        <w:tc>
          <w:tcPr>
            <w:tcW w:w="544" w:type="dxa"/>
            <w:vMerge w:val="restart"/>
            <w:tcBorders>
              <w:top w:val="single" w:sz="4" w:space="0" w:color="auto"/>
            </w:tcBorders>
          </w:tcPr>
          <w:p w:rsidR="001A032A" w:rsidRPr="00A14FF6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Borders>
              <w:top w:val="single" w:sz="4" w:space="0" w:color="auto"/>
            </w:tcBorders>
          </w:tcPr>
          <w:p w:rsidR="001A032A" w:rsidRDefault="001A032A" w:rsidP="00156D3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4F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  <w:p w:rsidR="001A032A" w:rsidRDefault="001A032A" w:rsidP="00156D3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032A" w:rsidRDefault="001A032A" w:rsidP="00156D3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032A" w:rsidRDefault="001A032A" w:rsidP="00156D3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032A" w:rsidRDefault="001A032A" w:rsidP="00156D3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032A" w:rsidRDefault="001A032A" w:rsidP="00156D3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032A" w:rsidRDefault="001A032A" w:rsidP="00156D3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032A" w:rsidRDefault="001A032A" w:rsidP="00156D3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032A" w:rsidRDefault="001A032A" w:rsidP="00156D3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032A" w:rsidRDefault="001A032A" w:rsidP="00156D3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032A" w:rsidRDefault="001A032A" w:rsidP="00156D3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032A" w:rsidRDefault="001A032A" w:rsidP="00156D3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032A" w:rsidRPr="00A14FF6" w:rsidRDefault="001A032A" w:rsidP="00156D3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99" w:type="dxa"/>
            <w:vMerge w:val="restart"/>
            <w:tcBorders>
              <w:top w:val="single" w:sz="4" w:space="0" w:color="auto"/>
            </w:tcBorders>
          </w:tcPr>
          <w:p w:rsidR="001A032A" w:rsidRPr="00A14FF6" w:rsidRDefault="001A032A" w:rsidP="00156D3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4F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    -----</w:t>
            </w:r>
          </w:p>
          <w:p w:rsidR="001A032A" w:rsidRPr="00A14FF6" w:rsidRDefault="001A032A" w:rsidP="00156D3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032A" w:rsidRPr="00A14FF6" w:rsidRDefault="001A032A" w:rsidP="00156D3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032A" w:rsidRPr="00A14FF6" w:rsidRDefault="001A032A" w:rsidP="00156D3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A032A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участок:</w:t>
            </w:r>
          </w:p>
          <w:p w:rsidR="001A032A" w:rsidRPr="00A14FF6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приусадебный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A032A" w:rsidRPr="00A14FF6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A032A" w:rsidRPr="00A14FF6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A032A" w:rsidRPr="00A14FF6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4F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1A032A" w:rsidRPr="00A14FF6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</w:tcBorders>
          </w:tcPr>
          <w:p w:rsidR="001A032A" w:rsidRPr="00A14FF6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</w:tcPr>
          <w:p w:rsidR="001A032A" w:rsidRPr="00A14FF6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1A032A" w:rsidRPr="00D14CFA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 РЕНО SANDEROSTEPWAY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1A032A" w:rsidRPr="00A14FF6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475613,65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1A032A" w:rsidRPr="00A14FF6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32A" w:rsidRPr="00A14FF6" w:rsidTr="00CD03AC">
        <w:trPr>
          <w:trHeight w:val="330"/>
        </w:trPr>
        <w:tc>
          <w:tcPr>
            <w:tcW w:w="544" w:type="dxa"/>
            <w:vMerge/>
          </w:tcPr>
          <w:p w:rsidR="001A032A" w:rsidRPr="00A14FF6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032A" w:rsidRPr="00A14FF6" w:rsidRDefault="001A032A" w:rsidP="00156D3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1A032A" w:rsidRPr="00A14FF6" w:rsidRDefault="001A032A" w:rsidP="00156D3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A032A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1A032A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A032A" w:rsidRPr="00A14FF6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A032A" w:rsidRPr="00A14FF6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92,8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A032A" w:rsidRPr="00A14FF6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4F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1A032A" w:rsidRPr="00A14FF6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1A032A" w:rsidRPr="00A14FF6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1A032A" w:rsidRPr="00A14FF6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32A" w:rsidRPr="00A14FF6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032A" w:rsidRPr="00A14FF6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32A" w:rsidRPr="00A14FF6" w:rsidTr="00CD03AC">
        <w:trPr>
          <w:trHeight w:val="805"/>
        </w:trPr>
        <w:tc>
          <w:tcPr>
            <w:tcW w:w="544" w:type="dxa"/>
            <w:vMerge/>
          </w:tcPr>
          <w:p w:rsidR="001A032A" w:rsidRPr="00A14FF6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032A" w:rsidRPr="00A14FF6" w:rsidRDefault="001A032A" w:rsidP="00156D3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1A032A" w:rsidRPr="00A14FF6" w:rsidRDefault="001A032A" w:rsidP="00156D3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A032A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032A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1A032A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A032A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 с Ханиной Г. В.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A032A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35,8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A032A" w:rsidRPr="00A14FF6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4F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A032A" w:rsidRPr="00A14FF6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</w:tcPr>
          <w:p w:rsidR="001A032A" w:rsidRPr="00A14FF6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</w:tcPr>
          <w:p w:rsidR="001A032A" w:rsidRPr="00A14FF6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32A" w:rsidRPr="00A14FF6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032A" w:rsidRPr="00A14FF6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32A" w:rsidRPr="00304146" w:rsidTr="00CD03AC">
        <w:tc>
          <w:tcPr>
            <w:tcW w:w="544" w:type="dxa"/>
            <w:vMerge w:val="restart"/>
          </w:tcPr>
          <w:p w:rsidR="001A032A" w:rsidRPr="00D14CFA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06" w:type="dxa"/>
            <w:vMerge w:val="restart"/>
          </w:tcPr>
          <w:p w:rsidR="001A032A" w:rsidRPr="00D14CFA" w:rsidRDefault="001A032A" w:rsidP="00156D3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14CFA">
              <w:rPr>
                <w:rFonts w:ascii="Times New Roman" w:hAnsi="Times New Roman" w:cs="Times New Roman"/>
                <w:sz w:val="20"/>
                <w:szCs w:val="20"/>
              </w:rPr>
              <w:t>Платонова Нина Валентиновна</w:t>
            </w:r>
          </w:p>
        </w:tc>
        <w:tc>
          <w:tcPr>
            <w:tcW w:w="1599" w:type="dxa"/>
            <w:vMerge w:val="restart"/>
          </w:tcPr>
          <w:p w:rsidR="001A032A" w:rsidRPr="00457291" w:rsidRDefault="001A032A" w:rsidP="00156D3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Начальник отдела по  опеке и  попечительству Администрации района</w:t>
            </w:r>
          </w:p>
        </w:tc>
        <w:tc>
          <w:tcPr>
            <w:tcW w:w="1275" w:type="dxa"/>
          </w:tcPr>
          <w:p w:rsidR="001A032A" w:rsidRPr="00457291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A032A" w:rsidRPr="00457291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пай</w:t>
            </w:r>
          </w:p>
        </w:tc>
        <w:tc>
          <w:tcPr>
            <w:tcW w:w="1701" w:type="dxa"/>
          </w:tcPr>
          <w:p w:rsidR="001A032A" w:rsidRPr="00457291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Общая долевая 1/337</w:t>
            </w:r>
          </w:p>
        </w:tc>
        <w:tc>
          <w:tcPr>
            <w:tcW w:w="850" w:type="dxa"/>
          </w:tcPr>
          <w:p w:rsidR="001A032A" w:rsidRPr="00457291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18210000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A032A" w:rsidRPr="00304146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A032A" w:rsidRPr="0058469E" w:rsidRDefault="001A032A" w:rsidP="00156D3C"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1A032A" w:rsidRPr="00457291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:rsidR="001A032A" w:rsidRPr="00304146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A032A" w:rsidRPr="0058469E" w:rsidRDefault="001A032A" w:rsidP="00156D3C">
            <w:r w:rsidRPr="0058469E">
              <w:t>-</w:t>
            </w:r>
          </w:p>
        </w:tc>
        <w:tc>
          <w:tcPr>
            <w:tcW w:w="1417" w:type="dxa"/>
            <w:vMerge w:val="restart"/>
          </w:tcPr>
          <w:p w:rsidR="001A032A" w:rsidRPr="00304146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629835,41</w:t>
            </w:r>
          </w:p>
        </w:tc>
        <w:tc>
          <w:tcPr>
            <w:tcW w:w="1134" w:type="dxa"/>
            <w:vMerge w:val="restart"/>
          </w:tcPr>
          <w:p w:rsidR="001A032A" w:rsidRPr="00304146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  <w:r w:rsidRPr="00B37DE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37DEF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1A032A" w:rsidRPr="00304146" w:rsidTr="00CD03AC">
        <w:tc>
          <w:tcPr>
            <w:tcW w:w="544" w:type="dxa"/>
            <w:vMerge/>
          </w:tcPr>
          <w:p w:rsidR="001A032A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032A" w:rsidRPr="00457291" w:rsidRDefault="001A032A" w:rsidP="00156D3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1A032A" w:rsidRPr="00457291" w:rsidRDefault="001A032A" w:rsidP="00156D3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A032A" w:rsidRPr="00457291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1A032A" w:rsidRPr="00457291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</w:tcPr>
          <w:p w:rsidR="001A032A" w:rsidRPr="00457291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1A032A" w:rsidRPr="00304146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A032A" w:rsidRPr="0058469E" w:rsidRDefault="001A032A" w:rsidP="00156D3C"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1A032A" w:rsidRPr="00457291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:rsidR="001A032A" w:rsidRPr="00304146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A032A" w:rsidRPr="00304146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304146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032A" w:rsidRPr="00304146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304146" w:rsidTr="00CD03AC">
        <w:trPr>
          <w:trHeight w:val="420"/>
        </w:trPr>
        <w:tc>
          <w:tcPr>
            <w:tcW w:w="544" w:type="dxa"/>
            <w:vMerge/>
          </w:tcPr>
          <w:p w:rsidR="001A032A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032A" w:rsidRPr="00457291" w:rsidRDefault="001A032A" w:rsidP="00156D3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1A032A" w:rsidRPr="00457291" w:rsidRDefault="001A032A" w:rsidP="00156D3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A032A" w:rsidRPr="00457291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A032A" w:rsidRPr="00457291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</w:t>
            </w: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A032A" w:rsidRPr="00457291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A032A" w:rsidRPr="00304146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A032A" w:rsidRPr="0058469E" w:rsidRDefault="001A032A" w:rsidP="00156D3C"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vMerge w:val="restart"/>
          </w:tcPr>
          <w:p w:rsidR="001A032A" w:rsidRPr="00457291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8" w:type="dxa"/>
            <w:vMerge w:val="restart"/>
          </w:tcPr>
          <w:p w:rsidR="001A032A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032A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32A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32A" w:rsidRPr="00304146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32A" w:rsidRPr="00304146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304146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032A" w:rsidRPr="00304146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304146" w:rsidTr="00CD03AC">
        <w:trPr>
          <w:trHeight w:val="301"/>
        </w:trPr>
        <w:tc>
          <w:tcPr>
            <w:tcW w:w="544" w:type="dxa"/>
            <w:vMerge/>
          </w:tcPr>
          <w:p w:rsidR="001A032A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032A" w:rsidRPr="00457291" w:rsidRDefault="001A032A" w:rsidP="00156D3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1A032A" w:rsidRPr="00457291" w:rsidRDefault="001A032A" w:rsidP="00156D3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A032A" w:rsidRPr="00457291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A032A" w:rsidRPr="00457291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</w:t>
            </w: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A032A" w:rsidRPr="00457291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A032A" w:rsidRPr="00304146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A032A" w:rsidRPr="00457291" w:rsidRDefault="001A032A" w:rsidP="00156D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</w:tcPr>
          <w:p w:rsidR="001A032A" w:rsidRPr="00457291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</w:tcPr>
          <w:p w:rsidR="001A032A" w:rsidRPr="00304146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32A" w:rsidRPr="00304146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304146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032A" w:rsidRPr="00304146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D66EE8" w:rsidTr="00CD03AC">
        <w:tc>
          <w:tcPr>
            <w:tcW w:w="544" w:type="dxa"/>
            <w:vMerge w:val="restart"/>
          </w:tcPr>
          <w:p w:rsidR="001A032A" w:rsidRPr="003A43FA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06" w:type="dxa"/>
            <w:vMerge w:val="restart"/>
          </w:tcPr>
          <w:p w:rsidR="001A032A" w:rsidRPr="00475D63" w:rsidRDefault="001A032A" w:rsidP="00156D3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5D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Кириченко Елена Владимировна</w:t>
            </w:r>
          </w:p>
        </w:tc>
        <w:tc>
          <w:tcPr>
            <w:tcW w:w="1599" w:type="dxa"/>
            <w:vMerge w:val="restart"/>
          </w:tcPr>
          <w:p w:rsidR="001A032A" w:rsidRPr="00475D63" w:rsidRDefault="001A032A" w:rsidP="00156D3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75D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специалист-эксперт по  животноводству  Управления по вопросам развития АПК  Администрации района</w:t>
            </w:r>
          </w:p>
          <w:p w:rsidR="001A032A" w:rsidRPr="00475D63" w:rsidRDefault="001A032A" w:rsidP="00156D3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1A032A" w:rsidRPr="00475D63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под индивидуальное строительство</w:t>
            </w:r>
          </w:p>
        </w:tc>
        <w:tc>
          <w:tcPr>
            <w:tcW w:w="1701" w:type="dxa"/>
          </w:tcPr>
          <w:p w:rsidR="001A032A" w:rsidRPr="00475D63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</w:t>
            </w: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850" w:type="dxa"/>
          </w:tcPr>
          <w:p w:rsidR="001A032A" w:rsidRPr="00475D63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560,0</w:t>
            </w:r>
          </w:p>
        </w:tc>
        <w:tc>
          <w:tcPr>
            <w:tcW w:w="993" w:type="dxa"/>
          </w:tcPr>
          <w:p w:rsidR="001A032A" w:rsidRPr="00475D63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A032A" w:rsidRPr="00636882" w:rsidRDefault="001A032A" w:rsidP="00156D3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1A032A" w:rsidRPr="00636882" w:rsidRDefault="001A032A" w:rsidP="00156D3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:rsidR="001A032A" w:rsidRPr="00636882" w:rsidRDefault="001A032A" w:rsidP="00156D3C">
            <w:pPr>
              <w:rPr>
                <w:color w:val="FF0000"/>
              </w:rPr>
            </w:pPr>
          </w:p>
        </w:tc>
        <w:tc>
          <w:tcPr>
            <w:tcW w:w="1276" w:type="dxa"/>
            <w:vMerge w:val="restart"/>
          </w:tcPr>
          <w:p w:rsidR="001A032A" w:rsidRPr="00CD317A" w:rsidRDefault="001A032A" w:rsidP="00156D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17A">
              <w:rPr>
                <w:rFonts w:ascii="Times New Roman" w:hAnsi="Times New Roman" w:cs="Times New Roman"/>
                <w:sz w:val="20"/>
                <w:szCs w:val="20"/>
              </w:rPr>
              <w:t>ВАЗ 21099</w:t>
            </w:r>
          </w:p>
        </w:tc>
        <w:tc>
          <w:tcPr>
            <w:tcW w:w="1417" w:type="dxa"/>
            <w:vMerge w:val="restart"/>
          </w:tcPr>
          <w:p w:rsidR="001A032A" w:rsidRPr="00304146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186228,21</w:t>
            </w:r>
          </w:p>
        </w:tc>
        <w:tc>
          <w:tcPr>
            <w:tcW w:w="1134" w:type="dxa"/>
            <w:vMerge w:val="restart"/>
          </w:tcPr>
          <w:p w:rsidR="001A032A" w:rsidRPr="00D66EE8" w:rsidRDefault="001A032A" w:rsidP="00156D3C">
            <w:r w:rsidRPr="00D66EE8">
              <w:t>-</w:t>
            </w:r>
          </w:p>
          <w:p w:rsidR="001A032A" w:rsidRPr="00D66EE8" w:rsidRDefault="001A032A" w:rsidP="00156D3C"/>
        </w:tc>
      </w:tr>
      <w:tr w:rsidR="001A032A" w:rsidRPr="00D66EE8" w:rsidTr="009250CA">
        <w:trPr>
          <w:trHeight w:val="1050"/>
        </w:trPr>
        <w:tc>
          <w:tcPr>
            <w:tcW w:w="544" w:type="dxa"/>
            <w:vMerge/>
          </w:tcPr>
          <w:p w:rsidR="001A032A" w:rsidRPr="00D66EE8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032A" w:rsidRPr="00636882" w:rsidRDefault="001A032A" w:rsidP="00156D3C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1A032A" w:rsidRPr="00636882" w:rsidRDefault="001A032A" w:rsidP="00156D3C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A032A" w:rsidRPr="00475D63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Земельный участок огородный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A032A" w:rsidRPr="00475D63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A032A" w:rsidRPr="00475D63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0,1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A032A" w:rsidRPr="00475D63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1A032A" w:rsidRPr="00636882" w:rsidRDefault="001A032A" w:rsidP="00593E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</w:tcBorders>
          </w:tcPr>
          <w:p w:rsidR="001A032A" w:rsidRPr="00636882" w:rsidRDefault="001A032A" w:rsidP="00593E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</w:tcPr>
          <w:p w:rsidR="001A032A" w:rsidRPr="00636882" w:rsidRDefault="001A032A" w:rsidP="00593E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32A" w:rsidRPr="00D66EE8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304146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032A" w:rsidRPr="00D66EE8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D66EE8" w:rsidTr="000D115C">
        <w:trPr>
          <w:trHeight w:val="375"/>
        </w:trPr>
        <w:tc>
          <w:tcPr>
            <w:tcW w:w="544" w:type="dxa"/>
            <w:vMerge/>
          </w:tcPr>
          <w:p w:rsidR="001A032A" w:rsidRPr="00D66EE8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032A" w:rsidRPr="00636882" w:rsidRDefault="001A032A" w:rsidP="00156D3C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1A032A" w:rsidRPr="00636882" w:rsidRDefault="001A032A" w:rsidP="00156D3C">
            <w:pPr>
              <w:shd w:val="clear" w:color="auto" w:fill="FFFFFF" w:themeFill="background1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A032A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1A032A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A032A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A032A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109,5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A032A" w:rsidRPr="00304146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1A032A" w:rsidRPr="00636882" w:rsidRDefault="001A032A" w:rsidP="00593E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1A032A" w:rsidRPr="00636882" w:rsidRDefault="001A032A" w:rsidP="00593E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1A032A" w:rsidRPr="00636882" w:rsidRDefault="001A032A" w:rsidP="00593E0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32A" w:rsidRPr="00D66EE8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304146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032A" w:rsidRPr="00D66EE8" w:rsidRDefault="001A032A" w:rsidP="00156D3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D66EE8" w:rsidTr="004C71A3">
        <w:trPr>
          <w:trHeight w:val="580"/>
        </w:trPr>
        <w:tc>
          <w:tcPr>
            <w:tcW w:w="544" w:type="dxa"/>
            <w:vMerge/>
          </w:tcPr>
          <w:p w:rsidR="001A032A" w:rsidRPr="00D66EE8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bottom w:val="single" w:sz="4" w:space="0" w:color="000000" w:themeColor="text1"/>
            </w:tcBorders>
          </w:tcPr>
          <w:p w:rsidR="001A032A" w:rsidRPr="00D66EE8" w:rsidRDefault="001A032A" w:rsidP="00593E0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bottom w:val="single" w:sz="4" w:space="0" w:color="000000" w:themeColor="text1"/>
            </w:tcBorders>
          </w:tcPr>
          <w:p w:rsidR="001A032A" w:rsidRPr="00D66EE8" w:rsidRDefault="001A032A" w:rsidP="00593E0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1A032A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A032A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32A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32A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A032A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1A032A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A032A" w:rsidRDefault="001A032A" w:rsidP="00593E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</w:tcPr>
          <w:p w:rsidR="001A032A" w:rsidRDefault="001A032A" w:rsidP="00593E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</w:tcPr>
          <w:p w:rsidR="001A032A" w:rsidRDefault="001A032A" w:rsidP="00593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A032A" w:rsidRPr="00D66EE8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A032A" w:rsidRPr="00D66EE8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D66EE8" w:rsidTr="00465D07">
        <w:trPr>
          <w:trHeight w:val="330"/>
        </w:trPr>
        <w:tc>
          <w:tcPr>
            <w:tcW w:w="544" w:type="dxa"/>
            <w:vMerge/>
          </w:tcPr>
          <w:p w:rsidR="001A032A" w:rsidRPr="00D66EE8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</w:tcPr>
          <w:p w:rsidR="001A032A" w:rsidRPr="00D66EE8" w:rsidRDefault="001A032A" w:rsidP="00593E0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9" w:type="dxa"/>
            <w:vMerge w:val="restart"/>
          </w:tcPr>
          <w:p w:rsidR="001A032A" w:rsidRPr="00D66EE8" w:rsidRDefault="001A032A" w:rsidP="00593E0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1A032A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1A032A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1A032A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A032A" w:rsidRDefault="001A032A" w:rsidP="00593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1A032A" w:rsidRDefault="001A032A" w:rsidP="00593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:rsidR="001A032A" w:rsidRDefault="001A032A" w:rsidP="00593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A032A" w:rsidRPr="00D66EE8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A032A" w:rsidRPr="00D66EE8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D66EE8" w:rsidTr="00D8351B">
        <w:trPr>
          <w:trHeight w:val="345"/>
        </w:trPr>
        <w:tc>
          <w:tcPr>
            <w:tcW w:w="544" w:type="dxa"/>
            <w:vMerge/>
            <w:tcBorders>
              <w:bottom w:val="single" w:sz="4" w:space="0" w:color="000000" w:themeColor="text1"/>
            </w:tcBorders>
          </w:tcPr>
          <w:p w:rsidR="001A032A" w:rsidRPr="00D66EE8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bottom w:val="single" w:sz="4" w:space="0" w:color="000000" w:themeColor="text1"/>
            </w:tcBorders>
          </w:tcPr>
          <w:p w:rsidR="001A032A" w:rsidRDefault="001A032A" w:rsidP="00593E0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bottom w:val="single" w:sz="4" w:space="0" w:color="000000" w:themeColor="text1"/>
            </w:tcBorders>
          </w:tcPr>
          <w:p w:rsidR="001A032A" w:rsidRPr="00D66EE8" w:rsidRDefault="001A032A" w:rsidP="00593E0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1A032A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A032A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1A032A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A032A" w:rsidRDefault="001A032A" w:rsidP="00593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огородный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032A" w:rsidRDefault="001A032A" w:rsidP="00593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:rsidR="001A032A" w:rsidRDefault="001A032A" w:rsidP="00593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A032A" w:rsidRPr="00D66EE8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A032A" w:rsidRPr="00D66EE8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304146" w:rsidTr="00CD03AC">
        <w:trPr>
          <w:trHeight w:val="825"/>
        </w:trPr>
        <w:tc>
          <w:tcPr>
            <w:tcW w:w="544" w:type="dxa"/>
            <w:vMerge w:val="restart"/>
          </w:tcPr>
          <w:p w:rsidR="001A032A" w:rsidRPr="00020ECD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0E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506" w:type="dxa"/>
            <w:vMerge w:val="restart"/>
          </w:tcPr>
          <w:p w:rsidR="001A032A" w:rsidRPr="00020ECD" w:rsidRDefault="001A032A" w:rsidP="00593E0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0E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Иноземцева</w:t>
            </w:r>
          </w:p>
          <w:p w:rsidR="001A032A" w:rsidRPr="00020ECD" w:rsidRDefault="001A032A" w:rsidP="00593E0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0E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Татьяна</w:t>
            </w:r>
          </w:p>
          <w:p w:rsidR="001A032A" w:rsidRPr="00020ECD" w:rsidRDefault="001A032A" w:rsidP="00593E0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0E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Николаевна</w:t>
            </w:r>
          </w:p>
        </w:tc>
        <w:tc>
          <w:tcPr>
            <w:tcW w:w="1599" w:type="dxa"/>
            <w:vMerge w:val="restart"/>
          </w:tcPr>
          <w:p w:rsidR="001A032A" w:rsidRPr="00020ECD" w:rsidRDefault="001A032A" w:rsidP="00593E0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0E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Ведущий специалист-эксперт по  животноводств</w:t>
            </w:r>
          </w:p>
          <w:p w:rsidR="001A032A" w:rsidRPr="00020ECD" w:rsidRDefault="001A032A" w:rsidP="00593E0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0E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  Управления по вопросам развития АПК  Администрации района</w:t>
            </w:r>
          </w:p>
          <w:p w:rsidR="001A032A" w:rsidRPr="00020ECD" w:rsidRDefault="001A032A" w:rsidP="00593E0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032A" w:rsidRPr="00020ECD" w:rsidRDefault="001A032A" w:rsidP="00593E0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032A" w:rsidRPr="00020ECD" w:rsidRDefault="001A032A" w:rsidP="00593E0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032A" w:rsidRPr="00020ECD" w:rsidRDefault="001A032A" w:rsidP="00593E0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032A" w:rsidRPr="00020ECD" w:rsidRDefault="001A032A" w:rsidP="00593E0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032A" w:rsidRPr="00020ECD" w:rsidRDefault="001A032A" w:rsidP="00593E0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032A" w:rsidRPr="00020ECD" w:rsidRDefault="001A032A" w:rsidP="00593E0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A032A" w:rsidRPr="00020ECD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0E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A032A" w:rsidRPr="00020ECD" w:rsidRDefault="001A032A" w:rsidP="00593E07">
            <w:pPr>
              <w:rPr>
                <w:color w:val="000000" w:themeColor="text1"/>
              </w:rPr>
            </w:pPr>
            <w:r w:rsidRPr="00020E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A032A" w:rsidRPr="00020ECD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0E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71,1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A032A" w:rsidRPr="00020ECD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0E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A032A" w:rsidRPr="00020ECD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1A032A" w:rsidRPr="00020ECD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:rsidR="001A032A" w:rsidRPr="00020ECD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A032A" w:rsidRPr="00020ECD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--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A032A" w:rsidRPr="00020ECD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0E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300746,22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A032A" w:rsidRPr="00636882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8DB3E2" w:themeColor="text2" w:themeTint="66"/>
                <w:sz w:val="20"/>
                <w:szCs w:val="20"/>
              </w:rPr>
            </w:pPr>
            <w:r w:rsidRPr="00636882">
              <w:rPr>
                <w:rFonts w:ascii="Times New Roman" w:hAnsi="Times New Roman" w:cs="Times New Roman"/>
                <w:color w:val="8DB3E2" w:themeColor="text2" w:themeTint="66"/>
                <w:sz w:val="20"/>
                <w:szCs w:val="20"/>
              </w:rPr>
              <w:t xml:space="preserve">      -</w:t>
            </w:r>
          </w:p>
          <w:p w:rsidR="001A032A" w:rsidRPr="00636882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8DB3E2" w:themeColor="text2" w:themeTint="66"/>
                <w:sz w:val="20"/>
                <w:szCs w:val="20"/>
              </w:rPr>
            </w:pPr>
            <w:r w:rsidRPr="00636882">
              <w:rPr>
                <w:rFonts w:ascii="Times New Roman" w:hAnsi="Times New Roman" w:cs="Times New Roman"/>
                <w:color w:val="8DB3E2" w:themeColor="text2" w:themeTint="66"/>
                <w:sz w:val="20"/>
                <w:szCs w:val="20"/>
              </w:rPr>
              <w:tab/>
            </w:r>
            <w:r w:rsidRPr="00636882">
              <w:rPr>
                <w:rFonts w:ascii="Times New Roman" w:hAnsi="Times New Roman" w:cs="Times New Roman"/>
                <w:color w:val="8DB3E2" w:themeColor="text2" w:themeTint="66"/>
                <w:sz w:val="20"/>
                <w:szCs w:val="20"/>
              </w:rPr>
              <w:tab/>
            </w:r>
            <w:r w:rsidRPr="00636882">
              <w:rPr>
                <w:rFonts w:ascii="Times New Roman" w:hAnsi="Times New Roman" w:cs="Times New Roman"/>
                <w:color w:val="8DB3E2" w:themeColor="text2" w:themeTint="66"/>
                <w:sz w:val="20"/>
                <w:szCs w:val="20"/>
              </w:rPr>
              <w:tab/>
            </w:r>
          </w:p>
        </w:tc>
      </w:tr>
      <w:tr w:rsidR="001A032A" w:rsidRPr="00984E59" w:rsidTr="00CD03AC">
        <w:trPr>
          <w:trHeight w:val="1380"/>
        </w:trPr>
        <w:tc>
          <w:tcPr>
            <w:tcW w:w="544" w:type="dxa"/>
            <w:vMerge/>
          </w:tcPr>
          <w:p w:rsidR="001A032A" w:rsidRPr="00020ECD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bottom w:val="single" w:sz="4" w:space="0" w:color="auto"/>
            </w:tcBorders>
          </w:tcPr>
          <w:p w:rsidR="001A032A" w:rsidRPr="00020ECD" w:rsidRDefault="001A032A" w:rsidP="00593E0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1A032A" w:rsidRPr="00020ECD" w:rsidRDefault="001A032A" w:rsidP="00593E0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A032A" w:rsidRPr="00020ECD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0E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огородный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A032A" w:rsidRPr="00020ECD" w:rsidRDefault="001A032A" w:rsidP="00593E07">
            <w:pPr>
              <w:rPr>
                <w:color w:val="000000" w:themeColor="text1"/>
              </w:rPr>
            </w:pPr>
            <w:r w:rsidRPr="00020E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A032A" w:rsidRPr="00020ECD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0E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1400,0</w:t>
            </w:r>
          </w:p>
          <w:p w:rsidR="001A032A" w:rsidRPr="00020ECD" w:rsidRDefault="001A032A" w:rsidP="00593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032A" w:rsidRPr="00020ECD" w:rsidRDefault="001A032A" w:rsidP="00593E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A032A" w:rsidRPr="00020ECD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0E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A032A" w:rsidRPr="00020ECD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032A" w:rsidRPr="00020ECD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032A" w:rsidRPr="00020ECD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A032A" w:rsidRPr="00020ECD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032A" w:rsidRPr="00020ECD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:rsidR="001A032A" w:rsidRPr="00020ECD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A032A" w:rsidRPr="00020ECD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A032A" w:rsidRPr="00020ECD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A032A" w:rsidRPr="00636882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8DB3E2" w:themeColor="text2" w:themeTint="66"/>
                <w:sz w:val="20"/>
                <w:szCs w:val="20"/>
              </w:rPr>
            </w:pPr>
          </w:p>
        </w:tc>
      </w:tr>
      <w:tr w:rsidR="001A032A" w:rsidRPr="00984E59" w:rsidTr="00CD03AC">
        <w:trPr>
          <w:trHeight w:val="780"/>
        </w:trPr>
        <w:tc>
          <w:tcPr>
            <w:tcW w:w="544" w:type="dxa"/>
            <w:vMerge/>
          </w:tcPr>
          <w:p w:rsidR="001A032A" w:rsidRPr="00020ECD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  <w:tcBorders>
              <w:top w:val="single" w:sz="4" w:space="0" w:color="auto"/>
            </w:tcBorders>
          </w:tcPr>
          <w:p w:rsidR="001A032A" w:rsidRPr="00020ECD" w:rsidRDefault="001A032A" w:rsidP="00593E0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0E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супруг</w:t>
            </w:r>
          </w:p>
        </w:tc>
        <w:tc>
          <w:tcPr>
            <w:tcW w:w="1599" w:type="dxa"/>
            <w:vMerge/>
          </w:tcPr>
          <w:p w:rsidR="001A032A" w:rsidRPr="00020ECD" w:rsidRDefault="001A032A" w:rsidP="00593E0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1A032A" w:rsidRPr="00020ECD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0E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1A032A" w:rsidRPr="00020ECD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0E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1A032A" w:rsidRPr="00020ECD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0E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1A032A" w:rsidRPr="00020ECD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0E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A032A" w:rsidRPr="00020ECD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0E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1A032A" w:rsidRPr="00020ECD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0E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71,1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:rsidR="001A032A" w:rsidRPr="00020ECD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0E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1A032A" w:rsidRPr="00020ECD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0E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-</w:t>
            </w:r>
          </w:p>
          <w:p w:rsidR="001A032A" w:rsidRPr="00020ECD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1A032A" w:rsidRPr="00020ECD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0E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125898,23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1A032A" w:rsidRPr="00636882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8DB3E2" w:themeColor="text2" w:themeTint="6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8DB3E2" w:themeColor="text2" w:themeTint="66"/>
                <w:sz w:val="20"/>
                <w:szCs w:val="20"/>
              </w:rPr>
              <w:t xml:space="preserve">      -</w:t>
            </w:r>
          </w:p>
        </w:tc>
      </w:tr>
      <w:tr w:rsidR="001A032A" w:rsidRPr="00984E59" w:rsidTr="00CD03AC">
        <w:trPr>
          <w:trHeight w:val="810"/>
        </w:trPr>
        <w:tc>
          <w:tcPr>
            <w:tcW w:w="544" w:type="dxa"/>
            <w:vMerge/>
          </w:tcPr>
          <w:p w:rsidR="001A032A" w:rsidRPr="00636882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8DB3E2" w:themeColor="text2" w:themeTint="66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032A" w:rsidRDefault="001A032A" w:rsidP="00593E07">
            <w:pPr>
              <w:shd w:val="clear" w:color="auto" w:fill="FFFFFF" w:themeFill="background1"/>
              <w:rPr>
                <w:rFonts w:ascii="Times New Roman" w:hAnsi="Times New Roman" w:cs="Times New Roman"/>
                <w:color w:val="8DB3E2" w:themeColor="text2" w:themeTint="66"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1A032A" w:rsidRPr="00636882" w:rsidRDefault="001A032A" w:rsidP="00593E07">
            <w:pPr>
              <w:shd w:val="clear" w:color="auto" w:fill="FFFFFF" w:themeFill="background1"/>
              <w:rPr>
                <w:rFonts w:ascii="Times New Roman" w:hAnsi="Times New Roman" w:cs="Times New Roman"/>
                <w:color w:val="8DB3E2" w:themeColor="text2" w:themeTint="66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A032A" w:rsidRPr="00EF2E7F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A032A" w:rsidRPr="00212520" w:rsidRDefault="001A032A" w:rsidP="00593E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032A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A032A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A032A" w:rsidRPr="00636882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8DB3E2" w:themeColor="text2" w:themeTint="66"/>
                <w:sz w:val="20"/>
                <w:szCs w:val="20"/>
              </w:rPr>
            </w:pPr>
            <w:r w:rsidRPr="00EF2E7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огородный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032A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8DB3E2" w:themeColor="text2" w:themeTint="6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1400,0</w:t>
            </w:r>
          </w:p>
          <w:p w:rsidR="001A032A" w:rsidRDefault="001A032A" w:rsidP="00593E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32A" w:rsidRPr="00020ECD" w:rsidRDefault="001A032A" w:rsidP="00593E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:rsidR="001A032A" w:rsidRPr="00636882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8DB3E2" w:themeColor="text2" w:themeTint="6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1A032A" w:rsidRPr="00636882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8DB3E2" w:themeColor="text2" w:themeTint="66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636882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8DB3E2" w:themeColor="text2" w:themeTint="66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032A" w:rsidRPr="00636882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8DB3E2" w:themeColor="text2" w:themeTint="66"/>
                <w:sz w:val="20"/>
                <w:szCs w:val="20"/>
              </w:rPr>
            </w:pPr>
          </w:p>
        </w:tc>
      </w:tr>
      <w:tr w:rsidR="001A032A" w:rsidRPr="00304146" w:rsidTr="00CD03AC">
        <w:tc>
          <w:tcPr>
            <w:tcW w:w="544" w:type="dxa"/>
            <w:vMerge w:val="restart"/>
          </w:tcPr>
          <w:p w:rsidR="001A032A" w:rsidRPr="003A43FA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1506" w:type="dxa"/>
            <w:vMerge w:val="restart"/>
          </w:tcPr>
          <w:p w:rsidR="001A032A" w:rsidRPr="008D5A78" w:rsidRDefault="001A032A" w:rsidP="00593E0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8D5A78">
              <w:rPr>
                <w:rFonts w:ascii="Times New Roman" w:hAnsi="Times New Roman" w:cs="Times New Roman"/>
                <w:sz w:val="20"/>
                <w:szCs w:val="20"/>
              </w:rPr>
              <w:t>Самойлова Елена Николаевна</w:t>
            </w:r>
          </w:p>
        </w:tc>
        <w:tc>
          <w:tcPr>
            <w:tcW w:w="1599" w:type="dxa"/>
            <w:vMerge w:val="restart"/>
          </w:tcPr>
          <w:p w:rsidR="001A032A" w:rsidRPr="008D5A78" w:rsidRDefault="001A032A" w:rsidP="00593E0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8D5A78">
              <w:rPr>
                <w:rFonts w:ascii="Times New Roman" w:hAnsi="Times New Roman" w:cs="Times New Roman"/>
                <w:sz w:val="20"/>
                <w:szCs w:val="20"/>
              </w:rPr>
              <w:t>Начальник отдела бухгалтерского учета и отчетности, главный бухгалтер Администрации района</w:t>
            </w:r>
          </w:p>
        </w:tc>
        <w:tc>
          <w:tcPr>
            <w:tcW w:w="1275" w:type="dxa"/>
            <w:vMerge w:val="restart"/>
          </w:tcPr>
          <w:p w:rsidR="001A032A" w:rsidRPr="008D5A78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1A032A" w:rsidRPr="008D5A78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1A032A" w:rsidRPr="008D5A78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1A032A" w:rsidRPr="008D5A78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A032A" w:rsidRPr="008D5A78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A78">
              <w:rPr>
                <w:rFonts w:ascii="Times New Roman" w:hAnsi="Times New Roman" w:cs="Times New Roman"/>
                <w:sz w:val="20"/>
                <w:szCs w:val="20"/>
              </w:rPr>
              <w:t>Земельный участок:</w:t>
            </w:r>
          </w:p>
          <w:p w:rsidR="001A032A" w:rsidRPr="008D5A78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A78">
              <w:rPr>
                <w:rFonts w:ascii="Times New Roman" w:hAnsi="Times New Roman" w:cs="Times New Roman"/>
                <w:sz w:val="20"/>
                <w:szCs w:val="20"/>
              </w:rPr>
              <w:t>Приусадебный</w:t>
            </w:r>
          </w:p>
        </w:tc>
        <w:tc>
          <w:tcPr>
            <w:tcW w:w="850" w:type="dxa"/>
            <w:gridSpan w:val="2"/>
          </w:tcPr>
          <w:p w:rsidR="001A032A" w:rsidRPr="008D5A78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1790</w:t>
            </w:r>
          </w:p>
        </w:tc>
        <w:tc>
          <w:tcPr>
            <w:tcW w:w="1138" w:type="dxa"/>
          </w:tcPr>
          <w:p w:rsidR="001A032A" w:rsidRPr="008D5A78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A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A032A" w:rsidRPr="001F2390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390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1F2390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1F2390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417" w:type="dxa"/>
            <w:vMerge w:val="restart"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1550244,91</w:t>
            </w:r>
          </w:p>
        </w:tc>
        <w:tc>
          <w:tcPr>
            <w:tcW w:w="1134" w:type="dxa"/>
            <w:vMerge w:val="restart"/>
          </w:tcPr>
          <w:p w:rsidR="001A032A" w:rsidRPr="001F2390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-</w:t>
            </w:r>
          </w:p>
          <w:p w:rsidR="001A032A" w:rsidRPr="00B12207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390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1F2390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1F2390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1A032A" w:rsidRPr="00304146" w:rsidTr="00CD03AC">
        <w:tc>
          <w:tcPr>
            <w:tcW w:w="544" w:type="dxa"/>
            <w:vMerge/>
          </w:tcPr>
          <w:p w:rsidR="001A032A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032A" w:rsidRPr="008D5A78" w:rsidRDefault="001A032A" w:rsidP="00593E0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1A032A" w:rsidRPr="008D5A78" w:rsidRDefault="001A032A" w:rsidP="00593E0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A032A" w:rsidRPr="008D5A78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A032A" w:rsidRPr="008D5A78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032A" w:rsidRPr="008D5A78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A032A" w:rsidRPr="008D5A78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A032A" w:rsidRPr="008D5A78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A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1A032A" w:rsidRPr="008D5A78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81,1</w:t>
            </w:r>
          </w:p>
        </w:tc>
        <w:tc>
          <w:tcPr>
            <w:tcW w:w="1138" w:type="dxa"/>
          </w:tcPr>
          <w:p w:rsidR="001A032A" w:rsidRPr="008D5A78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A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304146" w:rsidTr="00CD03AC">
        <w:tc>
          <w:tcPr>
            <w:tcW w:w="544" w:type="dxa"/>
            <w:vMerge/>
          </w:tcPr>
          <w:p w:rsidR="001A032A" w:rsidRPr="003A43FA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</w:tcPr>
          <w:p w:rsidR="001A032A" w:rsidRPr="008D5A78" w:rsidRDefault="001A032A" w:rsidP="00593E0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8D5A7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99" w:type="dxa"/>
            <w:vMerge w:val="restart"/>
          </w:tcPr>
          <w:p w:rsidR="001A032A" w:rsidRPr="008D5A78" w:rsidRDefault="001A032A" w:rsidP="00593E0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7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5" w:type="dxa"/>
          </w:tcPr>
          <w:p w:rsidR="001A032A" w:rsidRPr="008D5A78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A78">
              <w:rPr>
                <w:rFonts w:ascii="Times New Roman" w:hAnsi="Times New Roman" w:cs="Times New Roman"/>
                <w:sz w:val="20"/>
                <w:szCs w:val="20"/>
              </w:rPr>
              <w:t>Земельные участки:</w:t>
            </w:r>
          </w:p>
          <w:p w:rsidR="001A032A" w:rsidRPr="008D5A78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A78">
              <w:rPr>
                <w:rFonts w:ascii="Times New Roman" w:hAnsi="Times New Roman" w:cs="Times New Roman"/>
                <w:sz w:val="20"/>
                <w:szCs w:val="20"/>
              </w:rPr>
              <w:t>1. Приусадебный</w:t>
            </w:r>
          </w:p>
        </w:tc>
        <w:tc>
          <w:tcPr>
            <w:tcW w:w="1701" w:type="dxa"/>
          </w:tcPr>
          <w:p w:rsidR="001A032A" w:rsidRPr="008D5A78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A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1A032A" w:rsidRPr="008D5A78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1790</w:t>
            </w:r>
          </w:p>
        </w:tc>
        <w:tc>
          <w:tcPr>
            <w:tcW w:w="993" w:type="dxa"/>
          </w:tcPr>
          <w:p w:rsidR="001A032A" w:rsidRPr="008D5A78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A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A032A" w:rsidRPr="00A04DDC" w:rsidRDefault="001A032A" w:rsidP="00593E07">
            <w:pPr>
              <w:jc w:val="center"/>
            </w:pPr>
            <w:r w:rsidRPr="00A04DDC"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1A032A" w:rsidRPr="00A04DDC" w:rsidRDefault="001A032A" w:rsidP="00593E07">
            <w:pPr>
              <w:jc w:val="center"/>
            </w:pPr>
            <w:r w:rsidRPr="00A04DDC">
              <w:t>-</w:t>
            </w:r>
          </w:p>
        </w:tc>
        <w:tc>
          <w:tcPr>
            <w:tcW w:w="1138" w:type="dxa"/>
            <w:vMerge w:val="restart"/>
          </w:tcPr>
          <w:p w:rsidR="001A032A" w:rsidRPr="00A04DDC" w:rsidRDefault="001A032A" w:rsidP="00593E07">
            <w:pPr>
              <w:jc w:val="center"/>
            </w:pPr>
            <w:r w:rsidRPr="00A04DDC">
              <w:t>-</w:t>
            </w:r>
          </w:p>
        </w:tc>
        <w:tc>
          <w:tcPr>
            <w:tcW w:w="1276" w:type="dxa"/>
            <w:vMerge w:val="restart"/>
          </w:tcPr>
          <w:p w:rsidR="001A032A" w:rsidRDefault="001A032A" w:rsidP="00593E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8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1A032A" w:rsidRPr="00636882" w:rsidRDefault="001A032A" w:rsidP="00593E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VAZ 21150</w:t>
            </w:r>
          </w:p>
        </w:tc>
        <w:tc>
          <w:tcPr>
            <w:tcW w:w="1417" w:type="dxa"/>
            <w:vMerge w:val="restart"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435616,85</w:t>
            </w:r>
          </w:p>
        </w:tc>
        <w:tc>
          <w:tcPr>
            <w:tcW w:w="1134" w:type="dxa"/>
            <w:vMerge w:val="restart"/>
          </w:tcPr>
          <w:p w:rsidR="001A032A" w:rsidRPr="00AA4722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A032A" w:rsidRPr="00B12207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472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AA472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AA4722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1A032A" w:rsidRPr="00304146" w:rsidTr="00CD03AC">
        <w:tc>
          <w:tcPr>
            <w:tcW w:w="544" w:type="dxa"/>
            <w:vMerge/>
          </w:tcPr>
          <w:p w:rsidR="001A032A" w:rsidRPr="003A43FA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032A" w:rsidRPr="008D5A78" w:rsidRDefault="001A032A" w:rsidP="00593E0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1A032A" w:rsidRPr="008D5A78" w:rsidRDefault="001A032A" w:rsidP="00593E0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A032A" w:rsidRPr="008D5A78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A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1A032A" w:rsidRPr="008D5A78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A7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1A032A" w:rsidRPr="008D5A78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81,1</w:t>
            </w:r>
          </w:p>
        </w:tc>
        <w:tc>
          <w:tcPr>
            <w:tcW w:w="993" w:type="dxa"/>
          </w:tcPr>
          <w:p w:rsidR="001A032A" w:rsidRPr="008D5A78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A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1A032A" w:rsidRPr="008D5A78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1A032A" w:rsidRPr="008D5A78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1A032A" w:rsidRPr="008D5A78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304146" w:rsidTr="00CD03AC">
        <w:tc>
          <w:tcPr>
            <w:tcW w:w="544" w:type="dxa"/>
            <w:vMerge w:val="restart"/>
          </w:tcPr>
          <w:p w:rsidR="001A032A" w:rsidRPr="002666C7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1506" w:type="dxa"/>
            <w:vMerge w:val="restart"/>
          </w:tcPr>
          <w:p w:rsidR="001A032A" w:rsidRPr="002666C7" w:rsidRDefault="001A032A" w:rsidP="00593E0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66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Боровлева Елена Григорьевна</w:t>
            </w:r>
          </w:p>
        </w:tc>
        <w:tc>
          <w:tcPr>
            <w:tcW w:w="1599" w:type="dxa"/>
            <w:vMerge w:val="restart"/>
          </w:tcPr>
          <w:p w:rsidR="001A032A" w:rsidRPr="002666C7" w:rsidRDefault="001A032A" w:rsidP="00593E0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66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Специалист 1 разряда одела ЗАГС Администрации района</w:t>
            </w:r>
          </w:p>
        </w:tc>
        <w:tc>
          <w:tcPr>
            <w:tcW w:w="1275" w:type="dxa"/>
          </w:tcPr>
          <w:p w:rsidR="001A032A" w:rsidRPr="002666C7" w:rsidRDefault="001A032A" w:rsidP="00593E07">
            <w:pPr>
              <w:rPr>
                <w:color w:val="000000" w:themeColor="text1"/>
              </w:rPr>
            </w:pPr>
            <w:r w:rsidRPr="002666C7"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:rsidR="001A032A" w:rsidRPr="002666C7" w:rsidRDefault="001A032A" w:rsidP="00593E07">
            <w:pPr>
              <w:rPr>
                <w:color w:val="000000" w:themeColor="text1"/>
              </w:rPr>
            </w:pPr>
            <w:r w:rsidRPr="002666C7"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1A032A" w:rsidRPr="002666C7" w:rsidRDefault="001A032A" w:rsidP="00593E07">
            <w:pPr>
              <w:rPr>
                <w:color w:val="000000" w:themeColor="text1"/>
              </w:rPr>
            </w:pPr>
            <w:r w:rsidRPr="002666C7">
              <w:rPr>
                <w:color w:val="000000" w:themeColor="text1"/>
              </w:rPr>
              <w:t>-</w:t>
            </w:r>
          </w:p>
        </w:tc>
        <w:tc>
          <w:tcPr>
            <w:tcW w:w="993" w:type="dxa"/>
          </w:tcPr>
          <w:p w:rsidR="001A032A" w:rsidRPr="002666C7" w:rsidRDefault="001A032A" w:rsidP="00593E07">
            <w:pPr>
              <w:rPr>
                <w:color w:val="000000" w:themeColor="text1"/>
              </w:rPr>
            </w:pPr>
            <w:r w:rsidRPr="002666C7">
              <w:rPr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1A032A" w:rsidRPr="002666C7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66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1A032A" w:rsidRPr="002666C7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66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70,7</w:t>
            </w:r>
          </w:p>
        </w:tc>
        <w:tc>
          <w:tcPr>
            <w:tcW w:w="1138" w:type="dxa"/>
          </w:tcPr>
          <w:p w:rsidR="001A032A" w:rsidRPr="002666C7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66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A032A" w:rsidRPr="002666C7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66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-</w:t>
            </w:r>
            <w:r w:rsidRPr="002666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ab/>
            </w:r>
          </w:p>
          <w:p w:rsidR="001A032A" w:rsidRPr="002666C7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66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ab/>
            </w:r>
            <w:r w:rsidRPr="002666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ab/>
            </w:r>
            <w:r w:rsidRPr="002666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1417" w:type="dxa"/>
            <w:vMerge w:val="restart"/>
          </w:tcPr>
          <w:p w:rsidR="001A032A" w:rsidRPr="002666C7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233828,97</w:t>
            </w:r>
          </w:p>
        </w:tc>
        <w:tc>
          <w:tcPr>
            <w:tcW w:w="1134" w:type="dxa"/>
            <w:vMerge w:val="restart"/>
          </w:tcPr>
          <w:p w:rsidR="001A032A" w:rsidRPr="002C4860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</w:pPr>
            <w:r w:rsidRPr="002C4860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 xml:space="preserve">      -</w:t>
            </w:r>
            <w:r w:rsidRPr="002C4860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ab/>
            </w:r>
            <w:r w:rsidRPr="002C4860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ab/>
            </w:r>
            <w:r w:rsidRPr="002C4860">
              <w:rPr>
                <w:rFonts w:ascii="Times New Roman" w:hAnsi="Times New Roman" w:cs="Times New Roman"/>
                <w:color w:val="4F81BD" w:themeColor="accent1"/>
                <w:sz w:val="20"/>
                <w:szCs w:val="20"/>
              </w:rPr>
              <w:tab/>
            </w:r>
          </w:p>
        </w:tc>
      </w:tr>
      <w:tr w:rsidR="001A032A" w:rsidRPr="00304146" w:rsidTr="00CD03AC">
        <w:tc>
          <w:tcPr>
            <w:tcW w:w="544" w:type="dxa"/>
            <w:vMerge/>
          </w:tcPr>
          <w:p w:rsidR="001A032A" w:rsidRPr="00D9113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032A" w:rsidRPr="008D5A78" w:rsidRDefault="001A032A" w:rsidP="00593E0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1A032A" w:rsidRPr="008D5A78" w:rsidRDefault="001A032A" w:rsidP="00593E0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A032A" w:rsidRPr="00675C86" w:rsidRDefault="001A032A" w:rsidP="00593E07">
            <w:r w:rsidRPr="00675C86">
              <w:t>-</w:t>
            </w:r>
          </w:p>
        </w:tc>
        <w:tc>
          <w:tcPr>
            <w:tcW w:w="1701" w:type="dxa"/>
          </w:tcPr>
          <w:p w:rsidR="001A032A" w:rsidRPr="00675C86" w:rsidRDefault="001A032A" w:rsidP="00593E07">
            <w:r w:rsidRPr="00675C86">
              <w:t>-</w:t>
            </w:r>
          </w:p>
        </w:tc>
        <w:tc>
          <w:tcPr>
            <w:tcW w:w="850" w:type="dxa"/>
          </w:tcPr>
          <w:p w:rsidR="001A032A" w:rsidRPr="00675C86" w:rsidRDefault="001A032A" w:rsidP="00593E07">
            <w:r w:rsidRPr="00675C86">
              <w:t>-</w:t>
            </w:r>
          </w:p>
        </w:tc>
        <w:tc>
          <w:tcPr>
            <w:tcW w:w="993" w:type="dxa"/>
          </w:tcPr>
          <w:p w:rsidR="001A032A" w:rsidRPr="00675C86" w:rsidRDefault="001A032A" w:rsidP="00593E07">
            <w:r w:rsidRPr="00675C86">
              <w:t>-</w:t>
            </w:r>
          </w:p>
        </w:tc>
        <w:tc>
          <w:tcPr>
            <w:tcW w:w="1134" w:type="dxa"/>
          </w:tcPr>
          <w:p w:rsidR="001A032A" w:rsidRPr="008D5A78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1A032A" w:rsidRPr="008D5A78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2400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:rsidR="001A032A" w:rsidRPr="008D5A78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304146" w:rsidTr="00CD03AC">
        <w:trPr>
          <w:trHeight w:val="578"/>
        </w:trPr>
        <w:tc>
          <w:tcPr>
            <w:tcW w:w="544" w:type="dxa"/>
            <w:vMerge/>
          </w:tcPr>
          <w:p w:rsidR="001A032A" w:rsidRPr="00D9113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</w:tcPr>
          <w:p w:rsidR="001A032A" w:rsidRPr="008D5A78" w:rsidRDefault="001A032A" w:rsidP="00593E0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8D5A7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99" w:type="dxa"/>
            <w:vMerge w:val="restart"/>
          </w:tcPr>
          <w:p w:rsidR="001A032A" w:rsidRPr="008D5A78" w:rsidRDefault="001A032A" w:rsidP="00593E0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A78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5" w:type="dxa"/>
          </w:tcPr>
          <w:p w:rsidR="001A032A" w:rsidRPr="008D5A78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1A032A" w:rsidRPr="008D5A78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1A032A" w:rsidRPr="008D5A78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70,7</w:t>
            </w:r>
          </w:p>
        </w:tc>
        <w:tc>
          <w:tcPr>
            <w:tcW w:w="993" w:type="dxa"/>
          </w:tcPr>
          <w:p w:rsidR="001A032A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32A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032A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32A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32A" w:rsidRPr="00F13421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A032A" w:rsidRPr="0021401A" w:rsidRDefault="001A032A" w:rsidP="00593E07">
            <w:r w:rsidRPr="0021401A">
              <w:t>-</w:t>
            </w:r>
          </w:p>
        </w:tc>
        <w:tc>
          <w:tcPr>
            <w:tcW w:w="850" w:type="dxa"/>
            <w:gridSpan w:val="2"/>
          </w:tcPr>
          <w:p w:rsidR="001A032A" w:rsidRPr="0021401A" w:rsidRDefault="001A032A" w:rsidP="00593E07">
            <w:r w:rsidRPr="0021401A">
              <w:t>-</w:t>
            </w:r>
          </w:p>
        </w:tc>
        <w:tc>
          <w:tcPr>
            <w:tcW w:w="1138" w:type="dxa"/>
          </w:tcPr>
          <w:p w:rsidR="001A032A" w:rsidRPr="0021401A" w:rsidRDefault="001A032A" w:rsidP="00593E07">
            <w:r w:rsidRPr="0021401A">
              <w:t>-</w:t>
            </w:r>
          </w:p>
        </w:tc>
        <w:tc>
          <w:tcPr>
            <w:tcW w:w="1276" w:type="dxa"/>
            <w:vMerge w:val="restart"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 ДЭУ седан</w:t>
            </w:r>
          </w:p>
        </w:tc>
        <w:tc>
          <w:tcPr>
            <w:tcW w:w="1417" w:type="dxa"/>
            <w:vMerge w:val="restart"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283770,13</w:t>
            </w:r>
          </w:p>
        </w:tc>
        <w:tc>
          <w:tcPr>
            <w:tcW w:w="1134" w:type="dxa"/>
            <w:vMerge w:val="restart"/>
          </w:tcPr>
          <w:p w:rsidR="001A032A" w:rsidRPr="00B12207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</w:tr>
      <w:tr w:rsidR="001A032A" w:rsidRPr="00304146" w:rsidTr="00CD03AC">
        <w:trPr>
          <w:trHeight w:val="577"/>
        </w:trPr>
        <w:tc>
          <w:tcPr>
            <w:tcW w:w="544" w:type="dxa"/>
            <w:vMerge/>
          </w:tcPr>
          <w:p w:rsidR="001A032A" w:rsidRPr="00D9113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032A" w:rsidRPr="008D5A78" w:rsidRDefault="001A032A" w:rsidP="00593E0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1A032A" w:rsidRPr="008D5A78" w:rsidRDefault="001A032A" w:rsidP="00593E0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A032A" w:rsidRPr="008D5A78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огородный</w:t>
            </w:r>
          </w:p>
        </w:tc>
        <w:tc>
          <w:tcPr>
            <w:tcW w:w="1701" w:type="dxa"/>
          </w:tcPr>
          <w:p w:rsidR="001A032A" w:rsidRPr="008D5A78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1A032A" w:rsidRPr="008D5A78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2400</w:t>
            </w:r>
          </w:p>
        </w:tc>
        <w:tc>
          <w:tcPr>
            <w:tcW w:w="993" w:type="dxa"/>
          </w:tcPr>
          <w:p w:rsidR="001A032A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A032A" w:rsidRPr="00BA3C2B" w:rsidRDefault="001A032A" w:rsidP="00593E07">
            <w:r w:rsidRPr="00BA3C2B">
              <w:t>-</w:t>
            </w:r>
          </w:p>
        </w:tc>
        <w:tc>
          <w:tcPr>
            <w:tcW w:w="850" w:type="dxa"/>
            <w:gridSpan w:val="2"/>
          </w:tcPr>
          <w:p w:rsidR="001A032A" w:rsidRPr="00BA3C2B" w:rsidRDefault="001A032A" w:rsidP="00593E07">
            <w:r w:rsidRPr="00BA3C2B">
              <w:t>-</w:t>
            </w:r>
          </w:p>
        </w:tc>
        <w:tc>
          <w:tcPr>
            <w:tcW w:w="1138" w:type="dxa"/>
          </w:tcPr>
          <w:p w:rsidR="001A032A" w:rsidRPr="00BA3C2B" w:rsidRDefault="001A032A" w:rsidP="00593E07">
            <w:r w:rsidRPr="00BA3C2B">
              <w:t>-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A032A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304146" w:rsidTr="00CD03AC">
        <w:trPr>
          <w:trHeight w:val="345"/>
        </w:trPr>
        <w:tc>
          <w:tcPr>
            <w:tcW w:w="544" w:type="dxa"/>
            <w:vMerge/>
          </w:tcPr>
          <w:p w:rsidR="001A032A" w:rsidRPr="00D9113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</w:tcPr>
          <w:p w:rsidR="001A032A" w:rsidRPr="00F13421" w:rsidRDefault="001A032A" w:rsidP="00593E0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99" w:type="dxa"/>
            <w:vMerge w:val="restart"/>
          </w:tcPr>
          <w:p w:rsidR="001A032A" w:rsidRPr="00F13421" w:rsidRDefault="001A032A" w:rsidP="00593E0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--</w:t>
            </w:r>
          </w:p>
        </w:tc>
        <w:tc>
          <w:tcPr>
            <w:tcW w:w="1275" w:type="dxa"/>
            <w:vMerge w:val="restart"/>
          </w:tcPr>
          <w:p w:rsidR="001A032A" w:rsidRPr="00325FDD" w:rsidRDefault="001A032A" w:rsidP="00593E07">
            <w:r w:rsidRPr="00325FDD">
              <w:t>-</w:t>
            </w:r>
          </w:p>
        </w:tc>
        <w:tc>
          <w:tcPr>
            <w:tcW w:w="1701" w:type="dxa"/>
            <w:vMerge w:val="restart"/>
          </w:tcPr>
          <w:p w:rsidR="001A032A" w:rsidRPr="00325FDD" w:rsidRDefault="001A032A" w:rsidP="00593E07">
            <w:r w:rsidRPr="00325FDD">
              <w:t>-</w:t>
            </w:r>
          </w:p>
        </w:tc>
        <w:tc>
          <w:tcPr>
            <w:tcW w:w="850" w:type="dxa"/>
            <w:vMerge w:val="restart"/>
          </w:tcPr>
          <w:p w:rsidR="001A032A" w:rsidRPr="00325FDD" w:rsidRDefault="001A032A" w:rsidP="00593E07">
            <w:r w:rsidRPr="00325FDD">
              <w:t>-</w:t>
            </w:r>
          </w:p>
        </w:tc>
        <w:tc>
          <w:tcPr>
            <w:tcW w:w="993" w:type="dxa"/>
            <w:vMerge w:val="restart"/>
          </w:tcPr>
          <w:p w:rsidR="001A032A" w:rsidRPr="00325FDD" w:rsidRDefault="001A032A" w:rsidP="00593E07">
            <w:r w:rsidRPr="00325FDD">
              <w:t>-</w:t>
            </w:r>
          </w:p>
        </w:tc>
        <w:tc>
          <w:tcPr>
            <w:tcW w:w="1134" w:type="dxa"/>
          </w:tcPr>
          <w:p w:rsidR="001A032A" w:rsidRPr="008D5A78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A7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1A032A" w:rsidRPr="008D5A78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70,7</w:t>
            </w:r>
          </w:p>
        </w:tc>
        <w:tc>
          <w:tcPr>
            <w:tcW w:w="1138" w:type="dxa"/>
            <w:vMerge w:val="restart"/>
          </w:tcPr>
          <w:p w:rsidR="001A032A" w:rsidRPr="008D5A78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A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1A032A" w:rsidRPr="00592823" w:rsidRDefault="001A032A" w:rsidP="00593E07">
            <w:r w:rsidRPr="00592823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1A032A" w:rsidRPr="00592823" w:rsidRDefault="001A032A" w:rsidP="00593E07">
            <w:r w:rsidRPr="00592823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1A032A" w:rsidRPr="00592823" w:rsidRDefault="001A032A" w:rsidP="00593E07">
            <w:r w:rsidRPr="00592823">
              <w:t>-</w:t>
            </w:r>
          </w:p>
        </w:tc>
      </w:tr>
      <w:tr w:rsidR="001A032A" w:rsidRPr="00304146" w:rsidTr="00CD03AC">
        <w:trPr>
          <w:trHeight w:val="345"/>
        </w:trPr>
        <w:tc>
          <w:tcPr>
            <w:tcW w:w="544" w:type="dxa"/>
            <w:vMerge/>
          </w:tcPr>
          <w:p w:rsidR="001A032A" w:rsidRPr="00D9113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032A" w:rsidRDefault="001A032A" w:rsidP="00593E0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1A032A" w:rsidRDefault="001A032A" w:rsidP="00593E0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A032A" w:rsidRPr="008D5A78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A032A" w:rsidRPr="008D5A78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032A" w:rsidRPr="008D5A78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A032A" w:rsidRPr="008D5A78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A032A" w:rsidRPr="008D5A78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1A032A" w:rsidRPr="008D5A78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2400</w:t>
            </w:r>
          </w:p>
        </w:tc>
        <w:tc>
          <w:tcPr>
            <w:tcW w:w="1138" w:type="dxa"/>
            <w:vMerge/>
          </w:tcPr>
          <w:p w:rsidR="001A032A" w:rsidRPr="008D5A78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304146" w:rsidTr="00CD03AC">
        <w:tc>
          <w:tcPr>
            <w:tcW w:w="544" w:type="dxa"/>
            <w:vMerge w:val="restart"/>
          </w:tcPr>
          <w:p w:rsidR="001A032A" w:rsidRPr="00114BCC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1506" w:type="dxa"/>
            <w:vMerge w:val="restart"/>
          </w:tcPr>
          <w:p w:rsidR="001A032A" w:rsidRPr="00D61E6E" w:rsidRDefault="001A032A" w:rsidP="00593E0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1E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Сидорова Елена Дмитриевна</w:t>
            </w:r>
          </w:p>
        </w:tc>
        <w:tc>
          <w:tcPr>
            <w:tcW w:w="1599" w:type="dxa"/>
            <w:vMerge w:val="restart"/>
          </w:tcPr>
          <w:p w:rsidR="001A032A" w:rsidRPr="00D61E6E" w:rsidRDefault="001A032A" w:rsidP="00593E0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1E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консультант   управления по вопросам строительства, ЖКХ, промышленности, транспорта, связи, градостроительства Администрации района</w:t>
            </w:r>
          </w:p>
        </w:tc>
        <w:tc>
          <w:tcPr>
            <w:tcW w:w="1275" w:type="dxa"/>
          </w:tcPr>
          <w:p w:rsidR="001A032A" w:rsidRPr="00D61E6E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1E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1A032A" w:rsidRPr="00D61E6E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1E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1A032A" w:rsidRPr="00D61E6E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1E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</w:t>
            </w:r>
          </w:p>
        </w:tc>
        <w:tc>
          <w:tcPr>
            <w:tcW w:w="993" w:type="dxa"/>
          </w:tcPr>
          <w:p w:rsidR="001A032A" w:rsidRPr="00D61E6E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1E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A032A" w:rsidRPr="00D61E6E" w:rsidRDefault="001A032A" w:rsidP="00593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1E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</w:tcPr>
          <w:p w:rsidR="001A032A" w:rsidRPr="00D61E6E" w:rsidRDefault="001A032A" w:rsidP="00593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1E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66,0</w:t>
            </w:r>
          </w:p>
        </w:tc>
        <w:tc>
          <w:tcPr>
            <w:tcW w:w="1138" w:type="dxa"/>
            <w:vMerge w:val="restart"/>
          </w:tcPr>
          <w:p w:rsidR="001A032A" w:rsidRPr="00D61E6E" w:rsidRDefault="001A032A" w:rsidP="00593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1E6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A032A" w:rsidRPr="00D61E6E" w:rsidRDefault="001A032A" w:rsidP="00593E07">
            <w:pPr>
              <w:rPr>
                <w:color w:val="000000" w:themeColor="text1"/>
              </w:rPr>
            </w:pPr>
            <w:r w:rsidRPr="00D61E6E">
              <w:rPr>
                <w:color w:val="000000" w:themeColor="text1"/>
              </w:rPr>
              <w:t xml:space="preserve">     -</w:t>
            </w:r>
          </w:p>
        </w:tc>
        <w:tc>
          <w:tcPr>
            <w:tcW w:w="1417" w:type="dxa"/>
            <w:vMerge w:val="restart"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506904,85</w:t>
            </w:r>
          </w:p>
        </w:tc>
        <w:tc>
          <w:tcPr>
            <w:tcW w:w="1134" w:type="dxa"/>
            <w:vMerge w:val="restart"/>
          </w:tcPr>
          <w:p w:rsidR="001A032A" w:rsidRPr="00B12207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1A032A" w:rsidRPr="00304146" w:rsidTr="00CD03AC">
        <w:trPr>
          <w:trHeight w:val="683"/>
        </w:trPr>
        <w:tc>
          <w:tcPr>
            <w:tcW w:w="544" w:type="dxa"/>
            <w:vMerge/>
          </w:tcPr>
          <w:p w:rsidR="001A032A" w:rsidRPr="00CD3E7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032A" w:rsidRPr="00BE3BA4" w:rsidRDefault="001A032A" w:rsidP="00593E0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1A032A" w:rsidRPr="00BE3BA4" w:rsidRDefault="001A032A" w:rsidP="00593E0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993" w:type="dxa"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FE6C82" w:rsidTr="00CD03AC">
        <w:trPr>
          <w:trHeight w:val="682"/>
        </w:trPr>
        <w:tc>
          <w:tcPr>
            <w:tcW w:w="544" w:type="dxa"/>
            <w:vMerge/>
          </w:tcPr>
          <w:p w:rsidR="001A032A" w:rsidRPr="00CD3E7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032A" w:rsidRPr="00BE3BA4" w:rsidRDefault="001A032A" w:rsidP="00593E0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1A032A" w:rsidRPr="00BE3BA4" w:rsidRDefault="001A032A" w:rsidP="00593E0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Сидоровым В.М.</w:t>
            </w:r>
          </w:p>
        </w:tc>
        <w:tc>
          <w:tcPr>
            <w:tcW w:w="850" w:type="dxa"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993" w:type="dxa"/>
          </w:tcPr>
          <w:p w:rsidR="001A032A" w:rsidRPr="00510039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1A032A" w:rsidRPr="00FE6C82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1A032A" w:rsidRPr="00FE6C82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1A032A" w:rsidRPr="00FE6C82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32A" w:rsidRPr="00FE6C82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032A" w:rsidRPr="00FE6C82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304146" w:rsidTr="00CD03AC">
        <w:trPr>
          <w:trHeight w:val="458"/>
        </w:trPr>
        <w:tc>
          <w:tcPr>
            <w:tcW w:w="544" w:type="dxa"/>
            <w:vMerge/>
          </w:tcPr>
          <w:p w:rsidR="001A032A" w:rsidRPr="00FE6C82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</w:tcPr>
          <w:p w:rsidR="001A032A" w:rsidRPr="00BE3BA4" w:rsidRDefault="001A032A" w:rsidP="00593E0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99" w:type="dxa"/>
            <w:vMerge w:val="restart"/>
          </w:tcPr>
          <w:p w:rsidR="001A032A" w:rsidRPr="00BE3BA4" w:rsidRDefault="001A032A" w:rsidP="00593E0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5" w:type="dxa"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Сидоровой Е.Д.</w:t>
            </w:r>
          </w:p>
        </w:tc>
        <w:tc>
          <w:tcPr>
            <w:tcW w:w="850" w:type="dxa"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993" w:type="dxa"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A032A" w:rsidRPr="00B67E9D" w:rsidRDefault="001A032A" w:rsidP="00593E07"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</w:tcPr>
          <w:p w:rsidR="001A032A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1138" w:type="dxa"/>
            <w:vMerge w:val="restart"/>
          </w:tcPr>
          <w:p w:rsidR="001A032A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A032A" w:rsidRPr="00B67E9D" w:rsidRDefault="001A032A" w:rsidP="00593E07">
            <w:r w:rsidRPr="00B67E9D">
              <w:t xml:space="preserve">     -</w:t>
            </w:r>
          </w:p>
        </w:tc>
        <w:tc>
          <w:tcPr>
            <w:tcW w:w="1417" w:type="dxa"/>
            <w:vMerge w:val="restart"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659230,95</w:t>
            </w:r>
          </w:p>
        </w:tc>
        <w:tc>
          <w:tcPr>
            <w:tcW w:w="1134" w:type="dxa"/>
            <w:vMerge w:val="restart"/>
          </w:tcPr>
          <w:p w:rsidR="001A032A" w:rsidRPr="00B12207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1A032A" w:rsidRPr="00304146" w:rsidTr="00CD03AC">
        <w:trPr>
          <w:trHeight w:val="613"/>
        </w:trPr>
        <w:tc>
          <w:tcPr>
            <w:tcW w:w="544" w:type="dxa"/>
            <w:vMerge/>
          </w:tcPr>
          <w:p w:rsidR="001A032A" w:rsidRPr="00FE6C82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032A" w:rsidRPr="00BE3BA4" w:rsidRDefault="001A032A" w:rsidP="00593E0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1A032A" w:rsidRPr="00BE3BA4" w:rsidRDefault="001A032A" w:rsidP="00593E0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A032A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</w:tcPr>
          <w:p w:rsidR="001A032A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993" w:type="dxa"/>
          </w:tcPr>
          <w:p w:rsidR="001A032A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032A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304146" w:rsidTr="00CD03AC">
        <w:tc>
          <w:tcPr>
            <w:tcW w:w="544" w:type="dxa"/>
            <w:vMerge w:val="restart"/>
          </w:tcPr>
          <w:p w:rsidR="001A032A" w:rsidRPr="003A43FA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506" w:type="dxa"/>
            <w:vMerge w:val="restart"/>
          </w:tcPr>
          <w:p w:rsidR="001A032A" w:rsidRPr="00BE3BA4" w:rsidRDefault="001A032A" w:rsidP="00593E0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Терехов Виктор Федорович</w:t>
            </w:r>
          </w:p>
        </w:tc>
        <w:tc>
          <w:tcPr>
            <w:tcW w:w="1599" w:type="dxa"/>
            <w:vMerge w:val="restart"/>
          </w:tcPr>
          <w:p w:rsidR="001A032A" w:rsidRPr="00BE3BA4" w:rsidRDefault="001A032A" w:rsidP="00593E0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по вопросам развития АПК</w:t>
            </w:r>
          </w:p>
        </w:tc>
        <w:tc>
          <w:tcPr>
            <w:tcW w:w="1275" w:type="dxa"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1.приусадебный</w:t>
            </w:r>
          </w:p>
        </w:tc>
        <w:tc>
          <w:tcPr>
            <w:tcW w:w="1701" w:type="dxa"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616,0</w:t>
            </w:r>
          </w:p>
        </w:tc>
        <w:tc>
          <w:tcPr>
            <w:tcW w:w="993" w:type="dxa"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  <w:vMerge w:val="restart"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96,3</w:t>
            </w:r>
          </w:p>
        </w:tc>
        <w:tc>
          <w:tcPr>
            <w:tcW w:w="1138" w:type="dxa"/>
            <w:vMerge w:val="restart"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грузовые</w:t>
            </w:r>
          </w:p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КАМАЗ 55111</w:t>
            </w:r>
          </w:p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КАМАЗ 53212</w:t>
            </w:r>
          </w:p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Иные транспортные средства</w:t>
            </w:r>
          </w:p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1.Прицеп АО 8043</w:t>
            </w:r>
          </w:p>
        </w:tc>
        <w:tc>
          <w:tcPr>
            <w:tcW w:w="1417" w:type="dxa"/>
            <w:vMerge w:val="restart"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639783,84</w:t>
            </w:r>
          </w:p>
        </w:tc>
        <w:tc>
          <w:tcPr>
            <w:tcW w:w="1134" w:type="dxa"/>
            <w:vMerge w:val="restart"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</w:tr>
      <w:tr w:rsidR="001A032A" w:rsidRPr="00304146" w:rsidTr="00CD03AC">
        <w:tc>
          <w:tcPr>
            <w:tcW w:w="544" w:type="dxa"/>
            <w:vMerge/>
          </w:tcPr>
          <w:p w:rsidR="001A032A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5" w:type="dxa"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2.сельскохозяйственного назначена, для с/х пр-ва</w:t>
            </w:r>
          </w:p>
        </w:tc>
        <w:tc>
          <w:tcPr>
            <w:tcW w:w="1701" w:type="dxa"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500000,00</w:t>
            </w:r>
          </w:p>
        </w:tc>
        <w:tc>
          <w:tcPr>
            <w:tcW w:w="993" w:type="dxa"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304146" w:rsidTr="00CD03AC">
        <w:tc>
          <w:tcPr>
            <w:tcW w:w="544" w:type="dxa"/>
            <w:vMerge/>
          </w:tcPr>
          <w:p w:rsidR="001A032A" w:rsidRPr="000528F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5" w:type="dxa"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3.сельскохозяйственного назначена, для с/х пр-ва</w:t>
            </w:r>
          </w:p>
        </w:tc>
        <w:tc>
          <w:tcPr>
            <w:tcW w:w="1701" w:type="dxa"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490000,00</w:t>
            </w:r>
          </w:p>
        </w:tc>
        <w:tc>
          <w:tcPr>
            <w:tcW w:w="993" w:type="dxa"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304146" w:rsidTr="00CD03AC">
        <w:tc>
          <w:tcPr>
            <w:tcW w:w="544" w:type="dxa"/>
            <w:vMerge/>
          </w:tcPr>
          <w:p w:rsidR="001A032A" w:rsidRPr="000528F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5" w:type="dxa"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4.сельскохозяйственного назначена, для с/х пр-ва</w:t>
            </w:r>
          </w:p>
        </w:tc>
        <w:tc>
          <w:tcPr>
            <w:tcW w:w="1701" w:type="dxa"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430000,00</w:t>
            </w:r>
          </w:p>
        </w:tc>
        <w:tc>
          <w:tcPr>
            <w:tcW w:w="993" w:type="dxa"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304146" w:rsidTr="00CD03AC">
        <w:tc>
          <w:tcPr>
            <w:tcW w:w="544" w:type="dxa"/>
            <w:vMerge/>
          </w:tcPr>
          <w:p w:rsidR="001A032A" w:rsidRPr="000528F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5" w:type="dxa"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5.сельскохозяйственного назначена, для с/х пр-ва</w:t>
            </w:r>
          </w:p>
        </w:tc>
        <w:tc>
          <w:tcPr>
            <w:tcW w:w="1701" w:type="dxa"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500000,00</w:t>
            </w:r>
          </w:p>
        </w:tc>
        <w:tc>
          <w:tcPr>
            <w:tcW w:w="993" w:type="dxa"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304146" w:rsidTr="00CD03AC">
        <w:tc>
          <w:tcPr>
            <w:tcW w:w="544" w:type="dxa"/>
            <w:vMerge/>
          </w:tcPr>
          <w:p w:rsidR="001A032A" w:rsidRPr="000528F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5" w:type="dxa"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6.сельскохозяйственного назначена, для с/х пр-ва</w:t>
            </w:r>
          </w:p>
        </w:tc>
        <w:tc>
          <w:tcPr>
            <w:tcW w:w="1701" w:type="dxa"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479234,7</w:t>
            </w:r>
          </w:p>
        </w:tc>
        <w:tc>
          <w:tcPr>
            <w:tcW w:w="993" w:type="dxa"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304146" w:rsidTr="00CD03AC">
        <w:tc>
          <w:tcPr>
            <w:tcW w:w="544" w:type="dxa"/>
            <w:vMerge/>
          </w:tcPr>
          <w:p w:rsidR="001A032A" w:rsidRPr="000528F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5" w:type="dxa"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7.сельскохозяйственного назначена, для с/х пр-ва</w:t>
            </w:r>
          </w:p>
        </w:tc>
        <w:tc>
          <w:tcPr>
            <w:tcW w:w="1701" w:type="dxa"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2/78</w:t>
            </w:r>
          </w:p>
        </w:tc>
        <w:tc>
          <w:tcPr>
            <w:tcW w:w="850" w:type="dxa"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4212000,00</w:t>
            </w:r>
          </w:p>
        </w:tc>
        <w:tc>
          <w:tcPr>
            <w:tcW w:w="993" w:type="dxa"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304146" w:rsidTr="00CD03AC">
        <w:tc>
          <w:tcPr>
            <w:tcW w:w="544" w:type="dxa"/>
            <w:vMerge/>
          </w:tcPr>
          <w:p w:rsidR="001A032A" w:rsidRPr="000528F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5" w:type="dxa"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8.сельскохозяйственного назначена, для с/х пр-ва</w:t>
            </w:r>
          </w:p>
        </w:tc>
        <w:tc>
          <w:tcPr>
            <w:tcW w:w="1701" w:type="dxa"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1/78</w:t>
            </w:r>
          </w:p>
        </w:tc>
        <w:tc>
          <w:tcPr>
            <w:tcW w:w="850" w:type="dxa"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4212000,00</w:t>
            </w:r>
          </w:p>
        </w:tc>
        <w:tc>
          <w:tcPr>
            <w:tcW w:w="993" w:type="dxa"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304146" w:rsidTr="00CD03AC">
        <w:tc>
          <w:tcPr>
            <w:tcW w:w="544" w:type="dxa"/>
            <w:vMerge/>
          </w:tcPr>
          <w:p w:rsidR="001A032A" w:rsidRPr="000528F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5" w:type="dxa"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9.сельскохозяйственного назначена, для с/х пр-ва</w:t>
            </w:r>
          </w:p>
        </w:tc>
        <w:tc>
          <w:tcPr>
            <w:tcW w:w="1701" w:type="dxa"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1/78</w:t>
            </w:r>
          </w:p>
        </w:tc>
        <w:tc>
          <w:tcPr>
            <w:tcW w:w="850" w:type="dxa"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4212000,00</w:t>
            </w:r>
          </w:p>
        </w:tc>
        <w:tc>
          <w:tcPr>
            <w:tcW w:w="993" w:type="dxa"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304146" w:rsidTr="00CD03AC">
        <w:tc>
          <w:tcPr>
            <w:tcW w:w="544" w:type="dxa"/>
            <w:vMerge/>
          </w:tcPr>
          <w:p w:rsidR="001A032A" w:rsidRPr="000528F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5" w:type="dxa"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10.сельскохозяйственного назначена, для с/х пр-</w:t>
            </w:r>
            <w:r w:rsidRPr="003041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</w:t>
            </w:r>
          </w:p>
        </w:tc>
        <w:tc>
          <w:tcPr>
            <w:tcW w:w="1701" w:type="dxa"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</w:t>
            </w:r>
          </w:p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2/78</w:t>
            </w:r>
          </w:p>
        </w:tc>
        <w:tc>
          <w:tcPr>
            <w:tcW w:w="850" w:type="dxa"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4212000,00</w:t>
            </w:r>
          </w:p>
        </w:tc>
        <w:tc>
          <w:tcPr>
            <w:tcW w:w="993" w:type="dxa"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304146" w:rsidTr="00CD03AC">
        <w:tc>
          <w:tcPr>
            <w:tcW w:w="544" w:type="dxa"/>
            <w:vMerge/>
          </w:tcPr>
          <w:p w:rsidR="001A032A" w:rsidRPr="000528F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5" w:type="dxa"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11.сельскохозяйственного назначена, для с/х пр-ва</w:t>
            </w:r>
          </w:p>
        </w:tc>
        <w:tc>
          <w:tcPr>
            <w:tcW w:w="1701" w:type="dxa"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3/78</w:t>
            </w:r>
          </w:p>
        </w:tc>
        <w:tc>
          <w:tcPr>
            <w:tcW w:w="850" w:type="dxa"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4212000,00</w:t>
            </w:r>
          </w:p>
        </w:tc>
        <w:tc>
          <w:tcPr>
            <w:tcW w:w="993" w:type="dxa"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304146" w:rsidTr="00CD03AC">
        <w:tc>
          <w:tcPr>
            <w:tcW w:w="544" w:type="dxa"/>
            <w:vMerge/>
          </w:tcPr>
          <w:p w:rsidR="001A032A" w:rsidRPr="000528F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5" w:type="dxa"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12.сельскохозяйственного назначена, для с/х пр-ва</w:t>
            </w:r>
          </w:p>
        </w:tc>
        <w:tc>
          <w:tcPr>
            <w:tcW w:w="1701" w:type="dxa"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1/78</w:t>
            </w:r>
          </w:p>
        </w:tc>
        <w:tc>
          <w:tcPr>
            <w:tcW w:w="850" w:type="dxa"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4212000,00</w:t>
            </w:r>
          </w:p>
        </w:tc>
        <w:tc>
          <w:tcPr>
            <w:tcW w:w="993" w:type="dxa"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304146" w:rsidTr="00CD03AC">
        <w:trPr>
          <w:trHeight w:val="1365"/>
        </w:trPr>
        <w:tc>
          <w:tcPr>
            <w:tcW w:w="544" w:type="dxa"/>
            <w:vMerge/>
          </w:tcPr>
          <w:p w:rsidR="001A032A" w:rsidRPr="000528F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13.сельскохозяйственного назначена, для с/х пр-ва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5/78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4212000,00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304146" w:rsidTr="00CD03AC">
        <w:trPr>
          <w:trHeight w:val="1440"/>
        </w:trPr>
        <w:tc>
          <w:tcPr>
            <w:tcW w:w="544" w:type="dxa"/>
            <w:vMerge/>
          </w:tcPr>
          <w:p w:rsidR="001A032A" w:rsidRPr="000528F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A032A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.сельскохозяйственного назначена, для с/х пр-ва</w:t>
            </w:r>
          </w:p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/78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4212000,00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304146" w:rsidTr="00CD03AC">
        <w:trPr>
          <w:trHeight w:val="690"/>
        </w:trPr>
        <w:tc>
          <w:tcPr>
            <w:tcW w:w="544" w:type="dxa"/>
            <w:vMerge/>
          </w:tcPr>
          <w:p w:rsidR="001A032A" w:rsidRPr="000528F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A032A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.сельскохозяйственного назначена, для с/х пр-ва</w:t>
            </w:r>
          </w:p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/78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4212000,00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304146" w:rsidTr="00CD03AC">
        <w:trPr>
          <w:trHeight w:val="600"/>
        </w:trPr>
        <w:tc>
          <w:tcPr>
            <w:tcW w:w="544" w:type="dxa"/>
            <w:vMerge/>
          </w:tcPr>
          <w:p w:rsidR="001A032A" w:rsidRPr="000528F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A032A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.сельскохозяйственного назначена, для с/х пр-ва</w:t>
            </w:r>
          </w:p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/78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4212000,00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304146" w:rsidTr="00CD03AC">
        <w:tc>
          <w:tcPr>
            <w:tcW w:w="544" w:type="dxa"/>
            <w:vMerge/>
          </w:tcPr>
          <w:p w:rsidR="001A032A" w:rsidRPr="000528F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5" w:type="dxa"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993" w:type="dxa"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304146" w:rsidTr="00CD03AC">
        <w:trPr>
          <w:trHeight w:val="920"/>
        </w:trPr>
        <w:tc>
          <w:tcPr>
            <w:tcW w:w="544" w:type="dxa"/>
            <w:vMerge/>
          </w:tcPr>
          <w:p w:rsidR="001A032A" w:rsidRPr="000528F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5" w:type="dxa"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Общая совместная с Тереховой Ю.В.</w:t>
            </w:r>
          </w:p>
        </w:tc>
        <w:tc>
          <w:tcPr>
            <w:tcW w:w="850" w:type="dxa"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993" w:type="dxa"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304146" w:rsidTr="00CD03AC">
        <w:trPr>
          <w:trHeight w:val="920"/>
        </w:trPr>
        <w:tc>
          <w:tcPr>
            <w:tcW w:w="544" w:type="dxa"/>
            <w:vMerge/>
          </w:tcPr>
          <w:p w:rsidR="001A032A" w:rsidRPr="00A932F2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</w:tcPr>
          <w:p w:rsidR="001A032A" w:rsidRPr="00BE3BA4" w:rsidRDefault="001A032A" w:rsidP="00593E0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99" w:type="dxa"/>
          </w:tcPr>
          <w:p w:rsidR="001A032A" w:rsidRPr="00304146" w:rsidRDefault="001A032A" w:rsidP="00593E0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--</w:t>
            </w:r>
          </w:p>
        </w:tc>
        <w:tc>
          <w:tcPr>
            <w:tcW w:w="1275" w:type="dxa"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Общая совместная с Тереховым В.Ф.</w:t>
            </w:r>
          </w:p>
        </w:tc>
        <w:tc>
          <w:tcPr>
            <w:tcW w:w="850" w:type="dxa"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993" w:type="dxa"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96,3</w:t>
            </w:r>
          </w:p>
        </w:tc>
        <w:tc>
          <w:tcPr>
            <w:tcW w:w="1138" w:type="dxa"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1417" w:type="dxa"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893214,16</w:t>
            </w:r>
          </w:p>
        </w:tc>
        <w:tc>
          <w:tcPr>
            <w:tcW w:w="1134" w:type="dxa"/>
          </w:tcPr>
          <w:p w:rsidR="001A032A" w:rsidRPr="00B12207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</w:tr>
      <w:tr w:rsidR="001A032A" w:rsidRPr="00304146" w:rsidTr="00CD03AC">
        <w:tc>
          <w:tcPr>
            <w:tcW w:w="544" w:type="dxa"/>
            <w:vMerge w:val="restart"/>
          </w:tcPr>
          <w:p w:rsidR="001A032A" w:rsidRPr="001F0EB3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506" w:type="dxa"/>
            <w:vMerge w:val="restart"/>
          </w:tcPr>
          <w:p w:rsidR="001A032A" w:rsidRPr="001F0EB3" w:rsidRDefault="001A032A" w:rsidP="00593E0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F0EB3">
              <w:rPr>
                <w:rFonts w:ascii="Times New Roman" w:hAnsi="Times New Roman" w:cs="Times New Roman"/>
                <w:sz w:val="20"/>
                <w:szCs w:val="20"/>
              </w:rPr>
              <w:t>Турецкий Александр Евгеньевич</w:t>
            </w:r>
          </w:p>
        </w:tc>
        <w:tc>
          <w:tcPr>
            <w:tcW w:w="1599" w:type="dxa"/>
            <w:vMerge w:val="restart"/>
          </w:tcPr>
          <w:p w:rsidR="001A032A" w:rsidRPr="001F0EB3" w:rsidRDefault="001A032A" w:rsidP="00593E0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F0EB3">
              <w:rPr>
                <w:rFonts w:ascii="Times New Roman" w:hAnsi="Times New Roman" w:cs="Times New Roman"/>
                <w:sz w:val="20"/>
                <w:szCs w:val="20"/>
              </w:rPr>
              <w:t>Консультант по юридическим вопросам Администрации района</w:t>
            </w:r>
          </w:p>
        </w:tc>
        <w:tc>
          <w:tcPr>
            <w:tcW w:w="1275" w:type="dxa"/>
            <w:vMerge w:val="restart"/>
          </w:tcPr>
          <w:p w:rsidR="001A032A" w:rsidRPr="001F0EB3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EB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1A032A" w:rsidRPr="001F0EB3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EB3">
              <w:rPr>
                <w:rFonts w:ascii="Times New Roman" w:hAnsi="Times New Roman" w:cs="Times New Roman"/>
                <w:sz w:val="20"/>
                <w:szCs w:val="20"/>
              </w:rPr>
              <w:t>Общая совместная  с Турецкой А.С.</w:t>
            </w:r>
          </w:p>
        </w:tc>
        <w:tc>
          <w:tcPr>
            <w:tcW w:w="850" w:type="dxa"/>
            <w:vMerge w:val="restart"/>
          </w:tcPr>
          <w:p w:rsidR="001A032A" w:rsidRPr="001F0EB3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EB3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993" w:type="dxa"/>
            <w:vMerge w:val="restart"/>
          </w:tcPr>
          <w:p w:rsidR="001A032A" w:rsidRPr="001F0EB3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EB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1A032A" w:rsidRPr="001F0EB3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EB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8" w:type="dxa"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1A032A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  АУДИ 80;</w:t>
            </w:r>
          </w:p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шевроле лачетти</w:t>
            </w:r>
          </w:p>
        </w:tc>
        <w:tc>
          <w:tcPr>
            <w:tcW w:w="1417" w:type="dxa"/>
            <w:vMerge w:val="restart"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809125,13</w:t>
            </w:r>
          </w:p>
        </w:tc>
        <w:tc>
          <w:tcPr>
            <w:tcW w:w="1134" w:type="dxa"/>
            <w:vMerge w:val="restart"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1A032A" w:rsidRPr="00304146" w:rsidTr="00CD03AC">
        <w:tc>
          <w:tcPr>
            <w:tcW w:w="544" w:type="dxa"/>
            <w:vMerge/>
          </w:tcPr>
          <w:p w:rsidR="001A032A" w:rsidRPr="001F0EB3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032A" w:rsidRPr="001F0EB3" w:rsidRDefault="001A032A" w:rsidP="00593E0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1A032A" w:rsidRPr="001F0EB3" w:rsidRDefault="001A032A" w:rsidP="00593E0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A032A" w:rsidRPr="001F0EB3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A032A" w:rsidRPr="001F0EB3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032A" w:rsidRPr="001F0EB3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A032A" w:rsidRPr="001F0EB3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A032A" w:rsidRPr="001F0EB3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EB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850" w:type="dxa"/>
            <w:gridSpan w:val="2"/>
          </w:tcPr>
          <w:p w:rsidR="001A032A" w:rsidRPr="001F0EB3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EB3">
              <w:rPr>
                <w:rFonts w:ascii="Times New Roman" w:hAnsi="Times New Roman" w:cs="Times New Roman"/>
                <w:sz w:val="20"/>
                <w:szCs w:val="20"/>
              </w:rPr>
              <w:t>2600</w:t>
            </w:r>
          </w:p>
        </w:tc>
        <w:tc>
          <w:tcPr>
            <w:tcW w:w="1138" w:type="dxa"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304146" w:rsidTr="00CD03AC">
        <w:tc>
          <w:tcPr>
            <w:tcW w:w="544" w:type="dxa"/>
            <w:vMerge/>
          </w:tcPr>
          <w:p w:rsidR="001A032A" w:rsidRPr="001F0EB3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</w:tcPr>
          <w:p w:rsidR="001A032A" w:rsidRPr="001F0EB3" w:rsidRDefault="001A032A" w:rsidP="00593E0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1F0EB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99" w:type="dxa"/>
            <w:vMerge w:val="restart"/>
          </w:tcPr>
          <w:p w:rsidR="001A032A" w:rsidRPr="001F0EB3" w:rsidRDefault="001A032A" w:rsidP="00593E0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EB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5" w:type="dxa"/>
          </w:tcPr>
          <w:p w:rsidR="001A032A" w:rsidRPr="001F0EB3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EB3">
              <w:rPr>
                <w:rFonts w:ascii="Times New Roman" w:hAnsi="Times New Roman" w:cs="Times New Roman"/>
                <w:sz w:val="20"/>
                <w:szCs w:val="20"/>
              </w:rPr>
              <w:t xml:space="preserve">1.Земельный участок </w:t>
            </w:r>
          </w:p>
          <w:p w:rsidR="001A032A" w:rsidRPr="001F0EB3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A032A" w:rsidRPr="001F0EB3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1A032A" w:rsidRPr="001F0EB3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4009500,00</w:t>
            </w:r>
          </w:p>
        </w:tc>
        <w:tc>
          <w:tcPr>
            <w:tcW w:w="993" w:type="dxa"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1A032A" w:rsidRPr="000D3F5C" w:rsidRDefault="001A032A" w:rsidP="00593E07">
            <w:r w:rsidRPr="000D3F5C">
              <w:t xml:space="preserve">     -</w:t>
            </w:r>
          </w:p>
        </w:tc>
        <w:tc>
          <w:tcPr>
            <w:tcW w:w="850" w:type="dxa"/>
            <w:gridSpan w:val="2"/>
            <w:vMerge w:val="restart"/>
          </w:tcPr>
          <w:p w:rsidR="001A032A" w:rsidRPr="000D3F5C" w:rsidRDefault="001A032A" w:rsidP="00593E07">
            <w:r w:rsidRPr="000D3F5C">
              <w:t xml:space="preserve">     -</w:t>
            </w:r>
          </w:p>
        </w:tc>
        <w:tc>
          <w:tcPr>
            <w:tcW w:w="1138" w:type="dxa"/>
            <w:vMerge w:val="restart"/>
          </w:tcPr>
          <w:p w:rsidR="001A032A" w:rsidRDefault="001A032A" w:rsidP="00593E07">
            <w:r w:rsidRPr="000D3F5C">
              <w:t xml:space="preserve">     -</w:t>
            </w:r>
          </w:p>
        </w:tc>
        <w:tc>
          <w:tcPr>
            <w:tcW w:w="1276" w:type="dxa"/>
            <w:vMerge w:val="restart"/>
          </w:tcPr>
          <w:p w:rsidR="001A032A" w:rsidRPr="000D3F5C" w:rsidRDefault="001A032A" w:rsidP="00593E07">
            <w:r w:rsidRPr="000D3F5C">
              <w:t xml:space="preserve">     -</w:t>
            </w:r>
          </w:p>
        </w:tc>
        <w:tc>
          <w:tcPr>
            <w:tcW w:w="1417" w:type="dxa"/>
            <w:vMerge w:val="restart"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339729,12</w:t>
            </w:r>
          </w:p>
        </w:tc>
        <w:tc>
          <w:tcPr>
            <w:tcW w:w="1134" w:type="dxa"/>
            <w:vMerge w:val="restart"/>
          </w:tcPr>
          <w:p w:rsidR="001A032A" w:rsidRPr="00B12207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1A032A" w:rsidRPr="00304146" w:rsidTr="00CD03AC">
        <w:tc>
          <w:tcPr>
            <w:tcW w:w="544" w:type="dxa"/>
            <w:vMerge/>
          </w:tcPr>
          <w:p w:rsidR="001A032A" w:rsidRPr="0015029C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1A032A" w:rsidRPr="001F0EB3" w:rsidRDefault="001A032A" w:rsidP="00593E0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A032A" w:rsidRPr="001F0EB3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EB3">
              <w:rPr>
                <w:rFonts w:ascii="Times New Roman" w:hAnsi="Times New Roman" w:cs="Times New Roman"/>
                <w:sz w:val="20"/>
                <w:szCs w:val="20"/>
              </w:rPr>
              <w:t>2.земельный участок  пашня</w:t>
            </w:r>
          </w:p>
        </w:tc>
        <w:tc>
          <w:tcPr>
            <w:tcW w:w="1701" w:type="dxa"/>
          </w:tcPr>
          <w:p w:rsidR="001A032A" w:rsidRPr="001F0EB3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EB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1A032A" w:rsidRPr="001F0EB3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EB3">
              <w:rPr>
                <w:rFonts w:ascii="Times New Roman" w:hAnsi="Times New Roman" w:cs="Times New Roman"/>
                <w:sz w:val="20"/>
                <w:szCs w:val="20"/>
              </w:rPr>
              <w:t>2600</w:t>
            </w:r>
          </w:p>
        </w:tc>
        <w:tc>
          <w:tcPr>
            <w:tcW w:w="993" w:type="dxa"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304146" w:rsidTr="00CD03AC">
        <w:tc>
          <w:tcPr>
            <w:tcW w:w="544" w:type="dxa"/>
            <w:vMerge/>
          </w:tcPr>
          <w:p w:rsidR="001A032A" w:rsidRPr="0015029C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1A032A" w:rsidRPr="001F0EB3" w:rsidRDefault="001A032A" w:rsidP="00593E0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A032A" w:rsidRPr="001F0EB3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EB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A032A" w:rsidRPr="001F0EB3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EB3">
              <w:rPr>
                <w:rFonts w:ascii="Times New Roman" w:hAnsi="Times New Roman" w:cs="Times New Roman"/>
                <w:sz w:val="20"/>
                <w:szCs w:val="20"/>
              </w:rPr>
              <w:t>Общая совместная  с Турецким  А.Е.</w:t>
            </w:r>
          </w:p>
        </w:tc>
        <w:tc>
          <w:tcPr>
            <w:tcW w:w="850" w:type="dxa"/>
          </w:tcPr>
          <w:p w:rsidR="001A032A" w:rsidRPr="001F0EB3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EB3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993" w:type="dxa"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304146" w:rsidTr="00CD03AC">
        <w:tc>
          <w:tcPr>
            <w:tcW w:w="544" w:type="dxa"/>
            <w:vMerge/>
          </w:tcPr>
          <w:p w:rsidR="001A032A" w:rsidRPr="0015029C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1A032A" w:rsidRPr="001F0EB3" w:rsidRDefault="001A032A" w:rsidP="00593E0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A032A" w:rsidRPr="001F0EB3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EB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A032A" w:rsidRPr="001F0EB3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EB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1A032A" w:rsidRPr="001F0EB3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EB3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304146" w:rsidTr="00CD03AC">
        <w:tc>
          <w:tcPr>
            <w:tcW w:w="544" w:type="dxa"/>
            <w:vMerge/>
          </w:tcPr>
          <w:p w:rsidR="001A032A" w:rsidRPr="0015029C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1A032A" w:rsidRPr="001F0EB3" w:rsidRDefault="001A032A" w:rsidP="00593E0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A032A" w:rsidRPr="001F0EB3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EB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1A032A" w:rsidRPr="001F0EB3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EB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1A032A" w:rsidRPr="001F0EB3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EB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401573" w:rsidTr="00CD03AC">
        <w:tc>
          <w:tcPr>
            <w:tcW w:w="544" w:type="dxa"/>
            <w:vMerge w:val="restart"/>
          </w:tcPr>
          <w:p w:rsidR="001A032A" w:rsidRPr="003A43FA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06" w:type="dxa"/>
            <w:vMerge w:val="restart"/>
          </w:tcPr>
          <w:p w:rsidR="001A032A" w:rsidRPr="00401573" w:rsidRDefault="001A032A" w:rsidP="00593E0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5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Чупиков Виктор Алексеевич</w:t>
            </w:r>
          </w:p>
        </w:tc>
        <w:tc>
          <w:tcPr>
            <w:tcW w:w="1599" w:type="dxa"/>
            <w:vMerge w:val="restart"/>
          </w:tcPr>
          <w:p w:rsidR="001A032A" w:rsidRPr="00401573" w:rsidRDefault="001A032A" w:rsidP="00593E0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5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Первый заместитель Главы Администрации района -начальник управления по вопросам строительства, ЖКХ, промышленности, транспорта, связи, градостроительства Администрации района</w:t>
            </w:r>
          </w:p>
        </w:tc>
        <w:tc>
          <w:tcPr>
            <w:tcW w:w="1275" w:type="dxa"/>
          </w:tcPr>
          <w:p w:rsidR="001A032A" w:rsidRPr="00401573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5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Земельные участка </w:t>
            </w:r>
          </w:p>
        </w:tc>
        <w:tc>
          <w:tcPr>
            <w:tcW w:w="1701" w:type="dxa"/>
          </w:tcPr>
          <w:p w:rsidR="001A032A" w:rsidRPr="00401573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5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1A032A" w:rsidRPr="00401573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5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5000</w:t>
            </w:r>
          </w:p>
        </w:tc>
        <w:tc>
          <w:tcPr>
            <w:tcW w:w="993" w:type="dxa"/>
          </w:tcPr>
          <w:p w:rsidR="001A032A" w:rsidRPr="00401573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5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A032A" w:rsidRPr="00401573" w:rsidRDefault="001A032A" w:rsidP="00593E07">
            <w:pPr>
              <w:rPr>
                <w:color w:val="000000" w:themeColor="text1"/>
              </w:rPr>
            </w:pPr>
            <w:r w:rsidRPr="00401573">
              <w:rPr>
                <w:color w:val="000000" w:themeColor="text1"/>
              </w:rPr>
              <w:t xml:space="preserve">     -</w:t>
            </w:r>
          </w:p>
        </w:tc>
        <w:tc>
          <w:tcPr>
            <w:tcW w:w="850" w:type="dxa"/>
            <w:gridSpan w:val="2"/>
            <w:vMerge w:val="restart"/>
          </w:tcPr>
          <w:p w:rsidR="001A032A" w:rsidRPr="00401573" w:rsidRDefault="001A032A" w:rsidP="00593E07">
            <w:pPr>
              <w:rPr>
                <w:color w:val="000000" w:themeColor="text1"/>
              </w:rPr>
            </w:pPr>
            <w:r w:rsidRPr="00401573">
              <w:rPr>
                <w:color w:val="000000" w:themeColor="text1"/>
              </w:rPr>
              <w:t xml:space="preserve">     -</w:t>
            </w:r>
          </w:p>
        </w:tc>
        <w:tc>
          <w:tcPr>
            <w:tcW w:w="1138" w:type="dxa"/>
            <w:vMerge w:val="restart"/>
          </w:tcPr>
          <w:p w:rsidR="001A032A" w:rsidRPr="00401573" w:rsidRDefault="001A032A" w:rsidP="00593E07">
            <w:pPr>
              <w:rPr>
                <w:color w:val="000000" w:themeColor="text1"/>
              </w:rPr>
            </w:pPr>
            <w:r w:rsidRPr="00401573">
              <w:rPr>
                <w:color w:val="000000" w:themeColor="text1"/>
              </w:rPr>
              <w:t xml:space="preserve">     -</w:t>
            </w:r>
          </w:p>
        </w:tc>
        <w:tc>
          <w:tcPr>
            <w:tcW w:w="1276" w:type="dxa"/>
            <w:vMerge w:val="restart"/>
          </w:tcPr>
          <w:p w:rsidR="001A032A" w:rsidRPr="00401573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5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легковые</w:t>
            </w:r>
          </w:p>
          <w:p w:rsidR="001A032A" w:rsidRPr="00401573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5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автомобили </w:t>
            </w:r>
          </w:p>
          <w:p w:rsidR="001A032A" w:rsidRPr="00401573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5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1.СУЗУКИ SX-4</w:t>
            </w:r>
          </w:p>
          <w:p w:rsidR="001A032A" w:rsidRPr="00401573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5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 ВАЗ 21213 НИВА</w:t>
            </w:r>
          </w:p>
        </w:tc>
        <w:tc>
          <w:tcPr>
            <w:tcW w:w="1417" w:type="dxa"/>
            <w:vMerge w:val="restart"/>
          </w:tcPr>
          <w:p w:rsidR="001A032A" w:rsidRPr="00401573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5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922953,74</w:t>
            </w:r>
          </w:p>
        </w:tc>
        <w:tc>
          <w:tcPr>
            <w:tcW w:w="1134" w:type="dxa"/>
            <w:vMerge w:val="restart"/>
          </w:tcPr>
          <w:p w:rsidR="001A032A" w:rsidRPr="00401573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5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-</w:t>
            </w:r>
            <w:r w:rsidRPr="004015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ab/>
            </w:r>
          </w:p>
        </w:tc>
      </w:tr>
      <w:tr w:rsidR="001A032A" w:rsidRPr="00401573" w:rsidTr="00CD03AC">
        <w:tc>
          <w:tcPr>
            <w:tcW w:w="544" w:type="dxa"/>
            <w:vMerge/>
          </w:tcPr>
          <w:p w:rsidR="001A032A" w:rsidRPr="00193DC2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032A" w:rsidRPr="00401573" w:rsidRDefault="001A032A" w:rsidP="00593E0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1A032A" w:rsidRPr="00401573" w:rsidRDefault="001A032A" w:rsidP="00593E0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1A032A" w:rsidRPr="00401573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5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1A032A" w:rsidRPr="00401573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5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1A032A" w:rsidRPr="00401573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5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4800</w:t>
            </w:r>
          </w:p>
        </w:tc>
        <w:tc>
          <w:tcPr>
            <w:tcW w:w="993" w:type="dxa"/>
          </w:tcPr>
          <w:p w:rsidR="001A032A" w:rsidRPr="00401573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5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1A032A" w:rsidRPr="00401573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1A032A" w:rsidRPr="00401573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1A032A" w:rsidRPr="00401573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32A" w:rsidRPr="00401573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401573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032A" w:rsidRPr="00401573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32A" w:rsidRPr="00401573" w:rsidTr="00CD03AC">
        <w:tc>
          <w:tcPr>
            <w:tcW w:w="544" w:type="dxa"/>
            <w:vMerge/>
          </w:tcPr>
          <w:p w:rsidR="001A032A" w:rsidRPr="00193DC2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032A" w:rsidRPr="00401573" w:rsidRDefault="001A032A" w:rsidP="00593E0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1A032A" w:rsidRPr="00401573" w:rsidRDefault="001A032A" w:rsidP="00593E0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1A032A" w:rsidRPr="00401573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5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A032A" w:rsidRPr="00401573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5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1A032A" w:rsidRPr="00401573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5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75,6</w:t>
            </w:r>
          </w:p>
        </w:tc>
        <w:tc>
          <w:tcPr>
            <w:tcW w:w="993" w:type="dxa"/>
          </w:tcPr>
          <w:p w:rsidR="001A032A" w:rsidRPr="00401573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5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1A032A" w:rsidRPr="00401573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1A032A" w:rsidRPr="00401573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1A032A" w:rsidRPr="00401573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32A" w:rsidRPr="00401573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401573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032A" w:rsidRPr="00401573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32A" w:rsidRPr="00401573" w:rsidTr="00CD03AC">
        <w:tc>
          <w:tcPr>
            <w:tcW w:w="544" w:type="dxa"/>
            <w:vMerge/>
          </w:tcPr>
          <w:p w:rsidR="001A032A" w:rsidRPr="00193DC2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032A" w:rsidRPr="00401573" w:rsidRDefault="001A032A" w:rsidP="00593E0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1A032A" w:rsidRPr="00401573" w:rsidRDefault="001A032A" w:rsidP="00593E0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1A032A" w:rsidRPr="00401573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5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1A032A" w:rsidRPr="00401573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5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 с Чупиковой Р.И.</w:t>
            </w:r>
          </w:p>
        </w:tc>
        <w:tc>
          <w:tcPr>
            <w:tcW w:w="850" w:type="dxa"/>
          </w:tcPr>
          <w:p w:rsidR="001A032A" w:rsidRPr="00401573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5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53,5</w:t>
            </w:r>
          </w:p>
        </w:tc>
        <w:tc>
          <w:tcPr>
            <w:tcW w:w="993" w:type="dxa"/>
          </w:tcPr>
          <w:p w:rsidR="001A032A" w:rsidRPr="00401573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5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1A032A" w:rsidRPr="00401573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1A032A" w:rsidRPr="00401573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1A032A" w:rsidRPr="00401573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32A" w:rsidRPr="00401573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401573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032A" w:rsidRPr="00401573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32A" w:rsidRPr="00401573" w:rsidTr="00CD03AC">
        <w:tc>
          <w:tcPr>
            <w:tcW w:w="544" w:type="dxa"/>
            <w:vMerge/>
          </w:tcPr>
          <w:p w:rsidR="001A032A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032A" w:rsidRPr="00401573" w:rsidRDefault="001A032A" w:rsidP="00593E0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1A032A" w:rsidRPr="00401573" w:rsidRDefault="001A032A" w:rsidP="00593E0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:rsidR="001A032A" w:rsidRPr="00401573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5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1A032A" w:rsidRPr="00401573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5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 с Чупиковой Р.И.</w:t>
            </w:r>
          </w:p>
        </w:tc>
        <w:tc>
          <w:tcPr>
            <w:tcW w:w="850" w:type="dxa"/>
          </w:tcPr>
          <w:p w:rsidR="001A032A" w:rsidRPr="00401573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5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76,9</w:t>
            </w:r>
          </w:p>
        </w:tc>
        <w:tc>
          <w:tcPr>
            <w:tcW w:w="993" w:type="dxa"/>
          </w:tcPr>
          <w:p w:rsidR="001A032A" w:rsidRPr="00401573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0157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1A032A" w:rsidRPr="00401573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1A032A" w:rsidRPr="00401573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1A032A" w:rsidRPr="00401573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32A" w:rsidRPr="00401573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401573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032A" w:rsidRPr="00401573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A032A" w:rsidRPr="002B59B1" w:rsidTr="00CD03AC">
        <w:tc>
          <w:tcPr>
            <w:tcW w:w="544" w:type="dxa"/>
            <w:vMerge/>
          </w:tcPr>
          <w:p w:rsidR="001A032A" w:rsidRPr="00A932F2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</w:tcPr>
          <w:p w:rsidR="001A032A" w:rsidRPr="00304146" w:rsidRDefault="001A032A" w:rsidP="00593E0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99" w:type="dxa"/>
            <w:vMerge w:val="restart"/>
          </w:tcPr>
          <w:p w:rsidR="001A032A" w:rsidRPr="00304146" w:rsidRDefault="001A032A" w:rsidP="00593E0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5" w:type="dxa"/>
          </w:tcPr>
          <w:p w:rsidR="001A032A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1A032A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Чупиковым В. А.</w:t>
            </w:r>
          </w:p>
        </w:tc>
        <w:tc>
          <w:tcPr>
            <w:tcW w:w="850" w:type="dxa"/>
          </w:tcPr>
          <w:p w:rsidR="001A032A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993" w:type="dxa"/>
          </w:tcPr>
          <w:p w:rsidR="001A032A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A032A" w:rsidRPr="002B59B1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A032A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75,6</w:t>
            </w:r>
          </w:p>
        </w:tc>
        <w:tc>
          <w:tcPr>
            <w:tcW w:w="1138" w:type="dxa"/>
          </w:tcPr>
          <w:p w:rsidR="001A032A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A032A" w:rsidRPr="00E71A30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КИА РИО X</w:t>
            </w:r>
            <w:r w:rsidRPr="00E71A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LINE</w:t>
            </w:r>
          </w:p>
        </w:tc>
        <w:tc>
          <w:tcPr>
            <w:tcW w:w="1417" w:type="dxa"/>
            <w:vMerge w:val="restart"/>
          </w:tcPr>
          <w:p w:rsidR="001A032A" w:rsidRPr="00674BBB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785824,99</w:t>
            </w:r>
          </w:p>
        </w:tc>
        <w:tc>
          <w:tcPr>
            <w:tcW w:w="1134" w:type="dxa"/>
            <w:vMerge w:val="restart"/>
          </w:tcPr>
          <w:p w:rsidR="001A032A" w:rsidRPr="00B12207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1A032A" w:rsidRPr="002B59B1" w:rsidTr="00CD03AC">
        <w:tc>
          <w:tcPr>
            <w:tcW w:w="544" w:type="dxa"/>
            <w:vMerge/>
          </w:tcPr>
          <w:p w:rsidR="001A032A" w:rsidRPr="00A932F2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032A" w:rsidRPr="00193DC2" w:rsidRDefault="001A032A" w:rsidP="00593E0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1A032A" w:rsidRPr="00193DC2" w:rsidRDefault="001A032A" w:rsidP="00593E0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A032A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однокомнатная</w:t>
            </w:r>
          </w:p>
          <w:p w:rsidR="001A032A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A032A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Чупиковым В. А.</w:t>
            </w:r>
          </w:p>
        </w:tc>
        <w:tc>
          <w:tcPr>
            <w:tcW w:w="850" w:type="dxa"/>
          </w:tcPr>
          <w:p w:rsidR="001A032A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76,9</w:t>
            </w:r>
          </w:p>
        </w:tc>
        <w:tc>
          <w:tcPr>
            <w:tcW w:w="993" w:type="dxa"/>
          </w:tcPr>
          <w:p w:rsidR="001A032A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A032A" w:rsidRPr="002B59B1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</w:tc>
        <w:tc>
          <w:tcPr>
            <w:tcW w:w="850" w:type="dxa"/>
            <w:gridSpan w:val="2"/>
          </w:tcPr>
          <w:p w:rsidR="001A032A" w:rsidRPr="0030284F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1138" w:type="dxa"/>
          </w:tcPr>
          <w:p w:rsidR="001A032A" w:rsidRPr="0030284F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A032A" w:rsidRPr="002B59B1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032A" w:rsidRPr="002B59B1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304146" w:rsidTr="00CD03AC">
        <w:tc>
          <w:tcPr>
            <w:tcW w:w="544" w:type="dxa"/>
            <w:vMerge w:val="restart"/>
          </w:tcPr>
          <w:p w:rsidR="001A032A" w:rsidRPr="002B59B1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506" w:type="dxa"/>
            <w:vMerge w:val="restart"/>
          </w:tcPr>
          <w:p w:rsidR="001A032A" w:rsidRPr="002B59B1" w:rsidRDefault="001A032A" w:rsidP="00593E0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2B59B1">
              <w:rPr>
                <w:rFonts w:ascii="Times New Roman" w:hAnsi="Times New Roman" w:cs="Times New Roman"/>
                <w:sz w:val="20"/>
                <w:szCs w:val="20"/>
              </w:rPr>
              <w:t>Шалчус Татьяна Николаевна</w:t>
            </w:r>
          </w:p>
        </w:tc>
        <w:tc>
          <w:tcPr>
            <w:tcW w:w="1599" w:type="dxa"/>
            <w:vMerge w:val="restart"/>
          </w:tcPr>
          <w:p w:rsidR="001A032A" w:rsidRPr="00FE72F9" w:rsidRDefault="001A032A" w:rsidP="00593E0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Pr="00FE72F9">
              <w:rPr>
                <w:rFonts w:ascii="Times New Roman" w:hAnsi="Times New Roman" w:cs="Times New Roman"/>
                <w:sz w:val="20"/>
                <w:szCs w:val="20"/>
              </w:rPr>
              <w:t>специалист –эксперт по делопроизводству Администрации района</w:t>
            </w:r>
          </w:p>
        </w:tc>
        <w:tc>
          <w:tcPr>
            <w:tcW w:w="1275" w:type="dxa"/>
            <w:vMerge w:val="restart"/>
          </w:tcPr>
          <w:p w:rsidR="001A032A" w:rsidRPr="00E5572F" w:rsidRDefault="001A032A" w:rsidP="00593E07">
            <w:r w:rsidRPr="00E5572F">
              <w:t>-</w:t>
            </w:r>
          </w:p>
        </w:tc>
        <w:tc>
          <w:tcPr>
            <w:tcW w:w="1701" w:type="dxa"/>
            <w:vMerge w:val="restart"/>
          </w:tcPr>
          <w:p w:rsidR="001A032A" w:rsidRPr="00E5572F" w:rsidRDefault="001A032A" w:rsidP="00593E07">
            <w:r w:rsidRPr="00E5572F">
              <w:t>-</w:t>
            </w:r>
          </w:p>
        </w:tc>
        <w:tc>
          <w:tcPr>
            <w:tcW w:w="850" w:type="dxa"/>
            <w:vMerge w:val="restart"/>
          </w:tcPr>
          <w:p w:rsidR="001A032A" w:rsidRPr="00E5572F" w:rsidRDefault="001A032A" w:rsidP="00593E07">
            <w:r w:rsidRPr="00E5572F">
              <w:t>-</w:t>
            </w:r>
          </w:p>
        </w:tc>
        <w:tc>
          <w:tcPr>
            <w:tcW w:w="993" w:type="dxa"/>
            <w:vMerge w:val="restart"/>
          </w:tcPr>
          <w:p w:rsidR="001A032A" w:rsidRPr="00E5572F" w:rsidRDefault="001A032A" w:rsidP="00593E07">
            <w:r w:rsidRPr="00E5572F">
              <w:t>-</w:t>
            </w:r>
          </w:p>
        </w:tc>
        <w:tc>
          <w:tcPr>
            <w:tcW w:w="1134" w:type="dxa"/>
          </w:tcPr>
          <w:p w:rsidR="001A032A" w:rsidRPr="00FE72F9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72F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1138" w:type="dxa"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A032A" w:rsidRPr="00F9103F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-</w:t>
            </w:r>
          </w:p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103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9103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9103F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417" w:type="dxa"/>
            <w:vMerge w:val="restart"/>
          </w:tcPr>
          <w:p w:rsidR="001A032A" w:rsidRPr="00346218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503140,53</w:t>
            </w:r>
          </w:p>
        </w:tc>
        <w:tc>
          <w:tcPr>
            <w:tcW w:w="1134" w:type="dxa"/>
            <w:vMerge w:val="restart"/>
          </w:tcPr>
          <w:p w:rsidR="001A032A" w:rsidRPr="00F9103F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1A032A" w:rsidRPr="00B12207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103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9103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9103F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1A032A" w:rsidRPr="00304146" w:rsidTr="00CD03AC">
        <w:tc>
          <w:tcPr>
            <w:tcW w:w="544" w:type="dxa"/>
            <w:vMerge/>
          </w:tcPr>
          <w:p w:rsidR="001A032A" w:rsidRPr="000115FD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032A" w:rsidRPr="00FE72F9" w:rsidRDefault="001A032A" w:rsidP="00593E0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1A032A" w:rsidRPr="00FE72F9" w:rsidRDefault="001A032A" w:rsidP="00593E0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A032A" w:rsidRPr="00FE72F9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A032A" w:rsidRPr="00FE72F9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032A" w:rsidRPr="00FE72F9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A032A" w:rsidRPr="00FE72F9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A032A" w:rsidRPr="00FE72F9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72F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138" w:type="dxa"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304146" w:rsidTr="00CD03AC">
        <w:tc>
          <w:tcPr>
            <w:tcW w:w="544" w:type="dxa"/>
            <w:vMerge/>
          </w:tcPr>
          <w:p w:rsidR="001A032A" w:rsidRPr="000115FD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</w:tcPr>
          <w:p w:rsidR="001A032A" w:rsidRPr="00FE72F9" w:rsidRDefault="001A032A" w:rsidP="00593E0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FE72F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99" w:type="dxa"/>
            <w:vMerge w:val="restart"/>
          </w:tcPr>
          <w:p w:rsidR="001A032A" w:rsidRPr="00FE72F9" w:rsidRDefault="001A032A" w:rsidP="00593E0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2F9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5" w:type="dxa"/>
          </w:tcPr>
          <w:p w:rsidR="001A032A" w:rsidRPr="006539DD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Земельнй участок</w:t>
            </w:r>
          </w:p>
        </w:tc>
        <w:tc>
          <w:tcPr>
            <w:tcW w:w="1701" w:type="dxa"/>
          </w:tcPr>
          <w:p w:rsidR="001A032A" w:rsidRPr="006539DD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1A032A" w:rsidRPr="006539DD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993" w:type="dxa"/>
          </w:tcPr>
          <w:p w:rsidR="001A032A" w:rsidRPr="006539DD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A032A" w:rsidRPr="00246F36" w:rsidRDefault="001A032A" w:rsidP="00593E07">
            <w:r w:rsidRPr="00246F36"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1A032A" w:rsidRPr="00246F36" w:rsidRDefault="001A032A" w:rsidP="00593E07">
            <w:r w:rsidRPr="00246F36">
              <w:t>-</w:t>
            </w:r>
          </w:p>
        </w:tc>
        <w:tc>
          <w:tcPr>
            <w:tcW w:w="1138" w:type="dxa"/>
            <w:vMerge w:val="restart"/>
          </w:tcPr>
          <w:p w:rsidR="001A032A" w:rsidRPr="00246F36" w:rsidRDefault="001A032A" w:rsidP="00593E07">
            <w:r w:rsidRPr="00246F36">
              <w:t>-</w:t>
            </w:r>
          </w:p>
        </w:tc>
        <w:tc>
          <w:tcPr>
            <w:tcW w:w="1276" w:type="dxa"/>
            <w:vMerge w:val="restart"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</w:t>
            </w:r>
          </w:p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</w:t>
            </w: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томобиль</w:t>
            </w:r>
          </w:p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Опель вектра</w:t>
            </w:r>
          </w:p>
        </w:tc>
        <w:tc>
          <w:tcPr>
            <w:tcW w:w="1417" w:type="dxa"/>
            <w:vMerge w:val="restart"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391507,52</w:t>
            </w:r>
          </w:p>
        </w:tc>
        <w:tc>
          <w:tcPr>
            <w:tcW w:w="1134" w:type="dxa"/>
            <w:vMerge w:val="restart"/>
          </w:tcPr>
          <w:p w:rsidR="001A032A" w:rsidRPr="00F9103F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1A032A" w:rsidRPr="00B12207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103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910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ab/>
            </w:r>
            <w:r w:rsidRPr="00F9103F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1A032A" w:rsidRPr="00304146" w:rsidTr="00CD03AC">
        <w:tc>
          <w:tcPr>
            <w:tcW w:w="544" w:type="dxa"/>
            <w:vMerge/>
          </w:tcPr>
          <w:p w:rsidR="001A032A" w:rsidRPr="000115FD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5" w:type="dxa"/>
          </w:tcPr>
          <w:p w:rsidR="001A032A" w:rsidRPr="006539DD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1A032A" w:rsidRPr="006539DD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1A032A" w:rsidRPr="005D3AB8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993" w:type="dxa"/>
          </w:tcPr>
          <w:p w:rsidR="001A032A" w:rsidRPr="005D3AB8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304146" w:rsidTr="00CD03AC">
        <w:trPr>
          <w:trHeight w:val="450"/>
        </w:trPr>
        <w:tc>
          <w:tcPr>
            <w:tcW w:w="544" w:type="dxa"/>
            <w:vMerge w:val="restart"/>
          </w:tcPr>
          <w:p w:rsidR="001A032A" w:rsidRPr="000115FD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506" w:type="dxa"/>
            <w:vMerge w:val="restart"/>
          </w:tcPr>
          <w:p w:rsidR="001A032A" w:rsidRPr="00BB637C" w:rsidRDefault="001A032A" w:rsidP="00593E0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63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Шкондина  Анна Александровна</w:t>
            </w:r>
          </w:p>
        </w:tc>
        <w:tc>
          <w:tcPr>
            <w:tcW w:w="1599" w:type="dxa"/>
            <w:vMerge w:val="restart"/>
          </w:tcPr>
          <w:p w:rsidR="001A032A" w:rsidRPr="00BB637C" w:rsidRDefault="001A032A" w:rsidP="00593E0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63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 - эксперт  отдела по опеке и попечительству Администрации района</w:t>
            </w:r>
          </w:p>
        </w:tc>
        <w:tc>
          <w:tcPr>
            <w:tcW w:w="1275" w:type="dxa"/>
            <w:vMerge w:val="restart"/>
          </w:tcPr>
          <w:p w:rsidR="001A032A" w:rsidRPr="00BB637C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63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1A032A" w:rsidRPr="00BB637C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63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  <w:vMerge w:val="restart"/>
          </w:tcPr>
          <w:p w:rsidR="001A032A" w:rsidRPr="00BB637C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63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64,4</w:t>
            </w:r>
          </w:p>
        </w:tc>
        <w:tc>
          <w:tcPr>
            <w:tcW w:w="993" w:type="dxa"/>
            <w:vMerge w:val="restart"/>
          </w:tcPr>
          <w:p w:rsidR="001A032A" w:rsidRPr="00BB637C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63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A032A" w:rsidRPr="00BB637C" w:rsidRDefault="001A032A" w:rsidP="00593E07">
            <w:pPr>
              <w:jc w:val="center"/>
              <w:rPr>
                <w:color w:val="000000" w:themeColor="text1"/>
              </w:rPr>
            </w:pPr>
            <w:r w:rsidRPr="00BB63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1A032A" w:rsidRPr="00BB637C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63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64,4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:rsidR="001A032A" w:rsidRPr="00BB637C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63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1A032A" w:rsidRPr="00B95321" w:rsidRDefault="001A032A" w:rsidP="00593E07">
            <w:pPr>
              <w:jc w:val="center"/>
            </w:pPr>
            <w:r w:rsidRPr="00B95321">
              <w:t>-</w:t>
            </w:r>
          </w:p>
        </w:tc>
        <w:tc>
          <w:tcPr>
            <w:tcW w:w="1417" w:type="dxa"/>
            <w:vMerge w:val="restart"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632246,33</w:t>
            </w:r>
          </w:p>
        </w:tc>
        <w:tc>
          <w:tcPr>
            <w:tcW w:w="1134" w:type="dxa"/>
            <w:vMerge w:val="restart"/>
          </w:tcPr>
          <w:p w:rsidR="001A032A" w:rsidRPr="00AA4722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-</w:t>
            </w:r>
          </w:p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472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AA472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AA4722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1A032A" w:rsidRPr="00304146" w:rsidTr="00CD03AC">
        <w:trPr>
          <w:trHeight w:val="1155"/>
        </w:trPr>
        <w:tc>
          <w:tcPr>
            <w:tcW w:w="544" w:type="dxa"/>
            <w:vMerge/>
          </w:tcPr>
          <w:p w:rsidR="001A032A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032A" w:rsidRPr="00BB637C" w:rsidRDefault="001A032A" w:rsidP="00593E0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1A032A" w:rsidRPr="00BB637C" w:rsidRDefault="001A032A" w:rsidP="00593E07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A032A" w:rsidRPr="00BB637C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A032A" w:rsidRPr="00BB637C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032A" w:rsidRPr="00BB637C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A032A" w:rsidRPr="00BB637C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A032A" w:rsidRPr="00BB637C" w:rsidRDefault="001A032A" w:rsidP="00593E07">
            <w:pPr>
              <w:jc w:val="center"/>
              <w:rPr>
                <w:color w:val="000000" w:themeColor="text1"/>
              </w:rPr>
            </w:pPr>
            <w:r w:rsidRPr="00BB63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1A032A" w:rsidRPr="00BB637C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63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64,4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:rsidR="001A032A" w:rsidRPr="00BB637C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63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1A032A" w:rsidRPr="00B95321" w:rsidRDefault="001A032A" w:rsidP="00593E07">
            <w:pPr>
              <w:jc w:val="center"/>
            </w:pPr>
          </w:p>
        </w:tc>
        <w:tc>
          <w:tcPr>
            <w:tcW w:w="1417" w:type="dxa"/>
            <w:vMerge/>
          </w:tcPr>
          <w:p w:rsidR="001A032A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032A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304146" w:rsidTr="00BB637C">
        <w:trPr>
          <w:trHeight w:val="315"/>
        </w:trPr>
        <w:tc>
          <w:tcPr>
            <w:tcW w:w="544" w:type="dxa"/>
            <w:vMerge/>
          </w:tcPr>
          <w:p w:rsidR="001A032A" w:rsidRPr="00D9113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</w:tcPr>
          <w:p w:rsidR="001A032A" w:rsidRPr="00457291" w:rsidRDefault="001A032A" w:rsidP="00593E0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9" w:type="dxa"/>
            <w:vMerge w:val="restart"/>
          </w:tcPr>
          <w:p w:rsidR="001A032A" w:rsidRPr="00457291" w:rsidRDefault="001A032A" w:rsidP="00593E0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5" w:type="dxa"/>
            <w:vMerge w:val="restart"/>
          </w:tcPr>
          <w:p w:rsidR="001A032A" w:rsidRPr="00F82986" w:rsidRDefault="001A032A" w:rsidP="00593E07">
            <w:r w:rsidRPr="00F82986">
              <w:t>-</w:t>
            </w:r>
          </w:p>
        </w:tc>
        <w:tc>
          <w:tcPr>
            <w:tcW w:w="1701" w:type="dxa"/>
            <w:vMerge w:val="restart"/>
          </w:tcPr>
          <w:p w:rsidR="001A032A" w:rsidRPr="00F82986" w:rsidRDefault="001A032A" w:rsidP="00593E07">
            <w:r w:rsidRPr="00F82986">
              <w:t>-</w:t>
            </w:r>
          </w:p>
        </w:tc>
        <w:tc>
          <w:tcPr>
            <w:tcW w:w="850" w:type="dxa"/>
            <w:vMerge w:val="restart"/>
          </w:tcPr>
          <w:p w:rsidR="001A032A" w:rsidRPr="00F82986" w:rsidRDefault="001A032A" w:rsidP="00593E07">
            <w:r w:rsidRPr="00F82986">
              <w:t>-</w:t>
            </w:r>
          </w:p>
        </w:tc>
        <w:tc>
          <w:tcPr>
            <w:tcW w:w="993" w:type="dxa"/>
            <w:vMerge w:val="restart"/>
          </w:tcPr>
          <w:p w:rsidR="001A032A" w:rsidRPr="00F82986" w:rsidRDefault="001A032A" w:rsidP="00593E07">
            <w:r w:rsidRPr="00F82986"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64,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1A032A" w:rsidRPr="00346E70" w:rsidRDefault="001A032A" w:rsidP="00593E07">
            <w:r w:rsidRPr="00346E70">
              <w:t>-</w:t>
            </w:r>
          </w:p>
        </w:tc>
        <w:tc>
          <w:tcPr>
            <w:tcW w:w="1417" w:type="dxa"/>
            <w:vMerge w:val="restart"/>
          </w:tcPr>
          <w:p w:rsidR="001A032A" w:rsidRPr="00346E70" w:rsidRDefault="001A032A" w:rsidP="00593E07">
            <w:r w:rsidRPr="00346E70">
              <w:t>-</w:t>
            </w:r>
          </w:p>
        </w:tc>
        <w:tc>
          <w:tcPr>
            <w:tcW w:w="1134" w:type="dxa"/>
            <w:vMerge w:val="restart"/>
          </w:tcPr>
          <w:p w:rsidR="001A032A" w:rsidRPr="00346E70" w:rsidRDefault="001A032A" w:rsidP="00593E07">
            <w:r w:rsidRPr="00346E70">
              <w:t>-</w:t>
            </w:r>
          </w:p>
        </w:tc>
      </w:tr>
      <w:tr w:rsidR="001A032A" w:rsidRPr="00304146" w:rsidTr="00131CE3">
        <w:trPr>
          <w:trHeight w:val="225"/>
        </w:trPr>
        <w:tc>
          <w:tcPr>
            <w:tcW w:w="544" w:type="dxa"/>
            <w:vMerge/>
          </w:tcPr>
          <w:p w:rsidR="001A032A" w:rsidRPr="00D91136" w:rsidRDefault="001A032A" w:rsidP="00BB637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032A" w:rsidRPr="00457291" w:rsidRDefault="001A032A" w:rsidP="00BB637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1A032A" w:rsidRPr="00457291" w:rsidRDefault="001A032A" w:rsidP="00BB63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A032A" w:rsidRPr="00F82986" w:rsidRDefault="001A032A" w:rsidP="00BB637C"/>
        </w:tc>
        <w:tc>
          <w:tcPr>
            <w:tcW w:w="1701" w:type="dxa"/>
            <w:vMerge/>
          </w:tcPr>
          <w:p w:rsidR="001A032A" w:rsidRPr="00F82986" w:rsidRDefault="001A032A" w:rsidP="00BB637C"/>
        </w:tc>
        <w:tc>
          <w:tcPr>
            <w:tcW w:w="850" w:type="dxa"/>
            <w:vMerge/>
          </w:tcPr>
          <w:p w:rsidR="001A032A" w:rsidRPr="00F82986" w:rsidRDefault="001A032A" w:rsidP="00BB637C"/>
        </w:tc>
        <w:tc>
          <w:tcPr>
            <w:tcW w:w="993" w:type="dxa"/>
            <w:vMerge/>
          </w:tcPr>
          <w:p w:rsidR="001A032A" w:rsidRPr="00F82986" w:rsidRDefault="001A032A" w:rsidP="00BB637C"/>
        </w:tc>
        <w:tc>
          <w:tcPr>
            <w:tcW w:w="1134" w:type="dxa"/>
            <w:tcBorders>
              <w:bottom w:val="single" w:sz="4" w:space="0" w:color="auto"/>
            </w:tcBorders>
          </w:tcPr>
          <w:p w:rsidR="001A032A" w:rsidRPr="00304146" w:rsidRDefault="001A032A" w:rsidP="00BB637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1A032A" w:rsidRPr="00304146" w:rsidRDefault="001A032A" w:rsidP="00BB637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64,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:rsidR="001A032A" w:rsidRPr="00304146" w:rsidRDefault="001A032A" w:rsidP="00BB637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1A032A" w:rsidRPr="00346E70" w:rsidRDefault="001A032A" w:rsidP="00BB637C"/>
        </w:tc>
        <w:tc>
          <w:tcPr>
            <w:tcW w:w="1417" w:type="dxa"/>
            <w:vMerge/>
          </w:tcPr>
          <w:p w:rsidR="001A032A" w:rsidRPr="00346E70" w:rsidRDefault="001A032A" w:rsidP="00BB637C"/>
        </w:tc>
        <w:tc>
          <w:tcPr>
            <w:tcW w:w="1134" w:type="dxa"/>
            <w:vMerge/>
          </w:tcPr>
          <w:p w:rsidR="001A032A" w:rsidRPr="00346E70" w:rsidRDefault="001A032A" w:rsidP="00BB637C"/>
        </w:tc>
      </w:tr>
      <w:tr w:rsidR="001A032A" w:rsidRPr="00304146" w:rsidTr="00131CE3">
        <w:trPr>
          <w:trHeight w:val="135"/>
        </w:trPr>
        <w:tc>
          <w:tcPr>
            <w:tcW w:w="544" w:type="dxa"/>
            <w:vMerge/>
          </w:tcPr>
          <w:p w:rsidR="001A032A" w:rsidRPr="00D91136" w:rsidRDefault="001A032A" w:rsidP="00BB637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032A" w:rsidRPr="00457291" w:rsidRDefault="001A032A" w:rsidP="00BB637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1A032A" w:rsidRPr="00457291" w:rsidRDefault="001A032A" w:rsidP="00BB63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A032A" w:rsidRPr="00F82986" w:rsidRDefault="001A032A" w:rsidP="00BB637C"/>
        </w:tc>
        <w:tc>
          <w:tcPr>
            <w:tcW w:w="1701" w:type="dxa"/>
            <w:vMerge/>
          </w:tcPr>
          <w:p w:rsidR="001A032A" w:rsidRPr="00F82986" w:rsidRDefault="001A032A" w:rsidP="00BB637C"/>
        </w:tc>
        <w:tc>
          <w:tcPr>
            <w:tcW w:w="850" w:type="dxa"/>
            <w:vMerge/>
          </w:tcPr>
          <w:p w:rsidR="001A032A" w:rsidRPr="00F82986" w:rsidRDefault="001A032A" w:rsidP="00BB637C"/>
        </w:tc>
        <w:tc>
          <w:tcPr>
            <w:tcW w:w="993" w:type="dxa"/>
            <w:vMerge/>
          </w:tcPr>
          <w:p w:rsidR="001A032A" w:rsidRPr="00F82986" w:rsidRDefault="001A032A" w:rsidP="00BB637C"/>
        </w:tc>
        <w:tc>
          <w:tcPr>
            <w:tcW w:w="1134" w:type="dxa"/>
            <w:tcBorders>
              <w:bottom w:val="single" w:sz="4" w:space="0" w:color="auto"/>
            </w:tcBorders>
          </w:tcPr>
          <w:p w:rsidR="001A032A" w:rsidRPr="00304146" w:rsidRDefault="001A032A" w:rsidP="00BB637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1A032A" w:rsidRPr="00304146" w:rsidRDefault="001A032A" w:rsidP="00BB637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64,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:rsidR="001A032A" w:rsidRPr="00304146" w:rsidRDefault="001A032A" w:rsidP="00BB637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1A032A" w:rsidRPr="00346E70" w:rsidRDefault="001A032A" w:rsidP="00BB637C"/>
        </w:tc>
        <w:tc>
          <w:tcPr>
            <w:tcW w:w="1417" w:type="dxa"/>
            <w:vMerge/>
          </w:tcPr>
          <w:p w:rsidR="001A032A" w:rsidRPr="00346E70" w:rsidRDefault="001A032A" w:rsidP="00BB637C"/>
        </w:tc>
        <w:tc>
          <w:tcPr>
            <w:tcW w:w="1134" w:type="dxa"/>
            <w:vMerge/>
          </w:tcPr>
          <w:p w:rsidR="001A032A" w:rsidRPr="00346E70" w:rsidRDefault="001A032A" w:rsidP="00BB637C"/>
        </w:tc>
      </w:tr>
      <w:tr w:rsidR="001A032A" w:rsidRPr="00304146" w:rsidTr="00BB637C">
        <w:trPr>
          <w:trHeight w:val="300"/>
        </w:trPr>
        <w:tc>
          <w:tcPr>
            <w:tcW w:w="544" w:type="dxa"/>
            <w:vMerge/>
          </w:tcPr>
          <w:p w:rsidR="001A032A" w:rsidRPr="00D9113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</w:tcPr>
          <w:p w:rsidR="001A032A" w:rsidRPr="00457291" w:rsidRDefault="001A032A" w:rsidP="00593E0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9" w:type="dxa"/>
            <w:vMerge w:val="restart"/>
          </w:tcPr>
          <w:p w:rsidR="001A032A" w:rsidRPr="00457291" w:rsidRDefault="001A032A" w:rsidP="00593E0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5" w:type="dxa"/>
            <w:vMerge w:val="restart"/>
          </w:tcPr>
          <w:p w:rsidR="001A032A" w:rsidRPr="00E37958" w:rsidRDefault="001A032A" w:rsidP="00593E07">
            <w:r w:rsidRPr="00E37958">
              <w:t>-</w:t>
            </w:r>
          </w:p>
        </w:tc>
        <w:tc>
          <w:tcPr>
            <w:tcW w:w="1701" w:type="dxa"/>
            <w:vMerge w:val="restart"/>
          </w:tcPr>
          <w:p w:rsidR="001A032A" w:rsidRPr="00E37958" w:rsidRDefault="001A032A" w:rsidP="00593E07">
            <w:r w:rsidRPr="00E37958">
              <w:t>-</w:t>
            </w:r>
          </w:p>
        </w:tc>
        <w:tc>
          <w:tcPr>
            <w:tcW w:w="850" w:type="dxa"/>
            <w:vMerge w:val="restart"/>
          </w:tcPr>
          <w:p w:rsidR="001A032A" w:rsidRPr="00E37958" w:rsidRDefault="001A032A" w:rsidP="00593E07">
            <w:r w:rsidRPr="00E37958">
              <w:t>-</w:t>
            </w:r>
          </w:p>
        </w:tc>
        <w:tc>
          <w:tcPr>
            <w:tcW w:w="993" w:type="dxa"/>
            <w:vMerge w:val="restart"/>
          </w:tcPr>
          <w:p w:rsidR="001A032A" w:rsidRPr="00E37958" w:rsidRDefault="001A032A" w:rsidP="00593E07">
            <w:r w:rsidRPr="00E37958"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64,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1A032A" w:rsidRPr="008157B2" w:rsidRDefault="001A032A" w:rsidP="00593E07">
            <w:r w:rsidRPr="008157B2">
              <w:t>-</w:t>
            </w:r>
          </w:p>
        </w:tc>
        <w:tc>
          <w:tcPr>
            <w:tcW w:w="1417" w:type="dxa"/>
            <w:vMerge w:val="restart"/>
          </w:tcPr>
          <w:p w:rsidR="001A032A" w:rsidRPr="008157B2" w:rsidRDefault="001A032A" w:rsidP="00593E07">
            <w:r w:rsidRPr="008157B2">
              <w:t>-</w:t>
            </w:r>
          </w:p>
        </w:tc>
        <w:tc>
          <w:tcPr>
            <w:tcW w:w="1134" w:type="dxa"/>
            <w:vMerge w:val="restart"/>
          </w:tcPr>
          <w:p w:rsidR="001A032A" w:rsidRPr="008157B2" w:rsidRDefault="001A032A" w:rsidP="00593E07">
            <w:r w:rsidRPr="008157B2">
              <w:t>-</w:t>
            </w:r>
          </w:p>
        </w:tc>
      </w:tr>
      <w:tr w:rsidR="001A032A" w:rsidRPr="00304146" w:rsidTr="00C235BA">
        <w:trPr>
          <w:trHeight w:val="180"/>
        </w:trPr>
        <w:tc>
          <w:tcPr>
            <w:tcW w:w="544" w:type="dxa"/>
            <w:vMerge/>
          </w:tcPr>
          <w:p w:rsidR="001A032A" w:rsidRPr="00D91136" w:rsidRDefault="001A032A" w:rsidP="00BB637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032A" w:rsidRPr="00457291" w:rsidRDefault="001A032A" w:rsidP="00BB637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1A032A" w:rsidRPr="00457291" w:rsidRDefault="001A032A" w:rsidP="00BB63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A032A" w:rsidRPr="00E37958" w:rsidRDefault="001A032A" w:rsidP="00BB637C"/>
        </w:tc>
        <w:tc>
          <w:tcPr>
            <w:tcW w:w="1701" w:type="dxa"/>
            <w:vMerge/>
          </w:tcPr>
          <w:p w:rsidR="001A032A" w:rsidRPr="00E37958" w:rsidRDefault="001A032A" w:rsidP="00BB637C"/>
        </w:tc>
        <w:tc>
          <w:tcPr>
            <w:tcW w:w="850" w:type="dxa"/>
            <w:vMerge/>
          </w:tcPr>
          <w:p w:rsidR="001A032A" w:rsidRPr="00E37958" w:rsidRDefault="001A032A" w:rsidP="00BB637C"/>
        </w:tc>
        <w:tc>
          <w:tcPr>
            <w:tcW w:w="993" w:type="dxa"/>
            <w:vMerge/>
          </w:tcPr>
          <w:p w:rsidR="001A032A" w:rsidRPr="00E37958" w:rsidRDefault="001A032A" w:rsidP="00BB637C"/>
        </w:tc>
        <w:tc>
          <w:tcPr>
            <w:tcW w:w="1134" w:type="dxa"/>
            <w:tcBorders>
              <w:bottom w:val="single" w:sz="4" w:space="0" w:color="auto"/>
            </w:tcBorders>
          </w:tcPr>
          <w:p w:rsidR="001A032A" w:rsidRPr="00304146" w:rsidRDefault="001A032A" w:rsidP="00BB637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1A032A" w:rsidRPr="00304146" w:rsidRDefault="001A032A" w:rsidP="00BB637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64,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:rsidR="001A032A" w:rsidRPr="00304146" w:rsidRDefault="001A032A" w:rsidP="00BB637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1A032A" w:rsidRPr="008157B2" w:rsidRDefault="001A032A" w:rsidP="00BB637C"/>
        </w:tc>
        <w:tc>
          <w:tcPr>
            <w:tcW w:w="1417" w:type="dxa"/>
            <w:vMerge/>
          </w:tcPr>
          <w:p w:rsidR="001A032A" w:rsidRPr="008157B2" w:rsidRDefault="001A032A" w:rsidP="00BB637C"/>
        </w:tc>
        <w:tc>
          <w:tcPr>
            <w:tcW w:w="1134" w:type="dxa"/>
            <w:vMerge/>
          </w:tcPr>
          <w:p w:rsidR="001A032A" w:rsidRPr="008157B2" w:rsidRDefault="001A032A" w:rsidP="00BB637C"/>
        </w:tc>
      </w:tr>
      <w:tr w:rsidR="001A032A" w:rsidRPr="00304146" w:rsidTr="00C235BA">
        <w:trPr>
          <w:trHeight w:val="195"/>
        </w:trPr>
        <w:tc>
          <w:tcPr>
            <w:tcW w:w="544" w:type="dxa"/>
            <w:vMerge/>
          </w:tcPr>
          <w:p w:rsidR="001A032A" w:rsidRPr="00D91136" w:rsidRDefault="001A032A" w:rsidP="00BB637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032A" w:rsidRPr="00457291" w:rsidRDefault="001A032A" w:rsidP="00BB637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1A032A" w:rsidRPr="00457291" w:rsidRDefault="001A032A" w:rsidP="00BB63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A032A" w:rsidRPr="00E37958" w:rsidRDefault="001A032A" w:rsidP="00BB637C"/>
        </w:tc>
        <w:tc>
          <w:tcPr>
            <w:tcW w:w="1701" w:type="dxa"/>
            <w:vMerge/>
          </w:tcPr>
          <w:p w:rsidR="001A032A" w:rsidRPr="00E37958" w:rsidRDefault="001A032A" w:rsidP="00BB637C"/>
        </w:tc>
        <w:tc>
          <w:tcPr>
            <w:tcW w:w="850" w:type="dxa"/>
            <w:vMerge/>
          </w:tcPr>
          <w:p w:rsidR="001A032A" w:rsidRPr="00E37958" w:rsidRDefault="001A032A" w:rsidP="00BB637C"/>
        </w:tc>
        <w:tc>
          <w:tcPr>
            <w:tcW w:w="993" w:type="dxa"/>
            <w:vMerge/>
          </w:tcPr>
          <w:p w:rsidR="001A032A" w:rsidRPr="00E37958" w:rsidRDefault="001A032A" w:rsidP="00BB637C"/>
        </w:tc>
        <w:tc>
          <w:tcPr>
            <w:tcW w:w="1134" w:type="dxa"/>
            <w:tcBorders>
              <w:bottom w:val="single" w:sz="4" w:space="0" w:color="auto"/>
            </w:tcBorders>
          </w:tcPr>
          <w:p w:rsidR="001A032A" w:rsidRPr="00304146" w:rsidRDefault="001A032A" w:rsidP="00BB637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1A032A" w:rsidRPr="00304146" w:rsidRDefault="001A032A" w:rsidP="00BB637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64,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:rsidR="001A032A" w:rsidRPr="00304146" w:rsidRDefault="001A032A" w:rsidP="00BB637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1A032A" w:rsidRPr="008157B2" w:rsidRDefault="001A032A" w:rsidP="00BB637C"/>
        </w:tc>
        <w:tc>
          <w:tcPr>
            <w:tcW w:w="1417" w:type="dxa"/>
            <w:vMerge/>
          </w:tcPr>
          <w:p w:rsidR="001A032A" w:rsidRPr="008157B2" w:rsidRDefault="001A032A" w:rsidP="00BB637C"/>
        </w:tc>
        <w:tc>
          <w:tcPr>
            <w:tcW w:w="1134" w:type="dxa"/>
            <w:vMerge/>
          </w:tcPr>
          <w:p w:rsidR="001A032A" w:rsidRPr="008157B2" w:rsidRDefault="001A032A" w:rsidP="00BB637C"/>
        </w:tc>
      </w:tr>
      <w:tr w:rsidR="001A032A" w:rsidRPr="00304146" w:rsidTr="00CD03AC">
        <w:trPr>
          <w:trHeight w:val="585"/>
        </w:trPr>
        <w:tc>
          <w:tcPr>
            <w:tcW w:w="544" w:type="dxa"/>
            <w:vMerge w:val="restart"/>
          </w:tcPr>
          <w:p w:rsidR="001A032A" w:rsidRPr="000115FD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506" w:type="dxa"/>
            <w:vMerge w:val="restart"/>
          </w:tcPr>
          <w:p w:rsidR="001A032A" w:rsidRPr="00CC2FF6" w:rsidRDefault="001A032A" w:rsidP="00593E0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Щербакова Светлана Валерьяновна</w:t>
            </w:r>
          </w:p>
        </w:tc>
        <w:tc>
          <w:tcPr>
            <w:tcW w:w="1599" w:type="dxa"/>
            <w:vMerge w:val="restart"/>
          </w:tcPr>
          <w:p w:rsidR="001A032A" w:rsidRPr="00CC2FF6" w:rsidRDefault="001A032A" w:rsidP="00593E0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Начальник архивного отдела Администрации района</w:t>
            </w:r>
          </w:p>
        </w:tc>
        <w:tc>
          <w:tcPr>
            <w:tcW w:w="1275" w:type="dxa"/>
            <w:vMerge w:val="restart"/>
          </w:tcPr>
          <w:p w:rsidR="001A032A" w:rsidRPr="00CC2FF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  <w:vMerge w:val="restart"/>
          </w:tcPr>
          <w:p w:rsidR="001A032A" w:rsidRPr="00CC2FF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Общая совместная с Щербаковым В.Н.</w:t>
            </w:r>
          </w:p>
        </w:tc>
        <w:tc>
          <w:tcPr>
            <w:tcW w:w="850" w:type="dxa"/>
            <w:vMerge w:val="restart"/>
          </w:tcPr>
          <w:p w:rsidR="001A032A" w:rsidRPr="00CC2FF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993" w:type="dxa"/>
            <w:vMerge w:val="restart"/>
          </w:tcPr>
          <w:p w:rsidR="001A032A" w:rsidRPr="00CC2FF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2900</w:t>
            </w:r>
          </w:p>
          <w:p w:rsidR="001A032A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032A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417" w:type="dxa"/>
            <w:vMerge w:val="restart"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753220,91</w:t>
            </w:r>
          </w:p>
        </w:tc>
        <w:tc>
          <w:tcPr>
            <w:tcW w:w="1134" w:type="dxa"/>
            <w:vMerge w:val="restart"/>
          </w:tcPr>
          <w:p w:rsidR="001A032A" w:rsidRPr="00DB50E3" w:rsidRDefault="001A032A" w:rsidP="00593E07">
            <w:r w:rsidRPr="00DB50E3">
              <w:t xml:space="preserve">     -</w:t>
            </w:r>
          </w:p>
          <w:p w:rsidR="001A032A" w:rsidRPr="00DB50E3" w:rsidRDefault="001A032A" w:rsidP="00593E07"/>
        </w:tc>
      </w:tr>
      <w:tr w:rsidR="001A032A" w:rsidRPr="00304146" w:rsidTr="00CD03AC">
        <w:trPr>
          <w:trHeight w:val="555"/>
        </w:trPr>
        <w:tc>
          <w:tcPr>
            <w:tcW w:w="544" w:type="dxa"/>
            <w:vMerge/>
          </w:tcPr>
          <w:p w:rsidR="001A032A" w:rsidRPr="000115FD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032A" w:rsidRPr="00CC2FF6" w:rsidRDefault="001A032A" w:rsidP="00593E0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1A032A" w:rsidRPr="00CC2FF6" w:rsidRDefault="001A032A" w:rsidP="00593E0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A032A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A032A" w:rsidRPr="00CC2FF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032A" w:rsidRPr="00CC2FF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A032A" w:rsidRPr="00CC2FF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A032A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138" w:type="dxa"/>
            <w:tcBorders>
              <w:top w:val="single" w:sz="4" w:space="0" w:color="auto"/>
            </w:tcBorders>
          </w:tcPr>
          <w:p w:rsidR="001A032A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A032A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032A" w:rsidRPr="00DB50E3" w:rsidRDefault="001A032A" w:rsidP="00593E07"/>
        </w:tc>
      </w:tr>
      <w:tr w:rsidR="001A032A" w:rsidRPr="00304146" w:rsidTr="00CD03AC">
        <w:tc>
          <w:tcPr>
            <w:tcW w:w="544" w:type="dxa"/>
            <w:vMerge/>
          </w:tcPr>
          <w:p w:rsidR="001A032A" w:rsidRPr="009D389E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6" w:type="dxa"/>
            <w:vMerge w:val="restart"/>
          </w:tcPr>
          <w:p w:rsidR="001A032A" w:rsidRPr="00CC2FF6" w:rsidRDefault="001A032A" w:rsidP="00593E0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99" w:type="dxa"/>
            <w:vMerge w:val="restart"/>
          </w:tcPr>
          <w:p w:rsidR="001A032A" w:rsidRPr="00CC2FF6" w:rsidRDefault="001A032A" w:rsidP="00593E0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5" w:type="dxa"/>
          </w:tcPr>
          <w:p w:rsidR="001A032A" w:rsidRPr="00CC2FF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Земельные участки:</w:t>
            </w:r>
          </w:p>
          <w:p w:rsidR="001A032A" w:rsidRPr="00CC2FF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1.огородный</w:t>
            </w:r>
          </w:p>
        </w:tc>
        <w:tc>
          <w:tcPr>
            <w:tcW w:w="1701" w:type="dxa"/>
          </w:tcPr>
          <w:p w:rsidR="001A032A" w:rsidRPr="00CC2FF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1A032A" w:rsidRPr="00CC2FF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2900</w:t>
            </w:r>
          </w:p>
        </w:tc>
        <w:tc>
          <w:tcPr>
            <w:tcW w:w="993" w:type="dxa"/>
          </w:tcPr>
          <w:p w:rsidR="001A032A" w:rsidRPr="00CC2FF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A032A" w:rsidRPr="00BF5DF4" w:rsidRDefault="001A032A" w:rsidP="00593E07">
            <w:r w:rsidRPr="00BF5DF4">
              <w:t xml:space="preserve">     -</w:t>
            </w:r>
          </w:p>
        </w:tc>
        <w:tc>
          <w:tcPr>
            <w:tcW w:w="850" w:type="dxa"/>
            <w:gridSpan w:val="2"/>
            <w:vMerge w:val="restart"/>
          </w:tcPr>
          <w:p w:rsidR="001A032A" w:rsidRPr="00BF5DF4" w:rsidRDefault="001A032A" w:rsidP="00593E07">
            <w:r w:rsidRPr="00BF5DF4">
              <w:t xml:space="preserve">     -</w:t>
            </w:r>
          </w:p>
        </w:tc>
        <w:tc>
          <w:tcPr>
            <w:tcW w:w="1138" w:type="dxa"/>
            <w:vMerge w:val="restart"/>
          </w:tcPr>
          <w:p w:rsidR="001A032A" w:rsidRDefault="001A032A" w:rsidP="00593E07">
            <w:r w:rsidRPr="00BF5DF4">
              <w:t xml:space="preserve">     -</w:t>
            </w:r>
          </w:p>
        </w:tc>
        <w:tc>
          <w:tcPr>
            <w:tcW w:w="1276" w:type="dxa"/>
            <w:vMerge w:val="restart"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ВАЗ 21074</w:t>
            </w:r>
          </w:p>
        </w:tc>
        <w:tc>
          <w:tcPr>
            <w:tcW w:w="1417" w:type="dxa"/>
            <w:vMerge w:val="restart"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109197,18</w:t>
            </w:r>
          </w:p>
        </w:tc>
        <w:tc>
          <w:tcPr>
            <w:tcW w:w="1134" w:type="dxa"/>
            <w:vMerge w:val="restart"/>
          </w:tcPr>
          <w:p w:rsidR="001A032A" w:rsidRPr="00DB50E3" w:rsidRDefault="001A032A" w:rsidP="00593E07">
            <w:r w:rsidRPr="00DB50E3">
              <w:t xml:space="preserve">     -</w:t>
            </w:r>
          </w:p>
        </w:tc>
      </w:tr>
      <w:tr w:rsidR="001A032A" w:rsidRPr="00304146" w:rsidTr="00CD03AC">
        <w:tc>
          <w:tcPr>
            <w:tcW w:w="544" w:type="dxa"/>
            <w:vMerge/>
          </w:tcPr>
          <w:p w:rsidR="001A032A" w:rsidRPr="009D389E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032A" w:rsidRPr="00CC2FF6" w:rsidRDefault="001A032A" w:rsidP="00593E0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1A032A" w:rsidRPr="00CC2FF6" w:rsidRDefault="001A032A" w:rsidP="00593E0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A032A" w:rsidRPr="00CC2FF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2.приусадебный</w:t>
            </w:r>
          </w:p>
        </w:tc>
        <w:tc>
          <w:tcPr>
            <w:tcW w:w="1701" w:type="dxa"/>
          </w:tcPr>
          <w:p w:rsidR="001A032A" w:rsidRPr="00CC2FF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1A032A" w:rsidRPr="00CC2FF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993" w:type="dxa"/>
          </w:tcPr>
          <w:p w:rsidR="001A032A" w:rsidRPr="00CC2FF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304146" w:rsidTr="00CD03AC">
        <w:tc>
          <w:tcPr>
            <w:tcW w:w="544" w:type="dxa"/>
            <w:vMerge/>
          </w:tcPr>
          <w:p w:rsidR="001A032A" w:rsidRPr="009D389E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06" w:type="dxa"/>
            <w:vMerge/>
          </w:tcPr>
          <w:p w:rsidR="001A032A" w:rsidRPr="00CC2FF6" w:rsidRDefault="001A032A" w:rsidP="00593E0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:rsidR="001A032A" w:rsidRPr="00CC2FF6" w:rsidRDefault="001A032A" w:rsidP="00593E0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A032A" w:rsidRPr="00CC2FF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</w:tcPr>
          <w:p w:rsidR="001A032A" w:rsidRPr="00CC2FF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Общая совместная с Щербаковой С.В</w:t>
            </w:r>
          </w:p>
        </w:tc>
        <w:tc>
          <w:tcPr>
            <w:tcW w:w="850" w:type="dxa"/>
          </w:tcPr>
          <w:p w:rsidR="001A032A" w:rsidRPr="00CC2FF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993" w:type="dxa"/>
          </w:tcPr>
          <w:p w:rsidR="001A032A" w:rsidRPr="00CC2FF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FF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304146" w:rsidTr="00CD03AC">
        <w:trPr>
          <w:trHeight w:val="1958"/>
        </w:trPr>
        <w:tc>
          <w:tcPr>
            <w:tcW w:w="544" w:type="dxa"/>
            <w:vMerge w:val="restart"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506" w:type="dxa"/>
            <w:vMerge w:val="restart"/>
          </w:tcPr>
          <w:p w:rsidR="001A032A" w:rsidRPr="002D1351" w:rsidRDefault="001A032A" w:rsidP="00593E0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Бородина Екатерина Сергеевна 27.05.1997 г.</w:t>
            </w:r>
          </w:p>
        </w:tc>
        <w:tc>
          <w:tcPr>
            <w:tcW w:w="1599" w:type="dxa"/>
            <w:vMerge w:val="restart"/>
          </w:tcPr>
          <w:p w:rsidR="001A032A" w:rsidRPr="009F0959" w:rsidRDefault="001A032A" w:rsidP="00593E0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 по вопросам земельных и имущественных отношений Управления экономического развития Администрации района</w:t>
            </w:r>
          </w:p>
        </w:tc>
        <w:tc>
          <w:tcPr>
            <w:tcW w:w="1275" w:type="dxa"/>
            <w:vMerge w:val="restart"/>
          </w:tcPr>
          <w:p w:rsidR="001A032A" w:rsidRDefault="001A032A" w:rsidP="00593E07">
            <w:r w:rsidRPr="00B17E75"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1701" w:type="dxa"/>
            <w:vMerge w:val="restart"/>
          </w:tcPr>
          <w:p w:rsidR="001A032A" w:rsidRDefault="001A032A" w:rsidP="00593E07">
            <w:r w:rsidRPr="00B17E75"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850" w:type="dxa"/>
            <w:vMerge w:val="restart"/>
          </w:tcPr>
          <w:p w:rsidR="001A032A" w:rsidRDefault="001A032A" w:rsidP="00593E07">
            <w:r w:rsidRPr="00B17E75"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993" w:type="dxa"/>
            <w:vMerge w:val="restart"/>
          </w:tcPr>
          <w:p w:rsidR="001A032A" w:rsidRDefault="001A032A" w:rsidP="00593E07">
            <w:r w:rsidRPr="00B17E75"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1134" w:type="dxa"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1138" w:type="dxa"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1A032A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1A032A" w:rsidRPr="008777B1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COROLLA</w:t>
            </w:r>
          </w:p>
        </w:tc>
        <w:tc>
          <w:tcPr>
            <w:tcW w:w="1417" w:type="dxa"/>
            <w:vMerge w:val="restart"/>
          </w:tcPr>
          <w:p w:rsidR="001A032A" w:rsidRPr="00807FB3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457313,96</w:t>
            </w:r>
          </w:p>
        </w:tc>
        <w:tc>
          <w:tcPr>
            <w:tcW w:w="1134" w:type="dxa"/>
            <w:vMerge w:val="restart"/>
          </w:tcPr>
          <w:p w:rsidR="001A032A" w:rsidRPr="00B12207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</w:tr>
      <w:tr w:rsidR="001A032A" w:rsidRPr="00304146" w:rsidTr="00CD03AC">
        <w:trPr>
          <w:trHeight w:val="1050"/>
        </w:trPr>
        <w:tc>
          <w:tcPr>
            <w:tcW w:w="544" w:type="dxa"/>
            <w:vMerge/>
            <w:tcBorders>
              <w:bottom w:val="single" w:sz="4" w:space="0" w:color="auto"/>
            </w:tcBorders>
          </w:tcPr>
          <w:p w:rsidR="001A032A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bottom w:val="single" w:sz="4" w:space="0" w:color="auto"/>
            </w:tcBorders>
          </w:tcPr>
          <w:p w:rsidR="001A032A" w:rsidRDefault="001A032A" w:rsidP="00593E0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bottom w:val="single" w:sz="4" w:space="0" w:color="auto"/>
            </w:tcBorders>
          </w:tcPr>
          <w:p w:rsidR="001A032A" w:rsidRDefault="001A032A" w:rsidP="00593E0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1A032A" w:rsidRPr="00B17E75" w:rsidRDefault="001A032A" w:rsidP="00593E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A032A" w:rsidRPr="00B17E75" w:rsidRDefault="001A032A" w:rsidP="00593E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A032A" w:rsidRPr="00B17E75" w:rsidRDefault="001A032A" w:rsidP="00593E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1A032A" w:rsidRPr="00B17E75" w:rsidRDefault="001A032A" w:rsidP="00593E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3800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:rsidR="001A032A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A032A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A032A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A032A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43570A" w:rsidTr="00CD03AC">
        <w:trPr>
          <w:trHeight w:val="615"/>
        </w:trPr>
        <w:tc>
          <w:tcPr>
            <w:tcW w:w="544" w:type="dxa"/>
            <w:vMerge w:val="restart"/>
            <w:tcBorders>
              <w:top w:val="single" w:sz="4" w:space="0" w:color="auto"/>
            </w:tcBorders>
          </w:tcPr>
          <w:p w:rsidR="001A032A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</w:tcBorders>
          </w:tcPr>
          <w:p w:rsidR="001A032A" w:rsidRDefault="001A032A" w:rsidP="00593E0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Долженкова Валерия Валерьевна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</w:tcBorders>
          </w:tcPr>
          <w:p w:rsidR="001A032A" w:rsidRDefault="001A032A" w:rsidP="00593E0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разряда по охране труда Администрации района</w:t>
            </w:r>
          </w:p>
        </w:tc>
        <w:tc>
          <w:tcPr>
            <w:tcW w:w="1275" w:type="dxa"/>
            <w:vMerge w:val="restart"/>
          </w:tcPr>
          <w:p w:rsidR="001A032A" w:rsidRDefault="001A032A" w:rsidP="00593E07">
            <w:r w:rsidRPr="00B17E75"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1701" w:type="dxa"/>
            <w:vMerge w:val="restart"/>
          </w:tcPr>
          <w:p w:rsidR="001A032A" w:rsidRDefault="001A032A" w:rsidP="00593E07">
            <w:r w:rsidRPr="00B17E75"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850" w:type="dxa"/>
            <w:vMerge w:val="restart"/>
          </w:tcPr>
          <w:p w:rsidR="001A032A" w:rsidRDefault="001A032A" w:rsidP="00593E07">
            <w:r w:rsidRPr="00B17E75"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993" w:type="dxa"/>
            <w:vMerge w:val="restart"/>
          </w:tcPr>
          <w:p w:rsidR="001A032A" w:rsidRDefault="001A032A" w:rsidP="00593E07">
            <w:r w:rsidRPr="00B17E75">
              <w:rPr>
                <w:rFonts w:ascii="Times New Roman" w:hAnsi="Times New Roman" w:cs="Times New Roman"/>
                <w:sz w:val="20"/>
                <w:szCs w:val="20"/>
              </w:rPr>
              <w:t xml:space="preserve">     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154,8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1A032A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1A032A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229047,94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1A032A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</w:tr>
      <w:tr w:rsidR="001A032A" w:rsidRPr="0043570A" w:rsidTr="00CD03AC">
        <w:trPr>
          <w:trHeight w:val="1350"/>
        </w:trPr>
        <w:tc>
          <w:tcPr>
            <w:tcW w:w="544" w:type="dxa"/>
            <w:vMerge/>
            <w:tcBorders>
              <w:bottom w:val="single" w:sz="4" w:space="0" w:color="auto"/>
            </w:tcBorders>
          </w:tcPr>
          <w:p w:rsidR="001A032A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bottom w:val="single" w:sz="4" w:space="0" w:color="auto"/>
            </w:tcBorders>
          </w:tcPr>
          <w:p w:rsidR="001A032A" w:rsidRDefault="001A032A" w:rsidP="00593E0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vMerge/>
            <w:tcBorders>
              <w:bottom w:val="single" w:sz="4" w:space="0" w:color="auto"/>
            </w:tcBorders>
          </w:tcPr>
          <w:p w:rsidR="001A032A" w:rsidRDefault="001A032A" w:rsidP="00593E0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1A032A" w:rsidRPr="00B17E75" w:rsidRDefault="001A032A" w:rsidP="00593E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A032A" w:rsidRPr="00B17E75" w:rsidRDefault="001A032A" w:rsidP="00593E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A032A" w:rsidRPr="00B17E75" w:rsidRDefault="001A032A" w:rsidP="00593E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1A032A" w:rsidRPr="00B17E75" w:rsidRDefault="001A032A" w:rsidP="00593E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1A032A" w:rsidRPr="00304146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:rsidR="001A032A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A032A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A032A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A032A" w:rsidRDefault="001A032A" w:rsidP="00593E0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A032A" w:rsidRDefault="001A032A" w:rsidP="002F5A57">
      <w:pPr>
        <w:shd w:val="clear" w:color="auto" w:fill="FFFFFF" w:themeFill="background1"/>
      </w:pPr>
    </w:p>
    <w:p w:rsidR="001A032A" w:rsidRDefault="001A032A" w:rsidP="002F5A57">
      <w:pPr>
        <w:shd w:val="clear" w:color="auto" w:fill="FFFFFF" w:themeFill="background1"/>
      </w:pPr>
    </w:p>
    <w:p w:rsidR="001A032A" w:rsidRDefault="001A032A" w:rsidP="002F5A57">
      <w:pPr>
        <w:shd w:val="clear" w:color="auto" w:fill="FFFFFF" w:themeFill="background1"/>
      </w:pPr>
    </w:p>
    <w:p w:rsidR="001A032A" w:rsidRDefault="001A032A" w:rsidP="002F5A57">
      <w:pPr>
        <w:shd w:val="clear" w:color="auto" w:fill="FFFFFF" w:themeFill="background1"/>
      </w:pPr>
    </w:p>
    <w:p w:rsidR="001A032A" w:rsidRDefault="001A032A" w:rsidP="002F5A57">
      <w:pPr>
        <w:shd w:val="clear" w:color="auto" w:fill="FFFFFF" w:themeFill="background1"/>
      </w:pPr>
    </w:p>
    <w:p w:rsidR="001A032A" w:rsidRDefault="001A032A" w:rsidP="002F5A57">
      <w:pPr>
        <w:shd w:val="clear" w:color="auto" w:fill="FFFFFF" w:themeFill="background1"/>
      </w:pPr>
    </w:p>
    <w:p w:rsidR="001A032A" w:rsidRDefault="001A032A" w:rsidP="002F5A57">
      <w:pPr>
        <w:shd w:val="clear" w:color="auto" w:fill="FFFFFF" w:themeFill="background1"/>
      </w:pPr>
    </w:p>
    <w:p w:rsidR="001A032A" w:rsidRDefault="001A032A" w:rsidP="002F5A57">
      <w:pPr>
        <w:shd w:val="clear" w:color="auto" w:fill="FFFFFF" w:themeFill="background1"/>
      </w:pPr>
    </w:p>
    <w:p w:rsidR="001A032A" w:rsidRDefault="001A032A" w:rsidP="002F5A57">
      <w:pPr>
        <w:shd w:val="clear" w:color="auto" w:fill="FFFFFF" w:themeFill="background1"/>
      </w:pPr>
    </w:p>
    <w:p w:rsidR="001A032A" w:rsidRDefault="001A032A" w:rsidP="002F5A57">
      <w:pPr>
        <w:shd w:val="clear" w:color="auto" w:fill="FFFFFF" w:themeFill="background1"/>
      </w:pPr>
    </w:p>
    <w:p w:rsidR="001A032A" w:rsidRDefault="001A032A" w:rsidP="002F5A57">
      <w:pPr>
        <w:shd w:val="clear" w:color="auto" w:fill="FFFFFF" w:themeFill="background1"/>
      </w:pPr>
    </w:p>
    <w:p w:rsidR="001A032A" w:rsidRDefault="001A032A" w:rsidP="002F5A57">
      <w:pPr>
        <w:shd w:val="clear" w:color="auto" w:fill="FFFFFF" w:themeFill="background1"/>
      </w:pPr>
    </w:p>
    <w:p w:rsidR="001A032A" w:rsidRDefault="001A032A" w:rsidP="002F5A57">
      <w:pPr>
        <w:shd w:val="clear" w:color="auto" w:fill="FFFFFF" w:themeFill="background1"/>
      </w:pPr>
    </w:p>
    <w:p w:rsidR="001A032A" w:rsidRDefault="001A032A" w:rsidP="002F5A57">
      <w:pPr>
        <w:shd w:val="clear" w:color="auto" w:fill="FFFFFF" w:themeFill="background1"/>
      </w:pPr>
    </w:p>
    <w:p w:rsidR="001A032A" w:rsidRDefault="001A032A" w:rsidP="002F5A57">
      <w:pPr>
        <w:shd w:val="clear" w:color="auto" w:fill="FFFFFF" w:themeFill="background1"/>
      </w:pPr>
    </w:p>
    <w:p w:rsidR="001A032A" w:rsidRDefault="001A032A" w:rsidP="002F5A57">
      <w:pPr>
        <w:shd w:val="clear" w:color="auto" w:fill="FFFFFF" w:themeFill="background1"/>
      </w:pPr>
    </w:p>
    <w:p w:rsidR="001A032A" w:rsidRDefault="001A032A" w:rsidP="002F5A57">
      <w:pPr>
        <w:shd w:val="clear" w:color="auto" w:fill="FFFFFF" w:themeFill="background1"/>
      </w:pPr>
    </w:p>
    <w:p w:rsidR="001A032A" w:rsidRDefault="001A032A" w:rsidP="002F5A57">
      <w:pPr>
        <w:shd w:val="clear" w:color="auto" w:fill="FFFFFF" w:themeFill="background1"/>
      </w:pPr>
    </w:p>
    <w:p w:rsidR="001A032A" w:rsidRDefault="001A032A" w:rsidP="002F5A57">
      <w:pPr>
        <w:shd w:val="clear" w:color="auto" w:fill="FFFFFF" w:themeFill="background1"/>
      </w:pPr>
    </w:p>
    <w:p w:rsidR="001A032A" w:rsidRPr="004906D3" w:rsidRDefault="001A032A" w:rsidP="004906D3">
      <w:pPr>
        <w:shd w:val="clear" w:color="auto" w:fill="FFFFFF" w:themeFill="background1"/>
      </w:pPr>
    </w:p>
    <w:p w:rsidR="001A032A" w:rsidRDefault="001A032A" w:rsidP="002F5A57">
      <w:pPr>
        <w:shd w:val="clear" w:color="auto" w:fill="FFFFFF" w:themeFill="background1"/>
      </w:pPr>
    </w:p>
    <w:p w:rsidR="001A032A" w:rsidRDefault="001A032A" w:rsidP="002F5A57">
      <w:pPr>
        <w:shd w:val="clear" w:color="auto" w:fill="FFFFFF" w:themeFill="background1"/>
      </w:pPr>
    </w:p>
    <w:p w:rsidR="001A032A" w:rsidRDefault="001A032A" w:rsidP="002F5A57">
      <w:pPr>
        <w:shd w:val="clear" w:color="auto" w:fill="FFFFFF" w:themeFill="background1"/>
      </w:pPr>
    </w:p>
    <w:p w:rsidR="001A032A" w:rsidRDefault="001A032A" w:rsidP="002F5A57">
      <w:pPr>
        <w:shd w:val="clear" w:color="auto" w:fill="FFFFFF" w:themeFill="background1"/>
      </w:pPr>
    </w:p>
    <w:p w:rsidR="001A032A" w:rsidRDefault="001A032A" w:rsidP="002F5A57">
      <w:pPr>
        <w:shd w:val="clear" w:color="auto" w:fill="FFFFFF" w:themeFill="background1"/>
      </w:pPr>
    </w:p>
    <w:p w:rsidR="001A032A" w:rsidRDefault="001A032A" w:rsidP="00762E9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1A032A" w:rsidRDefault="001A032A" w:rsidP="00762E9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1A032A" w:rsidRDefault="001A032A" w:rsidP="00762E91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1A032A" w:rsidRPr="00BA7DE2" w:rsidRDefault="001A032A" w:rsidP="00BA7DE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BA7DE2">
        <w:rPr>
          <w:rFonts w:eastAsia="Times New Roman"/>
          <w:szCs w:val="24"/>
          <w:lang w:eastAsia="ru-RU"/>
        </w:rPr>
        <w:t>Сведения о доходах, расходах,</w:t>
      </w:r>
    </w:p>
    <w:p w:rsidR="001A032A" w:rsidRPr="00BA7DE2" w:rsidRDefault="001A032A" w:rsidP="00BA7DE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BA7DE2">
        <w:rPr>
          <w:rFonts w:eastAsia="Times New Roman"/>
          <w:szCs w:val="24"/>
          <w:lang w:eastAsia="ru-RU"/>
        </w:rPr>
        <w:t xml:space="preserve">об имуществе  и обязательствах имущественного характера, представленные лицами, замещающими  муниципальные должности Администрации Большесолдатского района Курской области  за  отчетный период с 1 января </w:t>
      </w:r>
      <w:r>
        <w:rPr>
          <w:rFonts w:eastAsia="Times New Roman"/>
          <w:szCs w:val="24"/>
          <w:lang w:eastAsia="ru-RU"/>
        </w:rPr>
        <w:t>2021 г. по 31 декабря 2021</w:t>
      </w:r>
      <w:r w:rsidRPr="00BA7DE2">
        <w:rPr>
          <w:rFonts w:eastAsia="Times New Roman"/>
          <w:szCs w:val="24"/>
          <w:lang w:eastAsia="ru-RU"/>
        </w:rPr>
        <w:t xml:space="preserve"> г.</w:t>
      </w:r>
    </w:p>
    <w:p w:rsidR="001A032A" w:rsidRPr="00BA7DE2" w:rsidRDefault="001A032A" w:rsidP="00BA7DE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8"/>
          <w:lang w:eastAsia="ru-RU"/>
        </w:rPr>
      </w:pPr>
    </w:p>
    <w:tbl>
      <w:tblPr>
        <w:tblStyle w:val="11"/>
        <w:tblW w:w="1587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45"/>
        <w:gridCol w:w="1507"/>
        <w:gridCol w:w="1600"/>
        <w:gridCol w:w="1310"/>
        <w:gridCol w:w="1701"/>
        <w:gridCol w:w="891"/>
        <w:gridCol w:w="993"/>
        <w:gridCol w:w="1235"/>
        <w:gridCol w:w="850"/>
        <w:gridCol w:w="1033"/>
        <w:gridCol w:w="1560"/>
        <w:gridCol w:w="1417"/>
        <w:gridCol w:w="1235"/>
      </w:tblGrid>
      <w:tr w:rsidR="001A032A" w:rsidRPr="00BA7DE2" w:rsidTr="002E759A"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32A" w:rsidRPr="00BA7DE2" w:rsidRDefault="001A032A" w:rsidP="00BA7D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DE2">
              <w:rPr>
                <w:rFonts w:ascii="Times New Roman" w:hAnsi="Times New Roman"/>
                <w:sz w:val="20"/>
                <w:szCs w:val="20"/>
              </w:rPr>
              <w:t>N п/п</w:t>
            </w:r>
          </w:p>
        </w:tc>
        <w:tc>
          <w:tcPr>
            <w:tcW w:w="1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32A" w:rsidRPr="00BA7DE2" w:rsidRDefault="001A032A" w:rsidP="00BA7D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DE2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32A" w:rsidRPr="00BA7DE2" w:rsidRDefault="001A032A" w:rsidP="00BA7D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DE2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32A" w:rsidRPr="00BA7DE2" w:rsidRDefault="001A032A" w:rsidP="00BA7D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DE2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32A" w:rsidRPr="00BA7DE2" w:rsidRDefault="001A032A" w:rsidP="00BA7D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DE2">
              <w:rPr>
                <w:rFonts w:ascii="Times New Roman" w:hAnsi="Times New Roman"/>
                <w:sz w:val="18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32A" w:rsidRPr="00BA7DE2" w:rsidRDefault="001A032A" w:rsidP="00BA7D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A7DE2">
              <w:rPr>
                <w:rFonts w:ascii="Times New Roman" w:hAnsi="Times New Roman"/>
                <w:sz w:val="18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32A" w:rsidRPr="00BA7DE2" w:rsidRDefault="001A032A" w:rsidP="00BA7D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A7DE2">
              <w:rPr>
                <w:rFonts w:ascii="Times New Roman" w:hAnsi="Times New Roman"/>
                <w:sz w:val="18"/>
                <w:szCs w:val="20"/>
              </w:rPr>
              <w:t>Декларированный годовой доход (руб.)</w:t>
            </w:r>
          </w:p>
        </w:tc>
        <w:tc>
          <w:tcPr>
            <w:tcW w:w="1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32A" w:rsidRPr="00BA7DE2" w:rsidRDefault="001A032A" w:rsidP="00BA7D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DE2">
              <w:rPr>
                <w:rFonts w:ascii="Times New Roman" w:hAnsi="Times New Roman"/>
                <w:sz w:val="18"/>
                <w:szCs w:val="20"/>
              </w:rPr>
              <w:t>Сведения об источниках получения средств, за счет которых совершена сделка</w:t>
            </w:r>
            <w:r w:rsidRPr="00BA7DE2">
              <w:rPr>
                <w:rFonts w:ascii="Times New Roman" w:hAnsi="Times New Roman"/>
                <w:sz w:val="18"/>
                <w:szCs w:val="20"/>
                <w:vertAlign w:val="superscript"/>
              </w:rPr>
              <w:t>1</w:t>
            </w:r>
            <w:r w:rsidRPr="00BA7DE2">
              <w:rPr>
                <w:rFonts w:ascii="Times New Roman" w:hAnsi="Times New Roman"/>
                <w:sz w:val="18"/>
                <w:szCs w:val="20"/>
              </w:rPr>
              <w:t xml:space="preserve"> (вид приобретенного имущества, источники)</w:t>
            </w:r>
          </w:p>
        </w:tc>
      </w:tr>
      <w:tr w:rsidR="001A032A" w:rsidRPr="00BA7DE2" w:rsidTr="002E759A">
        <w:trPr>
          <w:trHeight w:val="1612"/>
        </w:trPr>
        <w:tc>
          <w:tcPr>
            <w:tcW w:w="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032A" w:rsidRPr="00BA7DE2" w:rsidRDefault="001A032A" w:rsidP="00BA7D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032A" w:rsidRPr="00BA7DE2" w:rsidRDefault="001A032A" w:rsidP="00BA7D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032A" w:rsidRPr="00BA7DE2" w:rsidRDefault="001A032A" w:rsidP="00BA7D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32A" w:rsidRPr="00BA7DE2" w:rsidRDefault="001A032A" w:rsidP="00BA7D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A7DE2">
              <w:rPr>
                <w:rFonts w:ascii="Times New Roman" w:hAnsi="Times New Roman"/>
                <w:sz w:val="16"/>
                <w:szCs w:val="16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32A" w:rsidRPr="00BA7DE2" w:rsidRDefault="001A032A" w:rsidP="00BA7D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A7DE2">
              <w:rPr>
                <w:rFonts w:ascii="Times New Roman" w:hAnsi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32A" w:rsidRPr="00BA7DE2" w:rsidRDefault="001A032A" w:rsidP="00BA7D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A7DE2">
              <w:rPr>
                <w:rFonts w:ascii="Times New Roman" w:hAnsi="Times New Roman"/>
                <w:sz w:val="16"/>
                <w:szCs w:val="16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32A" w:rsidRPr="00BA7DE2" w:rsidRDefault="001A032A" w:rsidP="00BA7D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A7DE2">
              <w:rPr>
                <w:rFonts w:ascii="Times New Roman" w:hAnsi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32A" w:rsidRPr="00BA7DE2" w:rsidRDefault="001A032A" w:rsidP="00BA7D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A7DE2">
              <w:rPr>
                <w:rFonts w:ascii="Times New Roman" w:hAnsi="Times New Roman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32A" w:rsidRPr="00BA7DE2" w:rsidRDefault="001A032A" w:rsidP="00BA7D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A7DE2">
              <w:rPr>
                <w:rFonts w:ascii="Times New Roman" w:hAnsi="Times New Roman"/>
                <w:sz w:val="16"/>
                <w:szCs w:val="16"/>
              </w:rPr>
              <w:t>площадь (кв. м)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32A" w:rsidRPr="00BA7DE2" w:rsidRDefault="001A032A" w:rsidP="00BA7D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A7DE2">
              <w:rPr>
                <w:rFonts w:ascii="Times New Roman" w:hAnsi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032A" w:rsidRPr="00BA7DE2" w:rsidRDefault="001A032A" w:rsidP="00BA7DE2">
            <w:pPr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032A" w:rsidRPr="00BA7DE2" w:rsidRDefault="001A032A" w:rsidP="00BA7DE2">
            <w:pPr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032A" w:rsidRPr="00BA7DE2" w:rsidRDefault="001A032A" w:rsidP="00BA7D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32A" w:rsidRPr="00BA7DE2" w:rsidTr="002E759A"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32A" w:rsidRPr="00BA7DE2" w:rsidRDefault="001A032A" w:rsidP="00481EE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DE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A032A" w:rsidRPr="00BA7DE2" w:rsidRDefault="001A032A" w:rsidP="00481EE9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Игнатов  Александр  Николаевич</w:t>
            </w: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032A" w:rsidRPr="00BA7DE2" w:rsidRDefault="001A032A" w:rsidP="00481EE9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ДиректорМКУ «Управления хозяйственного обслуживания» </w:t>
            </w:r>
            <w:r w:rsidRPr="00BA7DE2">
              <w:rPr>
                <w:rFonts w:ascii="Times New Roman" w:hAnsi="Times New Roman"/>
                <w:sz w:val="20"/>
                <w:szCs w:val="20"/>
              </w:rPr>
              <w:t xml:space="preserve"> Большесолдатского района Курской области</w:t>
            </w:r>
          </w:p>
          <w:p w:rsidR="001A032A" w:rsidRPr="00BA7DE2" w:rsidRDefault="001A032A" w:rsidP="00481EE9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32A" w:rsidRPr="00BA7DE2" w:rsidRDefault="001A032A" w:rsidP="00481EE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32A" w:rsidRPr="00BA7DE2" w:rsidRDefault="001A032A" w:rsidP="00481EE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(100/2208)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32A" w:rsidRPr="00BA7DE2" w:rsidRDefault="001A032A" w:rsidP="00481EE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1303000,0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32A" w:rsidRPr="00BA7DE2" w:rsidRDefault="001A032A" w:rsidP="00481EE9">
            <w:pPr>
              <w:rPr>
                <w:rFonts w:ascii="Times New Roman" w:hAnsi="Times New Roman"/>
                <w:sz w:val="20"/>
                <w:szCs w:val="20"/>
              </w:rPr>
            </w:pPr>
            <w:r w:rsidRPr="00BA7DE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32A" w:rsidRPr="00BA7DE2" w:rsidRDefault="001A032A" w:rsidP="00481EE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32A" w:rsidRPr="00BA7DE2" w:rsidRDefault="001A032A" w:rsidP="00481EE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71,5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32A" w:rsidRPr="00BA7DE2" w:rsidRDefault="001A032A" w:rsidP="00481EE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DE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A032A" w:rsidRPr="00354889" w:rsidRDefault="001A032A" w:rsidP="00481EE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5488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1. 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RENOSRRENFULTSR</w:t>
            </w:r>
          </w:p>
          <w:p w:rsidR="001A032A" w:rsidRPr="00354889" w:rsidRDefault="001A032A" w:rsidP="00481EE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54889">
              <w:rPr>
                <w:rFonts w:ascii="Times New Roman" w:hAnsi="Times New Roman"/>
                <w:sz w:val="20"/>
                <w:szCs w:val="20"/>
                <w:lang w:val="en-US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ШКОДАОКТАВИЯ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TOURSKODAAKTAVIATOUR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A032A" w:rsidRPr="00BA7DE2" w:rsidRDefault="001A032A" w:rsidP="00481EE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384859,48</w:t>
            </w:r>
          </w:p>
        </w:tc>
        <w:tc>
          <w:tcPr>
            <w:tcW w:w="1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A032A" w:rsidRPr="00BA7DE2" w:rsidRDefault="001A032A" w:rsidP="00481EE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DE2">
              <w:rPr>
                <w:rFonts w:ascii="Times New Roman" w:hAnsi="Times New Roman"/>
                <w:sz w:val="20"/>
                <w:szCs w:val="20"/>
              </w:rPr>
              <w:t xml:space="preserve">      -</w:t>
            </w:r>
          </w:p>
        </w:tc>
      </w:tr>
      <w:tr w:rsidR="001A032A" w:rsidRPr="00BA7DE2" w:rsidTr="002E759A">
        <w:trPr>
          <w:trHeight w:val="450"/>
        </w:trPr>
        <w:tc>
          <w:tcPr>
            <w:tcW w:w="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032A" w:rsidRPr="00BA7DE2" w:rsidRDefault="001A032A" w:rsidP="00BA7D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A032A" w:rsidRPr="00BA7DE2" w:rsidRDefault="001A032A" w:rsidP="00BA7D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A032A" w:rsidRPr="00BA7DE2" w:rsidRDefault="001A032A" w:rsidP="00BA7D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032A" w:rsidRPr="00BA7DE2" w:rsidRDefault="001A032A" w:rsidP="00BA7D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032A" w:rsidRPr="00BA7DE2" w:rsidRDefault="001A032A" w:rsidP="00BA7D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032A" w:rsidRPr="00BA7DE2" w:rsidRDefault="001A032A" w:rsidP="00BA7D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032A" w:rsidRPr="00BA7DE2" w:rsidRDefault="001A032A" w:rsidP="00BA7D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032A" w:rsidRPr="00BA7DE2" w:rsidRDefault="001A032A" w:rsidP="00BA7D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032A" w:rsidRPr="00BA7DE2" w:rsidRDefault="001A032A" w:rsidP="00BA7D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032A" w:rsidRPr="00BA7DE2" w:rsidRDefault="001A032A" w:rsidP="00BA7D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A032A" w:rsidRPr="00BA7DE2" w:rsidRDefault="001A032A" w:rsidP="00BA7D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A032A" w:rsidRPr="00BA7DE2" w:rsidRDefault="001A032A" w:rsidP="00BA7D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A032A" w:rsidRPr="00BA7DE2" w:rsidRDefault="001A032A" w:rsidP="00BA7D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32A" w:rsidRPr="00BA7DE2" w:rsidTr="002E759A">
        <w:trPr>
          <w:trHeight w:val="570"/>
        </w:trPr>
        <w:tc>
          <w:tcPr>
            <w:tcW w:w="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032A" w:rsidRPr="00BA7DE2" w:rsidRDefault="001A032A" w:rsidP="00BA7D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32A" w:rsidRPr="00BA7DE2" w:rsidRDefault="001A032A" w:rsidP="00BA7DE2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BA7DE2">
              <w:rPr>
                <w:rFonts w:ascii="Times New Roman" w:hAnsi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32A" w:rsidRPr="00BA7DE2" w:rsidRDefault="001A032A" w:rsidP="00BA7DE2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DE2">
              <w:rPr>
                <w:rFonts w:ascii="Times New Roman" w:hAnsi="Times New Roman"/>
                <w:sz w:val="20"/>
                <w:szCs w:val="20"/>
              </w:rPr>
              <w:t>--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A032A" w:rsidRPr="00BA7DE2" w:rsidRDefault="001A032A" w:rsidP="00BA7DE2"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A032A" w:rsidRPr="00BA7DE2" w:rsidRDefault="001A032A" w:rsidP="00BA7DE2"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A032A" w:rsidRPr="00BA7DE2" w:rsidRDefault="001A032A" w:rsidP="00BA7DE2">
            <w:r>
              <w:rPr>
                <w:rFonts w:ascii="Times New Roman" w:hAnsi="Times New Roman"/>
                <w:sz w:val="20"/>
                <w:szCs w:val="20"/>
              </w:rPr>
              <w:t>71,5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A032A" w:rsidRPr="00BA7DE2" w:rsidRDefault="001A032A" w:rsidP="00BA7DE2">
            <w:r w:rsidRPr="00BA7DE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032A" w:rsidRPr="00BA7DE2" w:rsidRDefault="001A032A" w:rsidP="002407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032A" w:rsidRPr="00BA7DE2" w:rsidRDefault="001A032A" w:rsidP="002407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032A" w:rsidRPr="00BA7DE2" w:rsidRDefault="001A032A" w:rsidP="002407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032A" w:rsidRPr="00BA7DE2" w:rsidRDefault="001A032A" w:rsidP="002407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032A" w:rsidRPr="00BA7DE2" w:rsidRDefault="001A032A" w:rsidP="002407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032A" w:rsidRPr="00BA7DE2" w:rsidRDefault="001A032A" w:rsidP="002407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32A" w:rsidRPr="00BA7DE2" w:rsidRDefault="001A032A" w:rsidP="0024077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32A" w:rsidRPr="00BA7DE2" w:rsidRDefault="001A032A" w:rsidP="00BA7D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413378,48</w:t>
            </w:r>
          </w:p>
        </w:tc>
        <w:tc>
          <w:tcPr>
            <w:tcW w:w="1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32A" w:rsidRPr="00BA7DE2" w:rsidRDefault="001A032A" w:rsidP="00BA7DE2">
            <w:r w:rsidRPr="00BA7DE2">
              <w:rPr>
                <w:rFonts w:ascii="Times New Roman" w:hAnsi="Times New Roman"/>
                <w:sz w:val="20"/>
                <w:szCs w:val="20"/>
              </w:rPr>
              <w:t xml:space="preserve">      -</w:t>
            </w:r>
          </w:p>
        </w:tc>
      </w:tr>
      <w:tr w:rsidR="001A032A" w:rsidRPr="00BA7DE2" w:rsidTr="002E759A">
        <w:trPr>
          <w:trHeight w:val="348"/>
        </w:trPr>
        <w:tc>
          <w:tcPr>
            <w:tcW w:w="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032A" w:rsidRPr="00BA7DE2" w:rsidRDefault="001A032A" w:rsidP="005640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032A" w:rsidRPr="00BA7DE2" w:rsidRDefault="001A032A" w:rsidP="005640A5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032A" w:rsidRPr="00BA7DE2" w:rsidRDefault="001A032A" w:rsidP="005640A5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032A" w:rsidRPr="00BA7DE2" w:rsidRDefault="001A032A" w:rsidP="005640A5"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032A" w:rsidRDefault="001A032A" w:rsidP="005640A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A032A" w:rsidRPr="00BA7DE2" w:rsidRDefault="001A032A" w:rsidP="005640A5"/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032A" w:rsidRPr="00BA7DE2" w:rsidRDefault="001A032A" w:rsidP="005640A5">
            <w:r>
              <w:rPr>
                <w:rFonts w:ascii="Times New Roman" w:hAnsi="Times New Roman"/>
                <w:sz w:val="20"/>
                <w:szCs w:val="20"/>
              </w:rPr>
              <w:t>72,5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032A" w:rsidRPr="00BA7DE2" w:rsidRDefault="001A032A" w:rsidP="005640A5">
            <w:r w:rsidRPr="00BA7DE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032A" w:rsidRPr="00BA7DE2" w:rsidRDefault="001A032A" w:rsidP="00BA7D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032A" w:rsidRPr="00BA7DE2" w:rsidRDefault="001A032A" w:rsidP="00BA7D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032A" w:rsidRPr="00BA7DE2" w:rsidRDefault="001A032A" w:rsidP="00BA7D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032A" w:rsidRPr="00BA7DE2" w:rsidRDefault="001A032A" w:rsidP="005640A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032A" w:rsidRDefault="001A032A" w:rsidP="005640A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032A" w:rsidRPr="00BA7DE2" w:rsidRDefault="001A032A" w:rsidP="005640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32A" w:rsidRPr="00BA7DE2" w:rsidTr="002E759A">
        <w:trPr>
          <w:trHeight w:val="345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A032A" w:rsidRDefault="001A032A" w:rsidP="00B41A2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1A032A" w:rsidRDefault="001A032A" w:rsidP="00B41A2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A032A" w:rsidRDefault="001A032A" w:rsidP="00B41A2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A032A" w:rsidRPr="00BA7DE2" w:rsidRDefault="001A032A" w:rsidP="00B41A2D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Орехова Олеся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A032A" w:rsidRPr="00BA7DE2" w:rsidRDefault="001A032A" w:rsidP="00B41A2D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Директор МКУ ФОК «Импульс» Большесолдатского района Курской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032A" w:rsidRDefault="001A032A" w:rsidP="00B41A2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 огородный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032A" w:rsidRDefault="001A032A" w:rsidP="00B41A2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 с (Орехов Михаил Иванович 28.09.1989г.)</w:t>
            </w:r>
          </w:p>
          <w:p w:rsidR="001A032A" w:rsidRDefault="001A032A" w:rsidP="00B41A2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032A" w:rsidRDefault="001A032A" w:rsidP="00B41A2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032A" w:rsidRPr="00BA7DE2" w:rsidRDefault="001A032A" w:rsidP="00B41A2D">
            <w:r w:rsidRPr="00BA7DE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032A" w:rsidRPr="00BA7DE2" w:rsidRDefault="001A032A" w:rsidP="00B41A2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032A" w:rsidRPr="00BA7DE2" w:rsidRDefault="001A032A" w:rsidP="00B41A2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032A" w:rsidRPr="00BA7DE2" w:rsidRDefault="001A032A" w:rsidP="00B41A2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032A" w:rsidRPr="00BA7DE2" w:rsidRDefault="001A032A" w:rsidP="00B41A2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032A" w:rsidRPr="00BA7DE2" w:rsidRDefault="001A032A" w:rsidP="00B41A2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032A" w:rsidRPr="00BA7DE2" w:rsidRDefault="001A032A" w:rsidP="00B41A2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32A" w:rsidRPr="00BA7DE2" w:rsidRDefault="001A032A" w:rsidP="00B41A2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A032A" w:rsidRDefault="001A032A" w:rsidP="00B41A2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354845,18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A032A" w:rsidRPr="00BA7DE2" w:rsidRDefault="001A032A" w:rsidP="00B41A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D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032A" w:rsidRPr="00BA7DE2" w:rsidTr="002E759A">
        <w:trPr>
          <w:trHeight w:val="1840"/>
        </w:trPr>
        <w:tc>
          <w:tcPr>
            <w:tcW w:w="5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032A" w:rsidRPr="00BA7DE2" w:rsidRDefault="001A032A" w:rsidP="00B41A2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032A" w:rsidRPr="00BA7DE2" w:rsidRDefault="001A032A" w:rsidP="00B41A2D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032A" w:rsidRPr="00BA7DE2" w:rsidRDefault="001A032A" w:rsidP="00B41A2D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A032A" w:rsidRDefault="001A032A" w:rsidP="00B41A2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A032A" w:rsidRDefault="001A032A" w:rsidP="00B41A2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 с (Орехов Михаил Иванович 28.09.1989г.)</w:t>
            </w:r>
          </w:p>
          <w:p w:rsidR="001A032A" w:rsidRDefault="001A032A" w:rsidP="00B41A2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A032A" w:rsidRDefault="001A032A" w:rsidP="00B41A2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A032A" w:rsidRDefault="001A032A" w:rsidP="00B41A2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032A" w:rsidRPr="00BA7DE2" w:rsidRDefault="001A032A" w:rsidP="00B41A2D">
            <w:r w:rsidRPr="00BA7DE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A032A" w:rsidRPr="00BA7DE2" w:rsidRDefault="001A032A" w:rsidP="00B41A2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A032A" w:rsidRPr="00BA7DE2" w:rsidRDefault="001A032A" w:rsidP="00B41A2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A032A" w:rsidRPr="00BA7DE2" w:rsidRDefault="001A032A" w:rsidP="00B41A2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032A" w:rsidRPr="00BA7DE2" w:rsidRDefault="001A032A" w:rsidP="00B41A2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032A" w:rsidRDefault="001A032A" w:rsidP="00B41A2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032A" w:rsidRPr="00BA7DE2" w:rsidRDefault="001A032A" w:rsidP="00B41A2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32A" w:rsidRPr="002E759A" w:rsidTr="002E759A">
        <w:trPr>
          <w:trHeight w:val="1605"/>
        </w:trPr>
        <w:tc>
          <w:tcPr>
            <w:tcW w:w="5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032A" w:rsidRPr="00BA7DE2" w:rsidRDefault="001A032A" w:rsidP="002E759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A032A" w:rsidRPr="00BA7DE2" w:rsidRDefault="001A032A" w:rsidP="002E759A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A032A" w:rsidRPr="00BA7DE2" w:rsidRDefault="001A032A" w:rsidP="002E759A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032A" w:rsidRDefault="001A032A" w:rsidP="002E759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огородный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032A" w:rsidRDefault="001A032A" w:rsidP="002E759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 с (Орехова Олеся Владимировна 13.04.1985г.)</w:t>
            </w:r>
          </w:p>
          <w:p w:rsidR="001A032A" w:rsidRDefault="001A032A" w:rsidP="002E75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032A" w:rsidRDefault="001A032A" w:rsidP="002E759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032A" w:rsidRPr="00BA7DE2" w:rsidRDefault="001A032A" w:rsidP="002E759A">
            <w:r w:rsidRPr="00BA7DE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032A" w:rsidRPr="00BA7DE2" w:rsidRDefault="001A032A" w:rsidP="002E759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032A" w:rsidRPr="00BA7DE2" w:rsidRDefault="001A032A" w:rsidP="002E759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032A" w:rsidRPr="00BA7DE2" w:rsidRDefault="001A032A" w:rsidP="002E759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032A" w:rsidRPr="00BA7DE2" w:rsidRDefault="001A032A" w:rsidP="002E759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032A" w:rsidRPr="00BA7DE2" w:rsidRDefault="001A032A" w:rsidP="002E759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032A" w:rsidRPr="00BA7DE2" w:rsidRDefault="001A032A" w:rsidP="002E759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32A" w:rsidRDefault="001A032A" w:rsidP="002E759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759A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.Легковой автомобиль </w:t>
            </w:r>
          </w:p>
          <w:p w:rsidR="001A032A" w:rsidRDefault="001A032A" w:rsidP="002E759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НИССАН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Almera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1A032A" w:rsidRPr="003B4840" w:rsidRDefault="001A032A" w:rsidP="002E759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4840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>
              <w:rPr>
                <w:rFonts w:ascii="Times New Roman" w:hAnsi="Times New Roman"/>
                <w:sz w:val="20"/>
                <w:szCs w:val="20"/>
              </w:rPr>
              <w:t>КИА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Sportage</w:t>
            </w:r>
            <w:r w:rsidRPr="003B484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MR</w:t>
            </w:r>
            <w:r w:rsidRPr="003B484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TURBO</w:t>
            </w:r>
            <w:r w:rsidRPr="003B4840">
              <w:rPr>
                <w:rFonts w:ascii="Times New Roman" w:hAnsi="Times New Roman"/>
                <w:sz w:val="20"/>
                <w:szCs w:val="20"/>
              </w:rPr>
              <w:t>$</w:t>
            </w:r>
          </w:p>
          <w:p w:rsidR="001A032A" w:rsidRPr="002E759A" w:rsidRDefault="001A032A" w:rsidP="002E759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3. прицеп НОЭМЗ 8269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A032A" w:rsidRPr="002E759A" w:rsidRDefault="001A032A" w:rsidP="002E759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691944,92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A032A" w:rsidRPr="002E759A" w:rsidRDefault="001A032A" w:rsidP="002E759A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A7D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A032A" w:rsidRPr="00BA7DE2" w:rsidTr="002E759A">
        <w:trPr>
          <w:trHeight w:val="220"/>
        </w:trPr>
        <w:tc>
          <w:tcPr>
            <w:tcW w:w="5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032A" w:rsidRPr="002E759A" w:rsidRDefault="001A032A" w:rsidP="002E759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A032A" w:rsidRPr="002E759A" w:rsidRDefault="001A032A" w:rsidP="002E759A">
            <w:pPr>
              <w:shd w:val="clear" w:color="auto" w:fill="FFFFFF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A032A" w:rsidRPr="002E759A" w:rsidRDefault="001A032A" w:rsidP="002E759A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032A" w:rsidRDefault="001A032A" w:rsidP="002E759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участокдля сельскохозяйственного использования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032A" w:rsidRDefault="001A032A" w:rsidP="002E759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(1/19)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032A" w:rsidRDefault="001A032A" w:rsidP="002E759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1915000,0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032A" w:rsidRPr="00BA7DE2" w:rsidRDefault="001A032A" w:rsidP="002E759A">
            <w:pPr>
              <w:rPr>
                <w:rFonts w:ascii="Times New Roman" w:hAnsi="Times New Roman"/>
                <w:sz w:val="20"/>
                <w:szCs w:val="20"/>
              </w:rPr>
            </w:pPr>
            <w:r w:rsidRPr="00BA7DE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032A" w:rsidRPr="00BA7DE2" w:rsidRDefault="001A032A" w:rsidP="002E759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032A" w:rsidRPr="00BA7DE2" w:rsidRDefault="001A032A" w:rsidP="002E759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032A" w:rsidRPr="00BA7DE2" w:rsidRDefault="001A032A" w:rsidP="002E759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032A" w:rsidRPr="00BA7DE2" w:rsidRDefault="001A032A" w:rsidP="002E759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032A" w:rsidRPr="00BA7DE2" w:rsidRDefault="001A032A" w:rsidP="002E759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032A" w:rsidRPr="00BA7DE2" w:rsidRDefault="001A032A" w:rsidP="002E759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A032A" w:rsidRPr="00BA7DE2" w:rsidRDefault="001A032A" w:rsidP="002E759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A032A" w:rsidRDefault="001A032A" w:rsidP="002E759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A032A" w:rsidRPr="00BA7DE2" w:rsidRDefault="001A032A" w:rsidP="002E75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32A" w:rsidRPr="00BA7DE2" w:rsidTr="002E759A">
        <w:trPr>
          <w:trHeight w:val="615"/>
        </w:trPr>
        <w:tc>
          <w:tcPr>
            <w:tcW w:w="5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032A" w:rsidRPr="00BA7DE2" w:rsidRDefault="001A032A" w:rsidP="002E759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032A" w:rsidRPr="00BA7DE2" w:rsidRDefault="001A032A" w:rsidP="002E759A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032A" w:rsidRPr="00BA7DE2" w:rsidRDefault="001A032A" w:rsidP="002E759A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A032A" w:rsidRDefault="001A032A" w:rsidP="002E759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A032A" w:rsidRDefault="001A032A" w:rsidP="002E759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 с (Орехова Олеся Владимировна 13.04.1985г.)</w:t>
            </w:r>
          </w:p>
          <w:p w:rsidR="001A032A" w:rsidRDefault="001A032A" w:rsidP="002E75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A032A" w:rsidRDefault="001A032A" w:rsidP="002E759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032A" w:rsidRPr="00BA7DE2" w:rsidRDefault="001A032A" w:rsidP="002E759A">
            <w:r w:rsidRPr="00BA7DE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032A" w:rsidRPr="00BA7DE2" w:rsidRDefault="001A032A" w:rsidP="002E759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032A" w:rsidRPr="00BA7DE2" w:rsidRDefault="001A032A" w:rsidP="002E759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032A" w:rsidRPr="00BA7DE2" w:rsidRDefault="001A032A" w:rsidP="002E759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032A" w:rsidRPr="00BA7DE2" w:rsidRDefault="001A032A" w:rsidP="002E759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032A" w:rsidRPr="00BA7DE2" w:rsidRDefault="001A032A" w:rsidP="002E759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032A" w:rsidRPr="00BA7DE2" w:rsidRDefault="001A032A" w:rsidP="002E759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032A" w:rsidRPr="00BA7DE2" w:rsidRDefault="001A032A" w:rsidP="002E759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032A" w:rsidRDefault="001A032A" w:rsidP="002E759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032A" w:rsidRPr="00BA7DE2" w:rsidRDefault="001A032A" w:rsidP="002E75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32A" w:rsidRPr="00BA7DE2" w:rsidTr="002E759A">
        <w:trPr>
          <w:trHeight w:val="255"/>
        </w:trPr>
        <w:tc>
          <w:tcPr>
            <w:tcW w:w="5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032A" w:rsidRPr="00BA7DE2" w:rsidRDefault="001A032A" w:rsidP="002E759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A032A" w:rsidRPr="00BA7DE2" w:rsidRDefault="001A032A" w:rsidP="002E759A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A032A" w:rsidRPr="00BA7DE2" w:rsidRDefault="001A032A" w:rsidP="002E759A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032A" w:rsidRPr="00BA7DE2" w:rsidRDefault="001A032A" w:rsidP="002E759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032A" w:rsidRPr="00BA7DE2" w:rsidRDefault="001A032A" w:rsidP="002E759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032A" w:rsidRPr="00BA7DE2" w:rsidRDefault="001A032A" w:rsidP="002E759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032A" w:rsidRPr="00BA7DE2" w:rsidRDefault="001A032A" w:rsidP="002E759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032A" w:rsidRPr="00BA7DE2" w:rsidRDefault="001A032A" w:rsidP="002E759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032A" w:rsidRPr="00BA7DE2" w:rsidRDefault="001A032A" w:rsidP="002E759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32A" w:rsidRPr="00BA7DE2" w:rsidRDefault="001A032A" w:rsidP="002E759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032A" w:rsidRPr="00BA7DE2" w:rsidRDefault="001A032A" w:rsidP="002E759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032A" w:rsidRPr="00BA7DE2" w:rsidRDefault="001A032A" w:rsidP="002E759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032A" w:rsidRPr="00BA7DE2" w:rsidRDefault="001A032A" w:rsidP="002E759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A032A" w:rsidRPr="00BA7DE2" w:rsidRDefault="001A032A" w:rsidP="002E759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A032A" w:rsidRDefault="001A032A" w:rsidP="002E759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-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A032A" w:rsidRPr="00BA7DE2" w:rsidRDefault="001A032A" w:rsidP="002E759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-</w:t>
            </w:r>
          </w:p>
        </w:tc>
      </w:tr>
      <w:tr w:rsidR="001A032A" w:rsidRPr="00BA7DE2" w:rsidTr="002E759A">
        <w:trPr>
          <w:trHeight w:val="420"/>
        </w:trPr>
        <w:tc>
          <w:tcPr>
            <w:tcW w:w="5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032A" w:rsidRPr="00BA7DE2" w:rsidRDefault="001A032A" w:rsidP="002E759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032A" w:rsidRPr="00BA7DE2" w:rsidRDefault="001A032A" w:rsidP="002E759A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032A" w:rsidRPr="00BA7DE2" w:rsidRDefault="001A032A" w:rsidP="002E759A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032A" w:rsidRPr="00BA7DE2" w:rsidRDefault="001A032A" w:rsidP="002E759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032A" w:rsidRPr="00BA7DE2" w:rsidRDefault="001A032A" w:rsidP="002E759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032A" w:rsidRPr="00BA7DE2" w:rsidRDefault="001A032A" w:rsidP="002E759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032A" w:rsidRPr="00BA7DE2" w:rsidRDefault="001A032A" w:rsidP="002E759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032A" w:rsidRPr="00BA7DE2" w:rsidRDefault="001A032A" w:rsidP="002E759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032A" w:rsidRPr="00BA7DE2" w:rsidRDefault="001A032A" w:rsidP="002E759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32A" w:rsidRPr="00BA7DE2" w:rsidRDefault="001A032A" w:rsidP="002E759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032A" w:rsidRPr="00BA7DE2" w:rsidRDefault="001A032A" w:rsidP="002E759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огородный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032A" w:rsidRPr="00BA7DE2" w:rsidRDefault="001A032A" w:rsidP="002E759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032A" w:rsidRPr="00BA7DE2" w:rsidRDefault="001A032A" w:rsidP="002E759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032A" w:rsidRPr="00BA7DE2" w:rsidRDefault="001A032A" w:rsidP="002E759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032A" w:rsidRDefault="001A032A" w:rsidP="002E759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032A" w:rsidRPr="00BA7DE2" w:rsidRDefault="001A032A" w:rsidP="002E75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32A" w:rsidRPr="00BA7DE2" w:rsidTr="00021B30">
        <w:trPr>
          <w:trHeight w:val="285"/>
        </w:trPr>
        <w:tc>
          <w:tcPr>
            <w:tcW w:w="5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032A" w:rsidRPr="00BA7DE2" w:rsidRDefault="001A032A" w:rsidP="002E759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A032A" w:rsidRPr="00BA7DE2" w:rsidRDefault="001A032A" w:rsidP="002E759A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A032A" w:rsidRPr="00BA7DE2" w:rsidRDefault="001A032A" w:rsidP="002E759A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032A" w:rsidRPr="00BA7DE2" w:rsidRDefault="001A032A" w:rsidP="002E759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032A" w:rsidRPr="00BA7DE2" w:rsidRDefault="001A032A" w:rsidP="002E759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032A" w:rsidRPr="00BA7DE2" w:rsidRDefault="001A032A" w:rsidP="002E759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1A032A" w:rsidRPr="00BA7DE2" w:rsidRDefault="001A032A" w:rsidP="002E759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032A" w:rsidRPr="00BA7DE2" w:rsidRDefault="001A032A" w:rsidP="002E759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1A032A" w:rsidRPr="00BA7DE2" w:rsidRDefault="001A032A" w:rsidP="002E759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32A" w:rsidRPr="00BA7DE2" w:rsidRDefault="001A032A" w:rsidP="002E759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032A" w:rsidRPr="00BA7DE2" w:rsidRDefault="001A032A" w:rsidP="002E759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032A" w:rsidRPr="00BA7DE2" w:rsidRDefault="001A032A" w:rsidP="002E759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032A" w:rsidRPr="00BA7DE2" w:rsidRDefault="001A032A" w:rsidP="002E759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A032A" w:rsidRPr="00BA7DE2" w:rsidRDefault="001A032A" w:rsidP="002E759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A032A" w:rsidRDefault="001A032A" w:rsidP="002E759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-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A032A" w:rsidRPr="00BA7DE2" w:rsidRDefault="001A032A" w:rsidP="002E759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-</w:t>
            </w:r>
          </w:p>
        </w:tc>
      </w:tr>
      <w:tr w:rsidR="001A032A" w:rsidRPr="00BA7DE2" w:rsidTr="00EC0081">
        <w:trPr>
          <w:trHeight w:val="300"/>
        </w:trPr>
        <w:tc>
          <w:tcPr>
            <w:tcW w:w="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32A" w:rsidRPr="00BA7DE2" w:rsidRDefault="001A032A" w:rsidP="002E759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32A" w:rsidRPr="00BA7DE2" w:rsidRDefault="001A032A" w:rsidP="002E759A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32A" w:rsidRPr="00BA7DE2" w:rsidRDefault="001A032A" w:rsidP="002E759A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032A" w:rsidRPr="00BA7DE2" w:rsidRDefault="001A032A" w:rsidP="002E759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032A" w:rsidRPr="00BA7DE2" w:rsidRDefault="001A032A" w:rsidP="002E759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032A" w:rsidRPr="00BA7DE2" w:rsidRDefault="001A032A" w:rsidP="002E759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032A" w:rsidRPr="00BA7DE2" w:rsidRDefault="001A032A" w:rsidP="002E759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032A" w:rsidRPr="00BA7DE2" w:rsidRDefault="001A032A" w:rsidP="002E759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A032A" w:rsidRPr="00BA7DE2" w:rsidRDefault="001A032A" w:rsidP="002E759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32A" w:rsidRPr="00BA7DE2" w:rsidRDefault="001A032A" w:rsidP="002E759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032A" w:rsidRPr="00BA7DE2" w:rsidRDefault="001A032A" w:rsidP="002E759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огородный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032A" w:rsidRPr="00BA7DE2" w:rsidRDefault="001A032A" w:rsidP="002E759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032A" w:rsidRPr="00BA7DE2" w:rsidRDefault="001A032A" w:rsidP="002E759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32A" w:rsidRPr="00BA7DE2" w:rsidRDefault="001A032A" w:rsidP="002E759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32A" w:rsidRDefault="001A032A" w:rsidP="002E759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32A" w:rsidRPr="00BA7DE2" w:rsidRDefault="001A032A" w:rsidP="002E75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tbl>
      <w:tblPr>
        <w:tblW w:w="4455" w:type="dxa"/>
        <w:tblInd w:w="16585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455"/>
      </w:tblGrid>
      <w:tr w:rsidR="001A032A" w:rsidTr="0036743C">
        <w:trPr>
          <w:trHeight w:val="100"/>
        </w:trPr>
        <w:tc>
          <w:tcPr>
            <w:tcW w:w="4455" w:type="dxa"/>
          </w:tcPr>
          <w:p w:rsidR="001A032A" w:rsidRDefault="001A032A" w:rsidP="00BA7DE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1A032A" w:rsidRPr="00BA7DE2" w:rsidRDefault="001A032A" w:rsidP="00BA7DE2">
      <w:pPr>
        <w:rPr>
          <w:rFonts w:ascii="Calibri" w:eastAsia="Times New Roman" w:hAnsi="Calibri"/>
          <w:lang w:eastAsia="ru-RU"/>
        </w:rPr>
      </w:pPr>
    </w:p>
    <w:p w:rsidR="001A032A" w:rsidRDefault="001A032A"/>
    <w:p w:rsidR="001A032A" w:rsidRPr="0000721B" w:rsidRDefault="001A032A" w:rsidP="00715125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:rsidR="001A032A" w:rsidRPr="007129E8" w:rsidRDefault="001A032A" w:rsidP="00715125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7129E8">
        <w:rPr>
          <w:szCs w:val="24"/>
        </w:rPr>
        <w:t>Сведения о доходах, расходах,</w:t>
      </w:r>
    </w:p>
    <w:p w:rsidR="001A032A" w:rsidRPr="007129E8" w:rsidRDefault="001A032A" w:rsidP="00715125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7129E8">
        <w:rPr>
          <w:szCs w:val="24"/>
        </w:rPr>
        <w:t xml:space="preserve">об имуществе  и обязательствах имущественного характера, представленные лицами, замещающими  муниципальные должности Администрации Большесолдатского района Курской области  за </w:t>
      </w:r>
      <w:r>
        <w:rPr>
          <w:szCs w:val="24"/>
        </w:rPr>
        <w:t xml:space="preserve"> отчетный период с 1 января 2021</w:t>
      </w:r>
      <w:r w:rsidRPr="007129E8">
        <w:rPr>
          <w:szCs w:val="24"/>
        </w:rPr>
        <w:t xml:space="preserve"> г. по 31 </w:t>
      </w:r>
      <w:r>
        <w:rPr>
          <w:szCs w:val="24"/>
        </w:rPr>
        <w:t>декабря 2021</w:t>
      </w:r>
      <w:r w:rsidRPr="007129E8">
        <w:rPr>
          <w:szCs w:val="24"/>
        </w:rPr>
        <w:t xml:space="preserve"> г.</w:t>
      </w:r>
    </w:p>
    <w:p w:rsidR="001A032A" w:rsidRPr="00A932F2" w:rsidRDefault="001A032A" w:rsidP="0071512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</w:rPr>
      </w:pPr>
    </w:p>
    <w:tbl>
      <w:tblPr>
        <w:tblStyle w:val="ac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4"/>
        <w:gridCol w:w="1560"/>
        <w:gridCol w:w="1809"/>
        <w:gridCol w:w="1168"/>
        <w:gridCol w:w="1843"/>
        <w:gridCol w:w="1134"/>
        <w:gridCol w:w="850"/>
        <w:gridCol w:w="1277"/>
        <w:gridCol w:w="992"/>
        <w:gridCol w:w="992"/>
        <w:gridCol w:w="1418"/>
        <w:gridCol w:w="1275"/>
        <w:gridCol w:w="1134"/>
      </w:tblGrid>
      <w:tr w:rsidR="001A032A" w:rsidRPr="00811A77" w:rsidTr="005662EF">
        <w:tc>
          <w:tcPr>
            <w:tcW w:w="424" w:type="dxa"/>
            <w:vMerge w:val="restart"/>
            <w:hideMark/>
          </w:tcPr>
          <w:p w:rsidR="001A032A" w:rsidRDefault="001A032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1560" w:type="dxa"/>
            <w:vMerge w:val="restart"/>
            <w:hideMark/>
          </w:tcPr>
          <w:p w:rsidR="001A032A" w:rsidRPr="00A932F2" w:rsidRDefault="001A032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F2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09" w:type="dxa"/>
            <w:vMerge w:val="restart"/>
            <w:hideMark/>
          </w:tcPr>
          <w:p w:rsidR="001A032A" w:rsidRDefault="001A032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95" w:type="dxa"/>
            <w:gridSpan w:val="4"/>
            <w:hideMark/>
          </w:tcPr>
          <w:p w:rsidR="001A032A" w:rsidRPr="00A932F2" w:rsidRDefault="001A032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F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hideMark/>
          </w:tcPr>
          <w:p w:rsidR="001A032A" w:rsidRPr="00A932F2" w:rsidRDefault="001A032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F2">
              <w:rPr>
                <w:rFonts w:ascii="Times New Roman" w:hAnsi="Times New Roman" w:cs="Times New Roman"/>
                <w:sz w:val="18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hideMark/>
          </w:tcPr>
          <w:p w:rsidR="001A032A" w:rsidRDefault="001A032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hideMark/>
          </w:tcPr>
          <w:p w:rsidR="001A032A" w:rsidRDefault="001A032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hideMark/>
          </w:tcPr>
          <w:p w:rsidR="001A032A" w:rsidRPr="00A932F2" w:rsidRDefault="001A032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F2">
              <w:rPr>
                <w:rFonts w:ascii="Times New Roman" w:hAnsi="Times New Roman" w:cs="Times New Roman"/>
                <w:sz w:val="18"/>
                <w:szCs w:val="20"/>
              </w:rPr>
              <w:t>Сведения об источниках получения средств, за счет которых совершена сделка</w:t>
            </w:r>
            <w:r w:rsidRPr="00A932F2">
              <w:rPr>
                <w:rFonts w:ascii="Times New Roman" w:hAnsi="Times New Roman" w:cs="Times New Roman"/>
                <w:sz w:val="18"/>
                <w:szCs w:val="20"/>
                <w:vertAlign w:val="superscript"/>
              </w:rPr>
              <w:t>1</w:t>
            </w:r>
            <w:r w:rsidRPr="00A932F2">
              <w:rPr>
                <w:rFonts w:ascii="Times New Roman" w:hAnsi="Times New Roman" w:cs="Times New Roman"/>
                <w:sz w:val="18"/>
                <w:szCs w:val="20"/>
              </w:rPr>
              <w:t xml:space="preserve"> (вид приобретенного имущества, источники)</w:t>
            </w:r>
          </w:p>
        </w:tc>
      </w:tr>
      <w:tr w:rsidR="001A032A" w:rsidTr="005662EF">
        <w:trPr>
          <w:trHeight w:val="1612"/>
        </w:trPr>
        <w:tc>
          <w:tcPr>
            <w:tcW w:w="424" w:type="dxa"/>
            <w:vMerge/>
            <w:hideMark/>
          </w:tcPr>
          <w:p w:rsidR="001A032A" w:rsidRPr="00A932F2" w:rsidRDefault="001A032A" w:rsidP="00F4535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1A032A" w:rsidRPr="00A932F2" w:rsidRDefault="001A032A" w:rsidP="00F4535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vMerge/>
            <w:hideMark/>
          </w:tcPr>
          <w:p w:rsidR="001A032A" w:rsidRPr="00A932F2" w:rsidRDefault="001A032A" w:rsidP="00F4535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hideMark/>
          </w:tcPr>
          <w:p w:rsidR="001A032A" w:rsidRDefault="001A032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  <w:hideMark/>
          </w:tcPr>
          <w:p w:rsidR="001A032A" w:rsidRDefault="001A032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1134" w:type="dxa"/>
            <w:hideMark/>
          </w:tcPr>
          <w:p w:rsidR="001A032A" w:rsidRDefault="001A032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850" w:type="dxa"/>
            <w:hideMark/>
          </w:tcPr>
          <w:p w:rsidR="001A032A" w:rsidRDefault="001A032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7" w:type="dxa"/>
            <w:hideMark/>
          </w:tcPr>
          <w:p w:rsidR="001A032A" w:rsidRDefault="001A032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hideMark/>
          </w:tcPr>
          <w:p w:rsidR="001A032A" w:rsidRDefault="001A032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hideMark/>
          </w:tcPr>
          <w:p w:rsidR="001A032A" w:rsidRDefault="001A032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  <w:vMerge/>
            <w:hideMark/>
          </w:tcPr>
          <w:p w:rsidR="001A032A" w:rsidRDefault="001A032A" w:rsidP="00F45358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5" w:type="dxa"/>
            <w:vMerge/>
            <w:hideMark/>
          </w:tcPr>
          <w:p w:rsidR="001A032A" w:rsidRDefault="001A032A" w:rsidP="00F45358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1A032A" w:rsidRDefault="001A032A" w:rsidP="00F4535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304146" w:rsidTr="005662EF">
        <w:tc>
          <w:tcPr>
            <w:tcW w:w="424" w:type="dxa"/>
            <w:vMerge w:val="restart"/>
          </w:tcPr>
          <w:p w:rsidR="001A032A" w:rsidRPr="00775CC8" w:rsidRDefault="001A032A" w:rsidP="0061710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vMerge w:val="restart"/>
            <w:hideMark/>
          </w:tcPr>
          <w:p w:rsidR="001A032A" w:rsidRPr="00811A77" w:rsidRDefault="001A032A" w:rsidP="0061710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Бабкина Галина Владимировна</w:t>
            </w:r>
          </w:p>
        </w:tc>
        <w:tc>
          <w:tcPr>
            <w:tcW w:w="1809" w:type="dxa"/>
            <w:vMerge w:val="restart"/>
            <w:hideMark/>
          </w:tcPr>
          <w:p w:rsidR="001A032A" w:rsidRPr="008746B8" w:rsidRDefault="001A032A" w:rsidP="0061710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Управления образования Администрации Большесолдатского района Курской области</w:t>
            </w:r>
          </w:p>
        </w:tc>
        <w:tc>
          <w:tcPr>
            <w:tcW w:w="1168" w:type="dxa"/>
          </w:tcPr>
          <w:p w:rsidR="001A032A" w:rsidRPr="00304146" w:rsidRDefault="001A032A" w:rsidP="0061710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1A032A" w:rsidRPr="00E4138F" w:rsidRDefault="001A032A" w:rsidP="0061710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</w:tcPr>
          <w:p w:rsidR="001A032A" w:rsidRPr="00304146" w:rsidRDefault="001A032A" w:rsidP="0061710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92,5</w:t>
            </w:r>
          </w:p>
        </w:tc>
        <w:tc>
          <w:tcPr>
            <w:tcW w:w="850" w:type="dxa"/>
          </w:tcPr>
          <w:p w:rsidR="001A032A" w:rsidRPr="00304146" w:rsidRDefault="001A032A" w:rsidP="0061710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1A032A" w:rsidRPr="00304146" w:rsidRDefault="001A032A" w:rsidP="0061710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A032A" w:rsidRPr="00304146" w:rsidRDefault="001A032A" w:rsidP="0061710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A032A" w:rsidRPr="00304146" w:rsidRDefault="001A032A" w:rsidP="0061710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1A032A" w:rsidRPr="00304146" w:rsidRDefault="001A032A" w:rsidP="0061710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1A032A" w:rsidRPr="00304146" w:rsidRDefault="001A032A" w:rsidP="0061710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ОПЕЛЬ Астра</w:t>
            </w:r>
          </w:p>
        </w:tc>
        <w:tc>
          <w:tcPr>
            <w:tcW w:w="1275" w:type="dxa"/>
            <w:vMerge w:val="restart"/>
          </w:tcPr>
          <w:p w:rsidR="001A032A" w:rsidRPr="00304146" w:rsidRDefault="001A032A" w:rsidP="0061710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378262,95</w:t>
            </w:r>
          </w:p>
        </w:tc>
        <w:tc>
          <w:tcPr>
            <w:tcW w:w="1134" w:type="dxa"/>
            <w:vMerge w:val="restart"/>
          </w:tcPr>
          <w:p w:rsidR="001A032A" w:rsidRPr="00304146" w:rsidRDefault="001A032A" w:rsidP="0061710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</w:tr>
      <w:tr w:rsidR="001A032A" w:rsidRPr="00304146" w:rsidTr="005662EF">
        <w:tc>
          <w:tcPr>
            <w:tcW w:w="424" w:type="dxa"/>
            <w:vMerge/>
          </w:tcPr>
          <w:p w:rsidR="001A032A" w:rsidRPr="00E65CAD" w:rsidRDefault="001A032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hideMark/>
          </w:tcPr>
          <w:p w:rsidR="001A032A" w:rsidRPr="008746B8" w:rsidRDefault="001A032A" w:rsidP="00F4535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vMerge/>
            <w:hideMark/>
          </w:tcPr>
          <w:p w:rsidR="001A032A" w:rsidRPr="008746B8" w:rsidRDefault="001A032A" w:rsidP="00F45358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1A032A" w:rsidRPr="00304146" w:rsidRDefault="001A032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A032A" w:rsidRPr="00E4138F" w:rsidRDefault="001A032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A032A" w:rsidRPr="00304146" w:rsidRDefault="001A032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A032A" w:rsidRPr="00304146" w:rsidRDefault="001A032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1A032A" w:rsidRPr="00304146" w:rsidRDefault="001A032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A032A" w:rsidRPr="00304146" w:rsidRDefault="001A032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A032A" w:rsidRPr="00304146" w:rsidRDefault="001A032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A032A" w:rsidRPr="00304146" w:rsidRDefault="001A032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A032A" w:rsidRPr="00304146" w:rsidRDefault="001A032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032A" w:rsidRPr="00304146" w:rsidRDefault="001A032A" w:rsidP="00F45358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304146" w:rsidTr="005662EF">
        <w:trPr>
          <w:trHeight w:val="405"/>
        </w:trPr>
        <w:tc>
          <w:tcPr>
            <w:tcW w:w="424" w:type="dxa"/>
            <w:vMerge/>
          </w:tcPr>
          <w:p w:rsidR="001A032A" w:rsidRPr="00E65CAD" w:rsidRDefault="001A032A" w:rsidP="0061710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hideMark/>
          </w:tcPr>
          <w:p w:rsidR="001A032A" w:rsidRDefault="001A032A" w:rsidP="0061710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8746B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1A032A" w:rsidRDefault="001A032A" w:rsidP="0061710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32A" w:rsidRDefault="001A032A" w:rsidP="0061710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32A" w:rsidRPr="008746B8" w:rsidRDefault="001A032A" w:rsidP="0061710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vMerge w:val="restart"/>
            <w:hideMark/>
          </w:tcPr>
          <w:p w:rsidR="001A032A" w:rsidRPr="008746B8" w:rsidRDefault="001A032A" w:rsidP="0061710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6B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1A032A" w:rsidRPr="00304146" w:rsidRDefault="001A032A" w:rsidP="0061710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A032A" w:rsidRPr="00E4138F" w:rsidRDefault="001A032A" w:rsidP="0061710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A032A" w:rsidRPr="00304146" w:rsidRDefault="001A032A" w:rsidP="0061710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A032A" w:rsidRPr="00304146" w:rsidRDefault="001A032A" w:rsidP="0061710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1A032A" w:rsidRPr="00304146" w:rsidRDefault="001A032A" w:rsidP="0061710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A032A" w:rsidRPr="00304146" w:rsidRDefault="001A032A" w:rsidP="0061710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A032A" w:rsidRPr="00304146" w:rsidRDefault="001A032A" w:rsidP="00617103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1A032A" w:rsidRDefault="001A032A" w:rsidP="0061710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     ВАЗ 21213;</w:t>
            </w:r>
          </w:p>
          <w:p w:rsidR="001A032A" w:rsidRPr="00304146" w:rsidRDefault="001A032A" w:rsidP="0061710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2107</w:t>
            </w:r>
          </w:p>
        </w:tc>
        <w:tc>
          <w:tcPr>
            <w:tcW w:w="1275" w:type="dxa"/>
            <w:vMerge w:val="restart"/>
          </w:tcPr>
          <w:p w:rsidR="001A032A" w:rsidRPr="00304146" w:rsidRDefault="001A032A" w:rsidP="0061710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452480,21</w:t>
            </w:r>
          </w:p>
        </w:tc>
        <w:tc>
          <w:tcPr>
            <w:tcW w:w="1134" w:type="dxa"/>
            <w:vMerge w:val="restart"/>
          </w:tcPr>
          <w:p w:rsidR="001A032A" w:rsidRPr="00304146" w:rsidRDefault="001A032A" w:rsidP="00617103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</w:tr>
      <w:tr w:rsidR="001A032A" w:rsidRPr="00304146" w:rsidTr="005662EF">
        <w:trPr>
          <w:trHeight w:val="510"/>
        </w:trPr>
        <w:tc>
          <w:tcPr>
            <w:tcW w:w="424" w:type="dxa"/>
            <w:vMerge/>
          </w:tcPr>
          <w:p w:rsidR="001A032A" w:rsidRPr="00E65CAD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1A032A" w:rsidRPr="008746B8" w:rsidRDefault="001A032A" w:rsidP="00FC5AF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1A032A" w:rsidRPr="008746B8" w:rsidRDefault="001A032A" w:rsidP="00FC5AF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A032A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A032A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A032A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1076,0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A032A" w:rsidRPr="00304146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1A032A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A032A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A032A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A032A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1A032A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A032A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304146" w:rsidTr="005662EF">
        <w:trPr>
          <w:trHeight w:val="990"/>
        </w:trPr>
        <w:tc>
          <w:tcPr>
            <w:tcW w:w="424" w:type="dxa"/>
            <w:vMerge/>
            <w:tcBorders>
              <w:bottom w:val="single" w:sz="4" w:space="0" w:color="auto"/>
            </w:tcBorders>
          </w:tcPr>
          <w:p w:rsidR="001A032A" w:rsidRPr="00E65CAD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A032A" w:rsidRDefault="001A032A" w:rsidP="00FC5AF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32A" w:rsidRDefault="001A032A" w:rsidP="00FC5AF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1A032A" w:rsidRPr="008746B8" w:rsidRDefault="001A032A" w:rsidP="00FC5AF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1A032A" w:rsidRPr="008746B8" w:rsidRDefault="001A032A" w:rsidP="00FC5AF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1A032A" w:rsidRPr="00304146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A032A" w:rsidRPr="00E4138F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A032A" w:rsidRPr="00304146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A032A" w:rsidRPr="00304146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1A032A" w:rsidRPr="00304146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A032A" w:rsidRPr="00304146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A032A" w:rsidRPr="00304146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A032A" w:rsidRPr="00304146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A032A" w:rsidRPr="00304146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1960,00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A032A" w:rsidRPr="00304146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A032A" w:rsidRPr="00304146" w:rsidTr="005662EF">
        <w:trPr>
          <w:trHeight w:val="630"/>
        </w:trPr>
        <w:tc>
          <w:tcPr>
            <w:tcW w:w="424" w:type="dxa"/>
            <w:tcBorders>
              <w:top w:val="single" w:sz="4" w:space="0" w:color="auto"/>
            </w:tcBorders>
          </w:tcPr>
          <w:p w:rsidR="001A032A" w:rsidRPr="00E65CAD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A032A" w:rsidRDefault="001A032A" w:rsidP="00FC5AF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32A" w:rsidRDefault="001A032A" w:rsidP="00FC5AF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1A032A" w:rsidRPr="008746B8" w:rsidRDefault="001A032A" w:rsidP="00FC5AF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1A032A" w:rsidRPr="008746B8" w:rsidRDefault="001A032A" w:rsidP="00FC5AF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1A032A" w:rsidRPr="00304146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A032A" w:rsidRPr="00E4138F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A032A" w:rsidRPr="00304146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A032A" w:rsidRPr="00304146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1A032A" w:rsidRPr="00304146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A032A" w:rsidRPr="00304146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A032A" w:rsidRPr="00304146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A032A" w:rsidRPr="00304146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A032A" w:rsidRPr="00304146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A032A" w:rsidRPr="00304146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A032A" w:rsidRPr="00304146" w:rsidTr="005662EF">
        <w:trPr>
          <w:trHeight w:val="440"/>
        </w:trPr>
        <w:tc>
          <w:tcPr>
            <w:tcW w:w="424" w:type="dxa"/>
            <w:vMerge w:val="restart"/>
          </w:tcPr>
          <w:p w:rsidR="001A032A" w:rsidRPr="00457291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vMerge w:val="restart"/>
          </w:tcPr>
          <w:p w:rsidR="001A032A" w:rsidRPr="00E32105" w:rsidRDefault="001A032A" w:rsidP="00FC5AF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Руслякова Елена Владимировна</w:t>
            </w:r>
          </w:p>
        </w:tc>
        <w:tc>
          <w:tcPr>
            <w:tcW w:w="1809" w:type="dxa"/>
            <w:vMerge w:val="restart"/>
          </w:tcPr>
          <w:p w:rsidR="001A032A" w:rsidRPr="00BE3BA4" w:rsidRDefault="001A032A" w:rsidP="00FC5AF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 Управления образования</w:t>
            </w: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района</w:t>
            </w:r>
          </w:p>
        </w:tc>
        <w:tc>
          <w:tcPr>
            <w:tcW w:w="1168" w:type="dxa"/>
            <w:vMerge w:val="restart"/>
          </w:tcPr>
          <w:p w:rsidR="001A032A" w:rsidRPr="00E32105" w:rsidRDefault="001A032A" w:rsidP="00FC5AF4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vMerge w:val="restart"/>
          </w:tcPr>
          <w:p w:rsidR="001A032A" w:rsidRPr="00BE3BA4" w:rsidRDefault="001A032A" w:rsidP="00FC5AF4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 2/15</w:t>
            </w:r>
          </w:p>
        </w:tc>
        <w:tc>
          <w:tcPr>
            <w:tcW w:w="1134" w:type="dxa"/>
            <w:vMerge w:val="restart"/>
          </w:tcPr>
          <w:p w:rsidR="001A032A" w:rsidRPr="00E32105" w:rsidRDefault="001A032A" w:rsidP="00FC5AF4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75,5</w:t>
            </w:r>
          </w:p>
        </w:tc>
        <w:tc>
          <w:tcPr>
            <w:tcW w:w="850" w:type="dxa"/>
            <w:vMerge w:val="restart"/>
          </w:tcPr>
          <w:p w:rsidR="001A032A" w:rsidRPr="00BE3BA4" w:rsidRDefault="001A032A" w:rsidP="00FC5AF4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A032A" w:rsidRPr="00BE3BA4" w:rsidRDefault="001A032A" w:rsidP="00FC5AF4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1A032A" w:rsidRPr="00E32105" w:rsidRDefault="001A032A" w:rsidP="00FC5AF4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A032A" w:rsidRPr="00E32105" w:rsidRDefault="001A032A" w:rsidP="00FC5AF4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A032A" w:rsidRPr="00E32105" w:rsidRDefault="001A032A" w:rsidP="00FC5AF4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A032A" w:rsidRPr="00254ECD" w:rsidRDefault="001A032A" w:rsidP="00FC5AF4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-</w:t>
            </w:r>
          </w:p>
          <w:p w:rsidR="001A032A" w:rsidRPr="00254ECD" w:rsidRDefault="001A032A" w:rsidP="00FC5AF4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EC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254EC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:rsidR="001A032A" w:rsidRPr="00254ECD" w:rsidRDefault="001A032A" w:rsidP="00FC5AF4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EC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254EC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:rsidR="001A032A" w:rsidRPr="00457291" w:rsidRDefault="001A032A" w:rsidP="00FC5AF4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EC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254EC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275" w:type="dxa"/>
            <w:vMerge w:val="restart"/>
          </w:tcPr>
          <w:p w:rsidR="001A032A" w:rsidRPr="00457291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582636,39</w:t>
            </w:r>
          </w:p>
        </w:tc>
        <w:tc>
          <w:tcPr>
            <w:tcW w:w="1134" w:type="dxa"/>
            <w:vMerge w:val="restart"/>
          </w:tcPr>
          <w:p w:rsidR="001A032A" w:rsidRPr="00457291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-</w:t>
            </w:r>
          </w:p>
        </w:tc>
      </w:tr>
      <w:tr w:rsidR="001A032A" w:rsidRPr="00304146" w:rsidTr="005662EF">
        <w:trPr>
          <w:trHeight w:val="375"/>
        </w:trPr>
        <w:tc>
          <w:tcPr>
            <w:tcW w:w="424" w:type="dxa"/>
            <w:vMerge/>
          </w:tcPr>
          <w:p w:rsidR="001A032A" w:rsidRPr="00457291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A032A" w:rsidRDefault="001A032A" w:rsidP="00FC5AF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1A032A" w:rsidRDefault="001A032A" w:rsidP="00FC5AF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:rsidR="001A032A" w:rsidRDefault="001A032A" w:rsidP="00FC5AF4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A032A" w:rsidRDefault="001A032A" w:rsidP="00FC5AF4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032A" w:rsidRDefault="001A032A" w:rsidP="00FC5AF4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032A" w:rsidRPr="00BE3BA4" w:rsidRDefault="001A032A" w:rsidP="00FC5AF4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1A032A" w:rsidRDefault="001A032A" w:rsidP="00FC5AF4">
            <w:r w:rsidRPr="00FF5B2D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9/15</w:t>
            </w:r>
          </w:p>
        </w:tc>
        <w:tc>
          <w:tcPr>
            <w:tcW w:w="992" w:type="dxa"/>
          </w:tcPr>
          <w:p w:rsidR="001A032A" w:rsidRPr="00E32105" w:rsidRDefault="001A032A" w:rsidP="00FC5AF4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75,5</w:t>
            </w:r>
          </w:p>
        </w:tc>
        <w:tc>
          <w:tcPr>
            <w:tcW w:w="992" w:type="dxa"/>
          </w:tcPr>
          <w:p w:rsidR="001A032A" w:rsidRPr="00BE3BA4" w:rsidRDefault="001A032A" w:rsidP="00FC5AF4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A032A" w:rsidRPr="00BE3BA4" w:rsidRDefault="001A032A" w:rsidP="00FC5AF4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A032A" w:rsidRDefault="001A032A" w:rsidP="00FC5AF4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A032A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032A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304146" w:rsidTr="005662EF">
        <w:trPr>
          <w:trHeight w:val="765"/>
        </w:trPr>
        <w:tc>
          <w:tcPr>
            <w:tcW w:w="424" w:type="dxa"/>
            <w:vMerge/>
          </w:tcPr>
          <w:p w:rsidR="001A032A" w:rsidRPr="00457291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A032A" w:rsidRDefault="001A032A" w:rsidP="00FC5AF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1A032A" w:rsidRDefault="001A032A" w:rsidP="00FC5AF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:rsidR="001A032A" w:rsidRDefault="001A032A" w:rsidP="00FC5AF4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A032A" w:rsidRDefault="001A032A" w:rsidP="00FC5AF4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032A" w:rsidRDefault="001A032A" w:rsidP="00FC5AF4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032A" w:rsidRPr="00BE3BA4" w:rsidRDefault="001A032A" w:rsidP="00FC5AF4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1A032A" w:rsidRDefault="001A032A" w:rsidP="00FC5AF4">
            <w:r w:rsidRPr="00FF5B2D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4/15</w:t>
            </w:r>
          </w:p>
        </w:tc>
        <w:tc>
          <w:tcPr>
            <w:tcW w:w="992" w:type="dxa"/>
          </w:tcPr>
          <w:p w:rsidR="001A032A" w:rsidRPr="00E32105" w:rsidRDefault="001A032A" w:rsidP="00FC5AF4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75,5</w:t>
            </w:r>
          </w:p>
        </w:tc>
        <w:tc>
          <w:tcPr>
            <w:tcW w:w="992" w:type="dxa"/>
          </w:tcPr>
          <w:p w:rsidR="001A032A" w:rsidRPr="00BE3BA4" w:rsidRDefault="001A032A" w:rsidP="00FC5AF4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A032A" w:rsidRPr="00BE3BA4" w:rsidRDefault="001A032A" w:rsidP="00FC5AF4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A032A" w:rsidRDefault="001A032A" w:rsidP="00FC5AF4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A032A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032A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304146" w:rsidTr="005662EF">
        <w:trPr>
          <w:trHeight w:val="465"/>
        </w:trPr>
        <w:tc>
          <w:tcPr>
            <w:tcW w:w="424" w:type="dxa"/>
            <w:vMerge/>
          </w:tcPr>
          <w:p w:rsidR="001A032A" w:rsidRPr="00E65CAD" w:rsidRDefault="001A032A" w:rsidP="0009103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1A032A" w:rsidRPr="00457291" w:rsidRDefault="001A032A" w:rsidP="0009103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9" w:type="dxa"/>
            <w:vMerge w:val="restart"/>
          </w:tcPr>
          <w:p w:rsidR="001A032A" w:rsidRPr="00457291" w:rsidRDefault="001A032A" w:rsidP="0009103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68" w:type="dxa"/>
            <w:vMerge w:val="restart"/>
          </w:tcPr>
          <w:p w:rsidR="001A032A" w:rsidRPr="0098281F" w:rsidRDefault="001A032A" w:rsidP="0009103B">
            <w:r w:rsidRPr="0098281F">
              <w:t>-</w:t>
            </w:r>
          </w:p>
        </w:tc>
        <w:tc>
          <w:tcPr>
            <w:tcW w:w="1843" w:type="dxa"/>
            <w:vMerge w:val="restart"/>
          </w:tcPr>
          <w:p w:rsidR="001A032A" w:rsidRPr="0098281F" w:rsidRDefault="001A032A" w:rsidP="0009103B">
            <w:r w:rsidRPr="0098281F">
              <w:t>-</w:t>
            </w:r>
          </w:p>
        </w:tc>
        <w:tc>
          <w:tcPr>
            <w:tcW w:w="1134" w:type="dxa"/>
            <w:vMerge w:val="restart"/>
          </w:tcPr>
          <w:p w:rsidR="001A032A" w:rsidRPr="0098281F" w:rsidRDefault="001A032A" w:rsidP="0009103B">
            <w:r w:rsidRPr="0098281F">
              <w:t>-</w:t>
            </w:r>
          </w:p>
        </w:tc>
        <w:tc>
          <w:tcPr>
            <w:tcW w:w="850" w:type="dxa"/>
            <w:vMerge w:val="restart"/>
          </w:tcPr>
          <w:p w:rsidR="001A032A" w:rsidRPr="0098281F" w:rsidRDefault="001A032A" w:rsidP="0009103B">
            <w:r w:rsidRPr="0098281F">
              <w:t>-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1A032A" w:rsidRPr="00E32105" w:rsidRDefault="001A032A" w:rsidP="0009103B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A032A" w:rsidRPr="00E32105" w:rsidRDefault="001A032A" w:rsidP="0009103B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A032A" w:rsidRPr="00E32105" w:rsidRDefault="001A032A" w:rsidP="0009103B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A032A" w:rsidRPr="00172385" w:rsidRDefault="001A032A" w:rsidP="0009103B">
            <w:r w:rsidRPr="00172385">
              <w:t>-</w:t>
            </w:r>
          </w:p>
        </w:tc>
        <w:tc>
          <w:tcPr>
            <w:tcW w:w="1275" w:type="dxa"/>
            <w:vMerge w:val="restart"/>
          </w:tcPr>
          <w:p w:rsidR="001A032A" w:rsidRPr="00172385" w:rsidRDefault="001A032A" w:rsidP="0009103B">
            <w:r w:rsidRPr="00172385">
              <w:t>-</w:t>
            </w:r>
          </w:p>
        </w:tc>
        <w:tc>
          <w:tcPr>
            <w:tcW w:w="1134" w:type="dxa"/>
            <w:vMerge w:val="restart"/>
          </w:tcPr>
          <w:p w:rsidR="001A032A" w:rsidRPr="00172385" w:rsidRDefault="001A032A" w:rsidP="0009103B">
            <w:r w:rsidRPr="00172385">
              <w:t>-</w:t>
            </w:r>
          </w:p>
        </w:tc>
      </w:tr>
      <w:tr w:rsidR="001A032A" w:rsidRPr="00304146" w:rsidTr="005662EF">
        <w:trPr>
          <w:trHeight w:val="210"/>
        </w:trPr>
        <w:tc>
          <w:tcPr>
            <w:tcW w:w="424" w:type="dxa"/>
            <w:vMerge/>
          </w:tcPr>
          <w:p w:rsidR="001A032A" w:rsidRPr="00E65CAD" w:rsidRDefault="001A032A" w:rsidP="0009103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A032A" w:rsidRPr="00457291" w:rsidRDefault="001A032A" w:rsidP="0009103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1A032A" w:rsidRPr="00457291" w:rsidRDefault="001A032A" w:rsidP="0009103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:rsidR="001A032A" w:rsidRPr="0098281F" w:rsidRDefault="001A032A" w:rsidP="0009103B"/>
        </w:tc>
        <w:tc>
          <w:tcPr>
            <w:tcW w:w="1843" w:type="dxa"/>
            <w:vMerge/>
          </w:tcPr>
          <w:p w:rsidR="001A032A" w:rsidRPr="0098281F" w:rsidRDefault="001A032A" w:rsidP="0009103B"/>
        </w:tc>
        <w:tc>
          <w:tcPr>
            <w:tcW w:w="1134" w:type="dxa"/>
            <w:vMerge/>
          </w:tcPr>
          <w:p w:rsidR="001A032A" w:rsidRPr="0098281F" w:rsidRDefault="001A032A" w:rsidP="0009103B"/>
        </w:tc>
        <w:tc>
          <w:tcPr>
            <w:tcW w:w="850" w:type="dxa"/>
            <w:vMerge/>
          </w:tcPr>
          <w:p w:rsidR="001A032A" w:rsidRPr="0098281F" w:rsidRDefault="001A032A" w:rsidP="0009103B"/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1A032A" w:rsidRDefault="001A032A" w:rsidP="0009103B">
            <w:r w:rsidRPr="00FF5B2D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2/15</w:t>
            </w:r>
          </w:p>
        </w:tc>
        <w:tc>
          <w:tcPr>
            <w:tcW w:w="992" w:type="dxa"/>
          </w:tcPr>
          <w:p w:rsidR="001A032A" w:rsidRPr="00E32105" w:rsidRDefault="001A032A" w:rsidP="0009103B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75,5</w:t>
            </w:r>
          </w:p>
        </w:tc>
        <w:tc>
          <w:tcPr>
            <w:tcW w:w="992" w:type="dxa"/>
          </w:tcPr>
          <w:p w:rsidR="001A032A" w:rsidRPr="00BE3BA4" w:rsidRDefault="001A032A" w:rsidP="0009103B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A032A" w:rsidRPr="00BE3BA4" w:rsidRDefault="001A032A" w:rsidP="0009103B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A032A" w:rsidRPr="00172385" w:rsidRDefault="001A032A" w:rsidP="0009103B"/>
        </w:tc>
        <w:tc>
          <w:tcPr>
            <w:tcW w:w="1275" w:type="dxa"/>
            <w:vMerge/>
          </w:tcPr>
          <w:p w:rsidR="001A032A" w:rsidRPr="00172385" w:rsidRDefault="001A032A" w:rsidP="0009103B"/>
        </w:tc>
        <w:tc>
          <w:tcPr>
            <w:tcW w:w="1134" w:type="dxa"/>
            <w:vMerge/>
          </w:tcPr>
          <w:p w:rsidR="001A032A" w:rsidRPr="00172385" w:rsidRDefault="001A032A" w:rsidP="0009103B"/>
        </w:tc>
      </w:tr>
      <w:tr w:rsidR="001A032A" w:rsidRPr="00304146" w:rsidTr="005662EF">
        <w:trPr>
          <w:trHeight w:val="173"/>
        </w:trPr>
        <w:tc>
          <w:tcPr>
            <w:tcW w:w="424" w:type="dxa"/>
            <w:vMerge/>
          </w:tcPr>
          <w:p w:rsidR="001A032A" w:rsidRPr="00E65CAD" w:rsidRDefault="001A032A" w:rsidP="0009103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A032A" w:rsidRPr="00457291" w:rsidRDefault="001A032A" w:rsidP="0009103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1A032A" w:rsidRPr="00457291" w:rsidRDefault="001A032A" w:rsidP="0009103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:rsidR="001A032A" w:rsidRPr="00457291" w:rsidRDefault="001A032A" w:rsidP="0009103B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A032A" w:rsidRPr="00457291" w:rsidRDefault="001A032A" w:rsidP="0009103B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032A" w:rsidRPr="00457291" w:rsidRDefault="001A032A" w:rsidP="0009103B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032A" w:rsidRPr="00457291" w:rsidRDefault="001A032A" w:rsidP="0009103B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1A032A" w:rsidRDefault="001A032A" w:rsidP="0009103B">
            <w:r w:rsidRPr="00FF5B2D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9/15</w:t>
            </w:r>
          </w:p>
        </w:tc>
        <w:tc>
          <w:tcPr>
            <w:tcW w:w="992" w:type="dxa"/>
          </w:tcPr>
          <w:p w:rsidR="001A032A" w:rsidRPr="00E32105" w:rsidRDefault="001A032A" w:rsidP="0009103B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75,5</w:t>
            </w:r>
          </w:p>
        </w:tc>
        <w:tc>
          <w:tcPr>
            <w:tcW w:w="992" w:type="dxa"/>
          </w:tcPr>
          <w:p w:rsidR="001A032A" w:rsidRPr="00BE3BA4" w:rsidRDefault="001A032A" w:rsidP="0009103B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A032A" w:rsidRPr="00BE3BA4" w:rsidRDefault="001A032A" w:rsidP="0009103B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A032A" w:rsidRPr="00692BE9" w:rsidRDefault="001A032A" w:rsidP="0009103B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A032A" w:rsidRPr="00304146" w:rsidRDefault="001A032A" w:rsidP="0009103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032A" w:rsidRDefault="001A032A" w:rsidP="0009103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304146" w:rsidTr="005662EF">
        <w:trPr>
          <w:trHeight w:val="172"/>
        </w:trPr>
        <w:tc>
          <w:tcPr>
            <w:tcW w:w="424" w:type="dxa"/>
            <w:vMerge/>
          </w:tcPr>
          <w:p w:rsidR="001A032A" w:rsidRPr="00E65CAD" w:rsidRDefault="001A032A" w:rsidP="0009103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A032A" w:rsidRPr="00457291" w:rsidRDefault="001A032A" w:rsidP="0009103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1A032A" w:rsidRPr="00457291" w:rsidRDefault="001A032A" w:rsidP="0009103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:rsidR="001A032A" w:rsidRPr="00457291" w:rsidRDefault="001A032A" w:rsidP="0009103B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A032A" w:rsidRPr="00457291" w:rsidRDefault="001A032A" w:rsidP="0009103B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032A" w:rsidRPr="00457291" w:rsidRDefault="001A032A" w:rsidP="0009103B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032A" w:rsidRPr="00457291" w:rsidRDefault="001A032A" w:rsidP="0009103B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1A032A" w:rsidRDefault="001A032A" w:rsidP="0009103B">
            <w:r w:rsidRPr="00FF5B2D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4/15</w:t>
            </w:r>
          </w:p>
        </w:tc>
        <w:tc>
          <w:tcPr>
            <w:tcW w:w="992" w:type="dxa"/>
          </w:tcPr>
          <w:p w:rsidR="001A032A" w:rsidRPr="00E32105" w:rsidRDefault="001A032A" w:rsidP="0009103B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75,5</w:t>
            </w:r>
          </w:p>
        </w:tc>
        <w:tc>
          <w:tcPr>
            <w:tcW w:w="992" w:type="dxa"/>
          </w:tcPr>
          <w:p w:rsidR="001A032A" w:rsidRPr="00BE3BA4" w:rsidRDefault="001A032A" w:rsidP="0009103B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A032A" w:rsidRPr="00BE3BA4" w:rsidRDefault="001A032A" w:rsidP="0009103B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A032A" w:rsidRPr="00692BE9" w:rsidRDefault="001A032A" w:rsidP="0009103B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A032A" w:rsidRPr="00304146" w:rsidRDefault="001A032A" w:rsidP="0009103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032A" w:rsidRDefault="001A032A" w:rsidP="0009103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E32105" w:rsidTr="005662EF">
        <w:tc>
          <w:tcPr>
            <w:tcW w:w="424" w:type="dxa"/>
            <w:vMerge w:val="restart"/>
          </w:tcPr>
          <w:p w:rsidR="001A032A" w:rsidRPr="008D5A78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5A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vMerge w:val="restart"/>
          </w:tcPr>
          <w:p w:rsidR="001A032A" w:rsidRPr="008D5A78" w:rsidRDefault="001A032A" w:rsidP="00FC5AF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Дятлова Валентина Васильевна</w:t>
            </w:r>
          </w:p>
        </w:tc>
        <w:tc>
          <w:tcPr>
            <w:tcW w:w="1809" w:type="dxa"/>
            <w:vMerge w:val="restart"/>
          </w:tcPr>
          <w:p w:rsidR="001A032A" w:rsidRPr="00E32105" w:rsidRDefault="001A032A" w:rsidP="00FC5AF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финансов-начальник бюджетного отдела</w:t>
            </w:r>
          </w:p>
        </w:tc>
        <w:tc>
          <w:tcPr>
            <w:tcW w:w="1168" w:type="dxa"/>
          </w:tcPr>
          <w:p w:rsidR="001A032A" w:rsidRPr="00E32105" w:rsidRDefault="001A032A" w:rsidP="00FC5AF4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участок. Приусадебный</w:t>
            </w:r>
          </w:p>
        </w:tc>
        <w:tc>
          <w:tcPr>
            <w:tcW w:w="1843" w:type="dxa"/>
          </w:tcPr>
          <w:p w:rsidR="001A032A" w:rsidRPr="00E32105" w:rsidRDefault="001A032A" w:rsidP="00FC5AF4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A032A" w:rsidRPr="00E32105" w:rsidRDefault="001A032A" w:rsidP="00FC5AF4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3400</w:t>
            </w:r>
          </w:p>
        </w:tc>
        <w:tc>
          <w:tcPr>
            <w:tcW w:w="850" w:type="dxa"/>
          </w:tcPr>
          <w:p w:rsidR="001A032A" w:rsidRPr="00E32105" w:rsidRDefault="001A032A" w:rsidP="00FC5AF4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1A032A" w:rsidRPr="000E2E7D" w:rsidRDefault="001A032A" w:rsidP="00FC5AF4">
            <w:r w:rsidRPr="000E2E7D">
              <w:t>-</w:t>
            </w:r>
          </w:p>
        </w:tc>
        <w:tc>
          <w:tcPr>
            <w:tcW w:w="992" w:type="dxa"/>
            <w:vMerge w:val="restart"/>
          </w:tcPr>
          <w:p w:rsidR="001A032A" w:rsidRPr="000E2E7D" w:rsidRDefault="001A032A" w:rsidP="00FC5AF4">
            <w:r w:rsidRPr="000E2E7D">
              <w:t>-</w:t>
            </w:r>
          </w:p>
        </w:tc>
        <w:tc>
          <w:tcPr>
            <w:tcW w:w="992" w:type="dxa"/>
            <w:vMerge w:val="restart"/>
          </w:tcPr>
          <w:p w:rsidR="001A032A" w:rsidRPr="000E2E7D" w:rsidRDefault="001A032A" w:rsidP="00FC5AF4">
            <w:r w:rsidRPr="000E2E7D">
              <w:t>-</w:t>
            </w:r>
          </w:p>
        </w:tc>
        <w:tc>
          <w:tcPr>
            <w:tcW w:w="1418" w:type="dxa"/>
            <w:vMerge w:val="restart"/>
          </w:tcPr>
          <w:p w:rsidR="001A032A" w:rsidRPr="000E2E7D" w:rsidRDefault="001A032A" w:rsidP="00FC5AF4">
            <w:r w:rsidRPr="000E2E7D">
              <w:t>-</w:t>
            </w:r>
          </w:p>
        </w:tc>
        <w:tc>
          <w:tcPr>
            <w:tcW w:w="1275" w:type="dxa"/>
            <w:vMerge w:val="restart"/>
          </w:tcPr>
          <w:p w:rsidR="001A032A" w:rsidRPr="008D5A78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758789,62</w:t>
            </w:r>
          </w:p>
        </w:tc>
        <w:tc>
          <w:tcPr>
            <w:tcW w:w="1134" w:type="dxa"/>
            <w:vMerge w:val="restart"/>
          </w:tcPr>
          <w:p w:rsidR="001A032A" w:rsidRPr="00C72E6E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  <w:p w:rsidR="001A032A" w:rsidRPr="00C72E6E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2E6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72E6E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1A032A" w:rsidRPr="00C72E6E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2E6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72E6E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1A032A" w:rsidRPr="007129E8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2E6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72E6E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1A032A" w:rsidRPr="00304146" w:rsidTr="005662EF">
        <w:tc>
          <w:tcPr>
            <w:tcW w:w="424" w:type="dxa"/>
            <w:vMerge/>
          </w:tcPr>
          <w:p w:rsidR="001A032A" w:rsidRPr="00E65CAD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A032A" w:rsidRPr="00304146" w:rsidRDefault="001A032A" w:rsidP="00FC5AF4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1A032A" w:rsidRPr="00304146" w:rsidRDefault="001A032A" w:rsidP="00FC5AF4">
            <w:pPr>
              <w:shd w:val="clear" w:color="auto" w:fill="FFFFFF" w:themeFill="background1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168" w:type="dxa"/>
          </w:tcPr>
          <w:p w:rsidR="001A032A" w:rsidRPr="00C72E6E" w:rsidRDefault="001A032A" w:rsidP="00FC5AF4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2E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</w:tcPr>
          <w:p w:rsidR="001A032A" w:rsidRPr="00C72E6E" w:rsidRDefault="001A032A" w:rsidP="00FC5AF4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2E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A032A" w:rsidRPr="00C72E6E" w:rsidRDefault="001A032A" w:rsidP="00FC5AF4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2E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111,4</w:t>
            </w:r>
          </w:p>
        </w:tc>
        <w:tc>
          <w:tcPr>
            <w:tcW w:w="850" w:type="dxa"/>
          </w:tcPr>
          <w:p w:rsidR="001A032A" w:rsidRPr="00C72E6E" w:rsidRDefault="001A032A" w:rsidP="00FC5AF4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2E6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1A032A" w:rsidRPr="00692BE9" w:rsidRDefault="001A032A" w:rsidP="00FC5AF4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A032A" w:rsidRPr="00692BE9" w:rsidRDefault="001A032A" w:rsidP="00FC5AF4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A032A" w:rsidRPr="00692BE9" w:rsidRDefault="001A032A" w:rsidP="00FC5AF4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A032A" w:rsidRPr="00304146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A032A" w:rsidRPr="00304146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032A" w:rsidRPr="00304146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FC126B" w:rsidTr="005662EF">
        <w:tc>
          <w:tcPr>
            <w:tcW w:w="424" w:type="dxa"/>
            <w:vMerge w:val="restart"/>
          </w:tcPr>
          <w:p w:rsidR="001A032A" w:rsidRPr="00FC126B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vMerge w:val="restart"/>
          </w:tcPr>
          <w:p w:rsidR="001A032A" w:rsidRPr="00FC126B" w:rsidRDefault="001A032A" w:rsidP="00FC5AF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FC126B">
              <w:rPr>
                <w:rFonts w:ascii="Times New Roman" w:hAnsi="Times New Roman" w:cs="Times New Roman"/>
                <w:sz w:val="20"/>
                <w:szCs w:val="20"/>
              </w:rPr>
              <w:t>Самойлова Надежда Владимировна</w:t>
            </w:r>
          </w:p>
        </w:tc>
        <w:tc>
          <w:tcPr>
            <w:tcW w:w="1809" w:type="dxa"/>
            <w:vMerge w:val="restart"/>
          </w:tcPr>
          <w:p w:rsidR="001A032A" w:rsidRPr="00FC126B" w:rsidRDefault="001A032A" w:rsidP="00FC5AF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FC126B">
              <w:rPr>
                <w:rFonts w:ascii="Times New Roman" w:hAnsi="Times New Roman" w:cs="Times New Roman"/>
                <w:sz w:val="20"/>
                <w:szCs w:val="20"/>
              </w:rPr>
              <w:t>Начальник отдела бухгалтерского учета и отчетности, Администрации района</w:t>
            </w:r>
          </w:p>
          <w:p w:rsidR="001A032A" w:rsidRPr="00FC126B" w:rsidRDefault="001A032A" w:rsidP="00FC5AF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32A" w:rsidRPr="00FC126B" w:rsidRDefault="001A032A" w:rsidP="00FC5AF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1A032A" w:rsidRPr="00FC126B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12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1A032A" w:rsidRPr="00FC126B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126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A032A" w:rsidRPr="00FC126B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126B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850" w:type="dxa"/>
          </w:tcPr>
          <w:p w:rsidR="001A032A" w:rsidRPr="00FC126B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12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1A032A" w:rsidRPr="00FC126B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126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1A032A" w:rsidRPr="00FC126B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126B">
              <w:rPr>
                <w:rFonts w:ascii="Times New Roman" w:hAnsi="Times New Roman" w:cs="Times New Roman"/>
                <w:sz w:val="20"/>
                <w:szCs w:val="20"/>
              </w:rPr>
              <w:t>1312,0</w:t>
            </w:r>
          </w:p>
        </w:tc>
        <w:tc>
          <w:tcPr>
            <w:tcW w:w="992" w:type="dxa"/>
          </w:tcPr>
          <w:p w:rsidR="001A032A" w:rsidRPr="00FC126B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12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A032A" w:rsidRPr="00C72E6E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1A032A" w:rsidRPr="00C72E6E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2E6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72E6E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1A032A" w:rsidRPr="00C72E6E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2E6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72E6E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1A032A" w:rsidRPr="00FC126B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2E6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72E6E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275" w:type="dxa"/>
            <w:vMerge w:val="restart"/>
          </w:tcPr>
          <w:p w:rsidR="001A032A" w:rsidRPr="00FC126B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694608,24</w:t>
            </w:r>
          </w:p>
        </w:tc>
        <w:tc>
          <w:tcPr>
            <w:tcW w:w="1134" w:type="dxa"/>
            <w:vMerge w:val="restart"/>
          </w:tcPr>
          <w:p w:rsidR="001A032A" w:rsidRPr="00C72E6E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1A032A" w:rsidRPr="00C72E6E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2E6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72E6E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1A032A" w:rsidRPr="00C72E6E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2E6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72E6E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1A032A" w:rsidRPr="00FC126B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2E6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72E6E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1A032A" w:rsidRPr="00FC126B" w:rsidTr="005662EF">
        <w:trPr>
          <w:trHeight w:val="1215"/>
        </w:trPr>
        <w:tc>
          <w:tcPr>
            <w:tcW w:w="424" w:type="dxa"/>
            <w:vMerge/>
          </w:tcPr>
          <w:p w:rsidR="001A032A" w:rsidRPr="00FC126B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A032A" w:rsidRPr="00FC126B" w:rsidRDefault="001A032A" w:rsidP="00FC5AF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1A032A" w:rsidRPr="00FC126B" w:rsidRDefault="001A032A" w:rsidP="00FC5AF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1A032A" w:rsidRPr="00FC126B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A032A" w:rsidRPr="00FC126B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A032A" w:rsidRPr="00FC126B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A032A" w:rsidRPr="00FC126B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1A032A" w:rsidRPr="00FC126B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12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A032A" w:rsidRPr="00FC126B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126B">
              <w:rPr>
                <w:rFonts w:ascii="Times New Roman" w:hAnsi="Times New Roman" w:cs="Times New Roman"/>
                <w:sz w:val="20"/>
                <w:szCs w:val="20"/>
              </w:rPr>
              <w:t>89,8</w:t>
            </w:r>
          </w:p>
        </w:tc>
        <w:tc>
          <w:tcPr>
            <w:tcW w:w="992" w:type="dxa"/>
          </w:tcPr>
          <w:p w:rsidR="001A032A" w:rsidRPr="00FC126B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12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A032A" w:rsidRPr="00FC126B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1A032A" w:rsidRPr="00FC126B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A032A" w:rsidRPr="00FC126B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FC126B" w:rsidTr="005662EF">
        <w:trPr>
          <w:trHeight w:val="2259"/>
        </w:trPr>
        <w:tc>
          <w:tcPr>
            <w:tcW w:w="424" w:type="dxa"/>
            <w:vMerge/>
            <w:tcBorders>
              <w:bottom w:val="single" w:sz="4" w:space="0" w:color="000000" w:themeColor="text1"/>
            </w:tcBorders>
          </w:tcPr>
          <w:p w:rsidR="001A032A" w:rsidRPr="00FC126B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bottom w:val="single" w:sz="4" w:space="0" w:color="000000" w:themeColor="text1"/>
            </w:tcBorders>
          </w:tcPr>
          <w:p w:rsidR="001A032A" w:rsidRPr="00FC126B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C126B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09" w:type="dxa"/>
            <w:vMerge w:val="restart"/>
            <w:tcBorders>
              <w:bottom w:val="single" w:sz="4" w:space="0" w:color="000000" w:themeColor="text1"/>
            </w:tcBorders>
          </w:tcPr>
          <w:p w:rsidR="001A032A" w:rsidRPr="00FC126B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26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68" w:type="dxa"/>
            <w:tcBorders>
              <w:bottom w:val="single" w:sz="4" w:space="0" w:color="000000" w:themeColor="text1"/>
            </w:tcBorders>
          </w:tcPr>
          <w:p w:rsidR="001A032A" w:rsidRPr="00FC126B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126B">
              <w:rPr>
                <w:rFonts w:ascii="Times New Roman" w:hAnsi="Times New Roman" w:cs="Times New Roman"/>
                <w:sz w:val="20"/>
                <w:szCs w:val="20"/>
              </w:rPr>
              <w:t>Земельный участок. Огородный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1A032A" w:rsidRPr="00FC126B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126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1A032A" w:rsidRPr="00FC126B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126B">
              <w:rPr>
                <w:rFonts w:ascii="Times New Roman" w:hAnsi="Times New Roman" w:cs="Times New Roman"/>
                <w:sz w:val="20"/>
                <w:szCs w:val="20"/>
              </w:rPr>
              <w:t>1312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1A032A" w:rsidRPr="00FC126B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12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bottom w:val="single" w:sz="4" w:space="0" w:color="000000" w:themeColor="text1"/>
            </w:tcBorders>
          </w:tcPr>
          <w:p w:rsidR="001A032A" w:rsidRPr="00FB18D4" w:rsidRDefault="001A032A" w:rsidP="00FC5AF4">
            <w:r w:rsidRPr="00FB18D4">
              <w:t>-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</w:tcPr>
          <w:p w:rsidR="001A032A" w:rsidRPr="00FB18D4" w:rsidRDefault="001A032A" w:rsidP="00FC5AF4">
            <w:r w:rsidRPr="00FB18D4">
              <w:t>-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</w:tcPr>
          <w:p w:rsidR="001A032A" w:rsidRPr="00FB18D4" w:rsidRDefault="001A032A" w:rsidP="00FC5AF4">
            <w:r w:rsidRPr="00FB18D4"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1A032A" w:rsidRPr="00FC126B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</w:t>
            </w:r>
          </w:p>
          <w:p w:rsidR="001A032A" w:rsidRPr="00FC126B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C126B">
              <w:rPr>
                <w:rFonts w:ascii="Times New Roman" w:hAnsi="Times New Roman" w:cs="Times New Roman"/>
                <w:sz w:val="20"/>
                <w:szCs w:val="20"/>
              </w:rPr>
              <w:t xml:space="preserve">втомобили </w:t>
            </w:r>
          </w:p>
          <w:p w:rsidR="001A032A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126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ВАЗ  21053</w:t>
            </w:r>
          </w:p>
          <w:p w:rsidR="001A032A" w:rsidRPr="00FC126B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2.НИССАН классик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1A032A" w:rsidRPr="00FC126B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518788,96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1A032A" w:rsidRPr="00C72E6E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1A032A" w:rsidRPr="00C72E6E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2E6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72E6E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1A032A" w:rsidRPr="00C72E6E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2E6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72E6E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1A032A" w:rsidRPr="00FC126B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2E6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72E6E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1A032A" w:rsidRPr="0000721B" w:rsidTr="005662EF">
        <w:tc>
          <w:tcPr>
            <w:tcW w:w="424" w:type="dxa"/>
            <w:vMerge/>
          </w:tcPr>
          <w:p w:rsidR="001A032A" w:rsidRPr="0000721B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A032A" w:rsidRPr="0000721B" w:rsidRDefault="001A032A" w:rsidP="00FC5AF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1A032A" w:rsidRPr="0000721B" w:rsidRDefault="001A032A" w:rsidP="00FC5AF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1A032A" w:rsidRPr="00E47925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1A032A" w:rsidRPr="00E47925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7925">
              <w:rPr>
                <w:rFonts w:ascii="Times New Roman" w:hAnsi="Times New Roman" w:cs="Times New Roman"/>
                <w:sz w:val="20"/>
                <w:szCs w:val="20"/>
              </w:rPr>
              <w:t>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</w:t>
            </w:r>
            <w:r w:rsidRPr="00E47925">
              <w:rPr>
                <w:rFonts w:ascii="Times New Roman" w:hAnsi="Times New Roman" w:cs="Times New Roman"/>
                <w:sz w:val="20"/>
                <w:szCs w:val="20"/>
              </w:rPr>
              <w:t>видуальная</w:t>
            </w:r>
          </w:p>
        </w:tc>
        <w:tc>
          <w:tcPr>
            <w:tcW w:w="1134" w:type="dxa"/>
          </w:tcPr>
          <w:p w:rsidR="001A032A" w:rsidRPr="00E47925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89,8</w:t>
            </w:r>
          </w:p>
        </w:tc>
        <w:tc>
          <w:tcPr>
            <w:tcW w:w="850" w:type="dxa"/>
          </w:tcPr>
          <w:p w:rsidR="001A032A" w:rsidRPr="00304146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1A032A" w:rsidRPr="0000721B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A032A" w:rsidRPr="0000721B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A032A" w:rsidRPr="0000721B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</w:tcPr>
          <w:p w:rsidR="001A032A" w:rsidRPr="0000721B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A032A" w:rsidRPr="0000721B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1A032A" w:rsidRPr="0000721B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304146" w:rsidTr="005662EF">
        <w:tc>
          <w:tcPr>
            <w:tcW w:w="424" w:type="dxa"/>
            <w:vMerge w:val="restart"/>
          </w:tcPr>
          <w:p w:rsidR="001A032A" w:rsidRPr="0000721B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vMerge w:val="restart"/>
          </w:tcPr>
          <w:p w:rsidR="001A032A" w:rsidRPr="0000721B" w:rsidRDefault="001A032A" w:rsidP="00FC5AF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Козлитина Татьяна Ивановна</w:t>
            </w:r>
          </w:p>
        </w:tc>
        <w:tc>
          <w:tcPr>
            <w:tcW w:w="1809" w:type="dxa"/>
            <w:vMerge w:val="restart"/>
          </w:tcPr>
          <w:p w:rsidR="001A032A" w:rsidRPr="00BE3BA4" w:rsidRDefault="001A032A" w:rsidP="00FC5AF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финансов Администрации Большесолдатског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 района Курской области</w:t>
            </w:r>
          </w:p>
        </w:tc>
        <w:tc>
          <w:tcPr>
            <w:tcW w:w="1168" w:type="dxa"/>
          </w:tcPr>
          <w:p w:rsidR="001A032A" w:rsidRPr="00BE3BA4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1A032A" w:rsidRPr="00BE3BA4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1,Приусадебный</w:t>
            </w:r>
          </w:p>
        </w:tc>
        <w:tc>
          <w:tcPr>
            <w:tcW w:w="1843" w:type="dxa"/>
          </w:tcPr>
          <w:p w:rsidR="001A032A" w:rsidRPr="00BE3BA4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A032A" w:rsidRPr="00BE3BA4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3300,0</w:t>
            </w:r>
          </w:p>
        </w:tc>
        <w:tc>
          <w:tcPr>
            <w:tcW w:w="850" w:type="dxa"/>
          </w:tcPr>
          <w:p w:rsidR="001A032A" w:rsidRPr="00BE3BA4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7" w:type="dxa"/>
            <w:vMerge w:val="restart"/>
          </w:tcPr>
          <w:p w:rsidR="001A032A" w:rsidRPr="00337B1D" w:rsidRDefault="001A032A" w:rsidP="00FC5AF4">
            <w:r w:rsidRPr="00337B1D">
              <w:t>-</w:t>
            </w:r>
          </w:p>
        </w:tc>
        <w:tc>
          <w:tcPr>
            <w:tcW w:w="992" w:type="dxa"/>
            <w:vMerge w:val="restart"/>
          </w:tcPr>
          <w:p w:rsidR="001A032A" w:rsidRPr="00337B1D" w:rsidRDefault="001A032A" w:rsidP="00FC5AF4">
            <w:r w:rsidRPr="00337B1D">
              <w:t>-</w:t>
            </w:r>
          </w:p>
        </w:tc>
        <w:tc>
          <w:tcPr>
            <w:tcW w:w="992" w:type="dxa"/>
            <w:vMerge w:val="restart"/>
          </w:tcPr>
          <w:p w:rsidR="001A032A" w:rsidRPr="00337B1D" w:rsidRDefault="001A032A" w:rsidP="00FC5AF4">
            <w:r w:rsidRPr="00337B1D">
              <w:t>-</w:t>
            </w:r>
          </w:p>
        </w:tc>
        <w:tc>
          <w:tcPr>
            <w:tcW w:w="1418" w:type="dxa"/>
            <w:vMerge w:val="restart"/>
          </w:tcPr>
          <w:p w:rsidR="001A032A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</w:t>
            </w:r>
          </w:p>
          <w:p w:rsidR="001A032A" w:rsidRPr="00304146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1A032A" w:rsidRPr="00032B1D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PENAULTSR</w:t>
            </w:r>
          </w:p>
        </w:tc>
        <w:tc>
          <w:tcPr>
            <w:tcW w:w="1275" w:type="dxa"/>
            <w:vMerge w:val="restart"/>
          </w:tcPr>
          <w:p w:rsidR="001A032A" w:rsidRPr="00304146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861483,33</w:t>
            </w:r>
          </w:p>
        </w:tc>
        <w:tc>
          <w:tcPr>
            <w:tcW w:w="1134" w:type="dxa"/>
            <w:vMerge w:val="restart"/>
          </w:tcPr>
          <w:p w:rsidR="001A032A" w:rsidRPr="00C72E6E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72E6E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1A032A" w:rsidRPr="00C72E6E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2E6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72E6E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1A032A" w:rsidRPr="00304146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2E6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72E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ab/>
            </w:r>
          </w:p>
        </w:tc>
      </w:tr>
      <w:tr w:rsidR="001A032A" w:rsidRPr="00304146" w:rsidTr="005662EF">
        <w:tc>
          <w:tcPr>
            <w:tcW w:w="424" w:type="dxa"/>
            <w:vMerge/>
          </w:tcPr>
          <w:p w:rsidR="001A032A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A032A" w:rsidRPr="00BE3BA4" w:rsidRDefault="001A032A" w:rsidP="00FC5AF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1A032A" w:rsidRPr="00BE3BA4" w:rsidRDefault="001A032A" w:rsidP="00FC5AF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1A032A" w:rsidRPr="00BE3BA4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2.для с/х использования</w:t>
            </w:r>
          </w:p>
        </w:tc>
        <w:tc>
          <w:tcPr>
            <w:tcW w:w="1843" w:type="dxa"/>
          </w:tcPr>
          <w:p w:rsidR="001A032A" w:rsidRPr="00BE3BA4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1/162</w:t>
            </w:r>
          </w:p>
        </w:tc>
        <w:tc>
          <w:tcPr>
            <w:tcW w:w="1134" w:type="dxa"/>
          </w:tcPr>
          <w:p w:rsidR="001A032A" w:rsidRPr="00BE3BA4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4009500,0</w:t>
            </w:r>
          </w:p>
        </w:tc>
        <w:tc>
          <w:tcPr>
            <w:tcW w:w="850" w:type="dxa"/>
          </w:tcPr>
          <w:p w:rsidR="001A032A" w:rsidRPr="00BE3BA4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7" w:type="dxa"/>
            <w:vMerge/>
          </w:tcPr>
          <w:p w:rsidR="001A032A" w:rsidRPr="002A13EC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A032A" w:rsidRPr="002A13EC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A032A" w:rsidRPr="002A13EC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A032A" w:rsidRPr="00304146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A032A" w:rsidRPr="00304146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032A" w:rsidRPr="00304146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304146" w:rsidTr="005662EF">
        <w:tc>
          <w:tcPr>
            <w:tcW w:w="424" w:type="dxa"/>
            <w:vMerge/>
          </w:tcPr>
          <w:p w:rsidR="001A032A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spacing w:before="2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A032A" w:rsidRPr="00BE3BA4" w:rsidRDefault="001A032A" w:rsidP="00FC5AF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1A032A" w:rsidRPr="00BE3BA4" w:rsidRDefault="001A032A" w:rsidP="00FC5AF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1A032A" w:rsidRPr="00BE3BA4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3.для с/х использования</w:t>
            </w:r>
          </w:p>
        </w:tc>
        <w:tc>
          <w:tcPr>
            <w:tcW w:w="1843" w:type="dxa"/>
          </w:tcPr>
          <w:p w:rsidR="001A032A" w:rsidRPr="00BE3BA4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Общая долевая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1134" w:type="dxa"/>
          </w:tcPr>
          <w:p w:rsidR="001A032A" w:rsidRPr="00BE3BA4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4009500,0</w:t>
            </w:r>
          </w:p>
        </w:tc>
        <w:tc>
          <w:tcPr>
            <w:tcW w:w="850" w:type="dxa"/>
          </w:tcPr>
          <w:p w:rsidR="001A032A" w:rsidRPr="00BE3BA4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7" w:type="dxa"/>
            <w:vMerge/>
          </w:tcPr>
          <w:p w:rsidR="001A032A" w:rsidRPr="00304146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A032A" w:rsidRPr="00304146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A032A" w:rsidRPr="00304146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A032A" w:rsidRPr="00304146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A032A" w:rsidRPr="00304146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032A" w:rsidRPr="00304146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304146" w:rsidTr="005662EF">
        <w:trPr>
          <w:trHeight w:val="690"/>
        </w:trPr>
        <w:tc>
          <w:tcPr>
            <w:tcW w:w="424" w:type="dxa"/>
            <w:vMerge/>
          </w:tcPr>
          <w:p w:rsidR="001A032A" w:rsidRPr="00A932F2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A032A" w:rsidRPr="00304146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1A032A" w:rsidRPr="00304146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1A032A" w:rsidRPr="00304146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A032A" w:rsidRPr="00304146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A032A" w:rsidRPr="00304146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A032A" w:rsidRPr="00304146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A032A" w:rsidRPr="00304146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83,8</w:t>
            </w:r>
          </w:p>
        </w:tc>
        <w:tc>
          <w:tcPr>
            <w:tcW w:w="850" w:type="dxa"/>
          </w:tcPr>
          <w:p w:rsidR="001A032A" w:rsidRPr="00304146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32A" w:rsidRPr="00304146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7" w:type="dxa"/>
            <w:vMerge/>
          </w:tcPr>
          <w:p w:rsidR="001A032A" w:rsidRPr="00304146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A032A" w:rsidRPr="00304146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A032A" w:rsidRPr="00304146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A032A" w:rsidRPr="00304146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A032A" w:rsidRPr="00304146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032A" w:rsidRPr="00304146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304146" w:rsidTr="005662EF">
        <w:trPr>
          <w:trHeight w:val="923"/>
        </w:trPr>
        <w:tc>
          <w:tcPr>
            <w:tcW w:w="424" w:type="dxa"/>
            <w:vMerge w:val="restart"/>
          </w:tcPr>
          <w:p w:rsidR="001A032A" w:rsidRPr="00C40F5A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6</w:t>
            </w:r>
          </w:p>
        </w:tc>
        <w:tc>
          <w:tcPr>
            <w:tcW w:w="1560" w:type="dxa"/>
            <w:vMerge w:val="restart"/>
          </w:tcPr>
          <w:p w:rsidR="001A032A" w:rsidRPr="00BE3BA4" w:rsidRDefault="001A032A" w:rsidP="00FC5AF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Черкасина Нина Николаевна</w:t>
            </w:r>
          </w:p>
        </w:tc>
        <w:tc>
          <w:tcPr>
            <w:tcW w:w="1809" w:type="dxa"/>
            <w:vMerge w:val="restart"/>
          </w:tcPr>
          <w:p w:rsidR="001A032A" w:rsidRPr="00BE3BA4" w:rsidRDefault="001A032A" w:rsidP="00FC5AF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 Управления финансов</w:t>
            </w: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Большесолдатского </w:t>
            </w: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168" w:type="dxa"/>
            <w:vMerge w:val="restart"/>
          </w:tcPr>
          <w:p w:rsidR="001A032A" w:rsidRPr="00695A5C" w:rsidRDefault="001A032A" w:rsidP="00FC5AF4">
            <w:r w:rsidRPr="00695A5C">
              <w:t>-</w:t>
            </w:r>
          </w:p>
        </w:tc>
        <w:tc>
          <w:tcPr>
            <w:tcW w:w="1843" w:type="dxa"/>
            <w:vMerge w:val="restart"/>
          </w:tcPr>
          <w:p w:rsidR="001A032A" w:rsidRPr="00695A5C" w:rsidRDefault="001A032A" w:rsidP="00FC5AF4">
            <w:r w:rsidRPr="00695A5C">
              <w:t>-</w:t>
            </w:r>
          </w:p>
        </w:tc>
        <w:tc>
          <w:tcPr>
            <w:tcW w:w="1134" w:type="dxa"/>
            <w:vMerge w:val="restart"/>
          </w:tcPr>
          <w:p w:rsidR="001A032A" w:rsidRPr="00695A5C" w:rsidRDefault="001A032A" w:rsidP="00FC5AF4">
            <w:r w:rsidRPr="00695A5C">
              <w:t>-</w:t>
            </w:r>
          </w:p>
        </w:tc>
        <w:tc>
          <w:tcPr>
            <w:tcW w:w="850" w:type="dxa"/>
            <w:vMerge w:val="restart"/>
          </w:tcPr>
          <w:p w:rsidR="001A032A" w:rsidRPr="00695A5C" w:rsidRDefault="001A032A" w:rsidP="00FC5AF4">
            <w:r w:rsidRPr="00695A5C">
              <w:t>-</w:t>
            </w:r>
          </w:p>
        </w:tc>
        <w:tc>
          <w:tcPr>
            <w:tcW w:w="1277" w:type="dxa"/>
          </w:tcPr>
          <w:p w:rsidR="001A032A" w:rsidRPr="00304146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1A032A" w:rsidRPr="00304146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105,2</w:t>
            </w:r>
          </w:p>
        </w:tc>
        <w:tc>
          <w:tcPr>
            <w:tcW w:w="992" w:type="dxa"/>
          </w:tcPr>
          <w:p w:rsidR="001A032A" w:rsidRPr="00304146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1A032A" w:rsidRPr="00E441A5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E441A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1A032A" w:rsidRPr="00E441A5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41A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E441A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1A032A" w:rsidRPr="00491478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41A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E441A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275" w:type="dxa"/>
            <w:vMerge w:val="restart"/>
          </w:tcPr>
          <w:p w:rsidR="001A032A" w:rsidRPr="00304146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419210,33</w:t>
            </w:r>
          </w:p>
        </w:tc>
        <w:tc>
          <w:tcPr>
            <w:tcW w:w="1134" w:type="dxa"/>
            <w:vMerge w:val="restart"/>
          </w:tcPr>
          <w:p w:rsidR="001A032A" w:rsidRPr="00E441A5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441A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1A032A" w:rsidRPr="00E441A5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41A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E441A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1A032A" w:rsidRPr="00304146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41A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E441A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1A032A" w:rsidRPr="00304146" w:rsidTr="005662EF">
        <w:trPr>
          <w:trHeight w:val="922"/>
        </w:trPr>
        <w:tc>
          <w:tcPr>
            <w:tcW w:w="424" w:type="dxa"/>
            <w:vMerge/>
          </w:tcPr>
          <w:p w:rsidR="001A032A" w:rsidRPr="00C40F5A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A032A" w:rsidRDefault="001A032A" w:rsidP="00FC5AF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1A032A" w:rsidRDefault="001A032A" w:rsidP="00FC5AF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:rsidR="001A032A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A032A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032A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032A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1A032A" w:rsidRPr="00304146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участок. Приусадебный</w:t>
            </w:r>
          </w:p>
        </w:tc>
        <w:tc>
          <w:tcPr>
            <w:tcW w:w="992" w:type="dxa"/>
          </w:tcPr>
          <w:p w:rsidR="001A032A" w:rsidRPr="00304146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</w:tc>
        <w:tc>
          <w:tcPr>
            <w:tcW w:w="992" w:type="dxa"/>
          </w:tcPr>
          <w:p w:rsidR="001A032A" w:rsidRPr="00304146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1A032A" w:rsidRPr="00491478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A032A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032A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491478" w:rsidTr="005662EF">
        <w:trPr>
          <w:trHeight w:val="233"/>
        </w:trPr>
        <w:tc>
          <w:tcPr>
            <w:tcW w:w="424" w:type="dxa"/>
            <w:vMerge/>
          </w:tcPr>
          <w:p w:rsidR="001A032A" w:rsidRPr="009B50A6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1A032A" w:rsidRPr="00BE3BA4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09" w:type="dxa"/>
            <w:vMerge w:val="restart"/>
          </w:tcPr>
          <w:p w:rsidR="001A032A" w:rsidRPr="00BE3BA4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68" w:type="dxa"/>
          </w:tcPr>
          <w:p w:rsidR="001A032A" w:rsidRPr="00BE3BA4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1A032A" w:rsidRPr="00304146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1A032A" w:rsidRPr="00304146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</w:tc>
        <w:tc>
          <w:tcPr>
            <w:tcW w:w="850" w:type="dxa"/>
          </w:tcPr>
          <w:p w:rsidR="001A032A" w:rsidRPr="00304146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7" w:type="dxa"/>
            <w:vMerge w:val="restart"/>
          </w:tcPr>
          <w:p w:rsidR="001A032A" w:rsidRPr="00293C2F" w:rsidRDefault="001A032A" w:rsidP="00FC5AF4">
            <w:r w:rsidRPr="00293C2F">
              <w:t>-</w:t>
            </w:r>
          </w:p>
        </w:tc>
        <w:tc>
          <w:tcPr>
            <w:tcW w:w="992" w:type="dxa"/>
            <w:vMerge w:val="restart"/>
          </w:tcPr>
          <w:p w:rsidR="001A032A" w:rsidRPr="00293C2F" w:rsidRDefault="001A032A" w:rsidP="00FC5AF4">
            <w:r w:rsidRPr="00293C2F">
              <w:t>-</w:t>
            </w:r>
          </w:p>
        </w:tc>
        <w:tc>
          <w:tcPr>
            <w:tcW w:w="992" w:type="dxa"/>
            <w:vMerge w:val="restart"/>
          </w:tcPr>
          <w:p w:rsidR="001A032A" w:rsidRPr="00293C2F" w:rsidRDefault="001A032A" w:rsidP="00FC5AF4">
            <w:r w:rsidRPr="00293C2F">
              <w:t>-</w:t>
            </w:r>
          </w:p>
        </w:tc>
        <w:tc>
          <w:tcPr>
            <w:tcW w:w="1418" w:type="dxa"/>
            <w:vMerge w:val="restart"/>
          </w:tcPr>
          <w:p w:rsidR="001A032A" w:rsidRPr="00491478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НИССАН Кашкай</w:t>
            </w:r>
          </w:p>
        </w:tc>
        <w:tc>
          <w:tcPr>
            <w:tcW w:w="1275" w:type="dxa"/>
            <w:vMerge w:val="restart"/>
          </w:tcPr>
          <w:p w:rsidR="001A032A" w:rsidRPr="00304146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890767,53</w:t>
            </w:r>
          </w:p>
        </w:tc>
        <w:tc>
          <w:tcPr>
            <w:tcW w:w="1134" w:type="dxa"/>
            <w:vMerge w:val="restart"/>
          </w:tcPr>
          <w:p w:rsidR="001A032A" w:rsidRPr="00E441A5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1A032A" w:rsidRPr="00E441A5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41A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E441A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1A032A" w:rsidRPr="00E441A5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41A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E441A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1A032A" w:rsidRPr="00304146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41A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E441A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1A032A" w:rsidRPr="00491478" w:rsidTr="005662EF">
        <w:trPr>
          <w:trHeight w:val="233"/>
        </w:trPr>
        <w:tc>
          <w:tcPr>
            <w:tcW w:w="424" w:type="dxa"/>
            <w:vMerge/>
          </w:tcPr>
          <w:p w:rsidR="001A032A" w:rsidRPr="009B50A6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A032A" w:rsidRPr="00BE3BA4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1A032A" w:rsidRPr="00BE3BA4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1A032A" w:rsidRPr="00BE3BA4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</w:tcPr>
          <w:p w:rsidR="001A032A" w:rsidRPr="00304146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A032A" w:rsidRPr="00304146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105,2</w:t>
            </w:r>
          </w:p>
        </w:tc>
        <w:tc>
          <w:tcPr>
            <w:tcW w:w="850" w:type="dxa"/>
          </w:tcPr>
          <w:p w:rsidR="001A032A" w:rsidRPr="00304146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1A032A" w:rsidRPr="00304146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A032A" w:rsidRPr="00304146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A032A" w:rsidRPr="00304146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A032A" w:rsidRPr="00491478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A032A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032A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304146" w:rsidTr="005662EF">
        <w:trPr>
          <w:trHeight w:val="232"/>
        </w:trPr>
        <w:tc>
          <w:tcPr>
            <w:tcW w:w="424" w:type="dxa"/>
            <w:vMerge/>
          </w:tcPr>
          <w:p w:rsidR="001A032A" w:rsidRPr="009B50A6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A032A" w:rsidRPr="00BE3BA4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1A032A" w:rsidRPr="00BE3BA4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1A032A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участок. Приусадебный</w:t>
            </w:r>
          </w:p>
        </w:tc>
        <w:tc>
          <w:tcPr>
            <w:tcW w:w="1843" w:type="dxa"/>
          </w:tcPr>
          <w:p w:rsidR="001A032A" w:rsidRPr="00304146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A032A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</w:tc>
        <w:tc>
          <w:tcPr>
            <w:tcW w:w="850" w:type="dxa"/>
          </w:tcPr>
          <w:p w:rsidR="001A032A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1A032A" w:rsidRPr="00304146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A032A" w:rsidRPr="00304146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A032A" w:rsidRPr="00304146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A032A" w:rsidRPr="00491478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A032A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032A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4568F2" w:rsidTr="005662EF">
        <w:tc>
          <w:tcPr>
            <w:tcW w:w="424" w:type="dxa"/>
            <w:vMerge w:val="restart"/>
          </w:tcPr>
          <w:p w:rsidR="001A032A" w:rsidRPr="00F636F0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7</w:t>
            </w:r>
          </w:p>
        </w:tc>
        <w:tc>
          <w:tcPr>
            <w:tcW w:w="1560" w:type="dxa"/>
            <w:vMerge w:val="restart"/>
          </w:tcPr>
          <w:p w:rsidR="001A032A" w:rsidRPr="00457291" w:rsidRDefault="001A032A" w:rsidP="00FC5AF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СакульеваЛюдмила Михайловна</w:t>
            </w:r>
          </w:p>
        </w:tc>
        <w:tc>
          <w:tcPr>
            <w:tcW w:w="1809" w:type="dxa"/>
            <w:vMerge w:val="restart"/>
          </w:tcPr>
          <w:p w:rsidR="001A032A" w:rsidRDefault="001A032A" w:rsidP="00FC5AF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специалист-эксперт Управления финансов Администрации Большесолдатского </w:t>
            </w: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Курской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области</w:t>
            </w:r>
          </w:p>
          <w:p w:rsidR="001A032A" w:rsidRDefault="001A032A" w:rsidP="00FC5AF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32A" w:rsidRDefault="001A032A" w:rsidP="00FC5AF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32A" w:rsidRPr="00457291" w:rsidRDefault="001A032A" w:rsidP="00FC5AF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1A032A" w:rsidRPr="00457291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участок. Приусадебный</w:t>
            </w:r>
          </w:p>
        </w:tc>
        <w:tc>
          <w:tcPr>
            <w:tcW w:w="1843" w:type="dxa"/>
          </w:tcPr>
          <w:p w:rsidR="001A032A" w:rsidRPr="00457291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Сакульевым Н.П.</w:t>
            </w:r>
          </w:p>
        </w:tc>
        <w:tc>
          <w:tcPr>
            <w:tcW w:w="1134" w:type="dxa"/>
          </w:tcPr>
          <w:p w:rsidR="001A032A" w:rsidRPr="00457291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</w:p>
        </w:tc>
        <w:tc>
          <w:tcPr>
            <w:tcW w:w="850" w:type="dxa"/>
          </w:tcPr>
          <w:p w:rsidR="001A032A" w:rsidRPr="00457291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1A032A" w:rsidRPr="00304146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1A032A" w:rsidRPr="00304146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2050,0</w:t>
            </w:r>
          </w:p>
        </w:tc>
        <w:tc>
          <w:tcPr>
            <w:tcW w:w="992" w:type="dxa"/>
          </w:tcPr>
          <w:p w:rsidR="001A032A" w:rsidRPr="004568F2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A032A" w:rsidRPr="00032B1D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-</w:t>
            </w:r>
          </w:p>
        </w:tc>
        <w:tc>
          <w:tcPr>
            <w:tcW w:w="1275" w:type="dxa"/>
            <w:vMerge w:val="restart"/>
          </w:tcPr>
          <w:p w:rsidR="001A032A" w:rsidRPr="00304146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1402243,32</w:t>
            </w:r>
          </w:p>
        </w:tc>
        <w:tc>
          <w:tcPr>
            <w:tcW w:w="1134" w:type="dxa"/>
            <w:vMerge w:val="restart"/>
          </w:tcPr>
          <w:p w:rsidR="001A032A" w:rsidRDefault="001A032A" w:rsidP="00FC5AF4">
            <w:r w:rsidRPr="00C433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A032A" w:rsidRPr="004568F2" w:rsidTr="005662EF">
        <w:trPr>
          <w:trHeight w:val="705"/>
        </w:trPr>
        <w:tc>
          <w:tcPr>
            <w:tcW w:w="424" w:type="dxa"/>
            <w:vMerge/>
          </w:tcPr>
          <w:p w:rsidR="001A032A" w:rsidRPr="00F636F0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A032A" w:rsidRPr="00457291" w:rsidRDefault="001A032A" w:rsidP="00FC5AF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1A032A" w:rsidRPr="00457291" w:rsidRDefault="001A032A" w:rsidP="00FC5AF4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1A032A" w:rsidRPr="00457291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A032A" w:rsidRPr="00457291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Сакульевым Н.П.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A032A" w:rsidRPr="00457291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A032A" w:rsidRPr="00457291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1A032A" w:rsidRPr="00304146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vMerge w:val="restart"/>
          </w:tcPr>
          <w:p w:rsidR="001A032A" w:rsidRPr="00304146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100,8</w:t>
            </w:r>
          </w:p>
        </w:tc>
        <w:tc>
          <w:tcPr>
            <w:tcW w:w="992" w:type="dxa"/>
            <w:vMerge w:val="restart"/>
          </w:tcPr>
          <w:p w:rsidR="001A032A" w:rsidRPr="00304146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1A032A" w:rsidRPr="00304146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A032A" w:rsidRPr="00304146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032A" w:rsidRPr="00304146" w:rsidRDefault="001A032A" w:rsidP="00FC5AF4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4568F2" w:rsidTr="005662EF">
        <w:trPr>
          <w:trHeight w:val="390"/>
        </w:trPr>
        <w:tc>
          <w:tcPr>
            <w:tcW w:w="424" w:type="dxa"/>
            <w:vMerge/>
          </w:tcPr>
          <w:p w:rsidR="001A032A" w:rsidRPr="00F636F0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A032A" w:rsidRPr="00457291" w:rsidRDefault="001A032A" w:rsidP="00B971A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1A032A" w:rsidRPr="00457291" w:rsidRDefault="001A032A" w:rsidP="00B971A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:rsidR="001A032A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A032A" w:rsidRPr="00457291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Сакульевым Н.П.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A032A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A032A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1A032A" w:rsidRPr="00304146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A032A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A032A" w:rsidRPr="00304146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A032A" w:rsidRPr="00304146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A032A" w:rsidRPr="00304146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032A" w:rsidRPr="00304146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4568F2" w:rsidTr="005662EF">
        <w:trPr>
          <w:trHeight w:val="735"/>
        </w:trPr>
        <w:tc>
          <w:tcPr>
            <w:tcW w:w="424" w:type="dxa"/>
            <w:vMerge/>
          </w:tcPr>
          <w:p w:rsidR="001A032A" w:rsidRPr="00F636F0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A032A" w:rsidRPr="00457291" w:rsidRDefault="001A032A" w:rsidP="00B971A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1A032A" w:rsidRPr="00457291" w:rsidRDefault="001A032A" w:rsidP="00B971A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</w:tcBorders>
          </w:tcPr>
          <w:p w:rsidR="001A032A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A032A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(3/858)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A032A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20464000,0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A032A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1A032A" w:rsidRPr="00304146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A032A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A032A" w:rsidRPr="00304146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A032A" w:rsidRPr="00304146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A032A" w:rsidRPr="00304146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032A" w:rsidRPr="00304146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304146" w:rsidTr="005662EF">
        <w:trPr>
          <w:trHeight w:val="930"/>
        </w:trPr>
        <w:tc>
          <w:tcPr>
            <w:tcW w:w="424" w:type="dxa"/>
            <w:vMerge/>
          </w:tcPr>
          <w:p w:rsidR="001A032A" w:rsidRPr="00A932F2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1A032A" w:rsidRPr="004568F2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68F2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09" w:type="dxa"/>
            <w:vMerge w:val="restart"/>
          </w:tcPr>
          <w:p w:rsidR="001A032A" w:rsidRPr="00457291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8F2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1A032A" w:rsidRPr="00457291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A032A" w:rsidRPr="00457291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A032A" w:rsidRPr="00457291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Сакульевой Л.М.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A032A" w:rsidRPr="00457291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A032A" w:rsidRPr="00457291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7" w:type="dxa"/>
            <w:vMerge w:val="restart"/>
          </w:tcPr>
          <w:p w:rsidR="001A032A" w:rsidRPr="008B1807" w:rsidRDefault="001A032A" w:rsidP="00B971AA"/>
        </w:tc>
        <w:tc>
          <w:tcPr>
            <w:tcW w:w="992" w:type="dxa"/>
            <w:vMerge w:val="restart"/>
          </w:tcPr>
          <w:p w:rsidR="001A032A" w:rsidRPr="00CC6C04" w:rsidRDefault="001A032A" w:rsidP="00B971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1A032A" w:rsidRPr="008B1807" w:rsidRDefault="001A032A" w:rsidP="00B971AA"/>
        </w:tc>
        <w:tc>
          <w:tcPr>
            <w:tcW w:w="1418" w:type="dxa"/>
            <w:vMerge w:val="restart"/>
          </w:tcPr>
          <w:p w:rsidR="001A032A" w:rsidRPr="00304146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-</w:t>
            </w:r>
          </w:p>
        </w:tc>
        <w:tc>
          <w:tcPr>
            <w:tcW w:w="1275" w:type="dxa"/>
            <w:vMerge w:val="restart"/>
          </w:tcPr>
          <w:p w:rsidR="001A032A" w:rsidRPr="00304146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747621,06</w:t>
            </w:r>
          </w:p>
        </w:tc>
        <w:tc>
          <w:tcPr>
            <w:tcW w:w="1134" w:type="dxa"/>
            <w:vMerge w:val="restart"/>
          </w:tcPr>
          <w:p w:rsidR="001A032A" w:rsidRDefault="001A032A" w:rsidP="00B971AA">
            <w:r w:rsidRPr="00C433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A032A" w:rsidRPr="00304146" w:rsidTr="00C13AC4">
        <w:trPr>
          <w:trHeight w:val="435"/>
        </w:trPr>
        <w:tc>
          <w:tcPr>
            <w:tcW w:w="424" w:type="dxa"/>
            <w:vMerge/>
          </w:tcPr>
          <w:p w:rsidR="001A032A" w:rsidRPr="00A932F2" w:rsidRDefault="001A032A" w:rsidP="005662E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A032A" w:rsidRPr="004568F2" w:rsidRDefault="001A032A" w:rsidP="005662E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1A032A" w:rsidRPr="004568F2" w:rsidRDefault="001A032A" w:rsidP="005662EF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1A032A" w:rsidRPr="00457291" w:rsidRDefault="001A032A" w:rsidP="005662E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A032A" w:rsidRPr="00457291" w:rsidRDefault="001A032A" w:rsidP="005662E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A032A" w:rsidRPr="00457291" w:rsidRDefault="001A032A" w:rsidP="005662E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A032A" w:rsidRPr="00457291" w:rsidRDefault="001A032A" w:rsidP="005662E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A032A" w:rsidRPr="00457291" w:rsidRDefault="001A032A" w:rsidP="005662E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7" w:type="dxa"/>
            <w:vMerge/>
          </w:tcPr>
          <w:p w:rsidR="001A032A" w:rsidRDefault="001A032A" w:rsidP="005662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A032A" w:rsidRPr="00CC6C04" w:rsidRDefault="001A032A" w:rsidP="005662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A032A" w:rsidRPr="00304146" w:rsidRDefault="001A032A" w:rsidP="005662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A032A" w:rsidRDefault="001A032A" w:rsidP="005662E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A032A" w:rsidRDefault="001A032A" w:rsidP="005662E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032A" w:rsidRPr="00C43368" w:rsidRDefault="001A032A" w:rsidP="005662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304146" w:rsidTr="005662EF">
        <w:tc>
          <w:tcPr>
            <w:tcW w:w="424" w:type="dxa"/>
            <w:vMerge/>
          </w:tcPr>
          <w:p w:rsidR="001A032A" w:rsidRPr="00A932F2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A032A" w:rsidRPr="00457291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1A032A" w:rsidRPr="00457291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1A032A" w:rsidRPr="00457291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1A032A" w:rsidRPr="00457291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Сакульевой Л.М.</w:t>
            </w:r>
          </w:p>
        </w:tc>
        <w:tc>
          <w:tcPr>
            <w:tcW w:w="1134" w:type="dxa"/>
          </w:tcPr>
          <w:p w:rsidR="001A032A" w:rsidRPr="00457291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40,9</w:t>
            </w:r>
          </w:p>
        </w:tc>
        <w:tc>
          <w:tcPr>
            <w:tcW w:w="850" w:type="dxa"/>
          </w:tcPr>
          <w:p w:rsidR="001A032A" w:rsidRPr="00457291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1A032A" w:rsidRPr="003237D4" w:rsidRDefault="001A032A" w:rsidP="00CC6C04"/>
        </w:tc>
        <w:tc>
          <w:tcPr>
            <w:tcW w:w="992" w:type="dxa"/>
            <w:tcBorders>
              <w:bottom w:val="single" w:sz="4" w:space="0" w:color="auto"/>
            </w:tcBorders>
          </w:tcPr>
          <w:p w:rsidR="001A032A" w:rsidRPr="005662EF" w:rsidRDefault="001A032A" w:rsidP="00B971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A032A" w:rsidRPr="003237D4" w:rsidRDefault="001A032A" w:rsidP="00B971AA"/>
        </w:tc>
        <w:tc>
          <w:tcPr>
            <w:tcW w:w="1418" w:type="dxa"/>
            <w:vMerge/>
          </w:tcPr>
          <w:p w:rsidR="001A032A" w:rsidRPr="00304146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A032A" w:rsidRPr="00304146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032A" w:rsidRPr="00304146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304146" w:rsidTr="005662EF">
        <w:trPr>
          <w:trHeight w:val="690"/>
        </w:trPr>
        <w:tc>
          <w:tcPr>
            <w:tcW w:w="424" w:type="dxa"/>
            <w:vMerge/>
          </w:tcPr>
          <w:p w:rsidR="001A032A" w:rsidRPr="00A932F2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A032A" w:rsidRPr="00457291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1A032A" w:rsidRPr="00457291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1A032A" w:rsidRPr="00457291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843" w:type="dxa"/>
          </w:tcPr>
          <w:p w:rsidR="001A032A" w:rsidRPr="00457291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1/858</w:t>
            </w:r>
          </w:p>
        </w:tc>
        <w:tc>
          <w:tcPr>
            <w:tcW w:w="1134" w:type="dxa"/>
          </w:tcPr>
          <w:p w:rsidR="001A032A" w:rsidRPr="00457291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20464000,0</w:t>
            </w:r>
          </w:p>
        </w:tc>
        <w:tc>
          <w:tcPr>
            <w:tcW w:w="850" w:type="dxa"/>
          </w:tcPr>
          <w:p w:rsidR="001A032A" w:rsidRPr="00457291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1A032A" w:rsidRPr="00304146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A032A" w:rsidRPr="00304146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A032A" w:rsidRPr="00304146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A032A" w:rsidRPr="00304146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A032A" w:rsidRPr="00304146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032A" w:rsidRPr="00304146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4568F2" w:rsidTr="005662EF">
        <w:trPr>
          <w:trHeight w:val="458"/>
        </w:trPr>
        <w:tc>
          <w:tcPr>
            <w:tcW w:w="424" w:type="dxa"/>
            <w:vMerge/>
          </w:tcPr>
          <w:p w:rsidR="001A032A" w:rsidRPr="00A932F2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A032A" w:rsidRPr="00457291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1A032A" w:rsidRPr="00457291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1A032A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</w:tcPr>
          <w:p w:rsidR="001A032A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Сакульевой Л.М.</w:t>
            </w:r>
          </w:p>
        </w:tc>
        <w:tc>
          <w:tcPr>
            <w:tcW w:w="1134" w:type="dxa"/>
          </w:tcPr>
          <w:p w:rsidR="001A032A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850" w:type="dxa"/>
          </w:tcPr>
          <w:p w:rsidR="001A032A" w:rsidRPr="00457291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</w:tcBorders>
          </w:tcPr>
          <w:p w:rsidR="001A032A" w:rsidRPr="004568F2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1A032A" w:rsidRPr="004568F2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1A032A" w:rsidRPr="004568F2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A032A" w:rsidRPr="004568F2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A032A" w:rsidRPr="00304146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032A" w:rsidRPr="004568F2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4568F2" w:rsidTr="005662EF">
        <w:trPr>
          <w:trHeight w:val="457"/>
        </w:trPr>
        <w:tc>
          <w:tcPr>
            <w:tcW w:w="424" w:type="dxa"/>
            <w:vMerge/>
          </w:tcPr>
          <w:p w:rsidR="001A032A" w:rsidRPr="00A932F2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A032A" w:rsidRPr="00457291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1A032A" w:rsidRPr="00457291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1A032A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</w:tcPr>
          <w:p w:rsidR="001A032A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A032A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100,8</w:t>
            </w:r>
          </w:p>
        </w:tc>
        <w:tc>
          <w:tcPr>
            <w:tcW w:w="850" w:type="dxa"/>
          </w:tcPr>
          <w:p w:rsidR="001A032A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1A032A" w:rsidRPr="004568F2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A032A" w:rsidRPr="004568F2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A032A" w:rsidRPr="004568F2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A032A" w:rsidRPr="004568F2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A032A" w:rsidRPr="00304146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032A" w:rsidRPr="004568F2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304146" w:rsidTr="005662EF">
        <w:trPr>
          <w:trHeight w:val="1035"/>
        </w:trPr>
        <w:tc>
          <w:tcPr>
            <w:tcW w:w="424" w:type="dxa"/>
            <w:vMerge w:val="restart"/>
          </w:tcPr>
          <w:p w:rsidR="001A032A" w:rsidRPr="003A43FA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vMerge w:val="restart"/>
          </w:tcPr>
          <w:p w:rsidR="001A032A" w:rsidRPr="00022303" w:rsidRDefault="001A032A" w:rsidP="00B971A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Мартенс Наталья Ивановна</w:t>
            </w:r>
          </w:p>
        </w:tc>
        <w:tc>
          <w:tcPr>
            <w:tcW w:w="1809" w:type="dxa"/>
            <w:vMerge w:val="restart"/>
          </w:tcPr>
          <w:p w:rsidR="001A032A" w:rsidRPr="009F0959" w:rsidRDefault="001A032A" w:rsidP="00B971A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отдела бухгалтерского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учета и отчетности Управления финансов Администрации Большесолдатского </w:t>
            </w: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168" w:type="dxa"/>
            <w:vMerge w:val="restart"/>
          </w:tcPr>
          <w:p w:rsidR="001A032A" w:rsidRPr="009442DF" w:rsidRDefault="001A032A" w:rsidP="00B971AA">
            <w:r w:rsidRPr="009442DF">
              <w:lastRenderedPageBreak/>
              <w:t>-</w:t>
            </w:r>
          </w:p>
        </w:tc>
        <w:tc>
          <w:tcPr>
            <w:tcW w:w="1843" w:type="dxa"/>
            <w:vMerge w:val="restart"/>
          </w:tcPr>
          <w:p w:rsidR="001A032A" w:rsidRPr="009442DF" w:rsidRDefault="001A032A" w:rsidP="00B971AA">
            <w:r w:rsidRPr="009442DF">
              <w:t>-</w:t>
            </w:r>
          </w:p>
        </w:tc>
        <w:tc>
          <w:tcPr>
            <w:tcW w:w="1134" w:type="dxa"/>
            <w:vMerge w:val="restart"/>
          </w:tcPr>
          <w:p w:rsidR="001A032A" w:rsidRPr="009442DF" w:rsidRDefault="001A032A" w:rsidP="00B971AA">
            <w:r w:rsidRPr="009442DF">
              <w:t>-</w:t>
            </w:r>
          </w:p>
        </w:tc>
        <w:tc>
          <w:tcPr>
            <w:tcW w:w="850" w:type="dxa"/>
            <w:vMerge w:val="restart"/>
          </w:tcPr>
          <w:p w:rsidR="001A032A" w:rsidRPr="009442DF" w:rsidRDefault="001A032A" w:rsidP="00B971AA">
            <w:r w:rsidRPr="009442DF">
              <w:t>-</w:t>
            </w:r>
          </w:p>
        </w:tc>
        <w:tc>
          <w:tcPr>
            <w:tcW w:w="1277" w:type="dxa"/>
          </w:tcPr>
          <w:p w:rsidR="001A032A" w:rsidRPr="009F0959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A032A" w:rsidRPr="009F0959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99,9</w:t>
            </w:r>
          </w:p>
        </w:tc>
        <w:tc>
          <w:tcPr>
            <w:tcW w:w="992" w:type="dxa"/>
          </w:tcPr>
          <w:p w:rsidR="001A032A" w:rsidRPr="009F0959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A032A" w:rsidRPr="00F45358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1A032A" w:rsidRPr="00F45358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535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453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ab/>
            </w:r>
          </w:p>
          <w:p w:rsidR="001A032A" w:rsidRPr="009F0959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535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45358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275" w:type="dxa"/>
            <w:vMerge w:val="restart"/>
          </w:tcPr>
          <w:p w:rsidR="001A032A" w:rsidRPr="009F0959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428618,14</w:t>
            </w:r>
          </w:p>
        </w:tc>
        <w:tc>
          <w:tcPr>
            <w:tcW w:w="1134" w:type="dxa"/>
            <w:vMerge w:val="restart"/>
          </w:tcPr>
          <w:p w:rsidR="001A032A" w:rsidRPr="00F45358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45358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1A032A" w:rsidRPr="007129E8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5358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453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ab/>
            </w:r>
          </w:p>
        </w:tc>
      </w:tr>
      <w:tr w:rsidR="001A032A" w:rsidRPr="00304146" w:rsidTr="005662EF">
        <w:trPr>
          <w:trHeight w:val="1035"/>
        </w:trPr>
        <w:tc>
          <w:tcPr>
            <w:tcW w:w="424" w:type="dxa"/>
            <w:vMerge/>
          </w:tcPr>
          <w:p w:rsidR="001A032A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A032A" w:rsidRDefault="001A032A" w:rsidP="00B971A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1A032A" w:rsidRDefault="001A032A" w:rsidP="00B971A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:rsidR="001A032A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A032A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032A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032A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1A032A" w:rsidRPr="009F0959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участок. Приусадебный</w:t>
            </w:r>
          </w:p>
        </w:tc>
        <w:tc>
          <w:tcPr>
            <w:tcW w:w="992" w:type="dxa"/>
          </w:tcPr>
          <w:p w:rsidR="001A032A" w:rsidRPr="009F0959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</w:tcPr>
          <w:p w:rsidR="001A032A" w:rsidRPr="009F0959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1A032A" w:rsidRPr="009F0959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A032A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032A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304146" w:rsidTr="005662EF">
        <w:tc>
          <w:tcPr>
            <w:tcW w:w="424" w:type="dxa"/>
            <w:vMerge w:val="restart"/>
          </w:tcPr>
          <w:p w:rsidR="001A032A" w:rsidRPr="002D694D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1A032A" w:rsidRPr="009F0959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09" w:type="dxa"/>
            <w:vMerge w:val="restart"/>
          </w:tcPr>
          <w:p w:rsidR="001A032A" w:rsidRPr="009F0959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68" w:type="dxa"/>
          </w:tcPr>
          <w:p w:rsidR="001A032A" w:rsidRPr="009F0959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Приусадебный</w:t>
            </w:r>
          </w:p>
        </w:tc>
        <w:tc>
          <w:tcPr>
            <w:tcW w:w="1843" w:type="dxa"/>
          </w:tcPr>
          <w:p w:rsidR="001A032A" w:rsidRPr="009F0959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A032A" w:rsidRPr="009F0959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850" w:type="dxa"/>
          </w:tcPr>
          <w:p w:rsidR="001A032A" w:rsidRPr="009F0959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1A032A" w:rsidRPr="004B03F6" w:rsidRDefault="001A032A" w:rsidP="00B971AA">
            <w:r w:rsidRPr="004B03F6">
              <w:t>-</w:t>
            </w:r>
          </w:p>
        </w:tc>
        <w:tc>
          <w:tcPr>
            <w:tcW w:w="992" w:type="dxa"/>
            <w:vMerge w:val="restart"/>
          </w:tcPr>
          <w:p w:rsidR="001A032A" w:rsidRPr="004B03F6" w:rsidRDefault="001A032A" w:rsidP="00B971AA">
            <w:r w:rsidRPr="004B03F6">
              <w:t>-</w:t>
            </w:r>
          </w:p>
        </w:tc>
        <w:tc>
          <w:tcPr>
            <w:tcW w:w="992" w:type="dxa"/>
            <w:vMerge w:val="restart"/>
          </w:tcPr>
          <w:p w:rsidR="001A032A" w:rsidRPr="004B03F6" w:rsidRDefault="001A032A" w:rsidP="00B971AA">
            <w:r w:rsidRPr="004B03F6">
              <w:t>-</w:t>
            </w:r>
          </w:p>
        </w:tc>
        <w:tc>
          <w:tcPr>
            <w:tcW w:w="1418" w:type="dxa"/>
            <w:vMerge w:val="restart"/>
          </w:tcPr>
          <w:p w:rsidR="001A032A" w:rsidRPr="009F0959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1A032A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 ВАЗ 21099;</w:t>
            </w:r>
          </w:p>
          <w:p w:rsidR="001A032A" w:rsidRPr="009F0959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21150</w:t>
            </w:r>
          </w:p>
        </w:tc>
        <w:tc>
          <w:tcPr>
            <w:tcW w:w="1275" w:type="dxa"/>
            <w:vMerge w:val="restart"/>
          </w:tcPr>
          <w:p w:rsidR="001A032A" w:rsidRPr="009F0959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244828,09</w:t>
            </w:r>
          </w:p>
        </w:tc>
        <w:tc>
          <w:tcPr>
            <w:tcW w:w="1134" w:type="dxa"/>
            <w:vMerge w:val="restart"/>
          </w:tcPr>
          <w:p w:rsidR="001A032A" w:rsidRPr="007129E8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1A032A" w:rsidRPr="00304146" w:rsidTr="005662EF">
        <w:trPr>
          <w:trHeight w:val="470"/>
        </w:trPr>
        <w:tc>
          <w:tcPr>
            <w:tcW w:w="424" w:type="dxa"/>
            <w:vMerge/>
          </w:tcPr>
          <w:p w:rsidR="001A032A" w:rsidRPr="002D694D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A032A" w:rsidRPr="009F0959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1A032A" w:rsidRPr="009F0959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1A032A" w:rsidRPr="009F0959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1A032A" w:rsidRPr="009F0959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A032A" w:rsidRPr="009F0959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99,9</w:t>
            </w:r>
          </w:p>
        </w:tc>
        <w:tc>
          <w:tcPr>
            <w:tcW w:w="850" w:type="dxa"/>
          </w:tcPr>
          <w:p w:rsidR="001A032A" w:rsidRPr="009F0959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032A" w:rsidRPr="009F0959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1A032A" w:rsidRPr="009F0959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A032A" w:rsidRPr="009F0959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A032A" w:rsidRPr="009F0959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A032A" w:rsidRPr="009F0959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A032A" w:rsidRPr="009F0959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032A" w:rsidRPr="00304146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304146" w:rsidTr="005662EF">
        <w:tc>
          <w:tcPr>
            <w:tcW w:w="424" w:type="dxa"/>
            <w:vMerge w:val="restart"/>
          </w:tcPr>
          <w:p w:rsidR="001A032A" w:rsidRPr="00F45358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560" w:type="dxa"/>
            <w:vMerge w:val="restart"/>
          </w:tcPr>
          <w:p w:rsidR="001A032A" w:rsidRPr="007A65DE" w:rsidRDefault="001A032A" w:rsidP="00B971A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Трофименко Наталья Вячеславна</w:t>
            </w:r>
          </w:p>
        </w:tc>
        <w:tc>
          <w:tcPr>
            <w:tcW w:w="1809" w:type="dxa"/>
            <w:vMerge w:val="restart"/>
          </w:tcPr>
          <w:p w:rsidR="001A032A" w:rsidRPr="00457291" w:rsidRDefault="001A032A" w:rsidP="00B971A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специалист-эксперт Управления финансов Администрации Большесолдатского </w:t>
            </w:r>
            <w:r w:rsidRPr="00BE3BA4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168" w:type="dxa"/>
            <w:vMerge w:val="restart"/>
          </w:tcPr>
          <w:p w:rsidR="001A032A" w:rsidRPr="001A6387" w:rsidRDefault="001A032A" w:rsidP="00B971AA">
            <w:r w:rsidRPr="001A6387">
              <w:t>-</w:t>
            </w:r>
          </w:p>
        </w:tc>
        <w:tc>
          <w:tcPr>
            <w:tcW w:w="1843" w:type="dxa"/>
            <w:vMerge w:val="restart"/>
          </w:tcPr>
          <w:p w:rsidR="001A032A" w:rsidRPr="001A6387" w:rsidRDefault="001A032A" w:rsidP="00B971AA">
            <w:r w:rsidRPr="001A6387">
              <w:t>-</w:t>
            </w:r>
          </w:p>
        </w:tc>
        <w:tc>
          <w:tcPr>
            <w:tcW w:w="1134" w:type="dxa"/>
            <w:vMerge w:val="restart"/>
          </w:tcPr>
          <w:p w:rsidR="001A032A" w:rsidRPr="001A6387" w:rsidRDefault="001A032A" w:rsidP="00B971AA">
            <w:r w:rsidRPr="001A6387">
              <w:t>-</w:t>
            </w:r>
          </w:p>
        </w:tc>
        <w:tc>
          <w:tcPr>
            <w:tcW w:w="850" w:type="dxa"/>
            <w:vMerge w:val="restart"/>
          </w:tcPr>
          <w:p w:rsidR="001A032A" w:rsidRPr="001A6387" w:rsidRDefault="001A032A" w:rsidP="00B971AA">
            <w:r w:rsidRPr="001A6387">
              <w:t>-</w:t>
            </w:r>
          </w:p>
        </w:tc>
        <w:tc>
          <w:tcPr>
            <w:tcW w:w="1277" w:type="dxa"/>
          </w:tcPr>
          <w:p w:rsidR="001A032A" w:rsidRPr="00457291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1A032A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  <w:p w:rsidR="001A032A" w:rsidRPr="00457291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32A" w:rsidRPr="00457291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A032A" w:rsidRPr="00304146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275" w:type="dxa"/>
            <w:vMerge w:val="restart"/>
          </w:tcPr>
          <w:p w:rsidR="001A032A" w:rsidRPr="00304146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398167,89</w:t>
            </w:r>
          </w:p>
        </w:tc>
        <w:tc>
          <w:tcPr>
            <w:tcW w:w="1134" w:type="dxa"/>
            <w:vMerge w:val="restart"/>
          </w:tcPr>
          <w:p w:rsidR="001A032A" w:rsidRPr="00304146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1A032A" w:rsidRPr="00304146" w:rsidTr="005662EF">
        <w:tc>
          <w:tcPr>
            <w:tcW w:w="424" w:type="dxa"/>
            <w:vMerge/>
          </w:tcPr>
          <w:p w:rsidR="001A032A" w:rsidRPr="00E64C86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A032A" w:rsidRPr="00457291" w:rsidRDefault="001A032A" w:rsidP="00B971A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1A032A" w:rsidRPr="00457291" w:rsidRDefault="001A032A" w:rsidP="00B971AA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:rsidR="001A032A" w:rsidRPr="00457291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A032A" w:rsidRPr="00457291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032A" w:rsidRPr="00457291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032A" w:rsidRPr="00457291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1A032A" w:rsidRPr="00457291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1A032A" w:rsidRPr="00457291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992" w:type="dxa"/>
          </w:tcPr>
          <w:p w:rsidR="001A032A" w:rsidRPr="00457291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1A032A" w:rsidRPr="00304146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A032A" w:rsidRPr="00304146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032A" w:rsidRPr="00304146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304146" w:rsidTr="005662EF">
        <w:tc>
          <w:tcPr>
            <w:tcW w:w="424" w:type="dxa"/>
            <w:vMerge/>
          </w:tcPr>
          <w:p w:rsidR="001A032A" w:rsidRPr="00E64C86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1A032A" w:rsidRPr="00457291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09" w:type="dxa"/>
            <w:vMerge w:val="restart"/>
          </w:tcPr>
          <w:p w:rsidR="001A032A" w:rsidRPr="00457291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68" w:type="dxa"/>
            <w:vMerge w:val="restart"/>
          </w:tcPr>
          <w:p w:rsidR="001A032A" w:rsidRPr="004C03D0" w:rsidRDefault="001A032A" w:rsidP="00B971AA">
            <w:r w:rsidRPr="004C03D0">
              <w:t>-</w:t>
            </w:r>
          </w:p>
        </w:tc>
        <w:tc>
          <w:tcPr>
            <w:tcW w:w="1843" w:type="dxa"/>
            <w:vMerge w:val="restart"/>
          </w:tcPr>
          <w:p w:rsidR="001A032A" w:rsidRPr="004C03D0" w:rsidRDefault="001A032A" w:rsidP="00B971AA">
            <w:r w:rsidRPr="004C03D0">
              <w:t>-</w:t>
            </w:r>
          </w:p>
        </w:tc>
        <w:tc>
          <w:tcPr>
            <w:tcW w:w="1134" w:type="dxa"/>
            <w:vMerge w:val="restart"/>
          </w:tcPr>
          <w:p w:rsidR="001A032A" w:rsidRPr="004C03D0" w:rsidRDefault="001A032A" w:rsidP="00B971AA">
            <w:r w:rsidRPr="004C03D0">
              <w:t>-</w:t>
            </w:r>
          </w:p>
        </w:tc>
        <w:tc>
          <w:tcPr>
            <w:tcW w:w="850" w:type="dxa"/>
            <w:vMerge w:val="restart"/>
          </w:tcPr>
          <w:p w:rsidR="001A032A" w:rsidRPr="004C03D0" w:rsidRDefault="001A032A" w:rsidP="00B971AA">
            <w:r w:rsidRPr="004C03D0">
              <w:t>-</w:t>
            </w:r>
          </w:p>
        </w:tc>
        <w:tc>
          <w:tcPr>
            <w:tcW w:w="1277" w:type="dxa"/>
          </w:tcPr>
          <w:p w:rsidR="001A032A" w:rsidRPr="00457291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1A032A" w:rsidRPr="00457291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</w:tc>
        <w:tc>
          <w:tcPr>
            <w:tcW w:w="992" w:type="dxa"/>
          </w:tcPr>
          <w:p w:rsidR="001A032A" w:rsidRPr="00457291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A032A" w:rsidRPr="00304146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</w:t>
            </w:r>
          </w:p>
          <w:p w:rsidR="001A032A" w:rsidRPr="00304146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</w:t>
            </w:r>
          </w:p>
          <w:p w:rsidR="001A032A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21150;</w:t>
            </w:r>
          </w:p>
          <w:p w:rsidR="001A032A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2106</w:t>
            </w:r>
          </w:p>
          <w:p w:rsidR="001A032A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техника:</w:t>
            </w:r>
          </w:p>
          <w:p w:rsidR="001A032A" w:rsidRPr="007A65DE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МТЗ 80Л</w:t>
            </w:r>
          </w:p>
        </w:tc>
        <w:tc>
          <w:tcPr>
            <w:tcW w:w="1275" w:type="dxa"/>
            <w:vMerge w:val="restart"/>
          </w:tcPr>
          <w:p w:rsidR="001A032A" w:rsidRPr="00304146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153433,09</w:t>
            </w:r>
          </w:p>
        </w:tc>
        <w:tc>
          <w:tcPr>
            <w:tcW w:w="1134" w:type="dxa"/>
            <w:vMerge w:val="restart"/>
          </w:tcPr>
          <w:p w:rsidR="001A032A" w:rsidRPr="00304146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A032A" w:rsidRPr="00304146" w:rsidTr="005662EF">
        <w:tc>
          <w:tcPr>
            <w:tcW w:w="424" w:type="dxa"/>
            <w:vMerge/>
          </w:tcPr>
          <w:p w:rsidR="001A032A" w:rsidRPr="00E64C86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A032A" w:rsidRPr="00457291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1A032A" w:rsidRPr="00457291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:rsidR="001A032A" w:rsidRPr="00457291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A032A" w:rsidRPr="00457291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032A" w:rsidRPr="00457291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032A" w:rsidRPr="00457291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1A032A" w:rsidRPr="00457291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1A032A" w:rsidRPr="00457291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992" w:type="dxa"/>
          </w:tcPr>
          <w:p w:rsidR="001A032A" w:rsidRPr="00457291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1A032A" w:rsidRPr="00304146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A032A" w:rsidRPr="00304146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032A" w:rsidRPr="00304146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304146" w:rsidTr="005662EF">
        <w:tc>
          <w:tcPr>
            <w:tcW w:w="424" w:type="dxa"/>
            <w:vMerge/>
          </w:tcPr>
          <w:p w:rsidR="001A032A" w:rsidRPr="00E64C86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1A032A" w:rsidRPr="00457291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9" w:type="dxa"/>
            <w:vMerge w:val="restart"/>
          </w:tcPr>
          <w:p w:rsidR="001A032A" w:rsidRPr="00457291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68" w:type="dxa"/>
            <w:vMerge w:val="restart"/>
          </w:tcPr>
          <w:p w:rsidR="001A032A" w:rsidRPr="0086799D" w:rsidRDefault="001A032A" w:rsidP="00B971AA">
            <w:r w:rsidRPr="0086799D">
              <w:t>-</w:t>
            </w:r>
          </w:p>
        </w:tc>
        <w:tc>
          <w:tcPr>
            <w:tcW w:w="1843" w:type="dxa"/>
            <w:vMerge w:val="restart"/>
          </w:tcPr>
          <w:p w:rsidR="001A032A" w:rsidRPr="0086799D" w:rsidRDefault="001A032A" w:rsidP="00B971AA">
            <w:r w:rsidRPr="0086799D">
              <w:t>-</w:t>
            </w:r>
          </w:p>
        </w:tc>
        <w:tc>
          <w:tcPr>
            <w:tcW w:w="1134" w:type="dxa"/>
            <w:vMerge w:val="restart"/>
          </w:tcPr>
          <w:p w:rsidR="001A032A" w:rsidRPr="0086799D" w:rsidRDefault="001A032A" w:rsidP="00B971AA">
            <w:r w:rsidRPr="0086799D">
              <w:t>-</w:t>
            </w:r>
          </w:p>
        </w:tc>
        <w:tc>
          <w:tcPr>
            <w:tcW w:w="850" w:type="dxa"/>
            <w:vMerge w:val="restart"/>
          </w:tcPr>
          <w:p w:rsidR="001A032A" w:rsidRPr="0086799D" w:rsidRDefault="001A032A" w:rsidP="00B971AA">
            <w:r w:rsidRPr="0086799D">
              <w:t>-</w:t>
            </w:r>
          </w:p>
        </w:tc>
        <w:tc>
          <w:tcPr>
            <w:tcW w:w="1277" w:type="dxa"/>
          </w:tcPr>
          <w:p w:rsidR="001A032A" w:rsidRPr="00457291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1A032A" w:rsidRPr="00457291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</w:tc>
        <w:tc>
          <w:tcPr>
            <w:tcW w:w="992" w:type="dxa"/>
          </w:tcPr>
          <w:p w:rsidR="001A032A" w:rsidRPr="00457291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A032A" w:rsidRPr="002C3DEF" w:rsidRDefault="001A032A" w:rsidP="00B971AA">
            <w:r w:rsidRPr="002C3DEF">
              <w:t>-</w:t>
            </w:r>
          </w:p>
        </w:tc>
        <w:tc>
          <w:tcPr>
            <w:tcW w:w="1275" w:type="dxa"/>
            <w:vMerge w:val="restart"/>
          </w:tcPr>
          <w:p w:rsidR="001A032A" w:rsidRPr="002C3DEF" w:rsidRDefault="001A032A" w:rsidP="00B971AA">
            <w:r w:rsidRPr="002C3DEF">
              <w:t>-</w:t>
            </w:r>
          </w:p>
        </w:tc>
        <w:tc>
          <w:tcPr>
            <w:tcW w:w="1134" w:type="dxa"/>
            <w:vMerge w:val="restart"/>
          </w:tcPr>
          <w:p w:rsidR="001A032A" w:rsidRPr="002C3DEF" w:rsidRDefault="001A032A" w:rsidP="00B971AA">
            <w:r w:rsidRPr="002C3DEF">
              <w:t>-</w:t>
            </w:r>
          </w:p>
        </w:tc>
      </w:tr>
      <w:tr w:rsidR="001A032A" w:rsidRPr="00304146" w:rsidTr="005662EF">
        <w:tc>
          <w:tcPr>
            <w:tcW w:w="424" w:type="dxa"/>
            <w:vMerge/>
          </w:tcPr>
          <w:p w:rsidR="001A032A" w:rsidRPr="00E64C86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A032A" w:rsidRPr="00457291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vMerge/>
          </w:tcPr>
          <w:p w:rsidR="001A032A" w:rsidRPr="00457291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</w:tcPr>
          <w:p w:rsidR="001A032A" w:rsidRPr="00457291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A032A" w:rsidRPr="00457291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032A" w:rsidRPr="00457291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032A" w:rsidRPr="00457291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1A032A" w:rsidRPr="00457291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1A032A" w:rsidRPr="00457291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992" w:type="dxa"/>
          </w:tcPr>
          <w:p w:rsidR="001A032A" w:rsidRPr="00457291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1A032A" w:rsidRPr="00304146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A032A" w:rsidRPr="00304146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032A" w:rsidRPr="00304146" w:rsidRDefault="001A032A" w:rsidP="00B971AA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A032A" w:rsidRPr="00715125" w:rsidRDefault="001A032A" w:rsidP="00715125">
      <w:pPr>
        <w:spacing w:after="0" w:line="240" w:lineRule="auto"/>
        <w:rPr>
          <w:sz w:val="28"/>
        </w:rPr>
      </w:pPr>
    </w:p>
    <w:p w:rsidR="001A032A" w:rsidRPr="0000721B" w:rsidRDefault="001A032A" w:rsidP="007E593F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:rsidR="001A032A" w:rsidRPr="007129E8" w:rsidRDefault="001A032A" w:rsidP="007E593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7129E8">
        <w:rPr>
          <w:szCs w:val="24"/>
        </w:rPr>
        <w:t>Сведения о доходах, расходах,</w:t>
      </w:r>
    </w:p>
    <w:p w:rsidR="001A032A" w:rsidRPr="007129E8" w:rsidRDefault="001A032A" w:rsidP="007E593F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7129E8">
        <w:rPr>
          <w:szCs w:val="24"/>
        </w:rPr>
        <w:t xml:space="preserve">об имуществе  и обязательствах имущественного характера, представленные лицами, замещающими  муниципальные должности Администрации Большесолдатского района Курской области  за </w:t>
      </w:r>
      <w:r>
        <w:rPr>
          <w:szCs w:val="24"/>
        </w:rPr>
        <w:t xml:space="preserve"> отчетный период с 1 января 2021</w:t>
      </w:r>
      <w:r w:rsidRPr="007129E8">
        <w:rPr>
          <w:szCs w:val="24"/>
        </w:rPr>
        <w:t xml:space="preserve"> г. по 31 </w:t>
      </w:r>
      <w:r>
        <w:rPr>
          <w:szCs w:val="24"/>
        </w:rPr>
        <w:t>декабря 2021</w:t>
      </w:r>
      <w:r w:rsidRPr="007129E8">
        <w:rPr>
          <w:szCs w:val="24"/>
        </w:rPr>
        <w:t xml:space="preserve"> г.</w:t>
      </w:r>
    </w:p>
    <w:p w:rsidR="001A032A" w:rsidRPr="00A932F2" w:rsidRDefault="001A032A" w:rsidP="007E593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</w:rPr>
      </w:pPr>
    </w:p>
    <w:tbl>
      <w:tblPr>
        <w:tblStyle w:val="ac"/>
        <w:tblW w:w="1526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660"/>
        <w:gridCol w:w="1600"/>
        <w:gridCol w:w="992"/>
        <w:gridCol w:w="1377"/>
        <w:gridCol w:w="891"/>
        <w:gridCol w:w="993"/>
        <w:gridCol w:w="1093"/>
        <w:gridCol w:w="850"/>
        <w:gridCol w:w="1033"/>
        <w:gridCol w:w="1560"/>
        <w:gridCol w:w="1417"/>
        <w:gridCol w:w="1235"/>
      </w:tblGrid>
      <w:tr w:rsidR="001A032A" w:rsidRPr="002C22C8" w:rsidTr="007C243A">
        <w:tc>
          <w:tcPr>
            <w:tcW w:w="568" w:type="dxa"/>
            <w:vMerge w:val="restart"/>
            <w:hideMark/>
          </w:tcPr>
          <w:p w:rsidR="001A032A" w:rsidRDefault="001A032A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1660" w:type="dxa"/>
            <w:vMerge w:val="restart"/>
            <w:hideMark/>
          </w:tcPr>
          <w:p w:rsidR="001A032A" w:rsidRPr="00A932F2" w:rsidRDefault="001A032A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F2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00" w:type="dxa"/>
            <w:vMerge w:val="restart"/>
            <w:hideMark/>
          </w:tcPr>
          <w:p w:rsidR="001A032A" w:rsidRDefault="001A032A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  <w:hideMark/>
          </w:tcPr>
          <w:p w:rsidR="001A032A" w:rsidRPr="00A932F2" w:rsidRDefault="001A032A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F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hideMark/>
          </w:tcPr>
          <w:p w:rsidR="001A032A" w:rsidRPr="00A932F2" w:rsidRDefault="001A032A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F2">
              <w:rPr>
                <w:rFonts w:ascii="Times New Roman" w:hAnsi="Times New Roman" w:cs="Times New Roman"/>
                <w:sz w:val="18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hideMark/>
          </w:tcPr>
          <w:p w:rsidR="001A032A" w:rsidRDefault="001A032A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hideMark/>
          </w:tcPr>
          <w:p w:rsidR="001A032A" w:rsidRDefault="001A032A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Декларированный годовой доход (руб.)</w:t>
            </w:r>
          </w:p>
        </w:tc>
        <w:tc>
          <w:tcPr>
            <w:tcW w:w="1235" w:type="dxa"/>
            <w:vMerge w:val="restart"/>
            <w:hideMark/>
          </w:tcPr>
          <w:p w:rsidR="001A032A" w:rsidRPr="00A932F2" w:rsidRDefault="001A032A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2F2">
              <w:rPr>
                <w:rFonts w:ascii="Times New Roman" w:hAnsi="Times New Roman" w:cs="Times New Roman"/>
                <w:sz w:val="18"/>
                <w:szCs w:val="20"/>
              </w:rPr>
              <w:t>Сведения об источниках получения средств, за счет которых совершена сделка</w:t>
            </w:r>
            <w:r w:rsidRPr="00A932F2">
              <w:rPr>
                <w:rFonts w:ascii="Times New Roman" w:hAnsi="Times New Roman" w:cs="Times New Roman"/>
                <w:sz w:val="18"/>
                <w:szCs w:val="20"/>
                <w:vertAlign w:val="superscript"/>
              </w:rPr>
              <w:t>1</w:t>
            </w:r>
            <w:r w:rsidRPr="00A932F2">
              <w:rPr>
                <w:rFonts w:ascii="Times New Roman" w:hAnsi="Times New Roman" w:cs="Times New Roman"/>
                <w:sz w:val="18"/>
                <w:szCs w:val="20"/>
              </w:rPr>
              <w:t xml:space="preserve"> (вид приобретенного имущества, источники)</w:t>
            </w:r>
          </w:p>
        </w:tc>
      </w:tr>
      <w:tr w:rsidR="001A032A" w:rsidTr="007C243A">
        <w:trPr>
          <w:trHeight w:val="1612"/>
        </w:trPr>
        <w:tc>
          <w:tcPr>
            <w:tcW w:w="568" w:type="dxa"/>
            <w:vMerge/>
            <w:hideMark/>
          </w:tcPr>
          <w:p w:rsidR="001A032A" w:rsidRPr="00A932F2" w:rsidRDefault="001A032A" w:rsidP="00584AD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vMerge/>
            <w:hideMark/>
          </w:tcPr>
          <w:p w:rsidR="001A032A" w:rsidRPr="00A932F2" w:rsidRDefault="001A032A" w:rsidP="00584AD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  <w:hideMark/>
          </w:tcPr>
          <w:p w:rsidR="001A032A" w:rsidRPr="00A932F2" w:rsidRDefault="001A032A" w:rsidP="00584AD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1A032A" w:rsidRDefault="001A032A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377" w:type="dxa"/>
            <w:hideMark/>
          </w:tcPr>
          <w:p w:rsidR="001A032A" w:rsidRDefault="001A032A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91" w:type="dxa"/>
            <w:hideMark/>
          </w:tcPr>
          <w:p w:rsidR="001A032A" w:rsidRDefault="001A032A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993" w:type="dxa"/>
            <w:hideMark/>
          </w:tcPr>
          <w:p w:rsidR="001A032A" w:rsidRDefault="001A032A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093" w:type="dxa"/>
            <w:hideMark/>
          </w:tcPr>
          <w:p w:rsidR="001A032A" w:rsidRDefault="001A032A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hideMark/>
          </w:tcPr>
          <w:p w:rsidR="001A032A" w:rsidRDefault="001A032A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033" w:type="dxa"/>
            <w:hideMark/>
          </w:tcPr>
          <w:p w:rsidR="001A032A" w:rsidRDefault="001A032A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60" w:type="dxa"/>
            <w:vMerge/>
            <w:hideMark/>
          </w:tcPr>
          <w:p w:rsidR="001A032A" w:rsidRDefault="001A032A" w:rsidP="00584AD5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1A032A" w:rsidRDefault="001A032A" w:rsidP="00584AD5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35" w:type="dxa"/>
            <w:vMerge/>
            <w:hideMark/>
          </w:tcPr>
          <w:p w:rsidR="001A032A" w:rsidRDefault="001A032A" w:rsidP="00584AD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304146" w:rsidTr="007C243A">
        <w:tc>
          <w:tcPr>
            <w:tcW w:w="568" w:type="dxa"/>
            <w:vMerge w:val="restart"/>
          </w:tcPr>
          <w:p w:rsidR="001A032A" w:rsidRPr="00775CC8" w:rsidRDefault="001A032A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60" w:type="dxa"/>
            <w:vMerge w:val="restart"/>
            <w:hideMark/>
          </w:tcPr>
          <w:p w:rsidR="001A032A" w:rsidRDefault="001A032A" w:rsidP="00584AD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Миланина</w:t>
            </w:r>
          </w:p>
          <w:p w:rsidR="001A032A" w:rsidRPr="00811A77" w:rsidRDefault="001A032A" w:rsidP="00584AD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Татьяна Алескандровна</w:t>
            </w:r>
          </w:p>
        </w:tc>
        <w:tc>
          <w:tcPr>
            <w:tcW w:w="1600" w:type="dxa"/>
            <w:vMerge w:val="restart"/>
            <w:hideMark/>
          </w:tcPr>
          <w:p w:rsidR="001A032A" w:rsidRPr="002C22C8" w:rsidRDefault="001A032A" w:rsidP="00584AD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разряда Отдела социальной защиты населения Администрации Большесолдатского района Курской области</w:t>
            </w:r>
          </w:p>
        </w:tc>
        <w:tc>
          <w:tcPr>
            <w:tcW w:w="992" w:type="dxa"/>
          </w:tcPr>
          <w:p w:rsidR="001A032A" w:rsidRPr="00304146" w:rsidRDefault="001A032A" w:rsidP="00F92BE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огородный</w:t>
            </w:r>
          </w:p>
        </w:tc>
        <w:tc>
          <w:tcPr>
            <w:tcW w:w="1377" w:type="dxa"/>
          </w:tcPr>
          <w:p w:rsidR="001A032A" w:rsidRPr="00E4138F" w:rsidRDefault="001A032A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 долевая (1/2)</w:t>
            </w:r>
          </w:p>
        </w:tc>
        <w:tc>
          <w:tcPr>
            <w:tcW w:w="891" w:type="dxa"/>
          </w:tcPr>
          <w:p w:rsidR="001A032A" w:rsidRPr="00304146" w:rsidRDefault="001A032A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3600</w:t>
            </w:r>
          </w:p>
        </w:tc>
        <w:tc>
          <w:tcPr>
            <w:tcW w:w="993" w:type="dxa"/>
          </w:tcPr>
          <w:p w:rsidR="001A032A" w:rsidRPr="00304146" w:rsidRDefault="001A032A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</w:tcPr>
          <w:p w:rsidR="001A032A" w:rsidRPr="00304146" w:rsidRDefault="001A032A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2/3</w:t>
            </w:r>
          </w:p>
        </w:tc>
        <w:tc>
          <w:tcPr>
            <w:tcW w:w="850" w:type="dxa"/>
          </w:tcPr>
          <w:p w:rsidR="001A032A" w:rsidRPr="00304146" w:rsidRDefault="001A032A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1033" w:type="dxa"/>
          </w:tcPr>
          <w:p w:rsidR="001A032A" w:rsidRPr="00304146" w:rsidRDefault="001A032A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A032A" w:rsidRPr="00304146" w:rsidRDefault="001A032A" w:rsidP="007C243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1A032A" w:rsidRPr="00304146" w:rsidRDefault="001A032A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220979,67</w:t>
            </w:r>
          </w:p>
        </w:tc>
        <w:tc>
          <w:tcPr>
            <w:tcW w:w="1235" w:type="dxa"/>
            <w:vMerge w:val="restart"/>
          </w:tcPr>
          <w:p w:rsidR="001A032A" w:rsidRPr="00304146" w:rsidRDefault="001A032A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-</w:t>
            </w:r>
          </w:p>
        </w:tc>
      </w:tr>
      <w:tr w:rsidR="001A032A" w:rsidRPr="00304146" w:rsidTr="00590C8D">
        <w:trPr>
          <w:trHeight w:val="1125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1A032A" w:rsidRPr="00E65CAD" w:rsidRDefault="001A032A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bottom w:val="single" w:sz="4" w:space="0" w:color="auto"/>
            </w:tcBorders>
            <w:hideMark/>
          </w:tcPr>
          <w:p w:rsidR="001A032A" w:rsidRPr="008746B8" w:rsidRDefault="001A032A" w:rsidP="00584AD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bottom w:val="single" w:sz="4" w:space="0" w:color="auto"/>
            </w:tcBorders>
            <w:hideMark/>
          </w:tcPr>
          <w:p w:rsidR="001A032A" w:rsidRPr="008746B8" w:rsidRDefault="001A032A" w:rsidP="00584AD5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A032A" w:rsidRPr="00304146" w:rsidRDefault="001A032A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7" w:type="dxa"/>
            <w:tcBorders>
              <w:bottom w:val="single" w:sz="4" w:space="0" w:color="auto"/>
            </w:tcBorders>
          </w:tcPr>
          <w:p w:rsidR="001A032A" w:rsidRPr="00E4138F" w:rsidRDefault="001A032A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 долевая (1/3)</w:t>
            </w:r>
          </w:p>
        </w:tc>
        <w:tc>
          <w:tcPr>
            <w:tcW w:w="891" w:type="dxa"/>
            <w:tcBorders>
              <w:bottom w:val="single" w:sz="4" w:space="0" w:color="auto"/>
            </w:tcBorders>
          </w:tcPr>
          <w:p w:rsidR="001A032A" w:rsidRPr="00304146" w:rsidRDefault="001A032A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A032A" w:rsidRPr="00304146" w:rsidRDefault="001A032A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tcBorders>
              <w:bottom w:val="single" w:sz="4" w:space="0" w:color="auto"/>
            </w:tcBorders>
          </w:tcPr>
          <w:p w:rsidR="001A032A" w:rsidRPr="00304146" w:rsidRDefault="001A032A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A032A" w:rsidRPr="00304146" w:rsidRDefault="001A032A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tcBorders>
              <w:bottom w:val="single" w:sz="4" w:space="0" w:color="auto"/>
            </w:tcBorders>
          </w:tcPr>
          <w:p w:rsidR="001A032A" w:rsidRPr="00304146" w:rsidRDefault="001A032A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1A032A" w:rsidRPr="00304146" w:rsidRDefault="001A032A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A032A" w:rsidRPr="00304146" w:rsidRDefault="001A032A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  <w:tcBorders>
              <w:bottom w:val="single" w:sz="4" w:space="0" w:color="auto"/>
            </w:tcBorders>
          </w:tcPr>
          <w:p w:rsidR="001A032A" w:rsidRPr="00304146" w:rsidRDefault="001A032A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304146" w:rsidTr="00F92BE6">
        <w:trPr>
          <w:trHeight w:val="540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1A032A" w:rsidRPr="00E65CAD" w:rsidRDefault="001A032A" w:rsidP="00590C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</w:tcBorders>
          </w:tcPr>
          <w:p w:rsidR="001A032A" w:rsidRPr="008746B8" w:rsidRDefault="001A032A" w:rsidP="00590C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Черкасина Елена Ивановна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</w:tcBorders>
          </w:tcPr>
          <w:p w:rsidR="001A032A" w:rsidRPr="008746B8" w:rsidRDefault="001A032A" w:rsidP="00590C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1 разряда Отдела социальной защиты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населения Администрации Большесолдатского района Курской области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1A032A" w:rsidRDefault="001A032A" w:rsidP="00590C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</w:tcBorders>
          </w:tcPr>
          <w:p w:rsidR="001A032A" w:rsidRDefault="001A032A" w:rsidP="00590C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</w:tcBorders>
          </w:tcPr>
          <w:p w:rsidR="001A032A" w:rsidRDefault="001A032A" w:rsidP="00590C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1A032A" w:rsidRDefault="001A032A" w:rsidP="00590C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3" w:type="dxa"/>
            <w:tcBorders>
              <w:bottom w:val="single" w:sz="4" w:space="0" w:color="auto"/>
            </w:tcBorders>
          </w:tcPr>
          <w:p w:rsidR="001A032A" w:rsidRPr="00304146" w:rsidRDefault="001A032A" w:rsidP="00590C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A032A" w:rsidRPr="00304146" w:rsidRDefault="001A032A" w:rsidP="00590C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</w:tc>
        <w:tc>
          <w:tcPr>
            <w:tcW w:w="1033" w:type="dxa"/>
            <w:tcBorders>
              <w:bottom w:val="single" w:sz="4" w:space="0" w:color="auto"/>
            </w:tcBorders>
          </w:tcPr>
          <w:p w:rsidR="001A032A" w:rsidRPr="00304146" w:rsidRDefault="001A032A" w:rsidP="00590C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1A032A" w:rsidRPr="00590C8D" w:rsidRDefault="001A032A" w:rsidP="00590C8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ASPECTRA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1A032A" w:rsidRPr="00304146" w:rsidRDefault="001A032A" w:rsidP="00590C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226191,38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</w:tcBorders>
          </w:tcPr>
          <w:p w:rsidR="001A032A" w:rsidRPr="00304146" w:rsidRDefault="001A032A" w:rsidP="00590C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-</w:t>
            </w:r>
          </w:p>
        </w:tc>
      </w:tr>
      <w:tr w:rsidR="001A032A" w:rsidRPr="00304146" w:rsidTr="00F92BE6">
        <w:trPr>
          <w:trHeight w:val="335"/>
        </w:trPr>
        <w:tc>
          <w:tcPr>
            <w:tcW w:w="568" w:type="dxa"/>
            <w:vMerge/>
            <w:tcBorders>
              <w:top w:val="single" w:sz="4" w:space="0" w:color="auto"/>
            </w:tcBorders>
          </w:tcPr>
          <w:p w:rsidR="001A032A" w:rsidRDefault="001A032A" w:rsidP="00590C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</w:tcBorders>
          </w:tcPr>
          <w:p w:rsidR="001A032A" w:rsidRDefault="001A032A" w:rsidP="00590C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</w:tcBorders>
          </w:tcPr>
          <w:p w:rsidR="001A032A" w:rsidRDefault="001A032A" w:rsidP="00590C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</w:tcPr>
          <w:p w:rsidR="001A032A" w:rsidRDefault="001A032A" w:rsidP="00590C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top w:val="single" w:sz="4" w:space="0" w:color="auto"/>
            </w:tcBorders>
          </w:tcPr>
          <w:p w:rsidR="001A032A" w:rsidRDefault="001A032A" w:rsidP="00590C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</w:tcBorders>
          </w:tcPr>
          <w:p w:rsidR="001A032A" w:rsidRDefault="001A032A" w:rsidP="00590C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</w:tcBorders>
          </w:tcPr>
          <w:p w:rsidR="001A032A" w:rsidRDefault="001A032A" w:rsidP="00590C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4" w:space="0" w:color="auto"/>
            </w:tcBorders>
          </w:tcPr>
          <w:p w:rsidR="001A032A" w:rsidRDefault="001A032A" w:rsidP="00590C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A032A" w:rsidRDefault="001A032A" w:rsidP="00590C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033" w:type="dxa"/>
            <w:tcBorders>
              <w:top w:val="single" w:sz="4" w:space="0" w:color="auto"/>
            </w:tcBorders>
          </w:tcPr>
          <w:p w:rsidR="001A032A" w:rsidRDefault="001A032A" w:rsidP="00590C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auto"/>
            </w:tcBorders>
          </w:tcPr>
          <w:p w:rsidR="001A032A" w:rsidRDefault="001A032A" w:rsidP="00590C8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1A032A" w:rsidRDefault="001A032A" w:rsidP="00590C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</w:tcBorders>
          </w:tcPr>
          <w:p w:rsidR="001A032A" w:rsidRDefault="001A032A" w:rsidP="00590C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304146" w:rsidTr="00F92BE6">
        <w:trPr>
          <w:trHeight w:val="1395"/>
        </w:trPr>
        <w:tc>
          <w:tcPr>
            <w:tcW w:w="568" w:type="dxa"/>
            <w:vMerge/>
          </w:tcPr>
          <w:p w:rsidR="001A032A" w:rsidRDefault="001A032A" w:rsidP="00590C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bottom w:val="single" w:sz="4" w:space="0" w:color="000000" w:themeColor="text1"/>
            </w:tcBorders>
          </w:tcPr>
          <w:p w:rsidR="001A032A" w:rsidRDefault="001A032A" w:rsidP="00590C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bottom w:val="single" w:sz="4" w:space="0" w:color="000000" w:themeColor="text1"/>
            </w:tcBorders>
          </w:tcPr>
          <w:p w:rsidR="001A032A" w:rsidRDefault="001A032A" w:rsidP="00590C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1A032A" w:rsidRDefault="001A032A" w:rsidP="00590C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bottom w:val="single" w:sz="4" w:space="0" w:color="000000" w:themeColor="text1"/>
            </w:tcBorders>
          </w:tcPr>
          <w:p w:rsidR="001A032A" w:rsidRDefault="001A032A" w:rsidP="00590C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bottom w:val="single" w:sz="4" w:space="0" w:color="000000" w:themeColor="text1"/>
            </w:tcBorders>
          </w:tcPr>
          <w:p w:rsidR="001A032A" w:rsidRDefault="001A032A" w:rsidP="00590C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1A032A" w:rsidRDefault="001A032A" w:rsidP="00590C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1A032A" w:rsidRDefault="001A032A" w:rsidP="00590C8D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участок. </w:t>
            </w:r>
          </w:p>
          <w:p w:rsidR="001A032A" w:rsidRDefault="001A032A" w:rsidP="00590C8D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Огородный</w:t>
            </w:r>
          </w:p>
        </w:tc>
        <w:tc>
          <w:tcPr>
            <w:tcW w:w="850" w:type="dxa"/>
          </w:tcPr>
          <w:p w:rsidR="001A032A" w:rsidRDefault="001A032A" w:rsidP="00590C8D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1033" w:type="dxa"/>
          </w:tcPr>
          <w:p w:rsidR="001A032A" w:rsidRPr="00457291" w:rsidRDefault="001A032A" w:rsidP="00590C8D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000000" w:themeColor="text1"/>
            </w:tcBorders>
          </w:tcPr>
          <w:p w:rsidR="001A032A" w:rsidRDefault="001A032A" w:rsidP="00590C8D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 w:themeColor="text1"/>
            </w:tcBorders>
          </w:tcPr>
          <w:p w:rsidR="001A032A" w:rsidRDefault="001A032A" w:rsidP="00590C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  <w:tcBorders>
              <w:bottom w:val="single" w:sz="4" w:space="0" w:color="000000" w:themeColor="text1"/>
            </w:tcBorders>
          </w:tcPr>
          <w:p w:rsidR="001A032A" w:rsidRDefault="001A032A" w:rsidP="00590C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304146" w:rsidTr="00F92BE6">
        <w:trPr>
          <w:trHeight w:val="2530"/>
        </w:trPr>
        <w:tc>
          <w:tcPr>
            <w:tcW w:w="568" w:type="dxa"/>
            <w:vMerge w:val="restart"/>
          </w:tcPr>
          <w:p w:rsidR="001A032A" w:rsidRPr="00457291" w:rsidRDefault="001A032A" w:rsidP="00CA633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60" w:type="dxa"/>
          </w:tcPr>
          <w:p w:rsidR="001A032A" w:rsidRDefault="001A032A" w:rsidP="00CA633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Гончаренко</w:t>
            </w:r>
          </w:p>
          <w:p w:rsidR="001A032A" w:rsidRDefault="001A032A" w:rsidP="00CA633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Татьяна </w:t>
            </w:r>
          </w:p>
          <w:p w:rsidR="001A032A" w:rsidRPr="00457291" w:rsidRDefault="001A032A" w:rsidP="00CA633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600" w:type="dxa"/>
          </w:tcPr>
          <w:p w:rsidR="001A032A" w:rsidRPr="00457291" w:rsidRDefault="001A032A" w:rsidP="00CA633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 Отдела социальной защиты населения Администрации Большесолдатского района Курской области</w:t>
            </w:r>
          </w:p>
        </w:tc>
        <w:tc>
          <w:tcPr>
            <w:tcW w:w="992" w:type="dxa"/>
          </w:tcPr>
          <w:p w:rsidR="001A032A" w:rsidRPr="00457291" w:rsidRDefault="001A032A" w:rsidP="00CA633B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7" w:type="dxa"/>
          </w:tcPr>
          <w:p w:rsidR="001A032A" w:rsidRPr="00457291" w:rsidRDefault="001A032A" w:rsidP="00CA633B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1" w:type="dxa"/>
          </w:tcPr>
          <w:p w:rsidR="001A032A" w:rsidRPr="00457291" w:rsidRDefault="001A032A" w:rsidP="00CA633B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993" w:type="dxa"/>
          </w:tcPr>
          <w:p w:rsidR="001A032A" w:rsidRPr="00457291" w:rsidRDefault="001A032A" w:rsidP="00CA633B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</w:tcPr>
          <w:p w:rsidR="001A032A" w:rsidRPr="00457291" w:rsidRDefault="001A032A" w:rsidP="00CA633B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A032A" w:rsidRPr="00457291" w:rsidRDefault="001A032A" w:rsidP="00CA633B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1033" w:type="dxa"/>
          </w:tcPr>
          <w:p w:rsidR="001A032A" w:rsidRPr="00457291" w:rsidRDefault="001A032A" w:rsidP="00CA633B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1A032A" w:rsidRPr="00457291" w:rsidRDefault="001A032A" w:rsidP="00CA633B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-</w:t>
            </w:r>
          </w:p>
        </w:tc>
        <w:tc>
          <w:tcPr>
            <w:tcW w:w="1417" w:type="dxa"/>
          </w:tcPr>
          <w:p w:rsidR="001A032A" w:rsidRPr="00457291" w:rsidRDefault="001A032A" w:rsidP="00CA633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216065,64</w:t>
            </w:r>
          </w:p>
        </w:tc>
        <w:tc>
          <w:tcPr>
            <w:tcW w:w="1235" w:type="dxa"/>
          </w:tcPr>
          <w:p w:rsidR="001A032A" w:rsidRDefault="001A032A" w:rsidP="00CA633B">
            <w:r w:rsidRPr="00996766">
              <w:rPr>
                <w:rFonts w:ascii="Times New Roman" w:hAnsi="Times New Roman" w:cs="Times New Roman"/>
                <w:sz w:val="20"/>
                <w:szCs w:val="20"/>
              </w:rPr>
              <w:t xml:space="preserve">        -</w:t>
            </w:r>
          </w:p>
        </w:tc>
      </w:tr>
      <w:tr w:rsidR="001A032A" w:rsidRPr="00475744" w:rsidTr="00F92BE6">
        <w:trPr>
          <w:trHeight w:val="825"/>
        </w:trPr>
        <w:tc>
          <w:tcPr>
            <w:tcW w:w="568" w:type="dxa"/>
            <w:vMerge/>
          </w:tcPr>
          <w:p w:rsidR="001A032A" w:rsidRPr="00E65CAD" w:rsidRDefault="001A032A" w:rsidP="00F92BE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</w:tcPr>
          <w:p w:rsidR="001A032A" w:rsidRPr="00475744" w:rsidRDefault="001A032A" w:rsidP="00F92BE6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00" w:type="dxa"/>
          </w:tcPr>
          <w:p w:rsidR="001A032A" w:rsidRPr="00457291" w:rsidRDefault="001A032A" w:rsidP="00F92BE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1A032A" w:rsidRPr="00C91F67" w:rsidRDefault="001A032A" w:rsidP="00F92BE6">
            <w:pPr>
              <w:jc w:val="center"/>
            </w:pPr>
            <w:r w:rsidRPr="00C91F67">
              <w:t>-</w:t>
            </w:r>
          </w:p>
        </w:tc>
        <w:tc>
          <w:tcPr>
            <w:tcW w:w="1377" w:type="dxa"/>
          </w:tcPr>
          <w:p w:rsidR="001A032A" w:rsidRPr="00C91F67" w:rsidRDefault="001A032A" w:rsidP="00F92BE6">
            <w:pPr>
              <w:jc w:val="center"/>
            </w:pPr>
            <w:r w:rsidRPr="00C91F67">
              <w:t>-</w:t>
            </w:r>
          </w:p>
        </w:tc>
        <w:tc>
          <w:tcPr>
            <w:tcW w:w="891" w:type="dxa"/>
          </w:tcPr>
          <w:p w:rsidR="001A032A" w:rsidRPr="00C91F67" w:rsidRDefault="001A032A" w:rsidP="00F92BE6">
            <w:pPr>
              <w:jc w:val="center"/>
            </w:pPr>
            <w:r w:rsidRPr="00C91F67">
              <w:t>-</w:t>
            </w:r>
          </w:p>
        </w:tc>
        <w:tc>
          <w:tcPr>
            <w:tcW w:w="993" w:type="dxa"/>
          </w:tcPr>
          <w:p w:rsidR="001A032A" w:rsidRPr="00C91F67" w:rsidRDefault="001A032A" w:rsidP="00F92BE6">
            <w:pPr>
              <w:jc w:val="center"/>
            </w:pPr>
            <w:r w:rsidRPr="00C91F67">
              <w:t>-</w:t>
            </w:r>
          </w:p>
        </w:tc>
        <w:tc>
          <w:tcPr>
            <w:tcW w:w="1093" w:type="dxa"/>
          </w:tcPr>
          <w:p w:rsidR="001A032A" w:rsidRPr="00457291" w:rsidRDefault="001A032A" w:rsidP="00F92BE6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A032A" w:rsidRPr="00457291" w:rsidRDefault="001A032A" w:rsidP="00F92BE6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1033" w:type="dxa"/>
          </w:tcPr>
          <w:p w:rsidR="001A032A" w:rsidRPr="00457291" w:rsidRDefault="001A032A" w:rsidP="00F92BE6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72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1A032A" w:rsidRPr="00692BE9" w:rsidRDefault="001A032A" w:rsidP="00F92BE6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-</w:t>
            </w:r>
          </w:p>
        </w:tc>
        <w:tc>
          <w:tcPr>
            <w:tcW w:w="1417" w:type="dxa"/>
          </w:tcPr>
          <w:p w:rsidR="001A032A" w:rsidRPr="00304146" w:rsidRDefault="001A032A" w:rsidP="00F92BE6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297618,44</w:t>
            </w:r>
          </w:p>
        </w:tc>
        <w:tc>
          <w:tcPr>
            <w:tcW w:w="1235" w:type="dxa"/>
          </w:tcPr>
          <w:p w:rsidR="001A032A" w:rsidRDefault="001A032A" w:rsidP="00F92BE6">
            <w:r w:rsidRPr="00996766">
              <w:rPr>
                <w:rFonts w:ascii="Times New Roman" w:hAnsi="Times New Roman" w:cs="Times New Roman"/>
                <w:sz w:val="20"/>
                <w:szCs w:val="20"/>
              </w:rPr>
              <w:t xml:space="preserve">        -</w:t>
            </w:r>
          </w:p>
        </w:tc>
      </w:tr>
      <w:tr w:rsidR="001A032A" w:rsidRPr="00304146" w:rsidTr="007C243A">
        <w:trPr>
          <w:trHeight w:val="923"/>
        </w:trPr>
        <w:tc>
          <w:tcPr>
            <w:tcW w:w="568" w:type="dxa"/>
            <w:vMerge w:val="restart"/>
          </w:tcPr>
          <w:p w:rsidR="001A032A" w:rsidRPr="00186FB2" w:rsidRDefault="001A032A" w:rsidP="00CA633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60" w:type="dxa"/>
            <w:vMerge w:val="restart"/>
          </w:tcPr>
          <w:p w:rsidR="001A032A" w:rsidRPr="00186FB2" w:rsidRDefault="001A032A" w:rsidP="00CA633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Гонеева Ольга Валентиновна</w:t>
            </w:r>
          </w:p>
        </w:tc>
        <w:tc>
          <w:tcPr>
            <w:tcW w:w="1600" w:type="dxa"/>
            <w:vMerge w:val="restart"/>
          </w:tcPr>
          <w:p w:rsidR="001A032A" w:rsidRPr="009F0959" w:rsidRDefault="001A032A" w:rsidP="00CA633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Отдела социальной защиты населения</w:t>
            </w: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 xml:space="preserve">  Администрации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Большесолдатского района Курской области</w:t>
            </w:r>
          </w:p>
        </w:tc>
        <w:tc>
          <w:tcPr>
            <w:tcW w:w="992" w:type="dxa"/>
            <w:vMerge w:val="restart"/>
          </w:tcPr>
          <w:p w:rsidR="001A032A" w:rsidRPr="009F0959" w:rsidRDefault="001A032A" w:rsidP="00CA633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1.Земельная доля</w:t>
            </w:r>
          </w:p>
          <w:p w:rsidR="001A032A" w:rsidRPr="009F0959" w:rsidRDefault="001A032A" w:rsidP="00CA633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vMerge w:val="restart"/>
          </w:tcPr>
          <w:p w:rsidR="001A032A" w:rsidRPr="009F0959" w:rsidRDefault="001A032A" w:rsidP="00CA633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долевая 1/17</w:t>
            </w:r>
          </w:p>
        </w:tc>
        <w:tc>
          <w:tcPr>
            <w:tcW w:w="891" w:type="dxa"/>
            <w:vMerge w:val="restart"/>
          </w:tcPr>
          <w:p w:rsidR="001A032A" w:rsidRPr="009F0959" w:rsidRDefault="001A032A" w:rsidP="00CA633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820650,0</w:t>
            </w:r>
          </w:p>
        </w:tc>
        <w:tc>
          <w:tcPr>
            <w:tcW w:w="993" w:type="dxa"/>
            <w:vMerge w:val="restart"/>
          </w:tcPr>
          <w:p w:rsidR="001A032A" w:rsidRPr="009F0959" w:rsidRDefault="001A032A" w:rsidP="00CA633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</w:tcPr>
          <w:p w:rsidR="001A032A" w:rsidRPr="009F0959" w:rsidRDefault="001A032A" w:rsidP="00CA633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1A032A" w:rsidRPr="009F0959" w:rsidRDefault="001A032A" w:rsidP="00CA633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84,7</w:t>
            </w:r>
          </w:p>
        </w:tc>
        <w:tc>
          <w:tcPr>
            <w:tcW w:w="1033" w:type="dxa"/>
          </w:tcPr>
          <w:p w:rsidR="001A032A" w:rsidRPr="009F0959" w:rsidRDefault="001A032A" w:rsidP="00CA633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A032A" w:rsidRPr="00CA633B" w:rsidRDefault="001A032A" w:rsidP="00CA633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1A032A" w:rsidRPr="00CA633B" w:rsidRDefault="001A032A" w:rsidP="00CA633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633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A633B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1A032A" w:rsidRPr="009F0959" w:rsidRDefault="001A032A" w:rsidP="00CA633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633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A633B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417" w:type="dxa"/>
            <w:vMerge w:val="restart"/>
          </w:tcPr>
          <w:p w:rsidR="001A032A" w:rsidRPr="009F0959" w:rsidRDefault="001A032A" w:rsidP="00CA633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314556,67</w:t>
            </w:r>
          </w:p>
        </w:tc>
        <w:tc>
          <w:tcPr>
            <w:tcW w:w="1235" w:type="dxa"/>
            <w:vMerge w:val="restart"/>
          </w:tcPr>
          <w:p w:rsidR="001A032A" w:rsidRPr="00823BC6" w:rsidRDefault="001A032A" w:rsidP="00CA633B">
            <w:r w:rsidRPr="00823BC6">
              <w:t>-</w:t>
            </w:r>
          </w:p>
          <w:p w:rsidR="001A032A" w:rsidRPr="00823BC6" w:rsidRDefault="001A032A" w:rsidP="00CA633B"/>
        </w:tc>
      </w:tr>
      <w:tr w:rsidR="001A032A" w:rsidRPr="00304146" w:rsidTr="007C243A">
        <w:trPr>
          <w:trHeight w:val="922"/>
        </w:trPr>
        <w:tc>
          <w:tcPr>
            <w:tcW w:w="568" w:type="dxa"/>
            <w:vMerge/>
          </w:tcPr>
          <w:p w:rsidR="001A032A" w:rsidRDefault="001A032A" w:rsidP="00CA633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1A032A" w:rsidRDefault="001A032A" w:rsidP="00CA633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A032A" w:rsidRDefault="001A032A" w:rsidP="00CA633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A032A" w:rsidRPr="009F0959" w:rsidRDefault="001A032A" w:rsidP="00CA633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1A032A" w:rsidRPr="009F0959" w:rsidRDefault="001A032A" w:rsidP="00CA633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1A032A" w:rsidRDefault="001A032A" w:rsidP="00CA633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A032A" w:rsidRPr="009F0959" w:rsidRDefault="001A032A" w:rsidP="00CA633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1A032A" w:rsidRPr="009F0959" w:rsidRDefault="001A032A" w:rsidP="00CA633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1A032A" w:rsidRPr="009F0959" w:rsidRDefault="001A032A" w:rsidP="00CA633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033" w:type="dxa"/>
          </w:tcPr>
          <w:p w:rsidR="001A032A" w:rsidRPr="009F0959" w:rsidRDefault="001A032A" w:rsidP="00CA633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1A032A" w:rsidRPr="009F0959" w:rsidRDefault="001A032A" w:rsidP="00CA633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Default="001A032A" w:rsidP="00CA633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1A032A" w:rsidRDefault="001A032A" w:rsidP="00CA633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304146" w:rsidTr="007C243A">
        <w:trPr>
          <w:trHeight w:val="690"/>
        </w:trPr>
        <w:tc>
          <w:tcPr>
            <w:tcW w:w="568" w:type="dxa"/>
            <w:vMerge w:val="restart"/>
          </w:tcPr>
          <w:p w:rsidR="001A032A" w:rsidRPr="002D694D" w:rsidRDefault="001A032A" w:rsidP="00CA633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vMerge w:val="restart"/>
          </w:tcPr>
          <w:p w:rsidR="001A032A" w:rsidRPr="009F0959" w:rsidRDefault="001A032A" w:rsidP="00CA633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600" w:type="dxa"/>
            <w:vMerge w:val="restart"/>
          </w:tcPr>
          <w:p w:rsidR="001A032A" w:rsidRPr="009F0959" w:rsidRDefault="001A032A" w:rsidP="00CA633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vMerge w:val="restart"/>
          </w:tcPr>
          <w:p w:rsidR="001A032A" w:rsidRPr="00C91F67" w:rsidRDefault="001A032A" w:rsidP="00CA633B">
            <w:r w:rsidRPr="00C91F67">
              <w:t>-</w:t>
            </w:r>
          </w:p>
        </w:tc>
        <w:tc>
          <w:tcPr>
            <w:tcW w:w="1377" w:type="dxa"/>
            <w:vMerge w:val="restart"/>
          </w:tcPr>
          <w:p w:rsidR="001A032A" w:rsidRPr="00C91F67" w:rsidRDefault="001A032A" w:rsidP="00CA633B">
            <w:r w:rsidRPr="00C91F67">
              <w:t>-</w:t>
            </w:r>
          </w:p>
        </w:tc>
        <w:tc>
          <w:tcPr>
            <w:tcW w:w="891" w:type="dxa"/>
            <w:vMerge w:val="restart"/>
          </w:tcPr>
          <w:p w:rsidR="001A032A" w:rsidRPr="00C91F67" w:rsidRDefault="001A032A" w:rsidP="00CA633B">
            <w:r w:rsidRPr="00C91F67">
              <w:t>-</w:t>
            </w:r>
          </w:p>
        </w:tc>
        <w:tc>
          <w:tcPr>
            <w:tcW w:w="993" w:type="dxa"/>
            <w:vMerge w:val="restart"/>
          </w:tcPr>
          <w:p w:rsidR="001A032A" w:rsidRPr="00C91F67" w:rsidRDefault="001A032A" w:rsidP="00CA633B">
            <w:r w:rsidRPr="00C91F67">
              <w:t>-</w:t>
            </w:r>
          </w:p>
        </w:tc>
        <w:tc>
          <w:tcPr>
            <w:tcW w:w="1093" w:type="dxa"/>
          </w:tcPr>
          <w:p w:rsidR="001A032A" w:rsidRPr="009F0959" w:rsidRDefault="001A032A" w:rsidP="00CA633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1A032A" w:rsidRPr="009F0959" w:rsidRDefault="001A032A" w:rsidP="00CA633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84,7</w:t>
            </w:r>
          </w:p>
        </w:tc>
        <w:tc>
          <w:tcPr>
            <w:tcW w:w="1033" w:type="dxa"/>
          </w:tcPr>
          <w:p w:rsidR="001A032A" w:rsidRPr="009F0959" w:rsidRDefault="001A032A" w:rsidP="00CA633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A032A" w:rsidRPr="009F0959" w:rsidRDefault="001A032A" w:rsidP="00CA633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</w:t>
            </w:r>
          </w:p>
          <w:p w:rsidR="001A032A" w:rsidRPr="009F0959" w:rsidRDefault="001A032A" w:rsidP="00CA633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 xml:space="preserve">втомобили </w:t>
            </w:r>
          </w:p>
          <w:p w:rsidR="001A032A" w:rsidRDefault="001A032A" w:rsidP="00CA633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ШЕВРОЛЕ НИВА 212300-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</w:t>
            </w:r>
          </w:p>
          <w:p w:rsidR="001A032A" w:rsidRPr="009F0959" w:rsidRDefault="001A032A" w:rsidP="004E0617">
            <w:pPr>
              <w:shd w:val="clear" w:color="auto" w:fill="FFFFFF" w:themeFill="background1"/>
              <w:tabs>
                <w:tab w:val="center" w:pos="67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2.УАЗ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31519</w:t>
            </w:r>
          </w:p>
        </w:tc>
        <w:tc>
          <w:tcPr>
            <w:tcW w:w="1417" w:type="dxa"/>
            <w:vMerge w:val="restart"/>
          </w:tcPr>
          <w:p w:rsidR="001A032A" w:rsidRPr="009F0959" w:rsidRDefault="001A032A" w:rsidP="00CA633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615528,07</w:t>
            </w:r>
          </w:p>
        </w:tc>
        <w:tc>
          <w:tcPr>
            <w:tcW w:w="1235" w:type="dxa"/>
            <w:vMerge w:val="restart"/>
          </w:tcPr>
          <w:p w:rsidR="001A032A" w:rsidRPr="00823BC6" w:rsidRDefault="001A032A" w:rsidP="00CA633B"/>
          <w:p w:rsidR="001A032A" w:rsidRPr="00823BC6" w:rsidRDefault="001A032A" w:rsidP="00CA633B">
            <w:r w:rsidRPr="00823BC6">
              <w:t>-</w:t>
            </w:r>
          </w:p>
        </w:tc>
      </w:tr>
      <w:tr w:rsidR="001A032A" w:rsidRPr="00304146" w:rsidTr="007C243A">
        <w:trPr>
          <w:trHeight w:val="690"/>
        </w:trPr>
        <w:tc>
          <w:tcPr>
            <w:tcW w:w="568" w:type="dxa"/>
            <w:vMerge/>
          </w:tcPr>
          <w:p w:rsidR="001A032A" w:rsidRPr="002D694D" w:rsidRDefault="001A032A" w:rsidP="00CA633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1A032A" w:rsidRPr="009F0959" w:rsidRDefault="001A032A" w:rsidP="00CA633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A032A" w:rsidRPr="009F0959" w:rsidRDefault="001A032A" w:rsidP="00CA633B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A032A" w:rsidRDefault="001A032A" w:rsidP="00CA633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1A032A" w:rsidRDefault="001A032A" w:rsidP="00CA633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1A032A" w:rsidRDefault="001A032A" w:rsidP="00CA633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A032A" w:rsidRDefault="001A032A" w:rsidP="00CA633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1A032A" w:rsidRPr="009F0959" w:rsidRDefault="001A032A" w:rsidP="00CA633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1A032A" w:rsidRPr="009F0959" w:rsidRDefault="001A032A" w:rsidP="00CA633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033" w:type="dxa"/>
          </w:tcPr>
          <w:p w:rsidR="001A032A" w:rsidRPr="009F0959" w:rsidRDefault="001A032A" w:rsidP="00CA633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1A032A" w:rsidRPr="009F0959" w:rsidRDefault="001A032A" w:rsidP="00CA633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Default="001A032A" w:rsidP="00CA633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1A032A" w:rsidRDefault="001A032A" w:rsidP="00CA633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304146" w:rsidTr="007C243A">
        <w:tc>
          <w:tcPr>
            <w:tcW w:w="568" w:type="dxa"/>
            <w:vMerge/>
          </w:tcPr>
          <w:p w:rsidR="001A032A" w:rsidRPr="003A43FA" w:rsidRDefault="001A032A" w:rsidP="00B31B8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vMerge w:val="restart"/>
          </w:tcPr>
          <w:p w:rsidR="001A032A" w:rsidRPr="009F0959" w:rsidRDefault="001A032A" w:rsidP="00B31B8C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0" w:type="dxa"/>
            <w:vMerge w:val="restart"/>
          </w:tcPr>
          <w:p w:rsidR="001A032A" w:rsidRPr="009F0959" w:rsidRDefault="001A032A" w:rsidP="00B31B8C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vMerge w:val="restart"/>
          </w:tcPr>
          <w:p w:rsidR="001A032A" w:rsidRPr="00A7118D" w:rsidRDefault="001A032A" w:rsidP="00B31B8C">
            <w:r w:rsidRPr="00A7118D">
              <w:t>-</w:t>
            </w:r>
          </w:p>
        </w:tc>
        <w:tc>
          <w:tcPr>
            <w:tcW w:w="1377" w:type="dxa"/>
            <w:vMerge w:val="restart"/>
          </w:tcPr>
          <w:p w:rsidR="001A032A" w:rsidRPr="00A7118D" w:rsidRDefault="001A032A" w:rsidP="00B31B8C">
            <w:r w:rsidRPr="00A7118D">
              <w:t>-</w:t>
            </w:r>
          </w:p>
        </w:tc>
        <w:tc>
          <w:tcPr>
            <w:tcW w:w="891" w:type="dxa"/>
            <w:vMerge w:val="restart"/>
          </w:tcPr>
          <w:p w:rsidR="001A032A" w:rsidRPr="00A7118D" w:rsidRDefault="001A032A" w:rsidP="00B31B8C">
            <w:r w:rsidRPr="00A7118D">
              <w:t>-</w:t>
            </w:r>
          </w:p>
        </w:tc>
        <w:tc>
          <w:tcPr>
            <w:tcW w:w="993" w:type="dxa"/>
            <w:vMerge w:val="restart"/>
          </w:tcPr>
          <w:p w:rsidR="001A032A" w:rsidRPr="00A7118D" w:rsidRDefault="001A032A" w:rsidP="00B31B8C">
            <w:r w:rsidRPr="00A7118D">
              <w:t>-</w:t>
            </w:r>
          </w:p>
        </w:tc>
        <w:tc>
          <w:tcPr>
            <w:tcW w:w="1093" w:type="dxa"/>
          </w:tcPr>
          <w:p w:rsidR="001A032A" w:rsidRPr="009F0959" w:rsidRDefault="001A032A" w:rsidP="00B31B8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1A032A" w:rsidRPr="009F0959" w:rsidRDefault="001A032A" w:rsidP="00B31B8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84,7</w:t>
            </w:r>
          </w:p>
        </w:tc>
        <w:tc>
          <w:tcPr>
            <w:tcW w:w="1033" w:type="dxa"/>
          </w:tcPr>
          <w:p w:rsidR="001A032A" w:rsidRPr="009F0959" w:rsidRDefault="001A032A" w:rsidP="00B31B8C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A032A" w:rsidRPr="002900EA" w:rsidRDefault="001A032A" w:rsidP="00B31B8C">
            <w:r w:rsidRPr="002900EA">
              <w:t>-</w:t>
            </w:r>
          </w:p>
        </w:tc>
        <w:tc>
          <w:tcPr>
            <w:tcW w:w="1417" w:type="dxa"/>
            <w:vMerge w:val="restart"/>
          </w:tcPr>
          <w:p w:rsidR="001A032A" w:rsidRPr="002900EA" w:rsidRDefault="001A032A" w:rsidP="00B31B8C">
            <w:r w:rsidRPr="002900EA">
              <w:t>-</w:t>
            </w:r>
          </w:p>
        </w:tc>
        <w:tc>
          <w:tcPr>
            <w:tcW w:w="1235" w:type="dxa"/>
            <w:vMerge w:val="restart"/>
          </w:tcPr>
          <w:p w:rsidR="001A032A" w:rsidRPr="00823BC6" w:rsidRDefault="001A032A" w:rsidP="00B31B8C">
            <w:r w:rsidRPr="00823BC6">
              <w:t>-</w:t>
            </w:r>
          </w:p>
        </w:tc>
      </w:tr>
      <w:tr w:rsidR="001A032A" w:rsidRPr="00304146" w:rsidTr="007C243A">
        <w:tc>
          <w:tcPr>
            <w:tcW w:w="568" w:type="dxa"/>
            <w:vMerge/>
          </w:tcPr>
          <w:p w:rsidR="001A032A" w:rsidRPr="003A43FA" w:rsidRDefault="001A032A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1A032A" w:rsidRPr="00304146" w:rsidRDefault="001A032A" w:rsidP="00584AD5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A032A" w:rsidRPr="00304146" w:rsidRDefault="001A032A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A032A" w:rsidRPr="00304146" w:rsidRDefault="001A032A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1A032A" w:rsidRPr="00304146" w:rsidRDefault="001A032A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1A032A" w:rsidRPr="00304146" w:rsidRDefault="001A032A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A032A" w:rsidRPr="00304146" w:rsidRDefault="001A032A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1A032A" w:rsidRPr="00304146" w:rsidRDefault="001A032A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1A032A" w:rsidRPr="00304146" w:rsidRDefault="001A032A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033" w:type="dxa"/>
          </w:tcPr>
          <w:p w:rsidR="001A032A" w:rsidRPr="00304146" w:rsidRDefault="001A032A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1A032A" w:rsidRPr="00304146" w:rsidRDefault="001A032A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304146" w:rsidRDefault="001A032A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1A032A" w:rsidRPr="00304146" w:rsidRDefault="001A032A" w:rsidP="00584AD5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ac"/>
        <w:tblpPr w:leftFromText="180" w:rightFromText="180" w:vertAnchor="text" w:horzAnchor="margin" w:tblpX="-176" w:tblpY="31"/>
        <w:tblW w:w="15269" w:type="dxa"/>
        <w:tblLayout w:type="fixed"/>
        <w:tblLook w:val="04A0" w:firstRow="1" w:lastRow="0" w:firstColumn="1" w:lastColumn="0" w:noHBand="0" w:noVBand="1"/>
      </w:tblPr>
      <w:tblGrid>
        <w:gridCol w:w="534"/>
        <w:gridCol w:w="1694"/>
        <w:gridCol w:w="1600"/>
        <w:gridCol w:w="992"/>
        <w:gridCol w:w="1377"/>
        <w:gridCol w:w="891"/>
        <w:gridCol w:w="993"/>
        <w:gridCol w:w="1093"/>
        <w:gridCol w:w="850"/>
        <w:gridCol w:w="1033"/>
        <w:gridCol w:w="1560"/>
        <w:gridCol w:w="1417"/>
        <w:gridCol w:w="1235"/>
      </w:tblGrid>
      <w:tr w:rsidR="001A032A" w:rsidRPr="00FE6C42" w:rsidTr="0047418D">
        <w:tc>
          <w:tcPr>
            <w:tcW w:w="534" w:type="dxa"/>
            <w:vMerge w:val="restart"/>
          </w:tcPr>
          <w:p w:rsidR="001A032A" w:rsidRPr="003A43FA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94" w:type="dxa"/>
            <w:vMerge w:val="restart"/>
          </w:tcPr>
          <w:p w:rsidR="001A032A" w:rsidRPr="00FE6C42" w:rsidRDefault="001A032A" w:rsidP="004741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Беленькова Елена Васильевна</w:t>
            </w:r>
          </w:p>
        </w:tc>
        <w:tc>
          <w:tcPr>
            <w:tcW w:w="1600" w:type="dxa"/>
            <w:vMerge w:val="restart"/>
          </w:tcPr>
          <w:p w:rsidR="001A032A" w:rsidRPr="00FE6C42" w:rsidRDefault="001A032A" w:rsidP="004741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О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 xml:space="preserve">тдела социальной защиты населения </w:t>
            </w:r>
            <w:r w:rsidRPr="009F0959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Большесолдатского района Курской области</w:t>
            </w:r>
          </w:p>
        </w:tc>
        <w:tc>
          <w:tcPr>
            <w:tcW w:w="992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Земельные участки:</w:t>
            </w:r>
          </w:p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</w:p>
        </w:tc>
        <w:tc>
          <w:tcPr>
            <w:tcW w:w="1377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с  Беленьковым О.В.</w:t>
            </w:r>
          </w:p>
        </w:tc>
        <w:tc>
          <w:tcPr>
            <w:tcW w:w="891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3300</w:t>
            </w:r>
          </w:p>
        </w:tc>
        <w:tc>
          <w:tcPr>
            <w:tcW w:w="993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 w:val="restart"/>
          </w:tcPr>
          <w:p w:rsidR="001A032A" w:rsidRPr="00FA6126" w:rsidRDefault="001A032A" w:rsidP="0047418D">
            <w:r w:rsidRPr="00FA6126">
              <w:t>-</w:t>
            </w:r>
          </w:p>
        </w:tc>
        <w:tc>
          <w:tcPr>
            <w:tcW w:w="850" w:type="dxa"/>
            <w:vMerge w:val="restart"/>
          </w:tcPr>
          <w:p w:rsidR="001A032A" w:rsidRPr="00FA6126" w:rsidRDefault="001A032A" w:rsidP="0047418D">
            <w:r w:rsidRPr="00FA6126">
              <w:t>-</w:t>
            </w:r>
          </w:p>
        </w:tc>
        <w:tc>
          <w:tcPr>
            <w:tcW w:w="1033" w:type="dxa"/>
            <w:vMerge w:val="restart"/>
          </w:tcPr>
          <w:p w:rsidR="001A032A" w:rsidRPr="00FA6126" w:rsidRDefault="001A032A" w:rsidP="0047418D">
            <w:r w:rsidRPr="00FA6126">
              <w:t>-</w:t>
            </w:r>
          </w:p>
        </w:tc>
        <w:tc>
          <w:tcPr>
            <w:tcW w:w="1560" w:type="dxa"/>
            <w:vMerge w:val="restart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НИССАН ЖУК</w:t>
            </w:r>
          </w:p>
        </w:tc>
        <w:tc>
          <w:tcPr>
            <w:tcW w:w="1417" w:type="dxa"/>
            <w:vMerge w:val="restart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368268,73</w:t>
            </w:r>
          </w:p>
        </w:tc>
        <w:tc>
          <w:tcPr>
            <w:tcW w:w="1235" w:type="dxa"/>
            <w:vMerge w:val="restart"/>
          </w:tcPr>
          <w:p w:rsidR="001A032A" w:rsidRPr="00B015B5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15B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015B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1A032A" w:rsidRPr="00FE6C42" w:rsidTr="0047418D">
        <w:trPr>
          <w:trHeight w:val="848"/>
        </w:trPr>
        <w:tc>
          <w:tcPr>
            <w:tcW w:w="534" w:type="dxa"/>
            <w:vMerge/>
          </w:tcPr>
          <w:p w:rsidR="001A032A" w:rsidRPr="001F5F75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377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с  Беленьковым О.В.</w:t>
            </w:r>
          </w:p>
        </w:tc>
        <w:tc>
          <w:tcPr>
            <w:tcW w:w="891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133,2</w:t>
            </w:r>
          </w:p>
        </w:tc>
        <w:tc>
          <w:tcPr>
            <w:tcW w:w="993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6377A1" w:rsidTr="0047418D">
        <w:tc>
          <w:tcPr>
            <w:tcW w:w="534" w:type="dxa"/>
            <w:vMerge/>
          </w:tcPr>
          <w:p w:rsidR="001A032A" w:rsidRPr="00E2789A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vMerge w:val="restart"/>
          </w:tcPr>
          <w:p w:rsidR="001A032A" w:rsidRPr="00FE6C42" w:rsidRDefault="001A032A" w:rsidP="004741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00" w:type="dxa"/>
            <w:vMerge w:val="restart"/>
          </w:tcPr>
          <w:p w:rsidR="001A032A" w:rsidRPr="00FE6C42" w:rsidRDefault="001A032A" w:rsidP="004741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7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 xml:space="preserve"> сБеленьковой Е.В.</w:t>
            </w:r>
          </w:p>
        </w:tc>
        <w:tc>
          <w:tcPr>
            <w:tcW w:w="891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133,2</w:t>
            </w:r>
          </w:p>
        </w:tc>
        <w:tc>
          <w:tcPr>
            <w:tcW w:w="993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 w:val="restart"/>
          </w:tcPr>
          <w:p w:rsidR="001A032A" w:rsidRPr="001904AC" w:rsidRDefault="001A032A" w:rsidP="0047418D">
            <w:r w:rsidRPr="001904AC">
              <w:t>-</w:t>
            </w:r>
          </w:p>
        </w:tc>
        <w:tc>
          <w:tcPr>
            <w:tcW w:w="850" w:type="dxa"/>
            <w:vMerge w:val="restart"/>
          </w:tcPr>
          <w:p w:rsidR="001A032A" w:rsidRPr="001904AC" w:rsidRDefault="001A032A" w:rsidP="0047418D">
            <w:r w:rsidRPr="001904AC">
              <w:t>-</w:t>
            </w:r>
          </w:p>
        </w:tc>
        <w:tc>
          <w:tcPr>
            <w:tcW w:w="1033" w:type="dxa"/>
            <w:vMerge w:val="restart"/>
          </w:tcPr>
          <w:p w:rsidR="001A032A" w:rsidRPr="001904AC" w:rsidRDefault="001A032A" w:rsidP="0047418D">
            <w:r w:rsidRPr="001904AC">
              <w:t>-</w:t>
            </w:r>
          </w:p>
        </w:tc>
        <w:tc>
          <w:tcPr>
            <w:tcW w:w="1560" w:type="dxa"/>
            <w:vMerge w:val="restart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1A032A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автомобиль1.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ФОЛЬКСВА</w:t>
            </w:r>
          </w:p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ГЕН ТИГУАН</w:t>
            </w:r>
          </w:p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 Трактор-</w:t>
            </w:r>
          </w:p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МТЗ Т 25 АЗ</w:t>
            </w:r>
          </w:p>
        </w:tc>
        <w:tc>
          <w:tcPr>
            <w:tcW w:w="1417" w:type="dxa"/>
            <w:vMerge w:val="restart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1564550,35</w:t>
            </w:r>
          </w:p>
        </w:tc>
        <w:tc>
          <w:tcPr>
            <w:tcW w:w="1235" w:type="dxa"/>
            <w:vMerge w:val="restart"/>
          </w:tcPr>
          <w:p w:rsidR="001A032A" w:rsidRPr="00B015B5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15B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015B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1A032A" w:rsidRPr="00FE6C42" w:rsidTr="0047418D">
        <w:tc>
          <w:tcPr>
            <w:tcW w:w="534" w:type="dxa"/>
            <w:vMerge/>
          </w:tcPr>
          <w:p w:rsidR="001A032A" w:rsidRPr="00E2789A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Земельные участки:</w:t>
            </w:r>
          </w:p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</w:p>
        </w:tc>
        <w:tc>
          <w:tcPr>
            <w:tcW w:w="1377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 xml:space="preserve"> сБеленьковой Е.В.</w:t>
            </w:r>
          </w:p>
        </w:tc>
        <w:tc>
          <w:tcPr>
            <w:tcW w:w="891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3300</w:t>
            </w:r>
          </w:p>
        </w:tc>
        <w:tc>
          <w:tcPr>
            <w:tcW w:w="993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FE6C42" w:rsidTr="0047418D">
        <w:tc>
          <w:tcPr>
            <w:tcW w:w="534" w:type="dxa"/>
            <w:vMerge/>
          </w:tcPr>
          <w:p w:rsidR="001A032A" w:rsidRPr="00E2789A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1Земельный  пай</w:t>
            </w:r>
          </w:p>
        </w:tc>
        <w:tc>
          <w:tcPr>
            <w:tcW w:w="1377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FE6C42" w:rsidTr="0047418D">
        <w:tc>
          <w:tcPr>
            <w:tcW w:w="534" w:type="dxa"/>
            <w:vMerge/>
          </w:tcPr>
          <w:p w:rsidR="001A032A" w:rsidRPr="00E2789A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2.Земельный  пай</w:t>
            </w:r>
          </w:p>
        </w:tc>
        <w:tc>
          <w:tcPr>
            <w:tcW w:w="1377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64000</w:t>
            </w:r>
          </w:p>
        </w:tc>
        <w:tc>
          <w:tcPr>
            <w:tcW w:w="993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FE6C42" w:rsidTr="0047418D">
        <w:tc>
          <w:tcPr>
            <w:tcW w:w="534" w:type="dxa"/>
            <w:vMerge/>
          </w:tcPr>
          <w:p w:rsidR="001A032A" w:rsidRPr="00E2789A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3.Земельный  пай</w:t>
            </w:r>
          </w:p>
        </w:tc>
        <w:tc>
          <w:tcPr>
            <w:tcW w:w="1377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FE6C42" w:rsidTr="0047418D">
        <w:tc>
          <w:tcPr>
            <w:tcW w:w="534" w:type="dxa"/>
            <w:vMerge/>
          </w:tcPr>
          <w:p w:rsidR="001A032A" w:rsidRPr="00E2789A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4.Земельный  пай</w:t>
            </w:r>
          </w:p>
        </w:tc>
        <w:tc>
          <w:tcPr>
            <w:tcW w:w="1377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8000</w:t>
            </w:r>
          </w:p>
        </w:tc>
        <w:tc>
          <w:tcPr>
            <w:tcW w:w="993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FE6C42" w:rsidTr="0047418D">
        <w:tc>
          <w:tcPr>
            <w:tcW w:w="534" w:type="dxa"/>
            <w:vMerge/>
          </w:tcPr>
          <w:p w:rsidR="001A032A" w:rsidRPr="00E2789A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5.Земельный  пай</w:t>
            </w:r>
          </w:p>
        </w:tc>
        <w:tc>
          <w:tcPr>
            <w:tcW w:w="1377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8000</w:t>
            </w:r>
          </w:p>
        </w:tc>
        <w:tc>
          <w:tcPr>
            <w:tcW w:w="993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FE6C42" w:rsidTr="0047418D">
        <w:tc>
          <w:tcPr>
            <w:tcW w:w="534" w:type="dxa"/>
            <w:vMerge/>
          </w:tcPr>
          <w:p w:rsidR="001A032A" w:rsidRPr="00E2789A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8000</w:t>
            </w:r>
          </w:p>
        </w:tc>
        <w:tc>
          <w:tcPr>
            <w:tcW w:w="993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FE6C42" w:rsidTr="0047418D">
        <w:tc>
          <w:tcPr>
            <w:tcW w:w="534" w:type="dxa"/>
            <w:vMerge/>
          </w:tcPr>
          <w:p w:rsidR="001A032A" w:rsidRPr="00E2789A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7.Земельный  пай</w:t>
            </w:r>
          </w:p>
        </w:tc>
        <w:tc>
          <w:tcPr>
            <w:tcW w:w="1377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16000</w:t>
            </w:r>
          </w:p>
        </w:tc>
        <w:tc>
          <w:tcPr>
            <w:tcW w:w="993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FE6C42" w:rsidTr="0047418D">
        <w:tc>
          <w:tcPr>
            <w:tcW w:w="534" w:type="dxa"/>
            <w:vMerge/>
          </w:tcPr>
          <w:p w:rsidR="001A032A" w:rsidRPr="00E2789A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8.Земельный  пай</w:t>
            </w:r>
          </w:p>
        </w:tc>
        <w:tc>
          <w:tcPr>
            <w:tcW w:w="1377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64000</w:t>
            </w:r>
          </w:p>
        </w:tc>
        <w:tc>
          <w:tcPr>
            <w:tcW w:w="993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FE6C42" w:rsidTr="0047418D">
        <w:tc>
          <w:tcPr>
            <w:tcW w:w="534" w:type="dxa"/>
            <w:vMerge/>
          </w:tcPr>
          <w:p w:rsidR="001A032A" w:rsidRPr="00E2789A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9.Земельный  пай</w:t>
            </w:r>
          </w:p>
        </w:tc>
        <w:tc>
          <w:tcPr>
            <w:tcW w:w="1377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FE6C42" w:rsidTr="0047418D">
        <w:tc>
          <w:tcPr>
            <w:tcW w:w="534" w:type="dxa"/>
            <w:vMerge/>
          </w:tcPr>
          <w:p w:rsidR="001A032A" w:rsidRPr="00E2789A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10.Земельный  пай</w:t>
            </w:r>
          </w:p>
        </w:tc>
        <w:tc>
          <w:tcPr>
            <w:tcW w:w="1377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16000</w:t>
            </w:r>
          </w:p>
        </w:tc>
        <w:tc>
          <w:tcPr>
            <w:tcW w:w="993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FE6C42" w:rsidTr="0047418D">
        <w:tc>
          <w:tcPr>
            <w:tcW w:w="534" w:type="dxa"/>
            <w:vMerge/>
          </w:tcPr>
          <w:p w:rsidR="001A032A" w:rsidRPr="00E2789A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11.Земельный  пай</w:t>
            </w:r>
          </w:p>
        </w:tc>
        <w:tc>
          <w:tcPr>
            <w:tcW w:w="1377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8000</w:t>
            </w:r>
          </w:p>
        </w:tc>
        <w:tc>
          <w:tcPr>
            <w:tcW w:w="993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FE6C42" w:rsidTr="0047418D">
        <w:tc>
          <w:tcPr>
            <w:tcW w:w="534" w:type="dxa"/>
            <w:vMerge/>
          </w:tcPr>
          <w:p w:rsidR="001A032A" w:rsidRPr="00E2789A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12Земельный  пай</w:t>
            </w:r>
          </w:p>
        </w:tc>
        <w:tc>
          <w:tcPr>
            <w:tcW w:w="1377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FE6C42" w:rsidTr="0047418D">
        <w:tc>
          <w:tcPr>
            <w:tcW w:w="534" w:type="dxa"/>
            <w:vMerge/>
          </w:tcPr>
          <w:p w:rsidR="001A032A" w:rsidRPr="00E2789A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13.Земельный  пай</w:t>
            </w:r>
          </w:p>
        </w:tc>
        <w:tc>
          <w:tcPr>
            <w:tcW w:w="1377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FE6C42" w:rsidTr="0047418D">
        <w:tc>
          <w:tcPr>
            <w:tcW w:w="534" w:type="dxa"/>
            <w:vMerge/>
          </w:tcPr>
          <w:p w:rsidR="001A032A" w:rsidRPr="00E2789A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14.Земельный  пай</w:t>
            </w:r>
          </w:p>
        </w:tc>
        <w:tc>
          <w:tcPr>
            <w:tcW w:w="1377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64000</w:t>
            </w:r>
          </w:p>
        </w:tc>
        <w:tc>
          <w:tcPr>
            <w:tcW w:w="993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FE6C42" w:rsidTr="0047418D">
        <w:tc>
          <w:tcPr>
            <w:tcW w:w="534" w:type="dxa"/>
            <w:vMerge/>
          </w:tcPr>
          <w:p w:rsidR="001A032A" w:rsidRPr="00E2789A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 xml:space="preserve">15.Земельный  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пай</w:t>
            </w:r>
          </w:p>
        </w:tc>
        <w:tc>
          <w:tcPr>
            <w:tcW w:w="1377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</w:t>
            </w:r>
          </w:p>
        </w:tc>
        <w:tc>
          <w:tcPr>
            <w:tcW w:w="891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12800</w:t>
            </w:r>
          </w:p>
        </w:tc>
        <w:tc>
          <w:tcPr>
            <w:tcW w:w="993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FE6C42" w:rsidTr="0047418D">
        <w:tc>
          <w:tcPr>
            <w:tcW w:w="534" w:type="dxa"/>
            <w:vMerge/>
          </w:tcPr>
          <w:p w:rsidR="001A032A" w:rsidRPr="00E2789A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16.Земельный  пай</w:t>
            </w:r>
          </w:p>
        </w:tc>
        <w:tc>
          <w:tcPr>
            <w:tcW w:w="1377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6400</w:t>
            </w:r>
          </w:p>
        </w:tc>
        <w:tc>
          <w:tcPr>
            <w:tcW w:w="993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FE6C42" w:rsidTr="0047418D">
        <w:tc>
          <w:tcPr>
            <w:tcW w:w="534" w:type="dxa"/>
            <w:vMerge/>
          </w:tcPr>
          <w:p w:rsidR="001A032A" w:rsidRPr="00E2789A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17.Земельный  пай</w:t>
            </w:r>
          </w:p>
        </w:tc>
        <w:tc>
          <w:tcPr>
            <w:tcW w:w="1377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6400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FE6C42" w:rsidTr="0047418D">
        <w:tc>
          <w:tcPr>
            <w:tcW w:w="534" w:type="dxa"/>
            <w:vMerge/>
          </w:tcPr>
          <w:p w:rsidR="001A032A" w:rsidRPr="00E2789A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18.Земельный  пай</w:t>
            </w:r>
          </w:p>
        </w:tc>
        <w:tc>
          <w:tcPr>
            <w:tcW w:w="1377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38400</w:t>
            </w:r>
          </w:p>
        </w:tc>
        <w:tc>
          <w:tcPr>
            <w:tcW w:w="993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FE6C42" w:rsidTr="0047418D">
        <w:tc>
          <w:tcPr>
            <w:tcW w:w="534" w:type="dxa"/>
            <w:vMerge/>
          </w:tcPr>
          <w:p w:rsidR="001A032A" w:rsidRPr="00E2789A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19.Земельный  пай</w:t>
            </w:r>
          </w:p>
        </w:tc>
        <w:tc>
          <w:tcPr>
            <w:tcW w:w="1377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FE6C42" w:rsidTr="0047418D">
        <w:tc>
          <w:tcPr>
            <w:tcW w:w="534" w:type="dxa"/>
            <w:vMerge/>
          </w:tcPr>
          <w:p w:rsidR="001A032A" w:rsidRPr="00E2789A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20.Земельнаый пай</w:t>
            </w:r>
          </w:p>
        </w:tc>
        <w:tc>
          <w:tcPr>
            <w:tcW w:w="1377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FE6C42" w:rsidTr="0047418D">
        <w:tc>
          <w:tcPr>
            <w:tcW w:w="534" w:type="dxa"/>
            <w:vMerge/>
          </w:tcPr>
          <w:p w:rsidR="001A032A" w:rsidRPr="00E2789A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21.Земельный  пай</w:t>
            </w:r>
          </w:p>
        </w:tc>
        <w:tc>
          <w:tcPr>
            <w:tcW w:w="1377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64000</w:t>
            </w:r>
          </w:p>
        </w:tc>
        <w:tc>
          <w:tcPr>
            <w:tcW w:w="993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FE6C42" w:rsidTr="0047418D">
        <w:tc>
          <w:tcPr>
            <w:tcW w:w="534" w:type="dxa"/>
            <w:vMerge/>
          </w:tcPr>
          <w:p w:rsidR="001A032A" w:rsidRPr="00E2789A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FE6C42" w:rsidTr="0047418D">
        <w:tc>
          <w:tcPr>
            <w:tcW w:w="534" w:type="dxa"/>
            <w:vMerge/>
          </w:tcPr>
          <w:p w:rsidR="001A032A" w:rsidRPr="00E2789A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993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FE6C42" w:rsidTr="0047418D">
        <w:tc>
          <w:tcPr>
            <w:tcW w:w="534" w:type="dxa"/>
            <w:vMerge/>
          </w:tcPr>
          <w:p w:rsidR="001A032A" w:rsidRPr="00E2789A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FE6C42" w:rsidTr="0047418D">
        <w:tc>
          <w:tcPr>
            <w:tcW w:w="534" w:type="dxa"/>
            <w:vMerge/>
          </w:tcPr>
          <w:p w:rsidR="001A032A" w:rsidRPr="00E2789A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993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FE6C42" w:rsidTr="0047418D">
        <w:tc>
          <w:tcPr>
            <w:tcW w:w="534" w:type="dxa"/>
            <w:vMerge/>
          </w:tcPr>
          <w:p w:rsidR="001A032A" w:rsidRPr="00E2789A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FE6C42" w:rsidTr="0047418D">
        <w:tc>
          <w:tcPr>
            <w:tcW w:w="534" w:type="dxa"/>
            <w:vMerge/>
          </w:tcPr>
          <w:p w:rsidR="001A032A" w:rsidRPr="00E2789A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64000</w:t>
            </w:r>
          </w:p>
        </w:tc>
        <w:tc>
          <w:tcPr>
            <w:tcW w:w="993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FE6C42" w:rsidTr="0047418D">
        <w:tc>
          <w:tcPr>
            <w:tcW w:w="534" w:type="dxa"/>
            <w:vMerge/>
          </w:tcPr>
          <w:p w:rsidR="001A032A" w:rsidRPr="00E2789A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FE6C42" w:rsidTr="0047418D">
        <w:tc>
          <w:tcPr>
            <w:tcW w:w="534" w:type="dxa"/>
            <w:vMerge/>
          </w:tcPr>
          <w:p w:rsidR="001A032A" w:rsidRPr="00E2789A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128000</w:t>
            </w:r>
          </w:p>
        </w:tc>
        <w:tc>
          <w:tcPr>
            <w:tcW w:w="993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FE6C42" w:rsidTr="0047418D">
        <w:tc>
          <w:tcPr>
            <w:tcW w:w="534" w:type="dxa"/>
            <w:vMerge/>
          </w:tcPr>
          <w:p w:rsidR="001A032A" w:rsidRPr="00E2789A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FE6C42" w:rsidTr="0047418D">
        <w:tc>
          <w:tcPr>
            <w:tcW w:w="534" w:type="dxa"/>
            <w:vMerge/>
          </w:tcPr>
          <w:p w:rsidR="001A032A" w:rsidRPr="00E2789A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FE6C42" w:rsidTr="0047418D">
        <w:tc>
          <w:tcPr>
            <w:tcW w:w="534" w:type="dxa"/>
            <w:vMerge/>
          </w:tcPr>
          <w:p w:rsidR="001A032A" w:rsidRPr="00E2789A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FE6C42" w:rsidTr="0047418D">
        <w:tc>
          <w:tcPr>
            <w:tcW w:w="534" w:type="dxa"/>
            <w:vMerge/>
          </w:tcPr>
          <w:p w:rsidR="001A032A" w:rsidRPr="00E2789A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FE6C42" w:rsidTr="0047418D">
        <w:tc>
          <w:tcPr>
            <w:tcW w:w="534" w:type="dxa"/>
            <w:vMerge/>
          </w:tcPr>
          <w:p w:rsidR="001A032A" w:rsidRPr="00E2789A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64000</w:t>
            </w:r>
          </w:p>
        </w:tc>
        <w:tc>
          <w:tcPr>
            <w:tcW w:w="993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FE6C42" w:rsidTr="0047418D">
        <w:tc>
          <w:tcPr>
            <w:tcW w:w="534" w:type="dxa"/>
            <w:vMerge/>
          </w:tcPr>
          <w:p w:rsidR="001A032A" w:rsidRPr="00E2789A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993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FE6C42" w:rsidTr="0047418D">
        <w:tc>
          <w:tcPr>
            <w:tcW w:w="534" w:type="dxa"/>
            <w:vMerge/>
          </w:tcPr>
          <w:p w:rsidR="001A032A" w:rsidRPr="00E2789A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 xml:space="preserve">.Земельный  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пай</w:t>
            </w:r>
          </w:p>
        </w:tc>
        <w:tc>
          <w:tcPr>
            <w:tcW w:w="1377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</w:t>
            </w:r>
          </w:p>
        </w:tc>
        <w:tc>
          <w:tcPr>
            <w:tcW w:w="891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993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FE6C42" w:rsidTr="0047418D">
        <w:tc>
          <w:tcPr>
            <w:tcW w:w="534" w:type="dxa"/>
            <w:vMerge/>
          </w:tcPr>
          <w:p w:rsidR="001A032A" w:rsidRPr="00E2789A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FE6C42" w:rsidTr="0047418D">
        <w:tc>
          <w:tcPr>
            <w:tcW w:w="534" w:type="dxa"/>
            <w:vMerge/>
          </w:tcPr>
          <w:p w:rsidR="001A032A" w:rsidRPr="00E2789A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FE6C42" w:rsidTr="0047418D">
        <w:tc>
          <w:tcPr>
            <w:tcW w:w="534" w:type="dxa"/>
            <w:vMerge/>
          </w:tcPr>
          <w:p w:rsidR="001A032A" w:rsidRPr="00E2789A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64000</w:t>
            </w:r>
          </w:p>
        </w:tc>
        <w:tc>
          <w:tcPr>
            <w:tcW w:w="993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FE6C42" w:rsidTr="0047418D">
        <w:tc>
          <w:tcPr>
            <w:tcW w:w="534" w:type="dxa"/>
            <w:vMerge/>
          </w:tcPr>
          <w:p w:rsidR="001A032A" w:rsidRPr="00E2789A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FE6C42" w:rsidTr="0047418D">
        <w:tc>
          <w:tcPr>
            <w:tcW w:w="534" w:type="dxa"/>
            <w:vMerge/>
          </w:tcPr>
          <w:p w:rsidR="001A032A" w:rsidRPr="00E2789A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FE6C42" w:rsidTr="0047418D">
        <w:tc>
          <w:tcPr>
            <w:tcW w:w="534" w:type="dxa"/>
            <w:vMerge/>
          </w:tcPr>
          <w:p w:rsidR="001A032A" w:rsidRPr="00E2789A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Земельный  пай</w:t>
            </w:r>
          </w:p>
        </w:tc>
        <w:tc>
          <w:tcPr>
            <w:tcW w:w="1377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FE6C42" w:rsidTr="0047418D">
        <w:trPr>
          <w:trHeight w:val="758"/>
        </w:trPr>
        <w:tc>
          <w:tcPr>
            <w:tcW w:w="534" w:type="dxa"/>
            <w:vMerge/>
          </w:tcPr>
          <w:p w:rsidR="001A032A" w:rsidRPr="00E2789A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FE6C42" w:rsidTr="0047418D">
        <w:tc>
          <w:tcPr>
            <w:tcW w:w="534" w:type="dxa"/>
            <w:vMerge/>
          </w:tcPr>
          <w:p w:rsidR="001A032A" w:rsidRPr="00E2789A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64000</w:t>
            </w:r>
          </w:p>
        </w:tc>
        <w:tc>
          <w:tcPr>
            <w:tcW w:w="993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FE6C42" w:rsidTr="0047418D">
        <w:tc>
          <w:tcPr>
            <w:tcW w:w="534" w:type="dxa"/>
            <w:vMerge/>
          </w:tcPr>
          <w:p w:rsidR="001A032A" w:rsidRPr="00E2789A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64000</w:t>
            </w:r>
          </w:p>
        </w:tc>
        <w:tc>
          <w:tcPr>
            <w:tcW w:w="993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FE6C42" w:rsidTr="0047418D">
        <w:tc>
          <w:tcPr>
            <w:tcW w:w="534" w:type="dxa"/>
            <w:vMerge/>
          </w:tcPr>
          <w:p w:rsidR="001A032A" w:rsidRPr="00E2789A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64000</w:t>
            </w:r>
          </w:p>
        </w:tc>
        <w:tc>
          <w:tcPr>
            <w:tcW w:w="993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FE6C42" w:rsidTr="0047418D">
        <w:tc>
          <w:tcPr>
            <w:tcW w:w="534" w:type="dxa"/>
            <w:vMerge/>
          </w:tcPr>
          <w:p w:rsidR="001A032A" w:rsidRPr="00E2789A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FE6C42" w:rsidTr="0047418D">
        <w:tc>
          <w:tcPr>
            <w:tcW w:w="534" w:type="dxa"/>
            <w:vMerge/>
          </w:tcPr>
          <w:p w:rsidR="001A032A" w:rsidRPr="00E2789A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FE6C42" w:rsidTr="0047418D">
        <w:tc>
          <w:tcPr>
            <w:tcW w:w="534" w:type="dxa"/>
            <w:vMerge/>
          </w:tcPr>
          <w:p w:rsidR="001A032A" w:rsidRPr="00E2789A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FE6C42" w:rsidTr="0047418D">
        <w:tc>
          <w:tcPr>
            <w:tcW w:w="534" w:type="dxa"/>
            <w:vMerge/>
          </w:tcPr>
          <w:p w:rsidR="001A032A" w:rsidRPr="00E2789A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FE6C42" w:rsidTr="0047418D">
        <w:tc>
          <w:tcPr>
            <w:tcW w:w="534" w:type="dxa"/>
            <w:vMerge/>
          </w:tcPr>
          <w:p w:rsidR="001A032A" w:rsidRPr="00E2789A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FE6C42" w:rsidTr="0047418D">
        <w:tc>
          <w:tcPr>
            <w:tcW w:w="534" w:type="dxa"/>
            <w:vMerge/>
          </w:tcPr>
          <w:p w:rsidR="001A032A" w:rsidRPr="00E2789A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FE6C42" w:rsidTr="0047418D">
        <w:tc>
          <w:tcPr>
            <w:tcW w:w="534" w:type="dxa"/>
            <w:vMerge/>
          </w:tcPr>
          <w:p w:rsidR="001A032A" w:rsidRPr="00E2789A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FE6C42" w:rsidTr="0047418D">
        <w:tc>
          <w:tcPr>
            <w:tcW w:w="534" w:type="dxa"/>
            <w:vMerge/>
          </w:tcPr>
          <w:p w:rsidR="001A032A" w:rsidRPr="00E2789A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FE6C42" w:rsidTr="0047418D">
        <w:tc>
          <w:tcPr>
            <w:tcW w:w="534" w:type="dxa"/>
            <w:vMerge/>
          </w:tcPr>
          <w:p w:rsidR="001A032A" w:rsidRPr="00E2789A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FE6C42" w:rsidTr="0047418D">
        <w:tc>
          <w:tcPr>
            <w:tcW w:w="534" w:type="dxa"/>
            <w:vMerge/>
          </w:tcPr>
          <w:p w:rsidR="001A032A" w:rsidRPr="00E2789A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993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FE6C42" w:rsidTr="0047418D">
        <w:tc>
          <w:tcPr>
            <w:tcW w:w="534" w:type="dxa"/>
            <w:vMerge/>
          </w:tcPr>
          <w:p w:rsidR="001A032A" w:rsidRPr="00E2789A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57.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 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пай</w:t>
            </w:r>
          </w:p>
        </w:tc>
        <w:tc>
          <w:tcPr>
            <w:tcW w:w="1377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</w:t>
            </w:r>
          </w:p>
        </w:tc>
        <w:tc>
          <w:tcPr>
            <w:tcW w:w="891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FE6C42" w:rsidTr="0047418D">
        <w:tc>
          <w:tcPr>
            <w:tcW w:w="534" w:type="dxa"/>
            <w:vMerge/>
          </w:tcPr>
          <w:p w:rsidR="001A032A" w:rsidRPr="00E2789A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FE6C42" w:rsidTr="0047418D">
        <w:tc>
          <w:tcPr>
            <w:tcW w:w="534" w:type="dxa"/>
            <w:vMerge/>
          </w:tcPr>
          <w:p w:rsidR="001A032A" w:rsidRPr="00E2789A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FE6C42" w:rsidTr="0047418D">
        <w:tc>
          <w:tcPr>
            <w:tcW w:w="534" w:type="dxa"/>
            <w:vMerge/>
          </w:tcPr>
          <w:p w:rsidR="001A032A" w:rsidRPr="00E2789A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FE6C42" w:rsidTr="0047418D">
        <w:tc>
          <w:tcPr>
            <w:tcW w:w="534" w:type="dxa"/>
            <w:vMerge/>
          </w:tcPr>
          <w:p w:rsidR="001A032A" w:rsidRPr="00E2789A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FE6C42" w:rsidTr="0047418D">
        <w:tc>
          <w:tcPr>
            <w:tcW w:w="534" w:type="dxa"/>
            <w:vMerge/>
          </w:tcPr>
          <w:p w:rsidR="001A032A" w:rsidRPr="00E2789A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FE6C42" w:rsidTr="0047418D">
        <w:tc>
          <w:tcPr>
            <w:tcW w:w="534" w:type="dxa"/>
            <w:vMerge/>
          </w:tcPr>
          <w:p w:rsidR="001A032A" w:rsidRPr="00E2789A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FE6C42" w:rsidTr="0047418D">
        <w:tc>
          <w:tcPr>
            <w:tcW w:w="534" w:type="dxa"/>
            <w:vMerge/>
          </w:tcPr>
          <w:p w:rsidR="001A032A" w:rsidRPr="00E2789A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FE6C42" w:rsidTr="0047418D">
        <w:tc>
          <w:tcPr>
            <w:tcW w:w="534" w:type="dxa"/>
            <w:vMerge/>
          </w:tcPr>
          <w:p w:rsidR="001A032A" w:rsidRPr="00E2789A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,Земельный  пай</w:t>
            </w:r>
          </w:p>
        </w:tc>
        <w:tc>
          <w:tcPr>
            <w:tcW w:w="1377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FE6C42" w:rsidTr="0047418D">
        <w:tc>
          <w:tcPr>
            <w:tcW w:w="534" w:type="dxa"/>
            <w:vMerge/>
          </w:tcPr>
          <w:p w:rsidR="001A032A" w:rsidRPr="00E2789A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993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FE6C42" w:rsidTr="0047418D">
        <w:tc>
          <w:tcPr>
            <w:tcW w:w="534" w:type="dxa"/>
            <w:vMerge/>
          </w:tcPr>
          <w:p w:rsidR="001A032A" w:rsidRPr="00E2789A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емельный  пай</w:t>
            </w:r>
          </w:p>
        </w:tc>
        <w:tc>
          <w:tcPr>
            <w:tcW w:w="1377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FE6C42" w:rsidTr="0047418D">
        <w:tc>
          <w:tcPr>
            <w:tcW w:w="534" w:type="dxa"/>
            <w:vMerge/>
          </w:tcPr>
          <w:p w:rsidR="001A032A" w:rsidRPr="00E2789A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993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FE6C42" w:rsidTr="0047418D">
        <w:tc>
          <w:tcPr>
            <w:tcW w:w="534" w:type="dxa"/>
            <w:vMerge/>
          </w:tcPr>
          <w:p w:rsidR="001A032A" w:rsidRPr="00E2789A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993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FE6C42" w:rsidTr="0047418D">
        <w:tc>
          <w:tcPr>
            <w:tcW w:w="534" w:type="dxa"/>
            <w:vMerge/>
          </w:tcPr>
          <w:p w:rsidR="001A032A" w:rsidRPr="00E2789A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993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FE6C42" w:rsidTr="0047418D">
        <w:tc>
          <w:tcPr>
            <w:tcW w:w="534" w:type="dxa"/>
            <w:vMerge/>
          </w:tcPr>
          <w:p w:rsidR="001A032A" w:rsidRPr="00E2789A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993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FE6C42" w:rsidTr="0047418D">
        <w:tc>
          <w:tcPr>
            <w:tcW w:w="534" w:type="dxa"/>
            <w:vMerge/>
          </w:tcPr>
          <w:p w:rsidR="001A032A" w:rsidRPr="00E2789A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993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FE6C42" w:rsidTr="0047418D">
        <w:tc>
          <w:tcPr>
            <w:tcW w:w="534" w:type="dxa"/>
            <w:vMerge/>
          </w:tcPr>
          <w:p w:rsidR="001A032A" w:rsidRPr="00E2789A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993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FE6C42" w:rsidTr="0047418D">
        <w:tc>
          <w:tcPr>
            <w:tcW w:w="534" w:type="dxa"/>
            <w:vMerge/>
          </w:tcPr>
          <w:p w:rsidR="001A032A" w:rsidRPr="00E2789A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FE6C42" w:rsidTr="0047418D">
        <w:tc>
          <w:tcPr>
            <w:tcW w:w="534" w:type="dxa"/>
            <w:vMerge/>
          </w:tcPr>
          <w:p w:rsidR="001A032A" w:rsidRPr="00E2789A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993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FE6C42" w:rsidTr="0047418D">
        <w:tc>
          <w:tcPr>
            <w:tcW w:w="534" w:type="dxa"/>
            <w:vMerge/>
          </w:tcPr>
          <w:p w:rsidR="001A032A" w:rsidRPr="00E2789A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993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FE6C42" w:rsidTr="0047418D">
        <w:tc>
          <w:tcPr>
            <w:tcW w:w="534" w:type="dxa"/>
            <w:vMerge/>
          </w:tcPr>
          <w:p w:rsidR="001A032A" w:rsidRPr="00E2789A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993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FE6C42" w:rsidTr="0047418D">
        <w:tc>
          <w:tcPr>
            <w:tcW w:w="534" w:type="dxa"/>
            <w:vMerge/>
          </w:tcPr>
          <w:p w:rsidR="001A032A" w:rsidRPr="00E2789A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 xml:space="preserve">.Земельный  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пай</w:t>
            </w:r>
          </w:p>
        </w:tc>
        <w:tc>
          <w:tcPr>
            <w:tcW w:w="1377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</w:t>
            </w:r>
          </w:p>
        </w:tc>
        <w:tc>
          <w:tcPr>
            <w:tcW w:w="891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993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FE6C42" w:rsidTr="0047418D">
        <w:tc>
          <w:tcPr>
            <w:tcW w:w="534" w:type="dxa"/>
            <w:vMerge/>
          </w:tcPr>
          <w:p w:rsidR="001A032A" w:rsidRPr="00E2789A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FE6C42" w:rsidTr="0047418D">
        <w:tc>
          <w:tcPr>
            <w:tcW w:w="534" w:type="dxa"/>
            <w:vMerge/>
          </w:tcPr>
          <w:p w:rsidR="001A032A" w:rsidRPr="00E2789A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993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FE6C42" w:rsidTr="0047418D">
        <w:tc>
          <w:tcPr>
            <w:tcW w:w="534" w:type="dxa"/>
            <w:vMerge/>
          </w:tcPr>
          <w:p w:rsidR="001A032A" w:rsidRPr="00E2789A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FE6C42" w:rsidTr="0047418D">
        <w:tc>
          <w:tcPr>
            <w:tcW w:w="534" w:type="dxa"/>
            <w:vMerge/>
          </w:tcPr>
          <w:p w:rsidR="001A032A" w:rsidRPr="00E2789A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FE6C42" w:rsidTr="0047418D">
        <w:tc>
          <w:tcPr>
            <w:tcW w:w="534" w:type="dxa"/>
            <w:vMerge/>
          </w:tcPr>
          <w:p w:rsidR="001A032A" w:rsidRPr="00E2789A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FE6C42" w:rsidTr="0047418D">
        <w:tc>
          <w:tcPr>
            <w:tcW w:w="534" w:type="dxa"/>
            <w:vMerge/>
          </w:tcPr>
          <w:p w:rsidR="001A032A" w:rsidRPr="00E2789A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993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FE6C42" w:rsidTr="0047418D">
        <w:tc>
          <w:tcPr>
            <w:tcW w:w="534" w:type="dxa"/>
            <w:vMerge/>
          </w:tcPr>
          <w:p w:rsidR="001A032A" w:rsidRPr="00E2789A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993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FE6C42" w:rsidTr="0047418D">
        <w:tc>
          <w:tcPr>
            <w:tcW w:w="534" w:type="dxa"/>
            <w:vMerge/>
          </w:tcPr>
          <w:p w:rsidR="001A032A" w:rsidRPr="00E2789A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FE6C42" w:rsidTr="0047418D">
        <w:tc>
          <w:tcPr>
            <w:tcW w:w="534" w:type="dxa"/>
            <w:vMerge/>
          </w:tcPr>
          <w:p w:rsidR="001A032A" w:rsidRPr="00E2789A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FE6C42" w:rsidTr="0047418D">
        <w:tc>
          <w:tcPr>
            <w:tcW w:w="534" w:type="dxa"/>
            <w:vMerge/>
          </w:tcPr>
          <w:p w:rsidR="001A032A" w:rsidRPr="00E2789A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993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304146" w:rsidTr="0047418D">
        <w:tc>
          <w:tcPr>
            <w:tcW w:w="534" w:type="dxa"/>
            <w:vMerge/>
          </w:tcPr>
          <w:p w:rsidR="001A032A" w:rsidRPr="00E2789A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304146" w:rsidTr="0047418D">
        <w:tc>
          <w:tcPr>
            <w:tcW w:w="534" w:type="dxa"/>
            <w:vMerge/>
          </w:tcPr>
          <w:p w:rsidR="001A032A" w:rsidRPr="00E2789A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304146" w:rsidTr="0047418D">
        <w:tc>
          <w:tcPr>
            <w:tcW w:w="534" w:type="dxa"/>
            <w:vMerge/>
          </w:tcPr>
          <w:p w:rsidR="001A032A" w:rsidRPr="00E2789A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304146" w:rsidTr="0047418D">
        <w:tc>
          <w:tcPr>
            <w:tcW w:w="534" w:type="dxa"/>
            <w:vMerge/>
          </w:tcPr>
          <w:p w:rsidR="001A032A" w:rsidRPr="00E2789A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304146" w:rsidTr="0047418D">
        <w:tc>
          <w:tcPr>
            <w:tcW w:w="534" w:type="dxa"/>
            <w:vMerge/>
          </w:tcPr>
          <w:p w:rsidR="001A032A" w:rsidRPr="00E2789A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993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304146" w:rsidTr="0047418D">
        <w:tc>
          <w:tcPr>
            <w:tcW w:w="534" w:type="dxa"/>
            <w:vMerge/>
          </w:tcPr>
          <w:p w:rsidR="001A032A" w:rsidRPr="00E2789A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993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304146" w:rsidTr="0047418D">
        <w:tc>
          <w:tcPr>
            <w:tcW w:w="534" w:type="dxa"/>
            <w:vMerge/>
          </w:tcPr>
          <w:p w:rsidR="001A032A" w:rsidRPr="00E2789A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304146" w:rsidTr="0047418D">
        <w:trPr>
          <w:trHeight w:val="589"/>
        </w:trPr>
        <w:tc>
          <w:tcPr>
            <w:tcW w:w="534" w:type="dxa"/>
            <w:vMerge/>
          </w:tcPr>
          <w:p w:rsidR="001A032A" w:rsidRPr="00E2789A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993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304146" w:rsidTr="0047418D">
        <w:tc>
          <w:tcPr>
            <w:tcW w:w="534" w:type="dxa"/>
            <w:vMerge/>
          </w:tcPr>
          <w:p w:rsidR="001A032A" w:rsidRPr="00E2789A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993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304146" w:rsidTr="0047418D">
        <w:tc>
          <w:tcPr>
            <w:tcW w:w="534" w:type="dxa"/>
            <w:vMerge/>
          </w:tcPr>
          <w:p w:rsidR="001A032A" w:rsidRPr="00E2789A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vMerge w:val="restart"/>
          </w:tcPr>
          <w:p w:rsidR="001A032A" w:rsidRPr="00304146" w:rsidRDefault="001A032A" w:rsidP="004741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 w:val="restart"/>
          </w:tcPr>
          <w:p w:rsidR="001A032A" w:rsidRPr="00304146" w:rsidRDefault="001A032A" w:rsidP="004741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 w:val="restart"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 w:val="restart"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 w:val="restart"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304146" w:rsidTr="0047418D">
        <w:tc>
          <w:tcPr>
            <w:tcW w:w="534" w:type="dxa"/>
            <w:vMerge/>
          </w:tcPr>
          <w:p w:rsidR="001A032A" w:rsidRPr="00E2789A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 xml:space="preserve">.Земельный  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пай</w:t>
            </w:r>
          </w:p>
        </w:tc>
        <w:tc>
          <w:tcPr>
            <w:tcW w:w="1377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</w:t>
            </w:r>
          </w:p>
        </w:tc>
        <w:tc>
          <w:tcPr>
            <w:tcW w:w="891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993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304146" w:rsidTr="0047418D">
        <w:tc>
          <w:tcPr>
            <w:tcW w:w="534" w:type="dxa"/>
            <w:vMerge/>
          </w:tcPr>
          <w:p w:rsidR="001A032A" w:rsidRPr="00E2789A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993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304146" w:rsidTr="0047418D">
        <w:tc>
          <w:tcPr>
            <w:tcW w:w="534" w:type="dxa"/>
            <w:vMerge/>
          </w:tcPr>
          <w:p w:rsidR="001A032A" w:rsidRPr="00E2789A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304146" w:rsidTr="0047418D">
        <w:tc>
          <w:tcPr>
            <w:tcW w:w="534" w:type="dxa"/>
            <w:vMerge/>
          </w:tcPr>
          <w:p w:rsidR="001A032A" w:rsidRPr="00E2789A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304146" w:rsidTr="0047418D">
        <w:tc>
          <w:tcPr>
            <w:tcW w:w="534" w:type="dxa"/>
            <w:vMerge/>
          </w:tcPr>
          <w:p w:rsidR="001A032A" w:rsidRPr="00E2789A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993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304146" w:rsidTr="003D5FB5">
        <w:trPr>
          <w:trHeight w:val="70"/>
        </w:trPr>
        <w:tc>
          <w:tcPr>
            <w:tcW w:w="534" w:type="dxa"/>
            <w:vMerge/>
          </w:tcPr>
          <w:p w:rsidR="001A032A" w:rsidRPr="00E2789A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304146" w:rsidTr="0047418D">
        <w:tc>
          <w:tcPr>
            <w:tcW w:w="534" w:type="dxa"/>
            <w:vMerge/>
          </w:tcPr>
          <w:p w:rsidR="001A032A" w:rsidRPr="00E2789A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993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304146" w:rsidTr="0047418D">
        <w:tc>
          <w:tcPr>
            <w:tcW w:w="534" w:type="dxa"/>
            <w:vMerge/>
          </w:tcPr>
          <w:p w:rsidR="001A032A" w:rsidRPr="00E2789A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993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304146" w:rsidTr="0047418D">
        <w:tc>
          <w:tcPr>
            <w:tcW w:w="534" w:type="dxa"/>
            <w:vMerge/>
          </w:tcPr>
          <w:p w:rsidR="001A032A" w:rsidRPr="00E2789A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993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304146" w:rsidTr="0047418D">
        <w:tc>
          <w:tcPr>
            <w:tcW w:w="534" w:type="dxa"/>
            <w:vMerge/>
          </w:tcPr>
          <w:p w:rsidR="001A032A" w:rsidRPr="00E2789A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993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304146" w:rsidTr="0047418D">
        <w:tc>
          <w:tcPr>
            <w:tcW w:w="534" w:type="dxa"/>
            <w:vMerge/>
          </w:tcPr>
          <w:p w:rsidR="001A032A" w:rsidRPr="00E2789A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304146" w:rsidTr="0047418D">
        <w:tc>
          <w:tcPr>
            <w:tcW w:w="534" w:type="dxa"/>
            <w:vMerge/>
          </w:tcPr>
          <w:p w:rsidR="001A032A" w:rsidRPr="00E2789A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993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304146" w:rsidTr="0047418D">
        <w:tc>
          <w:tcPr>
            <w:tcW w:w="534" w:type="dxa"/>
            <w:vMerge/>
          </w:tcPr>
          <w:p w:rsidR="001A032A" w:rsidRPr="00E2789A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304146" w:rsidTr="0047418D">
        <w:tc>
          <w:tcPr>
            <w:tcW w:w="534" w:type="dxa"/>
            <w:vMerge/>
          </w:tcPr>
          <w:p w:rsidR="001A032A" w:rsidRPr="00E2789A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993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304146" w:rsidTr="0047418D">
        <w:tc>
          <w:tcPr>
            <w:tcW w:w="534" w:type="dxa"/>
            <w:vMerge/>
          </w:tcPr>
          <w:p w:rsidR="001A032A" w:rsidRPr="00E2789A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993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304146" w:rsidTr="0047418D">
        <w:trPr>
          <w:trHeight w:val="1170"/>
        </w:trPr>
        <w:tc>
          <w:tcPr>
            <w:tcW w:w="534" w:type="dxa"/>
            <w:vMerge/>
          </w:tcPr>
          <w:p w:rsidR="001A032A" w:rsidRPr="00E2789A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.Земельный  пай</w:t>
            </w:r>
          </w:p>
        </w:tc>
        <w:tc>
          <w:tcPr>
            <w:tcW w:w="1377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91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3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3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32A" w:rsidRPr="00304146" w:rsidTr="0047418D">
        <w:tc>
          <w:tcPr>
            <w:tcW w:w="534" w:type="dxa"/>
            <w:vMerge/>
          </w:tcPr>
          <w:p w:rsidR="001A032A" w:rsidRPr="00E2789A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vMerge w:val="restart"/>
          </w:tcPr>
          <w:p w:rsidR="001A032A" w:rsidRPr="00304146" w:rsidRDefault="001A032A" w:rsidP="004741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0" w:type="dxa"/>
            <w:vMerge w:val="restart"/>
          </w:tcPr>
          <w:p w:rsidR="001A032A" w:rsidRPr="00304146" w:rsidRDefault="001A032A" w:rsidP="004741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  <w:vMerge w:val="restart"/>
          </w:tcPr>
          <w:p w:rsidR="001A032A" w:rsidRPr="00C83429" w:rsidRDefault="001A032A" w:rsidP="0047418D">
            <w:r w:rsidRPr="00C83429">
              <w:t>-</w:t>
            </w:r>
          </w:p>
        </w:tc>
        <w:tc>
          <w:tcPr>
            <w:tcW w:w="1377" w:type="dxa"/>
            <w:vMerge w:val="restart"/>
          </w:tcPr>
          <w:p w:rsidR="001A032A" w:rsidRPr="00C83429" w:rsidRDefault="001A032A" w:rsidP="0047418D">
            <w:r w:rsidRPr="00C83429">
              <w:t>-</w:t>
            </w:r>
          </w:p>
        </w:tc>
        <w:tc>
          <w:tcPr>
            <w:tcW w:w="891" w:type="dxa"/>
            <w:vMerge w:val="restart"/>
          </w:tcPr>
          <w:p w:rsidR="001A032A" w:rsidRPr="00C83429" w:rsidRDefault="001A032A" w:rsidP="0047418D">
            <w:r w:rsidRPr="00C83429">
              <w:t>-</w:t>
            </w:r>
          </w:p>
        </w:tc>
        <w:tc>
          <w:tcPr>
            <w:tcW w:w="993" w:type="dxa"/>
            <w:vMerge w:val="restart"/>
          </w:tcPr>
          <w:p w:rsidR="001A032A" w:rsidRPr="00C83429" w:rsidRDefault="001A032A" w:rsidP="0047418D">
            <w:r w:rsidRPr="00C83429">
              <w:t>-</w:t>
            </w:r>
          </w:p>
        </w:tc>
        <w:tc>
          <w:tcPr>
            <w:tcW w:w="1093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Земельные участки:</w:t>
            </w:r>
          </w:p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</w:p>
        </w:tc>
        <w:tc>
          <w:tcPr>
            <w:tcW w:w="850" w:type="dxa"/>
          </w:tcPr>
          <w:p w:rsidR="001A032A" w:rsidRPr="00FE6C42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6C42">
              <w:rPr>
                <w:rFonts w:ascii="Times New Roman" w:hAnsi="Times New Roman" w:cs="Times New Roman"/>
                <w:sz w:val="20"/>
                <w:szCs w:val="20"/>
              </w:rPr>
              <w:t>3300</w:t>
            </w:r>
          </w:p>
        </w:tc>
        <w:tc>
          <w:tcPr>
            <w:tcW w:w="1033" w:type="dxa"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0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A032A" w:rsidRPr="00E92683" w:rsidRDefault="001A032A" w:rsidP="0047418D">
            <w:r w:rsidRPr="00E92683">
              <w:t>-</w:t>
            </w:r>
          </w:p>
        </w:tc>
        <w:tc>
          <w:tcPr>
            <w:tcW w:w="1417" w:type="dxa"/>
            <w:vMerge w:val="restart"/>
          </w:tcPr>
          <w:p w:rsidR="001A032A" w:rsidRPr="00E92683" w:rsidRDefault="001A032A" w:rsidP="0047418D">
            <w:r w:rsidRPr="00E92683">
              <w:t>-</w:t>
            </w:r>
          </w:p>
        </w:tc>
        <w:tc>
          <w:tcPr>
            <w:tcW w:w="1235" w:type="dxa"/>
            <w:vMerge w:val="restart"/>
          </w:tcPr>
          <w:p w:rsidR="001A032A" w:rsidRPr="00E92683" w:rsidRDefault="001A032A" w:rsidP="0047418D">
            <w:r w:rsidRPr="00E92683">
              <w:t>-</w:t>
            </w:r>
          </w:p>
        </w:tc>
      </w:tr>
      <w:tr w:rsidR="001A032A" w:rsidRPr="00304146" w:rsidTr="0047418D">
        <w:tc>
          <w:tcPr>
            <w:tcW w:w="534" w:type="dxa"/>
            <w:vMerge/>
          </w:tcPr>
          <w:p w:rsidR="001A032A" w:rsidRPr="00E2789A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4146">
              <w:rPr>
                <w:rFonts w:ascii="Times New Roman" w:hAnsi="Times New Roman" w:cs="Times New Roman"/>
                <w:sz w:val="20"/>
                <w:szCs w:val="20"/>
              </w:rPr>
              <w:t>133,2</w:t>
            </w:r>
          </w:p>
        </w:tc>
        <w:tc>
          <w:tcPr>
            <w:tcW w:w="1033" w:type="dxa"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0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</w:tcPr>
          <w:p w:rsidR="001A032A" w:rsidRPr="00304146" w:rsidRDefault="001A032A" w:rsidP="0047418D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A032A" w:rsidRDefault="001A032A" w:rsidP="007E593F">
      <w:pPr>
        <w:spacing w:after="0" w:line="240" w:lineRule="auto"/>
        <w:rPr>
          <w:sz w:val="28"/>
        </w:rPr>
      </w:pPr>
    </w:p>
    <w:p w:rsidR="001A032A" w:rsidRDefault="001A032A" w:rsidP="007E593F">
      <w:pPr>
        <w:spacing w:after="0" w:line="240" w:lineRule="auto"/>
        <w:rPr>
          <w:sz w:val="28"/>
        </w:rPr>
      </w:pPr>
    </w:p>
    <w:p w:rsidR="001A032A" w:rsidRDefault="001A032A" w:rsidP="007E593F">
      <w:pPr>
        <w:spacing w:after="0" w:line="240" w:lineRule="auto"/>
        <w:rPr>
          <w:sz w:val="28"/>
        </w:rPr>
      </w:pPr>
    </w:p>
    <w:p w:rsidR="001A032A" w:rsidRDefault="001A032A" w:rsidP="007E593F">
      <w:pPr>
        <w:spacing w:after="0" w:line="240" w:lineRule="auto"/>
        <w:rPr>
          <w:sz w:val="28"/>
        </w:rPr>
      </w:pPr>
    </w:p>
    <w:p w:rsidR="001A032A" w:rsidRDefault="001A032A" w:rsidP="007E593F">
      <w:pPr>
        <w:spacing w:after="0" w:line="240" w:lineRule="auto"/>
        <w:rPr>
          <w:sz w:val="28"/>
        </w:rPr>
      </w:pPr>
    </w:p>
    <w:p w:rsidR="001A032A" w:rsidRDefault="001A032A" w:rsidP="007E593F">
      <w:pPr>
        <w:spacing w:after="0" w:line="240" w:lineRule="auto"/>
        <w:rPr>
          <w:sz w:val="28"/>
        </w:rPr>
      </w:pPr>
    </w:p>
    <w:p w:rsidR="001A032A" w:rsidRDefault="001A032A" w:rsidP="007E593F">
      <w:pPr>
        <w:spacing w:after="0" w:line="240" w:lineRule="auto"/>
        <w:rPr>
          <w:sz w:val="28"/>
        </w:rPr>
      </w:pPr>
    </w:p>
    <w:p w:rsidR="001A032A" w:rsidRDefault="001A032A" w:rsidP="007E593F">
      <w:pPr>
        <w:spacing w:after="0" w:line="240" w:lineRule="auto"/>
        <w:rPr>
          <w:sz w:val="28"/>
        </w:rPr>
      </w:pPr>
    </w:p>
    <w:p w:rsidR="001A032A" w:rsidRDefault="001A032A" w:rsidP="007E593F">
      <w:pPr>
        <w:spacing w:after="0" w:line="240" w:lineRule="auto"/>
        <w:rPr>
          <w:sz w:val="28"/>
        </w:rPr>
      </w:pPr>
    </w:p>
    <w:p w:rsidR="001A032A" w:rsidRDefault="001A032A" w:rsidP="007E593F">
      <w:pPr>
        <w:spacing w:after="0" w:line="240" w:lineRule="auto"/>
        <w:rPr>
          <w:sz w:val="28"/>
        </w:rPr>
      </w:pPr>
    </w:p>
    <w:p w:rsidR="001A032A" w:rsidRDefault="001A032A" w:rsidP="007E593F">
      <w:pPr>
        <w:spacing w:after="0" w:line="240" w:lineRule="auto"/>
        <w:rPr>
          <w:sz w:val="28"/>
        </w:rPr>
      </w:pPr>
    </w:p>
    <w:p w:rsidR="001A032A" w:rsidRDefault="001A032A" w:rsidP="007E593F">
      <w:pPr>
        <w:spacing w:after="0" w:line="240" w:lineRule="auto"/>
        <w:rPr>
          <w:sz w:val="28"/>
        </w:rPr>
      </w:pPr>
    </w:p>
    <w:p w:rsidR="001A032A" w:rsidRDefault="001A032A" w:rsidP="007E593F">
      <w:pPr>
        <w:spacing w:after="0" w:line="240" w:lineRule="auto"/>
        <w:rPr>
          <w:sz w:val="28"/>
        </w:rPr>
      </w:pPr>
    </w:p>
    <w:p w:rsidR="001A032A" w:rsidRDefault="001A032A" w:rsidP="007E593F">
      <w:pPr>
        <w:spacing w:after="0" w:line="240" w:lineRule="auto"/>
        <w:rPr>
          <w:sz w:val="28"/>
        </w:rPr>
      </w:pPr>
    </w:p>
    <w:p w:rsidR="001A032A" w:rsidRDefault="001A032A" w:rsidP="007E593F">
      <w:pPr>
        <w:spacing w:after="0" w:line="240" w:lineRule="auto"/>
        <w:rPr>
          <w:sz w:val="28"/>
        </w:rPr>
      </w:pPr>
    </w:p>
    <w:p w:rsidR="001A032A" w:rsidRDefault="001A032A" w:rsidP="007E593F">
      <w:pPr>
        <w:spacing w:after="0" w:line="240" w:lineRule="auto"/>
        <w:rPr>
          <w:sz w:val="28"/>
        </w:rPr>
      </w:pPr>
    </w:p>
    <w:p w:rsidR="001A032A" w:rsidRDefault="001A032A" w:rsidP="007E593F">
      <w:pPr>
        <w:spacing w:after="0" w:line="240" w:lineRule="auto"/>
        <w:rPr>
          <w:sz w:val="28"/>
        </w:rPr>
      </w:pPr>
    </w:p>
    <w:p w:rsidR="001A032A" w:rsidRDefault="001A032A" w:rsidP="007E593F">
      <w:pPr>
        <w:spacing w:after="0" w:line="240" w:lineRule="auto"/>
        <w:rPr>
          <w:sz w:val="28"/>
        </w:rPr>
      </w:pPr>
    </w:p>
    <w:p w:rsidR="001A032A" w:rsidRDefault="001A032A" w:rsidP="007E593F">
      <w:pPr>
        <w:spacing w:after="0" w:line="240" w:lineRule="auto"/>
        <w:rPr>
          <w:sz w:val="28"/>
        </w:rPr>
      </w:pPr>
    </w:p>
    <w:p w:rsidR="001A032A" w:rsidRDefault="001A032A" w:rsidP="007E593F">
      <w:pPr>
        <w:spacing w:after="0" w:line="240" w:lineRule="auto"/>
        <w:rPr>
          <w:sz w:val="28"/>
        </w:rPr>
      </w:pPr>
    </w:p>
    <w:p w:rsidR="001A032A" w:rsidRDefault="001A032A" w:rsidP="007E593F">
      <w:pPr>
        <w:spacing w:after="0" w:line="240" w:lineRule="auto"/>
        <w:rPr>
          <w:sz w:val="28"/>
        </w:rPr>
      </w:pPr>
    </w:p>
    <w:p w:rsidR="001A032A" w:rsidRDefault="001A032A" w:rsidP="007E593F">
      <w:pPr>
        <w:spacing w:after="0" w:line="240" w:lineRule="auto"/>
        <w:rPr>
          <w:sz w:val="28"/>
        </w:rPr>
      </w:pPr>
    </w:p>
    <w:p w:rsidR="001A032A" w:rsidRDefault="001A032A" w:rsidP="007E593F">
      <w:pPr>
        <w:spacing w:after="0" w:line="240" w:lineRule="auto"/>
        <w:rPr>
          <w:sz w:val="28"/>
        </w:rPr>
      </w:pPr>
    </w:p>
    <w:p w:rsidR="001A032A" w:rsidRDefault="001A032A" w:rsidP="007E593F">
      <w:pPr>
        <w:spacing w:after="0" w:line="240" w:lineRule="auto"/>
        <w:rPr>
          <w:sz w:val="28"/>
        </w:rPr>
      </w:pPr>
    </w:p>
    <w:p w:rsidR="001A032A" w:rsidRDefault="001A032A" w:rsidP="007E593F">
      <w:pPr>
        <w:spacing w:after="0" w:line="240" w:lineRule="auto"/>
        <w:rPr>
          <w:sz w:val="28"/>
        </w:rPr>
      </w:pPr>
    </w:p>
    <w:p w:rsidR="001A032A" w:rsidRDefault="001A032A" w:rsidP="007E593F">
      <w:pPr>
        <w:spacing w:after="0" w:line="240" w:lineRule="auto"/>
        <w:rPr>
          <w:sz w:val="28"/>
        </w:rPr>
      </w:pPr>
    </w:p>
    <w:p w:rsidR="001A032A" w:rsidRPr="007E593F" w:rsidRDefault="001A032A" w:rsidP="007E593F">
      <w:pPr>
        <w:spacing w:after="0" w:line="240" w:lineRule="auto"/>
        <w:rPr>
          <w:sz w:val="28"/>
        </w:rPr>
      </w:pPr>
    </w:p>
    <w:p w:rsidR="001A032A" w:rsidRPr="00BA7DE2" w:rsidRDefault="001A032A" w:rsidP="00BA7DE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BA7DE2">
        <w:rPr>
          <w:rFonts w:eastAsia="Times New Roman"/>
          <w:szCs w:val="24"/>
          <w:lang w:eastAsia="ru-RU"/>
        </w:rPr>
        <w:t>Сведения о доходах, расходах,</w:t>
      </w:r>
    </w:p>
    <w:p w:rsidR="001A032A" w:rsidRPr="00BA7DE2" w:rsidRDefault="001A032A" w:rsidP="00BA7DE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BA7DE2">
        <w:rPr>
          <w:rFonts w:eastAsia="Times New Roman"/>
          <w:szCs w:val="24"/>
          <w:lang w:eastAsia="ru-RU"/>
        </w:rPr>
        <w:t xml:space="preserve">об имуществе  и обязательствах имущественного характера, представленные лицами, замещающими  муниципальные должности Администрации Большесолдатского района Курской области  за  отчетный период с 1 января </w:t>
      </w:r>
      <w:r>
        <w:rPr>
          <w:rFonts w:eastAsia="Times New Roman"/>
          <w:szCs w:val="24"/>
          <w:lang w:eastAsia="ru-RU"/>
        </w:rPr>
        <w:t>2021 г. по 31 декабря 2021</w:t>
      </w:r>
      <w:r w:rsidRPr="00BA7DE2">
        <w:rPr>
          <w:rFonts w:eastAsia="Times New Roman"/>
          <w:szCs w:val="24"/>
          <w:lang w:eastAsia="ru-RU"/>
        </w:rPr>
        <w:t xml:space="preserve"> г.</w:t>
      </w:r>
    </w:p>
    <w:p w:rsidR="001A032A" w:rsidRPr="00BA7DE2" w:rsidRDefault="001A032A" w:rsidP="00BA7DE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8"/>
          <w:lang w:eastAsia="ru-RU"/>
        </w:rPr>
      </w:pPr>
    </w:p>
    <w:tbl>
      <w:tblPr>
        <w:tblStyle w:val="11"/>
        <w:tblW w:w="1552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45"/>
        <w:gridCol w:w="1507"/>
        <w:gridCol w:w="1600"/>
        <w:gridCol w:w="992"/>
        <w:gridCol w:w="1735"/>
        <w:gridCol w:w="891"/>
        <w:gridCol w:w="993"/>
        <w:gridCol w:w="1167"/>
        <w:gridCol w:w="850"/>
        <w:gridCol w:w="1033"/>
        <w:gridCol w:w="1560"/>
        <w:gridCol w:w="1417"/>
        <w:gridCol w:w="1235"/>
      </w:tblGrid>
      <w:tr w:rsidR="001A032A" w:rsidRPr="00BA7DE2" w:rsidTr="00583D6E"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32A" w:rsidRPr="00BA7DE2" w:rsidRDefault="001A032A" w:rsidP="00BA7D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DE2">
              <w:rPr>
                <w:rFonts w:ascii="Times New Roman" w:hAnsi="Times New Roman"/>
                <w:sz w:val="20"/>
                <w:szCs w:val="20"/>
              </w:rPr>
              <w:t>N п/п</w:t>
            </w:r>
          </w:p>
        </w:tc>
        <w:tc>
          <w:tcPr>
            <w:tcW w:w="1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32A" w:rsidRPr="00BA7DE2" w:rsidRDefault="001A032A" w:rsidP="00BA7D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DE2">
              <w:rPr>
                <w:rFonts w:ascii="Times New Roman" w:hAnsi="Times New Roman"/>
                <w:sz w:val="20"/>
                <w:szCs w:val="20"/>
              </w:rPr>
              <w:t xml:space="preserve">Фамилия и инициалы </w:t>
            </w:r>
            <w:r w:rsidRPr="00BA7DE2">
              <w:rPr>
                <w:rFonts w:ascii="Times New Roman" w:hAnsi="Times New Roman"/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32A" w:rsidRPr="00BA7DE2" w:rsidRDefault="001A032A" w:rsidP="00BA7D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DE2">
              <w:rPr>
                <w:rFonts w:ascii="Times New Roman" w:hAnsi="Times New Roman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32A" w:rsidRPr="00BA7DE2" w:rsidRDefault="001A032A" w:rsidP="00BA7D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DE2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32A" w:rsidRPr="00BA7DE2" w:rsidRDefault="001A032A" w:rsidP="00BA7D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DE2">
              <w:rPr>
                <w:rFonts w:ascii="Times New Roman" w:hAnsi="Times New Roman"/>
                <w:sz w:val="18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32A" w:rsidRPr="00BA7DE2" w:rsidRDefault="001A032A" w:rsidP="00BA7D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A7DE2">
              <w:rPr>
                <w:rFonts w:ascii="Times New Roman" w:hAnsi="Times New Roman"/>
                <w:sz w:val="18"/>
                <w:szCs w:val="20"/>
              </w:rPr>
              <w:t xml:space="preserve">Транспортные средства (вид, </w:t>
            </w:r>
            <w:r w:rsidRPr="00BA7DE2">
              <w:rPr>
                <w:rFonts w:ascii="Times New Roman" w:hAnsi="Times New Roman"/>
                <w:sz w:val="18"/>
                <w:szCs w:val="20"/>
              </w:rPr>
              <w:lastRenderedPageBreak/>
              <w:t>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32A" w:rsidRPr="00BA7DE2" w:rsidRDefault="001A032A" w:rsidP="00BA7D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A7DE2">
              <w:rPr>
                <w:rFonts w:ascii="Times New Roman" w:hAnsi="Times New Roman"/>
                <w:sz w:val="18"/>
                <w:szCs w:val="20"/>
              </w:rPr>
              <w:lastRenderedPageBreak/>
              <w:t xml:space="preserve">Декларированный годовой </w:t>
            </w:r>
            <w:r w:rsidRPr="00BA7DE2">
              <w:rPr>
                <w:rFonts w:ascii="Times New Roman" w:hAnsi="Times New Roman"/>
                <w:sz w:val="18"/>
                <w:szCs w:val="20"/>
              </w:rPr>
              <w:lastRenderedPageBreak/>
              <w:t>доход (руб.)</w:t>
            </w:r>
          </w:p>
        </w:tc>
        <w:tc>
          <w:tcPr>
            <w:tcW w:w="1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32A" w:rsidRPr="00BA7DE2" w:rsidRDefault="001A032A" w:rsidP="00BA7D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DE2">
              <w:rPr>
                <w:rFonts w:ascii="Times New Roman" w:hAnsi="Times New Roman"/>
                <w:sz w:val="18"/>
                <w:szCs w:val="20"/>
              </w:rPr>
              <w:lastRenderedPageBreak/>
              <w:t xml:space="preserve">Сведения об источниках получения </w:t>
            </w:r>
            <w:r w:rsidRPr="00BA7DE2">
              <w:rPr>
                <w:rFonts w:ascii="Times New Roman" w:hAnsi="Times New Roman"/>
                <w:sz w:val="18"/>
                <w:szCs w:val="20"/>
              </w:rPr>
              <w:lastRenderedPageBreak/>
              <w:t>средств, за счет которых совершена сделка</w:t>
            </w:r>
            <w:r w:rsidRPr="00BA7DE2">
              <w:rPr>
                <w:rFonts w:ascii="Times New Roman" w:hAnsi="Times New Roman"/>
                <w:sz w:val="18"/>
                <w:szCs w:val="20"/>
                <w:vertAlign w:val="superscript"/>
              </w:rPr>
              <w:t>1</w:t>
            </w:r>
            <w:r w:rsidRPr="00BA7DE2">
              <w:rPr>
                <w:rFonts w:ascii="Times New Roman" w:hAnsi="Times New Roman"/>
                <w:sz w:val="18"/>
                <w:szCs w:val="20"/>
              </w:rPr>
              <w:t xml:space="preserve"> (вид приобретенного имущества, источники)</w:t>
            </w:r>
          </w:p>
        </w:tc>
      </w:tr>
      <w:tr w:rsidR="001A032A" w:rsidRPr="00BA7DE2" w:rsidTr="00583D6E">
        <w:trPr>
          <w:trHeight w:val="1612"/>
        </w:trPr>
        <w:tc>
          <w:tcPr>
            <w:tcW w:w="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032A" w:rsidRPr="00BA7DE2" w:rsidRDefault="001A032A" w:rsidP="00BA7D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032A" w:rsidRPr="00BA7DE2" w:rsidRDefault="001A032A" w:rsidP="00BA7D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032A" w:rsidRPr="00BA7DE2" w:rsidRDefault="001A032A" w:rsidP="00BA7D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32A" w:rsidRPr="00BA7DE2" w:rsidRDefault="001A032A" w:rsidP="00BA7D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A7DE2">
              <w:rPr>
                <w:rFonts w:ascii="Times New Roman" w:hAnsi="Times New Roman"/>
                <w:sz w:val="16"/>
                <w:szCs w:val="16"/>
              </w:rPr>
              <w:t>вид объекта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32A" w:rsidRPr="00BA7DE2" w:rsidRDefault="001A032A" w:rsidP="00BA7D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A7DE2">
              <w:rPr>
                <w:rFonts w:ascii="Times New Roman" w:hAnsi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32A" w:rsidRPr="00BA7DE2" w:rsidRDefault="001A032A" w:rsidP="00BA7D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A7DE2">
              <w:rPr>
                <w:rFonts w:ascii="Times New Roman" w:hAnsi="Times New Roman"/>
                <w:sz w:val="16"/>
                <w:szCs w:val="16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32A" w:rsidRPr="00BA7DE2" w:rsidRDefault="001A032A" w:rsidP="00BA7D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A7DE2">
              <w:rPr>
                <w:rFonts w:ascii="Times New Roman" w:hAnsi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32A" w:rsidRPr="00BA7DE2" w:rsidRDefault="001A032A" w:rsidP="00BA7D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A7DE2">
              <w:rPr>
                <w:rFonts w:ascii="Times New Roman" w:hAnsi="Times New Roman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32A" w:rsidRPr="00BA7DE2" w:rsidRDefault="001A032A" w:rsidP="00BA7D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A7DE2">
              <w:rPr>
                <w:rFonts w:ascii="Times New Roman" w:hAnsi="Times New Roman"/>
                <w:sz w:val="16"/>
                <w:szCs w:val="16"/>
              </w:rPr>
              <w:t>площадь (кв. м)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32A" w:rsidRPr="00BA7DE2" w:rsidRDefault="001A032A" w:rsidP="00BA7D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A7DE2">
              <w:rPr>
                <w:rFonts w:ascii="Times New Roman" w:hAnsi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032A" w:rsidRPr="00BA7DE2" w:rsidRDefault="001A032A" w:rsidP="00BA7DE2">
            <w:pPr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032A" w:rsidRPr="00BA7DE2" w:rsidRDefault="001A032A" w:rsidP="00BA7DE2">
            <w:pPr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032A" w:rsidRPr="00BA7DE2" w:rsidRDefault="001A032A" w:rsidP="00BA7D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032A" w:rsidRPr="00BA7DE2" w:rsidTr="00583D6E">
        <w:trPr>
          <w:trHeight w:val="3230"/>
        </w:trPr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32A" w:rsidRPr="00BA7DE2" w:rsidRDefault="001A032A" w:rsidP="00BA7D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DE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32A" w:rsidRPr="00BA7DE2" w:rsidRDefault="001A032A" w:rsidP="00BA7DE2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BA7DE2">
              <w:rPr>
                <w:rFonts w:ascii="Times New Roman" w:hAnsi="Times New Roman"/>
                <w:sz w:val="20"/>
                <w:szCs w:val="20"/>
              </w:rPr>
              <w:t>Шаталова Ольга Валериевна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32A" w:rsidRPr="00BA7DE2" w:rsidRDefault="001A032A" w:rsidP="00BA7DE2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BA7DE2">
              <w:rPr>
                <w:rFonts w:ascii="Times New Roman" w:hAnsi="Times New Roman"/>
                <w:sz w:val="20"/>
                <w:szCs w:val="20"/>
              </w:rPr>
              <w:t>Руководитель  отдела по вопросам культуры, молодежной политики, физкультуры и спорта Администрации Большесолдатского района Курской области</w:t>
            </w:r>
          </w:p>
          <w:p w:rsidR="001A032A" w:rsidRPr="00BA7DE2" w:rsidRDefault="001A032A" w:rsidP="00BA7DE2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32A" w:rsidRPr="00BA7DE2" w:rsidRDefault="001A032A" w:rsidP="00BA7D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DE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32A" w:rsidRPr="00BA7DE2" w:rsidRDefault="001A032A" w:rsidP="00BA7D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DE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32A" w:rsidRPr="00BA7DE2" w:rsidRDefault="001A032A" w:rsidP="00BA7D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DE2">
              <w:rPr>
                <w:rFonts w:ascii="Times New Roman" w:hAnsi="Times New Roman"/>
                <w:sz w:val="20"/>
                <w:szCs w:val="20"/>
              </w:rPr>
              <w:t>95,6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32A" w:rsidRPr="00BA7DE2" w:rsidRDefault="001A032A" w:rsidP="00BA7D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DE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032A" w:rsidRPr="00583D6E" w:rsidRDefault="001A032A" w:rsidP="00BA7D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BA7DE2">
              <w:rPr>
                <w:rFonts w:ascii="Times New Roman" w:hAnsi="Times New Roman"/>
                <w:sz w:val="20"/>
                <w:szCs w:val="20"/>
              </w:rPr>
              <w:t>Земельный 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032A" w:rsidRPr="00BA7DE2" w:rsidRDefault="001A032A" w:rsidP="00BA7D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DE2">
              <w:rPr>
                <w:rFonts w:ascii="Times New Roman" w:hAnsi="Times New Roman"/>
                <w:sz w:val="20"/>
                <w:szCs w:val="20"/>
              </w:rPr>
              <w:t>2270,0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A032A" w:rsidRPr="00BA7DE2" w:rsidRDefault="001A032A" w:rsidP="00BA7D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DE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32A" w:rsidRPr="00BA7DE2" w:rsidRDefault="001A032A" w:rsidP="00BA7D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DE2">
              <w:rPr>
                <w:rFonts w:ascii="Times New Roman" w:hAnsi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32A" w:rsidRPr="00BA7DE2" w:rsidRDefault="001A032A" w:rsidP="00BA7D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572295,92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32A" w:rsidRPr="00BA7DE2" w:rsidRDefault="001A032A" w:rsidP="00BA7D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DE2">
              <w:rPr>
                <w:rFonts w:ascii="Times New Roman" w:hAnsi="Times New Roman"/>
                <w:sz w:val="20"/>
                <w:szCs w:val="20"/>
              </w:rPr>
              <w:t xml:space="preserve">      -</w:t>
            </w:r>
          </w:p>
        </w:tc>
      </w:tr>
      <w:tr w:rsidR="001A032A" w:rsidRPr="00BA7DE2" w:rsidTr="00583D6E">
        <w:trPr>
          <w:trHeight w:val="458"/>
        </w:trPr>
        <w:tc>
          <w:tcPr>
            <w:tcW w:w="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032A" w:rsidRPr="00BA7DE2" w:rsidRDefault="001A032A" w:rsidP="00BA7D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32A" w:rsidRPr="00BA7DE2" w:rsidRDefault="001A032A" w:rsidP="00BA7DE2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BA7DE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32A" w:rsidRPr="00BA7DE2" w:rsidRDefault="001A032A" w:rsidP="00BA7DE2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DE2">
              <w:rPr>
                <w:rFonts w:ascii="Times New Roman" w:hAnsi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32A" w:rsidRPr="00BA7DE2" w:rsidRDefault="001A032A" w:rsidP="00BA7DE2">
            <w:r w:rsidRPr="00BA7DE2">
              <w:rPr>
                <w:rFonts w:ascii="Times New Roman" w:hAnsi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32A" w:rsidRPr="00BA7DE2" w:rsidRDefault="001A032A" w:rsidP="00BA7DE2">
            <w:r w:rsidRPr="00BA7DE2">
              <w:rPr>
                <w:rFonts w:ascii="Times New Roman" w:hAnsi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32A" w:rsidRPr="00BA7DE2" w:rsidRDefault="001A032A" w:rsidP="00BA7DE2">
            <w:r w:rsidRPr="00BA7DE2">
              <w:rPr>
                <w:rFonts w:ascii="Times New Roman" w:hAnsi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32A" w:rsidRPr="00BA7DE2" w:rsidRDefault="001A032A" w:rsidP="00BA7DE2">
            <w:r w:rsidRPr="00BA7DE2">
              <w:rPr>
                <w:rFonts w:ascii="Times New Roman" w:hAnsi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32A" w:rsidRPr="00BA7DE2" w:rsidRDefault="001A032A" w:rsidP="00BA7D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DE2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1A032A" w:rsidRPr="00BA7DE2" w:rsidRDefault="001A032A" w:rsidP="00BA7D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32A" w:rsidRPr="00BA7DE2" w:rsidRDefault="001A032A" w:rsidP="00BA7D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DE2">
              <w:rPr>
                <w:rFonts w:ascii="Times New Roman" w:hAnsi="Times New Roman"/>
                <w:sz w:val="20"/>
                <w:szCs w:val="20"/>
              </w:rPr>
              <w:t>95,6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32A" w:rsidRPr="00BA7DE2" w:rsidRDefault="001A032A" w:rsidP="00BA7D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DE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32A" w:rsidRPr="00BA7DE2" w:rsidRDefault="001A032A" w:rsidP="00BA7D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DE2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1A032A" w:rsidRPr="00BA7DE2" w:rsidRDefault="001A032A" w:rsidP="00BA7D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A032A" w:rsidRPr="00BA7DE2" w:rsidRDefault="001A032A" w:rsidP="00BA7D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DE2">
              <w:rPr>
                <w:rFonts w:ascii="Times New Roman" w:hAnsi="Times New Roman"/>
                <w:sz w:val="20"/>
                <w:szCs w:val="20"/>
              </w:rPr>
              <w:t>ВАЗ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21440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32A" w:rsidRPr="00BA7DE2" w:rsidRDefault="001A032A" w:rsidP="00BA7D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1107338,76</w:t>
            </w:r>
          </w:p>
        </w:tc>
        <w:tc>
          <w:tcPr>
            <w:tcW w:w="1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32A" w:rsidRPr="00BA7DE2" w:rsidRDefault="001A032A" w:rsidP="00BA7DE2">
            <w:r w:rsidRPr="00BA7DE2">
              <w:rPr>
                <w:rFonts w:ascii="Times New Roman" w:hAnsi="Times New Roman"/>
                <w:sz w:val="20"/>
                <w:szCs w:val="20"/>
              </w:rPr>
              <w:t xml:space="preserve">      -</w:t>
            </w:r>
          </w:p>
        </w:tc>
      </w:tr>
      <w:tr w:rsidR="001A032A" w:rsidRPr="00BA7DE2" w:rsidTr="00583D6E">
        <w:trPr>
          <w:trHeight w:val="457"/>
        </w:trPr>
        <w:tc>
          <w:tcPr>
            <w:tcW w:w="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032A" w:rsidRPr="00BA7DE2" w:rsidRDefault="001A032A" w:rsidP="00BA7D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032A" w:rsidRPr="00BA7DE2" w:rsidRDefault="001A032A" w:rsidP="00BA7D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032A" w:rsidRPr="00BA7DE2" w:rsidRDefault="001A032A" w:rsidP="00BA7D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032A" w:rsidRPr="00BA7DE2" w:rsidRDefault="001A032A" w:rsidP="00BA7DE2"/>
        </w:tc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032A" w:rsidRPr="00BA7DE2" w:rsidRDefault="001A032A" w:rsidP="00BA7DE2"/>
        </w:tc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032A" w:rsidRPr="00BA7DE2" w:rsidRDefault="001A032A" w:rsidP="00BA7DE2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032A" w:rsidRPr="00BA7DE2" w:rsidRDefault="001A032A" w:rsidP="00BA7DE2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32A" w:rsidRPr="00BA7DE2" w:rsidRDefault="001A032A" w:rsidP="00BA7D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DE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32A" w:rsidRPr="00BA7DE2" w:rsidRDefault="001A032A" w:rsidP="00BA7D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DE2">
              <w:rPr>
                <w:rFonts w:ascii="Times New Roman" w:hAnsi="Times New Roman"/>
                <w:sz w:val="20"/>
                <w:szCs w:val="20"/>
              </w:rPr>
              <w:t>68,0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32A" w:rsidRPr="00BA7DE2" w:rsidRDefault="001A032A" w:rsidP="00BA7D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DE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032A" w:rsidRPr="00BA7DE2" w:rsidRDefault="001A032A" w:rsidP="00BA7D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032A" w:rsidRPr="00BA7DE2" w:rsidRDefault="001A032A" w:rsidP="00BA7D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032A" w:rsidRPr="00BA7DE2" w:rsidRDefault="001A032A" w:rsidP="00BA7DE2"/>
        </w:tc>
      </w:tr>
      <w:tr w:rsidR="001A032A" w:rsidRPr="00BA7DE2" w:rsidTr="00F4344B">
        <w:trPr>
          <w:trHeight w:val="690"/>
        </w:trPr>
        <w:tc>
          <w:tcPr>
            <w:tcW w:w="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032A" w:rsidRPr="00BA7DE2" w:rsidRDefault="001A032A" w:rsidP="00BA7D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32A" w:rsidRPr="00BA7DE2" w:rsidRDefault="001A032A" w:rsidP="00BA7DE2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BA7DE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32A" w:rsidRPr="00BA7DE2" w:rsidRDefault="001A032A" w:rsidP="00BA7DE2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DE2">
              <w:rPr>
                <w:rFonts w:ascii="Times New Roman" w:hAnsi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32A" w:rsidRPr="00BA7DE2" w:rsidRDefault="001A032A" w:rsidP="00BA7DE2">
            <w:r w:rsidRPr="00BA7DE2">
              <w:rPr>
                <w:rFonts w:ascii="Times New Roman" w:hAnsi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32A" w:rsidRPr="00BA7DE2" w:rsidRDefault="001A032A" w:rsidP="00BA7DE2">
            <w:r w:rsidRPr="00BA7DE2">
              <w:rPr>
                <w:rFonts w:ascii="Times New Roman" w:hAnsi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32A" w:rsidRPr="00BA7DE2" w:rsidRDefault="001A032A" w:rsidP="00BA7DE2">
            <w:r w:rsidRPr="00BA7DE2">
              <w:rPr>
                <w:rFonts w:ascii="Times New Roman" w:hAnsi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32A" w:rsidRPr="00BA7DE2" w:rsidRDefault="001A032A" w:rsidP="00BA7DE2">
            <w:r w:rsidRPr="00BA7DE2">
              <w:rPr>
                <w:rFonts w:ascii="Times New Roman" w:hAnsi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A032A" w:rsidRPr="00BA7DE2" w:rsidRDefault="001A032A" w:rsidP="00BA7D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DE2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A032A" w:rsidRPr="00BA7DE2" w:rsidRDefault="001A032A" w:rsidP="00BA7D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DE2">
              <w:rPr>
                <w:rFonts w:ascii="Times New Roman" w:hAnsi="Times New Roman"/>
                <w:sz w:val="20"/>
                <w:szCs w:val="20"/>
              </w:rPr>
              <w:t>95,6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A032A" w:rsidRPr="00BA7DE2" w:rsidRDefault="001A032A" w:rsidP="00BA7D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DE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32A" w:rsidRPr="00BA7DE2" w:rsidRDefault="001A032A" w:rsidP="00BA7DE2">
            <w:r w:rsidRPr="00BA7DE2">
              <w:rPr>
                <w:rFonts w:ascii="Times New Roman" w:hAnsi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32A" w:rsidRPr="00BA7DE2" w:rsidRDefault="001A032A" w:rsidP="00BA7DE2">
            <w:r w:rsidRPr="00BA7DE2">
              <w:rPr>
                <w:rFonts w:ascii="Times New Roman" w:hAnsi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32A" w:rsidRPr="00BA7DE2" w:rsidRDefault="001A032A" w:rsidP="00BA7DE2">
            <w:r w:rsidRPr="00BA7DE2">
              <w:rPr>
                <w:rFonts w:ascii="Times New Roman" w:hAnsi="Times New Roman"/>
                <w:sz w:val="20"/>
                <w:szCs w:val="20"/>
              </w:rPr>
              <w:t xml:space="preserve">      -</w:t>
            </w:r>
          </w:p>
        </w:tc>
      </w:tr>
      <w:tr w:rsidR="001A032A" w:rsidRPr="00BA7DE2" w:rsidTr="008131B8">
        <w:trPr>
          <w:trHeight w:val="2985"/>
        </w:trPr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A032A" w:rsidRPr="00BA7DE2" w:rsidRDefault="001A032A" w:rsidP="00BA7D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DE2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A032A" w:rsidRPr="00BA7DE2" w:rsidRDefault="001A032A" w:rsidP="00BA7DE2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BA7DE2">
              <w:rPr>
                <w:rFonts w:ascii="Times New Roman" w:hAnsi="Times New Roman"/>
                <w:sz w:val="20"/>
                <w:szCs w:val="20"/>
              </w:rPr>
              <w:t>Боровлева Любовь Васильевна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032A" w:rsidRPr="00BA7DE2" w:rsidRDefault="001A032A" w:rsidP="00BA7DE2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</w:t>
            </w:r>
            <w:r w:rsidRPr="00BA7DE2">
              <w:rPr>
                <w:rFonts w:ascii="Times New Roman" w:hAnsi="Times New Roman"/>
                <w:sz w:val="20"/>
                <w:szCs w:val="20"/>
              </w:rPr>
              <w:t xml:space="preserve"> специалист –эксперт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отдела</w:t>
            </w:r>
            <w:r w:rsidRPr="00BA7DE2">
              <w:rPr>
                <w:rFonts w:ascii="Times New Roman" w:hAnsi="Times New Roman"/>
                <w:sz w:val="20"/>
                <w:szCs w:val="20"/>
              </w:rPr>
              <w:t xml:space="preserve"> по вопросам  молодежной политики, физкультуры и спорта Администрации Большесолдатского района Курской области</w:t>
            </w:r>
          </w:p>
          <w:p w:rsidR="001A032A" w:rsidRPr="00BA7DE2" w:rsidRDefault="001A032A" w:rsidP="00BA7DE2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A032A" w:rsidRPr="00BA7DE2" w:rsidRDefault="001A032A" w:rsidP="00BA7DE2">
            <w:r w:rsidRPr="00BA7DE2">
              <w:t xml:space="preserve">      -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A032A" w:rsidRPr="00BA7DE2" w:rsidRDefault="001A032A" w:rsidP="00BA7DE2">
            <w:r w:rsidRPr="00BA7DE2">
              <w:t xml:space="preserve">      -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A032A" w:rsidRPr="00BA7DE2" w:rsidRDefault="001A032A" w:rsidP="00BA7DE2">
            <w:r w:rsidRPr="00BA7DE2">
              <w:t xml:space="preserve">      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A032A" w:rsidRPr="00BA7DE2" w:rsidRDefault="001A032A" w:rsidP="00BA7DE2">
            <w:r w:rsidRPr="00BA7DE2">
              <w:t xml:space="preserve">      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A032A" w:rsidRPr="00BA7DE2" w:rsidRDefault="001A032A" w:rsidP="00BA7D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DE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A032A" w:rsidRPr="00BA7DE2" w:rsidRDefault="001A032A" w:rsidP="00BA7D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DE2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A032A" w:rsidRPr="00BA7DE2" w:rsidRDefault="001A032A" w:rsidP="00BA7D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DE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A032A" w:rsidRPr="00BA7DE2" w:rsidRDefault="001A032A" w:rsidP="00BA7D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DE2">
              <w:rPr>
                <w:rFonts w:ascii="Times New Roman" w:hAnsi="Times New Roman"/>
                <w:sz w:val="20"/>
                <w:szCs w:val="20"/>
              </w:rPr>
              <w:t xml:space="preserve">      -</w:t>
            </w:r>
            <w:r w:rsidRPr="00BA7DE2">
              <w:rPr>
                <w:rFonts w:ascii="Times New Roman" w:hAnsi="Times New Roman"/>
                <w:sz w:val="20"/>
                <w:szCs w:val="20"/>
              </w:rPr>
              <w:tab/>
            </w:r>
            <w:r w:rsidRPr="00BA7DE2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1A032A" w:rsidRPr="00BA7DE2" w:rsidRDefault="001A032A" w:rsidP="00BA7D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DE2">
              <w:rPr>
                <w:rFonts w:ascii="Times New Roman" w:hAnsi="Times New Roman"/>
                <w:sz w:val="20"/>
                <w:szCs w:val="20"/>
              </w:rPr>
              <w:tab/>
            </w:r>
            <w:r w:rsidRPr="00BA7DE2">
              <w:rPr>
                <w:rFonts w:ascii="Times New Roman" w:hAnsi="Times New Roman"/>
                <w:sz w:val="20"/>
                <w:szCs w:val="20"/>
              </w:rPr>
              <w:tab/>
            </w:r>
            <w:r w:rsidRPr="00BA7DE2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A032A" w:rsidRPr="00BA7DE2" w:rsidRDefault="001A032A" w:rsidP="00BA7D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348022,11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A032A" w:rsidRPr="00BA7DE2" w:rsidRDefault="001A032A" w:rsidP="00BA7DE2">
            <w:r w:rsidRPr="00BA7DE2">
              <w:rPr>
                <w:rFonts w:ascii="Times New Roman" w:hAnsi="Times New Roman"/>
                <w:sz w:val="20"/>
                <w:szCs w:val="20"/>
              </w:rPr>
              <w:t xml:space="preserve">      -</w:t>
            </w:r>
          </w:p>
        </w:tc>
      </w:tr>
      <w:tr w:rsidR="001A032A" w:rsidRPr="00BA7DE2" w:rsidTr="00C979FF">
        <w:trPr>
          <w:trHeight w:val="465"/>
        </w:trPr>
        <w:tc>
          <w:tcPr>
            <w:tcW w:w="5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032A" w:rsidRPr="00BA7DE2" w:rsidRDefault="001A032A" w:rsidP="00EA690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32A" w:rsidRPr="00BA7DE2" w:rsidRDefault="001A032A" w:rsidP="00EA6907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32A" w:rsidRPr="00BA7DE2" w:rsidRDefault="001A032A" w:rsidP="00EA6907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DE2">
              <w:rPr>
                <w:rFonts w:ascii="Times New Roman" w:hAnsi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32A" w:rsidRPr="00BA7DE2" w:rsidRDefault="001A032A" w:rsidP="00EA6907">
            <w:r w:rsidRPr="00BA7DE2">
              <w:t xml:space="preserve">      -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32A" w:rsidRPr="00BA7DE2" w:rsidRDefault="001A032A" w:rsidP="00EA6907">
            <w:r w:rsidRPr="00BA7DE2">
              <w:t xml:space="preserve">      -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32A" w:rsidRPr="00BA7DE2" w:rsidRDefault="001A032A" w:rsidP="00EA6907">
            <w:r w:rsidRPr="00BA7DE2">
              <w:t xml:space="preserve">      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32A" w:rsidRPr="00BA7DE2" w:rsidRDefault="001A032A" w:rsidP="00EA6907">
            <w:r w:rsidRPr="00BA7DE2">
              <w:t xml:space="preserve">      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32A" w:rsidRPr="00BA7DE2" w:rsidRDefault="001A032A" w:rsidP="00EA690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DE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32A" w:rsidRPr="00BA7DE2" w:rsidRDefault="001A032A" w:rsidP="00EA690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DE2">
              <w:rPr>
                <w:rFonts w:ascii="Times New Roman" w:hAnsi="Times New Roman"/>
                <w:sz w:val="20"/>
                <w:szCs w:val="20"/>
              </w:rPr>
              <w:t>47,0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32A" w:rsidRPr="00BA7DE2" w:rsidRDefault="001A032A" w:rsidP="00EA690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DE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32A" w:rsidRPr="00B8273F" w:rsidRDefault="001A032A" w:rsidP="00EA690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Kia TD Cerato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Forte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2012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32A" w:rsidRDefault="001A032A" w:rsidP="00EA690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364000,00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32A" w:rsidRPr="00BA7DE2" w:rsidRDefault="001A032A" w:rsidP="00EA690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-</w:t>
            </w:r>
          </w:p>
        </w:tc>
      </w:tr>
      <w:tr w:rsidR="001A032A" w:rsidRPr="00BA7DE2" w:rsidTr="008131B8">
        <w:tc>
          <w:tcPr>
            <w:tcW w:w="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32A" w:rsidRPr="00BA7DE2" w:rsidRDefault="001A032A" w:rsidP="00BA7D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32A" w:rsidRPr="00BA7DE2" w:rsidRDefault="001A032A" w:rsidP="00BA7DE2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BA7DE2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32A" w:rsidRPr="00BA7DE2" w:rsidRDefault="001A032A" w:rsidP="00BA7DE2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DE2">
              <w:rPr>
                <w:rFonts w:ascii="Times New Roman" w:hAnsi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32A" w:rsidRPr="00BA7DE2" w:rsidRDefault="001A032A" w:rsidP="00BA7DE2">
            <w:r w:rsidRPr="00BA7DE2">
              <w:t xml:space="preserve">      -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32A" w:rsidRPr="00BA7DE2" w:rsidRDefault="001A032A" w:rsidP="00BA7DE2">
            <w:r w:rsidRPr="00BA7DE2">
              <w:t xml:space="preserve">      -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32A" w:rsidRPr="00BA7DE2" w:rsidRDefault="001A032A" w:rsidP="00BA7DE2">
            <w:r w:rsidRPr="00BA7DE2">
              <w:t xml:space="preserve">      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32A" w:rsidRPr="00BA7DE2" w:rsidRDefault="001A032A" w:rsidP="00BA7DE2">
            <w:r w:rsidRPr="00BA7DE2">
              <w:t xml:space="preserve">      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32A" w:rsidRPr="00BA7DE2" w:rsidRDefault="001A032A" w:rsidP="00BA7D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DE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32A" w:rsidRPr="00BA7DE2" w:rsidRDefault="001A032A" w:rsidP="00BA7D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DE2">
              <w:rPr>
                <w:rFonts w:ascii="Times New Roman" w:hAnsi="Times New Roman"/>
                <w:sz w:val="20"/>
                <w:szCs w:val="20"/>
              </w:rPr>
              <w:t>47,0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32A" w:rsidRPr="00BA7DE2" w:rsidRDefault="001A032A" w:rsidP="00BA7D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DE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32A" w:rsidRPr="00BA7DE2" w:rsidRDefault="001A032A" w:rsidP="00BA7D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DE2">
              <w:rPr>
                <w:rFonts w:ascii="Times New Roman" w:hAnsi="Times New Roman"/>
                <w:sz w:val="20"/>
                <w:szCs w:val="20"/>
              </w:rPr>
              <w:t xml:space="preserve">      -</w:t>
            </w:r>
            <w:r w:rsidRPr="00BA7DE2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1A032A" w:rsidRPr="00BA7DE2" w:rsidRDefault="001A032A" w:rsidP="00BA7D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DE2">
              <w:rPr>
                <w:rFonts w:ascii="Times New Roman" w:hAnsi="Times New Roman"/>
                <w:sz w:val="20"/>
                <w:szCs w:val="20"/>
              </w:rPr>
              <w:tab/>
            </w:r>
            <w:r w:rsidRPr="00BA7DE2">
              <w:rPr>
                <w:rFonts w:ascii="Times New Roman" w:hAnsi="Times New Roman"/>
                <w:sz w:val="20"/>
                <w:szCs w:val="20"/>
              </w:rPr>
              <w:tab/>
            </w:r>
            <w:r w:rsidRPr="00BA7DE2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32A" w:rsidRPr="00BA7DE2" w:rsidRDefault="001A032A" w:rsidP="00BA7D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0,15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032A" w:rsidRPr="00BA7DE2" w:rsidRDefault="001A032A" w:rsidP="00BA7D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7D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1A032A" w:rsidRPr="00BA7DE2" w:rsidRDefault="001A032A" w:rsidP="00BA7DE2">
      <w:pPr>
        <w:rPr>
          <w:rFonts w:ascii="Calibri" w:eastAsia="Times New Roman" w:hAnsi="Calibri"/>
          <w:lang w:eastAsia="ru-RU"/>
        </w:rPr>
      </w:pPr>
    </w:p>
    <w:p w:rsidR="001A032A" w:rsidRDefault="001A032A"/>
    <w:p w:rsidR="00243221" w:rsidRPr="001C34A2" w:rsidRDefault="00243221" w:rsidP="001C34A2">
      <w:bookmarkStart w:id="0" w:name="_GoBack"/>
      <w:bookmarkEnd w:id="0"/>
    </w:p>
    <w:sectPr w:rsidR="00243221" w:rsidRPr="001C34A2" w:rsidSect="00832D4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27B36"/>
    <w:multiLevelType w:val="hybridMultilevel"/>
    <w:tmpl w:val="34E48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2A25E3"/>
    <w:multiLevelType w:val="hybridMultilevel"/>
    <w:tmpl w:val="C3762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A032A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74E756-961E-45EE-A0C3-FF414634D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-4">
    <w:name w:val="Light Shading Accent 4"/>
    <w:basedOn w:val="a1"/>
    <w:uiPriority w:val="60"/>
    <w:rsid w:val="001A032A"/>
    <w:rPr>
      <w:rFonts w:asciiTheme="minorHAnsi" w:eastAsiaTheme="minorEastAsia" w:hAnsiTheme="minorHAnsi" w:cstheme="minorBidi"/>
      <w:color w:val="5F497A" w:themeColor="accent4" w:themeShade="BF"/>
      <w:sz w:val="22"/>
      <w:szCs w:val="22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a8">
    <w:name w:val="header"/>
    <w:basedOn w:val="a"/>
    <w:link w:val="a9"/>
    <w:uiPriority w:val="99"/>
    <w:semiHidden/>
    <w:unhideWhenUsed/>
    <w:rsid w:val="001A032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val="en-US" w:eastAsia="ru-RU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1A032A"/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aa">
    <w:name w:val="footer"/>
    <w:basedOn w:val="a"/>
    <w:link w:val="ab"/>
    <w:uiPriority w:val="99"/>
    <w:semiHidden/>
    <w:unhideWhenUsed/>
    <w:rsid w:val="001A032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val="en-US" w:eastAsia="ru-RU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1A032A"/>
    <w:rPr>
      <w:rFonts w:asciiTheme="minorHAnsi" w:eastAsiaTheme="minorEastAsia" w:hAnsiTheme="minorHAnsi" w:cstheme="minorBidi"/>
      <w:sz w:val="22"/>
      <w:szCs w:val="22"/>
      <w:lang w:val="en-US"/>
    </w:rPr>
  </w:style>
  <w:style w:type="table" w:styleId="ac">
    <w:name w:val="Table Grid"/>
    <w:basedOn w:val="a1"/>
    <w:uiPriority w:val="59"/>
    <w:rsid w:val="001A032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List Paragraph"/>
    <w:basedOn w:val="a"/>
    <w:uiPriority w:val="34"/>
    <w:qFormat/>
    <w:rsid w:val="001A032A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 w:eastAsia="ru-RU"/>
    </w:rPr>
  </w:style>
  <w:style w:type="table" w:customStyle="1" w:styleId="11">
    <w:name w:val="Сетка таблицы1"/>
    <w:basedOn w:val="a1"/>
    <w:next w:val="ac"/>
    <w:uiPriority w:val="59"/>
    <w:rsid w:val="001A032A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49</Pages>
  <Words>5775</Words>
  <Characters>32921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2022-11-15T06:50:00Z</dcterms:modified>
</cp:coreProperties>
</file>