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FC" w:rsidRPr="00322506" w:rsidRDefault="00A12EFC" w:rsidP="001622DC">
      <w:pPr>
        <w:spacing w:after="0" w:line="240" w:lineRule="auto"/>
        <w:jc w:val="center"/>
        <w:rPr>
          <w:b/>
          <w:szCs w:val="24"/>
        </w:rPr>
      </w:pPr>
      <w:r w:rsidRPr="00322506">
        <w:rPr>
          <w:b/>
          <w:szCs w:val="24"/>
        </w:rPr>
        <w:t xml:space="preserve">Сведения о </w:t>
      </w:r>
      <w:proofErr w:type="gramStart"/>
      <w:r w:rsidRPr="00322506">
        <w:rPr>
          <w:b/>
          <w:szCs w:val="24"/>
        </w:rPr>
        <w:t>доходах,  расходах</w:t>
      </w:r>
      <w:proofErr w:type="gramEnd"/>
      <w:r w:rsidRPr="00322506">
        <w:rPr>
          <w:b/>
          <w:szCs w:val="24"/>
        </w:rPr>
        <w:t xml:space="preserve">, об имуществе и обязательствах имущественного характера лиц, </w:t>
      </w:r>
    </w:p>
    <w:p w:rsidR="00A12EFC" w:rsidRPr="00322506" w:rsidRDefault="00A12EFC" w:rsidP="001622DC">
      <w:pPr>
        <w:spacing w:after="0" w:line="240" w:lineRule="auto"/>
        <w:jc w:val="center"/>
        <w:rPr>
          <w:b/>
          <w:szCs w:val="24"/>
        </w:rPr>
      </w:pPr>
      <w:r w:rsidRPr="00322506">
        <w:rPr>
          <w:b/>
          <w:szCs w:val="24"/>
        </w:rPr>
        <w:t xml:space="preserve">замещающих  </w:t>
      </w:r>
      <w:r>
        <w:rPr>
          <w:b/>
          <w:szCs w:val="24"/>
        </w:rPr>
        <w:t>муниципальные должности</w:t>
      </w:r>
      <w:r w:rsidRPr="00322506">
        <w:rPr>
          <w:b/>
          <w:szCs w:val="24"/>
        </w:rPr>
        <w:t xml:space="preserve">   Притобольного района, </w:t>
      </w:r>
    </w:p>
    <w:p w:rsidR="00A12EFC" w:rsidRPr="00322506" w:rsidRDefault="00A12EFC" w:rsidP="001622DC">
      <w:pPr>
        <w:spacing w:after="0" w:line="240" w:lineRule="auto"/>
        <w:jc w:val="center"/>
        <w:rPr>
          <w:b/>
          <w:szCs w:val="24"/>
        </w:rPr>
      </w:pPr>
      <w:r w:rsidRPr="00322506">
        <w:rPr>
          <w:b/>
          <w:szCs w:val="24"/>
        </w:rPr>
        <w:t>а также их супруг (супругов) и несовершеннолетних</w:t>
      </w:r>
      <w:r>
        <w:rPr>
          <w:b/>
          <w:szCs w:val="24"/>
        </w:rPr>
        <w:t xml:space="preserve"> детей за период с 1 января 2022</w:t>
      </w:r>
      <w:r w:rsidRPr="00322506">
        <w:rPr>
          <w:b/>
          <w:szCs w:val="24"/>
        </w:rPr>
        <w:t xml:space="preserve"> го</w:t>
      </w:r>
      <w:r>
        <w:rPr>
          <w:b/>
          <w:szCs w:val="24"/>
        </w:rPr>
        <w:t xml:space="preserve">да по 31 декабря 2022 </w:t>
      </w:r>
      <w:r w:rsidRPr="00322506">
        <w:rPr>
          <w:b/>
          <w:szCs w:val="24"/>
        </w:rPr>
        <w:t>года</w:t>
      </w:r>
    </w:p>
    <w:p w:rsidR="00A12EFC" w:rsidRPr="00322506" w:rsidRDefault="00A12EFC" w:rsidP="001622DC">
      <w:pPr>
        <w:spacing w:after="0" w:line="240" w:lineRule="auto"/>
        <w:rPr>
          <w:b/>
          <w:szCs w:val="24"/>
        </w:rPr>
      </w:pPr>
    </w:p>
    <w:p w:rsidR="00A12EFC" w:rsidRDefault="00A12EFC" w:rsidP="001622DC">
      <w:pPr>
        <w:spacing w:after="0" w:line="240" w:lineRule="auto"/>
        <w:rPr>
          <w:sz w:val="20"/>
          <w:szCs w:val="20"/>
        </w:rPr>
      </w:pPr>
      <w:r w:rsidRPr="00322506">
        <w:rPr>
          <w:b/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</w:p>
    <w:p w:rsidR="00A12EFC" w:rsidRPr="0093186E" w:rsidRDefault="00A12EFC" w:rsidP="00FB19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tbl>
      <w:tblPr>
        <w:tblW w:w="159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60"/>
        <w:gridCol w:w="1701"/>
        <w:gridCol w:w="1276"/>
        <w:gridCol w:w="1701"/>
        <w:gridCol w:w="816"/>
        <w:gridCol w:w="1027"/>
        <w:gridCol w:w="1241"/>
        <w:gridCol w:w="851"/>
        <w:gridCol w:w="850"/>
        <w:gridCol w:w="1276"/>
        <w:gridCol w:w="1168"/>
        <w:gridCol w:w="1452"/>
      </w:tblGrid>
      <w:tr w:rsidR="00A12EFC" w:rsidRPr="00620837" w:rsidTr="0075228F">
        <w:trPr>
          <w:cantSplit/>
          <w:trHeight w:val="434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№</w:t>
            </w:r>
          </w:p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Фамилия и инициалы лица,чьи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4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 xml:space="preserve">Транспортные средства </w:t>
            </w:r>
          </w:p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(вид, марка)</w:t>
            </w:r>
          </w:p>
        </w:tc>
        <w:tc>
          <w:tcPr>
            <w:tcW w:w="11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 xml:space="preserve">Сведения об источниках получения  средств, за счет  которых совершена сделка </w:t>
            </w:r>
          </w:p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 xml:space="preserve">(вид приобретенного </w:t>
            </w:r>
          </w:p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имущества, источники)*</w:t>
            </w:r>
          </w:p>
        </w:tc>
      </w:tr>
      <w:tr w:rsidR="00A12EFC" w:rsidRPr="00620837" w:rsidTr="0075228F">
        <w:trPr>
          <w:cantSplit/>
          <w:trHeight w:val="2622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EFC" w:rsidRPr="00117E31" w:rsidRDefault="00A12EFC" w:rsidP="007522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A12EFC" w:rsidRPr="00117E31" w:rsidRDefault="00A12EFC" w:rsidP="0075228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17E3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EFC" w:rsidRPr="00C50661" w:rsidRDefault="00A12EFC" w:rsidP="00752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EFC" w:rsidRPr="00C50661" w:rsidRDefault="00A12EFC" w:rsidP="00752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EFC" w:rsidRPr="00C50661" w:rsidRDefault="00A12EFC" w:rsidP="00752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2EFC" w:rsidRPr="00620837" w:rsidTr="00F833FD">
        <w:trPr>
          <w:trHeight w:val="288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75228F" w:rsidRDefault="00A12EFC" w:rsidP="00117E3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Злыднева Л.В.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 w:rsidRPr="00754FEA">
              <w:rPr>
                <w:sz w:val="20"/>
                <w:szCs w:val="20"/>
              </w:rPr>
              <w:t>Глава Притобольного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16" w:type="dxa"/>
            <w:vMerge w:val="restart"/>
            <w:tcBorders>
              <w:top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2478,0</w:t>
            </w:r>
          </w:p>
        </w:tc>
        <w:tc>
          <w:tcPr>
            <w:tcW w:w="1027" w:type="dxa"/>
            <w:vMerge w:val="restart"/>
            <w:tcBorders>
              <w:top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A12EFC" w:rsidRPr="00754FEA" w:rsidRDefault="00A12EFC" w:rsidP="00D860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168" w:type="dxa"/>
            <w:vMerge w:val="restart"/>
            <w:tcBorders>
              <w:top w:val="single" w:sz="18" w:space="0" w:color="auto"/>
            </w:tcBorders>
          </w:tcPr>
          <w:p w:rsidR="00A12EFC" w:rsidRPr="00754FEA" w:rsidRDefault="00A12EFC" w:rsidP="00734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956520,88 (с учетом пенсии)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 w:rsidRPr="00754FEA">
              <w:rPr>
                <w:sz w:val="20"/>
                <w:szCs w:val="20"/>
              </w:rPr>
              <w:t>-</w:t>
            </w:r>
          </w:p>
        </w:tc>
      </w:tr>
      <w:tr w:rsidR="00A12EFC" w:rsidRPr="00620837" w:rsidTr="002C4F97">
        <w:trPr>
          <w:trHeight w:val="468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71D9D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71D9D" w:rsidRDefault="00A12EFC" w:rsidP="00D860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righ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620837" w:rsidTr="00F833FD">
        <w:trPr>
          <w:trHeight w:val="210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A12EFC" w:rsidRPr="00871D9D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2EFC" w:rsidRPr="00871D9D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2EFC" w:rsidRPr="00871D9D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71D9D" w:rsidRDefault="00A12EFC" w:rsidP="00D860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righ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620837" w:rsidTr="00F833FD">
        <w:trPr>
          <w:trHeight w:val="210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311740,0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A12EFC" w:rsidRPr="00871D9D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2EFC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2EFC" w:rsidRPr="00871D9D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71D9D" w:rsidRDefault="00A12EFC" w:rsidP="00D860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righ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620837" w:rsidTr="00F833FD">
        <w:trPr>
          <w:trHeight w:val="210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2EFC" w:rsidRDefault="00A12EFC" w:rsidP="002D7C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A12EFC" w:rsidRPr="00871D9D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2EFC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2EFC" w:rsidRPr="00871D9D" w:rsidRDefault="00A12EFC" w:rsidP="00F833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71D9D" w:rsidRDefault="00A12EFC" w:rsidP="00D860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righ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C50661" w:rsidTr="00F31934">
        <w:trPr>
          <w:trHeight w:val="426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12EFC" w:rsidRPr="00754FEA" w:rsidRDefault="00A12EFC" w:rsidP="00705D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 w:rsidRPr="00871D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754FEA" w:rsidRDefault="00A12EFC" w:rsidP="00EC3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 w:rsidRPr="00871D9D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ФОЛЬКСВАГЕН ПОЛО</w:t>
            </w:r>
          </w:p>
          <w:p w:rsidR="00A12EFC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ГАЗ 333023</w:t>
            </w:r>
          </w:p>
          <w:p w:rsidR="00A12EFC" w:rsidRPr="00BC53CE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3.LADA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RAY</w:t>
            </w:r>
            <w:r w:rsidRPr="00BC53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BC53CE">
              <w:rPr>
                <w:sz w:val="20"/>
                <w:szCs w:val="20"/>
              </w:rPr>
              <w:t>320</w:t>
            </w:r>
          </w:p>
          <w:p w:rsidR="00A12EFC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  <w:r w:rsidRPr="00BC53CE">
              <w:rPr>
                <w:sz w:val="20"/>
                <w:szCs w:val="20"/>
              </w:rPr>
              <w:t>4.снегоход С-640, Буран</w:t>
            </w:r>
          </w:p>
          <w:p w:rsidR="00A12EFC" w:rsidRPr="00BC53CE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прицеп ГКБ819</w:t>
            </w:r>
          </w:p>
          <w:p w:rsidR="00A12EFC" w:rsidRPr="00754FEA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836775,80 (с учетом продажи автомобиля)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 w:rsidRPr="00754FEA">
              <w:rPr>
                <w:sz w:val="20"/>
                <w:szCs w:val="20"/>
              </w:rPr>
              <w:t>-</w:t>
            </w:r>
          </w:p>
        </w:tc>
      </w:tr>
      <w:tr w:rsidR="00A12EFC" w:rsidRPr="00C50661" w:rsidTr="00F31934">
        <w:trPr>
          <w:trHeight w:val="426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A12EFC" w:rsidRDefault="00A12EFC" w:rsidP="00705D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754FEA" w:rsidRDefault="00A12EFC" w:rsidP="00BC5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754FEA" w:rsidRDefault="00A12EFC" w:rsidP="00BC5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311740,0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754FEA" w:rsidRDefault="00A12EFC" w:rsidP="00BC53CE">
            <w:pPr>
              <w:rPr>
                <w:sz w:val="20"/>
                <w:szCs w:val="20"/>
              </w:rPr>
            </w:pPr>
            <w:r w:rsidRPr="00871D9D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C50661" w:rsidTr="00F31934">
        <w:trPr>
          <w:trHeight w:val="426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A12EFC" w:rsidRDefault="00A12EFC" w:rsidP="00705D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EC3B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(1/45)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4676100,0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71D9D" w:rsidRDefault="00A12EFC" w:rsidP="00F833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Default="00A12EFC" w:rsidP="00C93B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C50661" w:rsidTr="002C4F97">
        <w:trPr>
          <w:trHeight w:val="729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01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EC3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117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117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71D9D" w:rsidRDefault="00A12EFC" w:rsidP="004702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71D9D" w:rsidRDefault="00A12EFC" w:rsidP="004702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71D9D" w:rsidRDefault="00A12EFC" w:rsidP="00705D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12EFC" w:rsidRPr="00754FEA" w:rsidRDefault="00A12EFC" w:rsidP="00117E3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12EFC" w:rsidRDefault="00A12EFC" w:rsidP="00117E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Сведения указываются, если сумма сделки превышает общий доход лица, замещающего муниципальную должность, и его супруги за три последних года, предшествующих   </w:t>
      </w:r>
    </w:p>
    <w:p w:rsidR="00A12EFC" w:rsidRDefault="00A12EFC" w:rsidP="00117E3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совершению сделки </w:t>
      </w:r>
    </w:p>
    <w:p w:rsidR="00A12EFC" w:rsidRPr="0093186E" w:rsidRDefault="00A12EFC" w:rsidP="00117E31">
      <w:pPr>
        <w:spacing w:after="0" w:line="240" w:lineRule="auto"/>
        <w:rPr>
          <w:sz w:val="20"/>
          <w:szCs w:val="20"/>
        </w:rPr>
      </w:pPr>
    </w:p>
    <w:p w:rsidR="00A12EFC" w:rsidRPr="00274F49" w:rsidRDefault="00A12EFC" w:rsidP="00FB19E2">
      <w:pPr>
        <w:spacing w:after="0" w:line="240" w:lineRule="auto"/>
        <w:rPr>
          <w:b/>
          <w:sz w:val="20"/>
          <w:szCs w:val="20"/>
        </w:rPr>
      </w:pPr>
    </w:p>
    <w:p w:rsidR="00A12EFC" w:rsidRPr="00274F49" w:rsidRDefault="00A12EFC" w:rsidP="00A60F5D">
      <w:pPr>
        <w:tabs>
          <w:tab w:val="left" w:pos="2268"/>
        </w:tabs>
        <w:spacing w:after="0" w:line="240" w:lineRule="auto"/>
        <w:rPr>
          <w:b/>
          <w:sz w:val="20"/>
          <w:szCs w:val="20"/>
        </w:rPr>
      </w:pPr>
    </w:p>
    <w:p w:rsidR="00A12EFC" w:rsidRPr="00A06136" w:rsidRDefault="00A12EFC" w:rsidP="00264D7E">
      <w:pPr>
        <w:spacing w:after="0" w:line="240" w:lineRule="auto"/>
        <w:jc w:val="center"/>
        <w:rPr>
          <w:b/>
          <w:szCs w:val="24"/>
        </w:rPr>
      </w:pPr>
      <w:r w:rsidRPr="00A06136">
        <w:rPr>
          <w:b/>
          <w:szCs w:val="24"/>
        </w:rPr>
        <w:t xml:space="preserve">Сведения о доходах,  расходах, об имуществе и обязательствах имущественного характера лиц, </w:t>
      </w:r>
    </w:p>
    <w:p w:rsidR="00A12EFC" w:rsidRPr="00A06136" w:rsidRDefault="00A12EFC" w:rsidP="00264D7E">
      <w:pPr>
        <w:spacing w:after="0" w:line="240" w:lineRule="auto"/>
        <w:jc w:val="center"/>
        <w:rPr>
          <w:b/>
          <w:szCs w:val="24"/>
        </w:rPr>
      </w:pPr>
      <w:r w:rsidRPr="00A06136">
        <w:rPr>
          <w:b/>
          <w:szCs w:val="24"/>
        </w:rPr>
        <w:t xml:space="preserve">замещающих  муниципальные </w:t>
      </w:r>
      <w:r>
        <w:rPr>
          <w:b/>
          <w:szCs w:val="24"/>
        </w:rPr>
        <w:t xml:space="preserve"> должности  </w:t>
      </w:r>
      <w:r w:rsidRPr="00A06136">
        <w:rPr>
          <w:b/>
          <w:szCs w:val="24"/>
        </w:rPr>
        <w:t xml:space="preserve"> в  Притобольной районной Думе, </w:t>
      </w:r>
    </w:p>
    <w:p w:rsidR="00A12EFC" w:rsidRPr="00A06136" w:rsidRDefault="00A12EFC" w:rsidP="00264D7E">
      <w:pPr>
        <w:spacing w:after="0" w:line="240" w:lineRule="auto"/>
        <w:jc w:val="center"/>
        <w:rPr>
          <w:b/>
          <w:szCs w:val="24"/>
        </w:rPr>
      </w:pPr>
      <w:r w:rsidRPr="00A06136">
        <w:rPr>
          <w:b/>
          <w:szCs w:val="24"/>
        </w:rPr>
        <w:t>а также их супруг (супругов) и несовершеннолетних детей за период с 1 января</w:t>
      </w:r>
      <w:r>
        <w:rPr>
          <w:b/>
          <w:szCs w:val="24"/>
        </w:rPr>
        <w:t xml:space="preserve"> 2021</w:t>
      </w:r>
      <w:r w:rsidRPr="00A06136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A06136">
        <w:rPr>
          <w:b/>
          <w:szCs w:val="24"/>
        </w:rPr>
        <w:t xml:space="preserve"> года</w:t>
      </w:r>
    </w:p>
    <w:p w:rsidR="00A12EFC" w:rsidRPr="00A06136" w:rsidRDefault="00A12EFC" w:rsidP="00264D7E">
      <w:pPr>
        <w:spacing w:after="0" w:line="240" w:lineRule="auto"/>
        <w:rPr>
          <w:b/>
          <w:szCs w:val="24"/>
        </w:rPr>
      </w:pPr>
    </w:p>
    <w:p w:rsidR="00A12EFC" w:rsidRPr="00A06136" w:rsidRDefault="00A12EFC" w:rsidP="00FB19E2">
      <w:pPr>
        <w:spacing w:after="0" w:line="240" w:lineRule="auto"/>
        <w:rPr>
          <w:b/>
          <w:szCs w:val="24"/>
        </w:rPr>
      </w:pPr>
    </w:p>
    <w:p w:rsidR="00A12EFC" w:rsidRPr="00274F49" w:rsidRDefault="00A12EFC" w:rsidP="00FB19E2">
      <w:pPr>
        <w:spacing w:after="0" w:line="240" w:lineRule="auto"/>
        <w:rPr>
          <w:sz w:val="20"/>
          <w:szCs w:val="20"/>
        </w:rPr>
      </w:pPr>
      <w:r w:rsidRPr="00274F49">
        <w:rPr>
          <w:b/>
          <w:sz w:val="20"/>
          <w:szCs w:val="20"/>
        </w:rPr>
        <w:t xml:space="preserve">                              </w:t>
      </w:r>
      <w:r w:rsidRPr="00274F4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</w:t>
      </w:r>
    </w:p>
    <w:tbl>
      <w:tblPr>
        <w:tblW w:w="157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1417"/>
        <w:gridCol w:w="1276"/>
        <w:gridCol w:w="1701"/>
        <w:gridCol w:w="851"/>
        <w:gridCol w:w="850"/>
        <w:gridCol w:w="1276"/>
        <w:gridCol w:w="709"/>
        <w:gridCol w:w="1000"/>
        <w:gridCol w:w="1701"/>
        <w:gridCol w:w="1276"/>
        <w:gridCol w:w="992"/>
      </w:tblGrid>
      <w:tr w:rsidR="00A12EFC" w:rsidRPr="00772E05" w:rsidTr="00F57674">
        <w:trPr>
          <w:cantSplit/>
          <w:trHeight w:val="434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№</w:t>
            </w:r>
          </w:p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 xml:space="preserve">Транспортные средства </w:t>
            </w:r>
          </w:p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Сведения об источниках получения  средств, за счет  которых совершена сделка (вид приобретенного имущества, источники)*</w:t>
            </w:r>
          </w:p>
        </w:tc>
      </w:tr>
      <w:tr w:rsidR="00A12EFC" w:rsidRPr="00772E05" w:rsidTr="00F57674">
        <w:trPr>
          <w:cantSplit/>
          <w:trHeight w:val="2622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274F49" w:rsidRDefault="00A12EFC" w:rsidP="00240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274F49" w:rsidRDefault="00A12EFC" w:rsidP="00FB1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12EFC" w:rsidRPr="00CF00B0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274F49" w:rsidRDefault="00A12EFC" w:rsidP="00FB1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274F49" w:rsidRDefault="00A12EFC" w:rsidP="00FB1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EFC" w:rsidRPr="00274F49" w:rsidTr="009E7279">
        <w:trPr>
          <w:cantSplit/>
          <w:trHeight w:val="673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Анфиногенов Л.Ф.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" w:space="0" w:color="auto"/>
            </w:tcBorders>
          </w:tcPr>
          <w:p w:rsidR="00A12EFC" w:rsidRPr="00AB3D4E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A12EFC" w:rsidRPr="00F1501B" w:rsidRDefault="00A12EFC" w:rsidP="00750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автомобили легковые</w:t>
            </w:r>
            <w:r>
              <w:rPr>
                <w:sz w:val="20"/>
                <w:szCs w:val="20"/>
              </w:rPr>
              <w:t>:</w:t>
            </w:r>
          </w:p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ВАЗ 21214</w:t>
            </w:r>
            <w:r w:rsidRPr="00274F49">
              <w:rPr>
                <w:sz w:val="20"/>
                <w:szCs w:val="20"/>
              </w:rPr>
              <w:t xml:space="preserve"> </w:t>
            </w:r>
          </w:p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TAYOTA</w:t>
            </w:r>
            <w:r w:rsidRPr="00CD0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</w:p>
          <w:p w:rsidR="00A12EFC" w:rsidRPr="00474D00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 прицеп к легковым ТС КНЗ-828420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698753,32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CB53AB">
        <w:trPr>
          <w:cantSplit/>
          <w:trHeight w:val="634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2" w:space="0" w:color="auto"/>
            </w:tcBorders>
          </w:tcPr>
          <w:p w:rsidR="00A12EFC" w:rsidRPr="00AB3D4E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141950</w:t>
            </w:r>
            <w:r w:rsidRPr="00AB3D4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316C35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84EB4">
        <w:trPr>
          <w:cantSplit/>
          <w:trHeight w:val="516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:rsidR="00A12EFC" w:rsidRPr="00274F49" w:rsidRDefault="00A12EFC" w:rsidP="0009127A">
            <w:pPr>
              <w:spacing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2" w:space="0" w:color="auto"/>
            </w:tcBorders>
          </w:tcPr>
          <w:p w:rsidR="00A12EFC" w:rsidRPr="00F1501B" w:rsidRDefault="00A12EFC" w:rsidP="00F150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12EFC" w:rsidRPr="00184EB4" w:rsidRDefault="00A12EFC" w:rsidP="00F1501B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316C35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275BD1">
        <w:trPr>
          <w:cantSplit/>
          <w:trHeight w:val="55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A12EFC" w:rsidRPr="00274F49" w:rsidRDefault="00A12EFC" w:rsidP="0009127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:rsidR="00A12EFC" w:rsidRPr="00F1501B" w:rsidRDefault="00A12EFC" w:rsidP="00F150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141950</w:t>
            </w:r>
            <w:r w:rsidRPr="00AB3D4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12EFC" w:rsidRPr="00275BD1" w:rsidRDefault="00A12EFC" w:rsidP="00F1501B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12EFC" w:rsidRPr="00275BD1" w:rsidRDefault="00A12EFC" w:rsidP="00316C35">
            <w:pPr>
              <w:rPr>
                <w:sz w:val="20"/>
                <w:szCs w:val="20"/>
                <w:lang w:val="en-US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AB3D4E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316C35" w:rsidRDefault="00A12EFC" w:rsidP="0031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B56A2B" w:rsidRDefault="00A12EFC" w:rsidP="00AB3D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173345,06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5BD1" w:rsidRDefault="00A12EFC" w:rsidP="00D738FE">
            <w:pPr>
              <w:rPr>
                <w:sz w:val="20"/>
                <w:szCs w:val="20"/>
                <w:lang w:val="en-US"/>
              </w:rPr>
            </w:pPr>
          </w:p>
        </w:tc>
      </w:tr>
      <w:tr w:rsidR="00A12EFC" w:rsidRPr="00274F49" w:rsidTr="00275BD1">
        <w:trPr>
          <w:cantSplit/>
          <w:trHeight w:val="379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Default="00A12EFC" w:rsidP="00316C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2EFC" w:rsidRDefault="00A12EFC" w:rsidP="0009127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</w:tcPr>
          <w:p w:rsidR="00A12EFC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</w:tcPr>
          <w:p w:rsidR="00A12EFC" w:rsidRDefault="00A12EFC" w:rsidP="00F150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:rsidR="00A12EFC" w:rsidRPr="00275BD1" w:rsidRDefault="00A12EFC" w:rsidP="00316C35">
            <w:pPr>
              <w:rPr>
                <w:sz w:val="20"/>
                <w:szCs w:val="20"/>
                <w:lang w:val="en-US"/>
              </w:rPr>
            </w:pPr>
            <w:r w:rsidRPr="00274F4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12EFC" w:rsidRPr="00F1501B" w:rsidRDefault="00A12EFC" w:rsidP="00CD02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2EFC" w:rsidRPr="00184EB4" w:rsidRDefault="00A12EFC" w:rsidP="00CD0285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AB3D4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351D5">
        <w:trPr>
          <w:trHeight w:val="42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12EFC" w:rsidRPr="00B236A2" w:rsidRDefault="00A12EFC" w:rsidP="00A60F5D">
            <w:pPr>
              <w:spacing w:after="0" w:line="240" w:lineRule="auto"/>
              <w:ind w:left="-676" w:right="-108" w:firstLine="676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Григорьев Н.И.</w:t>
            </w:r>
          </w:p>
          <w:p w:rsidR="00A12EFC" w:rsidRPr="00274F49" w:rsidRDefault="00A12EFC" w:rsidP="00EF23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EF23BC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  <w:p w:rsidR="00A12EFC" w:rsidRPr="00CF00B0" w:rsidRDefault="00A12EFC" w:rsidP="00316C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6351D5">
            <w:pPr>
              <w:spacing w:after="0" w:line="240" w:lineRule="auto"/>
              <w:ind w:lef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635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12EFC" w:rsidRPr="00F1501B" w:rsidRDefault="00A12EFC" w:rsidP="00F41683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-</w:t>
            </w:r>
          </w:p>
          <w:p w:rsidR="00A12EFC" w:rsidRPr="00F1501B" w:rsidRDefault="00A12EFC" w:rsidP="00DF3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-</w:t>
            </w:r>
          </w:p>
          <w:p w:rsidR="00A12EFC" w:rsidRPr="00F1501B" w:rsidRDefault="00A12EFC" w:rsidP="00316C35">
            <w:pPr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12EFC" w:rsidRPr="00D40B6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69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404960,46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6351D5">
        <w:trPr>
          <w:trHeight w:val="18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Default="00A12EFC" w:rsidP="00A60F5D">
            <w:pPr>
              <w:spacing w:after="0" w:line="240" w:lineRule="auto"/>
              <w:ind w:left="-676" w:right="-108" w:firstLine="67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EF23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Default="00A12EFC" w:rsidP="006351D5">
            <w:pPr>
              <w:spacing w:after="0" w:line="240" w:lineRule="auto"/>
              <w:ind w:lef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18/1602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43622460,0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F1501B" w:rsidRDefault="00A12EFC" w:rsidP="00F416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69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07031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0912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07031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Default="00A12EFC" w:rsidP="000912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41683">
        <w:trPr>
          <w:trHeight w:val="224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Default="00A12EFC" w:rsidP="000912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007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07031">
        <w:trPr>
          <w:trHeight w:val="22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12EFC" w:rsidRPr="00274F49" w:rsidRDefault="00A12EFC" w:rsidP="00845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ind w:lef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6/1602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43622460,0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127462,96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07031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A12EFC" w:rsidRDefault="00A12EFC" w:rsidP="008451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ind w:left="-9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4042E">
        <w:trPr>
          <w:trHeight w:val="299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21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  <w:lang w:val="en-US"/>
              </w:rPr>
              <w:t>Кубасова Г.В.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4/574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19939325,0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12EFC" w:rsidRPr="0029174E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4429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1028272,91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34042E">
        <w:trPr>
          <w:trHeight w:val="59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4042E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4/574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19939325,0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4168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150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150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A6D6E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835027,85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34042E">
        <w:trPr>
          <w:trHeight w:val="57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A6D6E" w:rsidRDefault="00A12EFC" w:rsidP="0009127A">
            <w:pPr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A6D6E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4042E"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1/2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249EF">
        <w:trPr>
          <w:trHeight w:val="46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Кузьмина Т.Ф.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6271C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300</w:t>
            </w:r>
            <w:r w:rsidRPr="00F1501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220056,24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6271C">
        <w:trPr>
          <w:trHeight w:val="34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B6271C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B6271C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451F2">
        <w:trPr>
          <w:trHeight w:val="38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Куликова Н.П.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451F2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  <w:r w:rsidRPr="00F1501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872E1F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 w:rsidRPr="00872E1F">
              <w:rPr>
                <w:sz w:val="20"/>
                <w:szCs w:val="20"/>
              </w:rPr>
              <w:t>автомобиль легковой:</w:t>
            </w:r>
          </w:p>
          <w:p w:rsidR="00A12EFC" w:rsidRPr="00274F49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 w:rsidRPr="00872E1F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938984,19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451F2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451F2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451F2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451F2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B1AA7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451F2">
        <w:trPr>
          <w:trHeight w:val="4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451F2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15200</w:t>
            </w:r>
            <w:r w:rsidRPr="00F1501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72E1F">
        <w:trPr>
          <w:trHeight w:val="473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62B79" w:rsidRDefault="00A12EFC" w:rsidP="00872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451F2">
            <w:pPr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4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451F2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72E1F">
        <w:trPr>
          <w:trHeight w:val="473"/>
        </w:trPr>
        <w:tc>
          <w:tcPr>
            <w:tcW w:w="536" w:type="dxa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Лошенкова М.Д.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C70212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9E727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9E7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9E7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1472517,52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C17A2">
        <w:trPr>
          <w:trHeight w:val="16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Ляпунова О.А.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180767,86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C17A2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C17A2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C17A2" w:rsidRDefault="00A12EFC" w:rsidP="00872E1F">
            <w:pPr>
              <w:rPr>
                <w:sz w:val="20"/>
                <w:szCs w:val="20"/>
              </w:rPr>
            </w:pPr>
            <w:r w:rsidRPr="00FC17A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C17A2" w:rsidRDefault="00A12EFC" w:rsidP="008451F2">
            <w:pPr>
              <w:rPr>
                <w:sz w:val="20"/>
                <w:szCs w:val="20"/>
              </w:rPr>
            </w:pPr>
            <w:r w:rsidRPr="00FC17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4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B096E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62B79" w:rsidRDefault="00A12EFC" w:rsidP="00007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54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Павенко Л.Н.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A12EFC" w:rsidRPr="00274F49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B096E">
              <w:rPr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797786,57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C70212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B096E">
              <w:rPr>
                <w:sz w:val="20"/>
                <w:szCs w:val="20"/>
              </w:rPr>
              <w:t>ТАЙОТА ПЛАТЦ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2748F9">
        <w:trPr>
          <w:trHeight w:val="5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07380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3.ЛАДА КАЛИНА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36A69">
        <w:trPr>
          <w:trHeight w:val="25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278702,22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B096E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C70212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63056">
        <w:trPr>
          <w:trHeight w:val="21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Предеин В.А.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12EFC" w:rsidRPr="000F5A5D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6909382,76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3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C70212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A12EFC" w:rsidRPr="009B096E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1.33462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производственного корпуса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1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27042К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6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</w:t>
            </w:r>
          </w:p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1.санитарный УАЗ 3962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46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2.автобус ГАЗ 2217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43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3.автобус ГАЗ 32213,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2748F9">
        <w:trPr>
          <w:trHeight w:val="4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4.автобус ГАЗ 32213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36A2">
        <w:trPr>
          <w:trHeight w:val="27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07380" w:rsidRDefault="00A12EFC" w:rsidP="009E72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B236A2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131003,98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60702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07380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4F054B" w:rsidTr="006E7571">
        <w:trPr>
          <w:trHeight w:val="418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2EFC" w:rsidRPr="00274F49" w:rsidRDefault="00A12EFC" w:rsidP="00FB7F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Суслов С.А.</w:t>
            </w:r>
          </w:p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r w:rsidRPr="006E3B89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32</w:t>
            </w:r>
            <w:r w:rsidRPr="006E3B89">
              <w:rPr>
                <w:sz w:val="20"/>
                <w:szCs w:val="20"/>
              </w:rPr>
              <w:t>/58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55558400,0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  <w:lang w:val="en-US"/>
              </w:rPr>
              <w:t>1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8F7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16531231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 xml:space="preserve">1) НИССАН </w:t>
            </w:r>
            <w:r w:rsidRPr="008057EF">
              <w:rPr>
                <w:rFonts w:eastAsia="Times New Roman"/>
                <w:sz w:val="20"/>
                <w:szCs w:val="20"/>
                <w:lang w:val="en-US" w:eastAsia="ru-RU"/>
              </w:rPr>
              <w:t>PATROL</w:t>
            </w:r>
            <w:r w:rsidRPr="008057EF">
              <w:rPr>
                <w:rFonts w:eastAsia="Times New Roman"/>
                <w:sz w:val="20"/>
                <w:szCs w:val="20"/>
                <w:lang w:eastAsia="ru-RU"/>
              </w:rPr>
              <w:t xml:space="preserve"> 3/0 </w:t>
            </w:r>
            <w:r w:rsidRPr="008057EF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8057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057EF">
              <w:rPr>
                <w:rFonts w:eastAsia="Times New Roman"/>
                <w:sz w:val="20"/>
                <w:szCs w:val="20"/>
                <w:lang w:val="en-US" w:eastAsia="ru-RU"/>
              </w:rPr>
              <w:t>LUXURY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9A395D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334936976,00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B23DEE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9D389E">
        <w:trPr>
          <w:trHeight w:val="48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9A395D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A395D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A395D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</w:t>
            </w:r>
            <w:r w:rsidRPr="006E3B89">
              <w:rPr>
                <w:sz w:val="20"/>
                <w:szCs w:val="20"/>
              </w:rPr>
              <w:t>/57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B6F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  <w:r w:rsidRPr="006E3B89">
              <w:rPr>
                <w:sz w:val="20"/>
                <w:szCs w:val="20"/>
              </w:rPr>
              <w:t>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256000,0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8057EF">
              <w:rPr>
                <w:rFonts w:eastAsia="Times New Roman"/>
                <w:sz w:val="20"/>
                <w:szCs w:val="20"/>
                <w:lang w:val="en-US" w:eastAsia="ru-RU"/>
              </w:rPr>
              <w:t>UAZ PATRIOT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F5DDF">
        <w:trPr>
          <w:trHeight w:val="46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59</w:t>
            </w:r>
            <w:r w:rsidRPr="006E3B89">
              <w:rPr>
                <w:sz w:val="20"/>
                <w:szCs w:val="20"/>
              </w:rPr>
              <w:t>/97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5667777,0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694750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3)УАЗ 220695-04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E757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2372826,0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16308</w:t>
            </w:r>
            <w:r w:rsidRPr="00F21A0C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4)ТАЙОТА ЛАНД КРУЗЕР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6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общая долевая 2/55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234160,0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8F7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3334700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2EFC" w:rsidRPr="00F21A0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)ГАЗ ГАЗ-32212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6)земельный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28</w:t>
            </w:r>
            <w:r w:rsidRPr="006E3B89">
              <w:rPr>
                <w:sz w:val="20"/>
                <w:szCs w:val="20"/>
              </w:rPr>
              <w:t>/57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B6F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</w:t>
            </w:r>
            <w:r w:rsidRPr="006E3B89">
              <w:rPr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6)земельный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10212800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B6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B662BE" w:rsidRDefault="00A12EFC" w:rsidP="00FB7F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6)РЕНО</w:t>
            </w:r>
            <w:r w:rsidRPr="007A66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 w:rsidRPr="007A66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E757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7)земельный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общая долевая 5/9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700000,0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7)земельный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2127618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7)ГАЗ</w:t>
            </w:r>
            <w:r w:rsidRPr="007A66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ГАЗ -32212</w:t>
            </w:r>
          </w:p>
          <w:p w:rsidR="00A12EFC" w:rsidRPr="00274F49" w:rsidRDefault="00A12EFC" w:rsidP="00FB7F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E757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8)земельный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114400,0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8)земельный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22883300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8)УАЗ 220695-04</w:t>
            </w:r>
          </w:p>
          <w:p w:rsidR="00A12EFC" w:rsidRPr="00274F49" w:rsidRDefault="00A12EFC" w:rsidP="00FB7F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662B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9)земельный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153</w:t>
            </w:r>
            <w:r w:rsidRPr="00AD35F0">
              <w:rPr>
                <w:sz w:val="20"/>
                <w:szCs w:val="20"/>
              </w:rPr>
              <w:t>/247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396985196</w:t>
            </w:r>
            <w:r w:rsidRPr="00AD35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9)земельный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2721E" w:rsidRDefault="00A12EFC" w:rsidP="008057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9)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F2721E">
              <w:rPr>
                <w:rFonts w:eastAsia="Times New Roman"/>
                <w:sz w:val="20"/>
                <w:szCs w:val="20"/>
                <w:lang w:eastAsia="ru-RU"/>
              </w:rPr>
              <w:t xml:space="preserve"> 4*4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10)земельный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23</w:t>
            </w:r>
            <w:r w:rsidRPr="00AD35F0">
              <w:rPr>
                <w:sz w:val="20"/>
                <w:szCs w:val="20"/>
              </w:rPr>
              <w:t>/40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B6F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F21A0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2936600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10)УАЗ 220695-04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11)земельный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D3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2252500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втомобили грузовые: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r w:rsidRPr="00AD35F0">
              <w:rPr>
                <w:sz w:val="20"/>
                <w:szCs w:val="20"/>
              </w:rPr>
              <w:t>12)земельный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</w:t>
            </w:r>
            <w:r w:rsidRPr="00AD35F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D32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2754000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057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ГАЗ САЗ3507</w:t>
            </w:r>
          </w:p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9F1BFA" w:rsidRDefault="00A12EFC" w:rsidP="00537C25">
            <w:pPr>
              <w:rPr>
                <w:sz w:val="20"/>
                <w:szCs w:val="20"/>
              </w:rPr>
            </w:pPr>
            <w:r w:rsidRPr="009F1BFA">
              <w:rPr>
                <w:sz w:val="20"/>
                <w:szCs w:val="20"/>
              </w:rPr>
              <w:t>13)земельный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158620,0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057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 ЗИЛ 431412</w:t>
            </w:r>
          </w:p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14)земельный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868000,0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D32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329170</w:t>
            </w:r>
            <w:r w:rsidRPr="005C0B74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057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ГАЗ САЗ3507</w:t>
            </w:r>
          </w:p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r w:rsidRPr="00AD35F0">
              <w:rPr>
                <w:sz w:val="20"/>
                <w:szCs w:val="20"/>
              </w:rPr>
              <w:t>15)земельный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117</w:t>
            </w:r>
            <w:r w:rsidRPr="00AD35F0">
              <w:rPr>
                <w:sz w:val="20"/>
                <w:szCs w:val="20"/>
              </w:rPr>
              <w:t>/2150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77B42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951379,0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8F7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3A41AD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4) ЗИЛ 130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r w:rsidRPr="00AD35F0">
              <w:rPr>
                <w:sz w:val="20"/>
                <w:szCs w:val="20"/>
              </w:rPr>
              <w:t>16)земельный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128840</w:t>
            </w:r>
            <w:r w:rsidRPr="005C0B74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C06B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5) ГАЗ 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  <w:p w:rsidR="00A12EFC" w:rsidRPr="00274F49" w:rsidRDefault="00A12EFC" w:rsidP="00C06B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КО5035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17)земельный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28905</w:t>
            </w:r>
            <w:r w:rsidRPr="005C0B74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E1973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6) ГАЗ 3302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18)земельный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125400,0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188440,0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06B24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7) Автомобиль- самосвал 68901R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56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r w:rsidRPr="00854E15">
              <w:rPr>
                <w:sz w:val="20"/>
                <w:szCs w:val="20"/>
              </w:rPr>
              <w:t>19)земельный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125400,0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235600,0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E1973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8)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 xml:space="preserve"> ГАЗ САЗ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3507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20)земельный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22900</w:t>
            </w:r>
            <w:r w:rsidRPr="005C0B74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06B24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9)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Авто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топливо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заправщик 36165- 011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E1973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21)земельный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</w:t>
            </w:r>
            <w:r w:rsidRPr="005C0B74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E1973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10) КАМАЗ 780400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E1973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22)земельный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AB5637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11) МАЗ МА 35551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E1973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23)земельный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  <w:r w:rsidRPr="005C0B74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12)Автомобиль -тягач</w:t>
            </w:r>
            <w:r w:rsidRPr="00F2721E">
              <w:rPr>
                <w:rFonts w:eastAsia="Times New Roman"/>
                <w:sz w:val="20"/>
                <w:szCs w:val="20"/>
                <w:lang w:eastAsia="ru-RU"/>
              </w:rPr>
              <w:t xml:space="preserve"> 780871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E1973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24)земельный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24)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229000,0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611ECC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13)ГАЗ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GAZelle</w:t>
            </w:r>
            <w:r w:rsidRPr="000C3F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NEXT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25)земельный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90600,0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25)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229000,0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 58147С на шасси КАМАЗ 58147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26)земельный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26)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  <w:r w:rsidRPr="005C0B74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4F4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льскохозяйственная техника:  </w:t>
            </w:r>
          </w:p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1)Опрыскиватель</w:t>
            </w:r>
            <w:r w:rsidRPr="00274F49">
              <w:rPr>
                <w:sz w:val="20"/>
                <w:szCs w:val="20"/>
              </w:rPr>
              <w:t xml:space="preserve"> «</w:t>
            </w:r>
            <w:r w:rsidRPr="00274F49"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</w:t>
            </w:r>
            <w:r w:rsidRPr="00AA64E4">
              <w:rPr>
                <w:sz w:val="20"/>
                <w:szCs w:val="20"/>
              </w:rPr>
              <w:t xml:space="preserve"> 275</w:t>
            </w:r>
            <w:r w:rsidRPr="00274F49">
              <w:rPr>
                <w:sz w:val="20"/>
                <w:szCs w:val="20"/>
              </w:rPr>
              <w:t xml:space="preserve"> » 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27)земельный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27)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  <w:r w:rsidRPr="005C0B74">
              <w:rPr>
                <w:sz w:val="20"/>
                <w:szCs w:val="20"/>
              </w:rPr>
              <w:t>500,0</w:t>
            </w:r>
          </w:p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28)земельный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28)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B21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2)</w:t>
            </w:r>
            <w:r w:rsidRPr="00274F49">
              <w:rPr>
                <w:sz w:val="20"/>
                <w:szCs w:val="20"/>
              </w:rPr>
              <w:t xml:space="preserve"> Трактор К -700 А      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64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29)земельный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22018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131100,0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614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3)</w:t>
            </w:r>
            <w:r w:rsidRPr="00274F49">
              <w:rPr>
                <w:sz w:val="20"/>
                <w:szCs w:val="20"/>
              </w:rPr>
              <w:t xml:space="preserve"> Погрузчик </w:t>
            </w:r>
            <w:r>
              <w:rPr>
                <w:sz w:val="20"/>
                <w:szCs w:val="20"/>
              </w:rPr>
              <w:t>-</w:t>
            </w:r>
            <w:r w:rsidRPr="00274F49">
              <w:rPr>
                <w:sz w:val="20"/>
                <w:szCs w:val="20"/>
              </w:rPr>
              <w:t xml:space="preserve">фронтальный Погрузчик фронтальный ТО- 18            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r w:rsidRPr="007905F1">
              <w:rPr>
                <w:sz w:val="20"/>
                <w:szCs w:val="20"/>
              </w:rPr>
              <w:t>30)земельный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30)земельный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97200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</w:t>
            </w:r>
            <w:r w:rsidRPr="002A65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5211/1275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2828675,0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5C0B7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31)земельный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228961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274F49">
              <w:rPr>
                <w:sz w:val="20"/>
                <w:szCs w:val="20"/>
              </w:rPr>
              <w:t xml:space="preserve"> Трактор К-70</w:t>
            </w:r>
            <w:r w:rsidRPr="004C5A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А</w:t>
            </w:r>
            <w:r w:rsidRPr="00274F49">
              <w:rPr>
                <w:sz w:val="20"/>
                <w:szCs w:val="20"/>
              </w:rPr>
              <w:t xml:space="preserve"> 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r>
              <w:rPr>
                <w:sz w:val="20"/>
                <w:szCs w:val="20"/>
              </w:rPr>
              <w:t>32</w:t>
            </w:r>
            <w:r w:rsidRPr="002A655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2321190,0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5C0B7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125700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274F49">
              <w:rPr>
                <w:sz w:val="20"/>
                <w:szCs w:val="20"/>
              </w:rPr>
              <w:t>Колесный трактор «Беларус</w:t>
            </w:r>
            <w:r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 xml:space="preserve">82.1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A655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114400,0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33)земельный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125700,0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274F49">
              <w:rPr>
                <w:sz w:val="20"/>
                <w:szCs w:val="20"/>
              </w:rPr>
              <w:t xml:space="preserve"> Трактор «Кировец</w:t>
            </w:r>
            <w:r>
              <w:rPr>
                <w:sz w:val="20"/>
                <w:szCs w:val="20"/>
              </w:rPr>
              <w:t>»</w:t>
            </w:r>
            <w:r w:rsidRPr="00274F49">
              <w:rPr>
                <w:sz w:val="20"/>
                <w:szCs w:val="20"/>
              </w:rPr>
              <w:t xml:space="preserve"> К-74</w:t>
            </w:r>
            <w:r>
              <w:rPr>
                <w:sz w:val="20"/>
                <w:szCs w:val="20"/>
              </w:rPr>
              <w:t>4Р2</w:t>
            </w:r>
            <w:r w:rsidRPr="00274F49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2A655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34)земельный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  <w:r w:rsidRPr="00EA2531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8C5B4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 w:rsidRPr="008C5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 w:rsidRPr="008C5B46"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 w:rsidRPr="008C5B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35)земельный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114500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274F49">
              <w:rPr>
                <w:sz w:val="20"/>
                <w:szCs w:val="20"/>
              </w:rPr>
              <w:t xml:space="preserve"> Трактор «Беларус – 82.1»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5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8C5B4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</w:t>
            </w:r>
            <w:r w:rsidRPr="008C5B46">
              <w:rPr>
                <w:sz w:val="20"/>
                <w:szCs w:val="20"/>
              </w:rPr>
              <w:t>/112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 w:rsidRPr="008C5B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36)земельный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114500,0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 w:rsidRPr="00274F49">
              <w:rPr>
                <w:sz w:val="20"/>
                <w:szCs w:val="20"/>
              </w:rPr>
              <w:t xml:space="preserve"> Трактор ЮМЗ- 6 кл          </w:t>
            </w:r>
          </w:p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5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37)</w:t>
            </w:r>
            <w:r w:rsidRPr="008C5B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31</w:t>
            </w:r>
            <w:r w:rsidRPr="008C5B46">
              <w:rPr>
                <w:sz w:val="20"/>
                <w:szCs w:val="20"/>
              </w:rPr>
              <w:t>/156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37)земельный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  <w:r w:rsidRPr="00EA2531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7B7F9E" w:rsidRDefault="00A12EFC" w:rsidP="007B7F9E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7B7F9E" w:rsidRDefault="00A12EFC" w:rsidP="007E67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Трактор Т-150 К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общая долевая 4/7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471200,0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38)земельный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B21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145</w:t>
            </w:r>
            <w:r w:rsidRPr="00EA2531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 Трактор К 701</w:t>
            </w:r>
            <w:r w:rsidRPr="00274F49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197600,0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39)земельный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80</w:t>
            </w:r>
            <w:r w:rsidRPr="00EA2531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512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 w:rsidRPr="00274F49">
              <w:rPr>
                <w:sz w:val="20"/>
                <w:szCs w:val="20"/>
              </w:rPr>
              <w:t>Трактор Т</w:t>
            </w:r>
            <w:r>
              <w:rPr>
                <w:sz w:val="20"/>
                <w:szCs w:val="20"/>
              </w:rPr>
              <w:t>-</w:t>
            </w:r>
            <w:r w:rsidRPr="00274F49">
              <w:rPr>
                <w:sz w:val="20"/>
                <w:szCs w:val="20"/>
              </w:rPr>
              <w:t xml:space="preserve">150 К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131500,0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40)земельный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EA2531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9512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Трактор К-701</w:t>
            </w:r>
          </w:p>
          <w:p w:rsidR="00A12EFC" w:rsidRPr="00274F49" w:rsidRDefault="00A12EFC" w:rsidP="009512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3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30" w:lineRule="atLeast"/>
            </w:pPr>
            <w:r>
              <w:rPr>
                <w:sz w:val="20"/>
                <w:szCs w:val="20"/>
              </w:rPr>
              <w:t>41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131500,0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41)земельный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356803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</w:t>
            </w:r>
            <w:r w:rsidRPr="00274F49">
              <w:rPr>
                <w:sz w:val="20"/>
                <w:szCs w:val="20"/>
              </w:rPr>
              <w:t>Трактор К</w:t>
            </w:r>
            <w:r>
              <w:rPr>
                <w:sz w:val="20"/>
                <w:szCs w:val="20"/>
              </w:rPr>
              <w:t>-</w:t>
            </w:r>
            <w:r w:rsidRPr="00274F49">
              <w:rPr>
                <w:sz w:val="20"/>
                <w:szCs w:val="20"/>
              </w:rPr>
              <w:t xml:space="preserve">700 А </w:t>
            </w:r>
          </w:p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r>
              <w:rPr>
                <w:sz w:val="20"/>
                <w:szCs w:val="20"/>
              </w:rPr>
              <w:t>42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6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6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103000,0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131500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  Трактор «Кировец</w:t>
            </w:r>
            <w:r w:rsidRPr="00274F49">
              <w:rPr>
                <w:sz w:val="20"/>
                <w:szCs w:val="20"/>
              </w:rPr>
              <w:t>» К</w:t>
            </w:r>
            <w:r>
              <w:rPr>
                <w:sz w:val="20"/>
                <w:szCs w:val="20"/>
              </w:rPr>
              <w:t>-</w:t>
            </w:r>
            <w:r w:rsidRPr="00274F49">
              <w:rPr>
                <w:sz w:val="20"/>
                <w:szCs w:val="20"/>
              </w:rPr>
              <w:t xml:space="preserve">744Р2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r>
              <w:rPr>
                <w:sz w:val="20"/>
                <w:szCs w:val="20"/>
              </w:rPr>
              <w:t>43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103000,0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43)земельный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  <w:r w:rsidRPr="00EA2531">
              <w:rPr>
                <w:sz w:val="20"/>
                <w:szCs w:val="20"/>
              </w:rPr>
              <w:t>00,0</w:t>
            </w:r>
          </w:p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15) </w:t>
            </w:r>
            <w:r w:rsidRPr="00274F49">
              <w:rPr>
                <w:sz w:val="20"/>
                <w:szCs w:val="20"/>
              </w:rPr>
              <w:t xml:space="preserve">Трактор «Беларус – 82.1»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44)</w:t>
            </w:r>
            <w:r w:rsidRPr="002F73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49/108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9F6CB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2400546,3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614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44)земельный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1F01D5">
            <w:pPr>
              <w:spacing w:after="0" w:line="240" w:lineRule="auto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</w:t>
            </w:r>
            <w:r w:rsidRPr="00EA2531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16) </w:t>
            </w:r>
            <w:r w:rsidRPr="00504757">
              <w:rPr>
                <w:sz w:val="20"/>
                <w:szCs w:val="20"/>
              </w:rPr>
              <w:t>Трактор «Кировец»  К-744Р4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45)</w:t>
            </w:r>
            <w:r w:rsidRPr="002F73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264</w:t>
            </w:r>
            <w:r w:rsidRPr="002F7304">
              <w:rPr>
                <w:sz w:val="20"/>
                <w:szCs w:val="20"/>
              </w:rPr>
              <w:t>/574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91707</w:t>
            </w:r>
            <w:r w:rsidRPr="002F7304"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45)земельный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753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  <w:r w:rsidRPr="00274F49">
              <w:rPr>
                <w:sz w:val="20"/>
                <w:szCs w:val="20"/>
              </w:rPr>
              <w:t xml:space="preserve"> Трактор «Кировец»  </w:t>
            </w:r>
            <w:r>
              <w:rPr>
                <w:sz w:val="20"/>
                <w:szCs w:val="20"/>
              </w:rPr>
              <w:t>К-744Р2</w:t>
            </w:r>
            <w:r w:rsidRPr="00274F49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213A27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213A27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158620,0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46)земельный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  <w:r w:rsidRPr="00274F49">
              <w:rPr>
                <w:sz w:val="20"/>
                <w:szCs w:val="20"/>
              </w:rPr>
              <w:t xml:space="preserve"> Трактор Т – 170.01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57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1F0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47)земельный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143000,0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637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  <w:r w:rsidRPr="00274F49">
              <w:rPr>
                <w:sz w:val="20"/>
                <w:szCs w:val="20"/>
              </w:rPr>
              <w:t>Зерноуборочный комбайн РСМ 142 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274F49">
              <w:rPr>
                <w:sz w:val="20"/>
                <w:szCs w:val="20"/>
              </w:rPr>
              <w:t xml:space="preserve">-595 </w:t>
            </w:r>
            <w:r w:rsidRPr="00274F49">
              <w:rPr>
                <w:sz w:val="20"/>
                <w:szCs w:val="20"/>
                <w:lang w:val="en-US"/>
              </w:rPr>
              <w:t>Plus</w:t>
            </w:r>
            <w:r w:rsidRPr="00274F49">
              <w:rPr>
                <w:sz w:val="20"/>
                <w:szCs w:val="20"/>
              </w:rPr>
              <w:t xml:space="preserve">»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B38BA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338600,0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1F0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48)земельный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  <w:r w:rsidRPr="00274F49">
              <w:rPr>
                <w:sz w:val="20"/>
                <w:szCs w:val="20"/>
              </w:rPr>
              <w:t>Зерноуборочный комбайн РСМ 142 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213A27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 xml:space="preserve">-580»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D44DB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49)земельный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30D57">
        <w:trPr>
          <w:trHeight w:val="5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  <w:r w:rsidRPr="00274F49">
              <w:rPr>
                <w:sz w:val="20"/>
                <w:szCs w:val="20"/>
              </w:rPr>
              <w:t xml:space="preserve">Зерноуборочный комбайн РСМ 101 «Вектор- 410»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D44DB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50)</w:t>
            </w:r>
            <w:r w:rsidRPr="00843543">
              <w:rPr>
                <w:sz w:val="20"/>
                <w:szCs w:val="20"/>
              </w:rPr>
              <w:t>земельн</w:t>
            </w:r>
            <w:r w:rsidRPr="00843543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11</w:t>
            </w:r>
            <w:r w:rsidRPr="00843543">
              <w:rPr>
                <w:sz w:val="20"/>
                <w:szCs w:val="20"/>
              </w:rPr>
              <w:t>/17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86291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968333</w:t>
            </w:r>
            <w:r>
              <w:rPr>
                <w:sz w:val="20"/>
                <w:szCs w:val="20"/>
              </w:rPr>
              <w:lastRenderedPageBreak/>
              <w:t>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50)земельн</w:t>
            </w:r>
            <w:r w:rsidRPr="002501B5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1257</w:t>
            </w:r>
            <w:r w:rsidRPr="002501B5">
              <w:rPr>
                <w:sz w:val="20"/>
                <w:szCs w:val="20"/>
              </w:rPr>
              <w:lastRenderedPageBreak/>
              <w:t>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658F6">
        <w:trPr>
          <w:trHeight w:val="43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6291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22)Комбайн з</w:t>
            </w:r>
            <w:r w:rsidRPr="00274F49">
              <w:rPr>
                <w:sz w:val="20"/>
                <w:szCs w:val="20"/>
              </w:rPr>
              <w:t>ерноуборочный  Енисей – 1200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33C17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51)земельный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</w:t>
            </w:r>
            <w:r w:rsidRPr="002501B5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33C17">
        <w:trPr>
          <w:trHeight w:val="525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  <w:r w:rsidRPr="00274F49">
              <w:rPr>
                <w:sz w:val="20"/>
                <w:szCs w:val="20"/>
              </w:rPr>
              <w:t xml:space="preserve"> Самоходная косилка Е – 302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D44DB">
        <w:trPr>
          <w:trHeight w:val="7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E6E68" w:rsidRDefault="00A12EFC" w:rsidP="00537C25">
            <w:pPr>
              <w:rPr>
                <w:sz w:val="20"/>
                <w:szCs w:val="20"/>
              </w:rPr>
            </w:pPr>
            <w:r w:rsidRPr="007E6E68">
              <w:rPr>
                <w:sz w:val="20"/>
                <w:szCs w:val="20"/>
              </w:rPr>
              <w:t>52)земельный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E6E68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E6E68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E6E68" w:rsidRDefault="00A12EFC" w:rsidP="00537C25">
            <w:pPr>
              <w:rPr>
                <w:sz w:val="20"/>
                <w:szCs w:val="20"/>
              </w:rPr>
            </w:pPr>
            <w:r w:rsidRPr="007E6E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430</w:t>
            </w:r>
            <w:r w:rsidRPr="002501B5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640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24) Косилка </w:t>
            </w:r>
            <w:r w:rsidRPr="00274F49">
              <w:rPr>
                <w:sz w:val="20"/>
                <w:szCs w:val="20"/>
                <w:lang w:val="en-US"/>
              </w:rPr>
              <w:t>CHALLENGER</w:t>
            </w:r>
            <w:r w:rsidRPr="00274F49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WR</w:t>
            </w:r>
            <w:r w:rsidRPr="00274F49">
              <w:rPr>
                <w:sz w:val="20"/>
                <w:szCs w:val="20"/>
              </w:rPr>
              <w:t xml:space="preserve">9740 </w:t>
            </w:r>
            <w:r w:rsidRPr="00274F49">
              <w:rPr>
                <w:sz w:val="20"/>
                <w:szCs w:val="20"/>
                <w:lang w:val="en-US"/>
              </w:rPr>
              <w:t>WINDROWER</w:t>
            </w:r>
            <w:r w:rsidRPr="00274F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8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общая долевая 12/24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235600,0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53)земельный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  <w:r w:rsidRPr="002501B5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640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  <w:r w:rsidRPr="00274F49">
              <w:rPr>
                <w:sz w:val="20"/>
                <w:szCs w:val="20"/>
              </w:rPr>
              <w:t xml:space="preserve">Зерноуборочный комбайн РСМ 101 «Вектор- 410»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141820,0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54)земельный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696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528182</w:t>
            </w:r>
            <w:r w:rsidRPr="002501B5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40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26) Трактор «Беларусь-82.1»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394500,0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55)земельный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40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27)Эксковатор- погрузчик JCB 4</w:t>
            </w:r>
            <w:r w:rsidRPr="00D17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D174A4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  <w:lang w:val="en-US"/>
              </w:rPr>
              <w:t>H</w:t>
            </w:r>
            <w:r w:rsidRPr="00D174A4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WA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56)земельный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92400,</w:t>
            </w:r>
            <w:r w:rsidRPr="002501B5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46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) Трактор «Кировец» К-744РЗ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50F31">
        <w:trPr>
          <w:trHeight w:val="582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114500,0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57)земельный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</w:t>
            </w:r>
            <w:r w:rsidRPr="002501B5">
              <w:rPr>
                <w:sz w:val="20"/>
                <w:szCs w:val="20"/>
              </w:rPr>
              <w:t>00,0</w:t>
            </w:r>
          </w:p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D46D9B">
            <w:pPr>
              <w:spacing w:after="0" w:line="240" w:lineRule="auto"/>
              <w:rPr>
                <w:sz w:val="20"/>
                <w:szCs w:val="20"/>
              </w:rPr>
            </w:pPr>
            <w:r w:rsidRPr="009C6F7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)Зерноуборочный комбайн РСМ 15</w:t>
            </w:r>
            <w:r w:rsidRPr="00274F49">
              <w:rPr>
                <w:sz w:val="20"/>
                <w:szCs w:val="20"/>
              </w:rPr>
              <w:t>2 «</w:t>
            </w:r>
            <w:r w:rsidRPr="00274F49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с</w:t>
            </w:r>
            <w:r w:rsidRPr="00274F49">
              <w:rPr>
                <w:sz w:val="20"/>
                <w:szCs w:val="20"/>
                <w:lang w:val="en-US"/>
              </w:rPr>
              <w:t>ros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10610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429000,0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58)земельный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</w:t>
            </w:r>
            <w:r w:rsidRPr="002501B5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10610">
        <w:trPr>
          <w:trHeight w:val="60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B223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C6F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)Зерноуборочный комбайн РСМ 15</w:t>
            </w:r>
            <w:r w:rsidRPr="00274F49">
              <w:rPr>
                <w:sz w:val="20"/>
                <w:szCs w:val="20"/>
              </w:rPr>
              <w:t>2 «</w:t>
            </w:r>
            <w:r w:rsidRPr="00274F49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с</w:t>
            </w:r>
            <w:r w:rsidRPr="00274F49">
              <w:rPr>
                <w:sz w:val="20"/>
                <w:szCs w:val="20"/>
                <w:lang w:val="en-US"/>
              </w:rPr>
              <w:t>ros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59)земельный участок</w:t>
            </w:r>
          </w:p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  <w:r w:rsidRPr="00292D8F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4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223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)Трактор «Беларус-82.1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84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60)земельный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22900</w:t>
            </w:r>
            <w:r w:rsidRPr="00292D8F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D2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C6F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)Зерноуборочный комбайн РСМ152</w:t>
            </w:r>
            <w:r w:rsidRPr="00274F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F72F4D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501B5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61)земельный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292D8F">
              <w:rPr>
                <w:sz w:val="20"/>
                <w:szCs w:val="20"/>
              </w:rPr>
              <w:t>500,0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</w:t>
            </w:r>
            <w:r w:rsidRPr="00274F49">
              <w:rPr>
                <w:sz w:val="20"/>
                <w:szCs w:val="20"/>
              </w:rPr>
              <w:t xml:space="preserve"> Трактор «Кировец»  </w:t>
            </w:r>
            <w:r>
              <w:rPr>
                <w:sz w:val="20"/>
                <w:szCs w:val="20"/>
              </w:rPr>
              <w:t>К-744Р3</w:t>
            </w:r>
            <w:r w:rsidRPr="00274F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8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34)Зерноуборочный комбайн РСМ-152</w:t>
            </w:r>
            <w:r w:rsidRPr="00274F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8747A8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75BE2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63)</w:t>
            </w:r>
            <w:r w:rsidRPr="008842AA">
              <w:rPr>
                <w:sz w:val="20"/>
                <w:szCs w:val="20"/>
              </w:rPr>
              <w:t>земельн</w:t>
            </w:r>
            <w:r w:rsidRPr="008842AA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229000</w:t>
            </w:r>
            <w:r w:rsidRPr="008842AA"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63)земельн</w:t>
            </w:r>
            <w:r w:rsidRPr="00292D8F">
              <w:rPr>
                <w:sz w:val="20"/>
                <w:szCs w:val="20"/>
              </w:rPr>
              <w:lastRenderedPageBreak/>
              <w:t>ый участок</w:t>
            </w:r>
          </w:p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7539</w:t>
            </w:r>
            <w:r>
              <w:rPr>
                <w:sz w:val="20"/>
                <w:szCs w:val="20"/>
              </w:rPr>
              <w:lastRenderedPageBreak/>
              <w:t>2</w:t>
            </w:r>
            <w:r w:rsidRPr="00292D8F">
              <w:rPr>
                <w:sz w:val="20"/>
                <w:szCs w:val="20"/>
              </w:rPr>
              <w:t>00,0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75BE2">
        <w:trPr>
          <w:trHeight w:val="375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35)Зерноуборочный комбайн РСМ-142</w:t>
            </w:r>
            <w:r w:rsidRPr="00274F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28069B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413996</w:t>
            </w:r>
            <w:r w:rsidRPr="00292D8F">
              <w:rPr>
                <w:sz w:val="20"/>
                <w:szCs w:val="20"/>
              </w:rPr>
              <w:t>0,0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86291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125700</w:t>
            </w:r>
            <w:r w:rsidRPr="008842AA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65)земельный участок</w:t>
            </w:r>
          </w:p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131100</w:t>
            </w:r>
            <w:r w:rsidRPr="00292D8F">
              <w:rPr>
                <w:sz w:val="20"/>
                <w:szCs w:val="20"/>
              </w:rPr>
              <w:t>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826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 Трактор Трактор «</w:t>
            </w:r>
            <w:r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>»2375</w:t>
            </w:r>
          </w:p>
          <w:p w:rsidR="00A12EFC" w:rsidRDefault="00A12EFC" w:rsidP="00826787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826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3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66)земельный участок</w:t>
            </w:r>
          </w:p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943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67)земельный уча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</w:t>
            </w:r>
            <w:r w:rsidRPr="00292D8F">
              <w:rPr>
                <w:sz w:val="20"/>
                <w:szCs w:val="20"/>
              </w:rPr>
              <w:t>0,0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26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37)Косилка самоходная универсальная КСУ-1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429000,0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  <w:r w:rsidRPr="00292D8F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38) Комбайн зерноуборочный </w:t>
            </w:r>
            <w:r>
              <w:rPr>
                <w:sz w:val="20"/>
                <w:szCs w:val="20"/>
                <w:lang w:val="en-US"/>
              </w:rPr>
              <w:t>CLAAS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855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</w:t>
            </w:r>
            <w:r w:rsidRPr="000D696C">
              <w:rPr>
                <w:sz w:val="20"/>
                <w:szCs w:val="20"/>
              </w:rPr>
              <w:t>/118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2848475</w:t>
            </w:r>
            <w:r w:rsidRPr="000D696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  <w:r w:rsidRPr="004441BE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39) Трактор «Кировец» К-742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3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общая долевая 6/33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286300,0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70)земельный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292D8F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40)Трактор БЕЛАРУС 82.1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555580,0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E0DEC" w:rsidRDefault="00A12EFC" w:rsidP="00213A27">
            <w:pPr>
              <w:spacing w:after="0" w:line="240" w:lineRule="auto"/>
              <w:rPr>
                <w:color w:val="C0504D"/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4441BE" w:rsidRDefault="00A12EFC" w:rsidP="00D6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41) Трактор БЕЛАРУС 82.1</w:t>
            </w:r>
          </w:p>
          <w:p w:rsidR="00A12EFC" w:rsidRPr="00274F49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5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42) Трактор БЕЛАРУС 82.1</w:t>
            </w:r>
          </w:p>
          <w:p w:rsidR="00A12EFC" w:rsidRPr="00274F49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A7430">
        <w:trPr>
          <w:trHeight w:val="78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80FA2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D4018D" w:rsidRDefault="00A12EFC" w:rsidP="00213A27">
            <w:pPr>
              <w:pStyle w:val="a3"/>
              <w:rPr>
                <w:color w:val="C0504D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 w:rsidRPr="00582573">
              <w:rPr>
                <w:sz w:val="20"/>
                <w:szCs w:val="20"/>
              </w:rPr>
              <w:t>124000,0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D4018D" w:rsidRDefault="00A12EFC" w:rsidP="00213A27">
            <w:pPr>
              <w:rPr>
                <w:color w:val="C0504D"/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3F5DDF">
            <w:pPr>
              <w:spacing w:after="0" w:line="240" w:lineRule="auto"/>
              <w:jc w:val="center"/>
              <w:rPr>
                <w:color w:val="C0504D"/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E84D53" w:rsidRDefault="00A12EFC" w:rsidP="0090088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43) Опрыскиватель самоходный </w:t>
            </w:r>
            <w:r w:rsidRPr="00274F49">
              <w:rPr>
                <w:sz w:val="20"/>
                <w:szCs w:val="20"/>
              </w:rPr>
              <w:t>«</w:t>
            </w:r>
            <w:r w:rsidRPr="00274F49"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</w:t>
            </w:r>
            <w:r w:rsidRPr="00AA64E4">
              <w:rPr>
                <w:sz w:val="20"/>
                <w:szCs w:val="20"/>
              </w:rPr>
              <w:t xml:space="preserve"> 275</w:t>
            </w:r>
            <w:r w:rsidRPr="00274F49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D6549D">
            <w:pPr>
              <w:spacing w:after="0" w:line="240" w:lineRule="auto"/>
              <w:jc w:val="center"/>
              <w:rPr>
                <w:color w:val="C0504D"/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4A11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067CA">
        <w:trPr>
          <w:trHeight w:val="4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D6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41B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E84D53" w:rsidRDefault="00A12EFC" w:rsidP="003F470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44)Комбайн зерноуборочный </w:t>
            </w:r>
            <w:r>
              <w:rPr>
                <w:sz w:val="20"/>
                <w:szCs w:val="20"/>
                <w:lang w:val="en-US"/>
              </w:rPr>
              <w:t>CLAAS Tucano580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067CA">
        <w:trPr>
          <w:trHeight w:val="58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092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092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84D53" w:rsidRDefault="00A12EFC" w:rsidP="000940B9">
            <w:pPr>
              <w:spacing w:after="0" w:line="240" w:lineRule="auto"/>
              <w:rPr>
                <w:sz w:val="20"/>
                <w:szCs w:val="20"/>
              </w:rPr>
            </w:pPr>
            <w:r w:rsidRPr="00E84D53">
              <w:rPr>
                <w:sz w:val="20"/>
                <w:szCs w:val="20"/>
              </w:rPr>
              <w:t xml:space="preserve">45) </w:t>
            </w:r>
            <w:r>
              <w:rPr>
                <w:sz w:val="20"/>
                <w:szCs w:val="20"/>
              </w:rPr>
              <w:t xml:space="preserve">Погрузчик фронтальный </w:t>
            </w:r>
            <w:r>
              <w:rPr>
                <w:sz w:val="20"/>
                <w:szCs w:val="20"/>
                <w:lang w:val="en-US"/>
              </w:rPr>
              <w:t>SDLG</w:t>
            </w:r>
            <w:r w:rsidRPr="00E84D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E84D53">
              <w:rPr>
                <w:sz w:val="20"/>
                <w:szCs w:val="20"/>
              </w:rPr>
              <w:t xml:space="preserve">956 </w:t>
            </w:r>
            <w:r>
              <w:rPr>
                <w:sz w:val="20"/>
                <w:szCs w:val="20"/>
                <w:lang w:val="en-US"/>
              </w:rPr>
              <w:t>FN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6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092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E84D53">
              <w:rPr>
                <w:sz w:val="20"/>
                <w:szCs w:val="20"/>
              </w:rPr>
              <w:t>46)</w:t>
            </w:r>
            <w:r>
              <w:rPr>
                <w:sz w:val="20"/>
                <w:szCs w:val="20"/>
              </w:rPr>
              <w:t xml:space="preserve"> Погрузчик сельскохозяйственный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E84D53">
              <w:rPr>
                <w:sz w:val="20"/>
                <w:szCs w:val="20"/>
              </w:rPr>
              <w:t>535-958</w:t>
            </w:r>
            <w:r>
              <w:rPr>
                <w:sz w:val="20"/>
                <w:szCs w:val="20"/>
                <w:lang w:val="en-US"/>
              </w:rPr>
              <w:t>JCB</w:t>
            </w:r>
            <w:r w:rsidRPr="00E84D53">
              <w:rPr>
                <w:sz w:val="20"/>
                <w:szCs w:val="20"/>
              </w:rPr>
              <w:t>535-95</w:t>
            </w:r>
            <w:r>
              <w:rPr>
                <w:sz w:val="20"/>
                <w:szCs w:val="20"/>
                <w:lang w:val="en-US"/>
              </w:rPr>
              <w:t>AG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31109">
        <w:trPr>
          <w:trHeight w:val="57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31/172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B2289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  <w:r w:rsidRPr="00926AD6">
              <w:rPr>
                <w:sz w:val="20"/>
                <w:szCs w:val="20"/>
              </w:rPr>
              <w:t xml:space="preserve">47) </w:t>
            </w:r>
            <w:r>
              <w:rPr>
                <w:sz w:val="20"/>
                <w:szCs w:val="20"/>
              </w:rPr>
              <w:t>Сельскохозяйственный трактор Кировец К-742М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84D53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534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5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</w:t>
            </w:r>
            <w:r w:rsidRPr="000957F0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926AD6" w:rsidRDefault="00A12EFC" w:rsidP="00CA6CF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48) Трактор </w:t>
            </w:r>
            <w:r>
              <w:rPr>
                <w:sz w:val="20"/>
                <w:szCs w:val="20"/>
                <w:lang w:val="en-US"/>
              </w:rPr>
              <w:t>RSM 3485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4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534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F02FE5" w:rsidRDefault="00A12EFC" w:rsidP="00CA6C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49) </w:t>
            </w:r>
            <w:r>
              <w:rPr>
                <w:sz w:val="20"/>
                <w:szCs w:val="20"/>
              </w:rPr>
              <w:t>Кормоуборочный комбайн «ЯГУАР 830»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C40D3">
        <w:trPr>
          <w:trHeight w:val="5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534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9D389E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74F49">
              <w:rPr>
                <w:sz w:val="20"/>
                <w:szCs w:val="20"/>
              </w:rPr>
              <w:t>ные транспортные средства:</w:t>
            </w:r>
          </w:p>
          <w:p w:rsidR="00A12EFC" w:rsidRPr="009D389E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Прицеп </w:t>
            </w:r>
            <w:r w:rsidRPr="00274F49">
              <w:rPr>
                <w:sz w:val="20"/>
                <w:szCs w:val="20"/>
              </w:rPr>
              <w:t xml:space="preserve">ЗПТС12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86C8A">
        <w:trPr>
          <w:trHeight w:val="48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534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F02FE5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86C8A">
        <w:trPr>
          <w:trHeight w:val="46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85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076C97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432D7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негоход</w:t>
            </w:r>
            <w:r w:rsidRPr="00B432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</w:t>
            </w:r>
          </w:p>
          <w:p w:rsidR="00A12EFC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DOO</w:t>
            </w:r>
            <w:r w:rsidRPr="00B432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SUMMIT</w:t>
            </w:r>
            <w:r w:rsidRPr="00B432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86C8A">
        <w:trPr>
          <w:trHeight w:val="433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3)Прицеп самосвальный 853100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A707BE">
        <w:trPr>
          <w:trHeight w:val="53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274F49">
              <w:rPr>
                <w:sz w:val="20"/>
                <w:szCs w:val="20"/>
              </w:rPr>
              <w:t xml:space="preserve"> Прицеп </w:t>
            </w:r>
            <w:r>
              <w:rPr>
                <w:sz w:val="20"/>
                <w:szCs w:val="20"/>
              </w:rPr>
              <w:t>тракторный</w:t>
            </w:r>
            <w:r w:rsidRPr="00274F49">
              <w:rPr>
                <w:sz w:val="20"/>
                <w:szCs w:val="20"/>
              </w:rPr>
              <w:t xml:space="preserve"> 3ПТС 12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A707BE">
        <w:trPr>
          <w:trHeight w:val="2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88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3F5DDF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 Прицеп </w:t>
            </w:r>
            <w:r w:rsidRPr="00274F49">
              <w:rPr>
                <w:sz w:val="20"/>
                <w:szCs w:val="20"/>
              </w:rPr>
              <w:t xml:space="preserve"> О3ТП- 9557               </w:t>
            </w:r>
          </w:p>
          <w:p w:rsidR="00A12EFC" w:rsidRPr="00274F49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A707BE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89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274F49">
              <w:rPr>
                <w:sz w:val="20"/>
                <w:szCs w:val="20"/>
              </w:rPr>
              <w:t xml:space="preserve">Прицеп Тракторный 3ПТС12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E69CB">
        <w:trPr>
          <w:trHeight w:val="527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90</w:t>
            </w:r>
            <w:r w:rsidRPr="00D54BC5">
              <w:rPr>
                <w:sz w:val="20"/>
                <w:szCs w:val="20"/>
              </w:rPr>
              <w:t>)земельн</w:t>
            </w:r>
            <w:r w:rsidRPr="00D54BC5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Прицеп </w:t>
            </w:r>
            <w:r w:rsidRPr="00274F49">
              <w:rPr>
                <w:sz w:val="20"/>
                <w:szCs w:val="20"/>
              </w:rPr>
              <w:t xml:space="preserve">О3ТП-8572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E69CB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91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E636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Прицеп </w:t>
            </w:r>
            <w:r w:rsidRPr="00274F49">
              <w:rPr>
                <w:sz w:val="20"/>
                <w:szCs w:val="20"/>
              </w:rPr>
              <w:t>2ПТС- 6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E69CB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92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Прицеп 2ПТС- 4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E69CB">
        <w:trPr>
          <w:trHeight w:val="482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93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</w:t>
            </w:r>
            <w:r w:rsidRPr="00274F49">
              <w:rPr>
                <w:sz w:val="20"/>
                <w:szCs w:val="20"/>
              </w:rPr>
              <w:t xml:space="preserve"> Прицеп </w:t>
            </w:r>
            <w:r>
              <w:rPr>
                <w:sz w:val="20"/>
                <w:szCs w:val="20"/>
              </w:rPr>
              <w:t xml:space="preserve"> СЗАП-8551-02</w:t>
            </w:r>
          </w:p>
          <w:p w:rsidR="00A12EFC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B38BA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94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</w:t>
            </w:r>
            <w:r w:rsidRPr="00274F49">
              <w:rPr>
                <w:sz w:val="20"/>
                <w:szCs w:val="20"/>
              </w:rPr>
              <w:t xml:space="preserve">Прицеп 3 ПТС- 12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566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95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C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Прицеп 3ПТС-13</w:t>
            </w:r>
          </w:p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96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13)Прицеп тракторный 1ПТС-9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97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 w:rsidRPr="0048274B">
              <w:rPr>
                <w:sz w:val="20"/>
                <w:szCs w:val="20"/>
                <w:lang w:val="en-US"/>
              </w:rPr>
              <w:t xml:space="preserve">14) </w:t>
            </w:r>
            <w:r>
              <w:rPr>
                <w:sz w:val="20"/>
                <w:szCs w:val="20"/>
              </w:rPr>
              <w:t>Прицеп</w:t>
            </w:r>
            <w:r w:rsidRPr="0048274B">
              <w:rPr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</w:rPr>
              <w:t>ПТС</w:t>
            </w:r>
            <w:r w:rsidRPr="0048274B">
              <w:rPr>
                <w:sz w:val="20"/>
                <w:szCs w:val="20"/>
                <w:lang w:val="en-US"/>
              </w:rPr>
              <w:t>-12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E82614" w:rsidTr="00EF4039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213A27">
            <w:pPr>
              <w:pStyle w:val="a3"/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9D2808" w:rsidRDefault="00A12EFC" w:rsidP="00DB38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Pr="00DB38BA">
              <w:rPr>
                <w:sz w:val="20"/>
                <w:szCs w:val="20"/>
                <w:lang w:val="en-US"/>
              </w:rPr>
              <w:t>)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Снегоход</w:t>
            </w:r>
            <w:r w:rsidRPr="00D36F2C">
              <w:rPr>
                <w:sz w:val="20"/>
                <w:szCs w:val="20"/>
                <w:lang w:val="en-US"/>
              </w:rPr>
              <w:t xml:space="preserve">   </w:t>
            </w:r>
            <w:r w:rsidRPr="00274F49">
              <w:rPr>
                <w:sz w:val="20"/>
                <w:szCs w:val="20"/>
                <w:lang w:val="en-US"/>
              </w:rPr>
              <w:t>ARCTIC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CAT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BEARCAT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Z</w:t>
            </w:r>
            <w:r w:rsidRPr="00D36F2C">
              <w:rPr>
                <w:sz w:val="20"/>
                <w:szCs w:val="20"/>
                <w:lang w:val="en-US"/>
              </w:rPr>
              <w:t>1</w:t>
            </w:r>
            <w:r w:rsidRPr="00274F49">
              <w:rPr>
                <w:sz w:val="20"/>
                <w:szCs w:val="20"/>
                <w:lang w:val="en-US"/>
              </w:rPr>
              <w:t>XT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LIMITED</w:t>
            </w:r>
            <w:r w:rsidRPr="00D36F2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D2808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9D2808" w:rsidRDefault="00A12EFC" w:rsidP="00D738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12EFC" w:rsidRPr="007E67D1" w:rsidTr="009D2808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9D2808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D2808" w:rsidRDefault="00A12EFC" w:rsidP="00316C35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D2808" w:rsidRDefault="00A12EFC" w:rsidP="00316C35">
            <w:pPr>
              <w:pStyle w:val="a3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750943" w:rsidRDefault="00A12EFC" w:rsidP="00DB38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750943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750943" w:rsidRDefault="00A12EFC" w:rsidP="00D738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12EFC" w:rsidRPr="00274F49" w:rsidTr="009D2808">
        <w:trPr>
          <w:trHeight w:val="73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750943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50943" w:rsidRDefault="00A12EFC" w:rsidP="00316C35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50943" w:rsidRDefault="00A12EFC" w:rsidP="00316C35">
            <w:pPr>
              <w:pStyle w:val="a3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100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16) Тракторный прицеп самосвал ОЗТП-8572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D2808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101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101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DE6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17)Прицеп бортовой ЛАВ 81013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102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102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DE6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 w:rsidRPr="00453F7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) Прицеп ТАНДЕМ </w:t>
            </w:r>
          </w:p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103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103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DE6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Прицеп ОЗТП-8572</w:t>
            </w:r>
          </w:p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 w:rsidRPr="009A395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104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104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Полуприцеп транспортный ТПС 6-01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105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105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26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 прицеп НЕФАЗ 8332-04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106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106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22)Прицеп Тандем Тамдем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107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107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Прицеп Тандем Тандем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108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A45A0B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24) Полуприцеп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 xml:space="preserve">ЗМ МАЗ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109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6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110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111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E2672">
        <w:trPr>
          <w:trHeight w:val="282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112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863F92" w:rsidRDefault="00A12EFC" w:rsidP="00863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E2672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113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E2672">
        <w:trPr>
          <w:trHeight w:val="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114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 w:rsidP="00D67E81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E2672">
        <w:trPr>
          <w:trHeight w:val="83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115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82D65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8C02FA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E2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116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9D38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E6706A" w:rsidRDefault="00A12EFC" w:rsidP="00D67E81">
            <w:pPr>
              <w:rPr>
                <w:sz w:val="20"/>
                <w:szCs w:val="20"/>
              </w:rPr>
            </w:pPr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117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117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118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118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119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119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4716">
        <w:trPr>
          <w:trHeight w:val="5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120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120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86A85">
        <w:trPr>
          <w:trHeight w:val="5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121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121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C40D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117078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57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122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C40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1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123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B97E2E" w:rsidRDefault="00A12EFC" w:rsidP="00D67E81">
            <w:pPr>
              <w:rPr>
                <w:sz w:val="20"/>
                <w:szCs w:val="20"/>
              </w:rPr>
            </w:pPr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917A0">
        <w:trPr>
          <w:trHeight w:val="5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124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B97E2E" w:rsidRDefault="00A12EFC" w:rsidP="00D67E81">
            <w:pPr>
              <w:rPr>
                <w:sz w:val="20"/>
                <w:szCs w:val="20"/>
              </w:rPr>
            </w:pPr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86A85">
        <w:trPr>
          <w:trHeight w:val="3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C5B39" w:rsidRDefault="00A12EFC" w:rsidP="00D67E81">
            <w:pPr>
              <w:rPr>
                <w:sz w:val="20"/>
                <w:szCs w:val="20"/>
              </w:rPr>
            </w:pPr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126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126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917A0">
        <w:trPr>
          <w:trHeight w:val="6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127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127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128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128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129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129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5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130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827877,0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130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131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131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1528450,0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132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132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133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133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134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134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135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135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136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833810,0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136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2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137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137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138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6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139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D4018D" w:rsidRDefault="00A12EFC" w:rsidP="00FB7F5C">
            <w:pPr>
              <w:rPr>
                <w:color w:val="C0504D"/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pPr>
              <w:pStyle w:val="a3"/>
              <w:rPr>
                <w:color w:val="C0504D"/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D4018D" w:rsidRDefault="00A12EFC" w:rsidP="00FB7F5C">
            <w:pPr>
              <w:pStyle w:val="a3"/>
              <w:rPr>
                <w:color w:val="C0504D"/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277,5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140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FB7F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141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142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143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144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145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146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510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147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148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9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149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150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5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151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152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510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153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510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154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155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151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156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157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158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159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5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160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161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162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163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7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164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165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166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6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167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168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8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169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170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171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172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173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174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175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176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177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178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179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166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180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94316,9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11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181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8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182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37027">
        <w:trPr>
          <w:trHeight w:val="5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 w:rsidRPr="00F523B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</w:t>
            </w:r>
            <w:r w:rsidRPr="00F523B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36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0F1E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184</w:t>
            </w:r>
            <w:r w:rsidRPr="00F523B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36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0F1E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185</w:t>
            </w:r>
            <w:r w:rsidRPr="00F523B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36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0F1E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186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37027">
        <w:trPr>
          <w:trHeight w:val="6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187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188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189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190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191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1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192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193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194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195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5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196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3043611,0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553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197</w:t>
            </w:r>
            <w:r w:rsidRPr="0046252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198</w:t>
            </w:r>
            <w:r w:rsidRPr="0046252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3813707,0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199</w:t>
            </w:r>
            <w:r w:rsidRPr="0046252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55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200</w:t>
            </w:r>
            <w:r w:rsidRPr="0046252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C07E8A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201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202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203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204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205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206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374242,0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207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208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51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209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4390D">
        <w:trPr>
          <w:trHeight w:val="318"/>
        </w:trPr>
        <w:tc>
          <w:tcPr>
            <w:tcW w:w="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F791C" w:rsidRDefault="00A12EFC" w:rsidP="00316C35">
            <w:pPr>
              <w:pStyle w:val="a3"/>
              <w:rPr>
                <w:sz w:val="20"/>
                <w:szCs w:val="20"/>
              </w:rPr>
            </w:pPr>
            <w:r w:rsidRPr="002F79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:rsidR="00A12EFC" w:rsidRDefault="00A12EFC" w:rsidP="00D047D0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D047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8C02FA">
        <w:trPr>
          <w:trHeight w:val="411"/>
        </w:trPr>
        <w:tc>
          <w:tcPr>
            <w:tcW w:w="536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F791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pStyle w:val="a3"/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pStyle w:val="a3"/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277,5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46736">
        <w:trPr>
          <w:trHeight w:val="43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F791C" w:rsidRDefault="00A12EFC" w:rsidP="00316C35">
            <w:pPr>
              <w:rPr>
                <w:sz w:val="20"/>
                <w:szCs w:val="20"/>
              </w:rPr>
            </w:pPr>
            <w:r w:rsidRPr="002F79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line="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line="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7901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646736">
        <w:trPr>
          <w:trHeight w:val="468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/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277,5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C1D79">
        <w:trPr>
          <w:trHeight w:val="392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542C40" w:rsidRDefault="00A12EFC" w:rsidP="00316C35">
            <w:pPr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Тангина Т.Г.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C70212">
            <w:pPr>
              <w:spacing w:after="0" w:line="240" w:lineRule="auto"/>
              <w:rPr>
                <w:sz w:val="20"/>
                <w:szCs w:val="20"/>
              </w:rPr>
            </w:pPr>
            <w:r w:rsidRPr="00C70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D047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357756,40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12EFC" w:rsidRPr="00274F49" w:rsidTr="00B12040">
        <w:trPr>
          <w:trHeight w:val="449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A16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0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A160C">
        <w:trPr>
          <w:trHeight w:val="451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C70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0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A160C">
        <w:trPr>
          <w:trHeight w:val="332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C70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0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A160C">
        <w:trPr>
          <w:trHeight w:val="289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C70212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C70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0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3567">
        <w:trPr>
          <w:trHeight w:val="510"/>
        </w:trPr>
        <w:tc>
          <w:tcPr>
            <w:tcW w:w="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2/187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16371800,0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F7700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автомобиль легковой:</w:t>
            </w:r>
          </w:p>
          <w:p w:rsidR="00A12EFC" w:rsidRPr="00274F49" w:rsidRDefault="00A12EFC" w:rsidP="00F7700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197523,69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9A3567">
        <w:trPr>
          <w:trHeight w:val="44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D696C" w:rsidRDefault="00A12EFC" w:rsidP="009A5F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5FC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5FC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B74EC3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B74EC3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BA16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28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Турубаева Р.С.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2210250,0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825300,0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 w:rsidRPr="00274F4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274F49">
              <w:rPr>
                <w:sz w:val="20"/>
                <w:szCs w:val="20"/>
              </w:rPr>
              <w:t>: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1)ШЕВРОЛЕ 232300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390955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3)УАЗ 452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1)ГАЗ 5312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2)ГАЗ 3307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ГАЗ 3307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ГАЗ 3307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ЗИЛ ММ 34502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1)Экскаватор ЭО 2621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2)Комбайн СК-5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Комбайн СК-5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4)Комбайн СК-5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5)Трактор -700 А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6)Трактор-МТЗ-80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Трактор -Беларус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Трактор- Беларус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9)Трактор МТЗ-82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10)Трактор ДТ-75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Трактор ДТ-75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Трактор колесный К-700А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прицеп </w:t>
            </w:r>
            <w:r>
              <w:rPr>
                <w:sz w:val="20"/>
                <w:szCs w:val="20"/>
              </w:rPr>
              <w:lastRenderedPageBreak/>
              <w:t>тракторный 2ПТС -6,5 «Бизон»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тракторный 2ПТС-9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прицеп тракторный 2ПТС-9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прицеп тракторный 2ПТС6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прицеп 2ПТС -4</w:t>
            </w:r>
          </w:p>
          <w:p w:rsidR="00A12EFC" w:rsidRPr="00274F49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прицеп ОЗТП-9554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18197022,08</w:t>
            </w:r>
          </w:p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8C585D">
        <w:trPr>
          <w:trHeight w:val="448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2)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4/238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17534650,0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3)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435A80" w:rsidRDefault="00A12E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4)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12551350,0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18/21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1031450,0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3567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435A80" w:rsidRDefault="00A12E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5)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2210250,0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3567">
        <w:trPr>
          <w:trHeight w:val="54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9A3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117702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57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6)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9A3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117702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7)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736750,0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9A3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117702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r w:rsidRPr="00435A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8)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55EED">
        <w:trPr>
          <w:trHeight w:val="724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072411" w:rsidRDefault="00A12EFC" w:rsidP="009A3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435A80" w:rsidRDefault="00A12EFC" w:rsidP="009A3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9)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44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3567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2EFC" w:rsidRPr="00F1501B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10)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1031450,0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69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11)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1326150,0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12)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13)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2547750,0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32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14)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15)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2210250,0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16)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17)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77001" w:rsidRDefault="00A12EFC" w:rsidP="00F7700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37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18)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15BD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19)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180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/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/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77FA2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180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77FA2">
        <w:trPr>
          <w:trHeight w:val="15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180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12040">
        <w:trPr>
          <w:trHeight w:val="15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180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12040">
        <w:trPr>
          <w:trHeight w:val="168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213A27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3/21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1031450,0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0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12EFC" w:rsidRPr="00BB0953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B0953">
              <w:rPr>
                <w:sz w:val="20"/>
                <w:szCs w:val="20"/>
              </w:rPr>
              <w:t xml:space="preserve"> 212140</w:t>
            </w:r>
          </w:p>
          <w:p w:rsidR="00A12EFC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12EFC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Беларус</w:t>
            </w:r>
          </w:p>
          <w:p w:rsidR="00A12EFC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A12EFC" w:rsidRPr="00BB0953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КМ 38136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278684,91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B12040">
        <w:trPr>
          <w:trHeight w:val="281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C51D3">
        <w:trPr>
          <w:trHeight w:val="45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542C40" w:rsidRDefault="00A12EFC" w:rsidP="00316C35">
            <w:pPr>
              <w:pStyle w:val="a3"/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Шевелева Т.П.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BC51D3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E54B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511781,96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BC51D3">
        <w:trPr>
          <w:trHeight w:val="43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BC51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BC51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BC51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E54B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D0285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1544DC" w:rsidRDefault="00A12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E54B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D0285">
        <w:trPr>
          <w:trHeight w:val="45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07241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A12EFC" w:rsidRPr="00F1501B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5FCF">
        <w:trPr>
          <w:trHeight w:val="27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83900,0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5A6B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274F49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274F49">
              <w:rPr>
                <w:sz w:val="20"/>
                <w:szCs w:val="20"/>
              </w:rPr>
              <w:t>:</w:t>
            </w:r>
          </w:p>
          <w:p w:rsidR="00A12EFC" w:rsidRDefault="00A12EFC" w:rsidP="0073630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21074,</w:t>
            </w:r>
          </w:p>
          <w:p w:rsidR="00A12EFC" w:rsidRDefault="00A12EFC" w:rsidP="0073630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2)ЛАДА 219010</w:t>
            </w:r>
          </w:p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570462,85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5FCF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5A6B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5FCF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5A6B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3630C">
        <w:trPr>
          <w:trHeight w:val="373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DD2A8A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5A6B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1448D">
        <w:trPr>
          <w:trHeight w:val="48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542C40" w:rsidRDefault="00A12EFC" w:rsidP="00316C35">
            <w:pPr>
              <w:pStyle w:val="a3"/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Яковлева И.С.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363045,02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1448D">
        <w:trPr>
          <w:trHeight w:val="333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072411" w:rsidRDefault="00A12EFC" w:rsidP="009A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Pr="00274F49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Pr="00274F49" w:rsidRDefault="00A12EFC">
      <w:pPr>
        <w:spacing w:after="0" w:line="240" w:lineRule="auto"/>
        <w:rPr>
          <w:sz w:val="20"/>
          <w:szCs w:val="20"/>
        </w:rPr>
      </w:pPr>
      <w:r w:rsidRPr="00274F49">
        <w:rPr>
          <w:sz w:val="20"/>
          <w:szCs w:val="20"/>
        </w:rPr>
        <w:t xml:space="preserve">* Сведения указываются, если сумма сделки превышает общий доход лица, замещающего должность муниципальной службы, и его супруги за три последних года, предшествующих совершению сделки </w:t>
      </w:r>
    </w:p>
    <w:p w:rsidR="00A12EFC" w:rsidRPr="00322506" w:rsidRDefault="00A12EFC" w:rsidP="009D2AA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22506">
        <w:rPr>
          <w:b/>
          <w:szCs w:val="24"/>
        </w:rPr>
        <w:t xml:space="preserve">Сведения о доходах,  расходах, об имуществе и обязательствах имущественного характера лиц, </w:t>
      </w:r>
    </w:p>
    <w:p w:rsidR="00A12EFC" w:rsidRPr="00322506" w:rsidRDefault="00A12EFC" w:rsidP="009D2AA7">
      <w:pPr>
        <w:spacing w:after="0" w:line="240" w:lineRule="auto"/>
        <w:jc w:val="center"/>
        <w:rPr>
          <w:b/>
          <w:szCs w:val="24"/>
        </w:rPr>
      </w:pPr>
      <w:r w:rsidRPr="00322506">
        <w:rPr>
          <w:b/>
          <w:szCs w:val="24"/>
        </w:rPr>
        <w:t>замещающих  должност</w:t>
      </w:r>
      <w:r>
        <w:rPr>
          <w:b/>
          <w:szCs w:val="24"/>
        </w:rPr>
        <w:t xml:space="preserve">и  муниципальной службы в </w:t>
      </w:r>
      <w:r w:rsidRPr="00322506">
        <w:rPr>
          <w:b/>
          <w:szCs w:val="24"/>
        </w:rPr>
        <w:t xml:space="preserve">Администрации Притобольного района, </w:t>
      </w:r>
    </w:p>
    <w:p w:rsidR="00A12EFC" w:rsidRPr="00322506" w:rsidRDefault="00A12EFC" w:rsidP="009D2AA7">
      <w:pPr>
        <w:spacing w:after="0" w:line="240" w:lineRule="auto"/>
        <w:jc w:val="center"/>
        <w:rPr>
          <w:b/>
          <w:szCs w:val="24"/>
        </w:rPr>
      </w:pPr>
      <w:r w:rsidRPr="00322506">
        <w:rPr>
          <w:b/>
          <w:szCs w:val="24"/>
        </w:rPr>
        <w:t>а также их супруг (супругов) и несовершеннолетних детей за период с 1 января 2</w:t>
      </w:r>
      <w:r>
        <w:rPr>
          <w:b/>
          <w:szCs w:val="24"/>
        </w:rPr>
        <w:t>021 года по 31 декабря 2021</w:t>
      </w:r>
      <w:r w:rsidRPr="00322506">
        <w:rPr>
          <w:b/>
          <w:szCs w:val="24"/>
        </w:rPr>
        <w:t xml:space="preserve"> года</w:t>
      </w:r>
    </w:p>
    <w:p w:rsidR="00A12EFC" w:rsidRDefault="00A12EFC" w:rsidP="009D2AA7">
      <w:pPr>
        <w:spacing w:after="0" w:line="240" w:lineRule="auto"/>
        <w:rPr>
          <w:sz w:val="20"/>
          <w:szCs w:val="20"/>
        </w:rPr>
      </w:pPr>
      <w:r w:rsidRPr="00322506">
        <w:rPr>
          <w:b/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                         </w:t>
      </w:r>
    </w:p>
    <w:p w:rsidR="00A12EFC" w:rsidRPr="0093186E" w:rsidRDefault="00A12EFC" w:rsidP="009D2AA7">
      <w:pPr>
        <w:spacing w:after="0" w:line="240" w:lineRule="auto"/>
        <w:rPr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126"/>
        <w:gridCol w:w="1695"/>
        <w:gridCol w:w="1416"/>
        <w:gridCol w:w="1700"/>
        <w:gridCol w:w="850"/>
        <w:gridCol w:w="851"/>
        <w:gridCol w:w="1276"/>
        <w:gridCol w:w="852"/>
        <w:gridCol w:w="854"/>
        <w:gridCol w:w="1276"/>
        <w:gridCol w:w="1275"/>
        <w:gridCol w:w="1144"/>
      </w:tblGrid>
      <w:tr w:rsidR="00A12EFC" w:rsidRPr="00431EFD" w:rsidTr="00CB5E3D">
        <w:trPr>
          <w:cantSplit/>
          <w:trHeight w:val="434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№</w:t>
            </w:r>
          </w:p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 xml:space="preserve">Транспортные средства </w:t>
            </w:r>
          </w:p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Сведения об источниках получения  средств, за счет  которых совершена сделка (вид приобретенного имущества, источники)*</w:t>
            </w:r>
          </w:p>
        </w:tc>
      </w:tr>
      <w:tr w:rsidR="00A12EFC" w:rsidRPr="00431EFD" w:rsidTr="009E14AE">
        <w:trPr>
          <w:cantSplit/>
          <w:trHeight w:val="2622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12EFC" w:rsidRPr="00431EFD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18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A12EFC" w:rsidRPr="00431EFD" w:rsidRDefault="00A12EFC" w:rsidP="00871D9D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431EF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12EFC" w:rsidRPr="00431EFD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12EFC" w:rsidRPr="00431EFD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12EFC" w:rsidRPr="00431EFD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12EFC" w:rsidRPr="005A6EBF" w:rsidTr="009E14AE">
        <w:trPr>
          <w:trHeight w:val="528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A12EFC" w:rsidRPr="00965812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right w:val="single" w:sz="2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965812" w:rsidRDefault="00A12EFC" w:rsidP="00941EB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65812">
              <w:rPr>
                <w:b/>
                <w:color w:val="000000"/>
                <w:sz w:val="20"/>
                <w:szCs w:val="20"/>
              </w:rPr>
              <w:t>Катунина Л.Н.</w:t>
            </w:r>
          </w:p>
          <w:p w:rsidR="00A12EFC" w:rsidRPr="00965812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главный специалист отдела по архитектуре, строительству и ЖКХ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общая долевая 2/187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16371800,0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ХУНДАЙ VIIX35 GLS 2.0</w:t>
            </w:r>
            <w:r w:rsidRPr="00965812">
              <w:rPr>
                <w:color w:val="000000"/>
                <w:sz w:val="20"/>
                <w:szCs w:val="20"/>
                <w:lang w:val="en-US"/>
              </w:rPr>
              <w:t>M</w:t>
            </w:r>
            <w:r w:rsidRPr="00965812">
              <w:rPr>
                <w:color w:val="000000"/>
                <w:sz w:val="20"/>
                <w:szCs w:val="20"/>
              </w:rPr>
              <w:t>, 2010 г.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A12EFC" w:rsidRPr="00965812" w:rsidRDefault="00A12EFC" w:rsidP="00871D9D">
            <w:pPr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341424,98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5A6EBF" w:rsidTr="0055707C">
        <w:trPr>
          <w:trHeight w:val="624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2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A12EFC" w:rsidRPr="00965812" w:rsidRDefault="00A12EFC" w:rsidP="00C5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A12EFC" w:rsidRPr="00965812" w:rsidRDefault="00A12EFC" w:rsidP="00C517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1674,0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965812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A124F8">
        <w:trPr>
          <w:trHeight w:val="552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single" w:sz="2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left w:val="single" w:sz="2" w:space="0" w:color="auto"/>
              <w:right w:val="single" w:sz="4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ДЭУ НЕКСИЯ 1.6 L GLE, 2011 г.</w:t>
            </w:r>
          </w:p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Трактор МТЗ-80, 1972 г.</w:t>
            </w:r>
          </w:p>
        </w:tc>
        <w:tc>
          <w:tcPr>
            <w:tcW w:w="1275" w:type="dxa"/>
            <w:vMerge/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right w:val="single" w:sz="18" w:space="0" w:color="auto"/>
            </w:tcBorders>
          </w:tcPr>
          <w:p w:rsidR="00A12EFC" w:rsidRPr="00965812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5A6EBF" w:rsidTr="00A124F8">
        <w:trPr>
          <w:trHeight w:val="372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5A6EBF" w:rsidRDefault="00A12EFC" w:rsidP="00871D9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2" w:space="0" w:color="auto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12EFC" w:rsidRPr="005A6EBF" w:rsidRDefault="00A12EFC" w:rsidP="00871D9D">
            <w:pPr>
              <w:spacing w:after="0"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EFC" w:rsidRPr="00965812" w:rsidRDefault="00A12EFC" w:rsidP="00871D9D">
            <w:pPr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73,4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965812" w:rsidRDefault="00A12EFC" w:rsidP="0055707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581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right w:val="single" w:sz="18" w:space="0" w:color="auto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5A6EBF" w:rsidTr="001F2393"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E3C34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E3C34">
              <w:rPr>
                <w:b/>
                <w:color w:val="000000"/>
                <w:sz w:val="20"/>
                <w:szCs w:val="20"/>
              </w:rPr>
              <w:t>Требух Н.В.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A06E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управляющий делами – руководитель аппарата Администрации Притобольного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2469,0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CC1E3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C1E35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A12EFC" w:rsidRPr="00CC1E35" w:rsidRDefault="00A12EFC" w:rsidP="00871D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C1E35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CC1E35">
              <w:rPr>
                <w:color w:val="000000"/>
                <w:sz w:val="20"/>
                <w:szCs w:val="20"/>
              </w:rPr>
              <w:t xml:space="preserve"> </w:t>
            </w:r>
            <w:r w:rsidRPr="00CC1E35">
              <w:rPr>
                <w:color w:val="000000"/>
                <w:sz w:val="20"/>
                <w:szCs w:val="20"/>
                <w:lang w:val="en-US"/>
              </w:rPr>
              <w:t>Sportage</w:t>
            </w:r>
            <w:r w:rsidRPr="00CC1E35">
              <w:rPr>
                <w:color w:val="000000"/>
                <w:sz w:val="20"/>
                <w:szCs w:val="20"/>
              </w:rPr>
              <w:t>,2021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FA45E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1368341,66 (с учетом продажи автомобиля)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5A6EBF" w:rsidTr="0055707C">
        <w:tc>
          <w:tcPr>
            <w:tcW w:w="42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  <w:lang w:val="en-US"/>
              </w:rPr>
              <w:t>участок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2021,0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55707C">
        <w:trPr>
          <w:trHeight w:val="912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5A6EBF" w:rsidTr="0080352E">
        <w:trPr>
          <w:trHeight w:val="491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A06EC8">
        <w:trPr>
          <w:trHeight w:val="491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CB5E3D"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2469,0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4735,0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610115,00 (с учетом продажи автомобиля)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5A6EBF" w:rsidTr="00CF25FA">
        <w:trPr>
          <w:trHeight w:val="135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CB5E3D"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1492,0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CF25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A12EFC" w:rsidRPr="008E3C34" w:rsidRDefault="00A12EFC" w:rsidP="00CF25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lastRenderedPageBreak/>
              <w:t>ЗИЛ 433362 самосвал с грейферной установкой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CB5E3D"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117300,0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11353C">
        <w:trPr>
          <w:trHeight w:val="230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1830E5">
        <w:trPr>
          <w:trHeight w:val="276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CF25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A12EFC" w:rsidRPr="008E3C34" w:rsidRDefault="00A12EFC" w:rsidP="00CF25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ЗИЛ 422120</w:t>
            </w:r>
          </w:p>
          <w:p w:rsidR="00A12EFC" w:rsidRPr="008E3C34" w:rsidRDefault="00A12EFC" w:rsidP="00CF25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автоцистерна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CB5E3D"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индивидуальная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5E337B">
        <w:trPr>
          <w:trHeight w:val="230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индивидуальная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5E337B">
        <w:trPr>
          <w:trHeight w:val="300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МКСМ 800 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CB5E3D"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2469,0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5A6EBF" w:rsidTr="00CB5E3D"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CB5E3D">
        <w:trPr>
          <w:trHeight w:val="160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2469,0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right w:val="single" w:sz="18" w:space="0" w:color="auto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5A6EBF" w:rsidTr="001F2393">
        <w:trPr>
          <w:trHeight w:val="393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12EFC" w:rsidRPr="005A6EBF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C34">
              <w:rPr>
                <w:color w:val="000000"/>
                <w:sz w:val="20"/>
                <w:szCs w:val="20"/>
              </w:rPr>
              <w:t>Россия</w:t>
            </w:r>
          </w:p>
          <w:p w:rsidR="00A12EFC" w:rsidRPr="008E3C34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5A6EBF" w:rsidTr="001F2393">
        <w:trPr>
          <w:trHeight w:val="576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2EFC" w:rsidRPr="00142350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142350" w:rsidRDefault="00A12EFC" w:rsidP="00871D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2350">
              <w:rPr>
                <w:b/>
                <w:sz w:val="20"/>
                <w:szCs w:val="20"/>
              </w:rPr>
              <w:t>Подосенина О.А.</w:t>
            </w:r>
          </w:p>
        </w:tc>
        <w:tc>
          <w:tcPr>
            <w:tcW w:w="1695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руководитель отдела ЗАГС Администрации Притобольного района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814,0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588894,21 (с учетом пенсии)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-</w:t>
            </w:r>
          </w:p>
        </w:tc>
      </w:tr>
      <w:tr w:rsidR="00A12EFC" w:rsidRPr="005A6EBF" w:rsidTr="006F6A9F">
        <w:trPr>
          <w:trHeight w:val="564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5A6EBF" w:rsidTr="006F6A9F">
        <w:trPr>
          <w:trHeight w:val="252"/>
        </w:trPr>
        <w:tc>
          <w:tcPr>
            <w:tcW w:w="420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5E337B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земельный участок</w:t>
            </w:r>
          </w:p>
          <w:p w:rsidR="00A12EFC" w:rsidRPr="00142350" w:rsidRDefault="00A12EFC" w:rsidP="005E337B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814,0</w:t>
            </w:r>
          </w:p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94,5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E35230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Россия</w:t>
            </w:r>
          </w:p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CB13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42350">
              <w:rPr>
                <w:sz w:val="20"/>
                <w:szCs w:val="20"/>
              </w:rPr>
              <w:t>автомобиль легковой</w:t>
            </w:r>
          </w:p>
          <w:p w:rsidR="00A12EFC" w:rsidRPr="00142350" w:rsidRDefault="00A12EFC" w:rsidP="00CB135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42350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A12EFC" w:rsidRPr="00142350" w:rsidRDefault="00A12EFC" w:rsidP="00CB13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1358404,81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A12EFC" w:rsidRPr="00142350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142350">
              <w:rPr>
                <w:sz w:val="20"/>
                <w:szCs w:val="20"/>
              </w:rPr>
              <w:t>-</w:t>
            </w:r>
          </w:p>
        </w:tc>
      </w:tr>
      <w:tr w:rsidR="00A12EFC" w:rsidRPr="005A6EBF" w:rsidTr="005E337B">
        <w:trPr>
          <w:trHeight w:val="528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4</w:t>
            </w: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E3259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E3259">
              <w:rPr>
                <w:b/>
                <w:color w:val="000000"/>
                <w:sz w:val="20"/>
                <w:szCs w:val="20"/>
              </w:rPr>
              <w:t>Константинова А.В.</w:t>
            </w:r>
          </w:p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главный специалист отдела ЗАГС Администрации Притобольного района</w:t>
            </w:r>
          </w:p>
        </w:tc>
        <w:tc>
          <w:tcPr>
            <w:tcW w:w="1416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нет</w:t>
            </w:r>
          </w:p>
          <w:p w:rsidR="00A12EFC" w:rsidRPr="008E3259" w:rsidRDefault="00A12EFC" w:rsidP="00871D9D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-</w:t>
            </w:r>
          </w:p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-</w:t>
            </w:r>
          </w:p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-</w:t>
            </w:r>
          </w:p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автомобиль легковой ВАЗ ЛАДА 2107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342689,41</w:t>
            </w:r>
          </w:p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 учетом продажи автомобиля)</w:t>
            </w:r>
          </w:p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-</w:t>
            </w:r>
          </w:p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5A6EBF" w:rsidTr="005E337B">
        <w:trPr>
          <w:trHeight w:val="362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5A6EBF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5A6EBF" w:rsidTr="003F508C">
        <w:trPr>
          <w:trHeight w:val="492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3F50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автомобиль легковой  УАЗ 31514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A12EFC" w:rsidRPr="003D5659" w:rsidRDefault="00A12EFC" w:rsidP="00871D9D">
            <w:pPr>
              <w:rPr>
                <w:color w:val="000000"/>
                <w:sz w:val="20"/>
                <w:szCs w:val="20"/>
              </w:rPr>
            </w:pPr>
            <w:r w:rsidRPr="003D5659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5A6EBF" w:rsidTr="003F508C">
        <w:trPr>
          <w:trHeight w:val="492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828,0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3D5659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3F508C">
        <w:trPr>
          <w:trHeight w:val="492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3F50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3F50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3D5659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3F508C">
        <w:trPr>
          <w:trHeight w:val="492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3F508C">
            <w:pPr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3F508C">
            <w:pPr>
              <w:rPr>
                <w:color w:val="000000"/>
                <w:sz w:val="20"/>
                <w:szCs w:val="20"/>
              </w:rPr>
            </w:pPr>
            <w:r w:rsidRPr="008E32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A12EFC" w:rsidRPr="003D5659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</w:tr>
      <w:tr w:rsidR="00A12EFC" w:rsidRPr="005A6EBF" w:rsidTr="003F508C">
        <w:trPr>
          <w:trHeight w:val="1230"/>
        </w:trPr>
        <w:tc>
          <w:tcPr>
            <w:tcW w:w="420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EFC" w:rsidRPr="008E32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A12EFC" w:rsidRPr="003D5659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A12EFC" w:rsidRPr="005A6EBF" w:rsidRDefault="00A12EFC" w:rsidP="00871D9D">
      <w:pPr>
        <w:spacing w:after="0" w:line="240" w:lineRule="auto"/>
        <w:rPr>
          <w:color w:val="FF0000"/>
          <w:sz w:val="20"/>
          <w:szCs w:val="20"/>
        </w:rPr>
      </w:pPr>
    </w:p>
    <w:p w:rsidR="00A12EFC" w:rsidRPr="005A6EBF" w:rsidRDefault="00A12EFC" w:rsidP="00871D9D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701"/>
        <w:gridCol w:w="1418"/>
        <w:gridCol w:w="1701"/>
        <w:gridCol w:w="850"/>
        <w:gridCol w:w="851"/>
        <w:gridCol w:w="1276"/>
        <w:gridCol w:w="850"/>
        <w:gridCol w:w="851"/>
        <w:gridCol w:w="1275"/>
        <w:gridCol w:w="1276"/>
        <w:gridCol w:w="1134"/>
      </w:tblGrid>
      <w:tr w:rsidR="00A12EFC" w:rsidRPr="008860C5" w:rsidTr="007E0C93">
        <w:trPr>
          <w:trHeight w:val="2086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000000"/>
            </w:tcBorders>
          </w:tcPr>
          <w:p w:rsidR="00A12EFC" w:rsidRPr="00FC09D8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5</w:t>
            </w:r>
          </w:p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60C5">
              <w:rPr>
                <w:b/>
                <w:sz w:val="20"/>
                <w:szCs w:val="20"/>
              </w:rPr>
              <w:t>Красилова М.С.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A12EFC" w:rsidRPr="008860C5" w:rsidRDefault="00A12EFC" w:rsidP="00F3143E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руководитель отдела правовой и кадровой работы Администрации Притобольного района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409719,96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</w:tc>
      </w:tr>
      <w:tr w:rsidR="00A12EFC" w:rsidRPr="008860C5" w:rsidTr="00FF508F">
        <w:trPr>
          <w:trHeight w:val="58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8860C5" w:rsidRDefault="00A12EFC" w:rsidP="00871D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7E0C93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7E0C93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7E0C93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</w:tc>
      </w:tr>
      <w:tr w:rsidR="00A12EFC" w:rsidRPr="008860C5" w:rsidTr="003978F6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860C5">
              <w:rPr>
                <w:b/>
                <w:color w:val="000000"/>
                <w:sz w:val="20"/>
                <w:szCs w:val="20"/>
              </w:rPr>
              <w:t>Путинцева Е.Н.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руководитель отдела по архитектуре, строительству и ЖКХ Администрации Притобольного района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1308,0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390345,63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3978F6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общая долевая </w:t>
            </w:r>
            <w:smartTag w:uri="urn:schemas-microsoft-com:office:smarttags" w:element="metricconverter">
              <w:smartTagPr>
                <w:attr w:name="ProductID" w:val="12,8 га"/>
              </w:smartTagPr>
              <w:r w:rsidRPr="008860C5">
                <w:rPr>
                  <w:color w:val="000000"/>
                  <w:sz w:val="20"/>
                  <w:szCs w:val="20"/>
                </w:rPr>
                <w:t>12,8 га</w:t>
              </w:r>
            </w:smartTag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384000,0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9F23C8">
        <w:trPr>
          <w:trHeight w:val="572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2EFC" w:rsidRPr="008860C5" w:rsidRDefault="00A12EFC" w:rsidP="0077678B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легковой LADA 212140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480664,28</w:t>
            </w:r>
          </w:p>
          <w:p w:rsidR="00A12EFC" w:rsidRPr="008860C5" w:rsidRDefault="00A12EFC" w:rsidP="001A314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(с учетом пенсии)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9F23C8">
        <w:trPr>
          <w:trHeight w:val="572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7767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5E337B">
        <w:trPr>
          <w:trHeight w:val="746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2EFC" w:rsidRPr="008860C5" w:rsidRDefault="00A12EFC" w:rsidP="0043135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576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860C5">
              <w:rPr>
                <w:b/>
                <w:color w:val="000000"/>
                <w:sz w:val="20"/>
                <w:szCs w:val="20"/>
              </w:rPr>
              <w:t>Кононыхина В.А.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D64B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Pr="008860C5">
              <w:rPr>
                <w:color w:val="000000"/>
                <w:sz w:val="20"/>
                <w:szCs w:val="20"/>
              </w:rPr>
              <w:lastRenderedPageBreak/>
              <w:t>сектора по опеке и попечительству Администрации Притобольного района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2158263,32 (с учетом </w:t>
            </w:r>
            <w:r w:rsidRPr="008860C5">
              <w:rPr>
                <w:color w:val="000000"/>
                <w:sz w:val="20"/>
                <w:szCs w:val="20"/>
              </w:rPr>
              <w:lastRenderedPageBreak/>
              <w:t>пособия в случае гибели члена семьи)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A12EFC" w:rsidRPr="008860C5" w:rsidTr="00162C6A">
        <w:trPr>
          <w:trHeight w:val="1500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162C6A">
        <w:trPr>
          <w:trHeight w:val="1500"/>
        </w:trPr>
        <w:tc>
          <w:tcPr>
            <w:tcW w:w="426" w:type="dxa"/>
            <w:vMerge/>
            <w:tcBorders>
              <w:left w:val="single" w:sz="18" w:space="0" w:color="000000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EC45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312"/>
        </w:trPr>
        <w:tc>
          <w:tcPr>
            <w:tcW w:w="426" w:type="dxa"/>
            <w:vMerge w:val="restart"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9400,0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542E0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2930432,48</w:t>
            </w:r>
          </w:p>
          <w:p w:rsidR="00A12EFC" w:rsidRPr="008860C5" w:rsidRDefault="00A12EFC" w:rsidP="00542E0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(с учетом пособия в случае гибели члена семьи)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162C6A">
        <w:trPr>
          <w:trHeight w:val="144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144"/>
        </w:trPr>
        <w:tc>
          <w:tcPr>
            <w:tcW w:w="426" w:type="dxa"/>
            <w:vMerge/>
            <w:tcBorders>
              <w:left w:val="single" w:sz="18" w:space="0" w:color="000000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252"/>
        </w:trPr>
        <w:tc>
          <w:tcPr>
            <w:tcW w:w="426" w:type="dxa"/>
            <w:vMerge w:val="restart"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3978F6">
        <w:trPr>
          <w:trHeight w:val="204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602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b/>
                <w:color w:val="000000"/>
                <w:sz w:val="20"/>
                <w:szCs w:val="20"/>
              </w:rPr>
              <w:t>Петраш Е.В.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руководитель отдела аграрной политики и экономики</w:t>
            </w:r>
          </w:p>
        </w:tc>
        <w:tc>
          <w:tcPr>
            <w:tcW w:w="1418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1068,0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415650,86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A62585">
        <w:trPr>
          <w:trHeight w:val="467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493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1068,0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легковой  ХУНДАЙ  MATRIX 1.8 GLS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785686,12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3978F6">
        <w:trPr>
          <w:trHeight w:val="516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230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708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грузовой ГАЗ 2705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A10797">
        <w:trPr>
          <w:trHeight w:val="936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грузовой КАМАЗ 55111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A10797">
        <w:trPr>
          <w:trHeight w:val="924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грузовой КАМАЗ</w:t>
            </w:r>
          </w:p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55102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5E337B">
        <w:trPr>
          <w:trHeight w:val="924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прицеп общего назначения ГКБ 8350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B13C85">
        <w:trPr>
          <w:trHeight w:val="1131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B13C85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прицеп общего назначения А349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516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1068,0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3978F6">
        <w:trPr>
          <w:trHeight w:val="162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978F6">
        <w:trPr>
          <w:trHeight w:val="425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1068,0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3978F6">
        <w:trPr>
          <w:trHeight w:val="144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741C17">
        <w:trPr>
          <w:trHeight w:val="2013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b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главный специалист отдела аграрной политики и   экономики Администрации Притобольного района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309929,10</w:t>
            </w: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3978F6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860C5">
              <w:rPr>
                <w:color w:val="000000"/>
                <w:sz w:val="18"/>
                <w:szCs w:val="18"/>
              </w:rPr>
              <w:t>МИЦУБИСИ PAJERO IO</w:t>
            </w:r>
          </w:p>
        </w:tc>
        <w:tc>
          <w:tcPr>
            <w:tcW w:w="1276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3978F6">
        <w:trPr>
          <w:trHeight w:val="552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4D65F9"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b/>
                <w:color w:val="FF0000"/>
                <w:sz w:val="20"/>
                <w:szCs w:val="20"/>
              </w:rPr>
              <w:t>Прорубщикова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 xml:space="preserve">главный специалист отдела по социальной политике (ответственный </w:t>
            </w:r>
            <w:r w:rsidRPr="008860C5">
              <w:rPr>
                <w:color w:val="FF0000"/>
                <w:sz w:val="20"/>
                <w:szCs w:val="20"/>
              </w:rPr>
              <w:lastRenderedPageBreak/>
              <w:t>секретарь КДН и ЗП) Администрации Притобольного района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автомобиль легковой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  <w:r w:rsidRPr="008860C5">
              <w:rPr>
                <w:color w:val="FF0000"/>
                <w:sz w:val="20"/>
                <w:szCs w:val="20"/>
                <w:lang w:val="en-US"/>
              </w:rPr>
              <w:t>TOYOTA VITZ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  <w:r w:rsidRPr="008860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604181,48 (с учетом выплат на детей)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A12EFC" w:rsidRPr="008860C5" w:rsidTr="004D65F9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4D65F9">
        <w:trPr>
          <w:trHeight w:val="120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DD700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191670,19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</w:tr>
      <w:tr w:rsidR="00A12EFC" w:rsidRPr="008860C5" w:rsidTr="004D65F9">
        <w:trPr>
          <w:trHeight w:val="107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2802,0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4D65F9">
        <w:trPr>
          <w:trHeight w:val="134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4D65F9">
        <w:trPr>
          <w:trHeight w:val="93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4D65F9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</w:tr>
      <w:tr w:rsidR="00A12EFC" w:rsidRPr="008860C5" w:rsidTr="004D65F9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3978F6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</w:tr>
      <w:tr w:rsidR="00A12EFC" w:rsidRPr="008860C5" w:rsidTr="003978F6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417CE3">
        <w:trPr>
          <w:trHeight w:val="528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-</w:t>
            </w:r>
          </w:p>
        </w:tc>
      </w:tr>
      <w:tr w:rsidR="00A12EFC" w:rsidRPr="008860C5" w:rsidTr="00417CE3">
        <w:trPr>
          <w:trHeight w:val="384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8860C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4540EB">
        <w:trPr>
          <w:trHeight w:val="631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860C5">
              <w:rPr>
                <w:b/>
                <w:color w:val="000000"/>
                <w:sz w:val="20"/>
                <w:szCs w:val="20"/>
              </w:rPr>
              <w:t>Нечеухин В.Г.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руководитель отдела по мобилизационной работе,  ГО ЧС и  ЕДДС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860C5">
              <w:rPr>
                <w:color w:val="000000"/>
                <w:sz w:val="18"/>
                <w:szCs w:val="18"/>
              </w:rPr>
              <w:t xml:space="preserve">135650,0 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легковой ВАЗ 2114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874608,43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(с учетом пенсии)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4540EB">
        <w:trPr>
          <w:trHeight w:val="631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8860C5">
              <w:rPr>
                <w:color w:val="000000"/>
                <w:sz w:val="20"/>
                <w:szCs w:val="20"/>
              </w:rPr>
              <w:t xml:space="preserve"> </w:t>
            </w:r>
            <w:r w:rsidRPr="008860C5">
              <w:rPr>
                <w:color w:val="000000"/>
                <w:sz w:val="20"/>
                <w:szCs w:val="20"/>
                <w:lang w:val="en-US"/>
              </w:rPr>
              <w:t>NIVA</w:t>
            </w:r>
            <w:r w:rsidRPr="008860C5">
              <w:rPr>
                <w:color w:val="000000"/>
                <w:sz w:val="20"/>
                <w:szCs w:val="20"/>
              </w:rPr>
              <w:t>, 212300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262410">
        <w:trPr>
          <w:trHeight w:val="778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5E33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416850,0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5E337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грузовой ЗИЛ 130-80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D41D4D">
        <w:trPr>
          <w:trHeight w:val="444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мотоцикл ЯВА 350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823C47">
        <w:trPr>
          <w:trHeight w:val="492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трактор МТЗ-80л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823C47">
        <w:trPr>
          <w:trHeight w:val="756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трактор колесный МТЗ 80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823C47">
        <w:trPr>
          <w:trHeight w:val="720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прицеп 2ПТС-4 887Б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823C47">
        <w:trPr>
          <w:trHeight w:val="492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23C47">
            <w:pPr>
              <w:jc w:val="both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прицеп 2ПТС-4 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D41D4D">
        <w:trPr>
          <w:trHeight w:val="228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23C47">
            <w:pPr>
              <w:jc w:val="both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прицеп ПСЕ 12,5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D41D4D">
        <w:trPr>
          <w:trHeight w:val="228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23C47">
            <w:pPr>
              <w:jc w:val="both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трактор ДТ 75 М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5E337B">
        <w:trPr>
          <w:trHeight w:val="939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763756,57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170D8E">
        <w:trPr>
          <w:trHeight w:val="720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2EFC" w:rsidRPr="008860C5" w:rsidRDefault="00A12EFC" w:rsidP="006A4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60C5">
              <w:rPr>
                <w:b/>
                <w:sz w:val="20"/>
                <w:szCs w:val="20"/>
              </w:rPr>
              <w:t>Севостьянова Н.В.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000000"/>
              <w:righ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руководитель Отдела образования</w:t>
            </w:r>
          </w:p>
          <w:p w:rsidR="00A12EFC" w:rsidRPr="008860C5" w:rsidRDefault="00A12EFC" w:rsidP="00871D9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Администрации Притобольного района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 xml:space="preserve">общая долевая 1/2  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869,0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автомобиль легковой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КИА ПИКАНТО ТА КIА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</w:tcPr>
          <w:p w:rsidR="00A12EFC" w:rsidRPr="008860C5" w:rsidRDefault="00A12EFC" w:rsidP="00660CC7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 xml:space="preserve">619698,06 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</w:tc>
      </w:tr>
      <w:tr w:rsidR="00A12EFC" w:rsidRPr="008860C5" w:rsidTr="00170D8E">
        <w:trPr>
          <w:trHeight w:val="276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8" w:space="0" w:color="000000"/>
              <w:righ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16070,0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12EFC" w:rsidRPr="008860C5" w:rsidRDefault="00A12EFC" w:rsidP="00871D9D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8" w:space="0" w:color="000000"/>
            </w:tcBorders>
          </w:tcPr>
          <w:p w:rsidR="00A12EFC" w:rsidRPr="008860C5" w:rsidRDefault="00A12EFC" w:rsidP="00044C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8860C5" w:rsidTr="00170D8E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152,4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8860C5" w:rsidTr="004D65F9"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земельный участок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 xml:space="preserve"> 1/2    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869,0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нет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автомобиль легковой ХУНДАЙ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860C5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DB0AD0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514988,01 (с учетом пенсии)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-</w:t>
            </w:r>
          </w:p>
        </w:tc>
      </w:tr>
      <w:tr w:rsidR="00A12EFC" w:rsidRPr="008860C5" w:rsidTr="00FF0023">
        <w:trPr>
          <w:trHeight w:val="525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жилой дом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 xml:space="preserve">общая долевая 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 xml:space="preserve">1/4  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8860C5" w:rsidTr="00E7220B">
        <w:trPr>
          <w:trHeight w:val="612"/>
        </w:trPr>
        <w:tc>
          <w:tcPr>
            <w:tcW w:w="426" w:type="dxa"/>
            <w:vMerge w:val="restart"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860C5">
              <w:rPr>
                <w:b/>
                <w:color w:val="000000"/>
                <w:sz w:val="20"/>
                <w:szCs w:val="20"/>
              </w:rPr>
              <w:t>Широкова Л.А.</w:t>
            </w: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главный специалист архивного отдела Администрации Притобольного района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2EFC" w:rsidRPr="008860C5" w:rsidRDefault="00A12EFC" w:rsidP="00A715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1117,0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243648,71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E7220B">
        <w:trPr>
          <w:trHeight w:val="1049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A715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10DCF">
        <w:trPr>
          <w:trHeight w:val="516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супруг</w:t>
            </w:r>
          </w:p>
          <w:p w:rsidR="00A12EFC" w:rsidRPr="008860C5" w:rsidRDefault="00A12EFC" w:rsidP="00871D9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1117,0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285645,89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310DCF">
        <w:trPr>
          <w:trHeight w:val="516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земельный </w:t>
            </w:r>
            <w:r w:rsidRPr="008860C5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</w:p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10DCF">
        <w:trPr>
          <w:trHeight w:val="516"/>
        </w:trPr>
        <w:tc>
          <w:tcPr>
            <w:tcW w:w="426" w:type="dxa"/>
            <w:vMerge/>
            <w:tcBorders>
              <w:lef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310DCF">
        <w:trPr>
          <w:trHeight w:val="396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000000"/>
            </w:tcBorders>
          </w:tcPr>
          <w:p w:rsidR="00A12EFC" w:rsidRPr="008860C5" w:rsidRDefault="00A12EFC" w:rsidP="00310DCF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000000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</w:tcBorders>
          </w:tcPr>
          <w:p w:rsidR="00A12EFC" w:rsidRPr="008860C5" w:rsidRDefault="00A12EFC" w:rsidP="00310D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000000"/>
            </w:tcBorders>
          </w:tcPr>
          <w:p w:rsidR="00A12EFC" w:rsidRPr="008860C5" w:rsidRDefault="00A12EFC" w:rsidP="00310DCF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D5345F">
        <w:trPr>
          <w:trHeight w:val="700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ind w:left="-108" w:right="-115"/>
              <w:jc w:val="center"/>
              <w:rPr>
                <w:sz w:val="20"/>
                <w:szCs w:val="20"/>
              </w:rPr>
            </w:pPr>
          </w:p>
          <w:p w:rsidR="00A12EFC" w:rsidRPr="008860C5" w:rsidRDefault="00A12EFC" w:rsidP="00055720">
            <w:pPr>
              <w:spacing w:after="0" w:line="240" w:lineRule="auto"/>
              <w:ind w:left="-108" w:right="-115"/>
              <w:jc w:val="center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8860C5">
              <w:rPr>
                <w:b/>
                <w:color w:val="000000"/>
                <w:sz w:val="20"/>
                <w:szCs w:val="20"/>
              </w:rPr>
              <w:t>Носов А.И.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руководитель Отдела культуры  АдминистрацииПритобольного района</w:t>
            </w:r>
          </w:p>
        </w:tc>
        <w:tc>
          <w:tcPr>
            <w:tcW w:w="1418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1/4  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18" w:space="0" w:color="000000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легковой ВАЗ 21104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bottom w:val="single" w:sz="4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418567,98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D5345F">
        <w:trPr>
          <w:trHeight w:val="876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1/8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легковой C</w:t>
            </w:r>
            <w:r w:rsidRPr="008860C5">
              <w:rPr>
                <w:color w:val="000000"/>
                <w:sz w:val="20"/>
                <w:szCs w:val="20"/>
                <w:lang w:val="en-US"/>
              </w:rPr>
              <w:t>hevrolet</w:t>
            </w:r>
            <w:r w:rsidRPr="008860C5">
              <w:rPr>
                <w:color w:val="000000"/>
                <w:sz w:val="20"/>
                <w:szCs w:val="20"/>
              </w:rPr>
              <w:t xml:space="preserve"> </w:t>
            </w:r>
            <w:r w:rsidRPr="008860C5">
              <w:rPr>
                <w:color w:val="000000"/>
                <w:sz w:val="20"/>
                <w:szCs w:val="20"/>
                <w:lang w:val="en-US"/>
              </w:rPr>
              <w:t>Lanos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D5345F">
        <w:trPr>
          <w:trHeight w:val="876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Хёндэ Гетц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D5345F">
        <w:trPr>
          <w:trHeight w:val="544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  <w:lang w:val="en-US"/>
              </w:rPr>
              <w:t>автоприцеп КМЗ-8136</w:t>
            </w:r>
          </w:p>
        </w:tc>
        <w:tc>
          <w:tcPr>
            <w:tcW w:w="1276" w:type="dxa"/>
            <w:vMerge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D5345F">
        <w:trPr>
          <w:trHeight w:val="592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3/4  </w:t>
            </w:r>
          </w:p>
        </w:tc>
        <w:tc>
          <w:tcPr>
            <w:tcW w:w="850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 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 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 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12EFC" w:rsidRPr="008860C5" w:rsidRDefault="00A12EFC" w:rsidP="0045346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 465959,02</w:t>
            </w:r>
          </w:p>
        </w:tc>
        <w:tc>
          <w:tcPr>
            <w:tcW w:w="1134" w:type="dxa"/>
            <w:vMerge w:val="restart"/>
            <w:tcBorders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D5345F">
        <w:trPr>
          <w:trHeight w:val="388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1/2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D5345F">
        <w:trPr>
          <w:trHeight w:val="312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3/8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D5345F">
        <w:trPr>
          <w:trHeight w:val="444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</w:t>
            </w:r>
          </w:p>
          <w:p w:rsidR="00A12EFC" w:rsidRPr="008860C5" w:rsidRDefault="00A12EFC" w:rsidP="00871D9D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 xml:space="preserve">3/8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18" w:space="0" w:color="000000"/>
            </w:tcBorders>
          </w:tcPr>
          <w:p w:rsidR="00A12EFC" w:rsidRPr="008860C5" w:rsidRDefault="00A12EFC" w:rsidP="00871D9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12EFC" w:rsidRPr="008860C5" w:rsidTr="002B22DE">
        <w:trPr>
          <w:trHeight w:val="5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:rsidR="00A12EFC" w:rsidRPr="008860C5" w:rsidRDefault="00A12EFC" w:rsidP="001B3AB6">
            <w:pPr>
              <w:spacing w:after="0" w:line="240" w:lineRule="auto"/>
              <w:ind w:left="-108" w:right="-115"/>
              <w:jc w:val="center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A12EFC" w:rsidRPr="008860C5" w:rsidRDefault="00A12EFC" w:rsidP="00EE64AB">
            <w:pPr>
              <w:rPr>
                <w:b/>
                <w:color w:val="000000"/>
                <w:sz w:val="20"/>
                <w:szCs w:val="20"/>
              </w:rPr>
            </w:pPr>
            <w:r w:rsidRPr="008860C5">
              <w:rPr>
                <w:b/>
                <w:color w:val="000000"/>
                <w:sz w:val="20"/>
                <w:szCs w:val="20"/>
              </w:rPr>
              <w:t>Макарова И.И.</w:t>
            </w:r>
          </w:p>
          <w:p w:rsidR="00A12EFC" w:rsidRPr="008860C5" w:rsidRDefault="00A12EFC" w:rsidP="004C137D">
            <w:pPr>
              <w:ind w:firstLine="70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A12EFC" w:rsidRPr="008860C5" w:rsidRDefault="00A12EFC" w:rsidP="00DE3C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главный специалист (контролер-ревизор) сектора экономики и контроля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:rsidR="00A12EFC" w:rsidRPr="008860C5" w:rsidRDefault="00A12EFC" w:rsidP="000C5AE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:rsidR="00A12EFC" w:rsidRPr="008860C5" w:rsidRDefault="00A12EFC" w:rsidP="000C5AE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:rsidR="00A12EFC" w:rsidRPr="008860C5" w:rsidRDefault="00A12EFC" w:rsidP="000C5AE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A12EFC" w:rsidRPr="008860C5" w:rsidRDefault="00A12EFC" w:rsidP="000C5AE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:rsidR="00A12EFC" w:rsidRPr="008860C5" w:rsidRDefault="00A12EFC" w:rsidP="00B845E3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:rsidR="00A12EFC" w:rsidRPr="008860C5" w:rsidRDefault="00A12EFC" w:rsidP="00B845E3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</w:tcPr>
          <w:p w:rsidR="00A12EFC" w:rsidRPr="008860C5" w:rsidRDefault="00A12EFC" w:rsidP="002B22D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  <w:p w:rsidR="00A12EFC" w:rsidRPr="008860C5" w:rsidRDefault="00A12EFC" w:rsidP="00B845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553135,53 (с учетом пенсии)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8" w:space="0" w:color="000000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2B22DE">
        <w:trPr>
          <w:trHeight w:val="648"/>
        </w:trPr>
        <w:tc>
          <w:tcPr>
            <w:tcW w:w="426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:rsidR="00A12EFC" w:rsidRPr="008860C5" w:rsidRDefault="00A12EFC" w:rsidP="001B3AB6">
            <w:pPr>
              <w:spacing w:after="0" w:line="240" w:lineRule="auto"/>
              <w:ind w:left="-108" w:right="-115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:rsidR="00A12EFC" w:rsidRPr="008860C5" w:rsidRDefault="00A12EFC" w:rsidP="00DE3C5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12EFC" w:rsidRPr="008860C5" w:rsidRDefault="00A12EFC" w:rsidP="000C5AE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12EFC" w:rsidRPr="008860C5" w:rsidRDefault="00A12EFC" w:rsidP="000C5AE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A12EFC" w:rsidRPr="008860C5" w:rsidRDefault="00A12EFC" w:rsidP="000C5AE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2EFC" w:rsidRPr="008860C5" w:rsidRDefault="00A12EFC" w:rsidP="000C5AE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A12EFC" w:rsidRPr="008860C5" w:rsidRDefault="00A12EFC" w:rsidP="00B845E3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A12EFC" w:rsidRPr="008860C5" w:rsidRDefault="00A12EFC" w:rsidP="00B845E3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A12EFC" w:rsidRPr="008860C5" w:rsidRDefault="00A12EFC" w:rsidP="002B22D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  <w:p w:rsidR="00A12EFC" w:rsidRPr="008860C5" w:rsidRDefault="00A12EFC" w:rsidP="00B845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18" w:space="0" w:color="000000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</w:p>
        </w:tc>
      </w:tr>
      <w:tr w:rsidR="00A12EFC" w:rsidRPr="008860C5" w:rsidTr="00B845E3">
        <w:trPr>
          <w:trHeight w:val="516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8" w:space="0" w:color="auto"/>
            </w:tcBorders>
          </w:tcPr>
          <w:p w:rsidR="00A12EFC" w:rsidRPr="008860C5" w:rsidRDefault="00A12EFC" w:rsidP="001B3AB6">
            <w:pPr>
              <w:spacing w:after="0" w:line="240" w:lineRule="auto"/>
              <w:ind w:left="-108" w:right="-115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A12EFC" w:rsidRPr="008860C5" w:rsidRDefault="00A12EFC" w:rsidP="00DE3C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A12EFC" w:rsidRPr="008860C5" w:rsidRDefault="00A12EFC" w:rsidP="002B22D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A12EFC" w:rsidRPr="008860C5" w:rsidRDefault="00A12EFC" w:rsidP="002B22D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A12EFC" w:rsidRPr="008860C5" w:rsidRDefault="00A12EFC" w:rsidP="002B22D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2EFC" w:rsidRPr="008860C5" w:rsidRDefault="00A12EFC" w:rsidP="002B22D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A12EFC" w:rsidRPr="008860C5" w:rsidRDefault="00A12EFC" w:rsidP="00B845E3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A12EFC" w:rsidRPr="008860C5" w:rsidRDefault="00A12EFC" w:rsidP="00B845E3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A12EFC" w:rsidRPr="008860C5" w:rsidRDefault="00A12EFC" w:rsidP="00B845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Россия</w:t>
            </w:r>
          </w:p>
          <w:p w:rsidR="00A12EFC" w:rsidRPr="008860C5" w:rsidRDefault="00A12EFC" w:rsidP="00B845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</w:tcPr>
          <w:p w:rsidR="00A12EFC" w:rsidRPr="008860C5" w:rsidRDefault="00A12EFC" w:rsidP="00B845E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Тойота COROLLA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202532,58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18" w:space="0" w:color="000000"/>
            </w:tcBorders>
          </w:tcPr>
          <w:p w:rsidR="00A12EFC" w:rsidRPr="008860C5" w:rsidRDefault="00A12EFC" w:rsidP="00EE64AB">
            <w:pPr>
              <w:rPr>
                <w:color w:val="000000"/>
                <w:sz w:val="20"/>
                <w:szCs w:val="20"/>
              </w:rPr>
            </w:pPr>
            <w:r w:rsidRPr="008860C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12EFC" w:rsidRPr="008860C5" w:rsidTr="00B845E3">
        <w:trPr>
          <w:trHeight w:val="456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A12EFC" w:rsidRPr="008860C5" w:rsidRDefault="00A12EFC" w:rsidP="001B3AB6">
            <w:pPr>
              <w:spacing w:after="0" w:line="240" w:lineRule="auto"/>
              <w:ind w:left="-108" w:right="-115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12EFC" w:rsidRPr="008860C5" w:rsidRDefault="00A12EFC" w:rsidP="00EE64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2EFC" w:rsidRPr="008860C5" w:rsidRDefault="00A12EFC" w:rsidP="00DE3C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EFC" w:rsidRPr="008860C5" w:rsidRDefault="00A12EFC" w:rsidP="002B22DE">
            <w:pPr>
              <w:spacing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2EFC" w:rsidRPr="008860C5" w:rsidRDefault="00A12EFC" w:rsidP="002B22DE">
            <w:pPr>
              <w:spacing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A12EFC" w:rsidRPr="008860C5" w:rsidRDefault="00A12EFC" w:rsidP="002B22DE">
            <w:pPr>
              <w:spacing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12EFC" w:rsidRPr="008860C5" w:rsidRDefault="00A12EFC" w:rsidP="002B22DE">
            <w:pPr>
              <w:spacing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12EFC" w:rsidRPr="008860C5" w:rsidRDefault="00A12EFC" w:rsidP="00B845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2EFC" w:rsidRPr="008860C5" w:rsidRDefault="00A12EFC" w:rsidP="00B845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12EFC" w:rsidRPr="008860C5" w:rsidRDefault="00A12EFC" w:rsidP="00B845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2EFC" w:rsidRPr="008860C5" w:rsidRDefault="00A12EFC" w:rsidP="00EE64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2EFC" w:rsidRPr="008860C5" w:rsidRDefault="00A12EFC" w:rsidP="00EE64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18" w:space="0" w:color="000000"/>
            </w:tcBorders>
          </w:tcPr>
          <w:p w:rsidR="00A12EFC" w:rsidRPr="008860C5" w:rsidRDefault="00A12EFC" w:rsidP="00EE64AB">
            <w:pPr>
              <w:rPr>
                <w:sz w:val="20"/>
                <w:szCs w:val="20"/>
              </w:rPr>
            </w:pPr>
          </w:p>
        </w:tc>
      </w:tr>
      <w:tr w:rsidR="00A12EFC" w:rsidRPr="00871D9D" w:rsidTr="00B845E3">
        <w:trPr>
          <w:trHeight w:val="216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000000"/>
            </w:tcBorders>
          </w:tcPr>
          <w:p w:rsidR="00A12EFC" w:rsidRPr="008860C5" w:rsidRDefault="00A12EFC" w:rsidP="001B3AB6">
            <w:pPr>
              <w:spacing w:after="0" w:line="240" w:lineRule="auto"/>
              <w:ind w:left="-108" w:right="-115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EE64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</w:tcPr>
          <w:p w:rsidR="00A12EFC" w:rsidRPr="008860C5" w:rsidRDefault="00A12EFC" w:rsidP="00DE3C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A12EFC" w:rsidRPr="008860C5" w:rsidRDefault="00A12EFC" w:rsidP="002B22DE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</w:tcBorders>
          </w:tcPr>
          <w:p w:rsidR="00A12EFC" w:rsidRPr="008860C5" w:rsidRDefault="00A12EFC" w:rsidP="002B22DE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18" w:space="0" w:color="000000"/>
            </w:tcBorders>
          </w:tcPr>
          <w:p w:rsidR="00A12EFC" w:rsidRPr="008860C5" w:rsidRDefault="00A12EFC" w:rsidP="002B22DE">
            <w:pPr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15,9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18" w:space="0" w:color="000000"/>
              <w:right w:val="single" w:sz="4" w:space="0" w:color="auto"/>
            </w:tcBorders>
          </w:tcPr>
          <w:p w:rsidR="00A12EFC" w:rsidRDefault="00A12EFC" w:rsidP="00B845E3">
            <w:pPr>
              <w:spacing w:line="240" w:lineRule="auto"/>
              <w:rPr>
                <w:sz w:val="20"/>
                <w:szCs w:val="20"/>
              </w:rPr>
            </w:pPr>
            <w:r w:rsidRPr="008860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000000"/>
            </w:tcBorders>
          </w:tcPr>
          <w:p w:rsidR="00A12EFC" w:rsidRDefault="00A12EFC" w:rsidP="00B845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8" w:space="0" w:color="000000"/>
            </w:tcBorders>
          </w:tcPr>
          <w:p w:rsidR="00A12EFC" w:rsidRDefault="00A12EFC" w:rsidP="00B845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</w:tcBorders>
          </w:tcPr>
          <w:p w:rsidR="00A12EFC" w:rsidRDefault="00A12EFC" w:rsidP="00B845E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000000"/>
            </w:tcBorders>
          </w:tcPr>
          <w:p w:rsidR="00A12EFC" w:rsidRDefault="00A12EFC" w:rsidP="00EE64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</w:tcPr>
          <w:p w:rsidR="00A12EFC" w:rsidRDefault="00A12EFC" w:rsidP="00EE64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A12EFC" w:rsidRDefault="00A12EFC" w:rsidP="00EE64AB">
            <w:pPr>
              <w:rPr>
                <w:sz w:val="20"/>
                <w:szCs w:val="20"/>
              </w:rPr>
            </w:pPr>
          </w:p>
        </w:tc>
      </w:tr>
    </w:tbl>
    <w:p w:rsidR="00A12EFC" w:rsidRDefault="00A12EFC" w:rsidP="001B3AB6">
      <w:pPr>
        <w:spacing w:after="0" w:line="240" w:lineRule="auto"/>
        <w:rPr>
          <w:sz w:val="20"/>
          <w:szCs w:val="20"/>
        </w:rPr>
      </w:pPr>
    </w:p>
    <w:p w:rsidR="00A12EFC" w:rsidRPr="00871D9D" w:rsidRDefault="00A12EFC" w:rsidP="001B3AB6">
      <w:pPr>
        <w:spacing w:after="0" w:line="240" w:lineRule="auto"/>
        <w:rPr>
          <w:sz w:val="20"/>
          <w:szCs w:val="20"/>
        </w:rPr>
      </w:pPr>
    </w:p>
    <w:p w:rsidR="00A12EFC" w:rsidRPr="0039108E" w:rsidRDefault="00A12EFC" w:rsidP="001B3AB6">
      <w:pPr>
        <w:spacing w:after="0" w:line="240" w:lineRule="auto"/>
        <w:rPr>
          <w:sz w:val="20"/>
          <w:szCs w:val="20"/>
        </w:rPr>
      </w:pPr>
      <w:r w:rsidRPr="00871D9D">
        <w:rPr>
          <w:sz w:val="20"/>
          <w:szCs w:val="20"/>
        </w:rPr>
        <w:t>* Сведения указываются, если сумма сделки превышает общий доход лица, замещающего должность муниципальной службы, и его супруги за три последних года, предшествующих</w:t>
      </w:r>
      <w:r w:rsidRPr="0039108E">
        <w:rPr>
          <w:sz w:val="20"/>
          <w:szCs w:val="20"/>
        </w:rPr>
        <w:t xml:space="preserve"> совершению сделки </w:t>
      </w:r>
    </w:p>
    <w:p w:rsidR="00A12EFC" w:rsidRPr="00274F49" w:rsidRDefault="00A12EFC" w:rsidP="00FB19E2">
      <w:pPr>
        <w:spacing w:after="0" w:line="240" w:lineRule="auto"/>
        <w:rPr>
          <w:b/>
          <w:sz w:val="20"/>
          <w:szCs w:val="20"/>
        </w:rPr>
      </w:pPr>
    </w:p>
    <w:p w:rsidR="00A12EFC" w:rsidRPr="00274F49" w:rsidRDefault="00A12EFC" w:rsidP="00A60F5D">
      <w:pPr>
        <w:tabs>
          <w:tab w:val="left" w:pos="2268"/>
        </w:tabs>
        <w:spacing w:after="0" w:line="240" w:lineRule="auto"/>
        <w:rPr>
          <w:b/>
          <w:sz w:val="20"/>
          <w:szCs w:val="20"/>
        </w:rPr>
      </w:pPr>
    </w:p>
    <w:p w:rsidR="00A12EFC" w:rsidRPr="00A06136" w:rsidRDefault="00A12EFC" w:rsidP="00264D7E">
      <w:pPr>
        <w:spacing w:after="0" w:line="240" w:lineRule="auto"/>
        <w:jc w:val="center"/>
        <w:rPr>
          <w:b/>
          <w:szCs w:val="24"/>
        </w:rPr>
      </w:pPr>
      <w:r w:rsidRPr="00A06136">
        <w:rPr>
          <w:b/>
          <w:szCs w:val="24"/>
        </w:rPr>
        <w:t xml:space="preserve">Сведения о доходах,  расходах, об имуществе и обязательствах имущественного характера лиц, </w:t>
      </w:r>
    </w:p>
    <w:p w:rsidR="00A12EFC" w:rsidRPr="00A06136" w:rsidRDefault="00A12EFC" w:rsidP="00264D7E">
      <w:pPr>
        <w:spacing w:after="0" w:line="240" w:lineRule="auto"/>
        <w:jc w:val="center"/>
        <w:rPr>
          <w:b/>
          <w:szCs w:val="24"/>
        </w:rPr>
      </w:pPr>
      <w:r w:rsidRPr="00A06136">
        <w:rPr>
          <w:b/>
          <w:szCs w:val="24"/>
        </w:rPr>
        <w:t xml:space="preserve">замещающих  муниципальные </w:t>
      </w:r>
      <w:r>
        <w:rPr>
          <w:b/>
          <w:szCs w:val="24"/>
        </w:rPr>
        <w:t xml:space="preserve"> должности  </w:t>
      </w:r>
      <w:r w:rsidRPr="00A06136">
        <w:rPr>
          <w:b/>
          <w:szCs w:val="24"/>
        </w:rPr>
        <w:t xml:space="preserve"> в  Притобольной районной Думе, </w:t>
      </w:r>
    </w:p>
    <w:p w:rsidR="00A12EFC" w:rsidRPr="00A06136" w:rsidRDefault="00A12EFC" w:rsidP="00264D7E">
      <w:pPr>
        <w:spacing w:after="0" w:line="240" w:lineRule="auto"/>
        <w:jc w:val="center"/>
        <w:rPr>
          <w:b/>
          <w:szCs w:val="24"/>
        </w:rPr>
      </w:pPr>
      <w:r w:rsidRPr="00A06136">
        <w:rPr>
          <w:b/>
          <w:szCs w:val="24"/>
        </w:rPr>
        <w:t>а также их супруг (супругов) и несовершеннолетних детей за период с 1 января</w:t>
      </w:r>
      <w:r>
        <w:rPr>
          <w:b/>
          <w:szCs w:val="24"/>
        </w:rPr>
        <w:t xml:space="preserve"> 2021</w:t>
      </w:r>
      <w:r w:rsidRPr="00A06136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A06136">
        <w:rPr>
          <w:b/>
          <w:szCs w:val="24"/>
        </w:rPr>
        <w:t xml:space="preserve"> года</w:t>
      </w:r>
    </w:p>
    <w:p w:rsidR="00A12EFC" w:rsidRPr="00A06136" w:rsidRDefault="00A12EFC" w:rsidP="00264D7E">
      <w:pPr>
        <w:spacing w:after="0" w:line="240" w:lineRule="auto"/>
        <w:rPr>
          <w:b/>
          <w:szCs w:val="24"/>
        </w:rPr>
      </w:pPr>
    </w:p>
    <w:p w:rsidR="00A12EFC" w:rsidRPr="00A06136" w:rsidRDefault="00A12EFC" w:rsidP="00FB19E2">
      <w:pPr>
        <w:spacing w:after="0" w:line="240" w:lineRule="auto"/>
        <w:rPr>
          <w:b/>
          <w:szCs w:val="24"/>
        </w:rPr>
      </w:pPr>
    </w:p>
    <w:p w:rsidR="00A12EFC" w:rsidRPr="00274F49" w:rsidRDefault="00A12EFC" w:rsidP="00FB19E2">
      <w:pPr>
        <w:spacing w:after="0" w:line="240" w:lineRule="auto"/>
        <w:rPr>
          <w:sz w:val="20"/>
          <w:szCs w:val="20"/>
        </w:rPr>
      </w:pPr>
      <w:r w:rsidRPr="00274F49">
        <w:rPr>
          <w:b/>
          <w:sz w:val="20"/>
          <w:szCs w:val="20"/>
        </w:rPr>
        <w:t xml:space="preserve">                              </w:t>
      </w:r>
      <w:r w:rsidRPr="00274F4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</w:t>
      </w:r>
    </w:p>
    <w:tbl>
      <w:tblPr>
        <w:tblW w:w="157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1417"/>
        <w:gridCol w:w="1276"/>
        <w:gridCol w:w="1701"/>
        <w:gridCol w:w="851"/>
        <w:gridCol w:w="850"/>
        <w:gridCol w:w="1276"/>
        <w:gridCol w:w="709"/>
        <w:gridCol w:w="1000"/>
        <w:gridCol w:w="1701"/>
        <w:gridCol w:w="1276"/>
        <w:gridCol w:w="992"/>
      </w:tblGrid>
      <w:tr w:rsidR="00A12EFC" w:rsidRPr="00772E05" w:rsidTr="00F57674">
        <w:trPr>
          <w:cantSplit/>
          <w:trHeight w:val="434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№</w:t>
            </w:r>
          </w:p>
          <w:p w:rsidR="00A12EFC" w:rsidRPr="00772E05" w:rsidRDefault="00A12EFC" w:rsidP="002403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 xml:space="preserve">Транспортные средства </w:t>
            </w:r>
          </w:p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12EFC" w:rsidRPr="00772E05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772E05">
              <w:rPr>
                <w:sz w:val="18"/>
                <w:szCs w:val="18"/>
              </w:rPr>
              <w:t>Сведения об источниках получения  средств, за счет  которых совершена сделка (вид приобретенного имущества, источники)*</w:t>
            </w:r>
          </w:p>
        </w:tc>
      </w:tr>
      <w:tr w:rsidR="00A12EFC" w:rsidRPr="00772E05" w:rsidTr="00F57674">
        <w:trPr>
          <w:cantSplit/>
          <w:trHeight w:val="2622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274F49" w:rsidRDefault="00A12EFC" w:rsidP="00240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274F49" w:rsidRDefault="00A12EFC" w:rsidP="00FB1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12EFC" w:rsidRPr="00CF00B0" w:rsidRDefault="00A12EFC" w:rsidP="00FB19E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12EFC" w:rsidRPr="00274F49" w:rsidRDefault="00A12EFC" w:rsidP="00FB19E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274F49" w:rsidRDefault="00A12EFC" w:rsidP="00FB1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274F49" w:rsidRDefault="00A12EFC" w:rsidP="00FB1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EFC" w:rsidRPr="00772E05" w:rsidRDefault="00A12EFC" w:rsidP="00FB19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2EFC" w:rsidRPr="00274F49" w:rsidTr="009E7279">
        <w:trPr>
          <w:cantSplit/>
          <w:trHeight w:val="673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Анфиногенов Л.Ф.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2" w:space="0" w:color="auto"/>
            </w:tcBorders>
          </w:tcPr>
          <w:p w:rsidR="00A12EFC" w:rsidRPr="00AB3D4E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A12EFC" w:rsidRPr="00F1501B" w:rsidRDefault="00A12EFC" w:rsidP="00750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автомобили легковые</w:t>
            </w:r>
            <w:r>
              <w:rPr>
                <w:sz w:val="20"/>
                <w:szCs w:val="20"/>
              </w:rPr>
              <w:t>:</w:t>
            </w:r>
          </w:p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ВАЗ 21214</w:t>
            </w:r>
            <w:r w:rsidRPr="00274F49">
              <w:rPr>
                <w:sz w:val="20"/>
                <w:szCs w:val="20"/>
              </w:rPr>
              <w:t xml:space="preserve"> </w:t>
            </w:r>
          </w:p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TAYOTA</w:t>
            </w:r>
            <w:r w:rsidRPr="00CD0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</w:p>
          <w:p w:rsidR="00A12EFC" w:rsidRPr="00474D00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 прицеп к легковым ТС КНЗ-828420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698753,32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CB53AB">
        <w:trPr>
          <w:cantSplit/>
          <w:trHeight w:val="634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2" w:space="0" w:color="auto"/>
            </w:tcBorders>
          </w:tcPr>
          <w:p w:rsidR="00A12EFC" w:rsidRPr="00AB3D4E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141950</w:t>
            </w:r>
            <w:r w:rsidRPr="00AB3D4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316C35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84EB4">
        <w:trPr>
          <w:cantSplit/>
          <w:trHeight w:val="516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:rsidR="00A12EFC" w:rsidRPr="00274F49" w:rsidRDefault="00A12EFC" w:rsidP="0009127A">
            <w:pPr>
              <w:spacing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2" w:space="0" w:color="auto"/>
            </w:tcBorders>
          </w:tcPr>
          <w:p w:rsidR="00A12EFC" w:rsidRPr="00F1501B" w:rsidRDefault="00A12EFC" w:rsidP="00F150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12EFC" w:rsidRPr="00184EB4" w:rsidRDefault="00A12EFC" w:rsidP="00F1501B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316C35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275BD1">
        <w:trPr>
          <w:cantSplit/>
          <w:trHeight w:val="55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A12EFC" w:rsidRPr="00274F49" w:rsidRDefault="00A12EFC" w:rsidP="0009127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2" w:space="0" w:color="auto"/>
            </w:tcBorders>
          </w:tcPr>
          <w:p w:rsidR="00A12EFC" w:rsidRPr="00F1501B" w:rsidRDefault="00A12EFC" w:rsidP="00F1501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141950</w:t>
            </w:r>
            <w:r w:rsidRPr="00AB3D4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A12EFC" w:rsidRPr="00275BD1" w:rsidRDefault="00A12EFC" w:rsidP="00F1501B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12EFC" w:rsidRPr="00275BD1" w:rsidRDefault="00A12EFC" w:rsidP="00316C35">
            <w:pPr>
              <w:rPr>
                <w:sz w:val="20"/>
                <w:szCs w:val="20"/>
                <w:lang w:val="en-US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AB3D4E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316C35" w:rsidRDefault="00A12EFC" w:rsidP="00316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B56A2B" w:rsidRDefault="00A12EFC" w:rsidP="00AB3D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173345,06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5BD1" w:rsidRDefault="00A12EFC" w:rsidP="00D738FE">
            <w:pPr>
              <w:rPr>
                <w:sz w:val="20"/>
                <w:szCs w:val="20"/>
                <w:lang w:val="en-US"/>
              </w:rPr>
            </w:pPr>
          </w:p>
        </w:tc>
      </w:tr>
      <w:tr w:rsidR="00A12EFC" w:rsidRPr="00274F49" w:rsidTr="00275BD1">
        <w:trPr>
          <w:cantSplit/>
          <w:trHeight w:val="379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Default="00A12EFC" w:rsidP="00316C3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A12EFC" w:rsidRDefault="00A12EFC" w:rsidP="0009127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</w:tcBorders>
          </w:tcPr>
          <w:p w:rsidR="00A12EFC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</w:tcPr>
          <w:p w:rsidR="00A12EFC" w:rsidRDefault="00A12EFC" w:rsidP="00F150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:rsidR="00A12EFC" w:rsidRPr="00275BD1" w:rsidRDefault="00A12EFC" w:rsidP="00316C35">
            <w:pPr>
              <w:rPr>
                <w:sz w:val="20"/>
                <w:szCs w:val="20"/>
                <w:lang w:val="en-US"/>
              </w:rPr>
            </w:pPr>
            <w:r w:rsidRPr="00274F4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12EFC" w:rsidRPr="00F1501B" w:rsidRDefault="00A12EFC" w:rsidP="00CD02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2EFC" w:rsidRPr="00184EB4" w:rsidRDefault="00A12EFC" w:rsidP="00CD0285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AB3D4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351D5">
        <w:trPr>
          <w:trHeight w:val="42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12EFC" w:rsidRPr="00B236A2" w:rsidRDefault="00A12EFC" w:rsidP="00A60F5D">
            <w:pPr>
              <w:spacing w:after="0" w:line="240" w:lineRule="auto"/>
              <w:ind w:left="-676" w:right="-108" w:firstLine="676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Григорьев Н.И.</w:t>
            </w:r>
          </w:p>
          <w:p w:rsidR="00A12EFC" w:rsidRPr="00274F49" w:rsidRDefault="00A12EFC" w:rsidP="00EF23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EF23BC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  <w:p w:rsidR="00A12EFC" w:rsidRPr="00CF00B0" w:rsidRDefault="00A12EFC" w:rsidP="00316C3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6351D5">
            <w:pPr>
              <w:spacing w:after="0" w:line="240" w:lineRule="auto"/>
              <w:ind w:lef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635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12EFC" w:rsidRPr="00F1501B" w:rsidRDefault="00A12EFC" w:rsidP="00F41683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-</w:t>
            </w:r>
          </w:p>
          <w:p w:rsidR="00A12EFC" w:rsidRPr="00F1501B" w:rsidRDefault="00A12EFC" w:rsidP="00DF3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-</w:t>
            </w:r>
          </w:p>
          <w:p w:rsidR="00A12EFC" w:rsidRPr="00F1501B" w:rsidRDefault="00A12EFC" w:rsidP="00316C35">
            <w:pPr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12EFC" w:rsidRPr="00D40B6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69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404960,46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6351D5">
        <w:trPr>
          <w:trHeight w:val="18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Default="00A12EFC" w:rsidP="00A60F5D">
            <w:pPr>
              <w:spacing w:after="0" w:line="240" w:lineRule="auto"/>
              <w:ind w:left="-676" w:right="-108" w:firstLine="67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EF23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Default="00A12EFC" w:rsidP="006351D5">
            <w:pPr>
              <w:spacing w:after="0" w:line="240" w:lineRule="auto"/>
              <w:ind w:lef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18/1602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43622460,0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F1501B" w:rsidRDefault="00A12EFC" w:rsidP="00F416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691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07031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0912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07031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Default="00A12EFC" w:rsidP="000912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41683">
        <w:trPr>
          <w:trHeight w:val="224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Default="00A12EFC" w:rsidP="000912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274F49" w:rsidRDefault="00A12EFC" w:rsidP="00007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07031">
        <w:trPr>
          <w:trHeight w:val="22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12EFC" w:rsidRPr="00274F49" w:rsidRDefault="00A12EFC" w:rsidP="00845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ind w:left="-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6/1602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43622460,0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74F49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127462,96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07031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A12EFC" w:rsidRDefault="00A12EFC" w:rsidP="008451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ind w:left="-9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4042E">
        <w:trPr>
          <w:trHeight w:val="299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21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  <w:lang w:val="en-US"/>
              </w:rPr>
              <w:t>Кубасова Г.В.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4/574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19939325,0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12EFC" w:rsidRPr="0029174E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4429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1028272,91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34042E">
        <w:trPr>
          <w:trHeight w:val="59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4042E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4/574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19939325,0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4168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150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1501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A6D6E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835027,85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34042E">
        <w:trPr>
          <w:trHeight w:val="57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A6D6E" w:rsidRDefault="00A12EFC" w:rsidP="0009127A">
            <w:pPr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1501B" w:rsidRDefault="00A12EFC" w:rsidP="00F1501B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FA6D6E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4042E"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общая долевая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1/2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0249EF">
        <w:trPr>
          <w:trHeight w:val="46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Кузьмина Т.Ф.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6271C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300</w:t>
            </w:r>
            <w:r w:rsidRPr="00F1501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220056,24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6271C">
        <w:trPr>
          <w:trHeight w:val="34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B6271C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B6271C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B6271C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451F2">
        <w:trPr>
          <w:trHeight w:val="38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Куликова Н.П.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451F2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  <w:r w:rsidRPr="00F1501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872E1F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 w:rsidRPr="00872E1F">
              <w:rPr>
                <w:sz w:val="20"/>
                <w:szCs w:val="20"/>
              </w:rPr>
              <w:t>автомобиль легковой:</w:t>
            </w:r>
          </w:p>
          <w:p w:rsidR="00A12EFC" w:rsidRPr="00274F49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 w:rsidRPr="00872E1F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938984,19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451F2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451F2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451F2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451F2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B1AA7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451F2">
        <w:trPr>
          <w:trHeight w:val="4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451F2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15200</w:t>
            </w:r>
            <w:r w:rsidRPr="00F1501B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451F2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72E1F">
        <w:trPr>
          <w:trHeight w:val="473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62B79" w:rsidRDefault="00A12EFC" w:rsidP="00872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451F2">
            <w:pPr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4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451F2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72E1F">
        <w:trPr>
          <w:trHeight w:val="473"/>
        </w:trPr>
        <w:tc>
          <w:tcPr>
            <w:tcW w:w="536" w:type="dxa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Лошенкова М.Д.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C70212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9E727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9E7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838,0</w:t>
            </w:r>
          </w:p>
        </w:tc>
        <w:tc>
          <w:tcPr>
            <w:tcW w:w="1000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9E7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1472517,52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C17A2">
        <w:trPr>
          <w:trHeight w:val="16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Ляпунова О.А.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180767,86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C17A2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C17A2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C17A2" w:rsidRDefault="00A12EFC" w:rsidP="00872E1F">
            <w:pPr>
              <w:rPr>
                <w:sz w:val="20"/>
                <w:szCs w:val="20"/>
              </w:rPr>
            </w:pPr>
            <w:r w:rsidRPr="00FC17A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C17A2" w:rsidRDefault="00A12EFC" w:rsidP="008451F2">
            <w:pPr>
              <w:rPr>
                <w:sz w:val="20"/>
                <w:szCs w:val="20"/>
              </w:rPr>
            </w:pPr>
            <w:r w:rsidRPr="00FC17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45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B096E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62B79" w:rsidRDefault="00A12EFC" w:rsidP="00007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54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Павенко Л.Н.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A12EFC" w:rsidRPr="00274F49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B096E">
              <w:rPr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797786,57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C70212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B096E">
              <w:rPr>
                <w:sz w:val="20"/>
                <w:szCs w:val="20"/>
              </w:rPr>
              <w:t>ТАЙОТА ПЛАТЦ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2748F9">
        <w:trPr>
          <w:trHeight w:val="5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07380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3.ЛАДА КАЛИНА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36A69">
        <w:trPr>
          <w:trHeight w:val="25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278702,22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B096E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9E7279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C70212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63056">
        <w:trPr>
          <w:trHeight w:val="21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B236A2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B236A2">
              <w:rPr>
                <w:sz w:val="20"/>
                <w:szCs w:val="20"/>
              </w:rPr>
              <w:t>Предеин В.А.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12EFC" w:rsidRPr="000F5A5D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6909382,76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3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C70212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0070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A12EFC" w:rsidRPr="009B096E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1.33462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производственного корпуса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B83A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1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9B096E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27042К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6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</w:t>
            </w:r>
          </w:p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1.санитарный УАЗ 3962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46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2.автобус ГАЗ 2217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50943">
        <w:trPr>
          <w:trHeight w:val="43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3.автобус ГАЗ 32213,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2748F9">
        <w:trPr>
          <w:trHeight w:val="4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B83A04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B23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4.автобус ГАЗ 32213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36A2">
        <w:trPr>
          <w:trHeight w:val="27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807380" w:rsidRDefault="00A12EFC" w:rsidP="009E72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B236A2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9B096E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131003,98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60702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07380" w:rsidRDefault="00A12EFC" w:rsidP="009E72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9E72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Default="00A12EFC" w:rsidP="002605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404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9B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4F054B" w:rsidTr="006E7571">
        <w:trPr>
          <w:trHeight w:val="418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2EFC" w:rsidRPr="00274F49" w:rsidRDefault="00A12EFC" w:rsidP="00FB7F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Суслов С.А.</w:t>
            </w:r>
          </w:p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r w:rsidRPr="006E3B89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32</w:t>
            </w:r>
            <w:r w:rsidRPr="006E3B89">
              <w:rPr>
                <w:sz w:val="20"/>
                <w:szCs w:val="20"/>
              </w:rPr>
              <w:t>/58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55558400,0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  <w:lang w:val="en-US"/>
              </w:rPr>
              <w:t>1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8F7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16531231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 xml:space="preserve">1) НИССАН </w:t>
            </w:r>
            <w:r w:rsidRPr="008057EF">
              <w:rPr>
                <w:rFonts w:eastAsia="Times New Roman"/>
                <w:sz w:val="20"/>
                <w:szCs w:val="20"/>
                <w:lang w:val="en-US" w:eastAsia="ru-RU"/>
              </w:rPr>
              <w:t>PATROL</w:t>
            </w:r>
            <w:r w:rsidRPr="008057EF">
              <w:rPr>
                <w:rFonts w:eastAsia="Times New Roman"/>
                <w:sz w:val="20"/>
                <w:szCs w:val="20"/>
                <w:lang w:eastAsia="ru-RU"/>
              </w:rPr>
              <w:t xml:space="preserve"> 3/0 </w:t>
            </w:r>
            <w:r w:rsidRPr="008057EF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8057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057EF">
              <w:rPr>
                <w:rFonts w:eastAsia="Times New Roman"/>
                <w:sz w:val="20"/>
                <w:szCs w:val="20"/>
                <w:lang w:val="en-US" w:eastAsia="ru-RU"/>
              </w:rPr>
              <w:t>LUXURY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EFC" w:rsidRPr="009A395D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334936976,00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12" w:space="0" w:color="auto"/>
            </w:tcBorders>
          </w:tcPr>
          <w:p w:rsidR="00A12EFC" w:rsidRPr="00B23DEE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9D389E">
        <w:trPr>
          <w:trHeight w:val="48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9A395D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A395D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A395D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</w:t>
            </w:r>
            <w:r w:rsidRPr="006E3B89">
              <w:rPr>
                <w:sz w:val="20"/>
                <w:szCs w:val="20"/>
              </w:rPr>
              <w:t>/57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B6F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  <w:r w:rsidRPr="006E3B89">
              <w:rPr>
                <w:sz w:val="20"/>
                <w:szCs w:val="20"/>
              </w:rPr>
              <w:t>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256000,0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537C25">
            <w:pPr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8057EF">
              <w:rPr>
                <w:rFonts w:eastAsia="Times New Roman"/>
                <w:sz w:val="20"/>
                <w:szCs w:val="20"/>
                <w:lang w:val="en-US" w:eastAsia="ru-RU"/>
              </w:rPr>
              <w:t>UAZ PATRIOT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F5DDF">
        <w:trPr>
          <w:trHeight w:val="46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59</w:t>
            </w:r>
            <w:r w:rsidRPr="006E3B89">
              <w:rPr>
                <w:sz w:val="20"/>
                <w:szCs w:val="20"/>
              </w:rPr>
              <w:t>/97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5667777,0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694750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3)УАЗ 220695-04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E757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2372826,0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16308</w:t>
            </w:r>
            <w:r w:rsidRPr="00F21A0C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4)ТАЙОТА ЛАНД КРУЗЕР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6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общая долевая 2/55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234160,0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8F7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3334700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2EFC" w:rsidRPr="00F21A0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057EF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8057EF">
              <w:rPr>
                <w:rFonts w:eastAsia="Times New Roman"/>
                <w:sz w:val="20"/>
                <w:szCs w:val="20"/>
                <w:lang w:eastAsia="ru-RU"/>
              </w:rPr>
              <w:t>)ГАЗ ГАЗ-32212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6)земельный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28</w:t>
            </w:r>
            <w:r w:rsidRPr="006E3B89">
              <w:rPr>
                <w:sz w:val="20"/>
                <w:szCs w:val="20"/>
              </w:rPr>
              <w:t>/57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B6F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</w:t>
            </w:r>
            <w:r w:rsidRPr="006E3B89">
              <w:rPr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6)земельный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10212800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B6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B662BE" w:rsidRDefault="00A12EFC" w:rsidP="00FB7F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6)РЕНО</w:t>
            </w:r>
            <w:r w:rsidRPr="007A66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 w:rsidRPr="007A66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E757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7)земельный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общая долевая 5/9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700000,0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7)земельный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2127618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7)ГАЗ</w:t>
            </w:r>
            <w:r w:rsidRPr="007A66A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ГАЗ -32212</w:t>
            </w:r>
          </w:p>
          <w:p w:rsidR="00A12EFC" w:rsidRPr="00274F49" w:rsidRDefault="00A12EFC" w:rsidP="00FB7F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E757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8)земельный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114400,0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6E3B89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6E3B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8)земельный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22883300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8)УАЗ 220695-04</w:t>
            </w:r>
          </w:p>
          <w:p w:rsidR="00A12EFC" w:rsidRPr="00274F49" w:rsidRDefault="00A12EFC" w:rsidP="00FB7F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662B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9)земельный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153</w:t>
            </w:r>
            <w:r w:rsidRPr="00AD35F0">
              <w:rPr>
                <w:sz w:val="20"/>
                <w:szCs w:val="20"/>
              </w:rPr>
              <w:t>/247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396985196</w:t>
            </w:r>
            <w:r w:rsidRPr="00AD35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9)земельный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2721E" w:rsidRDefault="00A12EFC" w:rsidP="008057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9)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F2721E">
              <w:rPr>
                <w:rFonts w:eastAsia="Times New Roman"/>
                <w:sz w:val="20"/>
                <w:szCs w:val="20"/>
                <w:lang w:eastAsia="ru-RU"/>
              </w:rPr>
              <w:t xml:space="preserve"> 4*4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10)земельный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23</w:t>
            </w:r>
            <w:r w:rsidRPr="00AD35F0">
              <w:rPr>
                <w:sz w:val="20"/>
                <w:szCs w:val="20"/>
              </w:rPr>
              <w:t>/40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B6F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F21A0C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2936600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10)УАЗ 220695-04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11)земельный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21A0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D32D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2252500</w:t>
            </w:r>
            <w:r w:rsidRPr="00F21A0C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21A0C" w:rsidRDefault="00A12EFC" w:rsidP="00213A27">
            <w:pPr>
              <w:jc w:val="center"/>
              <w:rPr>
                <w:sz w:val="20"/>
                <w:szCs w:val="20"/>
              </w:rPr>
            </w:pPr>
            <w:r w:rsidRPr="00F21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втомобили грузовые: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r w:rsidRPr="00AD35F0">
              <w:rPr>
                <w:sz w:val="20"/>
                <w:szCs w:val="20"/>
              </w:rPr>
              <w:t>12)земельный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</w:t>
            </w:r>
            <w:r w:rsidRPr="00AD35F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D32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2754000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057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ГАЗ САЗ3507</w:t>
            </w:r>
          </w:p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9F1BFA" w:rsidRDefault="00A12EFC" w:rsidP="00537C25">
            <w:pPr>
              <w:rPr>
                <w:sz w:val="20"/>
                <w:szCs w:val="20"/>
              </w:rPr>
            </w:pPr>
            <w:r w:rsidRPr="009F1BFA">
              <w:rPr>
                <w:sz w:val="20"/>
                <w:szCs w:val="20"/>
              </w:rPr>
              <w:t>13)земельный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158620,0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057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 ЗИЛ 431412</w:t>
            </w:r>
          </w:p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pStyle w:val="a3"/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14)земельный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868000,0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D32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329170</w:t>
            </w:r>
            <w:r w:rsidRPr="005C0B74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057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ГАЗ САЗ3507</w:t>
            </w:r>
          </w:p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r w:rsidRPr="00AD35F0">
              <w:rPr>
                <w:sz w:val="20"/>
                <w:szCs w:val="20"/>
              </w:rPr>
              <w:t>15)земельный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117</w:t>
            </w:r>
            <w:r w:rsidRPr="00AD35F0">
              <w:rPr>
                <w:sz w:val="20"/>
                <w:szCs w:val="20"/>
              </w:rPr>
              <w:t>/2150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77B42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951379,0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8F7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3A41AD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4) ЗИЛ 130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r w:rsidRPr="00AD35F0">
              <w:rPr>
                <w:sz w:val="20"/>
                <w:szCs w:val="20"/>
              </w:rPr>
              <w:t>16)земельный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C0B7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128840</w:t>
            </w:r>
            <w:r w:rsidRPr="005C0B74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C06B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5) ГАЗ 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  <w:p w:rsidR="00A12EFC" w:rsidRPr="00274F49" w:rsidRDefault="00A12EFC" w:rsidP="00C06B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КО5035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17)земельный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line="60" w:lineRule="atLeast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AD35F0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AD35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28905</w:t>
            </w:r>
            <w:r w:rsidRPr="005C0B74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E1973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6) ГАЗ 3302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18)земельный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125400,0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188440,0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06B24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7) Автомобиль- самосвал 68901R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56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r w:rsidRPr="00854E15">
              <w:rPr>
                <w:sz w:val="20"/>
                <w:szCs w:val="20"/>
              </w:rPr>
              <w:t>19)земельн</w:t>
            </w:r>
            <w:r w:rsidRPr="00854E15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125400</w:t>
            </w:r>
            <w:r w:rsidRPr="00854E15"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235600,0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E1973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8)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 xml:space="preserve"> ГАЗ САЗ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3507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A41AD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20)земельный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22900</w:t>
            </w:r>
            <w:r w:rsidRPr="005C0B74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06B24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9)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Авто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топливо</w:t>
            </w:r>
            <w:r w:rsidRPr="00274F49">
              <w:rPr>
                <w:rFonts w:eastAsia="Times New Roman"/>
                <w:sz w:val="20"/>
                <w:szCs w:val="20"/>
                <w:lang w:eastAsia="ru-RU"/>
              </w:rPr>
              <w:t>заправщик 36165- 011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E1973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21)земельный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</w:t>
            </w:r>
            <w:r w:rsidRPr="005C0B74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CE1973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10) КАМАЗ 780400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E1973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22)земельный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spacing w:after="0" w:line="240" w:lineRule="auto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AB5637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11) МАЗ МА 35551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E1973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23)земельный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  <w:r w:rsidRPr="005C0B74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12)Автомобиль -тягач</w:t>
            </w:r>
            <w:r w:rsidRPr="00F2721E">
              <w:rPr>
                <w:rFonts w:eastAsia="Times New Roman"/>
                <w:sz w:val="20"/>
                <w:szCs w:val="20"/>
                <w:lang w:eastAsia="ru-RU"/>
              </w:rPr>
              <w:t xml:space="preserve"> 780871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E1973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24)земельный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24)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229000,0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611ECC" w:rsidRDefault="00A12EFC" w:rsidP="009A39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13)ГАЗ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GAZelle</w:t>
            </w:r>
            <w:r w:rsidRPr="000C3F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NEXT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25)земельный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90600,0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25)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229000,0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 58147С на шасси КАМАЗ 58147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26)земельный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54E15" w:rsidRDefault="00A12EFC" w:rsidP="00537C25">
            <w:pPr>
              <w:pStyle w:val="a3"/>
              <w:rPr>
                <w:sz w:val="20"/>
                <w:szCs w:val="20"/>
              </w:rPr>
            </w:pPr>
            <w:r w:rsidRPr="00854E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26)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  <w:r w:rsidRPr="005C0B74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74F4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льскохозяйственная техника:  </w:t>
            </w:r>
          </w:p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1)Опрыскиватель</w:t>
            </w:r>
            <w:r w:rsidRPr="00274F49">
              <w:rPr>
                <w:sz w:val="20"/>
                <w:szCs w:val="20"/>
              </w:rPr>
              <w:t xml:space="preserve"> «</w:t>
            </w:r>
            <w:r w:rsidRPr="00274F49"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</w:t>
            </w:r>
            <w:r w:rsidRPr="00AA64E4">
              <w:rPr>
                <w:sz w:val="20"/>
                <w:szCs w:val="20"/>
              </w:rPr>
              <w:t xml:space="preserve"> 275</w:t>
            </w:r>
            <w:r w:rsidRPr="00274F49">
              <w:rPr>
                <w:sz w:val="20"/>
                <w:szCs w:val="20"/>
              </w:rPr>
              <w:t xml:space="preserve"> » 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27)земельный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27)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  <w:r w:rsidRPr="005C0B74">
              <w:rPr>
                <w:sz w:val="20"/>
                <w:szCs w:val="20"/>
              </w:rPr>
              <w:t>500,0</w:t>
            </w:r>
          </w:p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28)земельный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28)</w:t>
            </w:r>
          </w:p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B21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131100</w:t>
            </w:r>
            <w:r w:rsidRPr="005C0B74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2)</w:t>
            </w:r>
            <w:r w:rsidRPr="00274F49">
              <w:rPr>
                <w:sz w:val="20"/>
                <w:szCs w:val="20"/>
              </w:rPr>
              <w:t xml:space="preserve"> Трактор К -700 А      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64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29)земельный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22018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pStyle w:val="a3"/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131100,0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614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3)</w:t>
            </w:r>
            <w:r w:rsidRPr="00274F49">
              <w:rPr>
                <w:sz w:val="20"/>
                <w:szCs w:val="20"/>
              </w:rPr>
              <w:t xml:space="preserve"> Погрузчик </w:t>
            </w:r>
            <w:r>
              <w:rPr>
                <w:sz w:val="20"/>
                <w:szCs w:val="20"/>
              </w:rPr>
              <w:t>-</w:t>
            </w:r>
            <w:r w:rsidRPr="00274F49">
              <w:rPr>
                <w:sz w:val="20"/>
                <w:szCs w:val="20"/>
              </w:rPr>
              <w:t xml:space="preserve">фронтальный Погрузчик фронтальный ТО- 18            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r w:rsidRPr="007905F1">
              <w:rPr>
                <w:sz w:val="20"/>
                <w:szCs w:val="20"/>
              </w:rPr>
              <w:t>30)земельный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905F1" w:rsidRDefault="00A12EFC" w:rsidP="00537C25">
            <w:pPr>
              <w:rPr>
                <w:sz w:val="20"/>
                <w:szCs w:val="20"/>
              </w:rPr>
            </w:pPr>
            <w:r w:rsidRPr="007905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30)земельный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97200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</w:t>
            </w:r>
            <w:r w:rsidRPr="002A65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5211/1275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2828675,0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C0B74" w:rsidRDefault="00A12EFC" w:rsidP="005C0B7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31)земельный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228961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5C0B74" w:rsidRDefault="00A12EFC" w:rsidP="00213A27">
            <w:pPr>
              <w:jc w:val="center"/>
              <w:rPr>
                <w:sz w:val="20"/>
                <w:szCs w:val="20"/>
              </w:rPr>
            </w:pPr>
            <w:r w:rsidRPr="005C0B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274F49">
              <w:rPr>
                <w:sz w:val="20"/>
                <w:szCs w:val="20"/>
              </w:rPr>
              <w:t xml:space="preserve"> Трактор К-70</w:t>
            </w:r>
            <w:r w:rsidRPr="004C5A6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А</w:t>
            </w:r>
            <w:r w:rsidRPr="00274F49">
              <w:rPr>
                <w:sz w:val="20"/>
                <w:szCs w:val="20"/>
              </w:rPr>
              <w:t xml:space="preserve"> </w:t>
            </w:r>
          </w:p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r>
              <w:rPr>
                <w:sz w:val="20"/>
                <w:szCs w:val="20"/>
              </w:rPr>
              <w:t>32</w:t>
            </w:r>
            <w:r w:rsidRPr="002A655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2321190,0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5C0B7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125700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274F49">
              <w:rPr>
                <w:sz w:val="20"/>
                <w:szCs w:val="20"/>
              </w:rPr>
              <w:t>Колесный трактор «Беларус</w:t>
            </w:r>
            <w:r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 xml:space="preserve">82.1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A655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114400,0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spacing w:line="30" w:lineRule="atLeast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33)земельный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125700,0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274F49">
              <w:rPr>
                <w:sz w:val="20"/>
                <w:szCs w:val="20"/>
              </w:rPr>
              <w:t xml:space="preserve"> Трактор «Кировец</w:t>
            </w:r>
            <w:r>
              <w:rPr>
                <w:sz w:val="20"/>
                <w:szCs w:val="20"/>
              </w:rPr>
              <w:t>»</w:t>
            </w:r>
            <w:r w:rsidRPr="00274F49">
              <w:rPr>
                <w:sz w:val="20"/>
                <w:szCs w:val="20"/>
              </w:rPr>
              <w:t xml:space="preserve"> К-74</w:t>
            </w:r>
            <w:r>
              <w:rPr>
                <w:sz w:val="20"/>
                <w:szCs w:val="20"/>
              </w:rPr>
              <w:t>4Р2</w:t>
            </w:r>
            <w:r w:rsidRPr="00274F49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2A655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A6556" w:rsidRDefault="00A12EFC" w:rsidP="00537C25">
            <w:pPr>
              <w:pStyle w:val="a3"/>
              <w:rPr>
                <w:sz w:val="20"/>
                <w:szCs w:val="20"/>
              </w:rPr>
            </w:pPr>
            <w:r w:rsidRPr="002A65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34)земельный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  <w:r w:rsidRPr="00EA2531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B7F5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8C5B4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 w:rsidRPr="008C5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 w:rsidRPr="008C5B46"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 w:rsidRPr="008C5B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35)земельный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114500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274F49">
              <w:rPr>
                <w:sz w:val="20"/>
                <w:szCs w:val="20"/>
              </w:rPr>
              <w:t xml:space="preserve"> Трактор «Беларус – 82.1»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5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8C5B46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</w:t>
            </w:r>
            <w:r w:rsidRPr="008C5B46">
              <w:rPr>
                <w:sz w:val="20"/>
                <w:szCs w:val="20"/>
              </w:rPr>
              <w:t>/112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 w:rsidRPr="008C5B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36)земельный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114500,0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 w:rsidRPr="00274F49">
              <w:rPr>
                <w:sz w:val="20"/>
                <w:szCs w:val="20"/>
              </w:rPr>
              <w:t xml:space="preserve"> Трактор ЮМЗ- 6 кл          </w:t>
            </w:r>
          </w:p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5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37)</w:t>
            </w:r>
            <w:r w:rsidRPr="008C5B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31</w:t>
            </w:r>
            <w:r w:rsidRPr="008C5B46">
              <w:rPr>
                <w:sz w:val="20"/>
                <w:szCs w:val="20"/>
              </w:rPr>
              <w:t>/156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C5B46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37)земельный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  <w:r w:rsidRPr="00EA2531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7B7F9E" w:rsidRDefault="00A12EFC" w:rsidP="007B7F9E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7B7F9E" w:rsidRDefault="00A12EFC" w:rsidP="007E67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Трактор Т-150 К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общая долевая 4/7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471200,0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38)земельный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B21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145</w:t>
            </w:r>
            <w:r w:rsidRPr="00EA2531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 Трактор К 701</w:t>
            </w:r>
            <w:r w:rsidRPr="00274F49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197600,0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39)земельный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80</w:t>
            </w:r>
            <w:r w:rsidRPr="00EA2531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512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 w:rsidRPr="00274F49">
              <w:rPr>
                <w:sz w:val="20"/>
                <w:szCs w:val="20"/>
              </w:rPr>
              <w:t>Трактор Т</w:t>
            </w:r>
            <w:r>
              <w:rPr>
                <w:sz w:val="20"/>
                <w:szCs w:val="20"/>
              </w:rPr>
              <w:t>-</w:t>
            </w:r>
            <w:r w:rsidRPr="00274F49">
              <w:rPr>
                <w:sz w:val="20"/>
                <w:szCs w:val="20"/>
              </w:rPr>
              <w:t xml:space="preserve">150 К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131500,0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537C25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40)земельный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EA2531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9512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Трактор К-701</w:t>
            </w:r>
          </w:p>
          <w:p w:rsidR="00A12EFC" w:rsidRPr="00274F49" w:rsidRDefault="00A12EFC" w:rsidP="009512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3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30" w:lineRule="atLeast"/>
            </w:pPr>
            <w:r>
              <w:rPr>
                <w:sz w:val="20"/>
                <w:szCs w:val="20"/>
              </w:rPr>
              <w:t>41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131500,0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41)земельный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356803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</w:t>
            </w:r>
            <w:r w:rsidRPr="00274F49">
              <w:rPr>
                <w:sz w:val="20"/>
                <w:szCs w:val="20"/>
              </w:rPr>
              <w:t>Трактор К</w:t>
            </w:r>
            <w:r>
              <w:rPr>
                <w:sz w:val="20"/>
                <w:szCs w:val="20"/>
              </w:rPr>
              <w:t>-</w:t>
            </w:r>
            <w:r w:rsidRPr="00274F49">
              <w:rPr>
                <w:sz w:val="20"/>
                <w:szCs w:val="20"/>
              </w:rPr>
              <w:t xml:space="preserve">700 А </w:t>
            </w:r>
          </w:p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r>
              <w:rPr>
                <w:sz w:val="20"/>
                <w:szCs w:val="20"/>
              </w:rPr>
              <w:t>42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6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spacing w:line="60" w:lineRule="atLeast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103000,0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131500</w:t>
            </w:r>
            <w:r w:rsidRPr="00EA2531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  Трактор «Кировец</w:t>
            </w:r>
            <w:r w:rsidRPr="00274F49">
              <w:rPr>
                <w:sz w:val="20"/>
                <w:szCs w:val="20"/>
              </w:rPr>
              <w:t>» К</w:t>
            </w:r>
            <w:r>
              <w:rPr>
                <w:sz w:val="20"/>
                <w:szCs w:val="20"/>
              </w:rPr>
              <w:t>-</w:t>
            </w:r>
            <w:r w:rsidRPr="00274F49">
              <w:rPr>
                <w:sz w:val="20"/>
                <w:szCs w:val="20"/>
              </w:rPr>
              <w:t xml:space="preserve">744Р2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r>
              <w:rPr>
                <w:sz w:val="20"/>
                <w:szCs w:val="20"/>
              </w:rPr>
              <w:t>43</w:t>
            </w:r>
            <w:r w:rsidRPr="007023A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pStyle w:val="a3"/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103000,0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7023A2" w:rsidRDefault="00A12EFC" w:rsidP="00213A27">
            <w:pPr>
              <w:rPr>
                <w:sz w:val="20"/>
                <w:szCs w:val="20"/>
              </w:rPr>
            </w:pPr>
            <w:r w:rsidRPr="0070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43)земельный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  <w:r w:rsidRPr="00EA2531">
              <w:rPr>
                <w:sz w:val="20"/>
                <w:szCs w:val="20"/>
              </w:rPr>
              <w:t>00,0</w:t>
            </w:r>
          </w:p>
          <w:p w:rsidR="00A12EFC" w:rsidRPr="00EA2531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15) </w:t>
            </w:r>
            <w:r w:rsidRPr="00274F49">
              <w:rPr>
                <w:sz w:val="20"/>
                <w:szCs w:val="20"/>
              </w:rPr>
              <w:t xml:space="preserve">Трактор «Беларус – 82.1»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44)</w:t>
            </w:r>
            <w:r w:rsidRPr="002F73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49/108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9F6CB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2400546,3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614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44)земельный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1F01D5">
            <w:pPr>
              <w:spacing w:after="0" w:line="240" w:lineRule="auto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</w:t>
            </w:r>
            <w:r w:rsidRPr="00EA2531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16) </w:t>
            </w:r>
            <w:r w:rsidRPr="00504757">
              <w:rPr>
                <w:sz w:val="20"/>
                <w:szCs w:val="20"/>
              </w:rPr>
              <w:t>Трактор «Кировец»  К-744Р4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45)</w:t>
            </w:r>
            <w:r w:rsidRPr="002F73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264</w:t>
            </w:r>
            <w:r w:rsidRPr="002F7304">
              <w:rPr>
                <w:sz w:val="20"/>
                <w:szCs w:val="20"/>
              </w:rPr>
              <w:t>/574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91707</w:t>
            </w:r>
            <w:r w:rsidRPr="002F7304"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2F7304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45)земельный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753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  <w:r w:rsidRPr="00274F49">
              <w:rPr>
                <w:sz w:val="20"/>
                <w:szCs w:val="20"/>
              </w:rPr>
              <w:t xml:space="preserve"> Трактор «Кировец»  </w:t>
            </w:r>
            <w:r>
              <w:rPr>
                <w:sz w:val="20"/>
                <w:szCs w:val="20"/>
              </w:rPr>
              <w:t>К-744Р2</w:t>
            </w:r>
            <w:r w:rsidRPr="00274F49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213A27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213A27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158620,0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A2531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46)земельный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EA2531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5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7303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  <w:r w:rsidRPr="00274F49">
              <w:rPr>
                <w:sz w:val="20"/>
                <w:szCs w:val="20"/>
              </w:rPr>
              <w:t xml:space="preserve"> Трактор Т – 170.01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B7F9E">
        <w:trPr>
          <w:trHeight w:val="57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1F0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47)земельный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143000,0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637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  <w:r w:rsidRPr="00274F49">
              <w:rPr>
                <w:sz w:val="20"/>
                <w:szCs w:val="20"/>
              </w:rPr>
              <w:t>Зерноуборочный комбайн РСМ 142 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274F49">
              <w:rPr>
                <w:sz w:val="20"/>
                <w:szCs w:val="20"/>
              </w:rPr>
              <w:t xml:space="preserve">-595 </w:t>
            </w:r>
            <w:r w:rsidRPr="00274F49">
              <w:rPr>
                <w:sz w:val="20"/>
                <w:szCs w:val="20"/>
                <w:lang w:val="en-US"/>
              </w:rPr>
              <w:t>Plus</w:t>
            </w:r>
            <w:r w:rsidRPr="00274F49">
              <w:rPr>
                <w:sz w:val="20"/>
                <w:szCs w:val="20"/>
              </w:rPr>
              <w:t xml:space="preserve">»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B38BA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338600,0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1F0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48)земельный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  <w:r w:rsidRPr="00274F49">
              <w:rPr>
                <w:sz w:val="20"/>
                <w:szCs w:val="20"/>
              </w:rPr>
              <w:t>Зерноуборочный комбайн РСМ 142 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213A27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 xml:space="preserve">-580»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D44DB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49)земельный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30D57">
        <w:trPr>
          <w:trHeight w:val="5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  <w:r w:rsidRPr="00274F49">
              <w:rPr>
                <w:sz w:val="20"/>
                <w:szCs w:val="20"/>
              </w:rPr>
              <w:t xml:space="preserve">Зерноуборочный комбайн </w:t>
            </w:r>
            <w:r w:rsidRPr="00274F49">
              <w:rPr>
                <w:sz w:val="20"/>
                <w:szCs w:val="20"/>
              </w:rPr>
              <w:lastRenderedPageBreak/>
              <w:t xml:space="preserve">РСМ 101 «Вектор- 410»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D44DB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</w:t>
            </w:r>
            <w:r w:rsidRPr="00843543">
              <w:rPr>
                <w:sz w:val="20"/>
                <w:szCs w:val="20"/>
              </w:rPr>
              <w:t>/17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86291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968333,2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50)земельный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</w:t>
            </w:r>
            <w:r w:rsidRPr="002501B5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658F6">
        <w:trPr>
          <w:trHeight w:val="43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86291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22)Комбайн з</w:t>
            </w:r>
            <w:r w:rsidRPr="00274F49">
              <w:rPr>
                <w:sz w:val="20"/>
                <w:szCs w:val="20"/>
              </w:rPr>
              <w:t>ерноуборочный  Енисей – 1200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33C17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51)</w:t>
            </w:r>
            <w:r w:rsidRPr="008435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  <w:r w:rsidRPr="00843543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51)земельный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</w:t>
            </w:r>
            <w:r w:rsidRPr="002501B5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33C17">
        <w:trPr>
          <w:trHeight w:val="525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43543" w:rsidRDefault="00A12EFC" w:rsidP="00537C2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537C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B20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  <w:r w:rsidRPr="00274F49">
              <w:rPr>
                <w:sz w:val="20"/>
                <w:szCs w:val="20"/>
              </w:rPr>
              <w:t xml:space="preserve"> Самоходная косилка Е – 302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D44DB">
        <w:trPr>
          <w:trHeight w:val="7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E6E68" w:rsidRDefault="00A12EFC" w:rsidP="00537C25">
            <w:pPr>
              <w:rPr>
                <w:sz w:val="20"/>
                <w:szCs w:val="20"/>
              </w:rPr>
            </w:pPr>
            <w:r w:rsidRPr="007E6E68">
              <w:rPr>
                <w:sz w:val="20"/>
                <w:szCs w:val="20"/>
              </w:rPr>
              <w:t>52)земельный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E6E68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E6E68" w:rsidRDefault="00A12EFC" w:rsidP="00537C2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E6E68" w:rsidRDefault="00A12EFC" w:rsidP="00537C25">
            <w:pPr>
              <w:rPr>
                <w:sz w:val="20"/>
                <w:szCs w:val="20"/>
              </w:rPr>
            </w:pPr>
            <w:r w:rsidRPr="007E6E6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1F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430</w:t>
            </w:r>
            <w:r w:rsidRPr="002501B5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640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24) Косилка </w:t>
            </w:r>
            <w:r w:rsidRPr="00274F49">
              <w:rPr>
                <w:sz w:val="20"/>
                <w:szCs w:val="20"/>
                <w:lang w:val="en-US"/>
              </w:rPr>
              <w:t>CHALLENGER</w:t>
            </w:r>
            <w:r w:rsidRPr="00274F49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WR</w:t>
            </w:r>
            <w:r w:rsidRPr="00274F49">
              <w:rPr>
                <w:sz w:val="20"/>
                <w:szCs w:val="20"/>
              </w:rPr>
              <w:t xml:space="preserve">9740 </w:t>
            </w:r>
            <w:r w:rsidRPr="00274F49">
              <w:rPr>
                <w:sz w:val="20"/>
                <w:szCs w:val="20"/>
                <w:lang w:val="en-US"/>
              </w:rPr>
              <w:t>WINDROWER</w:t>
            </w:r>
            <w:r w:rsidRPr="00274F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8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общая долевая 12/24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235600,0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53)земельный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  <w:r w:rsidRPr="002501B5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640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  <w:r w:rsidRPr="00274F49">
              <w:rPr>
                <w:sz w:val="20"/>
                <w:szCs w:val="20"/>
              </w:rPr>
              <w:t xml:space="preserve">Зерноуборочный комбайн РСМ 101 «Вектор- 410»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141820,0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54)земельный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696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528182</w:t>
            </w:r>
            <w:r w:rsidRPr="002501B5">
              <w:rPr>
                <w:sz w:val="20"/>
                <w:szCs w:val="20"/>
              </w:rPr>
              <w:t>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40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26) Трактор «Беларусь-82.1»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394500,0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55)земельный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  <w:r w:rsidRPr="002501B5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40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27)Эксковатор- погрузчик JCB 4</w:t>
            </w:r>
            <w:r w:rsidRPr="00D17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D174A4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  <w:lang w:val="en-US"/>
              </w:rPr>
              <w:t>H</w:t>
            </w:r>
            <w:r w:rsidRPr="00D174A4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WA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56)земельный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92400,</w:t>
            </w:r>
            <w:r w:rsidRPr="002501B5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46D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>) Трактор «Кировец» К-744РЗ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50F31">
        <w:trPr>
          <w:trHeight w:val="582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114500,0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57)земельный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</w:t>
            </w:r>
            <w:r w:rsidRPr="002501B5">
              <w:rPr>
                <w:sz w:val="20"/>
                <w:szCs w:val="20"/>
              </w:rPr>
              <w:t>00,0</w:t>
            </w:r>
          </w:p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D46D9B">
            <w:pPr>
              <w:spacing w:after="0" w:line="240" w:lineRule="auto"/>
              <w:rPr>
                <w:sz w:val="20"/>
                <w:szCs w:val="20"/>
              </w:rPr>
            </w:pPr>
            <w:r w:rsidRPr="009C6F7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)Зерноуборочный комбайн РСМ 15</w:t>
            </w:r>
            <w:r w:rsidRPr="00274F49">
              <w:rPr>
                <w:sz w:val="20"/>
                <w:szCs w:val="20"/>
              </w:rPr>
              <w:t>2 «</w:t>
            </w:r>
            <w:r w:rsidRPr="00274F49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с</w:t>
            </w:r>
            <w:r w:rsidRPr="00274F49">
              <w:rPr>
                <w:sz w:val="20"/>
                <w:szCs w:val="20"/>
                <w:lang w:val="en-US"/>
              </w:rPr>
              <w:t>ros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10610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429000,0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58)земельный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</w:t>
            </w:r>
            <w:r w:rsidRPr="002501B5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10610">
        <w:trPr>
          <w:trHeight w:val="60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B223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C6F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)Зерноуборочный комбайн РСМ 15</w:t>
            </w:r>
            <w:r w:rsidRPr="00274F49">
              <w:rPr>
                <w:sz w:val="20"/>
                <w:szCs w:val="20"/>
              </w:rPr>
              <w:t>2 «</w:t>
            </w:r>
            <w:r w:rsidRPr="00274F49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с</w:t>
            </w:r>
            <w:r w:rsidRPr="00274F49">
              <w:rPr>
                <w:sz w:val="20"/>
                <w:szCs w:val="20"/>
                <w:lang w:val="en-US"/>
              </w:rPr>
              <w:t>ros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59)земельный участок</w:t>
            </w:r>
          </w:p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  <w:r w:rsidRPr="00292D8F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4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223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)Трактор «Беларус-82.1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84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60)</w:t>
            </w:r>
            <w:r w:rsidRPr="00C475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pStyle w:val="a3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47531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C475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501B5" w:rsidRDefault="00A12EFC" w:rsidP="00213A2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60)земельный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22900</w:t>
            </w:r>
            <w:r w:rsidRPr="00292D8F">
              <w:rPr>
                <w:sz w:val="20"/>
                <w:szCs w:val="20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501B5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1B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D2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C6F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)Зерноуборочный комбайн РСМ152</w:t>
            </w:r>
            <w:r w:rsidRPr="00274F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F72F4D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501B5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61)земельный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292D8F">
              <w:rPr>
                <w:sz w:val="20"/>
                <w:szCs w:val="20"/>
              </w:rPr>
              <w:t>500,0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</w:t>
            </w:r>
            <w:r w:rsidRPr="00274F49">
              <w:rPr>
                <w:sz w:val="20"/>
                <w:szCs w:val="20"/>
              </w:rPr>
              <w:t xml:space="preserve"> Трактор «Кировец»  </w:t>
            </w:r>
            <w:r>
              <w:rPr>
                <w:sz w:val="20"/>
                <w:szCs w:val="20"/>
              </w:rPr>
              <w:t>К-744Р3</w:t>
            </w:r>
            <w:r w:rsidRPr="00274F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8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34)Зерноуборочный комбайн РСМ-</w:t>
            </w:r>
            <w:r>
              <w:rPr>
                <w:sz w:val="20"/>
                <w:szCs w:val="20"/>
              </w:rPr>
              <w:lastRenderedPageBreak/>
              <w:t>152</w:t>
            </w:r>
            <w:r w:rsidRPr="00274F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8747A8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75BE2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229000,0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spacing w:line="30" w:lineRule="atLeast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63)земельный участок</w:t>
            </w:r>
          </w:p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75392</w:t>
            </w:r>
            <w:r w:rsidRPr="00292D8F">
              <w:rPr>
                <w:sz w:val="20"/>
                <w:szCs w:val="20"/>
              </w:rPr>
              <w:t>00,0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75BE2">
        <w:trPr>
          <w:trHeight w:val="375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35)Зерноуборочный комбайн РСМ-142</w:t>
            </w:r>
            <w:r w:rsidRPr="00274F4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28069B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95 Plus</w:t>
            </w:r>
            <w:r w:rsidRPr="00274F4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413996</w:t>
            </w:r>
            <w:r w:rsidRPr="00292D8F">
              <w:rPr>
                <w:sz w:val="20"/>
                <w:szCs w:val="20"/>
              </w:rPr>
              <w:t>0,0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33F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86291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125700</w:t>
            </w:r>
            <w:r w:rsidRPr="008842AA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65)земельный участок</w:t>
            </w:r>
          </w:p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131100</w:t>
            </w:r>
            <w:r w:rsidRPr="00292D8F">
              <w:rPr>
                <w:sz w:val="20"/>
                <w:szCs w:val="20"/>
              </w:rPr>
              <w:t>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826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 Трактор Трактор «</w:t>
            </w:r>
            <w:r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>»2375</w:t>
            </w:r>
          </w:p>
          <w:p w:rsidR="00A12EFC" w:rsidRDefault="00A12EFC" w:rsidP="00826787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826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1061C">
        <w:trPr>
          <w:trHeight w:val="73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66)</w:t>
            </w:r>
            <w:r w:rsidRPr="008842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pStyle w:val="a3"/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8842AA" w:rsidRDefault="00A12EFC" w:rsidP="00213A27">
            <w:pPr>
              <w:rPr>
                <w:sz w:val="20"/>
                <w:szCs w:val="20"/>
              </w:rPr>
            </w:pPr>
            <w:r w:rsidRPr="008842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66)земельный участок</w:t>
            </w:r>
          </w:p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943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67)земельный уча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</w:t>
            </w:r>
            <w:r w:rsidRPr="00292D8F">
              <w:rPr>
                <w:sz w:val="20"/>
                <w:szCs w:val="20"/>
              </w:rPr>
              <w:t>0,0</w:t>
            </w:r>
          </w:p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267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37)Косилка самоходная универсальная КСУ-1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429000,0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  <w:r w:rsidRPr="00292D8F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1F0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38) Комбайн зерноуборочный </w:t>
            </w:r>
            <w:r>
              <w:rPr>
                <w:sz w:val="20"/>
                <w:szCs w:val="20"/>
                <w:lang w:val="en-US"/>
              </w:rPr>
              <w:t>CLAAS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855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41</w:t>
            </w:r>
            <w:r w:rsidRPr="000D696C">
              <w:rPr>
                <w:sz w:val="20"/>
                <w:szCs w:val="20"/>
              </w:rPr>
              <w:t>/118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2848475</w:t>
            </w:r>
            <w:r w:rsidRPr="000D696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  <w:r w:rsidRPr="004441BE">
              <w:rPr>
                <w:sz w:val="20"/>
                <w:szCs w:val="20"/>
              </w:rPr>
              <w:t>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Pr="00292D8F" w:rsidRDefault="00A12EFC" w:rsidP="00213A27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39) Трактор «Кировец» К-742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3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общая долевая 6/33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286300,0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92D8F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70)земельный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292D8F" w:rsidRDefault="00A12EFC" w:rsidP="00292D8F">
            <w:pPr>
              <w:jc w:val="center"/>
              <w:rPr>
                <w:sz w:val="20"/>
                <w:szCs w:val="20"/>
              </w:rPr>
            </w:pPr>
            <w:r w:rsidRPr="00292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40)Трактор БЕЛАРУС 82.1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4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555580,0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E0DEC" w:rsidRDefault="00A12EFC" w:rsidP="00213A27">
            <w:pPr>
              <w:spacing w:after="0" w:line="240" w:lineRule="auto"/>
              <w:rPr>
                <w:color w:val="C0504D"/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4441BE" w:rsidRDefault="00A12EFC" w:rsidP="00D6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41) Трактор БЕЛАРУС 82.1</w:t>
            </w:r>
          </w:p>
          <w:p w:rsidR="00A12EFC" w:rsidRPr="00274F49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5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0D696C" w:rsidRDefault="00A12EFC" w:rsidP="00213A27">
            <w:pPr>
              <w:pStyle w:val="a3"/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42) Трактор БЕЛАРУС 82.1</w:t>
            </w:r>
          </w:p>
          <w:p w:rsidR="00A12EFC" w:rsidRPr="00274F49" w:rsidRDefault="00A12EFC" w:rsidP="00D629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A7430">
        <w:trPr>
          <w:trHeight w:val="78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880FA2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D4018D" w:rsidRDefault="00A12EFC" w:rsidP="00213A27">
            <w:pPr>
              <w:pStyle w:val="a3"/>
              <w:rPr>
                <w:color w:val="C0504D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 w:rsidRPr="00582573">
              <w:rPr>
                <w:sz w:val="20"/>
                <w:szCs w:val="20"/>
              </w:rPr>
              <w:t>124000,0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D4018D" w:rsidRDefault="00A12EFC" w:rsidP="00213A27">
            <w:pPr>
              <w:rPr>
                <w:color w:val="C0504D"/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3F5DDF">
            <w:pPr>
              <w:spacing w:after="0" w:line="240" w:lineRule="auto"/>
              <w:jc w:val="center"/>
              <w:rPr>
                <w:color w:val="C0504D"/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E84D53" w:rsidRDefault="00A12EFC" w:rsidP="0090088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43) Опрыскиватель самоходный </w:t>
            </w:r>
            <w:r w:rsidRPr="00274F49">
              <w:rPr>
                <w:sz w:val="20"/>
                <w:szCs w:val="20"/>
              </w:rPr>
              <w:t>«</w:t>
            </w:r>
            <w:r w:rsidRPr="00274F49"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</w:t>
            </w:r>
            <w:r w:rsidRPr="00AA64E4">
              <w:rPr>
                <w:sz w:val="20"/>
                <w:szCs w:val="20"/>
              </w:rPr>
              <w:t xml:space="preserve"> 275</w:t>
            </w:r>
            <w:r w:rsidRPr="00274F49">
              <w:rPr>
                <w:sz w:val="20"/>
                <w:szCs w:val="20"/>
              </w:rPr>
              <w:t xml:space="preserve"> 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D6549D">
            <w:pPr>
              <w:spacing w:after="0" w:line="240" w:lineRule="auto"/>
              <w:jc w:val="center"/>
              <w:rPr>
                <w:color w:val="C0504D"/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4A11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067CA">
        <w:trPr>
          <w:trHeight w:val="4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D6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41B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E84D53" w:rsidRDefault="00A12EFC" w:rsidP="003F470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44)Комбайн зерноуборочный </w:t>
            </w:r>
            <w:r>
              <w:rPr>
                <w:sz w:val="20"/>
                <w:szCs w:val="20"/>
                <w:lang w:val="en-US"/>
              </w:rPr>
              <w:t xml:space="preserve">CLAAS </w:t>
            </w:r>
            <w:r>
              <w:rPr>
                <w:sz w:val="20"/>
                <w:szCs w:val="20"/>
                <w:lang w:val="en-US"/>
              </w:rPr>
              <w:lastRenderedPageBreak/>
              <w:t>Tucano580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067CA">
        <w:trPr>
          <w:trHeight w:val="58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092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092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84D53" w:rsidRDefault="00A12EFC" w:rsidP="000940B9">
            <w:pPr>
              <w:spacing w:after="0" w:line="240" w:lineRule="auto"/>
              <w:rPr>
                <w:sz w:val="20"/>
                <w:szCs w:val="20"/>
              </w:rPr>
            </w:pPr>
            <w:r w:rsidRPr="00E84D53">
              <w:rPr>
                <w:sz w:val="20"/>
                <w:szCs w:val="20"/>
              </w:rPr>
              <w:t xml:space="preserve">45) </w:t>
            </w:r>
            <w:r>
              <w:rPr>
                <w:sz w:val="20"/>
                <w:szCs w:val="20"/>
              </w:rPr>
              <w:t xml:space="preserve">Погрузчик фронтальный </w:t>
            </w:r>
            <w:r>
              <w:rPr>
                <w:sz w:val="20"/>
                <w:szCs w:val="20"/>
                <w:lang w:val="en-US"/>
              </w:rPr>
              <w:t>SDLG</w:t>
            </w:r>
            <w:r w:rsidRPr="00E84D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E84D53">
              <w:rPr>
                <w:sz w:val="20"/>
                <w:szCs w:val="20"/>
              </w:rPr>
              <w:t xml:space="preserve">956 </w:t>
            </w:r>
            <w:r>
              <w:rPr>
                <w:sz w:val="20"/>
                <w:szCs w:val="20"/>
                <w:lang w:val="en-US"/>
              </w:rPr>
              <w:t>FN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6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092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526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  <w:r w:rsidRPr="00E84D53">
              <w:rPr>
                <w:sz w:val="20"/>
                <w:szCs w:val="20"/>
              </w:rPr>
              <w:t>46)</w:t>
            </w:r>
            <w:r>
              <w:rPr>
                <w:sz w:val="20"/>
                <w:szCs w:val="20"/>
              </w:rPr>
              <w:t xml:space="preserve"> Погрузчик сельскохозяйственный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E84D53">
              <w:rPr>
                <w:sz w:val="20"/>
                <w:szCs w:val="20"/>
              </w:rPr>
              <w:t>535-958</w:t>
            </w:r>
            <w:r>
              <w:rPr>
                <w:sz w:val="20"/>
                <w:szCs w:val="20"/>
                <w:lang w:val="en-US"/>
              </w:rPr>
              <w:t>JCB</w:t>
            </w:r>
            <w:r w:rsidRPr="00E84D53">
              <w:rPr>
                <w:sz w:val="20"/>
                <w:szCs w:val="20"/>
              </w:rPr>
              <w:t>535-95</w:t>
            </w:r>
            <w:r>
              <w:rPr>
                <w:sz w:val="20"/>
                <w:szCs w:val="20"/>
                <w:lang w:val="en-US"/>
              </w:rPr>
              <w:t>AG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31109">
        <w:trPr>
          <w:trHeight w:val="57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31/172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82573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79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B22899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  <w:r w:rsidRPr="00926AD6">
              <w:rPr>
                <w:sz w:val="20"/>
                <w:szCs w:val="20"/>
              </w:rPr>
              <w:t xml:space="preserve">47) </w:t>
            </w:r>
            <w:r>
              <w:rPr>
                <w:sz w:val="20"/>
                <w:szCs w:val="20"/>
              </w:rPr>
              <w:t>Сельскохозяйственный трактор Кировец К-742М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441BE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84D53" w:rsidRDefault="00A12EFC" w:rsidP="009A39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534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57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</w:t>
            </w:r>
            <w:r w:rsidRPr="000957F0">
              <w:rPr>
                <w:sz w:val="20"/>
                <w:szCs w:val="20"/>
              </w:rPr>
              <w:t>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926AD6" w:rsidRDefault="00A12EFC" w:rsidP="00CA6CF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48) Трактор </w:t>
            </w:r>
            <w:r>
              <w:rPr>
                <w:sz w:val="20"/>
                <w:szCs w:val="20"/>
                <w:lang w:val="en-US"/>
              </w:rPr>
              <w:t>RSM 3485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2899">
        <w:trPr>
          <w:trHeight w:val="4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534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F02FE5" w:rsidRDefault="00A12EFC" w:rsidP="00CA6C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49) </w:t>
            </w:r>
            <w:r>
              <w:rPr>
                <w:sz w:val="20"/>
                <w:szCs w:val="20"/>
              </w:rPr>
              <w:t>Кормоуборочный комбайн «ЯГУАР 830»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C40D3">
        <w:trPr>
          <w:trHeight w:val="5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534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9D389E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74F49">
              <w:rPr>
                <w:sz w:val="20"/>
                <w:szCs w:val="20"/>
              </w:rPr>
              <w:t>ные транспортные средства:</w:t>
            </w:r>
          </w:p>
          <w:p w:rsidR="00A12EFC" w:rsidRPr="009D389E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Прицеп </w:t>
            </w:r>
            <w:r w:rsidRPr="00274F49">
              <w:rPr>
                <w:sz w:val="20"/>
                <w:szCs w:val="20"/>
              </w:rPr>
              <w:t xml:space="preserve">ЗПТС12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86C8A">
        <w:trPr>
          <w:trHeight w:val="48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534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F02FE5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86C8A">
        <w:trPr>
          <w:trHeight w:val="46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85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076C97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432D7">
              <w:rPr>
                <w:sz w:val="20"/>
                <w:szCs w:val="20"/>
              </w:rPr>
              <w:t xml:space="preserve"> </w:t>
            </w:r>
            <w:r w:rsidRPr="00274F4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негоход</w:t>
            </w:r>
            <w:r w:rsidRPr="00B432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</w:t>
            </w:r>
          </w:p>
          <w:p w:rsidR="00A12EFC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DOO</w:t>
            </w:r>
            <w:r w:rsidRPr="00B432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SUMMIT</w:t>
            </w:r>
            <w:r w:rsidRPr="00B432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F86C8A">
        <w:trPr>
          <w:trHeight w:val="433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D696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0957F0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3)Прицеп самосвальный 853100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A707BE">
        <w:trPr>
          <w:trHeight w:val="53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673023,0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213A27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  <w:r w:rsidRPr="00274F49">
              <w:rPr>
                <w:sz w:val="20"/>
                <w:szCs w:val="20"/>
              </w:rPr>
              <w:t xml:space="preserve"> Прицеп </w:t>
            </w:r>
            <w:r>
              <w:rPr>
                <w:sz w:val="20"/>
                <w:szCs w:val="20"/>
              </w:rPr>
              <w:t>тракторный</w:t>
            </w:r>
            <w:r w:rsidRPr="00274F49">
              <w:rPr>
                <w:sz w:val="20"/>
                <w:szCs w:val="20"/>
              </w:rPr>
              <w:t xml:space="preserve"> 3ПТС 12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A707BE">
        <w:trPr>
          <w:trHeight w:val="2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88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0D696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E0DEC" w:rsidRDefault="00A12EFC" w:rsidP="003F5DDF">
            <w:pPr>
              <w:pStyle w:val="a3"/>
              <w:spacing w:before="0" w:beforeAutospacing="0" w:after="0" w:afterAutospacing="0"/>
              <w:rPr>
                <w:color w:val="C0504D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A873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 Прицеп </w:t>
            </w:r>
            <w:r w:rsidRPr="00274F49">
              <w:rPr>
                <w:sz w:val="20"/>
                <w:szCs w:val="20"/>
              </w:rPr>
              <w:t xml:space="preserve"> О3ТП- 9557               </w:t>
            </w:r>
          </w:p>
          <w:p w:rsidR="00A12EFC" w:rsidRPr="00274F49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A707BE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89</w:t>
            </w:r>
            <w:r w:rsidRPr="00D54BC5">
              <w:rPr>
                <w:sz w:val="20"/>
                <w:szCs w:val="20"/>
              </w:rPr>
              <w:t>)земельн</w:t>
            </w:r>
            <w:r w:rsidRPr="00D54BC5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897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274F49">
              <w:rPr>
                <w:sz w:val="20"/>
                <w:szCs w:val="20"/>
              </w:rPr>
              <w:t xml:space="preserve">Прицеп Тракторный </w:t>
            </w:r>
            <w:r w:rsidRPr="00274F49">
              <w:rPr>
                <w:sz w:val="20"/>
                <w:szCs w:val="20"/>
              </w:rPr>
              <w:lastRenderedPageBreak/>
              <w:t xml:space="preserve">3ПТС12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E69CB">
        <w:trPr>
          <w:trHeight w:val="527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90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Прицеп </w:t>
            </w:r>
            <w:r w:rsidRPr="00274F49">
              <w:rPr>
                <w:sz w:val="20"/>
                <w:szCs w:val="20"/>
              </w:rPr>
              <w:t xml:space="preserve">О3ТП-8572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E69CB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91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E636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Прицеп </w:t>
            </w:r>
            <w:r w:rsidRPr="00274F49">
              <w:rPr>
                <w:sz w:val="20"/>
                <w:szCs w:val="20"/>
              </w:rPr>
              <w:t>2ПТС- 6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E69CB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92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Прицеп 2ПТС- 4   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E69CB">
        <w:trPr>
          <w:trHeight w:val="482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93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</w:t>
            </w:r>
            <w:r w:rsidRPr="00274F49">
              <w:rPr>
                <w:sz w:val="20"/>
                <w:szCs w:val="20"/>
              </w:rPr>
              <w:t xml:space="preserve"> Прицеп </w:t>
            </w:r>
            <w:r>
              <w:rPr>
                <w:sz w:val="20"/>
                <w:szCs w:val="20"/>
              </w:rPr>
              <w:t xml:space="preserve"> СЗАП-8551-02</w:t>
            </w:r>
          </w:p>
          <w:p w:rsidR="00A12EFC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B38BA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94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</w:t>
            </w:r>
            <w:r w:rsidRPr="00274F49">
              <w:rPr>
                <w:sz w:val="20"/>
                <w:szCs w:val="20"/>
              </w:rPr>
              <w:t xml:space="preserve">Прицеп 3 ПТС- 12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566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95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2EFC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Прицеп 3ПТС-13</w:t>
            </w:r>
          </w:p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96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13)Прицеп тракторный 1ПТС-9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97</w:t>
            </w:r>
            <w:r w:rsidRPr="00D54BC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2A56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A53DCF">
            <w:pPr>
              <w:spacing w:after="0" w:line="240" w:lineRule="auto"/>
              <w:rPr>
                <w:sz w:val="20"/>
                <w:szCs w:val="20"/>
              </w:rPr>
            </w:pPr>
            <w:r w:rsidRPr="0048274B">
              <w:rPr>
                <w:sz w:val="20"/>
                <w:szCs w:val="20"/>
                <w:lang w:val="en-US"/>
              </w:rPr>
              <w:t xml:space="preserve">14) </w:t>
            </w:r>
            <w:r>
              <w:rPr>
                <w:sz w:val="20"/>
                <w:szCs w:val="20"/>
              </w:rPr>
              <w:t>Прицеп</w:t>
            </w:r>
            <w:r w:rsidRPr="0048274B">
              <w:rPr>
                <w:sz w:val="20"/>
                <w:szCs w:val="20"/>
                <w:lang w:val="en-US"/>
              </w:rPr>
              <w:t xml:space="preserve"> 3</w:t>
            </w:r>
            <w:r>
              <w:rPr>
                <w:sz w:val="20"/>
                <w:szCs w:val="20"/>
              </w:rPr>
              <w:t>ПТС</w:t>
            </w:r>
            <w:r w:rsidRPr="0048274B">
              <w:rPr>
                <w:sz w:val="20"/>
                <w:szCs w:val="20"/>
                <w:lang w:val="en-US"/>
              </w:rPr>
              <w:t>-12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E82614" w:rsidTr="00EF4039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213A27">
            <w:pPr>
              <w:pStyle w:val="a3"/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9D2808" w:rsidRDefault="00A12EFC" w:rsidP="00DB38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Pr="00DB38BA">
              <w:rPr>
                <w:sz w:val="20"/>
                <w:szCs w:val="20"/>
                <w:lang w:val="en-US"/>
              </w:rPr>
              <w:t>)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Снегоход</w:t>
            </w:r>
            <w:r w:rsidRPr="00D36F2C">
              <w:rPr>
                <w:sz w:val="20"/>
                <w:szCs w:val="20"/>
                <w:lang w:val="en-US"/>
              </w:rPr>
              <w:t xml:space="preserve">   </w:t>
            </w:r>
            <w:r w:rsidRPr="00274F49">
              <w:rPr>
                <w:sz w:val="20"/>
                <w:szCs w:val="20"/>
                <w:lang w:val="en-US"/>
              </w:rPr>
              <w:t>ARCTIC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CAT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BEARCAT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Z</w:t>
            </w:r>
            <w:r w:rsidRPr="00D36F2C">
              <w:rPr>
                <w:sz w:val="20"/>
                <w:szCs w:val="20"/>
                <w:lang w:val="en-US"/>
              </w:rPr>
              <w:t>1</w:t>
            </w:r>
            <w:r w:rsidRPr="00274F49">
              <w:rPr>
                <w:sz w:val="20"/>
                <w:szCs w:val="20"/>
                <w:lang w:val="en-US"/>
              </w:rPr>
              <w:t>XT</w:t>
            </w:r>
            <w:r w:rsidRPr="00D36F2C">
              <w:rPr>
                <w:sz w:val="20"/>
                <w:szCs w:val="20"/>
                <w:lang w:val="en-US"/>
              </w:rPr>
              <w:t xml:space="preserve"> </w:t>
            </w:r>
            <w:r w:rsidRPr="00274F49">
              <w:rPr>
                <w:sz w:val="20"/>
                <w:szCs w:val="20"/>
                <w:lang w:val="en-US"/>
              </w:rPr>
              <w:t>LIMITED</w:t>
            </w:r>
            <w:r w:rsidRPr="00D36F2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D2808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9D2808" w:rsidRDefault="00A12EFC" w:rsidP="00D738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12EFC" w:rsidRPr="007E67D1" w:rsidTr="009D2808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9D2808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D2808" w:rsidRDefault="00A12EFC" w:rsidP="00316C35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9D2808" w:rsidRDefault="00A12EFC" w:rsidP="00316C35">
            <w:pPr>
              <w:pStyle w:val="a3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99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BC6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750943" w:rsidRDefault="00A12EFC" w:rsidP="00DB38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750943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750943" w:rsidRDefault="00A12EFC" w:rsidP="00D738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A12EFC" w:rsidRPr="00274F49" w:rsidTr="009D2808">
        <w:trPr>
          <w:trHeight w:val="730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A12EFC" w:rsidRPr="00750943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50943" w:rsidRDefault="00A12EFC" w:rsidP="00316C35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750943" w:rsidRDefault="00A12EFC" w:rsidP="00316C35">
            <w:pPr>
              <w:pStyle w:val="a3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100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</w:t>
            </w:r>
            <w:r w:rsidRPr="00292D8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C54B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16) Тракторный прицеп самосвал ОЗТП-8572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D2808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101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101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DE6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17)Прицеп бортовой ЛАВ 81013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102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102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DE6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 w:rsidRPr="00453F71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) Прицеп ТАНДЕМ </w:t>
            </w:r>
          </w:p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103</w:t>
            </w:r>
            <w:r w:rsidRPr="008E0632">
              <w:rPr>
                <w:sz w:val="20"/>
                <w:szCs w:val="20"/>
              </w:rPr>
              <w:t>)земельн</w:t>
            </w:r>
            <w:r w:rsidRPr="008E0632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103</w:t>
            </w:r>
            <w:r w:rsidRPr="00600604">
              <w:rPr>
                <w:sz w:val="20"/>
                <w:szCs w:val="20"/>
              </w:rPr>
              <w:t>)земельн</w:t>
            </w:r>
            <w:r w:rsidRPr="00600604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DE6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 Прицеп ОЗТП-8572</w:t>
            </w:r>
          </w:p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 w:rsidRPr="009A395D">
              <w:rPr>
                <w:sz w:val="20"/>
                <w:szCs w:val="20"/>
              </w:rPr>
              <w:lastRenderedPageBreak/>
              <w:t xml:space="preserve">          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104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104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 Полуприцеп транспортный ТПС 6-01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105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105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26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 прицеп НЕФАЗ 8332-04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106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106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22)Прицеп Тандем Тамдем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107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107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E70985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 Прицеп Тандем Тандем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108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A45A0B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24) Полуприцеп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 xml:space="preserve">ЗМ МАЗ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48274B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109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r>
              <w:rPr>
                <w:sz w:val="20"/>
                <w:szCs w:val="20"/>
              </w:rPr>
              <w:t>109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6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9D20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B478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110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111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E2672">
        <w:trPr>
          <w:trHeight w:val="282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112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863F92" w:rsidRDefault="00A12EFC" w:rsidP="00863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F5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3F5DDF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E2672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113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611380,0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E2672">
        <w:trPr>
          <w:trHeight w:val="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114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8674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Default="00A12EFC" w:rsidP="00D67E81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E2672">
        <w:trPr>
          <w:trHeight w:val="83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115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482D65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8C02FA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Pr="00600604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3E2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6706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116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9D38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E6706A" w:rsidRDefault="00A12EFC" w:rsidP="00D67E81">
            <w:pPr>
              <w:rPr>
                <w:sz w:val="20"/>
                <w:szCs w:val="20"/>
              </w:rPr>
            </w:pPr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117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117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118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118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119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119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24716">
        <w:trPr>
          <w:trHeight w:val="5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120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120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86A85">
        <w:trPr>
          <w:trHeight w:val="5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121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121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C40D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117078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57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122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C40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1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123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 w:rsidRPr="00EA50F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B97E2E" w:rsidRDefault="00A12EFC" w:rsidP="00D67E81">
            <w:pPr>
              <w:rPr>
                <w:sz w:val="20"/>
                <w:szCs w:val="20"/>
              </w:rPr>
            </w:pPr>
            <w:r w:rsidRPr="00B97E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917A0">
        <w:trPr>
          <w:trHeight w:val="5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r>
              <w:rPr>
                <w:sz w:val="20"/>
                <w:szCs w:val="20"/>
              </w:rPr>
              <w:t>124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B97E2E" w:rsidRDefault="00A12EFC" w:rsidP="00D67E81">
            <w:pPr>
              <w:rPr>
                <w:sz w:val="20"/>
                <w:szCs w:val="20"/>
              </w:rPr>
            </w:pPr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86A85">
        <w:trPr>
          <w:trHeight w:val="3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C5B39" w:rsidRDefault="00A12EFC" w:rsidP="00D67E81">
            <w:pPr>
              <w:rPr>
                <w:sz w:val="20"/>
                <w:szCs w:val="20"/>
              </w:rPr>
            </w:pPr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126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126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917A0">
        <w:trPr>
          <w:trHeight w:val="6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127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127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128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128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129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129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5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130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827877,0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130</w:t>
            </w:r>
            <w:r w:rsidRPr="00922ED5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131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131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1528450,0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132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132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133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133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134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134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135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135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136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833810,0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136</w:t>
            </w:r>
            <w:r w:rsidRPr="00D56BDF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8C5B3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424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137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843376" w:rsidRDefault="00A12EFC" w:rsidP="00FB7F5C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137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A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2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138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138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6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863F92">
            <w:r>
              <w:rPr>
                <w:sz w:val="20"/>
                <w:szCs w:val="20"/>
              </w:rPr>
              <w:t>139</w:t>
            </w:r>
            <w:r w:rsidRPr="008E063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863F92"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139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D4018D" w:rsidRDefault="00A12EFC" w:rsidP="00FB7F5C">
            <w:pPr>
              <w:rPr>
                <w:color w:val="C0504D"/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542C40" w:rsidRDefault="00A12EFC" w:rsidP="00FB7F5C">
            <w:pPr>
              <w:pStyle w:val="a3"/>
              <w:rPr>
                <w:color w:val="C0504D"/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D4018D" w:rsidRDefault="00A12EFC" w:rsidP="00FB7F5C">
            <w:pPr>
              <w:pStyle w:val="a3"/>
              <w:rPr>
                <w:color w:val="C0504D"/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277,5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140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E67D1">
        <w:trPr>
          <w:trHeight w:val="7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FB7F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FB7F5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141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142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143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144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145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2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146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510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147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148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9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149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150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5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151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152</w:t>
            </w:r>
            <w:r w:rsidRPr="00B34D7C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510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DE58F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153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510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154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155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151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156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157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158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159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5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160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161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162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163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7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164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165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166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6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167</w:t>
            </w:r>
            <w:r w:rsidRPr="00386F13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EF777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D67E81">
            <w:r>
              <w:rPr>
                <w:sz w:val="20"/>
                <w:szCs w:val="20"/>
              </w:rPr>
              <w:t>168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D67E8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8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169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170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171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172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173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174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175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176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177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178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179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166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180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94316,9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11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181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8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182</w:t>
            </w:r>
            <w:r w:rsidRPr="001237D9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093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92555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37027">
        <w:trPr>
          <w:trHeight w:val="50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 w:rsidRPr="00F523B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</w:t>
            </w:r>
            <w:r w:rsidRPr="00F523B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36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0F1E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184</w:t>
            </w:r>
            <w:r w:rsidRPr="00F523B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36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0F1E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 w:rsidP="007E67D1">
            <w:r>
              <w:rPr>
                <w:sz w:val="20"/>
                <w:szCs w:val="20"/>
              </w:rPr>
              <w:t>185</w:t>
            </w:r>
            <w:r w:rsidRPr="00F523B2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36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7E67D1">
            <w:r w:rsidRPr="000F1EC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186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37027">
        <w:trPr>
          <w:trHeight w:val="618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187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188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189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FB7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190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191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19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192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193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676A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194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9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195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45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196</w:t>
            </w:r>
            <w:r w:rsidRPr="00BF031E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3043611,0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553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197</w:t>
            </w:r>
            <w:r w:rsidRPr="0046252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198</w:t>
            </w:r>
            <w:r w:rsidRPr="0046252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3813707,0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057EF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199</w:t>
            </w:r>
            <w:r w:rsidRPr="0046252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55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200</w:t>
            </w:r>
            <w:r w:rsidRPr="0046252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 w:rsidP="00C07E8A">
            <w:r w:rsidRPr="00BB4F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201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31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202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203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204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205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206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374242,0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207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208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07E8A">
        <w:trPr>
          <w:trHeight w:val="519"/>
        </w:trPr>
        <w:tc>
          <w:tcPr>
            <w:tcW w:w="53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2EFC" w:rsidRDefault="00A12EFC">
            <w:r>
              <w:rPr>
                <w:sz w:val="20"/>
                <w:szCs w:val="20"/>
              </w:rPr>
              <w:t>209</w:t>
            </w:r>
            <w:r w:rsidRPr="00F05071">
              <w:rPr>
                <w:sz w:val="20"/>
                <w:szCs w:val="20"/>
              </w:rPr>
              <w:t>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Default="00A12EFC" w:rsidP="00213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EFC" w:rsidRDefault="00A12EFC">
            <w:r w:rsidRPr="00C52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E4390D">
        <w:trPr>
          <w:trHeight w:val="318"/>
        </w:trPr>
        <w:tc>
          <w:tcPr>
            <w:tcW w:w="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F791C" w:rsidRDefault="00A12EFC" w:rsidP="00316C35">
            <w:pPr>
              <w:pStyle w:val="a3"/>
              <w:rPr>
                <w:sz w:val="20"/>
                <w:szCs w:val="20"/>
              </w:rPr>
            </w:pPr>
            <w:r w:rsidRPr="002F79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274F49" w:rsidRDefault="00A12EFC" w:rsidP="008C1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1D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2EFC" w:rsidRPr="00F1501B" w:rsidRDefault="00A12EFC" w:rsidP="008C02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12" w:space="0" w:color="auto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:rsidR="00A12EFC" w:rsidRDefault="00A12EFC" w:rsidP="00D047D0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D047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8C02FA">
        <w:trPr>
          <w:trHeight w:val="411"/>
        </w:trPr>
        <w:tc>
          <w:tcPr>
            <w:tcW w:w="536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F791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2" w:space="0" w:color="auto"/>
              <w:right w:val="single" w:sz="4" w:space="0" w:color="000000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0912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pStyle w:val="a3"/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pStyle w:val="a3"/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277,5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646736">
        <w:trPr>
          <w:trHeight w:val="43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F791C" w:rsidRDefault="00A12EFC" w:rsidP="00316C35">
            <w:pPr>
              <w:rPr>
                <w:sz w:val="20"/>
                <w:szCs w:val="20"/>
              </w:rPr>
            </w:pPr>
            <w:r w:rsidRPr="002F79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line="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line="3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7901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646736">
        <w:trPr>
          <w:trHeight w:val="468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/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line="3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277,5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8C1D79">
        <w:trPr>
          <w:trHeight w:val="392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542C40" w:rsidRDefault="00A12EFC" w:rsidP="00316C35">
            <w:pPr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Тангина Т.Г.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C70212">
            <w:pPr>
              <w:spacing w:after="0" w:line="240" w:lineRule="auto"/>
              <w:rPr>
                <w:sz w:val="20"/>
                <w:szCs w:val="20"/>
              </w:rPr>
            </w:pPr>
            <w:r w:rsidRPr="00C70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D047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B38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357756,40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12EFC" w:rsidRPr="00274F49" w:rsidTr="00B12040">
        <w:trPr>
          <w:trHeight w:val="449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A160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0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A160C">
        <w:trPr>
          <w:trHeight w:val="451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C70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0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A160C">
        <w:trPr>
          <w:trHeight w:val="332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C70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0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A160C">
        <w:trPr>
          <w:trHeight w:val="289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C70212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C70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04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3567">
        <w:trPr>
          <w:trHeight w:val="510"/>
        </w:trPr>
        <w:tc>
          <w:tcPr>
            <w:tcW w:w="5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rPr>
                <w:sz w:val="20"/>
                <w:szCs w:val="20"/>
              </w:rPr>
            </w:pPr>
            <w:r w:rsidRPr="000D69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2/187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16371800,0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F7700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автомобиль легковой:</w:t>
            </w:r>
          </w:p>
          <w:p w:rsidR="00A12EFC" w:rsidRPr="00274F49" w:rsidRDefault="00A12EFC" w:rsidP="00F7700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197523,69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2EFC" w:rsidRPr="00274F49" w:rsidTr="009A3567">
        <w:trPr>
          <w:trHeight w:val="44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D696C" w:rsidRDefault="00A12EFC" w:rsidP="009A5F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5FC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5FC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B74EC3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B74EC3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BA160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28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Турубаева Р.С.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2210250,0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825300,0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 w:rsidRPr="00274F4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274F49">
              <w:rPr>
                <w:sz w:val="20"/>
                <w:szCs w:val="20"/>
              </w:rPr>
              <w:t>: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1)ШЕВРОЛЕ 232300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390955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3)УАЗ 452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1)ГАЗ 5312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2)ГАЗ 3307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ГАЗ 3307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ГАЗ 3307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ЗИЛ ММ 34502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1)Экскаватор ЭО 2621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2)Комбайн СК-5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Комбайн СК-5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4)Комбайн СК-5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5)Трактор -700 А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6)Трактор-МТЗ-80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Трактор -Беларус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Трактор- Беларус</w:t>
            </w:r>
          </w:p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9)Трактор МТЗ-82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10)Трактор ДТ-75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Трактор ДТ-75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Трактор колесный К-700А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lastRenderedPageBreak/>
              <w:t>транспортные средства: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прицеп тракторный 2ПТС -6,5 «Бизон»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тракторный 2ПТС-9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прицеп тракторный 2ПТС-9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прицеп тракторный 2ПТС6</w:t>
            </w:r>
          </w:p>
          <w:p w:rsidR="00A12EFC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прицеп 2ПТС -4</w:t>
            </w:r>
          </w:p>
          <w:p w:rsidR="00A12EFC" w:rsidRPr="00274F49" w:rsidRDefault="00A12EFC" w:rsidP="00BB31D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прицеп ОЗТП-9554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18197022,08</w:t>
            </w:r>
          </w:p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8C585D">
        <w:trPr>
          <w:trHeight w:val="448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2)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290DA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33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4/238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17534650,0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3)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1759300,0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435A80" w:rsidRDefault="00A12E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4)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12551350,0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18/21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1031450,0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3567">
        <w:trPr>
          <w:trHeight w:val="23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00703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435A80" w:rsidRDefault="00A12E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5)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2210250,0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3567">
        <w:trPr>
          <w:trHeight w:val="54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9A3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117702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57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00703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6)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30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9A3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117702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r w:rsidRPr="00435A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7)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736750,0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072411" w:rsidRDefault="00A12EFC" w:rsidP="009A3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117702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r w:rsidRPr="00435A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8)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355EED">
        <w:trPr>
          <w:trHeight w:val="724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072411" w:rsidRDefault="00A12EFC" w:rsidP="009A356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435A80" w:rsidRDefault="00A12EFC" w:rsidP="009A3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9)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44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3567">
            <w:pPr>
              <w:pStyle w:val="a3"/>
              <w:rPr>
                <w:sz w:val="20"/>
                <w:szCs w:val="20"/>
              </w:rPr>
            </w:pPr>
            <w:r w:rsidRPr="008073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2EFC" w:rsidRPr="00F1501B" w:rsidRDefault="00A12EFC" w:rsidP="009A35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10)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1031450,0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69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11)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1326150,0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12)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13)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2547750,0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32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14)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40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15)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2210250,0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34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16)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25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17)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77001" w:rsidRDefault="00A12EFC" w:rsidP="00F7700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5D39B1">
        <w:trPr>
          <w:trHeight w:val="37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18)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15BD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36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E34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>
              <w:rPr>
                <w:sz w:val="20"/>
                <w:szCs w:val="20"/>
              </w:rPr>
              <w:t>19)</w:t>
            </w:r>
            <w:r w:rsidRPr="005D39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>
            <w:r w:rsidRPr="005D39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DC7BC4">
        <w:trPr>
          <w:trHeight w:val="22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180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/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5D39B1" w:rsidRDefault="00A12EFC"/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77FA2">
        <w:trPr>
          <w:trHeight w:val="27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180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77FA2">
        <w:trPr>
          <w:trHeight w:val="15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180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12040">
        <w:trPr>
          <w:trHeight w:val="15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807380" w:rsidRDefault="00A12EFC" w:rsidP="00DC7B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DC7B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1807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12040">
        <w:trPr>
          <w:trHeight w:val="168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213A27">
            <w:pPr>
              <w:pStyle w:val="a3"/>
              <w:rPr>
                <w:sz w:val="20"/>
                <w:szCs w:val="20"/>
              </w:rPr>
            </w:pPr>
            <w:r w:rsidRPr="000724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3/21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1031450,0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0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12EFC" w:rsidRPr="00BB0953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BB0953">
              <w:rPr>
                <w:sz w:val="20"/>
                <w:szCs w:val="20"/>
              </w:rPr>
              <w:t xml:space="preserve"> 212140</w:t>
            </w:r>
          </w:p>
          <w:p w:rsidR="00A12EFC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12EFC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Беларус</w:t>
            </w:r>
          </w:p>
          <w:p w:rsidR="00A12EFC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A12EFC" w:rsidRPr="00BB0953" w:rsidRDefault="00A12EFC" w:rsidP="00BB095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КМ 38136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278684,91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B12040">
        <w:trPr>
          <w:trHeight w:val="281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213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C70212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BC51D3">
        <w:trPr>
          <w:trHeight w:val="45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542C40" w:rsidRDefault="00A12EFC" w:rsidP="00316C35">
            <w:pPr>
              <w:pStyle w:val="a3"/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Шевелева Т.П.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BC51D3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E54B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511781,96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-</w:t>
            </w:r>
          </w:p>
        </w:tc>
      </w:tr>
      <w:tr w:rsidR="00A12EFC" w:rsidRPr="00274F49" w:rsidTr="00BC51D3">
        <w:trPr>
          <w:trHeight w:val="43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BC51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BC51D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BC51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E54B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D0285">
        <w:trPr>
          <w:trHeight w:val="24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CF00B0" w:rsidRDefault="00A12EFC" w:rsidP="00EF23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0912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CD02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1544DC" w:rsidRDefault="00A12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Default="00A12EFC" w:rsidP="00E54BA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CD0285">
        <w:trPr>
          <w:trHeight w:val="45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072411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A12EFC" w:rsidRPr="00F1501B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  <w:p w:rsidR="00A12EFC" w:rsidRPr="00F1501B" w:rsidRDefault="00A12EFC" w:rsidP="00F150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5FCF">
        <w:trPr>
          <w:trHeight w:val="275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83900,0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5A6B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494,0</w:t>
            </w:r>
          </w:p>
        </w:tc>
        <w:tc>
          <w:tcPr>
            <w:tcW w:w="10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pStyle w:val="a3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274F49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274F49">
              <w:rPr>
                <w:sz w:val="20"/>
                <w:szCs w:val="20"/>
              </w:rPr>
              <w:t>:</w:t>
            </w:r>
          </w:p>
          <w:p w:rsidR="00A12EFC" w:rsidRDefault="00A12EFC" w:rsidP="0073630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21074,</w:t>
            </w:r>
          </w:p>
          <w:p w:rsidR="00A12EFC" w:rsidRDefault="00A12EFC" w:rsidP="0073630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2)ЛАДА 219010</w:t>
            </w:r>
          </w:p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570462,85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5FCF">
        <w:trPr>
          <w:trHeight w:val="285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5A6B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9A5FCF">
        <w:trPr>
          <w:trHeight w:val="210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Default="00A12EFC">
            <w:r w:rsidRPr="005A6B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73630C">
        <w:trPr>
          <w:trHeight w:val="373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213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DD2A8A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 w:rsidP="00213A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Default="00A12EFC">
            <w:r w:rsidRPr="005A6B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1448D">
        <w:trPr>
          <w:trHeight w:val="480"/>
        </w:trPr>
        <w:tc>
          <w:tcPr>
            <w:tcW w:w="5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542C40" w:rsidRDefault="00A12EFC" w:rsidP="00316C35">
            <w:pPr>
              <w:pStyle w:val="a3"/>
              <w:rPr>
                <w:sz w:val="20"/>
                <w:szCs w:val="20"/>
              </w:rPr>
            </w:pPr>
            <w:r w:rsidRPr="00542C40">
              <w:rPr>
                <w:sz w:val="20"/>
                <w:szCs w:val="20"/>
              </w:rPr>
              <w:t>Яковлева И.С.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  <w:r w:rsidRPr="00CF00B0">
              <w:rPr>
                <w:sz w:val="18"/>
                <w:szCs w:val="18"/>
              </w:rPr>
              <w:t>Депу</w:t>
            </w:r>
            <w:r>
              <w:rPr>
                <w:sz w:val="18"/>
                <w:szCs w:val="18"/>
              </w:rPr>
              <w:t>тат Притобольной районной Думы 6</w:t>
            </w:r>
            <w:r w:rsidRPr="00CF00B0">
              <w:rPr>
                <w:sz w:val="18"/>
                <w:szCs w:val="18"/>
              </w:rPr>
              <w:t xml:space="preserve"> созыва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274F49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274F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363045,02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2EFC" w:rsidRPr="00274F49" w:rsidTr="0011448D">
        <w:trPr>
          <w:trHeight w:val="333"/>
        </w:trPr>
        <w:tc>
          <w:tcPr>
            <w:tcW w:w="5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CF00B0" w:rsidRDefault="00A12EFC" w:rsidP="00316C3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072411" w:rsidRDefault="00A12EFC" w:rsidP="009A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  <w:r w:rsidRPr="00F1501B">
              <w:rPr>
                <w:sz w:val="20"/>
                <w:szCs w:val="20"/>
              </w:rPr>
              <w:t>Россия</w:t>
            </w:r>
          </w:p>
          <w:p w:rsidR="00A12EFC" w:rsidRPr="00F1501B" w:rsidRDefault="00A12EFC" w:rsidP="009A5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B74EC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F1501B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Default="00A12EFC" w:rsidP="00316C3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12EFC" w:rsidRPr="00274F49" w:rsidRDefault="00A12EFC" w:rsidP="00D738F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Pr="00274F49" w:rsidRDefault="00A12EFC" w:rsidP="009D77DF">
      <w:pPr>
        <w:spacing w:after="0" w:line="240" w:lineRule="auto"/>
        <w:rPr>
          <w:sz w:val="20"/>
          <w:szCs w:val="20"/>
        </w:rPr>
      </w:pPr>
    </w:p>
    <w:p w:rsidR="00A12EFC" w:rsidRPr="00274F49" w:rsidRDefault="00A12EFC">
      <w:pPr>
        <w:spacing w:after="0" w:line="240" w:lineRule="auto"/>
        <w:rPr>
          <w:sz w:val="20"/>
          <w:szCs w:val="20"/>
        </w:rPr>
      </w:pPr>
      <w:r w:rsidRPr="00274F49">
        <w:rPr>
          <w:sz w:val="20"/>
          <w:szCs w:val="20"/>
        </w:rPr>
        <w:t xml:space="preserve">* Сведения указываются, если сумма сделки превышает общий доход лица, замещающего должность муниципальной службы, и его супруги за три последних года, предшествующих совершению сделки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247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E01"/>
    <w:multiLevelType w:val="hybridMultilevel"/>
    <w:tmpl w:val="30A6AB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D60A7"/>
    <w:multiLevelType w:val="hybridMultilevel"/>
    <w:tmpl w:val="E9480A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2EF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12E6C2-B4A5-44FE-990E-1D06D193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12EF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Light Shading Accent 1"/>
    <w:basedOn w:val="a1"/>
    <w:uiPriority w:val="60"/>
    <w:rsid w:val="00A12EFC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11380</Words>
  <Characters>64866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2022-11-15T05:44:00Z</dcterms:modified>
</cp:coreProperties>
</file>