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8DA" w:rsidRDefault="00C738DA" w:rsidP="00C738D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Сведения</w:t>
      </w:r>
    </w:p>
    <w:p w:rsidR="00C738DA" w:rsidRDefault="00C738DA" w:rsidP="00C738D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доходах, </w:t>
      </w:r>
      <w:r w:rsidR="0034647F">
        <w:rPr>
          <w:b/>
          <w:sz w:val="20"/>
          <w:szCs w:val="20"/>
        </w:rPr>
        <w:t xml:space="preserve">расходах, </w:t>
      </w:r>
      <w:r w:rsidR="00CC0382">
        <w:rPr>
          <w:b/>
          <w:sz w:val="20"/>
          <w:szCs w:val="20"/>
        </w:rPr>
        <w:t xml:space="preserve">об </w:t>
      </w:r>
      <w:r>
        <w:rPr>
          <w:b/>
          <w:sz w:val="20"/>
          <w:szCs w:val="20"/>
        </w:rPr>
        <w:t xml:space="preserve">имуществе и обязательствах имущественного характера </w:t>
      </w:r>
    </w:p>
    <w:p w:rsidR="00C738DA" w:rsidRDefault="003229ED" w:rsidP="00C738D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депутатов Варгашинской</w:t>
      </w:r>
      <w:r w:rsidR="00573F6A">
        <w:rPr>
          <w:b/>
          <w:sz w:val="20"/>
          <w:szCs w:val="20"/>
        </w:rPr>
        <w:t xml:space="preserve"> районной</w:t>
      </w:r>
      <w:r w:rsidR="001634EE">
        <w:rPr>
          <w:b/>
          <w:sz w:val="20"/>
          <w:szCs w:val="20"/>
        </w:rPr>
        <w:t xml:space="preserve"> </w:t>
      </w:r>
      <w:r w:rsidR="005B092E">
        <w:rPr>
          <w:b/>
          <w:sz w:val="20"/>
          <w:szCs w:val="20"/>
        </w:rPr>
        <w:t>Д</w:t>
      </w:r>
      <w:r>
        <w:rPr>
          <w:b/>
          <w:sz w:val="20"/>
          <w:szCs w:val="20"/>
        </w:rPr>
        <w:t>умы</w:t>
      </w:r>
      <w:r w:rsidR="00C738DA">
        <w:rPr>
          <w:b/>
          <w:sz w:val="20"/>
          <w:szCs w:val="20"/>
        </w:rPr>
        <w:t>, а также ч</w:t>
      </w:r>
      <w:r w:rsidR="0034647F">
        <w:rPr>
          <w:b/>
          <w:sz w:val="20"/>
          <w:szCs w:val="20"/>
        </w:rPr>
        <w:t>их супругов и несовершеннолетних детей</w:t>
      </w:r>
    </w:p>
    <w:p w:rsidR="00C738DA" w:rsidRDefault="00C738DA" w:rsidP="00C738D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за </w:t>
      </w:r>
      <w:r w:rsidR="0034647F">
        <w:rPr>
          <w:b/>
          <w:sz w:val="20"/>
          <w:szCs w:val="20"/>
        </w:rPr>
        <w:t xml:space="preserve">отчетный </w:t>
      </w:r>
      <w:r>
        <w:rPr>
          <w:b/>
          <w:sz w:val="20"/>
          <w:szCs w:val="20"/>
        </w:rPr>
        <w:t>пери</w:t>
      </w:r>
      <w:r w:rsidR="000A4237">
        <w:rPr>
          <w:b/>
          <w:sz w:val="20"/>
          <w:szCs w:val="20"/>
        </w:rPr>
        <w:t>од с 1 января по 31 декабря 20</w:t>
      </w:r>
      <w:r w:rsidR="00E473C0">
        <w:rPr>
          <w:b/>
          <w:sz w:val="20"/>
          <w:szCs w:val="20"/>
        </w:rPr>
        <w:t>2</w:t>
      </w:r>
      <w:r w:rsidR="00876E46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 xml:space="preserve"> года</w:t>
      </w:r>
    </w:p>
    <w:p w:rsidR="00C738DA" w:rsidRDefault="00C738DA" w:rsidP="00C738DA">
      <w:pPr>
        <w:jc w:val="center"/>
        <w:rPr>
          <w:b/>
          <w:color w:val="FF0000"/>
          <w:sz w:val="20"/>
          <w:szCs w:val="20"/>
        </w:rPr>
      </w:pPr>
    </w:p>
    <w:tbl>
      <w:tblPr>
        <w:tblW w:w="1581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552"/>
        <w:gridCol w:w="1834"/>
        <w:gridCol w:w="971"/>
        <w:gridCol w:w="467"/>
        <w:gridCol w:w="21"/>
        <w:gridCol w:w="1112"/>
        <w:gridCol w:w="22"/>
        <w:gridCol w:w="1477"/>
        <w:gridCol w:w="933"/>
        <w:gridCol w:w="1701"/>
        <w:gridCol w:w="12"/>
        <w:gridCol w:w="900"/>
        <w:gridCol w:w="722"/>
        <w:gridCol w:w="1768"/>
        <w:gridCol w:w="9"/>
        <w:gridCol w:w="1110"/>
        <w:gridCol w:w="9"/>
        <w:gridCol w:w="6"/>
        <w:gridCol w:w="1134"/>
        <w:gridCol w:w="50"/>
      </w:tblGrid>
      <w:tr w:rsidR="00AF301C" w:rsidRPr="00FD2087" w:rsidTr="00DB130D"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D2087" w:rsidRDefault="00AF301C" w:rsidP="006F2BD4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Фамилия</w:t>
            </w:r>
            <w:r>
              <w:rPr>
                <w:b/>
                <w:sz w:val="16"/>
                <w:szCs w:val="16"/>
              </w:rPr>
              <w:t xml:space="preserve"> и инициалы лица, чьи сведения размещаются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D2087" w:rsidRDefault="00AF301C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Замещаемая должность</w:t>
            </w:r>
          </w:p>
        </w:tc>
        <w:tc>
          <w:tcPr>
            <w:tcW w:w="50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D2087" w:rsidRDefault="00AF301C" w:rsidP="00A95CD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3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D2087" w:rsidRDefault="00AF301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Перечень объектов недвижимого имущества, находящиеся в пользовании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Транспортные средства (вид, марка)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Декларируемый годовой доход (руб.)</w:t>
            </w:r>
          </w:p>
        </w:tc>
        <w:tc>
          <w:tcPr>
            <w:tcW w:w="11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FD2087" w:rsidRDefault="00AF301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источник)</w:t>
            </w:r>
          </w:p>
        </w:tc>
      </w:tr>
      <w:tr w:rsidR="00AF301C" w:rsidRPr="00FD2087" w:rsidTr="00DB130D"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01C" w:rsidRPr="00FD2087" w:rsidRDefault="00AF301C">
            <w:pPr>
              <w:rPr>
                <w:b/>
                <w:sz w:val="16"/>
                <w:szCs w:val="16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01C" w:rsidRPr="00FD2087" w:rsidRDefault="00AF301C">
            <w:pPr>
              <w:rPr>
                <w:b/>
                <w:sz w:val="16"/>
                <w:szCs w:val="16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D2087" w:rsidRDefault="00AF301C" w:rsidP="006F2BD4">
            <w:pPr>
              <w:jc w:val="center"/>
              <w:rPr>
                <w:b/>
                <w:sz w:val="16"/>
                <w:szCs w:val="16"/>
              </w:rPr>
            </w:pPr>
            <w:r w:rsidRPr="00095BE8">
              <w:rPr>
                <w:b/>
                <w:sz w:val="16"/>
                <w:szCs w:val="16"/>
              </w:rPr>
              <w:t>Вид объект</w:t>
            </w:r>
            <w:r>
              <w:rPr>
                <w:b/>
                <w:sz w:val="16"/>
                <w:szCs w:val="16"/>
              </w:rPr>
              <w:t>а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D2087" w:rsidRDefault="00AF301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Вид собственности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D2087" w:rsidRDefault="00AF301C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Площадь (кв.м.)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D2087" w:rsidRDefault="00AF301C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Страна распол</w:t>
            </w:r>
            <w:r>
              <w:rPr>
                <w:b/>
                <w:sz w:val="16"/>
                <w:szCs w:val="16"/>
              </w:rPr>
              <w:t>о</w:t>
            </w:r>
            <w:r w:rsidRPr="00FD2087">
              <w:rPr>
                <w:b/>
                <w:sz w:val="16"/>
                <w:szCs w:val="16"/>
              </w:rPr>
              <w:t>-</w:t>
            </w:r>
          </w:p>
          <w:p w:rsidR="00AF301C" w:rsidRPr="00FD2087" w:rsidRDefault="00AF301C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жения</w:t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D2087" w:rsidRDefault="00AF301C">
            <w:pPr>
              <w:jc w:val="center"/>
              <w:rPr>
                <w:b/>
                <w:sz w:val="16"/>
                <w:szCs w:val="16"/>
              </w:rPr>
            </w:pPr>
            <w:r w:rsidRPr="00095BE8">
              <w:rPr>
                <w:b/>
                <w:sz w:val="16"/>
                <w:szCs w:val="16"/>
              </w:rPr>
              <w:t>Вид объект</w:t>
            </w:r>
            <w:r>
              <w:rPr>
                <w:b/>
                <w:sz w:val="16"/>
                <w:szCs w:val="16"/>
              </w:rPr>
              <w:t>ов недвижимости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D2087" w:rsidRDefault="00AF301C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Площадь (кв.м.)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D2087" w:rsidRDefault="00AF301C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Страна располо</w:t>
            </w:r>
          </w:p>
          <w:p w:rsidR="00AF301C" w:rsidRPr="00FD2087" w:rsidRDefault="00AF301C">
            <w:pPr>
              <w:jc w:val="center"/>
              <w:rPr>
                <w:b/>
                <w:sz w:val="16"/>
                <w:szCs w:val="16"/>
              </w:rPr>
            </w:pPr>
            <w:r w:rsidRPr="00FD2087">
              <w:rPr>
                <w:b/>
                <w:sz w:val="16"/>
                <w:szCs w:val="16"/>
              </w:rPr>
              <w:t>жения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D2087" w:rsidRDefault="00AF301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D2087" w:rsidRDefault="00AF301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D2087" w:rsidRDefault="00AF301C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AF301C" w:rsidTr="00DB130D">
        <w:trPr>
          <w:trHeight w:val="440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Архипов В.А.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«Агропромхимия», депутат Варгашинской районной Думы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Земельный участок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7D2922">
            <w:pPr>
              <w:pStyle w:val="a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Индивидуальная 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1198,0</w:t>
            </w:r>
          </w:p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B47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15455A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19906,0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15455A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Автомобиль легковой ВАЗ 21099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Автомобили грузовые: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1)КАМАЗ 55111-15;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2)КАМАЗ 55111С;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3) КАМАЗ 53215;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4)МАЗ 551605(280);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5)МАЗ 551605(280);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6)МАЗ 551605(280);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7)МАЗ 551605(280);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8)МАЗ 551605(280);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lastRenderedPageBreak/>
              <w:t>9)КАМАЗ 55111;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10) КАМАЗ 55111С: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11) КАМАЗ 55111С;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12)автокран МКТ 25.2;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13) МАЗ 6430Е8;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14) МАЗ 6430С9;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15) трактор Т25;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16)прицеп самодельный;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17)прицеп ЗПТС 12;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18)автоприцеп ГКБ 8550;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19)автоприцеп ГКБ 8551;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20)автоприцеп ГКБ 8551;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21)полуприцеп  ОДАЗ 9370;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22)автоприцеп СЗАП 8527;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23)автоприцеп ГКБ 8551;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24)автоприцеп МАЗ 856100;</w:t>
            </w:r>
          </w:p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25) прицеп 9453-0000010-50;</w:t>
            </w:r>
          </w:p>
          <w:p w:rsidR="00AF301C" w:rsidRDefault="00AF301C" w:rsidP="006F2BD4">
            <w:pPr>
              <w:jc w:val="both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26) прицеп 9453-0000010-50.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5672FE">
            <w:pPr>
              <w:jc w:val="center"/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lastRenderedPageBreak/>
              <w:t>9513371,22</w:t>
            </w:r>
          </w:p>
        </w:tc>
        <w:tc>
          <w:tcPr>
            <w:tcW w:w="11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567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F301C" w:rsidTr="00DB130D">
        <w:trPr>
          <w:trHeight w:val="477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Земельный участок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7D2922">
            <w:pPr>
              <w:pStyle w:val="a4"/>
              <w:jc w:val="center"/>
              <w:rPr>
                <w:sz w:val="20"/>
              </w:rPr>
            </w:pPr>
            <w:r>
              <w:rPr>
                <w:sz w:val="20"/>
              </w:rPr>
              <w:t>Индивидуальная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1000,0</w:t>
            </w:r>
          </w:p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B47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93542,0</w:t>
            </w: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 w:rsidRPr="00AF301C"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F62001" w:rsidRDefault="00AF301C" w:rsidP="00567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5672FE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DB130D">
        <w:trPr>
          <w:trHeight w:val="225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 xml:space="preserve">Квартира 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7D2922">
            <w:pPr>
              <w:pStyle w:val="a4"/>
              <w:jc w:val="center"/>
              <w:rPr>
                <w:sz w:val="20"/>
              </w:rPr>
            </w:pPr>
            <w:r>
              <w:rPr>
                <w:sz w:val="20"/>
              </w:rPr>
              <w:t>Индивидуальная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30,1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B47266">
            <w:pPr>
              <w:rPr>
                <w:sz w:val="20"/>
                <w:szCs w:val="20"/>
              </w:rPr>
            </w:pPr>
            <w:r w:rsidRPr="001A1D24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1256,0</w:t>
            </w: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F62001" w:rsidRDefault="00AF301C" w:rsidP="00567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5672FE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DB130D">
        <w:trPr>
          <w:trHeight w:val="215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5672FE" w:rsidRDefault="00AF301C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Гараж</w:t>
            </w:r>
          </w:p>
        </w:tc>
        <w:tc>
          <w:tcPr>
            <w:tcW w:w="1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5672FE" w:rsidRDefault="00AF301C" w:rsidP="007D2922">
            <w:pPr>
              <w:pStyle w:val="a4"/>
              <w:jc w:val="center"/>
              <w:rPr>
                <w:sz w:val="20"/>
              </w:rPr>
            </w:pPr>
            <w:r>
              <w:rPr>
                <w:sz w:val="20"/>
              </w:rPr>
              <w:t>Индивидуальная</w:t>
            </w:r>
          </w:p>
        </w:tc>
        <w:tc>
          <w:tcPr>
            <w:tcW w:w="14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83,8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B47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397,5</w:t>
            </w: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F62001" w:rsidRDefault="00AF301C" w:rsidP="00567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5672FE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DB130D">
        <w:trPr>
          <w:trHeight w:val="483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5672FE">
            <w:pPr>
              <w:pStyle w:val="a4"/>
              <w:rPr>
                <w:sz w:val="20"/>
              </w:rPr>
            </w:pPr>
          </w:p>
        </w:tc>
        <w:tc>
          <w:tcPr>
            <w:tcW w:w="1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7D2922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14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B47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57,6</w:t>
            </w:r>
          </w:p>
        </w:tc>
        <w:tc>
          <w:tcPr>
            <w:tcW w:w="72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62001" w:rsidRDefault="00AF301C" w:rsidP="00567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5672FE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DB130D">
        <w:trPr>
          <w:trHeight w:val="730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Здание овощехранилища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7D2922">
            <w:pPr>
              <w:pStyle w:val="a4"/>
              <w:jc w:val="center"/>
              <w:rPr>
                <w:sz w:val="20"/>
              </w:rPr>
            </w:pPr>
            <w:r>
              <w:rPr>
                <w:sz w:val="20"/>
              </w:rPr>
              <w:t>Индивидуальная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686,1</w:t>
            </w:r>
          </w:p>
          <w:p w:rsidR="00AF301C" w:rsidRDefault="00AF301C" w:rsidP="00AF301C">
            <w:pPr>
              <w:pStyle w:val="a4"/>
              <w:jc w:val="center"/>
              <w:rPr>
                <w:sz w:val="20"/>
              </w:rPr>
            </w:pPr>
          </w:p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AF301C" w:rsidRDefault="00AF301C" w:rsidP="00AF301C">
            <w:pPr>
              <w:pStyle w:val="a4"/>
              <w:jc w:val="center"/>
              <w:rPr>
                <w:sz w:val="20"/>
              </w:rPr>
            </w:pPr>
          </w:p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B4726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1A1D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1A1D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F62001" w:rsidRDefault="00AF301C" w:rsidP="00567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5672FE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DB130D">
        <w:trPr>
          <w:trHeight w:val="954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5672FE">
            <w:pPr>
              <w:pStyle w:val="a4"/>
              <w:rPr>
                <w:sz w:val="20"/>
              </w:rPr>
            </w:pPr>
            <w:r>
              <w:rPr>
                <w:sz w:val="20"/>
              </w:rPr>
              <w:t>Здание красного кирпичного с</w:t>
            </w:r>
            <w:r w:rsidRPr="005672FE">
              <w:rPr>
                <w:sz w:val="20"/>
              </w:rPr>
              <w:t>клад</w:t>
            </w:r>
            <w:r>
              <w:rPr>
                <w:sz w:val="20"/>
              </w:rPr>
              <w:t>а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7D2922">
            <w:pPr>
              <w:pStyle w:val="a4"/>
              <w:jc w:val="center"/>
              <w:rPr>
                <w:sz w:val="20"/>
              </w:rPr>
            </w:pPr>
            <w:r>
              <w:rPr>
                <w:sz w:val="20"/>
              </w:rPr>
              <w:t>Индивидуальная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1181,3</w:t>
            </w:r>
          </w:p>
          <w:p w:rsidR="00AF301C" w:rsidRDefault="00AF301C" w:rsidP="00AF301C">
            <w:pPr>
              <w:pStyle w:val="a4"/>
              <w:jc w:val="center"/>
              <w:rPr>
                <w:sz w:val="20"/>
              </w:rPr>
            </w:pPr>
          </w:p>
          <w:p w:rsidR="00AF301C" w:rsidRDefault="00AF301C" w:rsidP="00AF301C">
            <w:pPr>
              <w:pStyle w:val="a4"/>
              <w:jc w:val="center"/>
              <w:rPr>
                <w:sz w:val="20"/>
              </w:rPr>
            </w:pPr>
          </w:p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AF301C" w:rsidRDefault="00AF301C" w:rsidP="00AF301C">
            <w:pPr>
              <w:pStyle w:val="a4"/>
              <w:jc w:val="center"/>
              <w:rPr>
                <w:sz w:val="20"/>
              </w:rPr>
            </w:pPr>
          </w:p>
          <w:p w:rsidR="00AF301C" w:rsidRDefault="00AF301C" w:rsidP="00AF301C">
            <w:pPr>
              <w:pStyle w:val="a4"/>
              <w:jc w:val="center"/>
              <w:rPr>
                <w:sz w:val="20"/>
              </w:rPr>
            </w:pPr>
          </w:p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B4726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1A1D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1A1D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F62001" w:rsidRDefault="00AF301C" w:rsidP="00567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5672FE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DB130D">
        <w:trPr>
          <w:trHeight w:val="888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5672FE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Склад-магазин</w:t>
            </w:r>
          </w:p>
          <w:p w:rsidR="00AF301C" w:rsidRPr="005672FE" w:rsidRDefault="00AF301C" w:rsidP="005672FE">
            <w:pPr>
              <w:pStyle w:val="a4"/>
              <w:rPr>
                <w:sz w:val="20"/>
              </w:rPr>
            </w:pPr>
          </w:p>
          <w:p w:rsidR="00AF301C" w:rsidRDefault="00AF301C" w:rsidP="005672FE">
            <w:pPr>
              <w:pStyle w:val="a4"/>
              <w:rPr>
                <w:sz w:val="2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7D2922">
            <w:pPr>
              <w:pStyle w:val="a4"/>
              <w:jc w:val="center"/>
              <w:rPr>
                <w:sz w:val="20"/>
              </w:rPr>
            </w:pPr>
            <w:r>
              <w:rPr>
                <w:sz w:val="20"/>
              </w:rPr>
              <w:t>Индивидуальная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725,9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B4726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1A1D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1A1D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F62001" w:rsidRDefault="00AF301C" w:rsidP="00567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5672FE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DB130D">
        <w:trPr>
          <w:trHeight w:val="13159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5672FE">
            <w:pPr>
              <w:pStyle w:val="a4"/>
              <w:rPr>
                <w:sz w:val="2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7D2922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7D2922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5672FE" w:rsidRDefault="00AF301C" w:rsidP="007D2922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B4726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1A1D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1A1D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6F2BD4" w:rsidRDefault="00AF301C" w:rsidP="006F2BD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62001" w:rsidRDefault="00AF301C" w:rsidP="005672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5672FE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DB130D">
        <w:trPr>
          <w:trHeight w:val="459"/>
        </w:trPr>
        <w:tc>
          <w:tcPr>
            <w:tcW w:w="15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F301C" w:rsidRDefault="00AF301C" w:rsidP="001670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Супруга 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0C2F8A" w:rsidRDefault="00AF301C" w:rsidP="000C2F8A">
            <w:pPr>
              <w:pStyle w:val="a4"/>
              <w:rPr>
                <w:sz w:val="20"/>
              </w:rPr>
            </w:pPr>
            <w:r w:rsidRPr="000C2F8A">
              <w:rPr>
                <w:sz w:val="20"/>
              </w:rPr>
              <w:t>Земельный участок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0C2F8A" w:rsidRDefault="00AF301C" w:rsidP="000C2F8A">
            <w:pPr>
              <w:pStyle w:val="a4"/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1256,0</w:t>
            </w:r>
          </w:p>
          <w:p w:rsidR="00AF301C" w:rsidRPr="000C2F8A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Россия</w:t>
            </w:r>
          </w:p>
          <w:p w:rsidR="00AF301C" w:rsidRPr="000C2F8A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5A50F1" w:rsidRDefault="00AF301C" w:rsidP="00AF301C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Земельный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1198,0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C2068F">
            <w:pPr>
              <w:jc w:val="center"/>
              <w:rPr>
                <w:sz w:val="20"/>
                <w:szCs w:val="20"/>
              </w:rPr>
            </w:pPr>
            <w:r w:rsidRPr="006F2BD4">
              <w:rPr>
                <w:sz w:val="20"/>
                <w:szCs w:val="20"/>
              </w:rPr>
              <w:t>Автомобиль легковой ВАЗ 21140 (1/2 доли)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F62001" w:rsidRDefault="00AF301C" w:rsidP="00F62001">
            <w:pPr>
              <w:jc w:val="center"/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882081,11</w:t>
            </w:r>
          </w:p>
          <w:p w:rsidR="00AF301C" w:rsidRDefault="00AF301C" w:rsidP="00F62001">
            <w:pPr>
              <w:jc w:val="center"/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11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C206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F301C" w:rsidTr="00DB130D">
        <w:trPr>
          <w:trHeight w:val="253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167035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0C2F8A" w:rsidRDefault="00AF301C" w:rsidP="000C2F8A">
            <w:pPr>
              <w:pStyle w:val="a4"/>
              <w:rPr>
                <w:sz w:val="20"/>
              </w:rPr>
            </w:pPr>
            <w:r w:rsidRPr="000C2F8A">
              <w:rPr>
                <w:sz w:val="20"/>
              </w:rPr>
              <w:t>Жилой дом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0C2F8A" w:rsidRDefault="00AF301C" w:rsidP="000C2F8A">
            <w:pPr>
              <w:pStyle w:val="a4"/>
              <w:jc w:val="center"/>
              <w:rPr>
                <w:sz w:val="20"/>
              </w:rPr>
            </w:pPr>
            <w:r w:rsidRPr="00AF301C">
              <w:rPr>
                <w:sz w:val="20"/>
              </w:rPr>
              <w:t>Индивидуальная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0C2F8A" w:rsidRDefault="00AF301C" w:rsidP="00AF301C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397,5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0C2F8A" w:rsidRDefault="00AF301C" w:rsidP="00AF301C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Россия</w:t>
            </w: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Земельный участок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1000,0</w:t>
            </w: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  <w:r w:rsidRPr="00AF301C">
              <w:rPr>
                <w:sz w:val="20"/>
              </w:rPr>
              <w:t>Россия</w:t>
            </w:r>
          </w:p>
          <w:p w:rsidR="00AF301C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6F2BD4" w:rsidRDefault="00AF301C" w:rsidP="00C206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F62001" w:rsidRDefault="00AF301C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C2068F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DB130D">
        <w:trPr>
          <w:trHeight w:val="253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167035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0C2F8A" w:rsidRDefault="00AF301C" w:rsidP="000C2F8A">
            <w:pPr>
              <w:pStyle w:val="a4"/>
              <w:rPr>
                <w:sz w:val="20"/>
              </w:rPr>
            </w:pPr>
            <w:r w:rsidRPr="000C2F8A">
              <w:rPr>
                <w:sz w:val="20"/>
              </w:rPr>
              <w:t>Квартира</w:t>
            </w:r>
          </w:p>
        </w:tc>
        <w:tc>
          <w:tcPr>
            <w:tcW w:w="1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0C2F8A" w:rsidRDefault="00AF301C" w:rsidP="000C2F8A">
            <w:pPr>
              <w:pStyle w:val="a4"/>
              <w:jc w:val="center"/>
              <w:rPr>
                <w:sz w:val="20"/>
              </w:rPr>
            </w:pPr>
            <w:r w:rsidRPr="00AF301C">
              <w:rPr>
                <w:sz w:val="20"/>
              </w:rPr>
              <w:t>Индивидуальная</w:t>
            </w:r>
          </w:p>
        </w:tc>
        <w:tc>
          <w:tcPr>
            <w:tcW w:w="14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0C2F8A" w:rsidRDefault="00AF301C" w:rsidP="00AF301C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57,6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0C2F8A" w:rsidRDefault="00AF301C" w:rsidP="00AF301C">
            <w:pPr>
              <w:pStyle w:val="a4"/>
              <w:jc w:val="center"/>
              <w:rPr>
                <w:sz w:val="20"/>
              </w:rPr>
            </w:pPr>
            <w:r w:rsidRPr="000C2F8A">
              <w:rPr>
                <w:sz w:val="20"/>
              </w:rPr>
              <w:t>Россия</w:t>
            </w: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 xml:space="preserve">Квартира 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30,1</w:t>
            </w: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6F2BD4" w:rsidRDefault="00AF301C" w:rsidP="00C206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F62001" w:rsidRDefault="00AF301C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C2068F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B16B03">
        <w:trPr>
          <w:trHeight w:val="345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167035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0C2F8A" w:rsidRDefault="00AF301C" w:rsidP="000C2F8A">
            <w:pPr>
              <w:pStyle w:val="a4"/>
              <w:rPr>
                <w:sz w:val="20"/>
              </w:rPr>
            </w:pP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AF301C" w:rsidRDefault="00AF301C" w:rsidP="000C2F8A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149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0C2F8A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0C2F8A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F301C" w:rsidRPr="005672FE" w:rsidRDefault="00AF301C" w:rsidP="005A50F1">
            <w:pPr>
              <w:pStyle w:val="a4"/>
              <w:rPr>
                <w:sz w:val="20"/>
              </w:rPr>
            </w:pPr>
            <w:r w:rsidRPr="005672FE">
              <w:rPr>
                <w:sz w:val="20"/>
              </w:rPr>
              <w:t>Гараж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83,8</w:t>
            </w:r>
          </w:p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</w:p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  <w:r w:rsidRPr="005672FE">
              <w:rPr>
                <w:sz w:val="20"/>
              </w:rPr>
              <w:t>Россия</w:t>
            </w:r>
          </w:p>
          <w:p w:rsidR="00AF301C" w:rsidRPr="005672FE" w:rsidRDefault="00AF301C" w:rsidP="00AF301C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6F2BD4" w:rsidRDefault="00AF301C" w:rsidP="00C206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F62001" w:rsidRDefault="00AF301C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C2068F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DB130D">
        <w:trPr>
          <w:trHeight w:val="666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Архипова Л</w:t>
            </w:r>
            <w:r w:rsidR="007815B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В</w:t>
            </w:r>
            <w:r w:rsidR="007815B3">
              <w:rPr>
                <w:sz w:val="20"/>
                <w:szCs w:val="20"/>
              </w:rPr>
              <w:t>.</w:t>
            </w:r>
          </w:p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 МКДОУ «Детский сад комбинированного вида «Рябинушка», депутат Варгашинской районной Думы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653A0E" w:rsidRDefault="00AF301C" w:rsidP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CB6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AF301C">
              <w:rPr>
                <w:sz w:val="20"/>
                <w:szCs w:val="20"/>
              </w:rPr>
              <w:t>(1/4 доли)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  <w:p w:rsidR="00AF301C" w:rsidRPr="00653A0E" w:rsidRDefault="00AF30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  <w:p w:rsidR="00AF301C" w:rsidRPr="00D154F8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F301C" w:rsidRPr="00C567D9" w:rsidRDefault="00AF30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9F78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9F78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9F78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C5346E" w:rsidRDefault="00AF301C" w:rsidP="009A3068">
            <w:pPr>
              <w:rPr>
                <w:sz w:val="20"/>
                <w:szCs w:val="20"/>
              </w:rPr>
            </w:pPr>
            <w:r w:rsidRPr="00C5346E">
              <w:rPr>
                <w:sz w:val="20"/>
                <w:szCs w:val="20"/>
              </w:rPr>
              <w:t xml:space="preserve">Автомобиль легковой: </w:t>
            </w:r>
          </w:p>
          <w:p w:rsidR="00AF301C" w:rsidRPr="00C5346E" w:rsidRDefault="00AF301C" w:rsidP="009A3068">
            <w:pPr>
              <w:rPr>
                <w:sz w:val="20"/>
                <w:szCs w:val="20"/>
              </w:rPr>
            </w:pPr>
            <w:r w:rsidRPr="00C5346E">
              <w:rPr>
                <w:sz w:val="20"/>
                <w:szCs w:val="20"/>
              </w:rPr>
              <w:t>1) DAEWOO MATIZ MX;</w:t>
            </w:r>
          </w:p>
          <w:p w:rsidR="00AF301C" w:rsidRDefault="00AF301C" w:rsidP="009A3068">
            <w:pPr>
              <w:rPr>
                <w:sz w:val="20"/>
                <w:szCs w:val="20"/>
              </w:rPr>
            </w:pPr>
            <w:r w:rsidRPr="00C5346E">
              <w:rPr>
                <w:sz w:val="20"/>
                <w:szCs w:val="20"/>
              </w:rPr>
              <w:t>2) Фольксваген JETTA.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CB6EE5">
            <w:pPr>
              <w:jc w:val="center"/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441861,44</w:t>
            </w:r>
          </w:p>
        </w:tc>
        <w:tc>
          <w:tcPr>
            <w:tcW w:w="11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CB6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F301C" w:rsidTr="00DB130D">
        <w:trPr>
          <w:trHeight w:val="683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CB6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AF301C" w:rsidRDefault="00AF301C" w:rsidP="00CB6EE5">
            <w:pPr>
              <w:jc w:val="center"/>
              <w:rPr>
                <w:sz w:val="20"/>
                <w:szCs w:val="20"/>
              </w:rPr>
            </w:pPr>
            <w:r w:rsidRPr="00AF301C">
              <w:rPr>
                <w:sz w:val="20"/>
                <w:szCs w:val="20"/>
              </w:rPr>
              <w:t>(3/4 доли)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</w:t>
            </w: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9F78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9F78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9F78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C5346E" w:rsidRDefault="00AF301C" w:rsidP="00C53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F62001" w:rsidRDefault="00AF301C" w:rsidP="00CB6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CB6EE5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DB130D">
        <w:trPr>
          <w:trHeight w:val="459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CB6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AF301C" w:rsidRDefault="00AF301C" w:rsidP="00CB6EE5">
            <w:pPr>
              <w:jc w:val="center"/>
              <w:rPr>
                <w:sz w:val="20"/>
                <w:szCs w:val="20"/>
              </w:rPr>
            </w:pPr>
            <w:r w:rsidRPr="00AF301C">
              <w:rPr>
                <w:sz w:val="20"/>
                <w:szCs w:val="20"/>
              </w:rPr>
              <w:t>(1/4 доли)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61,4</w:t>
            </w: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9F78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9F78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9F78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C5346E" w:rsidRDefault="00AF301C" w:rsidP="00C53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F62001" w:rsidRDefault="00AF301C" w:rsidP="00CB6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CB6EE5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DB130D">
        <w:trPr>
          <w:trHeight w:val="926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CB6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AF301C" w:rsidRDefault="00AF301C" w:rsidP="00CB6EE5">
            <w:pPr>
              <w:jc w:val="center"/>
              <w:rPr>
                <w:sz w:val="20"/>
                <w:szCs w:val="20"/>
              </w:rPr>
            </w:pPr>
            <w:r w:rsidRPr="00AF301C">
              <w:rPr>
                <w:sz w:val="20"/>
                <w:szCs w:val="20"/>
              </w:rPr>
              <w:t>(3/4 доли)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9F78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9F78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9F78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C5346E" w:rsidRDefault="00AF301C" w:rsidP="00C53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Pr="00F62001" w:rsidRDefault="00AF301C" w:rsidP="00CB6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CB6EE5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DB130D">
        <w:trPr>
          <w:trHeight w:val="412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:rsidR="00AF301C" w:rsidRDefault="00AF301C" w:rsidP="00A95CD0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AF301C" w:rsidRDefault="00AF301C" w:rsidP="00B87100">
            <w:pPr>
              <w:jc w:val="center"/>
              <w:rPr>
                <w:sz w:val="20"/>
                <w:szCs w:val="20"/>
              </w:rPr>
            </w:pPr>
            <w:r w:rsidRPr="00AF301C">
              <w:rPr>
                <w:sz w:val="20"/>
                <w:szCs w:val="20"/>
              </w:rPr>
              <w:t>(1/4 доли)</w:t>
            </w:r>
          </w:p>
        </w:tc>
        <w:tc>
          <w:tcPr>
            <w:tcW w:w="14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D154F8" w:rsidRDefault="00AF301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  <w:p w:rsidR="00AF301C" w:rsidRDefault="00AF301C" w:rsidP="00B87100">
            <w:pPr>
              <w:jc w:val="center"/>
              <w:rPr>
                <w:sz w:val="20"/>
                <w:szCs w:val="20"/>
              </w:rPr>
            </w:pPr>
          </w:p>
          <w:p w:rsidR="00AF301C" w:rsidRPr="00D154F8" w:rsidRDefault="00AF301C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D154F8" w:rsidRDefault="00AF301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F301C" w:rsidRDefault="00AF301C" w:rsidP="00B87100">
            <w:pPr>
              <w:jc w:val="center"/>
              <w:rPr>
                <w:sz w:val="20"/>
                <w:szCs w:val="20"/>
              </w:rPr>
            </w:pPr>
          </w:p>
          <w:p w:rsidR="00AF301C" w:rsidRPr="00D154F8" w:rsidRDefault="00AF301C" w:rsidP="002528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653A0E" w:rsidRDefault="00AF301C" w:rsidP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(3/4 доли)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653A0E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C567D9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B87100">
            <w:pPr>
              <w:jc w:val="center"/>
              <w:rPr>
                <w:sz w:val="20"/>
                <w:szCs w:val="20"/>
              </w:rPr>
            </w:pPr>
            <w:r w:rsidRPr="00C5346E">
              <w:rPr>
                <w:sz w:val="20"/>
                <w:szCs w:val="20"/>
              </w:rPr>
              <w:t>Мотоцикл М 67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B87100">
            <w:pPr>
              <w:jc w:val="center"/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404446,30</w:t>
            </w:r>
          </w:p>
        </w:tc>
        <w:tc>
          <w:tcPr>
            <w:tcW w:w="11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F301C" w:rsidTr="00DB130D">
        <w:trPr>
          <w:trHeight w:val="271"/>
        </w:trPr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95CD0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(3/4 доли)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48,5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C5346E" w:rsidRDefault="00AF301C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Pr="00F62001" w:rsidRDefault="00AF301C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B87100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DB130D">
        <w:trPr>
          <w:trHeight w:val="674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 w:rsidRPr="00AF301C">
              <w:rPr>
                <w:sz w:val="20"/>
                <w:szCs w:val="20"/>
              </w:rPr>
              <w:t>(1/4 доли)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</w:t>
            </w: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23269B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C5346E" w:rsidRDefault="00AF301C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F62001" w:rsidRDefault="00AF301C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B87100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DB130D">
        <w:trPr>
          <w:trHeight w:val="440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AF301C" w:rsidRDefault="00AF301C" w:rsidP="00B87100">
            <w:pPr>
              <w:jc w:val="center"/>
              <w:rPr>
                <w:sz w:val="20"/>
                <w:szCs w:val="20"/>
              </w:rPr>
            </w:pPr>
            <w:r w:rsidRPr="00AF301C">
              <w:rPr>
                <w:sz w:val="20"/>
                <w:szCs w:val="20"/>
              </w:rPr>
              <w:t>(1/4 доли)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61,4</w:t>
            </w: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23269B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C5346E" w:rsidRDefault="00AF301C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F62001" w:rsidRDefault="00AF301C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B87100">
            <w:pPr>
              <w:jc w:val="center"/>
              <w:rPr>
                <w:sz w:val="20"/>
                <w:szCs w:val="20"/>
              </w:rPr>
            </w:pPr>
          </w:p>
        </w:tc>
      </w:tr>
      <w:tr w:rsidR="00AF301C" w:rsidTr="00DB130D">
        <w:trPr>
          <w:trHeight w:val="526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AF301C" w:rsidRDefault="00AF301C" w:rsidP="00B87100">
            <w:pPr>
              <w:jc w:val="center"/>
              <w:rPr>
                <w:sz w:val="20"/>
                <w:szCs w:val="20"/>
              </w:rPr>
            </w:pPr>
            <w:r w:rsidRPr="00AF301C">
              <w:rPr>
                <w:sz w:val="20"/>
                <w:szCs w:val="20"/>
              </w:rPr>
              <w:t>(1/4 доли)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23269B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C5346E" w:rsidRDefault="00AF301C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Pr="00F62001" w:rsidRDefault="00AF301C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 w:rsidP="00B87100">
            <w:pPr>
              <w:jc w:val="center"/>
              <w:rPr>
                <w:sz w:val="20"/>
                <w:szCs w:val="20"/>
              </w:rPr>
            </w:pPr>
          </w:p>
        </w:tc>
      </w:tr>
      <w:tr w:rsidR="003128F7" w:rsidTr="00DB130D">
        <w:trPr>
          <w:trHeight w:val="555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7815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Ахметов С</w:t>
            </w:r>
            <w:r w:rsidR="007815B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Н</w:t>
            </w:r>
            <w:r w:rsidR="007815B3">
              <w:rPr>
                <w:sz w:val="20"/>
                <w:szCs w:val="20"/>
              </w:rPr>
              <w:t>.</w:t>
            </w:r>
          </w:p>
        </w:tc>
        <w:tc>
          <w:tcPr>
            <w:tcW w:w="18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К(Ф)Х Ахметов Серекбай Нурканович, депутат Варгашинской районной Думы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  <w:r w:rsidRPr="00AF301C">
              <w:rPr>
                <w:sz w:val="20"/>
              </w:rPr>
              <w:t>Индивидуальная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123500,0</w:t>
            </w:r>
          </w:p>
          <w:p w:rsidR="003128F7" w:rsidRPr="006B0C12" w:rsidRDefault="003128F7" w:rsidP="006B0C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128F7" w:rsidRPr="006B0C12" w:rsidRDefault="003128F7" w:rsidP="006B0C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430D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115000,0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Pr="00C5346E" w:rsidRDefault="003128F7" w:rsidP="00C53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Pr="00C5346E">
              <w:rPr>
                <w:sz w:val="20"/>
                <w:szCs w:val="20"/>
              </w:rPr>
              <w:t>Автомобиль легковой LADA 217130;</w:t>
            </w:r>
          </w:p>
          <w:p w:rsidR="003128F7" w:rsidRPr="00C5346E" w:rsidRDefault="003128F7" w:rsidP="00C53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  <w:r w:rsidRPr="00C5346E">
              <w:rPr>
                <w:sz w:val="20"/>
                <w:szCs w:val="20"/>
              </w:rPr>
              <w:t>трактор Т-25А колесный;</w:t>
            </w:r>
          </w:p>
          <w:p w:rsidR="003128F7" w:rsidRPr="00C5346E" w:rsidRDefault="003128F7" w:rsidP="00C53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  <w:r w:rsidRPr="00C5346E">
              <w:rPr>
                <w:sz w:val="20"/>
                <w:szCs w:val="20"/>
              </w:rPr>
              <w:t xml:space="preserve">погрузчик </w:t>
            </w:r>
            <w:r w:rsidRPr="00C5346E">
              <w:rPr>
                <w:sz w:val="20"/>
                <w:szCs w:val="20"/>
              </w:rPr>
              <w:lastRenderedPageBreak/>
              <w:t>фронтальный ПФ-08 LEX «CLASSIC»;</w:t>
            </w:r>
          </w:p>
          <w:p w:rsidR="003128F7" w:rsidRPr="00C5346E" w:rsidRDefault="003128F7" w:rsidP="00C53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4)</w:t>
            </w:r>
            <w:r w:rsidRPr="00C5346E">
              <w:rPr>
                <w:sz w:val="20"/>
                <w:szCs w:val="20"/>
              </w:rPr>
              <w:t>трактор Беларус 82.1;</w:t>
            </w:r>
          </w:p>
          <w:p w:rsidR="003128F7" w:rsidRPr="00C5346E" w:rsidRDefault="003128F7" w:rsidP="00C53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5)</w:t>
            </w:r>
            <w:r w:rsidRPr="00C5346E">
              <w:rPr>
                <w:sz w:val="20"/>
                <w:szCs w:val="20"/>
              </w:rPr>
              <w:t>пресс-подборщик рулонный ПР-145С;</w:t>
            </w:r>
          </w:p>
          <w:p w:rsidR="003128F7" w:rsidRDefault="003128F7" w:rsidP="00C53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6)</w:t>
            </w:r>
            <w:r w:rsidRPr="00C5346E">
              <w:rPr>
                <w:sz w:val="20"/>
                <w:szCs w:val="20"/>
              </w:rPr>
              <w:t>прицеп тракторный 1ПТС-2 колесный.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1D612C">
            <w:pPr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lastRenderedPageBreak/>
              <w:t>189440,74</w:t>
            </w:r>
          </w:p>
        </w:tc>
        <w:tc>
          <w:tcPr>
            <w:tcW w:w="11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1D61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Трактор Беларус 82.1 (грант в форме субсидии на создание и </w:t>
            </w:r>
            <w:r>
              <w:rPr>
                <w:sz w:val="20"/>
                <w:szCs w:val="20"/>
              </w:rPr>
              <w:lastRenderedPageBreak/>
              <w:t>развитие крестьянских (фермерских) хозяйств;</w:t>
            </w:r>
          </w:p>
          <w:p w:rsidR="003128F7" w:rsidRDefault="003128F7" w:rsidP="001D61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пресс-подборщик рулонный ПР-145С </w:t>
            </w:r>
            <w:r w:rsidRPr="0088693C">
              <w:rPr>
                <w:sz w:val="20"/>
                <w:szCs w:val="20"/>
              </w:rPr>
              <w:t>(грант в форме субсидии на создание и развитие крестьянских (фермерских) хозяйств</w:t>
            </w:r>
            <w:r>
              <w:rPr>
                <w:sz w:val="20"/>
                <w:szCs w:val="20"/>
              </w:rPr>
              <w:t>;</w:t>
            </w:r>
          </w:p>
          <w:p w:rsidR="003128F7" w:rsidRPr="0088693C" w:rsidRDefault="003128F7" w:rsidP="001D61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погрузчик фронтальный ПФ-08 </w:t>
            </w:r>
            <w:r>
              <w:rPr>
                <w:sz w:val="20"/>
                <w:szCs w:val="20"/>
                <w:lang w:val="en-US"/>
              </w:rPr>
              <w:t>LEX</w:t>
            </w:r>
            <w:r>
              <w:rPr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  <w:lang w:val="en-US"/>
              </w:rPr>
              <w:t>CLASSIC</w:t>
            </w:r>
            <w:r>
              <w:rPr>
                <w:sz w:val="20"/>
                <w:szCs w:val="20"/>
              </w:rPr>
              <w:t xml:space="preserve">» </w:t>
            </w:r>
            <w:r w:rsidRPr="0088693C">
              <w:rPr>
                <w:sz w:val="20"/>
                <w:szCs w:val="20"/>
              </w:rPr>
              <w:t>(грант в форме субсидии на создание и развитие крестьянских (фермерских) хозяйств</w:t>
            </w:r>
            <w:r>
              <w:rPr>
                <w:sz w:val="20"/>
                <w:szCs w:val="20"/>
              </w:rPr>
              <w:t>.</w:t>
            </w:r>
          </w:p>
        </w:tc>
      </w:tr>
      <w:tr w:rsidR="003128F7" w:rsidTr="00DB130D">
        <w:trPr>
          <w:trHeight w:val="496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  <w:r w:rsidRPr="00AF301C">
              <w:rPr>
                <w:sz w:val="20"/>
              </w:rPr>
              <w:t>Индивидуальная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1602,0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6B0C12">
            <w:pPr>
              <w:jc w:val="center"/>
              <w:rPr>
                <w:sz w:val="20"/>
                <w:szCs w:val="20"/>
              </w:rPr>
            </w:pPr>
            <w:r w:rsidRPr="00AF301C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 w:rsidP="00430D3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 w:rsidP="00C27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 w:rsidP="00C27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Pr="00C5346E" w:rsidRDefault="003128F7" w:rsidP="00C5346E">
            <w:pPr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Pr="00F62001" w:rsidRDefault="003128F7" w:rsidP="001D612C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 w:rsidP="001D612C">
            <w:pPr>
              <w:rPr>
                <w:sz w:val="20"/>
                <w:szCs w:val="20"/>
              </w:rPr>
            </w:pPr>
          </w:p>
        </w:tc>
      </w:tr>
      <w:tr w:rsidR="003128F7" w:rsidTr="00DB130D">
        <w:trPr>
          <w:trHeight w:val="421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  <w:r w:rsidRPr="00AF301C">
              <w:rPr>
                <w:sz w:val="20"/>
              </w:rPr>
              <w:t>Индивидуальная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6B0C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62,9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6B0C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128F7" w:rsidRDefault="003128F7" w:rsidP="006B0C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 w:rsidP="00430D3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 w:rsidP="00C27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 w:rsidP="00C27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Pr="00C5346E" w:rsidRDefault="003128F7" w:rsidP="00C5346E">
            <w:pPr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Pr="00F62001" w:rsidRDefault="003128F7" w:rsidP="001D612C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 w:rsidP="001D612C">
            <w:pPr>
              <w:rPr>
                <w:sz w:val="20"/>
                <w:szCs w:val="20"/>
              </w:rPr>
            </w:pPr>
          </w:p>
        </w:tc>
      </w:tr>
      <w:tr w:rsidR="003128F7" w:rsidTr="00DB130D">
        <w:trPr>
          <w:trHeight w:val="7845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A95CD0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6B0C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6B0C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430D3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C27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C27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Pr="00C5346E" w:rsidRDefault="003128F7" w:rsidP="00C5346E">
            <w:pPr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Pr="00F62001" w:rsidRDefault="003128F7" w:rsidP="001D612C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1D612C">
            <w:pPr>
              <w:rPr>
                <w:sz w:val="20"/>
                <w:szCs w:val="20"/>
              </w:rPr>
            </w:pPr>
          </w:p>
        </w:tc>
      </w:tr>
      <w:tr w:rsidR="003128F7" w:rsidTr="00DB130D">
        <w:trPr>
          <w:trHeight w:val="234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  <w:r w:rsidRPr="00AF301C">
              <w:rPr>
                <w:sz w:val="20"/>
              </w:rPr>
              <w:t>Индивидуальная</w:t>
            </w:r>
          </w:p>
        </w:tc>
        <w:tc>
          <w:tcPr>
            <w:tcW w:w="14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115000,0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367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Pr="0036760C" w:rsidRDefault="003128F7" w:rsidP="005C0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62,9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Pr="0036760C" w:rsidRDefault="003128F7" w:rsidP="005C04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639238,26</w:t>
            </w:r>
          </w:p>
        </w:tc>
        <w:tc>
          <w:tcPr>
            <w:tcW w:w="11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128F7" w:rsidTr="00DB130D">
        <w:trPr>
          <w:trHeight w:val="515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 w:rsidP="00A95CD0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Pr="00AF301C" w:rsidRDefault="003128F7" w:rsidP="00B87100">
            <w:pPr>
              <w:jc w:val="center"/>
              <w:rPr>
                <w:sz w:val="20"/>
              </w:rPr>
            </w:pPr>
          </w:p>
        </w:tc>
        <w:tc>
          <w:tcPr>
            <w:tcW w:w="149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367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312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1602,0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3128F7">
            <w:pPr>
              <w:jc w:val="center"/>
              <w:rPr>
                <w:sz w:val="20"/>
                <w:szCs w:val="20"/>
              </w:rPr>
            </w:pPr>
            <w:r w:rsidRPr="003128F7"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Pr="00F62001" w:rsidRDefault="003128F7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</w:p>
        </w:tc>
      </w:tr>
      <w:tr w:rsidR="003128F7" w:rsidTr="00DB130D">
        <w:trPr>
          <w:trHeight w:val="636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A95CD0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Pr="00AF301C" w:rsidRDefault="003128F7" w:rsidP="00B87100">
            <w:pPr>
              <w:jc w:val="center"/>
              <w:rPr>
                <w:sz w:val="20"/>
              </w:rPr>
            </w:pPr>
          </w:p>
        </w:tc>
        <w:tc>
          <w:tcPr>
            <w:tcW w:w="149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36760C">
            <w:pPr>
              <w:rPr>
                <w:sz w:val="20"/>
                <w:szCs w:val="20"/>
              </w:rPr>
            </w:pPr>
            <w:r w:rsidRPr="009E1DBE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312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123500,0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3128F7">
            <w:pPr>
              <w:jc w:val="center"/>
              <w:rPr>
                <w:sz w:val="20"/>
                <w:szCs w:val="20"/>
              </w:rPr>
            </w:pPr>
            <w:r w:rsidRPr="009E1DBE"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Pr="00F62001" w:rsidRDefault="003128F7" w:rsidP="00B871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B87100">
            <w:pPr>
              <w:jc w:val="center"/>
              <w:rPr>
                <w:sz w:val="20"/>
                <w:szCs w:val="20"/>
              </w:rPr>
            </w:pPr>
          </w:p>
        </w:tc>
      </w:tr>
      <w:tr w:rsidR="003128F7" w:rsidTr="00DB130D">
        <w:trPr>
          <w:trHeight w:val="253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28F7" w:rsidRDefault="003128F7" w:rsidP="007815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Емельянов Е</w:t>
            </w:r>
            <w:r w:rsidR="007815B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А</w:t>
            </w:r>
            <w:r w:rsidR="007815B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8F7" w:rsidRDefault="003128F7" w:rsidP="008F37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генерального </w:t>
            </w:r>
            <w:r>
              <w:rPr>
                <w:sz w:val="20"/>
                <w:szCs w:val="20"/>
              </w:rPr>
              <w:lastRenderedPageBreak/>
              <w:t xml:space="preserve">директора ООО «ИТМ «Спецмашина», Председатель Варгашинской районной Думы </w:t>
            </w:r>
          </w:p>
        </w:tc>
        <w:tc>
          <w:tcPr>
            <w:tcW w:w="14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312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EE6E60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4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1452,0</w:t>
            </w:r>
          </w:p>
          <w:p w:rsidR="003128F7" w:rsidRDefault="003128F7" w:rsidP="00312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128F7" w:rsidRDefault="003128F7" w:rsidP="00312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E006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AE3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AE3E5E">
            <w:pPr>
              <w:jc w:val="center"/>
              <w:rPr>
                <w:sz w:val="20"/>
                <w:szCs w:val="20"/>
              </w:rPr>
            </w:pPr>
            <w:r w:rsidRPr="00E00683"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Pr="00F62001" w:rsidRDefault="003128F7" w:rsidP="00312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Pr="00F62001">
              <w:rPr>
                <w:sz w:val="20"/>
                <w:szCs w:val="20"/>
              </w:rPr>
              <w:t xml:space="preserve">Автомобиль легковой </w:t>
            </w:r>
            <w:r w:rsidRPr="00F62001">
              <w:rPr>
                <w:sz w:val="20"/>
                <w:szCs w:val="20"/>
              </w:rPr>
              <w:lastRenderedPageBreak/>
              <w:t>Фольксваген TIGUAN;</w:t>
            </w:r>
          </w:p>
          <w:p w:rsidR="003128F7" w:rsidRPr="00F62001" w:rsidRDefault="003128F7" w:rsidP="00312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  <w:r w:rsidRPr="00F62001">
              <w:rPr>
                <w:sz w:val="20"/>
                <w:szCs w:val="20"/>
              </w:rPr>
              <w:t>Автомобиль легковой БРОНТО 212140-0000070;</w:t>
            </w:r>
          </w:p>
          <w:p w:rsidR="003128F7" w:rsidRDefault="003128F7" w:rsidP="003128F7">
            <w:pPr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Прицеп к л/а 821303.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D94FD0">
            <w:pPr>
              <w:jc w:val="center"/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lastRenderedPageBreak/>
              <w:t xml:space="preserve">3355287,38 (с учетом </w:t>
            </w:r>
            <w:r w:rsidRPr="00F62001">
              <w:rPr>
                <w:sz w:val="20"/>
                <w:szCs w:val="20"/>
              </w:rPr>
              <w:lastRenderedPageBreak/>
              <w:t>продажи имущества)</w:t>
            </w:r>
          </w:p>
        </w:tc>
        <w:tc>
          <w:tcPr>
            <w:tcW w:w="11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</w:tr>
      <w:tr w:rsidR="003128F7" w:rsidTr="00DB130D">
        <w:trPr>
          <w:trHeight w:val="230"/>
        </w:trPr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28F7" w:rsidRDefault="003128F7" w:rsidP="00C27201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8F7" w:rsidRDefault="003128F7" w:rsidP="008F377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3128F7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D94F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D94F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D94F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E006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AE3E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38,8</w:t>
            </w:r>
          </w:p>
          <w:p w:rsidR="003128F7" w:rsidRDefault="003128F7" w:rsidP="00AE3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Pr="00E00683" w:rsidRDefault="003128F7" w:rsidP="003128F7">
            <w:pPr>
              <w:rPr>
                <w:sz w:val="20"/>
                <w:szCs w:val="20"/>
              </w:rPr>
            </w:pPr>
            <w:r w:rsidRPr="00E00683">
              <w:rPr>
                <w:sz w:val="20"/>
                <w:szCs w:val="20"/>
              </w:rPr>
              <w:lastRenderedPageBreak/>
              <w:t xml:space="preserve">Россия </w:t>
            </w: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Pr="00F62001" w:rsidRDefault="003128F7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Pr="00F62001" w:rsidRDefault="003128F7" w:rsidP="00D94F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D94FD0">
            <w:pPr>
              <w:jc w:val="center"/>
              <w:rPr>
                <w:sz w:val="20"/>
                <w:szCs w:val="20"/>
              </w:rPr>
            </w:pPr>
          </w:p>
        </w:tc>
      </w:tr>
      <w:tr w:rsidR="003128F7" w:rsidTr="00DB130D">
        <w:trPr>
          <w:trHeight w:val="2366"/>
        </w:trPr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28F7" w:rsidRDefault="003128F7" w:rsidP="00C27201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8F7" w:rsidRDefault="003128F7" w:rsidP="008F377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D72534">
            <w:pPr>
              <w:rPr>
                <w:sz w:val="20"/>
                <w:szCs w:val="20"/>
              </w:rPr>
            </w:pPr>
            <w:r w:rsidRPr="003128F7">
              <w:rPr>
                <w:sz w:val="20"/>
                <w:szCs w:val="20"/>
              </w:rPr>
              <w:t>Жилой дом</w:t>
            </w:r>
          </w:p>
        </w:tc>
        <w:tc>
          <w:tcPr>
            <w:tcW w:w="1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876F5F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4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D94FD0">
            <w:pPr>
              <w:jc w:val="center"/>
              <w:rPr>
                <w:sz w:val="20"/>
                <w:szCs w:val="20"/>
              </w:rPr>
            </w:pPr>
            <w:r w:rsidRPr="003128F7">
              <w:rPr>
                <w:sz w:val="20"/>
                <w:szCs w:val="20"/>
              </w:rPr>
              <w:t>109,4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876F5F" w:rsidP="00D94F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E00683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AE3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128F7" w:rsidRPr="00E00683" w:rsidRDefault="003128F7" w:rsidP="00AE3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128F7" w:rsidRPr="00F62001" w:rsidRDefault="003128F7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128F7" w:rsidRPr="00F62001" w:rsidRDefault="003128F7" w:rsidP="00D94F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128F7" w:rsidRDefault="003128F7" w:rsidP="00D94FD0">
            <w:pPr>
              <w:jc w:val="center"/>
              <w:rPr>
                <w:sz w:val="20"/>
                <w:szCs w:val="20"/>
              </w:rPr>
            </w:pPr>
          </w:p>
        </w:tc>
      </w:tr>
      <w:tr w:rsidR="003128F7" w:rsidTr="00DB130D">
        <w:trPr>
          <w:trHeight w:val="47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A95CD0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A95CD0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A95CD0">
            <w:pPr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A95CD0">
            <w:pPr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11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11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</w:tr>
      <w:tr w:rsidR="003128F7" w:rsidTr="00DB130D">
        <w:trPr>
          <w:gridAfter w:val="1"/>
          <w:wAfter w:w="50" w:type="dxa"/>
          <w:trHeight w:val="215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28F7" w:rsidRDefault="003128F7" w:rsidP="006873F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3128F7" w:rsidRDefault="003128F7" w:rsidP="003128F7">
            <w:pPr>
              <w:rPr>
                <w:sz w:val="20"/>
                <w:szCs w:val="20"/>
              </w:rPr>
            </w:pPr>
            <w:r w:rsidRPr="003128F7">
              <w:rPr>
                <w:sz w:val="20"/>
                <w:szCs w:val="20"/>
              </w:rPr>
              <w:t>Квартира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28F7" w:rsidRDefault="003128F7" w:rsidP="00C27201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8F7" w:rsidRDefault="003128F7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8F7" w:rsidRDefault="003128F7" w:rsidP="00735F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8F7" w:rsidRDefault="003128F7" w:rsidP="00C27201">
            <w:pPr>
              <w:rPr>
                <w:sz w:val="20"/>
                <w:szCs w:val="20"/>
              </w:rPr>
            </w:pPr>
            <w:r w:rsidRPr="003128F7"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3128F7">
            <w:pPr>
              <w:rPr>
                <w:sz w:val="20"/>
                <w:szCs w:val="20"/>
              </w:rPr>
            </w:pPr>
            <w:r w:rsidRPr="003128F7">
              <w:rPr>
                <w:sz w:val="20"/>
                <w:szCs w:val="20"/>
              </w:rPr>
              <w:t>Земельный участок</w:t>
            </w:r>
          </w:p>
          <w:p w:rsidR="003128F7" w:rsidRDefault="003128F7" w:rsidP="00735F0D">
            <w:pPr>
              <w:jc w:val="center"/>
              <w:rPr>
                <w:sz w:val="20"/>
                <w:szCs w:val="20"/>
              </w:rPr>
            </w:pPr>
          </w:p>
          <w:p w:rsidR="003128F7" w:rsidRPr="00BC73CF" w:rsidRDefault="003128F7" w:rsidP="00735F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735F0D">
            <w:pPr>
              <w:jc w:val="center"/>
              <w:rPr>
                <w:sz w:val="20"/>
                <w:szCs w:val="20"/>
              </w:rPr>
            </w:pPr>
            <w:r w:rsidRPr="003128F7">
              <w:rPr>
                <w:sz w:val="20"/>
                <w:szCs w:val="20"/>
              </w:rPr>
              <w:t>1452,0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3128F7" w:rsidP="00312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128F7" w:rsidRPr="00BC73CF" w:rsidRDefault="003128F7" w:rsidP="00735F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7D7A1C" w:rsidP="008E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260DE0" w:rsidP="008E3A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368605,83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28F7" w:rsidRDefault="007D7A1C" w:rsidP="00312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28F7" w:rsidTr="00DB130D">
        <w:trPr>
          <w:gridAfter w:val="1"/>
          <w:wAfter w:w="50" w:type="dxa"/>
          <w:trHeight w:val="230"/>
        </w:trPr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C27201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28F7" w:rsidRDefault="003128F7" w:rsidP="006873F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3128F7" w:rsidRPr="003128F7" w:rsidRDefault="003128F7" w:rsidP="003128F7">
            <w:pPr>
              <w:rPr>
                <w:sz w:val="20"/>
                <w:szCs w:val="20"/>
              </w:rPr>
            </w:pPr>
            <w:r w:rsidRPr="003128F7">
              <w:rPr>
                <w:sz w:val="20"/>
                <w:szCs w:val="20"/>
              </w:rPr>
              <w:t>Квартира</w:t>
            </w:r>
          </w:p>
        </w:tc>
        <w:tc>
          <w:tcPr>
            <w:tcW w:w="46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28F7" w:rsidRDefault="003128F7" w:rsidP="00C27201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8F7" w:rsidRDefault="003128F7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3128F7" w:rsidRDefault="003128F7" w:rsidP="00735F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38,8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28F7" w:rsidRDefault="003128F7" w:rsidP="00464168">
            <w:pPr>
              <w:rPr>
                <w:sz w:val="20"/>
                <w:szCs w:val="20"/>
              </w:rPr>
            </w:pPr>
            <w:r w:rsidRPr="003128F7">
              <w:rPr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735F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735F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735F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 w:rsidP="008E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128F7" w:rsidRDefault="003128F7" w:rsidP="008E3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128F7" w:rsidRDefault="003128F7" w:rsidP="008E3A94">
            <w:pPr>
              <w:jc w:val="center"/>
              <w:rPr>
                <w:sz w:val="20"/>
                <w:szCs w:val="20"/>
              </w:rPr>
            </w:pPr>
          </w:p>
        </w:tc>
      </w:tr>
      <w:tr w:rsidR="003128F7" w:rsidTr="00DB130D">
        <w:trPr>
          <w:gridAfter w:val="1"/>
          <w:wAfter w:w="50" w:type="dxa"/>
          <w:trHeight w:val="47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C27201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8F7" w:rsidRDefault="003128F7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3128F7" w:rsidRDefault="003128F7" w:rsidP="00C27201">
            <w:pPr>
              <w:rPr>
                <w:sz w:val="20"/>
                <w:szCs w:val="20"/>
              </w:rPr>
            </w:pPr>
          </w:p>
        </w:tc>
        <w:tc>
          <w:tcPr>
            <w:tcW w:w="4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28F7" w:rsidRDefault="003128F7" w:rsidP="00C27201">
            <w:pPr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28F7" w:rsidRDefault="003128F7" w:rsidP="00C27201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C27201">
            <w:pPr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C2720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Pr="00931E3D" w:rsidRDefault="003128F7" w:rsidP="007B5F6E">
            <w:pPr>
              <w:rPr>
                <w:sz w:val="20"/>
                <w:szCs w:val="20"/>
              </w:rPr>
            </w:pPr>
            <w:r w:rsidRPr="003128F7">
              <w:rPr>
                <w:sz w:val="20"/>
                <w:szCs w:val="20"/>
              </w:rPr>
              <w:t>Жилой дом</w:t>
            </w:r>
          </w:p>
        </w:tc>
        <w:tc>
          <w:tcPr>
            <w:tcW w:w="9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F448BB">
            <w:pPr>
              <w:jc w:val="center"/>
              <w:rPr>
                <w:sz w:val="20"/>
                <w:szCs w:val="20"/>
              </w:rPr>
            </w:pPr>
            <w:r w:rsidRPr="003128F7">
              <w:rPr>
                <w:sz w:val="20"/>
                <w:szCs w:val="20"/>
              </w:rPr>
              <w:t>109,4</w:t>
            </w:r>
          </w:p>
          <w:p w:rsidR="003128F7" w:rsidRDefault="003128F7" w:rsidP="00F448BB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F448BB">
            <w:pPr>
              <w:rPr>
                <w:sz w:val="20"/>
                <w:szCs w:val="20"/>
              </w:rPr>
            </w:pPr>
            <w:r w:rsidRPr="003128F7">
              <w:rPr>
                <w:sz w:val="20"/>
                <w:szCs w:val="20"/>
              </w:rPr>
              <w:t>Россия</w:t>
            </w:r>
          </w:p>
        </w:tc>
        <w:tc>
          <w:tcPr>
            <w:tcW w:w="17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F448B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F448B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F448BB">
            <w:pPr>
              <w:rPr>
                <w:sz w:val="20"/>
                <w:szCs w:val="20"/>
              </w:rPr>
            </w:pPr>
          </w:p>
        </w:tc>
      </w:tr>
      <w:tr w:rsidR="003128F7" w:rsidTr="00DB130D">
        <w:trPr>
          <w:trHeight w:val="800"/>
        </w:trPr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Pr="00375938" w:rsidRDefault="003128F7">
            <w:pPr>
              <w:rPr>
                <w:sz w:val="20"/>
                <w:szCs w:val="20"/>
              </w:rPr>
            </w:pPr>
            <w:r w:rsidRPr="00375938">
              <w:rPr>
                <w:sz w:val="20"/>
                <w:szCs w:val="20"/>
              </w:rPr>
              <w:t xml:space="preserve">Иванов </w:t>
            </w:r>
          </w:p>
          <w:p w:rsidR="003128F7" w:rsidRPr="00125416" w:rsidRDefault="003128F7" w:rsidP="007815B3">
            <w:pPr>
              <w:rPr>
                <w:sz w:val="20"/>
                <w:szCs w:val="20"/>
              </w:rPr>
            </w:pPr>
            <w:r w:rsidRPr="00375938">
              <w:rPr>
                <w:sz w:val="20"/>
                <w:szCs w:val="20"/>
              </w:rPr>
              <w:t>В</w:t>
            </w:r>
            <w:r w:rsidR="007815B3">
              <w:rPr>
                <w:sz w:val="20"/>
                <w:szCs w:val="20"/>
              </w:rPr>
              <w:t>.</w:t>
            </w:r>
            <w:r w:rsidRPr="00375938">
              <w:rPr>
                <w:sz w:val="20"/>
                <w:szCs w:val="20"/>
              </w:rPr>
              <w:t>П</w:t>
            </w:r>
            <w:r w:rsidR="007815B3">
              <w:rPr>
                <w:sz w:val="20"/>
                <w:szCs w:val="20"/>
              </w:rPr>
              <w:t>.</w:t>
            </w:r>
          </w:p>
        </w:tc>
        <w:tc>
          <w:tcPr>
            <w:tcW w:w="18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128F7" w:rsidRDefault="003128F7" w:rsidP="00D90B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Пенсионер, депутат Варгашинской районной Думы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Pr="001273B8" w:rsidRDefault="003128F7" w:rsidP="00127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Pr="001273B8" w:rsidRDefault="003128F7" w:rsidP="00127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Pr="001273B8" w:rsidRDefault="003128F7" w:rsidP="001273B8">
            <w:pPr>
              <w:jc w:val="center"/>
              <w:rPr>
                <w:sz w:val="20"/>
                <w:szCs w:val="20"/>
              </w:rPr>
            </w:pPr>
            <w:r w:rsidRPr="001273B8">
              <w:rPr>
                <w:sz w:val="20"/>
                <w:szCs w:val="20"/>
              </w:rPr>
              <w:t>-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Pr="001273B8" w:rsidRDefault="003128F7" w:rsidP="001273B8">
            <w:pPr>
              <w:jc w:val="center"/>
              <w:rPr>
                <w:sz w:val="20"/>
                <w:szCs w:val="20"/>
              </w:rPr>
            </w:pPr>
            <w:r w:rsidRPr="001273B8">
              <w:rPr>
                <w:sz w:val="20"/>
                <w:szCs w:val="20"/>
              </w:rPr>
              <w:t>-</w:t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521D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57,9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521D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2D751C">
            <w:pPr>
              <w:jc w:val="center"/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Мотоцикл УРАЛ М67-36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3128F7" w:rsidP="002D751C">
            <w:pPr>
              <w:jc w:val="center"/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351539,10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8F7" w:rsidRDefault="007D7A1C" w:rsidP="002D75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28F7" w:rsidTr="00DB130D">
        <w:trPr>
          <w:trHeight w:val="124"/>
        </w:trPr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01C" w:rsidRDefault="00AF301C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7D7A1C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7D7A1C">
              <w:rPr>
                <w:sz w:val="20"/>
                <w:szCs w:val="20"/>
              </w:rPr>
              <w:t>(1/2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57,9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494F98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AF301C" w:rsidP="0028236F">
            <w:pPr>
              <w:jc w:val="center"/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197859,30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01C" w:rsidRDefault="007D7A1C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D7A1C" w:rsidTr="00DB130D">
        <w:trPr>
          <w:trHeight w:val="412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7815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Кольцов А</w:t>
            </w:r>
            <w:r w:rsidR="007815B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Л</w:t>
            </w:r>
            <w:r w:rsidR="007815B3">
              <w:rPr>
                <w:sz w:val="20"/>
                <w:szCs w:val="20"/>
              </w:rPr>
              <w:t>.</w:t>
            </w:r>
          </w:p>
        </w:tc>
        <w:tc>
          <w:tcPr>
            <w:tcW w:w="18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Заведующий хирургическим отделением ГБУ «Варгашинская ЦРБ», депутат Варгашинской районной Думы </w:t>
            </w:r>
          </w:p>
        </w:tc>
        <w:tc>
          <w:tcPr>
            <w:tcW w:w="14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DB2E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C1E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Pr="002C1E75" w:rsidRDefault="007D7A1C" w:rsidP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Pr="002C1E75" w:rsidRDefault="007D7A1C" w:rsidP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494F98" w:rsidP="0028236F">
            <w:pPr>
              <w:jc w:val="center"/>
              <w:rPr>
                <w:sz w:val="20"/>
                <w:szCs w:val="20"/>
              </w:rPr>
            </w:pPr>
            <w:r w:rsidRPr="00494F98">
              <w:rPr>
                <w:sz w:val="20"/>
                <w:szCs w:val="20"/>
              </w:rPr>
              <w:t>Автомобиль легковой KIA SLS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1488502,40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D7A1C" w:rsidTr="00DB130D">
        <w:trPr>
          <w:trHeight w:val="271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DB2E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C1E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C1E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165,7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</w:p>
        </w:tc>
      </w:tr>
      <w:tr w:rsidR="007D7A1C" w:rsidTr="00DB130D">
        <w:trPr>
          <w:trHeight w:val="459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1550,0</w:t>
            </w: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742216,73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D7A1C" w:rsidTr="00DB130D">
        <w:trPr>
          <w:trHeight w:val="383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>165,7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</w:p>
        </w:tc>
      </w:tr>
      <w:tr w:rsidR="007D7A1C" w:rsidTr="00DB130D">
        <w:trPr>
          <w:trHeight w:val="748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Князев </w:t>
            </w:r>
          </w:p>
          <w:p w:rsidR="007D7A1C" w:rsidRDefault="007D7A1C" w:rsidP="007815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</w:t>
            </w:r>
            <w:r w:rsidR="007815B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В</w:t>
            </w:r>
            <w:r w:rsidR="007815B3">
              <w:rPr>
                <w:sz w:val="20"/>
                <w:szCs w:val="20"/>
              </w:rPr>
              <w:t>.</w:t>
            </w:r>
          </w:p>
        </w:tc>
        <w:tc>
          <w:tcPr>
            <w:tcW w:w="18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Электромонтер по обслуживанию подстанции 500 кВ Курган 6 разряда филиал ПАО «ФСК ЕЭС» - Свердловское ПМЭС, депутат Варгашинской районной Думы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:rsidR="007D7A1C" w:rsidRDefault="007D7A1C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7D7A1C">
              <w:rPr>
                <w:sz w:val="20"/>
                <w:szCs w:val="20"/>
              </w:rPr>
              <w:t>(1/4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968,0</w:t>
            </w: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  <w:p w:rsidR="007D7A1C" w:rsidRPr="00190917" w:rsidRDefault="007D7A1C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Pr="00F62001" w:rsidRDefault="007D7A1C" w:rsidP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Pr="00F62001">
              <w:rPr>
                <w:sz w:val="20"/>
                <w:szCs w:val="20"/>
              </w:rPr>
              <w:t xml:space="preserve">Автомобиль легковой Lifan X60; </w:t>
            </w:r>
          </w:p>
          <w:p w:rsidR="007D7A1C" w:rsidRPr="00F62001" w:rsidRDefault="007D7A1C" w:rsidP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  <w:r w:rsidRPr="00F62001">
              <w:rPr>
                <w:sz w:val="20"/>
                <w:szCs w:val="20"/>
              </w:rPr>
              <w:t>Автомобиль легковой УАЗ 452Д;</w:t>
            </w:r>
          </w:p>
          <w:p w:rsidR="007D7A1C" w:rsidRDefault="007D7A1C" w:rsidP="007D7A1C">
            <w:pPr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Автомобиль легковой KIA Karnival.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647538,06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D7A1C" w:rsidTr="00DB130D">
        <w:trPr>
          <w:trHeight w:val="1786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>(1/4 доли)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Pr="00F62001" w:rsidRDefault="007D7A1C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</w:p>
        </w:tc>
      </w:tr>
      <w:tr w:rsidR="007D7A1C" w:rsidTr="00DB130D">
        <w:trPr>
          <w:trHeight w:val="739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>(1/4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968,0</w:t>
            </w:r>
          </w:p>
          <w:p w:rsidR="007D7A1C" w:rsidRPr="00190917" w:rsidRDefault="007D7A1C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595429,40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494F98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D7A1C" w:rsidTr="00DB130D">
        <w:trPr>
          <w:trHeight w:val="870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Pr="007D7A1C" w:rsidRDefault="007D7A1C" w:rsidP="007D7A1C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 xml:space="preserve">Общая долевая </w:t>
            </w:r>
          </w:p>
          <w:p w:rsidR="007D7A1C" w:rsidRDefault="007D7A1C" w:rsidP="007D7A1C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>(1/4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</w:p>
        </w:tc>
      </w:tr>
      <w:tr w:rsidR="007D7A1C" w:rsidTr="00DB130D">
        <w:trPr>
          <w:trHeight w:val="651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  <w:r w:rsidRPr="002F09E9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Pr="007D7A1C" w:rsidRDefault="007D7A1C" w:rsidP="007D7A1C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 xml:space="preserve">Общая долевая </w:t>
            </w:r>
          </w:p>
          <w:p w:rsidR="007D7A1C" w:rsidRDefault="007D7A1C" w:rsidP="007D7A1C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>(1/4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968,0</w:t>
            </w:r>
          </w:p>
          <w:p w:rsidR="007D7A1C" w:rsidRPr="00190917" w:rsidRDefault="007D7A1C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494F98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494F98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D7A1C" w:rsidTr="00DB130D">
        <w:trPr>
          <w:trHeight w:val="720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Pr="002F09E9" w:rsidRDefault="007D7A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Pr="007D7A1C" w:rsidRDefault="007D7A1C" w:rsidP="007D7A1C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 xml:space="preserve">Общая долевая </w:t>
            </w:r>
          </w:p>
          <w:p w:rsidR="007D7A1C" w:rsidRDefault="007D7A1C" w:rsidP="007D7A1C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>(1/4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B3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</w:p>
        </w:tc>
      </w:tr>
      <w:tr w:rsidR="007D7A1C" w:rsidTr="00DB130D">
        <w:trPr>
          <w:trHeight w:val="786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  <w:r w:rsidRPr="002F09E9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:rsidR="007D7A1C" w:rsidRDefault="007D7A1C" w:rsidP="00C2720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Pr="007D7A1C" w:rsidRDefault="007D7A1C" w:rsidP="007D7A1C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 xml:space="preserve">Общая долевая </w:t>
            </w:r>
          </w:p>
          <w:p w:rsidR="007D7A1C" w:rsidRDefault="007D7A1C" w:rsidP="007D7A1C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>(1/4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968,0</w:t>
            </w: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  <w:p w:rsidR="007D7A1C" w:rsidRPr="00190917" w:rsidRDefault="007D7A1C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494F98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494F98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D7A1C" w:rsidTr="00DB130D">
        <w:trPr>
          <w:trHeight w:val="585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Pr="002F09E9" w:rsidRDefault="007D7A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Pr="007D7A1C" w:rsidRDefault="007D7A1C" w:rsidP="007D7A1C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 xml:space="preserve">Общая долевая </w:t>
            </w:r>
          </w:p>
          <w:p w:rsidR="007D7A1C" w:rsidRDefault="007D7A1C" w:rsidP="007D7A1C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>(1/4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</w:p>
        </w:tc>
      </w:tr>
      <w:tr w:rsidR="007D7A1C" w:rsidTr="00DB130D">
        <w:trPr>
          <w:trHeight w:val="468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Pr="002F09E9" w:rsidRDefault="007D7A1C" w:rsidP="007815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Лыхманюк С</w:t>
            </w:r>
            <w:r w:rsidR="007815B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А</w:t>
            </w:r>
            <w:r w:rsidR="007815B3">
              <w:rPr>
                <w:sz w:val="20"/>
                <w:szCs w:val="20"/>
              </w:rPr>
              <w:t>.</w:t>
            </w:r>
          </w:p>
        </w:tc>
        <w:tc>
          <w:tcPr>
            <w:tcW w:w="18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Старшая медсестра Мостовского филиала Государственного бюджетного учреждения «Варгашинская центральная районная больница», депутат Варгашинской районной Думы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99000,0</w:t>
            </w: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0D3B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Pr="000D3B2A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B07644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481818,83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D7A1C" w:rsidTr="00DB130D">
        <w:trPr>
          <w:trHeight w:val="443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Pr="007D7A1C" w:rsidRDefault="007D7A1C" w:rsidP="007D7A1C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 xml:space="preserve">Общая долевая </w:t>
            </w:r>
          </w:p>
          <w:p w:rsidR="007D7A1C" w:rsidRDefault="007D7A1C" w:rsidP="007D7A1C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>(1/4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0D3B2A">
            <w:pPr>
              <w:rPr>
                <w:sz w:val="20"/>
                <w:szCs w:val="20"/>
              </w:rPr>
            </w:pPr>
            <w:r w:rsidRPr="008E2D9B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1874,0</w:t>
            </w:r>
          </w:p>
        </w:tc>
        <w:tc>
          <w:tcPr>
            <w:tcW w:w="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 w:rsidRPr="008E2D9B"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</w:p>
        </w:tc>
      </w:tr>
      <w:tr w:rsidR="007D7A1C" w:rsidTr="00DB130D">
        <w:trPr>
          <w:trHeight w:val="468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Pr="002F09E9" w:rsidRDefault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1800,0</w:t>
            </w: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Pr="00F62001" w:rsidRDefault="007D7A1C" w:rsidP="00F620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Pr="00F62001">
              <w:rPr>
                <w:sz w:val="20"/>
                <w:szCs w:val="20"/>
              </w:rPr>
              <w:t>Автомобиль легковой ВАЗ 21074;</w:t>
            </w:r>
          </w:p>
          <w:p w:rsidR="007D7A1C" w:rsidRDefault="007D7A1C" w:rsidP="00F62001">
            <w:pPr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Автомобиль легковой ХУНДАЙ MITRIX.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557845,13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D7A1C" w:rsidTr="00DB130D">
        <w:trPr>
          <w:trHeight w:val="449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>1874,0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Pr="00F62001" w:rsidRDefault="007D7A1C" w:rsidP="00F6200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</w:p>
        </w:tc>
      </w:tr>
      <w:tr w:rsidR="007D7A1C" w:rsidTr="00DB130D">
        <w:trPr>
          <w:trHeight w:val="907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A1C" w:rsidRDefault="007D7A1C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7D7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Pr="007D7A1C" w:rsidRDefault="007D7A1C" w:rsidP="007D7A1C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 xml:space="preserve">Общая долевая </w:t>
            </w:r>
          </w:p>
          <w:p w:rsidR="007D7A1C" w:rsidRDefault="007D7A1C" w:rsidP="007D7A1C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>(1/4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>107,1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A2AAB">
            <w:pPr>
              <w:jc w:val="center"/>
              <w:rPr>
                <w:sz w:val="20"/>
                <w:szCs w:val="20"/>
              </w:rPr>
            </w:pPr>
            <w:r w:rsidRPr="007D7A1C"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C27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Pr="00F62001" w:rsidRDefault="007D7A1C" w:rsidP="00F6200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A1C" w:rsidRDefault="007D7A1C" w:rsidP="0028236F">
            <w:pPr>
              <w:jc w:val="center"/>
              <w:rPr>
                <w:sz w:val="20"/>
                <w:szCs w:val="20"/>
              </w:rPr>
            </w:pPr>
          </w:p>
        </w:tc>
      </w:tr>
      <w:tr w:rsidR="00BB4980" w:rsidTr="00DB130D">
        <w:trPr>
          <w:trHeight w:val="449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Pr="0078183C" w:rsidRDefault="00BB4980">
            <w:pPr>
              <w:rPr>
                <w:sz w:val="20"/>
              </w:rPr>
            </w:pPr>
            <w:r w:rsidRPr="0078183C">
              <w:rPr>
                <w:sz w:val="20"/>
              </w:rPr>
              <w:t xml:space="preserve">Мерзлеченцев </w:t>
            </w:r>
          </w:p>
          <w:p w:rsidR="00BB4980" w:rsidRPr="0078183C" w:rsidRDefault="00BB4980" w:rsidP="007815B3">
            <w:pPr>
              <w:rPr>
                <w:sz w:val="20"/>
                <w:szCs w:val="20"/>
              </w:rPr>
            </w:pPr>
            <w:r w:rsidRPr="0078183C">
              <w:rPr>
                <w:sz w:val="20"/>
              </w:rPr>
              <w:t>С</w:t>
            </w:r>
            <w:r w:rsidR="007815B3">
              <w:rPr>
                <w:sz w:val="20"/>
              </w:rPr>
              <w:t>.</w:t>
            </w:r>
            <w:r w:rsidRPr="0078183C">
              <w:rPr>
                <w:sz w:val="20"/>
              </w:rPr>
              <w:t>В</w:t>
            </w:r>
            <w:r w:rsidR="007815B3">
              <w:rPr>
                <w:sz w:val="20"/>
              </w:rPr>
              <w:t>.</w:t>
            </w:r>
          </w:p>
        </w:tc>
        <w:tc>
          <w:tcPr>
            <w:tcW w:w="18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пенсионер, депутат Варгашинской районной Думы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876,0</w:t>
            </w:r>
          </w:p>
          <w:p w:rsidR="00BB4980" w:rsidRPr="00BD683F" w:rsidRDefault="00BB4980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</w:p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</w:p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Pr="00F62001" w:rsidRDefault="00BB4980" w:rsidP="002A2A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Pr="00F62001">
              <w:rPr>
                <w:sz w:val="20"/>
                <w:szCs w:val="20"/>
              </w:rPr>
              <w:t>Автомобиль легковой ГАЗ 3102;</w:t>
            </w:r>
          </w:p>
          <w:p w:rsidR="00BB4980" w:rsidRPr="00F62001" w:rsidRDefault="00BB4980" w:rsidP="002A2A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  <w:r w:rsidRPr="00F62001">
              <w:rPr>
                <w:sz w:val="20"/>
                <w:szCs w:val="20"/>
              </w:rPr>
              <w:t>Автомобиль легковой ВАЗ 2106;</w:t>
            </w:r>
          </w:p>
          <w:p w:rsidR="00BB4980" w:rsidRPr="00F62001" w:rsidRDefault="00BB4980" w:rsidP="002A2A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  <w:r w:rsidRPr="00F62001">
              <w:rPr>
                <w:sz w:val="20"/>
                <w:szCs w:val="20"/>
              </w:rPr>
              <w:t xml:space="preserve">Автомобиль легковой ИЖ </w:t>
            </w:r>
            <w:r w:rsidRPr="00F62001">
              <w:rPr>
                <w:sz w:val="20"/>
                <w:szCs w:val="20"/>
              </w:rPr>
              <w:lastRenderedPageBreak/>
              <w:t>27175;</w:t>
            </w:r>
          </w:p>
          <w:p w:rsidR="00BB4980" w:rsidRDefault="00BB4980" w:rsidP="002A2A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4)</w:t>
            </w:r>
            <w:r w:rsidRPr="00F62001">
              <w:rPr>
                <w:sz w:val="20"/>
                <w:szCs w:val="20"/>
              </w:rPr>
              <w:t>Автомобиль легковой КИА Мохав.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240292,01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113D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BB4980" w:rsidTr="00DB130D">
        <w:trPr>
          <w:trHeight w:val="262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78183C" w:rsidRDefault="00BB4980">
            <w:pPr>
              <w:rPr>
                <w:sz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 w:rsidRPr="002A2AAB">
              <w:rPr>
                <w:sz w:val="20"/>
                <w:szCs w:val="20"/>
              </w:rPr>
              <w:t>2000,0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 w:rsidRPr="002A2AAB"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магазина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</w:t>
            </w: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 w:rsidRPr="002A2AAB"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F62001" w:rsidRDefault="00BB4980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113D40">
            <w:pPr>
              <w:jc w:val="center"/>
              <w:rPr>
                <w:sz w:val="20"/>
                <w:szCs w:val="20"/>
              </w:rPr>
            </w:pPr>
          </w:p>
        </w:tc>
      </w:tr>
      <w:tr w:rsidR="00BB4980" w:rsidTr="00DB130D">
        <w:trPr>
          <w:trHeight w:val="230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78183C" w:rsidRDefault="00BB4980">
            <w:pPr>
              <w:rPr>
                <w:sz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Pr="002A2AAB" w:rsidRDefault="00BB4980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Pr="002A2AAB" w:rsidRDefault="00BB4980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140,1</w:t>
            </w:r>
          </w:p>
        </w:tc>
        <w:tc>
          <w:tcPr>
            <w:tcW w:w="7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F62001" w:rsidRDefault="00BB4980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113D40">
            <w:pPr>
              <w:jc w:val="center"/>
              <w:rPr>
                <w:sz w:val="20"/>
                <w:szCs w:val="20"/>
              </w:rPr>
            </w:pPr>
          </w:p>
        </w:tc>
      </w:tr>
      <w:tr w:rsidR="00BB4980" w:rsidTr="00DB130D">
        <w:trPr>
          <w:trHeight w:val="487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78183C" w:rsidRDefault="00BB4980">
            <w:pPr>
              <w:rPr>
                <w:sz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 w:rsidRPr="002A2AAB">
              <w:rPr>
                <w:sz w:val="20"/>
                <w:szCs w:val="20"/>
              </w:rPr>
              <w:t>2056,0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F62001" w:rsidRDefault="00BB4980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113D40">
            <w:pPr>
              <w:jc w:val="center"/>
              <w:rPr>
                <w:sz w:val="20"/>
                <w:szCs w:val="20"/>
              </w:rPr>
            </w:pPr>
          </w:p>
        </w:tc>
      </w:tr>
      <w:tr w:rsidR="00BB4980" w:rsidTr="00DB130D">
        <w:trPr>
          <w:trHeight w:val="496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78183C" w:rsidRDefault="00BB4980">
            <w:pPr>
              <w:rPr>
                <w:sz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2D5A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 w:rsidRPr="002A2AAB">
              <w:rPr>
                <w:sz w:val="20"/>
                <w:szCs w:val="20"/>
              </w:rPr>
              <w:t>664,0</w:t>
            </w:r>
          </w:p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 w:rsidRPr="002A2AAB"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F62001" w:rsidRDefault="00BB4980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113D40">
            <w:pPr>
              <w:jc w:val="center"/>
              <w:rPr>
                <w:sz w:val="20"/>
                <w:szCs w:val="20"/>
              </w:rPr>
            </w:pPr>
          </w:p>
        </w:tc>
      </w:tr>
      <w:tr w:rsidR="00BB4980" w:rsidTr="00DB130D">
        <w:trPr>
          <w:trHeight w:val="468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78183C" w:rsidRDefault="00BB4980">
            <w:pPr>
              <w:rPr>
                <w:sz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 w:rsidRPr="002A2AAB">
              <w:rPr>
                <w:sz w:val="20"/>
                <w:szCs w:val="20"/>
              </w:rPr>
              <w:t>419,0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 w:rsidRPr="002A2AAB"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F62001" w:rsidRDefault="00BB4980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113D40">
            <w:pPr>
              <w:jc w:val="center"/>
              <w:rPr>
                <w:sz w:val="20"/>
                <w:szCs w:val="20"/>
              </w:rPr>
            </w:pPr>
          </w:p>
        </w:tc>
      </w:tr>
      <w:tr w:rsidR="00BB4980" w:rsidTr="00DB130D">
        <w:trPr>
          <w:trHeight w:val="505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78183C" w:rsidRDefault="00BB4980">
            <w:pPr>
              <w:rPr>
                <w:sz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2D5A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</w:p>
          <w:p w:rsidR="00BB4980" w:rsidRDefault="00BB4980" w:rsidP="002D5A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участок </w:t>
            </w:r>
          </w:p>
          <w:p w:rsidR="00BB4980" w:rsidRDefault="00BB4980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 w:rsidRPr="002A2AAB">
              <w:rPr>
                <w:sz w:val="20"/>
                <w:szCs w:val="20"/>
              </w:rPr>
              <w:t>380,0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 w:rsidRPr="002A2AAB"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F62001" w:rsidRDefault="00BB4980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113D40">
            <w:pPr>
              <w:jc w:val="center"/>
              <w:rPr>
                <w:sz w:val="20"/>
                <w:szCs w:val="20"/>
              </w:rPr>
            </w:pPr>
          </w:p>
        </w:tc>
      </w:tr>
      <w:tr w:rsidR="00BB4980" w:rsidTr="00DB130D">
        <w:trPr>
          <w:trHeight w:val="281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78183C" w:rsidRDefault="00BB4980">
            <w:pPr>
              <w:rPr>
                <w:sz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 w:rsidRPr="002A2AAB">
              <w:rPr>
                <w:sz w:val="20"/>
                <w:szCs w:val="20"/>
              </w:rPr>
              <w:t>126,3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F62001" w:rsidRDefault="00BB4980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113D40">
            <w:pPr>
              <w:jc w:val="center"/>
              <w:rPr>
                <w:sz w:val="20"/>
                <w:szCs w:val="20"/>
              </w:rPr>
            </w:pPr>
          </w:p>
        </w:tc>
      </w:tr>
      <w:tr w:rsidR="00BB4980" w:rsidTr="00DB130D">
        <w:trPr>
          <w:trHeight w:val="465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78183C" w:rsidRDefault="00BB4980">
            <w:pPr>
              <w:rPr>
                <w:sz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 w:rsidRPr="002A2AAB">
              <w:rPr>
                <w:sz w:val="20"/>
                <w:szCs w:val="20"/>
              </w:rPr>
              <w:t>91,5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F62001" w:rsidRDefault="00BB4980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113D40">
            <w:pPr>
              <w:jc w:val="center"/>
              <w:rPr>
                <w:sz w:val="20"/>
                <w:szCs w:val="20"/>
              </w:rPr>
            </w:pPr>
          </w:p>
        </w:tc>
      </w:tr>
      <w:tr w:rsidR="00BB4980" w:rsidTr="00DB130D">
        <w:trPr>
          <w:trHeight w:val="449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78183C" w:rsidRDefault="00BB4980">
            <w:pPr>
              <w:rPr>
                <w:sz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F62001" w:rsidRDefault="00BB4980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113D40">
            <w:pPr>
              <w:jc w:val="center"/>
              <w:rPr>
                <w:sz w:val="20"/>
                <w:szCs w:val="20"/>
              </w:rPr>
            </w:pPr>
          </w:p>
        </w:tc>
      </w:tr>
      <w:tr w:rsidR="00BB4980" w:rsidTr="00DB130D">
        <w:trPr>
          <w:trHeight w:val="505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78183C" w:rsidRDefault="00BB4980">
            <w:pPr>
              <w:rPr>
                <w:sz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454,4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F62001" w:rsidRDefault="00BB4980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113D40">
            <w:pPr>
              <w:jc w:val="center"/>
              <w:rPr>
                <w:sz w:val="20"/>
                <w:szCs w:val="20"/>
              </w:rPr>
            </w:pPr>
          </w:p>
        </w:tc>
      </w:tr>
      <w:tr w:rsidR="00BB4980" w:rsidTr="00DB130D">
        <w:trPr>
          <w:trHeight w:val="505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78183C" w:rsidRDefault="00BB4980">
            <w:pPr>
              <w:rPr>
                <w:sz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286,0</w:t>
            </w:r>
          </w:p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F62001" w:rsidRDefault="00BB4980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113D40">
            <w:pPr>
              <w:jc w:val="center"/>
              <w:rPr>
                <w:sz w:val="20"/>
                <w:szCs w:val="20"/>
              </w:rPr>
            </w:pPr>
          </w:p>
        </w:tc>
      </w:tr>
      <w:tr w:rsidR="00BB4980" w:rsidTr="00DB130D">
        <w:trPr>
          <w:trHeight w:val="430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78183C" w:rsidRDefault="00BB4980">
            <w:pPr>
              <w:rPr>
                <w:sz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171,0</w:t>
            </w:r>
          </w:p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F62001" w:rsidRDefault="00BB4980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113D40">
            <w:pPr>
              <w:jc w:val="center"/>
              <w:rPr>
                <w:sz w:val="20"/>
                <w:szCs w:val="20"/>
              </w:rPr>
            </w:pPr>
          </w:p>
        </w:tc>
      </w:tr>
      <w:tr w:rsidR="00BB4980" w:rsidTr="00DB130D">
        <w:trPr>
          <w:trHeight w:val="459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78183C" w:rsidRDefault="00BB4980">
            <w:pPr>
              <w:rPr>
                <w:sz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B076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325,4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  <w:r w:rsidRPr="002A2AAB"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F62001" w:rsidRDefault="00BB4980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113D40">
            <w:pPr>
              <w:jc w:val="center"/>
              <w:rPr>
                <w:sz w:val="20"/>
                <w:szCs w:val="20"/>
              </w:rPr>
            </w:pPr>
          </w:p>
        </w:tc>
      </w:tr>
      <w:tr w:rsidR="00BB4980" w:rsidTr="00DB130D">
        <w:trPr>
          <w:trHeight w:val="963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78183C" w:rsidRDefault="00BB4980">
            <w:pPr>
              <w:rPr>
                <w:sz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Незавершенное строительство здания магазина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 w:rsidRPr="002A2AAB">
              <w:rPr>
                <w:sz w:val="20"/>
                <w:szCs w:val="20"/>
              </w:rPr>
              <w:t>214,0</w:t>
            </w:r>
          </w:p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  <w:r w:rsidRPr="002A2AAB"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F62001" w:rsidRDefault="00BB4980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113D40">
            <w:pPr>
              <w:jc w:val="center"/>
              <w:rPr>
                <w:sz w:val="20"/>
                <w:szCs w:val="20"/>
              </w:rPr>
            </w:pPr>
          </w:p>
        </w:tc>
      </w:tr>
      <w:tr w:rsidR="00BB4980" w:rsidTr="00DB130D">
        <w:trPr>
          <w:trHeight w:val="526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78183C" w:rsidRDefault="00BB4980">
            <w:pPr>
              <w:rPr>
                <w:sz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2D5A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магазина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2A2A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208,9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  <w:r w:rsidRPr="002A2AAB"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Pr="00F62001" w:rsidRDefault="00BB4980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 w:rsidP="00113D40">
            <w:pPr>
              <w:jc w:val="center"/>
              <w:rPr>
                <w:sz w:val="20"/>
                <w:szCs w:val="20"/>
              </w:rPr>
            </w:pPr>
          </w:p>
        </w:tc>
      </w:tr>
      <w:tr w:rsidR="00BB4980" w:rsidTr="00DB130D">
        <w:trPr>
          <w:trHeight w:val="468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B4980" w:rsidRDefault="00BB4980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141,0</w:t>
            </w:r>
          </w:p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</w:p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Pr="00BD683F" w:rsidRDefault="00BB4980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876,0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C37129" w:rsidP="004016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193876,84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4016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BB4980" w:rsidTr="00DB130D">
        <w:trPr>
          <w:trHeight w:val="230"/>
        </w:trPr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4980" w:rsidRDefault="00BB4980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C37129" w:rsidP="00C37129">
            <w:pPr>
              <w:jc w:val="center"/>
              <w:rPr>
                <w:sz w:val="20"/>
                <w:szCs w:val="20"/>
              </w:rPr>
            </w:pPr>
            <w:r w:rsidRPr="00C37129">
              <w:rPr>
                <w:sz w:val="20"/>
                <w:szCs w:val="20"/>
              </w:rPr>
              <w:t>Россия</w:t>
            </w:r>
          </w:p>
          <w:p w:rsidR="00BB4980" w:rsidRDefault="00BB4980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4980" w:rsidRDefault="00BB4980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253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магазина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</w:t>
            </w:r>
          </w:p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234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 w:rsidRPr="00C37129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 w:rsidRPr="00C37129">
              <w:rPr>
                <w:sz w:val="20"/>
                <w:szCs w:val="20"/>
              </w:rPr>
              <w:t>2056,0</w:t>
            </w:r>
          </w:p>
        </w:tc>
        <w:tc>
          <w:tcPr>
            <w:tcW w:w="7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 w:rsidRPr="00C37129"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230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  <w:r w:rsidRPr="00BB4980">
              <w:rPr>
                <w:sz w:val="20"/>
                <w:szCs w:val="20"/>
              </w:rPr>
              <w:t>140,1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 w:rsidRPr="00BB4980"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178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 w:rsidRPr="00C37129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 w:rsidRPr="00C37129">
              <w:rPr>
                <w:sz w:val="20"/>
                <w:szCs w:val="20"/>
              </w:rPr>
              <w:t>664,0</w:t>
            </w: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 w:rsidRPr="00C37129"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505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419,0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459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380,0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272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 w:rsidRPr="00C37129"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 w:rsidRPr="00C37129">
              <w:rPr>
                <w:sz w:val="20"/>
                <w:szCs w:val="20"/>
              </w:rPr>
              <w:t>126,3</w:t>
            </w: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 w:rsidRPr="00C37129"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272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91,5</w:t>
            </w: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 w:rsidRPr="00C37129"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440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76,2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440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454,4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234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286,0</w:t>
            </w: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215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171,0</w:t>
            </w: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243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325,4</w:t>
            </w: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655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BB4980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Незавершенное строительство здания магазина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214,0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308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Pr="00BB4980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Pr="00BB4980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магазина</w:t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208,9</w:t>
            </w:r>
          </w:p>
        </w:tc>
        <w:tc>
          <w:tcPr>
            <w:tcW w:w="7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129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4F31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40169E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487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 w:rsidP="007815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Мухин П</w:t>
            </w:r>
            <w:r w:rsidR="007815B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А</w:t>
            </w:r>
            <w:r w:rsidR="007815B3">
              <w:rPr>
                <w:sz w:val="20"/>
                <w:szCs w:val="20"/>
              </w:rPr>
              <w:t>.</w:t>
            </w:r>
          </w:p>
        </w:tc>
        <w:tc>
          <w:tcPr>
            <w:tcW w:w="18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«Пичугино», депутат Варгашинской районной Думы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104000,0</w:t>
            </w:r>
          </w:p>
          <w:p w:rsidR="00C37129" w:rsidRPr="00696CCF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37129" w:rsidRPr="00696CCF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5D582B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5D582B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5D582B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Автомобиль легковой ВАЗ 21011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356999,80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37129" w:rsidTr="00DB130D">
        <w:trPr>
          <w:trHeight w:val="518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312000,0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5D582B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5D582B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</w:t>
            </w:r>
          </w:p>
        </w:tc>
        <w:tc>
          <w:tcPr>
            <w:tcW w:w="7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37129" w:rsidRDefault="005D582B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F62001" w:rsidRDefault="00C37129" w:rsidP="008B3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524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37129" w:rsidRDefault="00C37129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624000,0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F62001" w:rsidRDefault="00C37129" w:rsidP="008B3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468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312000,0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F62001" w:rsidRDefault="00C37129" w:rsidP="008B3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453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312000,0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F62001" w:rsidRDefault="00C37129" w:rsidP="008B3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468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102724,0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F62001" w:rsidRDefault="00C37129" w:rsidP="008B3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505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936000,0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F62001" w:rsidRDefault="00C37129" w:rsidP="008B3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636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Pr="00F62001" w:rsidRDefault="00C37129" w:rsidP="008B3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8B3F48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124"/>
        </w:trPr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62,2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8264FD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244533,67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D0BD1" w:rsidTr="00DB130D">
        <w:trPr>
          <w:trHeight w:val="552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7815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Нечаев Д.В.</w:t>
            </w:r>
          </w:p>
        </w:tc>
        <w:tc>
          <w:tcPr>
            <w:tcW w:w="18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Генеральный директор АО «Варгашинское ДРСП», депутат Варгашинской районной Думы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7C6D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D0BD1" w:rsidRDefault="00CD0BD1" w:rsidP="007C6D2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9706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9706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1247,0</w:t>
            </w:r>
          </w:p>
          <w:p w:rsidR="00CD0BD1" w:rsidRDefault="00CD0BD1" w:rsidP="00970655">
            <w:pPr>
              <w:jc w:val="center"/>
              <w:rPr>
                <w:sz w:val="20"/>
                <w:szCs w:val="20"/>
              </w:rPr>
            </w:pPr>
          </w:p>
          <w:p w:rsidR="00CD0BD1" w:rsidRDefault="00CD0BD1" w:rsidP="007C6D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893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Автомобиль легковой МИЦУБИСИ Ланцер.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2195709,44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D0BD1" w:rsidTr="00DB130D">
        <w:trPr>
          <w:trHeight w:val="197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7C6D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9706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 w:rsidP="008936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Pr="00F6200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</w:tr>
      <w:tr w:rsidR="00CD0BD1" w:rsidTr="00DB130D">
        <w:trPr>
          <w:trHeight w:val="617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9706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C37129">
              <w:rPr>
                <w:sz w:val="20"/>
                <w:szCs w:val="20"/>
              </w:rPr>
              <w:t>(1/3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7C6D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8936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Pr="00F6200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</w:tr>
      <w:tr w:rsidR="00CD0BD1" w:rsidTr="00DB130D">
        <w:trPr>
          <w:trHeight w:val="262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9706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r>
              <w:rPr>
                <w:sz w:val="20"/>
                <w:szCs w:val="20"/>
              </w:rPr>
              <w:lastRenderedPageBreak/>
              <w:t>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1247,0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  <w:p w:rsidR="00CD0BD1" w:rsidRPr="00DA14F5" w:rsidRDefault="00CD0BD1" w:rsidP="00DA1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315818,02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D0BD1" w:rsidTr="00DB130D">
        <w:trPr>
          <w:trHeight w:val="418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9706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250,2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DA14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</w:tr>
      <w:tr w:rsidR="00CD0BD1" w:rsidTr="00CD0BD1">
        <w:trPr>
          <w:trHeight w:val="449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>
            <w:pPr>
              <w:rPr>
                <w:sz w:val="20"/>
                <w:szCs w:val="20"/>
              </w:rPr>
            </w:pPr>
            <w:r w:rsidRPr="004957C2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D0B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1247,0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Pr="00DA14F5" w:rsidRDefault="00CD0BD1" w:rsidP="00CD0B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D0BD1" w:rsidTr="00CD0BD1">
        <w:trPr>
          <w:trHeight w:val="89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Pr="004957C2" w:rsidRDefault="00CD0BD1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D0B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250,2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BD1" w:rsidRDefault="00CD0BD1" w:rsidP="00CD0B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BD1" w:rsidRDefault="00CD0BD1" w:rsidP="00C53594">
            <w:pPr>
              <w:jc w:val="center"/>
              <w:rPr>
                <w:sz w:val="20"/>
                <w:szCs w:val="20"/>
              </w:rPr>
            </w:pPr>
          </w:p>
        </w:tc>
      </w:tr>
      <w:tr w:rsidR="00C648CB" w:rsidTr="001D33F0">
        <w:trPr>
          <w:trHeight w:val="234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8CB" w:rsidRDefault="00C648CB" w:rsidP="00C64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Петрова О.В.</w:t>
            </w:r>
          </w:p>
        </w:tc>
        <w:tc>
          <w:tcPr>
            <w:tcW w:w="18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648CB" w:rsidRDefault="00C64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МКУ ЦК «Современник», депутат Варгашинской районной Думы</w:t>
            </w:r>
          </w:p>
        </w:tc>
        <w:tc>
          <w:tcPr>
            <w:tcW w:w="14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8CB" w:rsidRDefault="00C648CB" w:rsidP="00C37129">
            <w:pPr>
              <w:rPr>
                <w:sz w:val="20"/>
                <w:szCs w:val="20"/>
              </w:rPr>
            </w:pPr>
            <w:r w:rsidRPr="00F5229C">
              <w:rPr>
                <w:sz w:val="20"/>
                <w:szCs w:val="20"/>
              </w:rPr>
              <w:t>Квартира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8CB" w:rsidRDefault="00C648CB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C37129">
              <w:rPr>
                <w:sz w:val="20"/>
                <w:szCs w:val="20"/>
              </w:rPr>
              <w:t>(1/2 доли)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8CB" w:rsidRDefault="00C648CB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44,2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8CB" w:rsidRDefault="00C648CB" w:rsidP="001E7378">
            <w:pPr>
              <w:jc w:val="center"/>
              <w:rPr>
                <w:sz w:val="20"/>
                <w:szCs w:val="20"/>
              </w:rPr>
            </w:pPr>
            <w:r w:rsidRPr="00E86269"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Default="00C648CB" w:rsidP="001E73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Pr="00673DC1" w:rsidRDefault="00C648CB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83,6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Pr="00673DC1" w:rsidRDefault="00C648CB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8CB" w:rsidRDefault="00C648CB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8CB" w:rsidRDefault="00C648CB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891933,92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8CB" w:rsidRDefault="00C648CB" w:rsidP="001E73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648CB" w:rsidTr="00D429D7">
        <w:trPr>
          <w:trHeight w:val="468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8CB" w:rsidRDefault="00C648CB" w:rsidP="00C648CB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8CB" w:rsidRDefault="00C648CB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8CB" w:rsidRPr="00F5229C" w:rsidRDefault="00C648CB" w:rsidP="00C3712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8CB" w:rsidRDefault="00C648CB" w:rsidP="001E73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8CB" w:rsidRDefault="00C648CB" w:rsidP="001E73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8CB" w:rsidRPr="00E86269" w:rsidRDefault="00C648CB" w:rsidP="001E73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Default="00C648CB" w:rsidP="001E73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Default="00C648CB" w:rsidP="00C64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Pr="00673DC1" w:rsidRDefault="00C648CB" w:rsidP="00C648CB">
            <w:pPr>
              <w:jc w:val="center"/>
              <w:rPr>
                <w:sz w:val="20"/>
                <w:szCs w:val="20"/>
              </w:rPr>
            </w:pPr>
            <w:r w:rsidRPr="00C648CB">
              <w:rPr>
                <w:sz w:val="20"/>
                <w:szCs w:val="20"/>
              </w:rPr>
              <w:t>Россия</w:t>
            </w:r>
          </w:p>
          <w:p w:rsidR="00C648CB" w:rsidRDefault="00C648CB" w:rsidP="00C648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8CB" w:rsidRDefault="00C648CB" w:rsidP="001E73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8CB" w:rsidRDefault="00C648CB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8CB" w:rsidRDefault="00C648CB" w:rsidP="001E7378">
            <w:pPr>
              <w:jc w:val="center"/>
              <w:rPr>
                <w:sz w:val="20"/>
                <w:szCs w:val="20"/>
              </w:rPr>
            </w:pPr>
          </w:p>
        </w:tc>
      </w:tr>
      <w:tr w:rsidR="00C648CB" w:rsidTr="001D33F0">
        <w:trPr>
          <w:trHeight w:val="673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Default="00C648CB" w:rsidP="00C648CB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8CB" w:rsidRDefault="00C648CB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Pr="00F5229C" w:rsidRDefault="00C648CB" w:rsidP="00C3712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Default="00C648CB" w:rsidP="001E73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Default="00C648CB" w:rsidP="001E73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Pr="00E86269" w:rsidRDefault="00C648CB" w:rsidP="001E73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Default="00C648CB" w:rsidP="001E73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Default="00C648CB" w:rsidP="00C64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Pr="00673DC1" w:rsidRDefault="00C648CB" w:rsidP="00C64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Default="00C648CB" w:rsidP="001E73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Default="00C648CB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CB" w:rsidRDefault="00C648CB" w:rsidP="001E7378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496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1620,0</w:t>
            </w:r>
          </w:p>
          <w:p w:rsidR="00C37129" w:rsidRPr="0036237D" w:rsidRDefault="00C37129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37129" w:rsidRPr="0036237D" w:rsidRDefault="00C37129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 w:rsidP="00DF394A">
            <w:pPr>
              <w:jc w:val="center"/>
              <w:rPr>
                <w:sz w:val="20"/>
                <w:szCs w:val="20"/>
              </w:rPr>
            </w:pPr>
          </w:p>
          <w:p w:rsidR="00C37129" w:rsidRDefault="00C37129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491,0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 w:rsidP="00DF394A">
            <w:pPr>
              <w:jc w:val="center"/>
              <w:rPr>
                <w:sz w:val="20"/>
                <w:szCs w:val="20"/>
              </w:rPr>
            </w:pPr>
          </w:p>
          <w:p w:rsidR="00C37129" w:rsidRDefault="00C37129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Pr="00F62001" w:rsidRDefault="00C37129" w:rsidP="00C37129">
            <w:pPr>
              <w:jc w:val="both"/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Автомобиль легковой ЛАДА 210740.</w:t>
            </w:r>
          </w:p>
          <w:p w:rsidR="00C37129" w:rsidRDefault="00C37129" w:rsidP="00C37129">
            <w:pPr>
              <w:jc w:val="both"/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Прицеп КМЗ 828420 АМ 085245.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324097,12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129" w:rsidRDefault="00C37129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37129" w:rsidTr="00DB130D">
        <w:trPr>
          <w:trHeight w:val="262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1D16A5">
            <w:pPr>
              <w:jc w:val="center"/>
              <w:rPr>
                <w:sz w:val="20"/>
                <w:szCs w:val="20"/>
              </w:rPr>
            </w:pPr>
            <w:r w:rsidRPr="00C37129">
              <w:rPr>
                <w:sz w:val="20"/>
                <w:szCs w:val="20"/>
              </w:rPr>
              <w:t>83,6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1D16A5">
            <w:pPr>
              <w:jc w:val="center"/>
              <w:rPr>
                <w:sz w:val="20"/>
                <w:szCs w:val="20"/>
              </w:rPr>
            </w:pPr>
            <w:r w:rsidRPr="00C37129"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Pr="00F62001" w:rsidRDefault="00C37129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C37129" w:rsidTr="00DB130D">
        <w:trPr>
          <w:trHeight w:val="608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1D16A5">
            <w:pPr>
              <w:jc w:val="center"/>
              <w:rPr>
                <w:sz w:val="20"/>
                <w:szCs w:val="20"/>
              </w:rPr>
            </w:pPr>
            <w:r w:rsidRPr="00C37129">
              <w:rPr>
                <w:sz w:val="20"/>
                <w:szCs w:val="20"/>
              </w:rPr>
              <w:t>Общая долевая (1/2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Pr="00F62001" w:rsidRDefault="00C37129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29" w:rsidRDefault="00C37129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DB130D">
        <w:trPr>
          <w:trHeight w:val="683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Слепкань Евгений Викторович</w:t>
            </w:r>
          </w:p>
        </w:tc>
        <w:tc>
          <w:tcPr>
            <w:tcW w:w="18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Индивидуальный предприниматель Глава крестьянского (фермерского) хозяйства Слепкань Евгения Викторовича, депутат Варгашинской районной Думы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C37129">
              <w:rPr>
                <w:sz w:val="20"/>
                <w:szCs w:val="20"/>
              </w:rPr>
              <w:t>(1/5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Pr="00C37129" w:rsidRDefault="00DB130D" w:rsidP="00C37129">
            <w:pPr>
              <w:jc w:val="center"/>
              <w:rPr>
                <w:sz w:val="20"/>
                <w:szCs w:val="20"/>
              </w:rPr>
            </w:pPr>
            <w:r w:rsidRPr="00C37129">
              <w:rPr>
                <w:sz w:val="20"/>
                <w:szCs w:val="20"/>
              </w:rPr>
              <w:t>1500,0</w:t>
            </w:r>
          </w:p>
          <w:p w:rsidR="00DB130D" w:rsidRPr="00C37129" w:rsidRDefault="00DB130D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Pr="00C37129" w:rsidRDefault="00DB130D" w:rsidP="00C37129">
            <w:pPr>
              <w:jc w:val="center"/>
              <w:rPr>
                <w:sz w:val="20"/>
                <w:szCs w:val="20"/>
              </w:rPr>
            </w:pPr>
            <w:r w:rsidRPr="00C37129">
              <w:rPr>
                <w:sz w:val="20"/>
                <w:szCs w:val="20"/>
              </w:rPr>
              <w:t>Россия</w:t>
            </w:r>
          </w:p>
          <w:p w:rsidR="00DB130D" w:rsidRPr="00C37129" w:rsidRDefault="00DB130D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2326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49,8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Pr="00F62001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Pr="00F62001">
              <w:rPr>
                <w:sz w:val="20"/>
                <w:szCs w:val="20"/>
              </w:rPr>
              <w:t>Автомобиль легковой ШЕВРОЛЕ Орландо;</w:t>
            </w:r>
          </w:p>
          <w:p w:rsidR="00DB130D" w:rsidRPr="00F62001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  <w:r w:rsidRPr="00F62001">
              <w:rPr>
                <w:sz w:val="20"/>
                <w:szCs w:val="20"/>
              </w:rPr>
              <w:t xml:space="preserve">Автомобиль легковой ВАЗ Ларгус; </w:t>
            </w:r>
          </w:p>
          <w:p w:rsidR="00DB130D" w:rsidRPr="00F62001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  <w:r w:rsidRPr="00F62001">
              <w:rPr>
                <w:sz w:val="20"/>
                <w:szCs w:val="20"/>
              </w:rPr>
              <w:t>Автомобиль грузовой Урал 555710 КС 3574;</w:t>
            </w:r>
          </w:p>
          <w:p w:rsidR="00DB130D" w:rsidRPr="00F62001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4)</w:t>
            </w:r>
            <w:r w:rsidRPr="00F62001">
              <w:rPr>
                <w:sz w:val="20"/>
                <w:szCs w:val="20"/>
              </w:rPr>
              <w:t>Автомобиль грузовой ГАЗ Соболь;</w:t>
            </w:r>
          </w:p>
          <w:p w:rsidR="00DB130D" w:rsidRPr="00F62001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5)</w:t>
            </w:r>
            <w:r w:rsidRPr="00F62001">
              <w:rPr>
                <w:sz w:val="20"/>
                <w:szCs w:val="20"/>
              </w:rPr>
              <w:t>Трактор Беларус МТЗ-80;</w:t>
            </w:r>
          </w:p>
          <w:p w:rsidR="00DB130D" w:rsidRPr="00F62001" w:rsidRDefault="00DB130D" w:rsidP="00F620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6)Трактор Кировец </w:t>
            </w:r>
            <w:r w:rsidRPr="00F62001">
              <w:rPr>
                <w:sz w:val="20"/>
                <w:szCs w:val="20"/>
              </w:rPr>
              <w:t>К 700А;</w:t>
            </w:r>
          </w:p>
          <w:p w:rsidR="00DB130D" w:rsidRPr="00F62001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7)</w:t>
            </w:r>
            <w:r w:rsidRPr="00F62001">
              <w:rPr>
                <w:sz w:val="20"/>
                <w:szCs w:val="20"/>
              </w:rPr>
              <w:t>Трактор Беларус МТЗ 82.1;</w:t>
            </w:r>
          </w:p>
          <w:p w:rsidR="00DB130D" w:rsidRPr="00F62001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8)</w:t>
            </w:r>
            <w:r w:rsidRPr="00F62001">
              <w:rPr>
                <w:sz w:val="20"/>
                <w:szCs w:val="20"/>
              </w:rPr>
              <w:t>Зерноуборочный комбайн РСМ-101 Вектор-410;</w:t>
            </w:r>
          </w:p>
          <w:p w:rsidR="00DB130D" w:rsidRPr="00F62001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9)</w:t>
            </w:r>
            <w:r w:rsidRPr="00F62001">
              <w:rPr>
                <w:sz w:val="20"/>
                <w:szCs w:val="20"/>
              </w:rPr>
              <w:t>Трактор Беларус МТЗ 80;</w:t>
            </w:r>
          </w:p>
          <w:p w:rsidR="00DB130D" w:rsidRPr="00F62001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10)</w:t>
            </w:r>
            <w:r w:rsidRPr="00F62001">
              <w:rPr>
                <w:sz w:val="20"/>
                <w:szCs w:val="20"/>
              </w:rPr>
              <w:t>Трактор Кировец К 701;</w:t>
            </w:r>
          </w:p>
          <w:p w:rsidR="00DB130D" w:rsidRPr="00F62001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11)</w:t>
            </w:r>
            <w:r w:rsidRPr="00F62001">
              <w:rPr>
                <w:sz w:val="20"/>
                <w:szCs w:val="20"/>
              </w:rPr>
              <w:t>Трактор Беларус 1221.2;</w:t>
            </w:r>
          </w:p>
          <w:p w:rsidR="00DB130D" w:rsidRDefault="0088289C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12)</w:t>
            </w:r>
            <w:r w:rsidR="00DB130D" w:rsidRPr="00F62001">
              <w:rPr>
                <w:sz w:val="20"/>
                <w:szCs w:val="20"/>
              </w:rPr>
              <w:t>Тракторный прицеп 2 ПТС-4.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lastRenderedPageBreak/>
              <w:t>4421974,00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B130D" w:rsidTr="00DB130D">
        <w:trPr>
          <w:trHeight w:val="720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C37129">
              <w:rPr>
                <w:sz w:val="20"/>
                <w:szCs w:val="20"/>
              </w:rPr>
              <w:t>(1/6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2100,0</w:t>
            </w:r>
          </w:p>
          <w:p w:rsidR="00DB130D" w:rsidRDefault="00DB130D" w:rsidP="00C37129">
            <w:pPr>
              <w:jc w:val="center"/>
              <w:rPr>
                <w:sz w:val="20"/>
                <w:szCs w:val="20"/>
              </w:rPr>
            </w:pPr>
          </w:p>
          <w:p w:rsidR="00DB130D" w:rsidRDefault="00DB130D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130D" w:rsidRDefault="00DB130D" w:rsidP="00C37129">
            <w:pPr>
              <w:jc w:val="center"/>
              <w:rPr>
                <w:sz w:val="20"/>
                <w:szCs w:val="20"/>
              </w:rPr>
            </w:pPr>
          </w:p>
          <w:p w:rsidR="00DB130D" w:rsidRDefault="00DB130D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23266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Pr="00F62001" w:rsidRDefault="00DB130D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Pr="00F62001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DB130D">
        <w:trPr>
          <w:trHeight w:val="468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624000,0</w:t>
            </w:r>
          </w:p>
          <w:p w:rsidR="00DB130D" w:rsidRDefault="00DB130D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130D" w:rsidRDefault="00DB130D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23266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Pr="00F62001" w:rsidRDefault="00DB130D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Pr="00F62001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DB130D">
        <w:trPr>
          <w:trHeight w:val="496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C37129">
              <w:rPr>
                <w:sz w:val="20"/>
                <w:szCs w:val="20"/>
              </w:rPr>
              <w:t>(1/5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134,4</w:t>
            </w:r>
          </w:p>
          <w:p w:rsidR="00DB130D" w:rsidRDefault="00DB130D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130D" w:rsidRDefault="00DB130D" w:rsidP="00C37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23266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Pr="00F62001" w:rsidRDefault="00DB130D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Pr="00F62001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DB130D">
        <w:trPr>
          <w:trHeight w:val="879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C37129">
              <w:rPr>
                <w:sz w:val="20"/>
                <w:szCs w:val="20"/>
              </w:rPr>
              <w:t>(1/6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37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23266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Pr="00F62001" w:rsidRDefault="00DB130D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Pr="00F62001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DB130D">
        <w:trPr>
          <w:trHeight w:val="6901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95CD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23266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Pr="00F62001" w:rsidRDefault="00DB130D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Pr="00F62001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D01693">
        <w:trPr>
          <w:trHeight w:val="720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C37129">
              <w:rPr>
                <w:sz w:val="20"/>
                <w:szCs w:val="20"/>
              </w:rPr>
              <w:t>(1/5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  <w:p w:rsidR="00DB130D" w:rsidRPr="00221FEF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  <w:p w:rsidR="00DB130D" w:rsidRPr="00221FEF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F5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517632,98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B130D" w:rsidTr="00D01693">
        <w:trPr>
          <w:trHeight w:val="711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C37129">
              <w:rPr>
                <w:sz w:val="20"/>
                <w:szCs w:val="20"/>
              </w:rPr>
              <w:t>(1/6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2100,0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59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D01693">
        <w:trPr>
          <w:trHeight w:val="516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3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C37129">
              <w:rPr>
                <w:sz w:val="20"/>
                <w:szCs w:val="20"/>
              </w:rPr>
              <w:t>(1/5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134,4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59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D01693">
        <w:trPr>
          <w:trHeight w:val="561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:rsidR="00DB130D" w:rsidRDefault="00DB130D" w:rsidP="00C2720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DB130D">
              <w:rPr>
                <w:sz w:val="20"/>
                <w:szCs w:val="20"/>
              </w:rPr>
              <w:t>(1/6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59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D01693">
        <w:trPr>
          <w:trHeight w:val="580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rPr>
                <w:sz w:val="20"/>
                <w:szCs w:val="20"/>
              </w:rPr>
            </w:pPr>
            <w:r w:rsidRPr="00DB130D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 w:rsidRPr="00DB130D">
              <w:rPr>
                <w:sz w:val="20"/>
                <w:szCs w:val="20"/>
              </w:rPr>
              <w:t>49,8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 w:rsidRPr="00DB130D"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F59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3432B7">
        <w:trPr>
          <w:trHeight w:val="674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  <w:r w:rsidRPr="00644D26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DB130D">
              <w:rPr>
                <w:sz w:val="20"/>
                <w:szCs w:val="20"/>
              </w:rPr>
              <w:t>(1/5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  <w:p w:rsidR="00DB130D" w:rsidRPr="00221FEF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  <w:p w:rsidR="00DB130D" w:rsidRPr="00221FEF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49,8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B130D" w:rsidTr="00797342">
        <w:trPr>
          <w:trHeight w:val="739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Pr="00644D26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DB130D">
              <w:rPr>
                <w:sz w:val="20"/>
                <w:szCs w:val="20"/>
              </w:rPr>
              <w:t>(1/6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2100,0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C31C5B">
        <w:trPr>
          <w:trHeight w:val="533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Pr="00644D26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DB130D">
              <w:rPr>
                <w:sz w:val="20"/>
                <w:szCs w:val="20"/>
              </w:rPr>
              <w:t>(1/5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134,4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DB130D">
        <w:trPr>
          <w:trHeight w:val="791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Pr="00644D26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DB130D">
              <w:rPr>
                <w:sz w:val="20"/>
                <w:szCs w:val="20"/>
              </w:rPr>
              <w:t>(1/6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815A79">
        <w:trPr>
          <w:trHeight w:val="496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  <w:r w:rsidRPr="00644D26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DB130D">
              <w:rPr>
                <w:sz w:val="20"/>
                <w:szCs w:val="20"/>
              </w:rPr>
              <w:t>(1/6 доли)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2100,0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  <w:p w:rsidR="00DB130D" w:rsidRPr="00221FEF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  <w:p w:rsidR="00DB130D" w:rsidRPr="00221FEF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5E21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Pr="005E2181" w:rsidRDefault="00DB130D" w:rsidP="005E21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257707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bookmarkStart w:id="0" w:name="_GoBack"/>
            <w:bookmarkEnd w:id="0"/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257707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B130D" w:rsidTr="00815A79">
        <w:trPr>
          <w:trHeight w:val="230"/>
        </w:trPr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Pr="00644D26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5E21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134,4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5E2181">
            <w:pPr>
              <w:rPr>
                <w:sz w:val="20"/>
                <w:szCs w:val="20"/>
              </w:rPr>
            </w:pPr>
            <w:r w:rsidRPr="00DB130D"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CC1634">
        <w:trPr>
          <w:trHeight w:val="673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Pr="00644D26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DB130D">
              <w:rPr>
                <w:sz w:val="20"/>
                <w:szCs w:val="20"/>
              </w:rPr>
              <w:t>(1/6 доли)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5E2181">
            <w:pPr>
              <w:rPr>
                <w:sz w:val="20"/>
                <w:szCs w:val="20"/>
              </w:rPr>
            </w:pPr>
            <w:r w:rsidRPr="00307D6E"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jc w:val="center"/>
              <w:rPr>
                <w:sz w:val="20"/>
                <w:szCs w:val="20"/>
              </w:rPr>
            </w:pPr>
            <w:r w:rsidRPr="00307D6E">
              <w:rPr>
                <w:sz w:val="20"/>
                <w:szCs w:val="20"/>
              </w:rPr>
              <w:t>49,8</w:t>
            </w:r>
          </w:p>
        </w:tc>
        <w:tc>
          <w:tcPr>
            <w:tcW w:w="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5E2181">
            <w:pPr>
              <w:rPr>
                <w:sz w:val="20"/>
                <w:szCs w:val="20"/>
              </w:rPr>
            </w:pPr>
            <w:r w:rsidRPr="00307D6E"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1D6402">
        <w:trPr>
          <w:trHeight w:val="477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Старовойтов Владимир Васильевич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крестьянского фермерского хозяйства «Старовойтов», депутат Варгашинской районной Думы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2542,0</w:t>
            </w:r>
          </w:p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CB14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Pr="00F62001" w:rsidRDefault="00DB130D" w:rsidP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Pr="00F62001">
              <w:rPr>
                <w:sz w:val="20"/>
                <w:szCs w:val="20"/>
              </w:rPr>
              <w:t>Автомобиль легковой ВАЗ 2131;</w:t>
            </w:r>
          </w:p>
          <w:p w:rsidR="00DB130D" w:rsidRPr="00F62001" w:rsidRDefault="00DB130D" w:rsidP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  <w:r w:rsidRPr="00F62001">
              <w:rPr>
                <w:sz w:val="20"/>
                <w:szCs w:val="20"/>
              </w:rPr>
              <w:t>Автомобиль легковой КИА Спортейдж;</w:t>
            </w:r>
          </w:p>
          <w:p w:rsidR="00DB130D" w:rsidRPr="00F62001" w:rsidRDefault="00DB130D" w:rsidP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  <w:r w:rsidRPr="00F62001">
              <w:rPr>
                <w:sz w:val="20"/>
                <w:szCs w:val="20"/>
              </w:rPr>
              <w:t>Автомобиль легковой НИССАН Альмера;</w:t>
            </w:r>
          </w:p>
          <w:p w:rsidR="00DB130D" w:rsidRDefault="00DB130D" w:rsidP="00DB130D">
            <w:pPr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Трактор Беларусь МТЗ-82.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1350000,00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B130D" w:rsidTr="001D5176">
        <w:trPr>
          <w:trHeight w:val="440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458,2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CB14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Pr="00F62001" w:rsidRDefault="00DB130D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C41E1D">
        <w:trPr>
          <w:trHeight w:val="505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2040000,0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CB14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Pr="00F62001" w:rsidRDefault="00DB130D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EA508C">
        <w:trPr>
          <w:trHeight w:val="487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2080000,0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CB14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Pr="00F62001" w:rsidRDefault="00DB130D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762EF6">
        <w:trPr>
          <w:trHeight w:val="496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100000,0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CB14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Pr="00F62001" w:rsidRDefault="00DB130D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DB130D">
        <w:trPr>
          <w:trHeight w:val="335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95C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B14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Pr="00F62001" w:rsidRDefault="00DB130D" w:rsidP="00F620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233C71">
        <w:trPr>
          <w:trHeight w:val="487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Трофимова Наталья Юрьевна</w:t>
            </w:r>
          </w:p>
        </w:tc>
        <w:tc>
          <w:tcPr>
            <w:tcW w:w="18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Педагог-психолог Муниципального казённого общеобразовательного учреждения «Варгашинская средняя общеобразовательн</w:t>
            </w:r>
            <w:r>
              <w:rPr>
                <w:sz w:val="20"/>
                <w:szCs w:val="20"/>
              </w:rPr>
              <w:lastRenderedPageBreak/>
              <w:t xml:space="preserve">ая школа №3», депутат Варгашинской районной Думы </w:t>
            </w:r>
          </w:p>
        </w:tc>
        <w:tc>
          <w:tcPr>
            <w:tcW w:w="14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Жилой дом 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Pr="00DB130D">
              <w:rPr>
                <w:sz w:val="20"/>
                <w:szCs w:val="20"/>
              </w:rPr>
              <w:t>(1/3 доля)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68,6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</w:p>
          <w:p w:rsidR="00DB130D" w:rsidRDefault="00DB130D" w:rsidP="00311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 w:rsidRPr="00F62001">
              <w:rPr>
                <w:sz w:val="20"/>
                <w:szCs w:val="20"/>
              </w:rPr>
              <w:t>Автомобиль легковой ДЭУ НЕКСИА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363162,01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B130D" w:rsidTr="00233C71">
        <w:trPr>
          <w:trHeight w:val="194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rPr>
                <w:sz w:val="20"/>
                <w:szCs w:val="20"/>
              </w:rPr>
            </w:pPr>
            <w:r w:rsidRPr="00311D9F"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F394A">
            <w:pPr>
              <w:jc w:val="center"/>
              <w:rPr>
                <w:sz w:val="20"/>
                <w:szCs w:val="20"/>
              </w:rPr>
            </w:pPr>
            <w:r w:rsidRPr="00311D9F">
              <w:rPr>
                <w:sz w:val="20"/>
                <w:szCs w:val="20"/>
              </w:rPr>
              <w:t>52,0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Pr="00F62001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835A3D">
        <w:trPr>
          <w:trHeight w:val="459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  <w:r w:rsidRPr="00D75F49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75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75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75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D75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rPr>
                <w:sz w:val="20"/>
                <w:szCs w:val="20"/>
              </w:rPr>
            </w:pPr>
            <w:r w:rsidRPr="00311D9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B1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B130D" w:rsidTr="00DB130D">
        <w:trPr>
          <w:trHeight w:val="225"/>
        </w:trPr>
        <w:tc>
          <w:tcPr>
            <w:tcW w:w="1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Pr="00D75F49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75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75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75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D75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Pr="00311D9F" w:rsidRDefault="00DB130D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jc w:val="center"/>
              <w:rPr>
                <w:sz w:val="20"/>
                <w:szCs w:val="20"/>
              </w:rPr>
            </w:pPr>
            <w:r w:rsidRPr="00311D9F">
              <w:rPr>
                <w:sz w:val="20"/>
                <w:szCs w:val="20"/>
              </w:rPr>
              <w:t>52,0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jc w:val="center"/>
              <w:rPr>
                <w:sz w:val="20"/>
                <w:szCs w:val="20"/>
              </w:rPr>
            </w:pPr>
            <w:r w:rsidRPr="00DB130D"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  <w:tr w:rsidR="00DB130D" w:rsidTr="00835A3D">
        <w:trPr>
          <w:trHeight w:val="458"/>
        </w:trPr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Pr="00D75F49" w:rsidRDefault="00DB130D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130D" w:rsidRDefault="00DB130D">
            <w:pPr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75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75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75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D75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Pr="00311D9F" w:rsidRDefault="00DB13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68,6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C27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AF30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30D" w:rsidRDefault="00DB130D" w:rsidP="001D16A5">
            <w:pPr>
              <w:jc w:val="center"/>
              <w:rPr>
                <w:sz w:val="20"/>
                <w:szCs w:val="20"/>
              </w:rPr>
            </w:pPr>
          </w:p>
        </w:tc>
      </w:tr>
    </w:tbl>
    <w:p w:rsidR="00D72534" w:rsidRDefault="00D72534"/>
    <w:p w:rsidR="00C738DA" w:rsidRDefault="00C738DA"/>
    <w:sectPr w:rsidR="00C738DA" w:rsidSect="00A341CF">
      <w:pgSz w:w="16838" w:h="11906" w:orient="landscape"/>
      <w:pgMar w:top="107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978B0"/>
    <w:multiLevelType w:val="hybridMultilevel"/>
    <w:tmpl w:val="8D4C0F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B5CFA"/>
    <w:multiLevelType w:val="hybridMultilevel"/>
    <w:tmpl w:val="CC5C76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70317A"/>
    <w:multiLevelType w:val="hybridMultilevel"/>
    <w:tmpl w:val="A5A08B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A4692C"/>
    <w:multiLevelType w:val="hybridMultilevel"/>
    <w:tmpl w:val="975C40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E72156"/>
    <w:multiLevelType w:val="hybridMultilevel"/>
    <w:tmpl w:val="C7A467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F80CE0"/>
    <w:multiLevelType w:val="hybridMultilevel"/>
    <w:tmpl w:val="DC9619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FD1B66"/>
    <w:multiLevelType w:val="hybridMultilevel"/>
    <w:tmpl w:val="CF2A1AC0"/>
    <w:lvl w:ilvl="0" w:tplc="86B2C358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30498A"/>
    <w:multiLevelType w:val="hybridMultilevel"/>
    <w:tmpl w:val="451EF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C738DA"/>
    <w:rsid w:val="00001838"/>
    <w:rsid w:val="00023A70"/>
    <w:rsid w:val="00026CFB"/>
    <w:rsid w:val="00032659"/>
    <w:rsid w:val="00040996"/>
    <w:rsid w:val="00043EDB"/>
    <w:rsid w:val="00051C41"/>
    <w:rsid w:val="00055719"/>
    <w:rsid w:val="000560AC"/>
    <w:rsid w:val="00056F17"/>
    <w:rsid w:val="00057B36"/>
    <w:rsid w:val="00057B50"/>
    <w:rsid w:val="000603A4"/>
    <w:rsid w:val="00067008"/>
    <w:rsid w:val="00084174"/>
    <w:rsid w:val="000870AD"/>
    <w:rsid w:val="00087960"/>
    <w:rsid w:val="0009612E"/>
    <w:rsid w:val="000A12EB"/>
    <w:rsid w:val="000A4237"/>
    <w:rsid w:val="000A445C"/>
    <w:rsid w:val="000B49E9"/>
    <w:rsid w:val="000B5D17"/>
    <w:rsid w:val="000B79E1"/>
    <w:rsid w:val="000C2F8A"/>
    <w:rsid w:val="000C5B3B"/>
    <w:rsid w:val="000D2C91"/>
    <w:rsid w:val="000D3B2A"/>
    <w:rsid w:val="000E6170"/>
    <w:rsid w:val="000E7DBF"/>
    <w:rsid w:val="000F1BF9"/>
    <w:rsid w:val="000F55A0"/>
    <w:rsid w:val="000F6103"/>
    <w:rsid w:val="00100A48"/>
    <w:rsid w:val="00102124"/>
    <w:rsid w:val="001108DC"/>
    <w:rsid w:val="00112EBF"/>
    <w:rsid w:val="00113D40"/>
    <w:rsid w:val="00121F2F"/>
    <w:rsid w:val="00122640"/>
    <w:rsid w:val="00123EA1"/>
    <w:rsid w:val="00124C5F"/>
    <w:rsid w:val="0012513B"/>
    <w:rsid w:val="00125416"/>
    <w:rsid w:val="001273B8"/>
    <w:rsid w:val="0013709A"/>
    <w:rsid w:val="0013785F"/>
    <w:rsid w:val="00141667"/>
    <w:rsid w:val="0014677D"/>
    <w:rsid w:val="001470BE"/>
    <w:rsid w:val="00147791"/>
    <w:rsid w:val="00150C43"/>
    <w:rsid w:val="00153499"/>
    <w:rsid w:val="0015455A"/>
    <w:rsid w:val="00155CF5"/>
    <w:rsid w:val="001634EE"/>
    <w:rsid w:val="00167035"/>
    <w:rsid w:val="00170ADF"/>
    <w:rsid w:val="001720AE"/>
    <w:rsid w:val="00174977"/>
    <w:rsid w:val="00181A34"/>
    <w:rsid w:val="00190917"/>
    <w:rsid w:val="00195ECF"/>
    <w:rsid w:val="00197A60"/>
    <w:rsid w:val="001A1D24"/>
    <w:rsid w:val="001A56DB"/>
    <w:rsid w:val="001C4C11"/>
    <w:rsid w:val="001D04D7"/>
    <w:rsid w:val="001D16A5"/>
    <w:rsid w:val="001D612C"/>
    <w:rsid w:val="001E7378"/>
    <w:rsid w:val="00200699"/>
    <w:rsid w:val="002060CB"/>
    <w:rsid w:val="00210924"/>
    <w:rsid w:val="0021370A"/>
    <w:rsid w:val="00214BCD"/>
    <w:rsid w:val="00216D5A"/>
    <w:rsid w:val="00216F1D"/>
    <w:rsid w:val="00217994"/>
    <w:rsid w:val="00221FEF"/>
    <w:rsid w:val="00223863"/>
    <w:rsid w:val="0023266C"/>
    <w:rsid w:val="0023269B"/>
    <w:rsid w:val="00237BA4"/>
    <w:rsid w:val="00240E3F"/>
    <w:rsid w:val="00246C2B"/>
    <w:rsid w:val="002528A5"/>
    <w:rsid w:val="00254426"/>
    <w:rsid w:val="00257707"/>
    <w:rsid w:val="00260DE0"/>
    <w:rsid w:val="00262822"/>
    <w:rsid w:val="0026463E"/>
    <w:rsid w:val="00271739"/>
    <w:rsid w:val="00273707"/>
    <w:rsid w:val="002755A7"/>
    <w:rsid w:val="00277A67"/>
    <w:rsid w:val="0028236F"/>
    <w:rsid w:val="00284C8C"/>
    <w:rsid w:val="00296570"/>
    <w:rsid w:val="00296FA3"/>
    <w:rsid w:val="002A0144"/>
    <w:rsid w:val="002A2AAB"/>
    <w:rsid w:val="002A3282"/>
    <w:rsid w:val="002A3770"/>
    <w:rsid w:val="002B1482"/>
    <w:rsid w:val="002B1858"/>
    <w:rsid w:val="002B3F3A"/>
    <w:rsid w:val="002B548E"/>
    <w:rsid w:val="002C1E75"/>
    <w:rsid w:val="002C392A"/>
    <w:rsid w:val="002D55FB"/>
    <w:rsid w:val="002D5A19"/>
    <w:rsid w:val="002D5E2D"/>
    <w:rsid w:val="002D751C"/>
    <w:rsid w:val="002D754A"/>
    <w:rsid w:val="002E268C"/>
    <w:rsid w:val="002E39AB"/>
    <w:rsid w:val="002E656D"/>
    <w:rsid w:val="002F09E9"/>
    <w:rsid w:val="002F285C"/>
    <w:rsid w:val="002F5505"/>
    <w:rsid w:val="002F59BA"/>
    <w:rsid w:val="003058B1"/>
    <w:rsid w:val="00307D6E"/>
    <w:rsid w:val="00311D9F"/>
    <w:rsid w:val="003128F7"/>
    <w:rsid w:val="003229ED"/>
    <w:rsid w:val="00322BF1"/>
    <w:rsid w:val="00335924"/>
    <w:rsid w:val="00342C39"/>
    <w:rsid w:val="00344C09"/>
    <w:rsid w:val="0034541E"/>
    <w:rsid w:val="0034647F"/>
    <w:rsid w:val="003466A8"/>
    <w:rsid w:val="0036237D"/>
    <w:rsid w:val="00362940"/>
    <w:rsid w:val="003637C9"/>
    <w:rsid w:val="00366994"/>
    <w:rsid w:val="0036760C"/>
    <w:rsid w:val="00367DA1"/>
    <w:rsid w:val="003720B2"/>
    <w:rsid w:val="0037469F"/>
    <w:rsid w:val="00375938"/>
    <w:rsid w:val="0038352C"/>
    <w:rsid w:val="003933CA"/>
    <w:rsid w:val="003A3CA2"/>
    <w:rsid w:val="003A6F72"/>
    <w:rsid w:val="003B456A"/>
    <w:rsid w:val="003B5BE2"/>
    <w:rsid w:val="003B66D7"/>
    <w:rsid w:val="003C02CF"/>
    <w:rsid w:val="003C64C8"/>
    <w:rsid w:val="003D262E"/>
    <w:rsid w:val="003D3D4B"/>
    <w:rsid w:val="003D725B"/>
    <w:rsid w:val="003E26B1"/>
    <w:rsid w:val="003E6B63"/>
    <w:rsid w:val="003F1474"/>
    <w:rsid w:val="003F1E80"/>
    <w:rsid w:val="0040169E"/>
    <w:rsid w:val="004074B7"/>
    <w:rsid w:val="00417718"/>
    <w:rsid w:val="004178E2"/>
    <w:rsid w:val="00421033"/>
    <w:rsid w:val="004227E0"/>
    <w:rsid w:val="00422F1A"/>
    <w:rsid w:val="004248F3"/>
    <w:rsid w:val="00430D3F"/>
    <w:rsid w:val="00431445"/>
    <w:rsid w:val="004322EC"/>
    <w:rsid w:val="00432AA1"/>
    <w:rsid w:val="004629C4"/>
    <w:rsid w:val="00464168"/>
    <w:rsid w:val="00472474"/>
    <w:rsid w:val="00475669"/>
    <w:rsid w:val="004772EF"/>
    <w:rsid w:val="00477A19"/>
    <w:rsid w:val="00481714"/>
    <w:rsid w:val="00481E45"/>
    <w:rsid w:val="00494F98"/>
    <w:rsid w:val="00495690"/>
    <w:rsid w:val="004957C2"/>
    <w:rsid w:val="004958F4"/>
    <w:rsid w:val="004A0E9E"/>
    <w:rsid w:val="004B3F65"/>
    <w:rsid w:val="004B7B9B"/>
    <w:rsid w:val="004B7BDA"/>
    <w:rsid w:val="004C1B7B"/>
    <w:rsid w:val="004C2B94"/>
    <w:rsid w:val="004C32FC"/>
    <w:rsid w:val="004C4EDA"/>
    <w:rsid w:val="004D1BE1"/>
    <w:rsid w:val="004E4BF2"/>
    <w:rsid w:val="004F0EFF"/>
    <w:rsid w:val="004F1EB6"/>
    <w:rsid w:val="004F3164"/>
    <w:rsid w:val="004F36FC"/>
    <w:rsid w:val="0050145F"/>
    <w:rsid w:val="00521DBF"/>
    <w:rsid w:val="00525100"/>
    <w:rsid w:val="00526523"/>
    <w:rsid w:val="005338D1"/>
    <w:rsid w:val="00541FF8"/>
    <w:rsid w:val="00547CD1"/>
    <w:rsid w:val="005632F3"/>
    <w:rsid w:val="0056442B"/>
    <w:rsid w:val="00564BE6"/>
    <w:rsid w:val="005672FE"/>
    <w:rsid w:val="00573F6A"/>
    <w:rsid w:val="0058075C"/>
    <w:rsid w:val="005851E9"/>
    <w:rsid w:val="005A0D29"/>
    <w:rsid w:val="005A50F1"/>
    <w:rsid w:val="005A514E"/>
    <w:rsid w:val="005B092E"/>
    <w:rsid w:val="005B5BE9"/>
    <w:rsid w:val="005B7C5E"/>
    <w:rsid w:val="005C04BE"/>
    <w:rsid w:val="005D582B"/>
    <w:rsid w:val="005D5F1D"/>
    <w:rsid w:val="005E2181"/>
    <w:rsid w:val="005E7E6B"/>
    <w:rsid w:val="005F6BE7"/>
    <w:rsid w:val="006237E1"/>
    <w:rsid w:val="0064217B"/>
    <w:rsid w:val="0064375F"/>
    <w:rsid w:val="00644C0D"/>
    <w:rsid w:val="00644D26"/>
    <w:rsid w:val="00653A0E"/>
    <w:rsid w:val="00660D53"/>
    <w:rsid w:val="006721CA"/>
    <w:rsid w:val="00673DC1"/>
    <w:rsid w:val="00685533"/>
    <w:rsid w:val="006873F7"/>
    <w:rsid w:val="00694327"/>
    <w:rsid w:val="00696CCF"/>
    <w:rsid w:val="006A1F54"/>
    <w:rsid w:val="006B0C12"/>
    <w:rsid w:val="006B2B53"/>
    <w:rsid w:val="006B793D"/>
    <w:rsid w:val="006C12AD"/>
    <w:rsid w:val="006C32F5"/>
    <w:rsid w:val="006D190F"/>
    <w:rsid w:val="006D50A7"/>
    <w:rsid w:val="006F0C56"/>
    <w:rsid w:val="006F2BD4"/>
    <w:rsid w:val="006F4C46"/>
    <w:rsid w:val="006F4E94"/>
    <w:rsid w:val="0071533E"/>
    <w:rsid w:val="00715EA4"/>
    <w:rsid w:val="00725E95"/>
    <w:rsid w:val="00734978"/>
    <w:rsid w:val="00735F0D"/>
    <w:rsid w:val="0074077E"/>
    <w:rsid w:val="007422D0"/>
    <w:rsid w:val="00743F00"/>
    <w:rsid w:val="00756D9E"/>
    <w:rsid w:val="00764FFF"/>
    <w:rsid w:val="0076670A"/>
    <w:rsid w:val="00777CBB"/>
    <w:rsid w:val="007815B3"/>
    <w:rsid w:val="0078183C"/>
    <w:rsid w:val="00782FB0"/>
    <w:rsid w:val="00783C91"/>
    <w:rsid w:val="0078656D"/>
    <w:rsid w:val="007933D2"/>
    <w:rsid w:val="007A159A"/>
    <w:rsid w:val="007A48D8"/>
    <w:rsid w:val="007B5F6E"/>
    <w:rsid w:val="007B6D01"/>
    <w:rsid w:val="007B73D4"/>
    <w:rsid w:val="007C6D2D"/>
    <w:rsid w:val="007C7897"/>
    <w:rsid w:val="007D2922"/>
    <w:rsid w:val="007D7A1C"/>
    <w:rsid w:val="007F7B3A"/>
    <w:rsid w:val="008101F4"/>
    <w:rsid w:val="0081285F"/>
    <w:rsid w:val="00812B6B"/>
    <w:rsid w:val="008264FD"/>
    <w:rsid w:val="00827623"/>
    <w:rsid w:val="00835B5F"/>
    <w:rsid w:val="008435CA"/>
    <w:rsid w:val="00846D46"/>
    <w:rsid w:val="00854BEB"/>
    <w:rsid w:val="00860DCC"/>
    <w:rsid w:val="008645B1"/>
    <w:rsid w:val="00872ADA"/>
    <w:rsid w:val="0087571A"/>
    <w:rsid w:val="00876206"/>
    <w:rsid w:val="00876E46"/>
    <w:rsid w:val="00876F5F"/>
    <w:rsid w:val="0088289C"/>
    <w:rsid w:val="0088640C"/>
    <w:rsid w:val="0088693C"/>
    <w:rsid w:val="00893627"/>
    <w:rsid w:val="008A51AA"/>
    <w:rsid w:val="008A5D54"/>
    <w:rsid w:val="008B3F48"/>
    <w:rsid w:val="008C4CF0"/>
    <w:rsid w:val="008C4FFD"/>
    <w:rsid w:val="008D250A"/>
    <w:rsid w:val="008E0F1F"/>
    <w:rsid w:val="008E20E1"/>
    <w:rsid w:val="008E2D9B"/>
    <w:rsid w:val="008E3A94"/>
    <w:rsid w:val="008E50FB"/>
    <w:rsid w:val="008F13D5"/>
    <w:rsid w:val="008F3773"/>
    <w:rsid w:val="008F7D9F"/>
    <w:rsid w:val="0090466C"/>
    <w:rsid w:val="00920836"/>
    <w:rsid w:val="00924752"/>
    <w:rsid w:val="00931DC5"/>
    <w:rsid w:val="00931E3D"/>
    <w:rsid w:val="009404E4"/>
    <w:rsid w:val="00941C29"/>
    <w:rsid w:val="00945DEA"/>
    <w:rsid w:val="009464E1"/>
    <w:rsid w:val="00952997"/>
    <w:rsid w:val="00961BAD"/>
    <w:rsid w:val="00964506"/>
    <w:rsid w:val="00966775"/>
    <w:rsid w:val="00970655"/>
    <w:rsid w:val="00974E9B"/>
    <w:rsid w:val="00981E0C"/>
    <w:rsid w:val="00984067"/>
    <w:rsid w:val="009924C0"/>
    <w:rsid w:val="00993011"/>
    <w:rsid w:val="009A3068"/>
    <w:rsid w:val="009A5CED"/>
    <w:rsid w:val="009B5D58"/>
    <w:rsid w:val="009C7B32"/>
    <w:rsid w:val="009E1DBE"/>
    <w:rsid w:val="009E361D"/>
    <w:rsid w:val="009F24C3"/>
    <w:rsid w:val="009F53A8"/>
    <w:rsid w:val="009F789E"/>
    <w:rsid w:val="00A00D09"/>
    <w:rsid w:val="00A0726D"/>
    <w:rsid w:val="00A11BBC"/>
    <w:rsid w:val="00A14343"/>
    <w:rsid w:val="00A159E9"/>
    <w:rsid w:val="00A16D26"/>
    <w:rsid w:val="00A202E3"/>
    <w:rsid w:val="00A237E7"/>
    <w:rsid w:val="00A32A5D"/>
    <w:rsid w:val="00A341CF"/>
    <w:rsid w:val="00A41F97"/>
    <w:rsid w:val="00A429CF"/>
    <w:rsid w:val="00A50640"/>
    <w:rsid w:val="00A52724"/>
    <w:rsid w:val="00A539CA"/>
    <w:rsid w:val="00A60343"/>
    <w:rsid w:val="00A61A06"/>
    <w:rsid w:val="00A6330A"/>
    <w:rsid w:val="00A65FBA"/>
    <w:rsid w:val="00A7127B"/>
    <w:rsid w:val="00A72178"/>
    <w:rsid w:val="00A74739"/>
    <w:rsid w:val="00A775BA"/>
    <w:rsid w:val="00A84329"/>
    <w:rsid w:val="00A95CD0"/>
    <w:rsid w:val="00AA2543"/>
    <w:rsid w:val="00AA46EC"/>
    <w:rsid w:val="00AC23F1"/>
    <w:rsid w:val="00AC4F2D"/>
    <w:rsid w:val="00AC51DF"/>
    <w:rsid w:val="00AD1348"/>
    <w:rsid w:val="00AD1770"/>
    <w:rsid w:val="00AD2811"/>
    <w:rsid w:val="00AE27ED"/>
    <w:rsid w:val="00AE3E5E"/>
    <w:rsid w:val="00AE4E6E"/>
    <w:rsid w:val="00AF1FC1"/>
    <w:rsid w:val="00AF301C"/>
    <w:rsid w:val="00AF4CF8"/>
    <w:rsid w:val="00AF750F"/>
    <w:rsid w:val="00B07644"/>
    <w:rsid w:val="00B1012B"/>
    <w:rsid w:val="00B1146F"/>
    <w:rsid w:val="00B16B03"/>
    <w:rsid w:val="00B22BE2"/>
    <w:rsid w:val="00B34F58"/>
    <w:rsid w:val="00B46CD2"/>
    <w:rsid w:val="00B47266"/>
    <w:rsid w:val="00B60ECA"/>
    <w:rsid w:val="00B635FD"/>
    <w:rsid w:val="00B87100"/>
    <w:rsid w:val="00B92A6F"/>
    <w:rsid w:val="00BB0777"/>
    <w:rsid w:val="00BB4980"/>
    <w:rsid w:val="00BC73CF"/>
    <w:rsid w:val="00BD0A6D"/>
    <w:rsid w:val="00BD4237"/>
    <w:rsid w:val="00BD683F"/>
    <w:rsid w:val="00BE0CF5"/>
    <w:rsid w:val="00BE396C"/>
    <w:rsid w:val="00C01134"/>
    <w:rsid w:val="00C1049A"/>
    <w:rsid w:val="00C1099F"/>
    <w:rsid w:val="00C12E57"/>
    <w:rsid w:val="00C1349F"/>
    <w:rsid w:val="00C2068F"/>
    <w:rsid w:val="00C20A67"/>
    <w:rsid w:val="00C21E96"/>
    <w:rsid w:val="00C27201"/>
    <w:rsid w:val="00C31A31"/>
    <w:rsid w:val="00C37129"/>
    <w:rsid w:val="00C47B3B"/>
    <w:rsid w:val="00C50564"/>
    <w:rsid w:val="00C50DE6"/>
    <w:rsid w:val="00C51375"/>
    <w:rsid w:val="00C5346E"/>
    <w:rsid w:val="00C53594"/>
    <w:rsid w:val="00C567D9"/>
    <w:rsid w:val="00C5758C"/>
    <w:rsid w:val="00C648CB"/>
    <w:rsid w:val="00C64EEF"/>
    <w:rsid w:val="00C738DA"/>
    <w:rsid w:val="00C80D29"/>
    <w:rsid w:val="00CA07A1"/>
    <w:rsid w:val="00CA0E68"/>
    <w:rsid w:val="00CA7A3D"/>
    <w:rsid w:val="00CB0A20"/>
    <w:rsid w:val="00CB0EBC"/>
    <w:rsid w:val="00CB1465"/>
    <w:rsid w:val="00CB4619"/>
    <w:rsid w:val="00CB56D4"/>
    <w:rsid w:val="00CB6EE5"/>
    <w:rsid w:val="00CC0382"/>
    <w:rsid w:val="00CD0BD1"/>
    <w:rsid w:val="00CD4612"/>
    <w:rsid w:val="00CE40C4"/>
    <w:rsid w:val="00CE6531"/>
    <w:rsid w:val="00CF1807"/>
    <w:rsid w:val="00CF7F29"/>
    <w:rsid w:val="00D00865"/>
    <w:rsid w:val="00D02859"/>
    <w:rsid w:val="00D154F8"/>
    <w:rsid w:val="00D216CB"/>
    <w:rsid w:val="00D24AF2"/>
    <w:rsid w:val="00D306D7"/>
    <w:rsid w:val="00D3334D"/>
    <w:rsid w:val="00D3644E"/>
    <w:rsid w:val="00D43342"/>
    <w:rsid w:val="00D450E8"/>
    <w:rsid w:val="00D6586F"/>
    <w:rsid w:val="00D72534"/>
    <w:rsid w:val="00D75F49"/>
    <w:rsid w:val="00D90BA0"/>
    <w:rsid w:val="00D94FD0"/>
    <w:rsid w:val="00DA14F5"/>
    <w:rsid w:val="00DA3F45"/>
    <w:rsid w:val="00DA6BE3"/>
    <w:rsid w:val="00DB130D"/>
    <w:rsid w:val="00DB2EC9"/>
    <w:rsid w:val="00DF04B9"/>
    <w:rsid w:val="00DF247A"/>
    <w:rsid w:val="00DF394A"/>
    <w:rsid w:val="00DF4502"/>
    <w:rsid w:val="00DF4AC6"/>
    <w:rsid w:val="00DF59BA"/>
    <w:rsid w:val="00E00683"/>
    <w:rsid w:val="00E05D79"/>
    <w:rsid w:val="00E15E6E"/>
    <w:rsid w:val="00E22C12"/>
    <w:rsid w:val="00E32307"/>
    <w:rsid w:val="00E33C10"/>
    <w:rsid w:val="00E356B8"/>
    <w:rsid w:val="00E35AEC"/>
    <w:rsid w:val="00E41C54"/>
    <w:rsid w:val="00E445F1"/>
    <w:rsid w:val="00E473C0"/>
    <w:rsid w:val="00E502F2"/>
    <w:rsid w:val="00E55D01"/>
    <w:rsid w:val="00E575C8"/>
    <w:rsid w:val="00E73C3F"/>
    <w:rsid w:val="00E75CBC"/>
    <w:rsid w:val="00E8582F"/>
    <w:rsid w:val="00E86269"/>
    <w:rsid w:val="00E8747B"/>
    <w:rsid w:val="00E87B08"/>
    <w:rsid w:val="00E921F5"/>
    <w:rsid w:val="00EA627E"/>
    <w:rsid w:val="00EA76C4"/>
    <w:rsid w:val="00EB12CC"/>
    <w:rsid w:val="00EC5646"/>
    <w:rsid w:val="00ED7175"/>
    <w:rsid w:val="00ED7CAF"/>
    <w:rsid w:val="00EE36E7"/>
    <w:rsid w:val="00EE6E60"/>
    <w:rsid w:val="00EF7AEC"/>
    <w:rsid w:val="00F036C9"/>
    <w:rsid w:val="00F06A7A"/>
    <w:rsid w:val="00F156D5"/>
    <w:rsid w:val="00F16C03"/>
    <w:rsid w:val="00F314D4"/>
    <w:rsid w:val="00F37C7C"/>
    <w:rsid w:val="00F404F4"/>
    <w:rsid w:val="00F40B52"/>
    <w:rsid w:val="00F448BB"/>
    <w:rsid w:val="00F5229C"/>
    <w:rsid w:val="00F54E71"/>
    <w:rsid w:val="00F62001"/>
    <w:rsid w:val="00F66BEA"/>
    <w:rsid w:val="00F72115"/>
    <w:rsid w:val="00F721F0"/>
    <w:rsid w:val="00F76D10"/>
    <w:rsid w:val="00F81627"/>
    <w:rsid w:val="00F82650"/>
    <w:rsid w:val="00F8571D"/>
    <w:rsid w:val="00F94BD8"/>
    <w:rsid w:val="00F9778F"/>
    <w:rsid w:val="00F97E7A"/>
    <w:rsid w:val="00FA6205"/>
    <w:rsid w:val="00FC15D8"/>
    <w:rsid w:val="00FD20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38DA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659"/>
    <w:pPr>
      <w:ind w:left="720"/>
      <w:contextualSpacing/>
    </w:pPr>
  </w:style>
  <w:style w:type="paragraph" w:styleId="a4">
    <w:name w:val="No Spacing"/>
    <w:uiPriority w:val="1"/>
    <w:qFormat/>
    <w:rsid w:val="005672F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38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C13D6-5DE8-4A85-B192-231ABCD01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1388</TotalTime>
  <Pages>12</Pages>
  <Words>1994</Words>
  <Characters>11369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Ekaterinburg</Company>
  <LinksUpToDate>false</LinksUpToDate>
  <CharactersWithSpaces>13337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Обабкова Ольга</dc:creator>
  <cp:lastModifiedBy>Татьяна Зюба</cp:lastModifiedBy>
  <cp:revision>318</cp:revision>
  <dcterms:created xsi:type="dcterms:W3CDTF">2018-05-11T06:12:00Z</dcterms:created>
  <dcterms:modified xsi:type="dcterms:W3CDTF">2022-05-25T10:31:00Z</dcterms:modified>
</cp:coreProperties>
</file>