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F96" w:rsidRDefault="00263F96" w:rsidP="00261CD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263F96" w:rsidRDefault="00263F96" w:rsidP="00261CD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263F96" w:rsidRDefault="00263F96" w:rsidP="00261CDB">
      <w:pPr>
        <w:jc w:val="center"/>
        <w:rPr>
          <w:b/>
          <w:sz w:val="20"/>
          <w:szCs w:val="20"/>
        </w:rPr>
      </w:pPr>
      <w:r w:rsidRPr="00261CDB">
        <w:rPr>
          <w:b/>
          <w:sz w:val="20"/>
          <w:szCs w:val="20"/>
        </w:rPr>
        <w:t>Главы Варгашинского района</w:t>
      </w:r>
      <w:r>
        <w:rPr>
          <w:b/>
          <w:sz w:val="20"/>
          <w:szCs w:val="20"/>
        </w:rPr>
        <w:t xml:space="preserve"> и членов его семьи</w:t>
      </w:r>
    </w:p>
    <w:p w:rsidR="00263F96" w:rsidRDefault="00263F96" w:rsidP="00261CD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отчетный период с 1 января по 31 декабря 2021 года</w:t>
      </w:r>
    </w:p>
    <w:p w:rsidR="00263F96" w:rsidRDefault="00263F96" w:rsidP="00DD316E">
      <w:pPr>
        <w:jc w:val="center"/>
        <w:rPr>
          <w:b/>
          <w:sz w:val="20"/>
          <w:szCs w:val="20"/>
        </w:rPr>
      </w:pPr>
    </w:p>
    <w:p w:rsidR="00263F96" w:rsidRDefault="00263F96" w:rsidP="00261CDB">
      <w:pPr>
        <w:rPr>
          <w:b/>
          <w:sz w:val="20"/>
          <w:szCs w:val="20"/>
        </w:rPr>
      </w:pPr>
    </w:p>
    <w:tbl>
      <w:tblPr>
        <w:tblW w:w="138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1275"/>
        <w:gridCol w:w="930"/>
        <w:gridCol w:w="873"/>
        <w:gridCol w:w="1327"/>
        <w:gridCol w:w="914"/>
        <w:gridCol w:w="914"/>
        <w:gridCol w:w="1644"/>
        <w:gridCol w:w="1644"/>
        <w:gridCol w:w="1644"/>
      </w:tblGrid>
      <w:tr w:rsidR="00263F96" w:rsidTr="00A8689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6" w:rsidRPr="006A1F8C" w:rsidRDefault="00263F96" w:rsidP="00A8689A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Фамилия</w:t>
            </w:r>
            <w:r>
              <w:rPr>
                <w:b/>
                <w:sz w:val="16"/>
                <w:szCs w:val="16"/>
              </w:rPr>
              <w:t xml:space="preserve"> и инициалы лица, чьи сведения размещаются</w:t>
            </w:r>
          </w:p>
        </w:tc>
        <w:tc>
          <w:tcPr>
            <w:tcW w:w="4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6A1F8C" w:rsidRDefault="00263F96" w:rsidP="00E616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6" w:rsidRPr="006A1F8C" w:rsidRDefault="00263F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Транспортные средства </w:t>
            </w:r>
          </w:p>
          <w:p w:rsidR="00263F96" w:rsidRDefault="00263F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Декларируемый годовой доход (руб.)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F96" w:rsidRPr="006A1F8C" w:rsidRDefault="00263F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3F96" w:rsidTr="00261CDB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6" w:rsidRPr="006A1F8C" w:rsidRDefault="00263F96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6" w:rsidRPr="006A1F8C" w:rsidRDefault="00263F96" w:rsidP="00261CDB">
            <w:pPr>
              <w:rPr>
                <w:b/>
                <w:sz w:val="16"/>
                <w:szCs w:val="16"/>
              </w:rPr>
            </w:pPr>
            <w:r w:rsidRPr="00095BE8">
              <w:rPr>
                <w:b/>
                <w:sz w:val="16"/>
                <w:szCs w:val="16"/>
              </w:rPr>
              <w:t xml:space="preserve">Вид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95BE8">
              <w:rPr>
                <w:b/>
                <w:sz w:val="16"/>
                <w:szCs w:val="16"/>
              </w:rPr>
              <w:t>объект</w:t>
            </w:r>
            <w:r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6A1F8C" w:rsidRDefault="00263F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6" w:rsidRPr="006A1F8C" w:rsidRDefault="00263F96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6" w:rsidRPr="006A1F8C" w:rsidRDefault="00263F96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Страна распол</w:t>
            </w:r>
            <w:r>
              <w:rPr>
                <w:b/>
                <w:sz w:val="16"/>
                <w:szCs w:val="16"/>
              </w:rPr>
              <w:t>о</w:t>
            </w:r>
            <w:r w:rsidRPr="006A1F8C">
              <w:rPr>
                <w:b/>
                <w:sz w:val="16"/>
                <w:szCs w:val="16"/>
              </w:rPr>
              <w:t>-</w:t>
            </w:r>
          </w:p>
          <w:p w:rsidR="00263F96" w:rsidRPr="006A1F8C" w:rsidRDefault="00263F96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6" w:rsidRPr="006A1F8C" w:rsidRDefault="00263F96" w:rsidP="00261CDB">
            <w:pPr>
              <w:jc w:val="center"/>
              <w:rPr>
                <w:b/>
                <w:sz w:val="16"/>
                <w:szCs w:val="16"/>
              </w:rPr>
            </w:pPr>
            <w:r w:rsidRPr="00095BE8">
              <w:rPr>
                <w:b/>
                <w:sz w:val="16"/>
                <w:szCs w:val="16"/>
              </w:rPr>
              <w:t>Вид объект</w:t>
            </w:r>
            <w:r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6" w:rsidRPr="006A1F8C" w:rsidRDefault="00263F96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6" w:rsidRPr="006A1F8C" w:rsidRDefault="00263F96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Страна располо</w:t>
            </w:r>
            <w:r>
              <w:rPr>
                <w:b/>
                <w:sz w:val="16"/>
                <w:szCs w:val="16"/>
              </w:rPr>
              <w:t>-</w:t>
            </w:r>
          </w:p>
          <w:p w:rsidR="00263F96" w:rsidRPr="006A1F8C" w:rsidRDefault="00263F96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6A1F8C" w:rsidRDefault="00263F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6A1F8C" w:rsidRDefault="00263F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6" w:rsidRPr="006A1F8C" w:rsidRDefault="00263F9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3F96" w:rsidTr="00A8689A">
        <w:trPr>
          <w:trHeight w:val="47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 w:rsidP="00A86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 В.Ф.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261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D62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261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1316,0</w:t>
            </w:r>
          </w:p>
          <w:p w:rsidR="00263F96" w:rsidRPr="00DD316E" w:rsidRDefault="00263F96" w:rsidP="00261C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 w:rsidP="00261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F96" w:rsidRPr="00DD316E" w:rsidRDefault="00263F96" w:rsidP="00261C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 w:rsidP="00ED2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 w:rsidP="00ED2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 w:rsidP="00ED2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261CDB" w:rsidRDefault="00263F96" w:rsidP="00261CDB">
            <w:pPr>
              <w:jc w:val="both"/>
              <w:rPr>
                <w:sz w:val="20"/>
                <w:szCs w:val="20"/>
              </w:rPr>
            </w:pPr>
            <w:r w:rsidRPr="00261CDB">
              <w:rPr>
                <w:sz w:val="20"/>
                <w:szCs w:val="20"/>
              </w:rPr>
              <w:t xml:space="preserve">1) Автомобиль легковой Тойота Рав 4;  </w:t>
            </w:r>
          </w:p>
          <w:p w:rsidR="00263F96" w:rsidRDefault="00263F96" w:rsidP="00261CDB">
            <w:pPr>
              <w:jc w:val="both"/>
              <w:rPr>
                <w:sz w:val="20"/>
                <w:szCs w:val="20"/>
              </w:rPr>
            </w:pPr>
            <w:r w:rsidRPr="00261CDB">
              <w:rPr>
                <w:sz w:val="20"/>
                <w:szCs w:val="20"/>
              </w:rPr>
              <w:t>2) Автомобильный прицеп КМЗ 8136 .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 w:rsidP="00CE2FD9">
            <w:pPr>
              <w:jc w:val="center"/>
              <w:rPr>
                <w:sz w:val="20"/>
                <w:szCs w:val="20"/>
              </w:rPr>
            </w:pPr>
            <w:r w:rsidRPr="00261CDB">
              <w:rPr>
                <w:sz w:val="20"/>
                <w:szCs w:val="20"/>
              </w:rPr>
              <w:t>2210425,16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 w:rsidP="00CE2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F96" w:rsidTr="00A8689A">
        <w:trPr>
          <w:trHeight w:val="114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DD3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63F96" w:rsidRDefault="00263F96">
            <w:pPr>
              <w:rPr>
                <w:sz w:val="20"/>
                <w:szCs w:val="20"/>
              </w:rPr>
            </w:pPr>
          </w:p>
          <w:p w:rsidR="00263F96" w:rsidRDefault="00263F96" w:rsidP="00E616D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D62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261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182,9</w:t>
            </w:r>
          </w:p>
          <w:p w:rsidR="00263F96" w:rsidRPr="00DD316E" w:rsidRDefault="00263F96" w:rsidP="00261CDB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261C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261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F96" w:rsidRPr="00DD316E" w:rsidRDefault="00263F96" w:rsidP="00261CDB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261C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ED2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ED2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ED2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261CDB" w:rsidRDefault="00263F96" w:rsidP="00261C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261CDB" w:rsidRDefault="00263F96" w:rsidP="00CE2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CE2FD9">
            <w:pPr>
              <w:jc w:val="center"/>
              <w:rPr>
                <w:sz w:val="20"/>
                <w:szCs w:val="20"/>
              </w:rPr>
            </w:pPr>
          </w:p>
        </w:tc>
      </w:tr>
      <w:tr w:rsidR="00263F96" w:rsidTr="00A8689A">
        <w:trPr>
          <w:trHeight w:val="2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 w:rsidP="00F8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63F96" w:rsidRDefault="00263F9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 w:rsidP="00D62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 w:rsidP="00D62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 w:rsidP="00F8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8A5CFA">
            <w:pPr>
              <w:rPr>
                <w:sz w:val="20"/>
                <w:szCs w:val="20"/>
              </w:rPr>
            </w:pPr>
            <w:r w:rsidRPr="008A5CFA">
              <w:rPr>
                <w:sz w:val="20"/>
                <w:szCs w:val="20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DD316E" w:rsidRDefault="00263F96" w:rsidP="00261CDB">
            <w:pPr>
              <w:jc w:val="center"/>
              <w:rPr>
                <w:sz w:val="20"/>
                <w:szCs w:val="20"/>
              </w:rPr>
            </w:pPr>
            <w:r w:rsidRPr="008A5CFA">
              <w:rPr>
                <w:sz w:val="20"/>
                <w:szCs w:val="20"/>
              </w:rPr>
              <w:t>182,9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DD316E" w:rsidRDefault="00263F96" w:rsidP="00261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 w:rsidP="00EE0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 w:rsidP="00EE00C5">
            <w:pPr>
              <w:jc w:val="center"/>
              <w:rPr>
                <w:sz w:val="20"/>
                <w:szCs w:val="20"/>
              </w:rPr>
            </w:pPr>
            <w:r w:rsidRPr="00261CDB">
              <w:rPr>
                <w:sz w:val="20"/>
                <w:szCs w:val="20"/>
              </w:rPr>
              <w:t>449069,70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 w:rsidP="00261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63F96" w:rsidRPr="00DD316E" w:rsidRDefault="00263F96" w:rsidP="006A1F8C">
            <w:pPr>
              <w:rPr>
                <w:sz w:val="20"/>
                <w:szCs w:val="20"/>
              </w:rPr>
            </w:pPr>
          </w:p>
        </w:tc>
      </w:tr>
      <w:tr w:rsidR="00263F96" w:rsidTr="00A8689A">
        <w:trPr>
          <w:trHeight w:val="43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F85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D62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D62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F85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8A5CFA" w:rsidRDefault="00263F96" w:rsidP="008A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8A5CFA" w:rsidRDefault="00263F96" w:rsidP="00261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261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EE00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261CDB" w:rsidRDefault="00263F96" w:rsidP="00EE00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261C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63F96" w:rsidRDefault="00263F96"/>
    <w:p w:rsidR="00263F96" w:rsidRPr="009924F6" w:rsidRDefault="00263F96" w:rsidP="009924F6">
      <w:pPr>
        <w:spacing w:after="0" w:line="240" w:lineRule="auto"/>
        <w:ind w:left="-540" w:hanging="180"/>
        <w:jc w:val="center"/>
        <w:rPr>
          <w:rFonts w:eastAsia="Times New Roman"/>
          <w:b/>
          <w:sz w:val="20"/>
          <w:szCs w:val="20"/>
          <w:lang w:eastAsia="ru-RU"/>
        </w:rPr>
      </w:pPr>
      <w:r w:rsidRPr="009924F6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263F96" w:rsidRPr="009924F6" w:rsidRDefault="00263F96" w:rsidP="009924F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924F6">
        <w:rPr>
          <w:rFonts w:eastAsia="Times New Roman"/>
          <w:b/>
          <w:sz w:val="20"/>
          <w:szCs w:val="20"/>
          <w:lang w:eastAsia="ru-RU"/>
        </w:rPr>
        <w:t xml:space="preserve">о доходах, </w:t>
      </w:r>
      <w:r>
        <w:rPr>
          <w:rFonts w:eastAsia="Times New Roman"/>
          <w:b/>
          <w:sz w:val="20"/>
          <w:szCs w:val="20"/>
          <w:lang w:eastAsia="ru-RU"/>
        </w:rPr>
        <w:t xml:space="preserve">расходах, об </w:t>
      </w:r>
      <w:r w:rsidRPr="009924F6">
        <w:rPr>
          <w:rFonts w:eastAsia="Times New Roman"/>
          <w:b/>
          <w:sz w:val="20"/>
          <w:szCs w:val="20"/>
          <w:lang w:eastAsia="ru-RU"/>
        </w:rPr>
        <w:t xml:space="preserve">имуществе и обязательствах имущественного характера </w:t>
      </w:r>
    </w:p>
    <w:p w:rsidR="00263F96" w:rsidRPr="009924F6" w:rsidRDefault="00263F96" w:rsidP="009924F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924F6">
        <w:rPr>
          <w:rFonts w:eastAsia="Times New Roman"/>
          <w:b/>
          <w:sz w:val="20"/>
          <w:szCs w:val="20"/>
          <w:lang w:eastAsia="ru-RU"/>
        </w:rPr>
        <w:t xml:space="preserve">муниципальных служащих Администрации Варгашинского района, а также </w:t>
      </w:r>
      <w:r>
        <w:rPr>
          <w:rFonts w:eastAsia="Times New Roman"/>
          <w:b/>
          <w:sz w:val="20"/>
          <w:szCs w:val="20"/>
          <w:lang w:eastAsia="ru-RU"/>
        </w:rPr>
        <w:t>их супругов и несовершеннолетних детей,</w:t>
      </w:r>
    </w:p>
    <w:p w:rsidR="00263F96" w:rsidRPr="009924F6" w:rsidRDefault="00263F96" w:rsidP="009924F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924F6">
        <w:rPr>
          <w:rFonts w:eastAsia="Times New Roman"/>
          <w:b/>
          <w:sz w:val="20"/>
          <w:szCs w:val="20"/>
          <w:lang w:eastAsia="ru-RU"/>
        </w:rPr>
        <w:t xml:space="preserve">за </w:t>
      </w:r>
      <w:r>
        <w:rPr>
          <w:rFonts w:eastAsia="Times New Roman"/>
          <w:b/>
          <w:sz w:val="20"/>
          <w:szCs w:val="20"/>
          <w:lang w:eastAsia="ru-RU"/>
        </w:rPr>
        <w:t xml:space="preserve">отчетный </w:t>
      </w:r>
      <w:r w:rsidRPr="009924F6">
        <w:rPr>
          <w:rFonts w:eastAsia="Times New Roman"/>
          <w:b/>
          <w:sz w:val="20"/>
          <w:szCs w:val="20"/>
          <w:lang w:eastAsia="ru-RU"/>
        </w:rPr>
        <w:t>период с 1 января по 31 декабря 20</w:t>
      </w:r>
      <w:r>
        <w:rPr>
          <w:rFonts w:eastAsia="Times New Roman"/>
          <w:b/>
          <w:sz w:val="20"/>
          <w:szCs w:val="20"/>
          <w:lang w:eastAsia="ru-RU"/>
        </w:rPr>
        <w:t>21</w:t>
      </w:r>
      <w:r w:rsidRPr="009924F6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263F96" w:rsidRPr="009924F6" w:rsidRDefault="00263F96" w:rsidP="009924F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1248"/>
        <w:gridCol w:w="1134"/>
        <w:gridCol w:w="1418"/>
        <w:gridCol w:w="992"/>
        <w:gridCol w:w="992"/>
        <w:gridCol w:w="1276"/>
        <w:gridCol w:w="992"/>
        <w:gridCol w:w="992"/>
        <w:gridCol w:w="1418"/>
        <w:gridCol w:w="1559"/>
        <w:gridCol w:w="1985"/>
      </w:tblGrid>
      <w:tr w:rsidR="00263F96" w:rsidRPr="009924F6" w:rsidTr="00E94673">
        <w:tc>
          <w:tcPr>
            <w:tcW w:w="1522" w:type="dxa"/>
            <w:vMerge w:val="restart"/>
            <w:shd w:val="clear" w:color="auto" w:fill="auto"/>
            <w:vAlign w:val="center"/>
          </w:tcPr>
          <w:p w:rsidR="00263F96" w:rsidRPr="009924F6" w:rsidRDefault="00263F96" w:rsidP="00F808A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Фамилия иинициалы лица, чьи сведения 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>размещаются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263F96" w:rsidRPr="009924F6" w:rsidRDefault="00263F9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>Замещаемая должность</w:t>
            </w:r>
          </w:p>
        </w:tc>
        <w:tc>
          <w:tcPr>
            <w:tcW w:w="4536" w:type="dxa"/>
            <w:gridSpan w:val="4"/>
          </w:tcPr>
          <w:p w:rsidR="00263F96" w:rsidRPr="009924F6" w:rsidRDefault="00263F9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263F96" w:rsidRPr="009924F6" w:rsidRDefault="00263F9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263F96" w:rsidRPr="009924F6" w:rsidRDefault="00263F9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263F96" w:rsidRPr="009924F6" w:rsidRDefault="00263F9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Декларируемый годовой доход (руб.)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63F96" w:rsidRPr="009924F6" w:rsidRDefault="00263F9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Сведения об источниках получения средств, за счет </w:t>
            </w: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263F96" w:rsidRPr="009924F6" w:rsidTr="00E94673">
        <w:tc>
          <w:tcPr>
            <w:tcW w:w="1522" w:type="dxa"/>
            <w:vMerge/>
            <w:shd w:val="clear" w:color="auto" w:fill="auto"/>
            <w:vAlign w:val="center"/>
          </w:tcPr>
          <w:p w:rsidR="00263F96" w:rsidRPr="009924F6" w:rsidRDefault="00263F9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263F96" w:rsidRPr="009924F6" w:rsidRDefault="00263F9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3F96" w:rsidRPr="009924F6" w:rsidRDefault="00263F96" w:rsidP="00020447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Вид  </w:t>
            </w: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>объект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418" w:type="dxa"/>
          </w:tcPr>
          <w:p w:rsidR="00263F96" w:rsidRPr="009924F6" w:rsidRDefault="00263F9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 xml:space="preserve">Вид 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>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3F96" w:rsidRPr="009924F6" w:rsidRDefault="00263F9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 xml:space="preserve">Площадь </w:t>
            </w: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>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3F96" w:rsidRPr="009924F6" w:rsidRDefault="00263F9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 xml:space="preserve">Страна </w:t>
            </w: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>располо-</w:t>
            </w:r>
          </w:p>
          <w:p w:rsidR="00263F96" w:rsidRPr="009924F6" w:rsidRDefault="00263F9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3F96" w:rsidRPr="009924F6" w:rsidRDefault="00263F9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 xml:space="preserve">Вид объектов </w:t>
            </w: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>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3F96" w:rsidRPr="009924F6" w:rsidRDefault="00263F9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 xml:space="preserve">Площадь </w:t>
            </w: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>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3F96" w:rsidRPr="009924F6" w:rsidRDefault="00263F96" w:rsidP="009924F6">
            <w:pPr>
              <w:spacing w:after="0" w:line="240" w:lineRule="auto"/>
              <w:ind w:hanging="189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 xml:space="preserve">Страна </w:t>
            </w: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>располо</w:t>
            </w:r>
          </w:p>
          <w:p w:rsidR="00263F96" w:rsidRPr="009924F6" w:rsidRDefault="00263F9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924F6">
              <w:rPr>
                <w:rFonts w:eastAsia="Times New Roman"/>
                <w:b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418" w:type="dxa"/>
            <w:vMerge/>
          </w:tcPr>
          <w:p w:rsidR="00263F96" w:rsidRPr="009924F6" w:rsidRDefault="00263F9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63F96" w:rsidRPr="009924F6" w:rsidRDefault="00263F9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63F96" w:rsidRPr="009924F6" w:rsidRDefault="00263F96" w:rsidP="009924F6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263F96" w:rsidRPr="009924F6" w:rsidTr="00E94673">
        <w:tc>
          <w:tcPr>
            <w:tcW w:w="1522" w:type="dxa"/>
            <w:shd w:val="clear" w:color="auto" w:fill="auto"/>
          </w:tcPr>
          <w:p w:rsidR="00263F96" w:rsidRPr="000F22C5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F22C5">
              <w:rPr>
                <w:rFonts w:eastAsia="Times New Roman"/>
                <w:sz w:val="20"/>
                <w:szCs w:val="20"/>
                <w:lang w:eastAsia="ru-RU"/>
              </w:rPr>
              <w:t xml:space="preserve">Ошнурова </w:t>
            </w:r>
          </w:p>
          <w:p w:rsidR="00263F96" w:rsidRPr="00DD0F17" w:rsidRDefault="00263F96" w:rsidP="00F80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F22C5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0F22C5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263F96" w:rsidRPr="00DD0F17" w:rsidRDefault="00263F96" w:rsidP="008038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Первый заместитель Главы Варгашинского района</w:t>
            </w:r>
          </w:p>
        </w:tc>
        <w:tc>
          <w:tcPr>
            <w:tcW w:w="1134" w:type="dxa"/>
            <w:shd w:val="clear" w:color="auto" w:fill="auto"/>
          </w:tcPr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D0F1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D0F17" w:rsidRDefault="00263F96" w:rsidP="000204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8" w:type="dxa"/>
          </w:tcPr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20447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020447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F3F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1189,0</w:t>
            </w:r>
          </w:p>
          <w:p w:rsidR="00263F96" w:rsidRDefault="00263F96" w:rsidP="009F3F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D0F17" w:rsidRDefault="00263F96" w:rsidP="009F3F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D0F17" w:rsidRDefault="00263F96" w:rsidP="009F3F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D0F1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D0F1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Pr="00DD0F17" w:rsidRDefault="00263F96" w:rsidP="00992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63F96" w:rsidRPr="00DD0F17" w:rsidRDefault="00263F96" w:rsidP="00803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DD0F17" w:rsidRDefault="00263F96" w:rsidP="008038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63F96" w:rsidRPr="00DD0F17" w:rsidRDefault="00263F96" w:rsidP="00A54D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63F96" w:rsidRPr="00DD0F17" w:rsidRDefault="00263F96" w:rsidP="00A54D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844193,29</w:t>
            </w:r>
          </w:p>
        </w:tc>
        <w:tc>
          <w:tcPr>
            <w:tcW w:w="1985" w:type="dxa"/>
            <w:shd w:val="clear" w:color="auto" w:fill="auto"/>
          </w:tcPr>
          <w:p w:rsidR="00263F96" w:rsidRPr="00DD0F17" w:rsidRDefault="00263F96" w:rsidP="00A54D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c>
          <w:tcPr>
            <w:tcW w:w="1522" w:type="dxa"/>
            <w:shd w:val="clear" w:color="auto" w:fill="auto"/>
          </w:tcPr>
          <w:p w:rsidR="00263F96" w:rsidRPr="00DD0F1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48" w:type="dxa"/>
            <w:vMerge/>
            <w:shd w:val="clear" w:color="auto" w:fill="auto"/>
          </w:tcPr>
          <w:p w:rsidR="00263F96" w:rsidRPr="00DD0F1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3F96" w:rsidRPr="00DD0F1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D0F1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D0F17" w:rsidRDefault="00263F96" w:rsidP="000204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8" w:type="dxa"/>
          </w:tcPr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020447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020447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F3F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1189,0</w:t>
            </w:r>
          </w:p>
          <w:p w:rsidR="00263F96" w:rsidRDefault="00263F96" w:rsidP="009F3F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D0F17" w:rsidRDefault="00263F96" w:rsidP="009F3F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D0F17" w:rsidRDefault="00263F96" w:rsidP="009F3F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D0F1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D0F17" w:rsidRDefault="00263F96" w:rsidP="00C734E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Pr="00DD0F17" w:rsidRDefault="00263F96" w:rsidP="009924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63F96" w:rsidRPr="00DD0F17" w:rsidRDefault="00263F96" w:rsidP="00A54D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DD0F17" w:rsidRDefault="00263F96" w:rsidP="00A54D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F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63F96" w:rsidRPr="00C34A46" w:rsidRDefault="00263F96" w:rsidP="00C34A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4A46">
              <w:rPr>
                <w:rFonts w:eastAsia="Times New Roman"/>
                <w:sz w:val="20"/>
                <w:szCs w:val="20"/>
                <w:lang w:eastAsia="ru-RU"/>
              </w:rPr>
              <w:t xml:space="preserve">1) Автомобиль легковой «ЛАДА ВЕСТА»; </w:t>
            </w:r>
          </w:p>
          <w:p w:rsidR="00263F96" w:rsidRPr="00DD0F17" w:rsidRDefault="00263F96" w:rsidP="00C34A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4A46">
              <w:rPr>
                <w:rFonts w:eastAsia="Times New Roman"/>
                <w:sz w:val="20"/>
                <w:szCs w:val="20"/>
                <w:lang w:eastAsia="ru-RU"/>
              </w:rPr>
              <w:t>2)Автомобильный прицеп 821303.</w:t>
            </w:r>
          </w:p>
        </w:tc>
        <w:tc>
          <w:tcPr>
            <w:tcW w:w="1559" w:type="dxa"/>
          </w:tcPr>
          <w:p w:rsidR="00263F96" w:rsidRPr="00DD0F17" w:rsidRDefault="00263F96" w:rsidP="00A54D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299280,93</w:t>
            </w:r>
          </w:p>
        </w:tc>
        <w:tc>
          <w:tcPr>
            <w:tcW w:w="1985" w:type="dxa"/>
            <w:shd w:val="clear" w:color="auto" w:fill="auto"/>
          </w:tcPr>
          <w:p w:rsidR="00263F96" w:rsidRPr="00DD0F17" w:rsidRDefault="00263F96" w:rsidP="00A54D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c>
          <w:tcPr>
            <w:tcW w:w="1522" w:type="dxa"/>
            <w:shd w:val="clear" w:color="auto" w:fill="auto"/>
          </w:tcPr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F22C5">
              <w:rPr>
                <w:rFonts w:eastAsia="Times New Roman"/>
                <w:sz w:val="20"/>
                <w:szCs w:val="20"/>
                <w:lang w:eastAsia="ru-RU"/>
              </w:rPr>
              <w:t xml:space="preserve">Кудреватых </w:t>
            </w:r>
          </w:p>
          <w:p w:rsidR="00263F96" w:rsidRPr="00456BDF" w:rsidRDefault="00263F96" w:rsidP="00F80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F22C5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0F22C5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263F96" w:rsidRPr="00456BDF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Заместитель Главы Варгашинского района, начальник управления по социальной политике Администрации Варгашинского района</w:t>
            </w:r>
          </w:p>
        </w:tc>
        <w:tc>
          <w:tcPr>
            <w:tcW w:w="1134" w:type="dxa"/>
            <w:shd w:val="clear" w:color="auto" w:fill="auto"/>
          </w:tcPr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456BDF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263F96" w:rsidRPr="00456BDF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263F96" w:rsidRPr="00456BDF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63F96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456BDF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020447">
              <w:rPr>
                <w:rFonts w:eastAsia="Times New Roman"/>
                <w:sz w:val="20"/>
                <w:szCs w:val="20"/>
                <w:lang w:eastAsia="ru-RU"/>
              </w:rPr>
              <w:t>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020447">
              <w:rPr>
                <w:rFonts w:eastAsia="Times New Roman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DB73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1019,0</w:t>
            </w:r>
          </w:p>
          <w:p w:rsidR="00263F96" w:rsidRDefault="00263F96" w:rsidP="00DB73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456BDF" w:rsidRDefault="00263F96" w:rsidP="00DB73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456BDF" w:rsidRDefault="00263F96" w:rsidP="00DB73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  <w:p w:rsidR="00263F96" w:rsidRPr="00456BDF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456BDF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456BDF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456BDF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456BDF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Pr="00456BDF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3F96" w:rsidRPr="00456BDF" w:rsidRDefault="00263F96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263F96" w:rsidRPr="00456BDF" w:rsidRDefault="00263F96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456BDF" w:rsidRDefault="00263F96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456BDF" w:rsidRDefault="00263F96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3F96" w:rsidRPr="00456BDF" w:rsidRDefault="00263F96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456BDF" w:rsidRDefault="00263F96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263F96" w:rsidRPr="00456BDF" w:rsidRDefault="00263F96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456BDF" w:rsidRDefault="00263F96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456BDF" w:rsidRDefault="00263F96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63F96" w:rsidRPr="00456BDF" w:rsidRDefault="00263F96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63F96" w:rsidRPr="00456BDF" w:rsidRDefault="00263F96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889095,32</w:t>
            </w:r>
          </w:p>
        </w:tc>
        <w:tc>
          <w:tcPr>
            <w:tcW w:w="1985" w:type="dxa"/>
            <w:shd w:val="clear" w:color="auto" w:fill="auto"/>
          </w:tcPr>
          <w:p w:rsidR="00263F96" w:rsidRPr="00456BDF" w:rsidRDefault="00263F96" w:rsidP="00DF56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c>
          <w:tcPr>
            <w:tcW w:w="1522" w:type="dxa"/>
            <w:shd w:val="clear" w:color="auto" w:fill="auto"/>
          </w:tcPr>
          <w:p w:rsidR="00263F96" w:rsidRPr="00456BDF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48" w:type="dxa"/>
            <w:vMerge/>
            <w:shd w:val="clear" w:color="auto" w:fill="auto"/>
          </w:tcPr>
          <w:p w:rsidR="00263F96" w:rsidRPr="00456BDF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3F96" w:rsidRPr="00456BDF" w:rsidRDefault="00263F96" w:rsidP="000204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8" w:type="dxa"/>
          </w:tcPr>
          <w:p w:rsidR="00263F96" w:rsidRDefault="00263F96" w:rsidP="00FF70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263F96" w:rsidRPr="00456BDF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47">
              <w:rPr>
                <w:rFonts w:eastAsia="Times New Roman"/>
                <w:sz w:val="20"/>
                <w:szCs w:val="20"/>
                <w:lang w:eastAsia="ru-RU"/>
              </w:rPr>
              <w:t>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020447">
              <w:rPr>
                <w:rFonts w:eastAsia="Times New Roman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992" w:type="dxa"/>
            <w:shd w:val="clear" w:color="auto" w:fill="auto"/>
          </w:tcPr>
          <w:p w:rsidR="00263F96" w:rsidRPr="00456BDF" w:rsidRDefault="00263F96" w:rsidP="00FF70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263F96" w:rsidRPr="00456BDF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Pr="00456BDF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263F96" w:rsidRPr="00456BDF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 xml:space="preserve"> 1019,0</w:t>
            </w:r>
          </w:p>
        </w:tc>
        <w:tc>
          <w:tcPr>
            <w:tcW w:w="992" w:type="dxa"/>
            <w:shd w:val="clear" w:color="auto" w:fill="auto"/>
          </w:tcPr>
          <w:p w:rsidR="00263F96" w:rsidRPr="00456BDF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6BD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263F96" w:rsidRPr="00456BDF" w:rsidRDefault="00263F96" w:rsidP="00730F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4A46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ЛАДА 111930.</w:t>
            </w:r>
          </w:p>
        </w:tc>
        <w:tc>
          <w:tcPr>
            <w:tcW w:w="1559" w:type="dxa"/>
          </w:tcPr>
          <w:p w:rsidR="00263F96" w:rsidRPr="00456BDF" w:rsidRDefault="00263F96" w:rsidP="00730F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180560,36</w:t>
            </w:r>
          </w:p>
        </w:tc>
        <w:tc>
          <w:tcPr>
            <w:tcW w:w="1985" w:type="dxa"/>
            <w:shd w:val="clear" w:color="auto" w:fill="auto"/>
          </w:tcPr>
          <w:p w:rsidR="00263F96" w:rsidRPr="00456BDF" w:rsidRDefault="00263F96" w:rsidP="00730F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c>
          <w:tcPr>
            <w:tcW w:w="1522" w:type="dxa"/>
            <w:shd w:val="clear" w:color="auto" w:fill="auto"/>
          </w:tcPr>
          <w:p w:rsidR="00263F96" w:rsidRPr="00064964" w:rsidRDefault="00263F96" w:rsidP="00F80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F22C5">
              <w:rPr>
                <w:rFonts w:eastAsia="Times New Roman"/>
                <w:sz w:val="20"/>
                <w:szCs w:val="20"/>
                <w:lang w:eastAsia="ru-RU"/>
              </w:rPr>
              <w:t>Казаков 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0F22C5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263F96" w:rsidRPr="00064964" w:rsidRDefault="00263F96" w:rsidP="002E29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  <w:r w:rsidRPr="00064964">
              <w:rPr>
                <w:rFonts w:eastAsia="Times New Roman"/>
                <w:sz w:val="20"/>
                <w:szCs w:val="20"/>
                <w:lang w:eastAsia="ru-RU"/>
              </w:rPr>
              <w:t xml:space="preserve"> сельского хозяйства Администрации Варгашинского района</w:t>
            </w:r>
          </w:p>
        </w:tc>
        <w:tc>
          <w:tcPr>
            <w:tcW w:w="1134" w:type="dxa"/>
            <w:shd w:val="clear" w:color="auto" w:fill="auto"/>
          </w:tcPr>
          <w:p w:rsidR="00263F96" w:rsidRPr="00064964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63F96" w:rsidRPr="00064964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4964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63F96" w:rsidRPr="00064964" w:rsidRDefault="00263F96" w:rsidP="00104D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020447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263F96" w:rsidRPr="00064964" w:rsidRDefault="00263F96" w:rsidP="00104D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>40,9</w:t>
            </w:r>
          </w:p>
          <w:p w:rsidR="00263F96" w:rsidRPr="00064964" w:rsidRDefault="00263F96" w:rsidP="00104D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4964" w:rsidRDefault="00263F96" w:rsidP="00104D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3F96" w:rsidRPr="00064964" w:rsidRDefault="00263F96" w:rsidP="00104D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Pr="00064964" w:rsidRDefault="00263F96" w:rsidP="00104D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3F96" w:rsidRPr="00064964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63F96" w:rsidRPr="00064964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 xml:space="preserve"> 239,0</w:t>
            </w:r>
          </w:p>
        </w:tc>
        <w:tc>
          <w:tcPr>
            <w:tcW w:w="992" w:type="dxa"/>
            <w:shd w:val="clear" w:color="auto" w:fill="auto"/>
          </w:tcPr>
          <w:p w:rsidR="00263F96" w:rsidRPr="00064964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263F96" w:rsidRPr="00064964" w:rsidRDefault="00263F96" w:rsidP="00C329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4A46">
              <w:rPr>
                <w:rFonts w:eastAsia="Times New Roman"/>
                <w:sz w:val="20"/>
                <w:szCs w:val="20"/>
                <w:lang w:eastAsia="ru-RU"/>
              </w:rPr>
              <w:t>Автомобиль легковой  ТОЙОТА Корона Премиум</w:t>
            </w:r>
          </w:p>
        </w:tc>
        <w:tc>
          <w:tcPr>
            <w:tcW w:w="1559" w:type="dxa"/>
          </w:tcPr>
          <w:p w:rsidR="00263F96" w:rsidRPr="00064964" w:rsidRDefault="00263F96" w:rsidP="004D30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565836,87</w:t>
            </w:r>
          </w:p>
          <w:p w:rsidR="00263F96" w:rsidRPr="00064964" w:rsidRDefault="00263F96" w:rsidP="00C329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63F96" w:rsidRPr="00064964" w:rsidRDefault="00263F96" w:rsidP="00C329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c>
          <w:tcPr>
            <w:tcW w:w="1522" w:type="dxa"/>
            <w:shd w:val="clear" w:color="auto" w:fill="auto"/>
          </w:tcPr>
          <w:p w:rsidR="00263F96" w:rsidRPr="00064964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48" w:type="dxa"/>
            <w:vMerge/>
            <w:shd w:val="clear" w:color="auto" w:fill="auto"/>
          </w:tcPr>
          <w:p w:rsidR="00263F96" w:rsidRPr="00064964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3F96" w:rsidRPr="00064964" w:rsidRDefault="00263F96" w:rsidP="000204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263F96" w:rsidRPr="00064964" w:rsidRDefault="00263F96" w:rsidP="00104D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020447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263F96" w:rsidRPr="00064964" w:rsidRDefault="00263F96" w:rsidP="00104D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92" w:type="dxa"/>
            <w:shd w:val="clear" w:color="auto" w:fill="auto"/>
          </w:tcPr>
          <w:p w:rsidR="00263F96" w:rsidRPr="00064964" w:rsidRDefault="00263F96" w:rsidP="00104D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Pr="00064964" w:rsidRDefault="00263F96" w:rsidP="00E437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63F96" w:rsidRPr="00064964" w:rsidRDefault="00263F96" w:rsidP="00E437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064964" w:rsidRDefault="00263F96" w:rsidP="00E437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96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63F96" w:rsidRPr="00064964" w:rsidRDefault="00263F96" w:rsidP="007225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63F96" w:rsidRPr="00064964" w:rsidRDefault="00263F96" w:rsidP="007225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505265,29</w:t>
            </w:r>
          </w:p>
        </w:tc>
        <w:tc>
          <w:tcPr>
            <w:tcW w:w="1985" w:type="dxa"/>
            <w:shd w:val="clear" w:color="auto" w:fill="auto"/>
          </w:tcPr>
          <w:p w:rsidR="00263F96" w:rsidRPr="00064964" w:rsidRDefault="00263F96" w:rsidP="007225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rPr>
          <w:trHeight w:val="829"/>
        </w:trPr>
        <w:tc>
          <w:tcPr>
            <w:tcW w:w="1522" w:type="dxa"/>
            <w:shd w:val="clear" w:color="auto" w:fill="auto"/>
          </w:tcPr>
          <w:p w:rsidR="00263F96" w:rsidRPr="00853AA9" w:rsidRDefault="00263F96" w:rsidP="00F80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F22C5">
              <w:rPr>
                <w:rFonts w:eastAsia="Times New Roman"/>
                <w:sz w:val="20"/>
                <w:szCs w:val="20"/>
                <w:lang w:eastAsia="ru-RU"/>
              </w:rPr>
              <w:t>Петров 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0F22C5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263F96" w:rsidRPr="00853AA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Начальник Отдела   культуры   Администрации Варгашинс</w:t>
            </w:r>
            <w:r w:rsidRPr="00853A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кого района</w:t>
            </w:r>
          </w:p>
        </w:tc>
        <w:tc>
          <w:tcPr>
            <w:tcW w:w="1134" w:type="dxa"/>
            <w:shd w:val="clear" w:color="auto" w:fill="auto"/>
          </w:tcPr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853AA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853AA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853AA9" w:rsidRDefault="00263F96" w:rsidP="009E1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263F96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Индивидуальная </w:t>
            </w:r>
          </w:p>
          <w:p w:rsidR="00263F96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853AA9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104D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940,0</w:t>
            </w:r>
          </w:p>
          <w:p w:rsidR="00263F96" w:rsidRDefault="00263F96" w:rsidP="00104D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853AA9" w:rsidRDefault="00263F96" w:rsidP="00104D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104D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56,1</w:t>
            </w:r>
          </w:p>
          <w:p w:rsidR="00263F96" w:rsidRDefault="00263F96" w:rsidP="00104D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853AA9" w:rsidRDefault="00263F96" w:rsidP="00104D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853AA9" w:rsidRDefault="00263F96" w:rsidP="00104D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30,0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104D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63F96" w:rsidRDefault="00263F96" w:rsidP="00104D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104D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853AA9" w:rsidRDefault="00263F96" w:rsidP="00104D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104D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Pr="00853AA9" w:rsidRDefault="00263F96" w:rsidP="00104D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853AA9" w:rsidRDefault="00263F96" w:rsidP="00104D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Pr="00853AA9" w:rsidRDefault="00263F96" w:rsidP="000843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  <w:p w:rsidR="00263F96" w:rsidRPr="00853AA9" w:rsidRDefault="00263F96" w:rsidP="009E1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3F96" w:rsidRPr="00853AA9" w:rsidRDefault="00263F96" w:rsidP="000843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853AA9" w:rsidRDefault="00263F96" w:rsidP="000843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63F96" w:rsidRPr="00853AA9" w:rsidRDefault="00263F96" w:rsidP="005134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4A46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Хундай Elantra</w:t>
            </w:r>
          </w:p>
        </w:tc>
        <w:tc>
          <w:tcPr>
            <w:tcW w:w="1559" w:type="dxa"/>
          </w:tcPr>
          <w:p w:rsidR="00263F96" w:rsidRPr="00853AA9" w:rsidRDefault="00263F96" w:rsidP="005134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756630,51</w:t>
            </w:r>
          </w:p>
        </w:tc>
        <w:tc>
          <w:tcPr>
            <w:tcW w:w="1985" w:type="dxa"/>
            <w:shd w:val="clear" w:color="auto" w:fill="auto"/>
          </w:tcPr>
          <w:p w:rsidR="00263F96" w:rsidRPr="00853AA9" w:rsidRDefault="00263F96" w:rsidP="0051340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c>
          <w:tcPr>
            <w:tcW w:w="1522" w:type="dxa"/>
            <w:shd w:val="clear" w:color="auto" w:fill="auto"/>
          </w:tcPr>
          <w:p w:rsidR="00263F96" w:rsidRPr="00853AA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48" w:type="dxa"/>
            <w:vMerge/>
            <w:shd w:val="clear" w:color="auto" w:fill="auto"/>
          </w:tcPr>
          <w:p w:rsidR="00263F96" w:rsidRPr="00853AA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3F96" w:rsidRPr="00853AA9" w:rsidRDefault="00263F96" w:rsidP="00D44D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63F96" w:rsidRPr="00853AA9" w:rsidRDefault="00263F96" w:rsidP="00D44D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853AA9" w:rsidRDefault="00263F96" w:rsidP="00D44D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853AA9" w:rsidRDefault="00263F96" w:rsidP="00D44D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3F96" w:rsidRPr="00853AA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 </w:t>
            </w:r>
          </w:p>
          <w:p w:rsidR="00263F96" w:rsidRPr="00853AA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853AA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   </w:t>
            </w:r>
          </w:p>
        </w:tc>
        <w:tc>
          <w:tcPr>
            <w:tcW w:w="992" w:type="dxa"/>
            <w:shd w:val="clear" w:color="auto" w:fill="auto"/>
          </w:tcPr>
          <w:p w:rsidR="00263F96" w:rsidRPr="00853AA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56,1</w:t>
            </w:r>
          </w:p>
          <w:p w:rsidR="00263F96" w:rsidRPr="00853AA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853AA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940,0</w:t>
            </w:r>
          </w:p>
          <w:p w:rsidR="00263F96" w:rsidRPr="00853AA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3F96" w:rsidRPr="00853AA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Pr="00853AA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853AA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53A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263F96" w:rsidRPr="00853AA9" w:rsidRDefault="00263F96" w:rsidP="00D44D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63F96" w:rsidRPr="00853AA9" w:rsidRDefault="00263F96" w:rsidP="00D44D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671553,51</w:t>
            </w:r>
          </w:p>
        </w:tc>
        <w:tc>
          <w:tcPr>
            <w:tcW w:w="1985" w:type="dxa"/>
            <w:shd w:val="clear" w:color="auto" w:fill="auto"/>
          </w:tcPr>
          <w:p w:rsidR="00263F96" w:rsidRPr="00853AA9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c>
          <w:tcPr>
            <w:tcW w:w="1522" w:type="dxa"/>
            <w:shd w:val="clear" w:color="auto" w:fill="auto"/>
          </w:tcPr>
          <w:p w:rsidR="00263F96" w:rsidRPr="00D754A2" w:rsidRDefault="00263F96" w:rsidP="00F80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F22C5">
              <w:rPr>
                <w:rFonts w:eastAsia="Times New Roman"/>
                <w:sz w:val="20"/>
                <w:szCs w:val="20"/>
                <w:lang w:eastAsia="ru-RU"/>
              </w:rPr>
              <w:t>Михалева 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0F22C5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Заместитель Главы Варгашинского района, руководитель аппарата Администрации Варгашинского района</w:t>
            </w:r>
          </w:p>
        </w:tc>
        <w:tc>
          <w:tcPr>
            <w:tcW w:w="1134" w:type="dxa"/>
            <w:shd w:val="clear" w:color="auto" w:fill="auto"/>
          </w:tcPr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263F96" w:rsidRDefault="00263F96" w:rsidP="00CE54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Default="00263F96" w:rsidP="00CE54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CE54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Default="00263F96" w:rsidP="00CE54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CE54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Default="00263F96" w:rsidP="00CE54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754A2" w:rsidRDefault="00263F96" w:rsidP="00CE54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CE54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115,0</w:t>
            </w:r>
          </w:p>
          <w:p w:rsidR="00263F96" w:rsidRDefault="00263F96" w:rsidP="00CE54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CE54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CE54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21,8</w:t>
            </w:r>
          </w:p>
          <w:p w:rsidR="00263F96" w:rsidRDefault="00263F96" w:rsidP="00CE54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CE54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CE54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23,8</w:t>
            </w:r>
          </w:p>
          <w:p w:rsidR="00263F96" w:rsidRDefault="00263F96" w:rsidP="00CE54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CE54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754A2" w:rsidRDefault="00263F96" w:rsidP="00CE54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CE54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CE54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CE54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CE54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CE54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CE54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CE54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CE54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CE54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754A2" w:rsidRDefault="00263F96" w:rsidP="00CE54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63F96" w:rsidRPr="00D754A2" w:rsidRDefault="00263F96" w:rsidP="000001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63F96" w:rsidRPr="00D754A2" w:rsidRDefault="00263F96" w:rsidP="000001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866674,75</w:t>
            </w:r>
          </w:p>
        </w:tc>
        <w:tc>
          <w:tcPr>
            <w:tcW w:w="1985" w:type="dxa"/>
            <w:shd w:val="clear" w:color="auto" w:fill="auto"/>
          </w:tcPr>
          <w:p w:rsidR="00263F96" w:rsidRPr="00D754A2" w:rsidRDefault="00263F96" w:rsidP="000001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754A2" w:rsidRDefault="00263F96" w:rsidP="000001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754A2" w:rsidRDefault="00263F96" w:rsidP="000001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rPr>
          <w:trHeight w:val="268"/>
        </w:trPr>
        <w:tc>
          <w:tcPr>
            <w:tcW w:w="1522" w:type="dxa"/>
            <w:shd w:val="clear" w:color="auto" w:fill="auto"/>
          </w:tcPr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48" w:type="dxa"/>
            <w:vMerge/>
            <w:shd w:val="clear" w:color="auto" w:fill="auto"/>
          </w:tcPr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 xml:space="preserve">Здание МТМ </w:t>
            </w:r>
          </w:p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63F96" w:rsidRPr="00D754A2" w:rsidRDefault="00263F96" w:rsidP="004A12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63F96" w:rsidRPr="00D754A2" w:rsidRDefault="00263F96" w:rsidP="004A12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341,4</w:t>
            </w:r>
          </w:p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3F96" w:rsidRPr="00D754A2" w:rsidRDefault="00263F96" w:rsidP="00295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115,0</w:t>
            </w:r>
          </w:p>
          <w:p w:rsidR="00263F96" w:rsidRPr="00D754A2" w:rsidRDefault="00263F96" w:rsidP="00295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295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263F96" w:rsidRDefault="00263F96" w:rsidP="00295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295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754A2" w:rsidRDefault="00263F96" w:rsidP="00295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23,8</w:t>
            </w:r>
          </w:p>
          <w:p w:rsidR="00263F96" w:rsidRDefault="00263F96" w:rsidP="00295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295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21,8</w:t>
            </w:r>
          </w:p>
          <w:p w:rsidR="00263F96" w:rsidRDefault="00263F96" w:rsidP="00295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754A2" w:rsidRDefault="00263F96" w:rsidP="00295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263F96" w:rsidRPr="00D754A2" w:rsidRDefault="00263F96" w:rsidP="00295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Pr="00D754A2" w:rsidRDefault="00263F96" w:rsidP="00295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295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295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295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295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295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295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295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754A2" w:rsidRDefault="00263F96" w:rsidP="002951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263F96" w:rsidRPr="00C34A46" w:rsidRDefault="00263F96" w:rsidP="00E946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4A46">
              <w:rPr>
                <w:rFonts w:eastAsia="Times New Roman"/>
                <w:sz w:val="20"/>
                <w:szCs w:val="20"/>
                <w:lang w:eastAsia="ru-RU"/>
              </w:rPr>
              <w:t xml:space="preserve">1) Автомобиль легковой АЗЛК М-2140; </w:t>
            </w:r>
          </w:p>
          <w:p w:rsidR="00263F96" w:rsidRPr="00C34A46" w:rsidRDefault="00263F96" w:rsidP="00E946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4A46">
              <w:rPr>
                <w:rFonts w:eastAsia="Times New Roman"/>
                <w:sz w:val="20"/>
                <w:szCs w:val="20"/>
                <w:lang w:eastAsia="ru-RU"/>
              </w:rPr>
              <w:t>2) Автомобиль легковой КIA QLE (SPORTAGE);</w:t>
            </w:r>
          </w:p>
          <w:p w:rsidR="00263F96" w:rsidRPr="00C34A46" w:rsidRDefault="00263F96" w:rsidP="00E946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4A46">
              <w:rPr>
                <w:rFonts w:eastAsia="Times New Roman"/>
                <w:sz w:val="20"/>
                <w:szCs w:val="20"/>
                <w:lang w:eastAsia="ru-RU"/>
              </w:rPr>
              <w:t xml:space="preserve">3) Автомобиль грузовой ВОЛЬВО FH12; </w:t>
            </w:r>
          </w:p>
          <w:p w:rsidR="00263F96" w:rsidRPr="00C34A46" w:rsidRDefault="00263F96" w:rsidP="00E946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4A46">
              <w:rPr>
                <w:rFonts w:eastAsia="Times New Roman"/>
                <w:sz w:val="20"/>
                <w:szCs w:val="20"/>
                <w:lang w:eastAsia="ru-RU"/>
              </w:rPr>
              <w:t xml:space="preserve">4) трактор МТЗ-80 Беларусь; </w:t>
            </w:r>
          </w:p>
          <w:p w:rsidR="00263F96" w:rsidRPr="00C34A46" w:rsidRDefault="00263F96" w:rsidP="00E946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4A46">
              <w:rPr>
                <w:rFonts w:eastAsia="Times New Roman"/>
                <w:sz w:val="20"/>
                <w:szCs w:val="20"/>
                <w:lang w:eastAsia="ru-RU"/>
              </w:rPr>
              <w:t>5) тракторный прицеп 2-ПТС-4 887Б;</w:t>
            </w:r>
          </w:p>
          <w:p w:rsidR="00263F96" w:rsidRPr="00D754A2" w:rsidRDefault="00263F96" w:rsidP="00E946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4A46">
              <w:rPr>
                <w:rFonts w:eastAsia="Times New Roman"/>
                <w:sz w:val="20"/>
                <w:szCs w:val="20"/>
                <w:lang w:eastAsia="ru-RU"/>
              </w:rPr>
              <w:t xml:space="preserve">6) Полуприцеп с бортовой </w:t>
            </w:r>
            <w:r w:rsidRPr="00C34A4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платформой КРОНЕ.</w:t>
            </w:r>
          </w:p>
        </w:tc>
        <w:tc>
          <w:tcPr>
            <w:tcW w:w="1559" w:type="dxa"/>
          </w:tcPr>
          <w:p w:rsidR="00263F96" w:rsidRPr="00D754A2" w:rsidRDefault="00263F96" w:rsidP="000001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645139,04 (с учетом продажи имущества)</w:t>
            </w:r>
          </w:p>
        </w:tc>
        <w:tc>
          <w:tcPr>
            <w:tcW w:w="1985" w:type="dxa"/>
            <w:shd w:val="clear" w:color="auto" w:fill="auto"/>
          </w:tcPr>
          <w:p w:rsidR="00263F96" w:rsidRPr="00D754A2" w:rsidRDefault="00263F96" w:rsidP="000001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c>
          <w:tcPr>
            <w:tcW w:w="1522" w:type="dxa"/>
            <w:shd w:val="clear" w:color="auto" w:fill="auto"/>
          </w:tcPr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48" w:type="dxa"/>
            <w:vMerge/>
            <w:shd w:val="clear" w:color="auto" w:fill="auto"/>
          </w:tcPr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3F96" w:rsidRPr="00D754A2" w:rsidRDefault="00263F9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63F96" w:rsidRPr="00D754A2" w:rsidRDefault="00263F9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D754A2" w:rsidRDefault="00263F9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D754A2" w:rsidRDefault="00263F9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Нежилое 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754A2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3F96" w:rsidRPr="00D754A2" w:rsidRDefault="00263F9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115,0</w:t>
            </w:r>
          </w:p>
          <w:p w:rsidR="00263F96" w:rsidRPr="00D754A2" w:rsidRDefault="00263F9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001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263F96" w:rsidRDefault="00263F96" w:rsidP="000001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001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754A2" w:rsidRDefault="00263F9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23,8</w:t>
            </w:r>
          </w:p>
          <w:p w:rsidR="00263F96" w:rsidRDefault="00263F9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21,8</w:t>
            </w:r>
          </w:p>
          <w:p w:rsidR="00263F96" w:rsidRDefault="00263F9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754A2" w:rsidRDefault="00263F9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263F96" w:rsidRPr="00D754A2" w:rsidRDefault="00263F9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Pr="00D754A2" w:rsidRDefault="00263F9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001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54A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0001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001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754A2" w:rsidRDefault="00263F96" w:rsidP="006A6F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263F96" w:rsidRPr="00D754A2" w:rsidRDefault="00263F96" w:rsidP="000001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63F96" w:rsidRPr="00D754A2" w:rsidRDefault="00263F96" w:rsidP="000001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63F96" w:rsidRPr="00D754A2" w:rsidRDefault="00263F96" w:rsidP="000001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c>
          <w:tcPr>
            <w:tcW w:w="1522" w:type="dxa"/>
            <w:shd w:val="clear" w:color="auto" w:fill="auto"/>
          </w:tcPr>
          <w:p w:rsidR="00263F96" w:rsidRPr="00552E51" w:rsidRDefault="00263F96" w:rsidP="00F80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F22C5">
              <w:rPr>
                <w:rFonts w:eastAsia="Times New Roman"/>
                <w:sz w:val="20"/>
                <w:szCs w:val="20"/>
                <w:lang w:eastAsia="ru-RU"/>
              </w:rPr>
              <w:t>Кибардина 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0F22C5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263F96" w:rsidRPr="00552E5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Начальник отдела экономики, торговли и труда управления экономического развития и имущественных отношений Администрации Варгашинского района</w:t>
            </w:r>
          </w:p>
        </w:tc>
        <w:tc>
          <w:tcPr>
            <w:tcW w:w="1134" w:type="dxa"/>
            <w:shd w:val="clear" w:color="auto" w:fill="auto"/>
          </w:tcPr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552E5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552E51" w:rsidRDefault="00263F96" w:rsidP="00403B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263F96" w:rsidRPr="00552E5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63F96" w:rsidRDefault="00263F96" w:rsidP="00985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263F96" w:rsidRDefault="00263F96" w:rsidP="00985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47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  <w:p w:rsidR="00263F96" w:rsidRDefault="00263F96" w:rsidP="00985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85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263F96" w:rsidRPr="00552E51" w:rsidRDefault="00263F96" w:rsidP="00985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47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263F96" w:rsidRPr="00552E51" w:rsidRDefault="00263F96" w:rsidP="00985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552E51" w:rsidRDefault="00263F96" w:rsidP="00985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2086,0</w:t>
            </w:r>
          </w:p>
          <w:p w:rsidR="00263F96" w:rsidRDefault="00263F96" w:rsidP="00985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85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552E51" w:rsidRDefault="00263F96" w:rsidP="00985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552E51" w:rsidRDefault="00263F96" w:rsidP="00985A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263F96" w:rsidRPr="00552E5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552E5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552E5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552E5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Default="00263F96" w:rsidP="00DE63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3F96" w:rsidRPr="00552E51" w:rsidRDefault="00263F96" w:rsidP="00DE63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552E51" w:rsidRDefault="00263F96" w:rsidP="00DE63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63F96" w:rsidRPr="00552E51" w:rsidRDefault="00263F9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2020,0</w:t>
            </w:r>
          </w:p>
          <w:p w:rsidR="00263F96" w:rsidRPr="00552E51" w:rsidRDefault="00263F9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552E51" w:rsidRDefault="00263F9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156,5</w:t>
            </w:r>
          </w:p>
        </w:tc>
        <w:tc>
          <w:tcPr>
            <w:tcW w:w="992" w:type="dxa"/>
            <w:shd w:val="clear" w:color="auto" w:fill="auto"/>
          </w:tcPr>
          <w:p w:rsidR="00263F96" w:rsidRPr="00552E51" w:rsidRDefault="00263F9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Pr="00552E51" w:rsidRDefault="00263F9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552E51" w:rsidRDefault="00263F9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263F96" w:rsidRPr="00552E51" w:rsidRDefault="00263F9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4A46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КИА Оптима</w:t>
            </w:r>
          </w:p>
        </w:tc>
        <w:tc>
          <w:tcPr>
            <w:tcW w:w="1559" w:type="dxa"/>
          </w:tcPr>
          <w:p w:rsidR="00263F96" w:rsidRPr="00552E51" w:rsidRDefault="00263F9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467664,86</w:t>
            </w:r>
          </w:p>
        </w:tc>
        <w:tc>
          <w:tcPr>
            <w:tcW w:w="1985" w:type="dxa"/>
            <w:shd w:val="clear" w:color="auto" w:fill="auto"/>
          </w:tcPr>
          <w:p w:rsidR="00263F96" w:rsidRPr="00552E51" w:rsidRDefault="00263F9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c>
          <w:tcPr>
            <w:tcW w:w="1522" w:type="dxa"/>
            <w:shd w:val="clear" w:color="auto" w:fill="auto"/>
          </w:tcPr>
          <w:p w:rsidR="00263F96" w:rsidRPr="00552E5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48" w:type="dxa"/>
            <w:vMerge/>
            <w:shd w:val="clear" w:color="auto" w:fill="auto"/>
          </w:tcPr>
          <w:p w:rsidR="00263F96" w:rsidRPr="00552E5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552E5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552E5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дом 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552E5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552E5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263F96" w:rsidRDefault="00263F96" w:rsidP="00E63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Default="00263F96" w:rsidP="00E63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E63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  <w:r w:rsidRPr="00020447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020447">
              <w:rPr>
                <w:rFonts w:eastAsia="Times New Roman"/>
                <w:sz w:val="20"/>
                <w:szCs w:val="20"/>
                <w:lang w:eastAsia="ru-RU"/>
              </w:rPr>
              <w:t>1/2 доли)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263F96" w:rsidRDefault="00263F96" w:rsidP="00E63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E63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020447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  <w:p w:rsidR="00263F96" w:rsidRDefault="00263F96" w:rsidP="00E63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552E51" w:rsidRDefault="00263F96" w:rsidP="00E63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63F96" w:rsidRPr="00552E51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2020,0</w:t>
            </w:r>
          </w:p>
          <w:p w:rsidR="00263F96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552E51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2086,0</w:t>
            </w:r>
          </w:p>
          <w:p w:rsidR="00263F96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  <w:p w:rsidR="00263F96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552E51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552E51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156,5</w:t>
            </w:r>
          </w:p>
        </w:tc>
        <w:tc>
          <w:tcPr>
            <w:tcW w:w="992" w:type="dxa"/>
            <w:shd w:val="clear" w:color="auto" w:fill="auto"/>
          </w:tcPr>
          <w:p w:rsidR="00263F96" w:rsidRPr="00552E51" w:rsidRDefault="00263F96" w:rsidP="00E94673">
            <w:pPr>
              <w:pStyle w:val="aa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552E51">
              <w:rPr>
                <w:rFonts w:ascii="Times New Roman" w:hAnsi="Times New Roman" w:cs="Times New Roman"/>
                <w:sz w:val="20"/>
                <w:lang w:eastAsia="ru-RU"/>
              </w:rPr>
              <w:t>Россия</w:t>
            </w:r>
          </w:p>
          <w:p w:rsidR="00263F96" w:rsidRDefault="00263F96" w:rsidP="00E94673">
            <w:pPr>
              <w:pStyle w:val="aa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</w:p>
          <w:p w:rsidR="00263F96" w:rsidRPr="00552E51" w:rsidRDefault="00263F96" w:rsidP="00E94673">
            <w:pPr>
              <w:pStyle w:val="aa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</w:p>
          <w:p w:rsidR="00263F96" w:rsidRDefault="00263F96" w:rsidP="00E94673">
            <w:pPr>
              <w:pStyle w:val="aa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552E51">
              <w:rPr>
                <w:rFonts w:ascii="Times New Roman" w:hAnsi="Times New Roman" w:cs="Times New Roman"/>
                <w:sz w:val="20"/>
                <w:lang w:eastAsia="ru-RU"/>
              </w:rPr>
              <w:t>Россия</w:t>
            </w:r>
          </w:p>
          <w:p w:rsidR="00263F96" w:rsidRDefault="00263F96" w:rsidP="00E94673">
            <w:pPr>
              <w:pStyle w:val="aa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</w:p>
          <w:p w:rsidR="00263F96" w:rsidRDefault="00263F96" w:rsidP="00E94673">
            <w:pPr>
              <w:pStyle w:val="aa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</w:p>
          <w:p w:rsidR="00263F96" w:rsidRDefault="00263F96" w:rsidP="00E94673">
            <w:pPr>
              <w:pStyle w:val="aa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552E51">
              <w:rPr>
                <w:rFonts w:ascii="Times New Roman" w:hAnsi="Times New Roman" w:cs="Times New Roman"/>
                <w:sz w:val="20"/>
                <w:lang w:eastAsia="ru-RU"/>
              </w:rPr>
              <w:t>Россия</w:t>
            </w:r>
          </w:p>
          <w:p w:rsidR="00263F96" w:rsidRDefault="00263F96" w:rsidP="00E94673">
            <w:pPr>
              <w:pStyle w:val="aa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</w:p>
          <w:p w:rsidR="00263F96" w:rsidRDefault="00263F96" w:rsidP="00E94673">
            <w:pPr>
              <w:pStyle w:val="aa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</w:p>
          <w:p w:rsidR="00263F96" w:rsidRPr="00552E51" w:rsidRDefault="00263F96" w:rsidP="00E94673">
            <w:pPr>
              <w:pStyle w:val="aa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</w:p>
          <w:p w:rsidR="00263F96" w:rsidRPr="00552E51" w:rsidRDefault="00263F96" w:rsidP="00E94673">
            <w:pPr>
              <w:pStyle w:val="aa"/>
              <w:jc w:val="center"/>
              <w:rPr>
                <w:lang w:eastAsia="ru-RU"/>
              </w:rPr>
            </w:pPr>
            <w:r w:rsidRPr="00552E51">
              <w:rPr>
                <w:rFonts w:ascii="Times New Roman" w:hAnsi="Times New Roman" w:cs="Times New Roman"/>
                <w:sz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Pr="00552E51" w:rsidRDefault="00263F9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552E51" w:rsidRDefault="00263F9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552E51" w:rsidRDefault="00263F9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63F96" w:rsidRPr="00C34A46" w:rsidRDefault="00263F96" w:rsidP="00E946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4A46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C34A46">
              <w:rPr>
                <w:rFonts w:eastAsia="Times New Roman"/>
                <w:sz w:val="20"/>
                <w:szCs w:val="20"/>
                <w:lang w:eastAsia="ru-RU"/>
              </w:rPr>
              <w:tab/>
              <w:t>Автомобиль легковой ВАЗ 11183;</w:t>
            </w:r>
          </w:p>
          <w:p w:rsidR="00263F96" w:rsidRPr="00552E51" w:rsidRDefault="00263F96" w:rsidP="00E946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4A46">
              <w:rPr>
                <w:rFonts w:eastAsia="Times New Roman"/>
                <w:sz w:val="20"/>
                <w:szCs w:val="20"/>
                <w:lang w:eastAsia="ru-RU"/>
              </w:rPr>
              <w:t>Прицеп к легковым ТС КМЗ 8284.</w:t>
            </w:r>
          </w:p>
        </w:tc>
        <w:tc>
          <w:tcPr>
            <w:tcW w:w="1559" w:type="dxa"/>
          </w:tcPr>
          <w:p w:rsidR="00263F96" w:rsidRDefault="00263F96" w:rsidP="0009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5000,0 (с учетом продажи имущества)</w:t>
            </w:r>
          </w:p>
          <w:p w:rsidR="00263F96" w:rsidRPr="00552E51" w:rsidRDefault="00263F9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263F96" w:rsidRPr="00552E51" w:rsidRDefault="00263F9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c>
          <w:tcPr>
            <w:tcW w:w="1522" w:type="dxa"/>
            <w:shd w:val="clear" w:color="auto" w:fill="auto"/>
          </w:tcPr>
          <w:p w:rsidR="00263F96" w:rsidRPr="00552E5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48" w:type="dxa"/>
            <w:vMerge/>
            <w:shd w:val="clear" w:color="auto" w:fill="auto"/>
          </w:tcPr>
          <w:p w:rsidR="00263F96" w:rsidRPr="00552E5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3F96" w:rsidRPr="00552E51" w:rsidRDefault="00263F96" w:rsidP="00E63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63F96" w:rsidRPr="00552E51" w:rsidRDefault="00263F96" w:rsidP="00E63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552E51" w:rsidRDefault="00263F96" w:rsidP="00E63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552E51" w:rsidRDefault="00263F96" w:rsidP="00E630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3F96" w:rsidRDefault="00263F96" w:rsidP="0098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3F96" w:rsidRPr="00552E51" w:rsidRDefault="00263F96" w:rsidP="0098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8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63F96" w:rsidRPr="00552E51" w:rsidRDefault="00263F96" w:rsidP="0098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8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63F96" w:rsidRPr="00552E51" w:rsidRDefault="00263F96" w:rsidP="0098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552E51" w:rsidRDefault="00263F96" w:rsidP="009879D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63F96" w:rsidRPr="00552E51" w:rsidRDefault="00263F96" w:rsidP="00987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552E51" w:rsidRDefault="00263F96" w:rsidP="00987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2020,0</w:t>
            </w:r>
          </w:p>
          <w:p w:rsidR="00263F96" w:rsidRPr="00552E51" w:rsidRDefault="00263F96" w:rsidP="00DA66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87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2086,0</w:t>
            </w:r>
          </w:p>
          <w:p w:rsidR="00263F96" w:rsidRDefault="00263F96" w:rsidP="00987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552E51" w:rsidRDefault="00263F96" w:rsidP="00987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DA66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  <w:p w:rsidR="00263F96" w:rsidRPr="00552E51" w:rsidRDefault="00263F96" w:rsidP="00DA66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552E51" w:rsidRDefault="00263F96" w:rsidP="009879D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52E5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156,5</w:t>
            </w:r>
          </w:p>
        </w:tc>
        <w:tc>
          <w:tcPr>
            <w:tcW w:w="992" w:type="dxa"/>
            <w:shd w:val="clear" w:color="auto" w:fill="auto"/>
          </w:tcPr>
          <w:p w:rsidR="00263F96" w:rsidRPr="00552E51" w:rsidRDefault="00263F96" w:rsidP="009879D2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</w:p>
          <w:p w:rsidR="00263F96" w:rsidRPr="00552E51" w:rsidRDefault="00263F96" w:rsidP="009879D2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552E51">
              <w:rPr>
                <w:rFonts w:ascii="Times New Roman" w:hAnsi="Times New Roman" w:cs="Times New Roman"/>
                <w:sz w:val="20"/>
                <w:lang w:eastAsia="ru-RU"/>
              </w:rPr>
              <w:t>Россия</w:t>
            </w:r>
          </w:p>
          <w:p w:rsidR="00263F96" w:rsidRPr="00552E51" w:rsidRDefault="00263F96" w:rsidP="009879D2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</w:p>
          <w:p w:rsidR="00263F96" w:rsidRDefault="00263F96" w:rsidP="009879D2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552E51">
              <w:rPr>
                <w:rFonts w:ascii="Times New Roman" w:hAnsi="Times New Roman" w:cs="Times New Roman"/>
                <w:sz w:val="20"/>
                <w:lang w:eastAsia="ru-RU"/>
              </w:rPr>
              <w:t>Россия</w:t>
            </w:r>
          </w:p>
          <w:p w:rsidR="00263F96" w:rsidRDefault="00263F96" w:rsidP="009879D2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</w:p>
          <w:p w:rsidR="00263F96" w:rsidRPr="00552E51" w:rsidRDefault="00263F96" w:rsidP="009879D2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</w:p>
          <w:p w:rsidR="00263F96" w:rsidRDefault="00263F96" w:rsidP="009879D2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552E51">
              <w:rPr>
                <w:rFonts w:ascii="Times New Roman" w:hAnsi="Times New Roman" w:cs="Times New Roman"/>
                <w:sz w:val="20"/>
                <w:lang w:eastAsia="ru-RU"/>
              </w:rPr>
              <w:t>Россия</w:t>
            </w:r>
          </w:p>
          <w:p w:rsidR="00263F96" w:rsidRPr="00552E51" w:rsidRDefault="00263F96" w:rsidP="009879D2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</w:p>
          <w:p w:rsidR="00263F96" w:rsidRPr="00552E51" w:rsidRDefault="00263F96" w:rsidP="009879D2">
            <w:pPr>
              <w:pStyle w:val="aa"/>
              <w:rPr>
                <w:lang w:eastAsia="ru-RU"/>
              </w:rPr>
            </w:pPr>
            <w:r w:rsidRPr="00552E51">
              <w:rPr>
                <w:rFonts w:ascii="Times New Roman" w:hAnsi="Times New Roman" w:cs="Times New Roman"/>
                <w:sz w:val="20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263F96" w:rsidRPr="00552E51" w:rsidRDefault="00263F9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</w:tcPr>
          <w:p w:rsidR="00263F96" w:rsidRPr="00552E51" w:rsidRDefault="00263F9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63F96" w:rsidRPr="00552E51" w:rsidRDefault="00263F96" w:rsidP="00403B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c>
          <w:tcPr>
            <w:tcW w:w="1522" w:type="dxa"/>
            <w:shd w:val="clear" w:color="auto" w:fill="auto"/>
          </w:tcPr>
          <w:p w:rsidR="00263F96" w:rsidRPr="00F60E71" w:rsidRDefault="00263F96" w:rsidP="00F80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F22C5">
              <w:rPr>
                <w:rFonts w:eastAsia="Times New Roman"/>
                <w:sz w:val="20"/>
                <w:szCs w:val="20"/>
                <w:lang w:eastAsia="ru-RU"/>
              </w:rPr>
              <w:t>Федотова 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0F22C5">
              <w:rPr>
                <w:rFonts w:eastAsia="Times New Roman"/>
                <w:sz w:val="20"/>
                <w:szCs w:val="20"/>
                <w:lang w:eastAsia="ru-RU"/>
              </w:rPr>
              <w:t xml:space="preserve"> 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263F96" w:rsidRPr="00F60E7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Начальник отдела земельных и имущественных отношений управления экономического развития и имущественных отношений Администрации Варгашинского района</w:t>
            </w:r>
          </w:p>
        </w:tc>
        <w:tc>
          <w:tcPr>
            <w:tcW w:w="1134" w:type="dxa"/>
            <w:shd w:val="clear" w:color="auto" w:fill="auto"/>
          </w:tcPr>
          <w:p w:rsidR="00263F96" w:rsidRPr="00F60E7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 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0204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  <w:r w:rsidRPr="00F60E7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263F96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020447">
              <w:rPr>
                <w:rFonts w:eastAsia="Times New Roman"/>
                <w:sz w:val="20"/>
                <w:szCs w:val="20"/>
                <w:lang w:eastAsia="ru-RU"/>
              </w:rPr>
              <w:t>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020447">
              <w:rPr>
                <w:rFonts w:eastAsia="Times New Roman"/>
                <w:sz w:val="20"/>
                <w:szCs w:val="20"/>
                <w:lang w:eastAsia="ru-RU"/>
              </w:rPr>
              <w:t xml:space="preserve"> доли)</w:t>
            </w:r>
          </w:p>
          <w:p w:rsidR="00263F96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263F96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47">
              <w:rPr>
                <w:rFonts w:eastAsia="Times New Roman"/>
                <w:sz w:val="20"/>
                <w:szCs w:val="20"/>
                <w:lang w:eastAsia="ru-RU"/>
              </w:rPr>
              <w:t>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020447">
              <w:rPr>
                <w:rFonts w:eastAsia="Times New Roman"/>
                <w:sz w:val="20"/>
                <w:szCs w:val="20"/>
                <w:lang w:eastAsia="ru-RU"/>
              </w:rPr>
              <w:t xml:space="preserve"> доли)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F95E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30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263F96" w:rsidRDefault="00263F96" w:rsidP="00F95E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F95E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1685,0</w:t>
            </w:r>
          </w:p>
          <w:p w:rsidR="00263F96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F95E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F95E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F95E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Pr="00F60E7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3F96" w:rsidRPr="00F60E7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63F96" w:rsidRPr="00F60E71" w:rsidRDefault="00263F96" w:rsidP="00F60E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724,0</w:t>
            </w:r>
          </w:p>
          <w:p w:rsidR="00263F96" w:rsidRPr="00F60E71" w:rsidRDefault="00263F96" w:rsidP="00F60E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F60E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F60E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992" w:type="dxa"/>
            <w:shd w:val="clear" w:color="auto" w:fill="auto"/>
          </w:tcPr>
          <w:p w:rsidR="00263F96" w:rsidRPr="00F60E71" w:rsidRDefault="00263F96" w:rsidP="00F60E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Pr="00F60E71" w:rsidRDefault="00263F96" w:rsidP="00F60E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F60E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F60E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Pr="00F60E71" w:rsidRDefault="00263F96" w:rsidP="00F60E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63F96" w:rsidRPr="00F60E71" w:rsidRDefault="00263F96" w:rsidP="006921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4A46">
              <w:rPr>
                <w:rFonts w:eastAsia="Times New Roman"/>
                <w:sz w:val="20"/>
                <w:szCs w:val="20"/>
                <w:lang w:eastAsia="ru-RU"/>
              </w:rPr>
              <w:t>Автомобиль легковой «LIFAN SoLaNo II»</w:t>
            </w:r>
          </w:p>
        </w:tc>
        <w:tc>
          <w:tcPr>
            <w:tcW w:w="1559" w:type="dxa"/>
          </w:tcPr>
          <w:p w:rsidR="00263F96" w:rsidRPr="00F60E71" w:rsidRDefault="00263F96" w:rsidP="006921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680696,21</w:t>
            </w:r>
          </w:p>
        </w:tc>
        <w:tc>
          <w:tcPr>
            <w:tcW w:w="1985" w:type="dxa"/>
            <w:shd w:val="clear" w:color="auto" w:fill="auto"/>
          </w:tcPr>
          <w:p w:rsidR="00263F96" w:rsidRPr="00F60E71" w:rsidRDefault="00263F96" w:rsidP="006921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rPr>
          <w:trHeight w:val="552"/>
        </w:trPr>
        <w:tc>
          <w:tcPr>
            <w:tcW w:w="1522" w:type="dxa"/>
            <w:shd w:val="clear" w:color="auto" w:fill="auto"/>
          </w:tcPr>
          <w:p w:rsidR="00263F96" w:rsidRPr="00F60E7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48" w:type="dxa"/>
            <w:vMerge/>
            <w:shd w:val="clear" w:color="auto" w:fill="auto"/>
          </w:tcPr>
          <w:p w:rsidR="00263F96" w:rsidRPr="00F60E7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3F96" w:rsidRPr="00F60E7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 w:rsidRPr="00F60E7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Квартир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18" w:type="dxa"/>
          </w:tcPr>
          <w:p w:rsidR="00263F96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Общая долевая </w:t>
            </w:r>
            <w:r w:rsidRPr="00020447">
              <w:rPr>
                <w:rFonts w:eastAsia="Times New Roman"/>
                <w:sz w:val="20"/>
                <w:szCs w:val="20"/>
                <w:lang w:eastAsia="ru-RU"/>
              </w:rPr>
              <w:t>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020447">
              <w:rPr>
                <w:rFonts w:eastAsia="Times New Roman"/>
                <w:sz w:val="20"/>
                <w:szCs w:val="20"/>
                <w:lang w:eastAsia="ru-RU"/>
              </w:rPr>
              <w:t xml:space="preserve"> доли)</w:t>
            </w:r>
          </w:p>
          <w:p w:rsidR="00263F96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020447">
              <w:rPr>
                <w:rFonts w:eastAsia="Times New Roman"/>
                <w:sz w:val="20"/>
                <w:szCs w:val="20"/>
                <w:lang w:eastAsia="ru-RU"/>
              </w:rPr>
              <w:t>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020447">
              <w:rPr>
                <w:rFonts w:eastAsia="Times New Roman"/>
                <w:sz w:val="20"/>
                <w:szCs w:val="20"/>
                <w:lang w:eastAsia="ru-RU"/>
              </w:rPr>
              <w:t xml:space="preserve"> доли)</w:t>
            </w:r>
          </w:p>
          <w:p w:rsidR="00263F96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020447">
              <w:rPr>
                <w:rFonts w:eastAsia="Times New Roman"/>
                <w:sz w:val="20"/>
                <w:szCs w:val="20"/>
                <w:lang w:eastAsia="ru-RU"/>
              </w:rPr>
              <w:t>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020447">
              <w:rPr>
                <w:rFonts w:eastAsia="Times New Roman"/>
                <w:sz w:val="20"/>
                <w:szCs w:val="20"/>
                <w:lang w:eastAsia="ru-RU"/>
              </w:rPr>
              <w:t xml:space="preserve"> доли)</w:t>
            </w:r>
          </w:p>
          <w:p w:rsidR="00263F96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Default="00263F96" w:rsidP="000204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742829">
              <w:rPr>
                <w:rFonts w:eastAsia="Times New Roman"/>
                <w:sz w:val="20"/>
                <w:szCs w:val="20"/>
                <w:lang w:eastAsia="ru-RU"/>
              </w:rPr>
              <w:t>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742829">
              <w:rPr>
                <w:rFonts w:eastAsia="Times New Roman"/>
                <w:sz w:val="20"/>
                <w:szCs w:val="20"/>
                <w:lang w:eastAsia="ru-RU"/>
              </w:rPr>
              <w:t xml:space="preserve"> доли)</w:t>
            </w: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F95E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3012</w:t>
            </w: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263F96" w:rsidRDefault="00263F96" w:rsidP="00F95E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F95E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0204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1823,0</w:t>
            </w:r>
          </w:p>
          <w:p w:rsidR="00263F96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80000,0</w:t>
            </w:r>
          </w:p>
          <w:p w:rsidR="00263F96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F95E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1081000,0</w:t>
            </w:r>
          </w:p>
          <w:p w:rsidR="00263F96" w:rsidRDefault="00263F96" w:rsidP="00E946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F95E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263F96" w:rsidRDefault="00263F96" w:rsidP="007428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7428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7428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724,0</w:t>
            </w:r>
          </w:p>
          <w:p w:rsidR="00263F96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  <w:p w:rsidR="00263F96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73,8</w:t>
            </w:r>
          </w:p>
          <w:p w:rsidR="00263F96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F95E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F95E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F95E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F95E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F95E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F95E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F95E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E946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7428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7428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7428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E946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5252E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0E7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Pr="00F60E71" w:rsidRDefault="00263F96" w:rsidP="00F95E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63F96" w:rsidRPr="00F60E71" w:rsidRDefault="00263F9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3F96" w:rsidRPr="00F60E71" w:rsidRDefault="00263F9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1685,0</w:t>
            </w:r>
          </w:p>
          <w:p w:rsidR="00263F96" w:rsidRPr="00F60E71" w:rsidRDefault="00263F9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3F96" w:rsidRPr="00F60E71" w:rsidRDefault="00263F9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Pr="00F60E71" w:rsidRDefault="00263F9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63F96" w:rsidRPr="00C34A46" w:rsidRDefault="00263F96" w:rsidP="00C34A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4A46">
              <w:rPr>
                <w:rFonts w:eastAsia="Times New Roman"/>
                <w:sz w:val="20"/>
                <w:szCs w:val="20"/>
                <w:lang w:eastAsia="ru-RU"/>
              </w:rPr>
              <w:t>1) Автомобиль легковой ВАЗ 2121;</w:t>
            </w:r>
          </w:p>
          <w:p w:rsidR="00263F96" w:rsidRPr="00F60E71" w:rsidRDefault="00263F96" w:rsidP="00C34A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4A46">
              <w:rPr>
                <w:rFonts w:eastAsia="Times New Roman"/>
                <w:sz w:val="20"/>
                <w:szCs w:val="20"/>
                <w:lang w:eastAsia="ru-RU"/>
              </w:rPr>
              <w:t>2)Автомобильный прицеп  ТС 821303.</w:t>
            </w:r>
          </w:p>
        </w:tc>
        <w:tc>
          <w:tcPr>
            <w:tcW w:w="1559" w:type="dxa"/>
          </w:tcPr>
          <w:p w:rsidR="00263F96" w:rsidRPr="00F60E71" w:rsidRDefault="00263F9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256924,51</w:t>
            </w:r>
          </w:p>
        </w:tc>
        <w:tc>
          <w:tcPr>
            <w:tcW w:w="1985" w:type="dxa"/>
            <w:shd w:val="clear" w:color="auto" w:fill="auto"/>
          </w:tcPr>
          <w:p w:rsidR="00263F96" w:rsidRPr="00F60E71" w:rsidRDefault="00263F9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263F96" w:rsidRPr="00F60E71" w:rsidRDefault="00263F9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F60E71" w:rsidRDefault="00263F96" w:rsidP="002D63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F96" w:rsidRPr="009924F6" w:rsidTr="00E94673">
        <w:tc>
          <w:tcPr>
            <w:tcW w:w="1522" w:type="dxa"/>
            <w:shd w:val="clear" w:color="auto" w:fill="auto"/>
          </w:tcPr>
          <w:p w:rsidR="00263F96" w:rsidRPr="00E105CB" w:rsidRDefault="00263F96" w:rsidP="00F80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71FC4">
              <w:rPr>
                <w:rFonts w:eastAsia="Times New Roman"/>
                <w:sz w:val="20"/>
                <w:szCs w:val="20"/>
                <w:lang w:eastAsia="ru-RU"/>
              </w:rPr>
              <w:t>Терехова 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E71FC4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263F96" w:rsidRPr="00E105CB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службы ЗАГС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аппарата </w:t>
            </w: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Администрации Варгашинского района</w:t>
            </w:r>
          </w:p>
        </w:tc>
        <w:tc>
          <w:tcPr>
            <w:tcW w:w="1134" w:type="dxa"/>
            <w:shd w:val="clear" w:color="auto" w:fill="auto"/>
          </w:tcPr>
          <w:p w:rsidR="00263F96" w:rsidRPr="00E105CB" w:rsidRDefault="00263F96" w:rsidP="007428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263F96" w:rsidRPr="00E105CB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742829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263F96" w:rsidRPr="00E105CB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992" w:type="dxa"/>
            <w:shd w:val="clear" w:color="auto" w:fill="auto"/>
          </w:tcPr>
          <w:p w:rsidR="00263F96" w:rsidRPr="00E105CB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Pr="00E105CB" w:rsidRDefault="00263F96" w:rsidP="002E29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E105CB" w:rsidRDefault="00263F96" w:rsidP="002E29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E105CB" w:rsidRDefault="00263F96" w:rsidP="002E29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63F96" w:rsidRPr="00E105CB" w:rsidRDefault="00263F96" w:rsidP="002E29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63F96" w:rsidRPr="00E105CB" w:rsidRDefault="00263F96" w:rsidP="002E29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844249,86</w:t>
            </w:r>
          </w:p>
        </w:tc>
        <w:tc>
          <w:tcPr>
            <w:tcW w:w="1985" w:type="dxa"/>
            <w:shd w:val="clear" w:color="auto" w:fill="auto"/>
          </w:tcPr>
          <w:p w:rsidR="00263F96" w:rsidRPr="00E105CB" w:rsidRDefault="00263F96" w:rsidP="002E29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c>
          <w:tcPr>
            <w:tcW w:w="1522" w:type="dxa"/>
            <w:shd w:val="clear" w:color="auto" w:fill="auto"/>
          </w:tcPr>
          <w:p w:rsidR="00263F96" w:rsidRPr="00E105CB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48" w:type="dxa"/>
            <w:vMerge/>
            <w:shd w:val="clear" w:color="auto" w:fill="auto"/>
          </w:tcPr>
          <w:p w:rsidR="00263F96" w:rsidRPr="00E105CB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105CB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 xml:space="preserve">Квартира (1/2 доли)  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105CB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105CB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105CB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418" w:type="dxa"/>
          </w:tcPr>
          <w:p w:rsidR="00263F96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742829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  <w:p w:rsidR="00263F96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105CB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498,0</w:t>
            </w:r>
          </w:p>
          <w:p w:rsidR="00263F96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105CB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38,3</w:t>
            </w:r>
          </w:p>
          <w:p w:rsidR="00263F96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105CB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  <w:p w:rsidR="00263F96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105CB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105CB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105CB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105CB" w:rsidRDefault="00263F96" w:rsidP="007428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105CB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105CB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Pr="00E105CB" w:rsidRDefault="00263F96" w:rsidP="004851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E105CB" w:rsidRDefault="00263F96" w:rsidP="004851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E105CB" w:rsidRDefault="00263F96" w:rsidP="004851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05C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63F96" w:rsidRPr="0022005B" w:rsidRDefault="00263F96" w:rsidP="00E946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005B">
              <w:rPr>
                <w:rFonts w:eastAsia="Times New Roman"/>
                <w:sz w:val="20"/>
                <w:szCs w:val="20"/>
                <w:lang w:eastAsia="ru-RU"/>
              </w:rPr>
              <w:t xml:space="preserve">1) Автомобиль легковой Лада Granta; </w:t>
            </w:r>
          </w:p>
          <w:p w:rsidR="00263F96" w:rsidRPr="0022005B" w:rsidRDefault="00263F96" w:rsidP="002200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105CB" w:rsidRDefault="00263F96" w:rsidP="00E946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005B">
              <w:rPr>
                <w:rFonts w:eastAsia="Times New Roman"/>
                <w:sz w:val="20"/>
                <w:szCs w:val="20"/>
                <w:lang w:eastAsia="ru-RU"/>
              </w:rPr>
              <w:t xml:space="preserve">2) Автоприцеп к легковым ТС.  </w:t>
            </w:r>
          </w:p>
        </w:tc>
        <w:tc>
          <w:tcPr>
            <w:tcW w:w="1559" w:type="dxa"/>
          </w:tcPr>
          <w:p w:rsidR="00263F96" w:rsidRDefault="00263F96" w:rsidP="0009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504319,19</w:t>
            </w:r>
          </w:p>
          <w:p w:rsidR="00263F96" w:rsidRPr="00E105CB" w:rsidRDefault="00263F96" w:rsidP="0009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(с учетом продажи имущества)</w:t>
            </w:r>
          </w:p>
        </w:tc>
        <w:tc>
          <w:tcPr>
            <w:tcW w:w="1985" w:type="dxa"/>
            <w:shd w:val="clear" w:color="auto" w:fill="auto"/>
          </w:tcPr>
          <w:p w:rsidR="00263F96" w:rsidRPr="00E105CB" w:rsidRDefault="00263F96" w:rsidP="00E105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rPr>
          <w:trHeight w:val="707"/>
        </w:trPr>
        <w:tc>
          <w:tcPr>
            <w:tcW w:w="1522" w:type="dxa"/>
            <w:shd w:val="clear" w:color="auto" w:fill="auto"/>
          </w:tcPr>
          <w:p w:rsidR="00263F96" w:rsidRPr="008E4977" w:rsidRDefault="00263F96" w:rsidP="00F80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71FC4">
              <w:rPr>
                <w:rFonts w:eastAsia="Times New Roman"/>
                <w:sz w:val="20"/>
                <w:szCs w:val="20"/>
                <w:lang w:eastAsia="ru-RU"/>
              </w:rPr>
              <w:t>Могильников 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E71FC4">
              <w:rPr>
                <w:rFonts w:eastAsia="Times New Roman"/>
                <w:sz w:val="20"/>
                <w:szCs w:val="20"/>
                <w:lang w:eastAsia="ru-RU"/>
              </w:rPr>
              <w:t>Ю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263F96" w:rsidRPr="008E497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>Начальник отдела жилищно-коммунального хозяйства,  транспорта и дорожной деятельности управления  строительства, жилищно-коммунального хозяйства,  транспорта и дорожной деятельности Администрации Варгашинского района</w:t>
            </w:r>
          </w:p>
        </w:tc>
        <w:tc>
          <w:tcPr>
            <w:tcW w:w="1134" w:type="dxa"/>
            <w:shd w:val="clear" w:color="auto" w:fill="auto"/>
          </w:tcPr>
          <w:p w:rsidR="00263F96" w:rsidRPr="008E4977" w:rsidRDefault="00263F96" w:rsidP="00004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63F96" w:rsidRPr="008E4977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8E4977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8E4977" w:rsidRDefault="00263F96" w:rsidP="00835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63F96" w:rsidRPr="008E497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8E497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263F96" w:rsidRPr="00D11E7B" w:rsidRDefault="00263F96" w:rsidP="00D11E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  <w:p w:rsidR="00263F96" w:rsidRPr="008E497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263F96" w:rsidRPr="008E4977" w:rsidRDefault="00263F96" w:rsidP="00D11E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8E4977">
              <w:rPr>
                <w:rFonts w:eastAsia="Times New Roman"/>
                <w:sz w:val="20"/>
                <w:szCs w:val="20"/>
                <w:lang w:eastAsia="ru-RU"/>
              </w:rPr>
              <w:t>00,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63F96" w:rsidRPr="008E497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D11E7B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263F96" w:rsidRPr="008E4977" w:rsidRDefault="00263F96" w:rsidP="005430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005B">
              <w:rPr>
                <w:rFonts w:eastAsia="Times New Roman"/>
                <w:sz w:val="20"/>
                <w:szCs w:val="20"/>
                <w:lang w:eastAsia="ru-RU"/>
              </w:rPr>
              <w:t>Автомобиль легковой AUDI А6</w:t>
            </w:r>
          </w:p>
        </w:tc>
        <w:tc>
          <w:tcPr>
            <w:tcW w:w="1559" w:type="dxa"/>
          </w:tcPr>
          <w:p w:rsidR="00263F96" w:rsidRPr="008E4977" w:rsidRDefault="00263F96" w:rsidP="005430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496219,13</w:t>
            </w:r>
          </w:p>
        </w:tc>
        <w:tc>
          <w:tcPr>
            <w:tcW w:w="1985" w:type="dxa"/>
            <w:shd w:val="clear" w:color="auto" w:fill="auto"/>
          </w:tcPr>
          <w:p w:rsidR="00263F96" w:rsidRPr="008E4977" w:rsidRDefault="00263F96" w:rsidP="005430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263F96" w:rsidRPr="008E497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8E497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F96" w:rsidRPr="009924F6" w:rsidTr="00E94673">
        <w:tc>
          <w:tcPr>
            <w:tcW w:w="1522" w:type="dxa"/>
            <w:shd w:val="clear" w:color="auto" w:fill="auto"/>
          </w:tcPr>
          <w:p w:rsidR="00263F96" w:rsidRPr="008E497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49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48" w:type="dxa"/>
            <w:vMerge/>
            <w:shd w:val="clear" w:color="auto" w:fill="auto"/>
          </w:tcPr>
          <w:p w:rsidR="00263F96" w:rsidRPr="008E497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3F96" w:rsidRDefault="00263F96" w:rsidP="005D65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3F96" w:rsidRDefault="00263F96" w:rsidP="005D65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5D65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8E4977" w:rsidRDefault="00263F96" w:rsidP="005D65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263F96" w:rsidRDefault="00263F96" w:rsidP="005C6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Default="00263F96" w:rsidP="005C6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5C6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5C6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  <w:p w:rsidR="00263F96" w:rsidRDefault="00263F96" w:rsidP="005C6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5C6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8E4977" w:rsidRDefault="00263F96" w:rsidP="005C6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5C6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5C6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5C6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8E4977" w:rsidRDefault="00263F96" w:rsidP="005C6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Pr="008E4977" w:rsidRDefault="00263F96" w:rsidP="00F669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8E4977" w:rsidRDefault="00263F96" w:rsidP="00F669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263F96" w:rsidRPr="008E4977" w:rsidRDefault="00263F96" w:rsidP="00F669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3F96" w:rsidRPr="008E4977" w:rsidRDefault="00263F96" w:rsidP="00F669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63F96" w:rsidRPr="008E4977" w:rsidRDefault="00263F96" w:rsidP="005C6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63F96" w:rsidRPr="008E4977" w:rsidRDefault="00263F96" w:rsidP="005C6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483415,66</w:t>
            </w:r>
          </w:p>
        </w:tc>
        <w:tc>
          <w:tcPr>
            <w:tcW w:w="1985" w:type="dxa"/>
            <w:shd w:val="clear" w:color="auto" w:fill="auto"/>
          </w:tcPr>
          <w:p w:rsidR="00263F96" w:rsidRPr="008E4977" w:rsidRDefault="00263F96" w:rsidP="005C6F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263F96" w:rsidRPr="008E497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F96" w:rsidRPr="009924F6" w:rsidTr="00E94673">
        <w:tc>
          <w:tcPr>
            <w:tcW w:w="1522" w:type="dxa"/>
            <w:shd w:val="clear" w:color="auto" w:fill="auto"/>
          </w:tcPr>
          <w:p w:rsidR="00263F96" w:rsidRPr="00932E2C" w:rsidRDefault="00263F96" w:rsidP="00F80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71FC4">
              <w:rPr>
                <w:rFonts w:eastAsia="Times New Roman"/>
                <w:sz w:val="20"/>
                <w:szCs w:val="20"/>
                <w:lang w:eastAsia="ru-RU"/>
              </w:rPr>
              <w:t>Шмакова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71FC4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E71FC4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8" w:type="dxa"/>
            <w:shd w:val="clear" w:color="auto" w:fill="auto"/>
          </w:tcPr>
          <w:p w:rsidR="00263F96" w:rsidRPr="00932E2C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32E2C">
              <w:rPr>
                <w:rFonts w:eastAsia="Times New Roman"/>
                <w:sz w:val="20"/>
                <w:szCs w:val="20"/>
                <w:lang w:eastAsia="ru-RU"/>
              </w:rPr>
              <w:t>Заместител</w:t>
            </w:r>
            <w:r w:rsidRPr="00932E2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ь руководителя аппарата,</w:t>
            </w:r>
          </w:p>
          <w:p w:rsidR="00263F96" w:rsidRPr="00932E2C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32E2C">
              <w:rPr>
                <w:rFonts w:eastAsia="Times New Roman"/>
                <w:sz w:val="20"/>
                <w:szCs w:val="20"/>
                <w:lang w:eastAsia="ru-RU"/>
              </w:rPr>
              <w:t>начальник правового отдела</w:t>
            </w:r>
          </w:p>
          <w:p w:rsidR="00263F96" w:rsidRPr="00932E2C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32E2C">
              <w:rPr>
                <w:rFonts w:eastAsia="Times New Roman"/>
                <w:sz w:val="20"/>
                <w:szCs w:val="20"/>
                <w:lang w:eastAsia="ru-RU"/>
              </w:rPr>
              <w:t>аппарата</w:t>
            </w:r>
          </w:p>
          <w:p w:rsidR="00263F96" w:rsidRPr="00932E2C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32E2C">
              <w:rPr>
                <w:rFonts w:eastAsia="Times New Roman"/>
                <w:sz w:val="20"/>
                <w:szCs w:val="20"/>
                <w:lang w:eastAsia="ru-RU"/>
              </w:rPr>
              <w:t>Администрации</w:t>
            </w:r>
          </w:p>
          <w:p w:rsidR="00263F96" w:rsidRPr="00932E2C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32E2C">
              <w:rPr>
                <w:rFonts w:eastAsia="Times New Roman"/>
                <w:sz w:val="20"/>
                <w:szCs w:val="20"/>
                <w:lang w:eastAsia="ru-RU"/>
              </w:rPr>
              <w:t>Варгашинского района</w:t>
            </w:r>
          </w:p>
        </w:tc>
        <w:tc>
          <w:tcPr>
            <w:tcW w:w="1134" w:type="dxa"/>
            <w:shd w:val="clear" w:color="auto" w:fill="auto"/>
          </w:tcPr>
          <w:p w:rsidR="00263F96" w:rsidRPr="00932E2C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32E2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18" w:type="dxa"/>
          </w:tcPr>
          <w:p w:rsidR="00263F96" w:rsidRPr="00932E2C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992" w:type="dxa"/>
            <w:shd w:val="clear" w:color="auto" w:fill="auto"/>
          </w:tcPr>
          <w:p w:rsidR="00263F96" w:rsidRPr="00932E2C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32E2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31,5</w:t>
            </w:r>
          </w:p>
        </w:tc>
        <w:tc>
          <w:tcPr>
            <w:tcW w:w="992" w:type="dxa"/>
            <w:shd w:val="clear" w:color="auto" w:fill="auto"/>
          </w:tcPr>
          <w:p w:rsidR="00263F96" w:rsidRPr="00932E2C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32E2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Pr="00932E2C" w:rsidRDefault="00263F96" w:rsidP="005036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932E2C" w:rsidRDefault="00263F96" w:rsidP="005036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E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932E2C" w:rsidRDefault="00263F96" w:rsidP="005036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2E2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63F96" w:rsidRPr="00932E2C" w:rsidRDefault="00263F96" w:rsidP="005036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63F96" w:rsidRPr="00932E2C" w:rsidRDefault="00263F96" w:rsidP="005036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465061,41</w:t>
            </w:r>
          </w:p>
        </w:tc>
        <w:tc>
          <w:tcPr>
            <w:tcW w:w="1985" w:type="dxa"/>
            <w:shd w:val="clear" w:color="auto" w:fill="auto"/>
          </w:tcPr>
          <w:p w:rsidR="00263F96" w:rsidRPr="00932E2C" w:rsidRDefault="00263F96" w:rsidP="005036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rPr>
          <w:trHeight w:val="983"/>
        </w:trPr>
        <w:tc>
          <w:tcPr>
            <w:tcW w:w="1522" w:type="dxa"/>
            <w:shd w:val="clear" w:color="auto" w:fill="auto"/>
          </w:tcPr>
          <w:p w:rsidR="00263F96" w:rsidRPr="005B3417" w:rsidRDefault="00263F96" w:rsidP="00F80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71FC4">
              <w:rPr>
                <w:rFonts w:eastAsia="Times New Roman"/>
                <w:sz w:val="20"/>
                <w:szCs w:val="20"/>
                <w:lang w:eastAsia="ru-RU"/>
              </w:rPr>
              <w:t>Ларионова 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E71FC4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263F96" w:rsidRPr="005B341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Начальник отдела организационной и кадровой работы</w:t>
            </w:r>
          </w:p>
          <w:p w:rsidR="00263F96" w:rsidRPr="005B341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аппарата Администрации Варгашинского района</w:t>
            </w:r>
          </w:p>
        </w:tc>
        <w:tc>
          <w:tcPr>
            <w:tcW w:w="1134" w:type="dxa"/>
            <w:shd w:val="clear" w:color="auto" w:fill="auto"/>
          </w:tcPr>
          <w:p w:rsidR="00263F96" w:rsidRPr="005B3417" w:rsidRDefault="00263F96" w:rsidP="007428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263F96" w:rsidRDefault="00263F96" w:rsidP="00C01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742829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263F96" w:rsidRPr="005B3417" w:rsidRDefault="00263F96" w:rsidP="00C01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2" w:type="dxa"/>
            <w:shd w:val="clear" w:color="auto" w:fill="auto"/>
          </w:tcPr>
          <w:p w:rsidR="00263F96" w:rsidRPr="005B3417" w:rsidRDefault="00263F96" w:rsidP="00C01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Pr="005B3417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5B3417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5B3417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63F96" w:rsidRPr="005B3417" w:rsidRDefault="00263F96" w:rsidP="00C01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63F96" w:rsidRPr="005B3417" w:rsidRDefault="00263F96" w:rsidP="00C01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440073,93</w:t>
            </w:r>
          </w:p>
        </w:tc>
        <w:tc>
          <w:tcPr>
            <w:tcW w:w="1985" w:type="dxa"/>
            <w:shd w:val="clear" w:color="auto" w:fill="auto"/>
          </w:tcPr>
          <w:p w:rsidR="00263F96" w:rsidRPr="005B3417" w:rsidRDefault="00263F96" w:rsidP="00C01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c>
          <w:tcPr>
            <w:tcW w:w="1522" w:type="dxa"/>
            <w:shd w:val="clear" w:color="auto" w:fill="auto"/>
          </w:tcPr>
          <w:p w:rsidR="00263F96" w:rsidRPr="005B341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48" w:type="dxa"/>
            <w:vMerge/>
            <w:shd w:val="clear" w:color="auto" w:fill="auto"/>
          </w:tcPr>
          <w:p w:rsidR="00263F96" w:rsidRPr="005B341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(3/48 доли)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5B341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5B3417" w:rsidRDefault="00263F96" w:rsidP="007428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263F96" w:rsidRDefault="00263F96" w:rsidP="007428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742829">
              <w:rPr>
                <w:rFonts w:eastAsia="Times New Roman"/>
                <w:sz w:val="20"/>
                <w:szCs w:val="20"/>
                <w:lang w:eastAsia="ru-RU"/>
              </w:rPr>
              <w:t>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742829">
              <w:rPr>
                <w:rFonts w:eastAsia="Times New Roman"/>
                <w:sz w:val="20"/>
                <w:szCs w:val="20"/>
                <w:lang w:eastAsia="ru-RU"/>
              </w:rPr>
              <w:t xml:space="preserve"> доли)</w:t>
            </w:r>
          </w:p>
          <w:p w:rsidR="00263F96" w:rsidRDefault="00263F96" w:rsidP="007428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7428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742829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3/48</w:t>
            </w:r>
            <w:r w:rsidRPr="00742829">
              <w:rPr>
                <w:rFonts w:eastAsia="Times New Roman"/>
                <w:sz w:val="20"/>
                <w:szCs w:val="20"/>
                <w:lang w:eastAsia="ru-RU"/>
              </w:rPr>
              <w:t xml:space="preserve"> доли)</w:t>
            </w:r>
          </w:p>
          <w:p w:rsidR="00263F96" w:rsidRDefault="00263F96" w:rsidP="007428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7428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7428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263F96" w:rsidRDefault="00263F96" w:rsidP="007428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42829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263F96" w:rsidRPr="005B3417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600600,0</w:t>
            </w: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1601600,0</w:t>
            </w: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5B3417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92" w:type="dxa"/>
            <w:shd w:val="clear" w:color="auto" w:fill="auto"/>
          </w:tcPr>
          <w:p w:rsidR="00263F96" w:rsidRPr="005B3417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5B3417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Pr="005B3417" w:rsidRDefault="00263F96" w:rsidP="00C83D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5B3417" w:rsidRDefault="00263F96" w:rsidP="00C83D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5B3417" w:rsidRDefault="00263F96" w:rsidP="00C83D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341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63F96" w:rsidRPr="0022005B" w:rsidRDefault="00263F96" w:rsidP="00E946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005B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263F96" w:rsidRPr="0022005B" w:rsidRDefault="00263F96" w:rsidP="00E946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005B"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22005B">
              <w:rPr>
                <w:rFonts w:eastAsia="Times New Roman"/>
                <w:sz w:val="20"/>
                <w:szCs w:val="20"/>
                <w:lang w:eastAsia="ru-RU"/>
              </w:rPr>
              <w:tab/>
              <w:t>Фольксваген Тигуан;</w:t>
            </w:r>
          </w:p>
          <w:p w:rsidR="00263F96" w:rsidRPr="005B3417" w:rsidRDefault="00263F96" w:rsidP="00E946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2) </w:t>
            </w:r>
            <w:r w:rsidRPr="0022005B">
              <w:rPr>
                <w:rFonts w:eastAsia="Times New Roman"/>
                <w:sz w:val="20"/>
                <w:szCs w:val="20"/>
                <w:lang w:eastAsia="ru-RU"/>
              </w:rPr>
              <w:t>Тойота Камри.</w:t>
            </w:r>
          </w:p>
        </w:tc>
        <w:tc>
          <w:tcPr>
            <w:tcW w:w="1559" w:type="dxa"/>
          </w:tcPr>
          <w:p w:rsidR="00263F96" w:rsidRPr="005B3417" w:rsidRDefault="00263F96" w:rsidP="004C3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843831,46</w:t>
            </w:r>
          </w:p>
        </w:tc>
        <w:tc>
          <w:tcPr>
            <w:tcW w:w="1985" w:type="dxa"/>
            <w:shd w:val="clear" w:color="auto" w:fill="auto"/>
          </w:tcPr>
          <w:p w:rsidR="00263F96" w:rsidRPr="005B3417" w:rsidRDefault="00263F96" w:rsidP="004C3E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0634B9" w:rsidTr="00E94673">
        <w:tc>
          <w:tcPr>
            <w:tcW w:w="1522" w:type="dxa"/>
            <w:shd w:val="clear" w:color="auto" w:fill="auto"/>
          </w:tcPr>
          <w:p w:rsidR="00263F96" w:rsidRPr="000634B9" w:rsidRDefault="00263F96" w:rsidP="00F80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71FC4">
              <w:rPr>
                <w:rFonts w:eastAsia="Times New Roman"/>
                <w:sz w:val="20"/>
                <w:szCs w:val="20"/>
                <w:lang w:eastAsia="ru-RU"/>
              </w:rPr>
              <w:t>Нестерова 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E71FC4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263F96" w:rsidRPr="000634B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муниципальных закупок управления экономического развития и </w:t>
            </w:r>
            <w:r w:rsidRPr="000634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имущественных отношений Администрации Варгашинского района</w:t>
            </w:r>
          </w:p>
        </w:tc>
        <w:tc>
          <w:tcPr>
            <w:tcW w:w="1134" w:type="dxa"/>
            <w:shd w:val="clear" w:color="auto" w:fill="auto"/>
          </w:tcPr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 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263F96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1169,0</w:t>
            </w:r>
          </w:p>
          <w:p w:rsidR="00263F96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181,7</w:t>
            </w:r>
          </w:p>
          <w:p w:rsidR="00263F96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7428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Pr="000634B9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3F96" w:rsidRPr="000634B9" w:rsidRDefault="00263F96" w:rsidP="00BC6C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0634B9" w:rsidRDefault="00263F96" w:rsidP="00BC6C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0634B9" w:rsidRDefault="00263F96" w:rsidP="00BC6C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63F96" w:rsidRDefault="00263F96" w:rsidP="009332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005B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ТОЙОТА COROLLA</w:t>
            </w:r>
          </w:p>
        </w:tc>
        <w:tc>
          <w:tcPr>
            <w:tcW w:w="1559" w:type="dxa"/>
          </w:tcPr>
          <w:p w:rsidR="00263F96" w:rsidRDefault="00263F96" w:rsidP="009332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392619,59</w:t>
            </w:r>
          </w:p>
        </w:tc>
        <w:tc>
          <w:tcPr>
            <w:tcW w:w="1985" w:type="dxa"/>
            <w:shd w:val="clear" w:color="auto" w:fill="auto"/>
          </w:tcPr>
          <w:p w:rsidR="00263F96" w:rsidRPr="000634B9" w:rsidRDefault="00263F96" w:rsidP="009332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0634B9" w:rsidTr="00E94673">
        <w:trPr>
          <w:trHeight w:val="2994"/>
        </w:trPr>
        <w:tc>
          <w:tcPr>
            <w:tcW w:w="1522" w:type="dxa"/>
            <w:shd w:val="clear" w:color="auto" w:fill="auto"/>
          </w:tcPr>
          <w:p w:rsidR="00263F96" w:rsidRPr="000634B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48" w:type="dxa"/>
            <w:vMerge/>
            <w:shd w:val="clear" w:color="auto" w:fill="auto"/>
          </w:tcPr>
          <w:p w:rsidR="00263F96" w:rsidRPr="000634B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3F96" w:rsidRPr="000634B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  <w:p w:rsidR="00263F96" w:rsidRPr="000634B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63F96" w:rsidRPr="000634B9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63F96" w:rsidRPr="000634B9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  <w:p w:rsidR="00263F96" w:rsidRPr="000634B9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3F96" w:rsidRPr="000634B9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Pr="000634B9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3F96" w:rsidRPr="000634B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  <w:p w:rsidR="00263F96" w:rsidRPr="000634B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263F96" w:rsidRPr="000634B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3F96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1169,0</w:t>
            </w:r>
          </w:p>
          <w:p w:rsidR="00263F96" w:rsidRPr="000634B9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3325,0</w:t>
            </w:r>
          </w:p>
          <w:p w:rsidR="00263F96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181,7</w:t>
            </w:r>
          </w:p>
          <w:p w:rsidR="00263F96" w:rsidRPr="000634B9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CB0D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3F96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Pr="000634B9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CB0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Pr="000634B9" w:rsidRDefault="00263F96" w:rsidP="00CB0D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63F96" w:rsidRPr="0022005B" w:rsidRDefault="00263F96" w:rsidP="002200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005B">
              <w:rPr>
                <w:rFonts w:eastAsia="Times New Roman"/>
                <w:sz w:val="20"/>
                <w:szCs w:val="20"/>
                <w:lang w:eastAsia="ru-RU"/>
              </w:rPr>
              <w:t>1) Автомобиль легковой БМВ X5;</w:t>
            </w:r>
          </w:p>
          <w:p w:rsidR="00263F96" w:rsidRPr="0022005B" w:rsidRDefault="00263F96" w:rsidP="002200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005B">
              <w:rPr>
                <w:rFonts w:eastAsia="Times New Roman"/>
                <w:sz w:val="20"/>
                <w:szCs w:val="20"/>
                <w:lang w:eastAsia="ru-RU"/>
              </w:rPr>
              <w:t>2) Автомобиль грузовой ВОЛЬВО FH-12;</w:t>
            </w:r>
          </w:p>
          <w:p w:rsidR="00263F96" w:rsidRPr="0022005B" w:rsidRDefault="00263F96" w:rsidP="002200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005B">
              <w:rPr>
                <w:rFonts w:eastAsia="Times New Roman"/>
                <w:sz w:val="20"/>
                <w:szCs w:val="20"/>
                <w:lang w:eastAsia="ru-RU"/>
              </w:rPr>
              <w:t>4) Автоприцеп</w:t>
            </w:r>
          </w:p>
          <w:p w:rsidR="00263F96" w:rsidRPr="0022005B" w:rsidRDefault="00263F96" w:rsidP="002200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005B">
              <w:rPr>
                <w:rFonts w:eastAsia="Times New Roman"/>
                <w:sz w:val="20"/>
                <w:szCs w:val="20"/>
                <w:lang w:eastAsia="ru-RU"/>
              </w:rPr>
              <w:t xml:space="preserve"> легковой КМЗ 8136; </w:t>
            </w:r>
          </w:p>
          <w:p w:rsidR="00263F96" w:rsidRPr="0022005B" w:rsidRDefault="00263F96" w:rsidP="002200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005B">
              <w:rPr>
                <w:rFonts w:eastAsia="Times New Roman"/>
                <w:sz w:val="20"/>
                <w:szCs w:val="20"/>
                <w:lang w:eastAsia="ru-RU"/>
              </w:rPr>
              <w:t>5) Полуприцеп Schmitz;</w:t>
            </w:r>
          </w:p>
          <w:p w:rsidR="00263F96" w:rsidRPr="000634B9" w:rsidRDefault="00263F96" w:rsidP="002200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005B">
              <w:rPr>
                <w:rFonts w:eastAsia="Times New Roman"/>
                <w:sz w:val="20"/>
                <w:szCs w:val="20"/>
                <w:lang w:eastAsia="ru-RU"/>
              </w:rPr>
              <w:t>6) Полуприцеп 94662.</w:t>
            </w:r>
          </w:p>
        </w:tc>
        <w:tc>
          <w:tcPr>
            <w:tcW w:w="1559" w:type="dxa"/>
          </w:tcPr>
          <w:p w:rsidR="00263F96" w:rsidRPr="000634B9" w:rsidRDefault="00263F96" w:rsidP="008A4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217280,00</w:t>
            </w:r>
          </w:p>
        </w:tc>
        <w:tc>
          <w:tcPr>
            <w:tcW w:w="1985" w:type="dxa"/>
            <w:shd w:val="clear" w:color="auto" w:fill="auto"/>
          </w:tcPr>
          <w:p w:rsidR="00263F96" w:rsidRPr="000634B9" w:rsidRDefault="00263F96" w:rsidP="008A46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263F96" w:rsidRPr="000634B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0634B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F96" w:rsidRPr="009924F6" w:rsidTr="00E94673">
        <w:trPr>
          <w:trHeight w:val="1230"/>
        </w:trPr>
        <w:tc>
          <w:tcPr>
            <w:tcW w:w="1522" w:type="dxa"/>
            <w:shd w:val="clear" w:color="auto" w:fill="auto"/>
          </w:tcPr>
          <w:p w:rsidR="00263F96" w:rsidRPr="001F5C91" w:rsidRDefault="00263F96" w:rsidP="00F80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71FC4">
              <w:rPr>
                <w:rFonts w:eastAsia="Times New Roman"/>
                <w:sz w:val="20"/>
                <w:szCs w:val="20"/>
                <w:lang w:eastAsia="ru-RU"/>
              </w:rPr>
              <w:t>Овчинникова 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E71FC4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263F96" w:rsidRPr="001F5C9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Начальник отдела по физической культуре и спорту управления по социальной политике Администрации Варгашинского района</w:t>
            </w:r>
          </w:p>
        </w:tc>
        <w:tc>
          <w:tcPr>
            <w:tcW w:w="1134" w:type="dxa"/>
            <w:shd w:val="clear" w:color="auto" w:fill="auto"/>
          </w:tcPr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418" w:type="dxa"/>
          </w:tcPr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742829">
              <w:rPr>
                <w:rFonts w:eastAsia="Times New Roman"/>
                <w:sz w:val="20"/>
                <w:szCs w:val="20"/>
                <w:lang w:eastAsia="ru-RU"/>
              </w:rPr>
              <w:t>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742829">
              <w:rPr>
                <w:rFonts w:eastAsia="Times New Roman"/>
                <w:sz w:val="20"/>
                <w:szCs w:val="20"/>
                <w:lang w:eastAsia="ru-RU"/>
              </w:rPr>
              <w:t xml:space="preserve"> доли)</w:t>
            </w: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742829">
              <w:rPr>
                <w:rFonts w:eastAsia="Times New Roman"/>
                <w:sz w:val="20"/>
                <w:szCs w:val="20"/>
                <w:lang w:eastAsia="ru-RU"/>
              </w:rPr>
              <w:t>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742829">
              <w:rPr>
                <w:rFonts w:eastAsia="Times New Roman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968,0</w:t>
            </w:r>
          </w:p>
          <w:p w:rsidR="00263F96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1204,0</w:t>
            </w:r>
          </w:p>
          <w:p w:rsidR="00263F96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  <w:p w:rsidR="00263F96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Pr="001F5C91" w:rsidRDefault="00263F96" w:rsidP="00957A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1F5C91" w:rsidRDefault="00263F96" w:rsidP="00957A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1F5C91" w:rsidRDefault="00263F96" w:rsidP="00957A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63F96" w:rsidRPr="001F5C91" w:rsidRDefault="00263F96" w:rsidP="00957A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7FBE">
              <w:rPr>
                <w:rFonts w:eastAsia="Times New Roman"/>
                <w:sz w:val="20"/>
                <w:szCs w:val="20"/>
                <w:lang w:eastAsia="ru-RU"/>
              </w:rPr>
              <w:t>Полуприцеп МАЗ 975800-2012</w:t>
            </w:r>
          </w:p>
        </w:tc>
        <w:tc>
          <w:tcPr>
            <w:tcW w:w="1559" w:type="dxa"/>
          </w:tcPr>
          <w:p w:rsidR="00263F96" w:rsidRPr="001F5C91" w:rsidRDefault="00263F96" w:rsidP="00957A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526936,72</w:t>
            </w:r>
          </w:p>
        </w:tc>
        <w:tc>
          <w:tcPr>
            <w:tcW w:w="1985" w:type="dxa"/>
            <w:shd w:val="clear" w:color="auto" w:fill="auto"/>
          </w:tcPr>
          <w:p w:rsidR="00263F96" w:rsidRPr="001F5C91" w:rsidRDefault="00263F96" w:rsidP="00957A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c>
          <w:tcPr>
            <w:tcW w:w="1522" w:type="dxa"/>
            <w:shd w:val="clear" w:color="auto" w:fill="auto"/>
          </w:tcPr>
          <w:p w:rsidR="00263F96" w:rsidRPr="001F5C9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48" w:type="dxa"/>
            <w:vMerge/>
            <w:shd w:val="clear" w:color="auto" w:fill="auto"/>
          </w:tcPr>
          <w:p w:rsidR="00263F96" w:rsidRPr="001F5C9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7428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8" w:type="dxa"/>
          </w:tcPr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742829">
              <w:rPr>
                <w:rFonts w:eastAsia="Times New Roman"/>
                <w:sz w:val="20"/>
                <w:szCs w:val="20"/>
                <w:lang w:eastAsia="ru-RU"/>
              </w:rPr>
              <w:t>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742829">
              <w:rPr>
                <w:rFonts w:eastAsia="Times New Roman"/>
                <w:sz w:val="20"/>
                <w:szCs w:val="20"/>
                <w:lang w:eastAsia="ru-RU"/>
              </w:rPr>
              <w:t xml:space="preserve"> доли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42829">
              <w:rPr>
                <w:rFonts w:eastAsia="Times New Roman"/>
                <w:sz w:val="20"/>
                <w:szCs w:val="20"/>
                <w:lang w:eastAsia="ru-RU"/>
              </w:rPr>
              <w:t>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742829">
              <w:rPr>
                <w:rFonts w:eastAsia="Times New Roman"/>
                <w:sz w:val="20"/>
                <w:szCs w:val="20"/>
                <w:lang w:eastAsia="ru-RU"/>
              </w:rPr>
              <w:t xml:space="preserve"> доли)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8B6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8B6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968,0</w:t>
            </w:r>
          </w:p>
          <w:p w:rsidR="00263F96" w:rsidRDefault="00263F96" w:rsidP="008B6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8B6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8B6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8B6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8B6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8B6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8B6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8B6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8B6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8B6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Default="00263F96" w:rsidP="008B64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3F96" w:rsidRDefault="00263F96" w:rsidP="008B64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8B64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702D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1204,0</w:t>
            </w:r>
          </w:p>
          <w:p w:rsidR="00263F96" w:rsidRDefault="00263F96" w:rsidP="00702D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702D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702D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8B6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8B6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8B6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8B643B" w:rsidRDefault="00263F96" w:rsidP="008B643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263F96" w:rsidRPr="008E7FBE" w:rsidRDefault="00263F96" w:rsidP="00E946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7FBE">
              <w:rPr>
                <w:rFonts w:eastAsia="Times New Roman"/>
                <w:sz w:val="20"/>
                <w:szCs w:val="20"/>
                <w:lang w:eastAsia="ru-RU"/>
              </w:rPr>
              <w:t>1) Автомобиль легковой ВАЗ 21093;</w:t>
            </w:r>
          </w:p>
          <w:p w:rsidR="00263F96" w:rsidRPr="001F5C91" w:rsidRDefault="00263F96" w:rsidP="00E946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E7FBE">
              <w:rPr>
                <w:rFonts w:eastAsia="Times New Roman"/>
                <w:sz w:val="20"/>
                <w:szCs w:val="20"/>
                <w:lang w:eastAsia="ru-RU"/>
              </w:rPr>
              <w:t>2) Автомобиль легковой ВАЗ 2109.</w:t>
            </w:r>
          </w:p>
        </w:tc>
        <w:tc>
          <w:tcPr>
            <w:tcW w:w="1559" w:type="dxa"/>
          </w:tcPr>
          <w:p w:rsidR="00263F96" w:rsidRPr="001F5C91" w:rsidRDefault="00263F96" w:rsidP="00702D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551747,71</w:t>
            </w:r>
          </w:p>
        </w:tc>
        <w:tc>
          <w:tcPr>
            <w:tcW w:w="1985" w:type="dxa"/>
            <w:shd w:val="clear" w:color="auto" w:fill="auto"/>
          </w:tcPr>
          <w:p w:rsidR="00263F96" w:rsidRPr="001F5C91" w:rsidRDefault="00263F96" w:rsidP="00702D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rPr>
          <w:trHeight w:val="617"/>
        </w:trPr>
        <w:tc>
          <w:tcPr>
            <w:tcW w:w="1522" w:type="dxa"/>
            <w:shd w:val="clear" w:color="auto" w:fill="auto"/>
          </w:tcPr>
          <w:p w:rsidR="00263F96" w:rsidRPr="001F5C9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263F96" w:rsidRPr="001F5C9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48" w:type="dxa"/>
            <w:vMerge/>
            <w:shd w:val="clear" w:color="auto" w:fill="auto"/>
          </w:tcPr>
          <w:p w:rsidR="00263F96" w:rsidRPr="001F5C9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7428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8" w:type="dxa"/>
          </w:tcPr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Общая долевая </w:t>
            </w:r>
            <w:r w:rsidRPr="00742829">
              <w:rPr>
                <w:rFonts w:eastAsia="Times New Roman"/>
                <w:sz w:val="20"/>
                <w:szCs w:val="20"/>
                <w:lang w:eastAsia="ru-RU"/>
              </w:rPr>
              <w:t>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742829">
              <w:rPr>
                <w:rFonts w:eastAsia="Times New Roman"/>
                <w:sz w:val="20"/>
                <w:szCs w:val="20"/>
                <w:lang w:eastAsia="ru-RU"/>
              </w:rPr>
              <w:t xml:space="preserve"> доли)</w:t>
            </w: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Общая долевая </w:t>
            </w:r>
            <w:r w:rsidRPr="00742829">
              <w:rPr>
                <w:rFonts w:eastAsia="Times New Roman"/>
                <w:sz w:val="20"/>
                <w:szCs w:val="20"/>
                <w:lang w:eastAsia="ru-RU"/>
              </w:rPr>
              <w:t>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r w:rsidRPr="00742829">
              <w:rPr>
                <w:rFonts w:eastAsia="Times New Roman"/>
                <w:sz w:val="20"/>
                <w:szCs w:val="20"/>
                <w:lang w:eastAsia="ru-RU"/>
              </w:rPr>
              <w:t>доли)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4668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4668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968,0</w:t>
            </w:r>
          </w:p>
          <w:p w:rsidR="00263F96" w:rsidRDefault="00263F96" w:rsidP="004668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4668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4668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39,7</w:t>
            </w:r>
          </w:p>
        </w:tc>
        <w:tc>
          <w:tcPr>
            <w:tcW w:w="992" w:type="dxa"/>
            <w:shd w:val="clear" w:color="auto" w:fill="auto"/>
          </w:tcPr>
          <w:p w:rsidR="00263F96" w:rsidRPr="001F5C91" w:rsidRDefault="00263F96" w:rsidP="004668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4668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4668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4668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4668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Default="00263F96" w:rsidP="00047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263F96" w:rsidRDefault="00263F96" w:rsidP="00047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047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1204,0</w:t>
            </w: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8B643B" w:rsidRDefault="00263F96" w:rsidP="0004733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263F96" w:rsidRPr="001F5C91" w:rsidRDefault="00263F96" w:rsidP="007E64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</w:tcPr>
          <w:p w:rsidR="00263F96" w:rsidRPr="001F5C91" w:rsidRDefault="00263F96" w:rsidP="007E64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2572,72</w:t>
            </w:r>
          </w:p>
        </w:tc>
        <w:tc>
          <w:tcPr>
            <w:tcW w:w="1985" w:type="dxa"/>
            <w:shd w:val="clear" w:color="auto" w:fill="auto"/>
          </w:tcPr>
          <w:p w:rsidR="00263F96" w:rsidRPr="001F5C91" w:rsidRDefault="00263F96" w:rsidP="007E64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rPr>
          <w:trHeight w:val="672"/>
        </w:trPr>
        <w:tc>
          <w:tcPr>
            <w:tcW w:w="1522" w:type="dxa"/>
            <w:shd w:val="clear" w:color="auto" w:fill="auto"/>
          </w:tcPr>
          <w:p w:rsidR="00263F96" w:rsidRPr="001F5C9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263F96" w:rsidRPr="001F5C9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48" w:type="dxa"/>
            <w:vMerge/>
            <w:shd w:val="clear" w:color="auto" w:fill="auto"/>
          </w:tcPr>
          <w:p w:rsidR="00263F96" w:rsidRPr="001F5C9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7428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8" w:type="dxa"/>
          </w:tcPr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742829">
              <w:rPr>
                <w:rFonts w:eastAsia="Times New Roman"/>
                <w:sz w:val="20"/>
                <w:szCs w:val="20"/>
                <w:lang w:eastAsia="ru-RU"/>
              </w:rPr>
              <w:t>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742829">
              <w:rPr>
                <w:rFonts w:eastAsia="Times New Roman"/>
                <w:sz w:val="20"/>
                <w:szCs w:val="20"/>
                <w:lang w:eastAsia="ru-RU"/>
              </w:rPr>
              <w:t xml:space="preserve"> доли)</w:t>
            </w: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7428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(1/5 доли)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041F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41F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968,0</w:t>
            </w:r>
          </w:p>
          <w:p w:rsidR="00263F96" w:rsidRDefault="00263F96" w:rsidP="00041F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041F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041F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041F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41F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041F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041F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041F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5C9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Default="00263F96" w:rsidP="00047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3F96" w:rsidRDefault="00263F96" w:rsidP="00047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047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1204,0</w:t>
            </w: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5C91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8B643B" w:rsidRDefault="00263F96" w:rsidP="0004733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263F96" w:rsidRPr="001F5C91" w:rsidRDefault="00263F96" w:rsidP="00404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63F96" w:rsidRPr="001F5C91" w:rsidRDefault="00263F96" w:rsidP="00404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63F96" w:rsidRPr="001F5C91" w:rsidRDefault="00263F96" w:rsidP="00404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c>
          <w:tcPr>
            <w:tcW w:w="1522" w:type="dxa"/>
            <w:vMerge w:val="restart"/>
            <w:shd w:val="clear" w:color="auto" w:fill="auto"/>
          </w:tcPr>
          <w:p w:rsidR="00263F96" w:rsidRPr="00A6429B" w:rsidRDefault="00263F96" w:rsidP="00F80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94673">
              <w:rPr>
                <w:rFonts w:eastAsia="Times New Roman"/>
                <w:sz w:val="20"/>
                <w:szCs w:val="20"/>
                <w:lang w:eastAsia="ru-RU"/>
              </w:rPr>
              <w:t>Нечаева Ю.В.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263F96" w:rsidRPr="00A6429B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429B">
              <w:rPr>
                <w:rFonts w:eastAsia="Times New Roman"/>
                <w:sz w:val="20"/>
                <w:szCs w:val="20"/>
                <w:lang w:eastAsia="ru-RU"/>
              </w:rPr>
              <w:t>Начальник отдела архитектуры и градостроительства управления строительства, жилищно-коммунального хозяйства, транспорта и дорожной деятельности Администрации Варгашинского района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63F96" w:rsidRPr="00A6429B" w:rsidRDefault="00263F96" w:rsidP="002305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429B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vMerge w:val="restart"/>
          </w:tcPr>
          <w:p w:rsidR="00263F96" w:rsidRPr="00A6429B" w:rsidRDefault="00263F96" w:rsidP="00BA62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(1/3</w:t>
            </w:r>
            <w:r w:rsidRPr="002305F9">
              <w:rPr>
                <w:rFonts w:eastAsia="Times New Roman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3F96" w:rsidRPr="00A6429B" w:rsidRDefault="00263F96" w:rsidP="00BA62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29B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A6429B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3F96" w:rsidRPr="00A6429B" w:rsidRDefault="00263F96" w:rsidP="00410A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29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429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63F96" w:rsidRPr="00A6429B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A6429B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6429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63F96" w:rsidRPr="00A6429B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29B">
              <w:rPr>
                <w:rFonts w:eastAsia="Times New Roman"/>
                <w:sz w:val="20"/>
                <w:szCs w:val="20"/>
                <w:lang w:eastAsia="ru-RU"/>
              </w:rPr>
              <w:t>86,3</w:t>
            </w:r>
          </w:p>
          <w:p w:rsidR="00263F96" w:rsidRDefault="00263F96" w:rsidP="00145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A6429B" w:rsidRDefault="00263F96" w:rsidP="00145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A6429B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29B">
              <w:rPr>
                <w:rFonts w:eastAsia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63F96" w:rsidRPr="00A6429B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29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145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A6429B" w:rsidRDefault="00263F96" w:rsidP="00145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A6429B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6429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63F96" w:rsidRPr="00A6429B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63F96" w:rsidRPr="00A6429B" w:rsidRDefault="00263F96" w:rsidP="00410A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567840,96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63F96" w:rsidRPr="00A6429B" w:rsidRDefault="00263F96" w:rsidP="00F110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F96" w:rsidRPr="009924F6" w:rsidTr="00E94673">
        <w:tc>
          <w:tcPr>
            <w:tcW w:w="1522" w:type="dxa"/>
            <w:vMerge/>
            <w:shd w:val="clear" w:color="auto" w:fill="auto"/>
          </w:tcPr>
          <w:p w:rsidR="00263F96" w:rsidRPr="00A6429B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263F96" w:rsidRPr="00A6429B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96" w:rsidRPr="00A6429B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63F96" w:rsidRPr="00A6429B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3F96" w:rsidRPr="00A6429B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63F96" w:rsidRPr="00A6429B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3F96" w:rsidRPr="00A6429B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63F96" w:rsidRPr="00A6429B" w:rsidRDefault="00263F96" w:rsidP="00B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263F96" w:rsidRPr="00A6429B" w:rsidRDefault="00263F96" w:rsidP="00BA62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263F96" w:rsidRPr="00A6429B" w:rsidRDefault="00263F96" w:rsidP="00410A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263F96" w:rsidRPr="00A6429B" w:rsidRDefault="00263F96" w:rsidP="00410AE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63F96" w:rsidRPr="00A6429B" w:rsidRDefault="00263F96" w:rsidP="00E946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c>
          <w:tcPr>
            <w:tcW w:w="1522" w:type="dxa"/>
            <w:shd w:val="clear" w:color="auto" w:fill="auto"/>
          </w:tcPr>
          <w:p w:rsidR="00263F96" w:rsidRPr="00E55F39" w:rsidRDefault="00263F96" w:rsidP="00F80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71FC4">
              <w:rPr>
                <w:rFonts w:eastAsia="Times New Roman"/>
                <w:sz w:val="20"/>
                <w:szCs w:val="20"/>
                <w:lang w:eastAsia="ru-RU"/>
              </w:rPr>
              <w:t>Славина 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E71FC4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263F96" w:rsidRPr="00E55F39" w:rsidRDefault="00263F96" w:rsidP="00E55F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начальника Финансового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управления</w:t>
            </w:r>
            <w:r w:rsidRPr="00E55F39">
              <w:rPr>
                <w:rFonts w:eastAsia="Times New Roman"/>
                <w:sz w:val="20"/>
                <w:szCs w:val="20"/>
                <w:lang w:eastAsia="ru-RU"/>
              </w:rPr>
              <w:t xml:space="preserve">, начальник службы по формированию бюджета Финансового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управления</w:t>
            </w:r>
            <w:r w:rsidRPr="00E55F39">
              <w:rPr>
                <w:rFonts w:eastAsia="Times New Roman"/>
                <w:sz w:val="20"/>
                <w:szCs w:val="20"/>
                <w:lang w:eastAsia="ru-RU"/>
              </w:rPr>
              <w:t xml:space="preserve"> Администр</w:t>
            </w:r>
            <w:r w:rsidRPr="00E55F3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ации Варгашинского района</w:t>
            </w:r>
          </w:p>
        </w:tc>
        <w:tc>
          <w:tcPr>
            <w:tcW w:w="1134" w:type="dxa"/>
            <w:shd w:val="clear" w:color="auto" w:fill="auto"/>
          </w:tcPr>
          <w:p w:rsidR="00263F96" w:rsidRPr="00E55F39" w:rsidRDefault="00263F96" w:rsidP="00B02B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</w:tcPr>
          <w:p w:rsidR="00263F96" w:rsidRPr="00E55F39" w:rsidRDefault="00263F96" w:rsidP="00B02B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E55F39" w:rsidRDefault="00263F96" w:rsidP="00B02B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E55F39" w:rsidRDefault="00263F96" w:rsidP="00B02B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3F96" w:rsidRPr="00E55F3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3F96" w:rsidRPr="00E55F3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55F3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263F96" w:rsidRPr="00E55F39" w:rsidRDefault="00263F96" w:rsidP="00145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994,0</w:t>
            </w:r>
          </w:p>
          <w:p w:rsidR="00263F96" w:rsidRPr="00E55F39" w:rsidRDefault="00263F96" w:rsidP="001455D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55F39" w:rsidRDefault="00263F96" w:rsidP="001455D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992" w:type="dxa"/>
          </w:tcPr>
          <w:p w:rsidR="00263F96" w:rsidRPr="00E55F39" w:rsidRDefault="00263F96" w:rsidP="00145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Pr="00E55F39" w:rsidRDefault="00263F96" w:rsidP="001455D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55F39" w:rsidRDefault="00263F96" w:rsidP="001455D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F96" w:rsidRPr="00E55F39" w:rsidRDefault="00263F96" w:rsidP="003B12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63F96" w:rsidRPr="00E55F39" w:rsidRDefault="00263F96" w:rsidP="003B12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518010,18</w:t>
            </w:r>
          </w:p>
        </w:tc>
        <w:tc>
          <w:tcPr>
            <w:tcW w:w="1985" w:type="dxa"/>
            <w:shd w:val="clear" w:color="auto" w:fill="auto"/>
          </w:tcPr>
          <w:p w:rsidR="00263F96" w:rsidRPr="00E55F39" w:rsidRDefault="00263F96" w:rsidP="00B02B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c>
          <w:tcPr>
            <w:tcW w:w="1522" w:type="dxa"/>
            <w:shd w:val="clear" w:color="auto" w:fill="auto"/>
          </w:tcPr>
          <w:p w:rsidR="00263F96" w:rsidRPr="00E55F3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48" w:type="dxa"/>
            <w:vMerge/>
            <w:shd w:val="clear" w:color="auto" w:fill="auto"/>
          </w:tcPr>
          <w:p w:rsidR="00263F96" w:rsidRPr="00E55F3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3F96" w:rsidRDefault="00263F96" w:rsidP="00266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3F96" w:rsidRDefault="00263F96" w:rsidP="00266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55F39" w:rsidRDefault="00263F96" w:rsidP="00266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55F39" w:rsidRDefault="00263F96" w:rsidP="00266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263F96" w:rsidRDefault="00263F96" w:rsidP="00E745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Default="00263F96" w:rsidP="00E745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E745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Default="00263F96" w:rsidP="00E745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E745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55F39" w:rsidRDefault="00263F96" w:rsidP="00782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3F96" w:rsidRDefault="00263F96" w:rsidP="00E745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994,0</w:t>
            </w:r>
          </w:p>
          <w:p w:rsidR="00263F96" w:rsidRDefault="00263F96" w:rsidP="00E745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55F39" w:rsidRDefault="00263F96" w:rsidP="00E745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55F39" w:rsidRDefault="00263F96" w:rsidP="00D473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  <w:p w:rsidR="00263F96" w:rsidRPr="00E55F39" w:rsidRDefault="00263F96" w:rsidP="00D473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55F39" w:rsidRDefault="00263F96" w:rsidP="00D473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3F96" w:rsidRDefault="00263F96" w:rsidP="00E745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E745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55F39" w:rsidRDefault="00263F96" w:rsidP="00E745C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55F39" w:rsidRDefault="00263F96" w:rsidP="00D473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Pr="00E55F39" w:rsidRDefault="00263F96" w:rsidP="00963D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63F96" w:rsidRPr="00E55F39" w:rsidRDefault="00263F96" w:rsidP="00963D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63F96" w:rsidRPr="00E55F39" w:rsidRDefault="00263F96" w:rsidP="00963D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63F96" w:rsidRPr="00E55F39" w:rsidRDefault="00263F96" w:rsidP="00963D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5F3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63F96" w:rsidRPr="00E55F39" w:rsidRDefault="00263F96" w:rsidP="00963D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320395,45</w:t>
            </w:r>
          </w:p>
        </w:tc>
        <w:tc>
          <w:tcPr>
            <w:tcW w:w="1985" w:type="dxa"/>
            <w:shd w:val="clear" w:color="auto" w:fill="auto"/>
          </w:tcPr>
          <w:p w:rsidR="00263F96" w:rsidRPr="00E55F39" w:rsidRDefault="00263F9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rPr>
          <w:trHeight w:val="894"/>
        </w:trPr>
        <w:tc>
          <w:tcPr>
            <w:tcW w:w="1522" w:type="dxa"/>
            <w:shd w:val="clear" w:color="auto" w:fill="auto"/>
          </w:tcPr>
          <w:p w:rsidR="00263F96" w:rsidRPr="00F808AD" w:rsidRDefault="00263F96" w:rsidP="00F80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71FC4">
              <w:rPr>
                <w:rFonts w:eastAsia="Times New Roman"/>
                <w:sz w:val="20"/>
                <w:szCs w:val="20"/>
                <w:lang w:eastAsia="ru-RU"/>
              </w:rPr>
              <w:t>Павлова 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E71FC4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263F96" w:rsidRPr="00EF657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Финансового управления Администрации Варгашинского района</w:t>
            </w:r>
            <w:r w:rsidRPr="00F22B3F">
              <w:rPr>
                <w:rFonts w:eastAsia="Times New Roman"/>
                <w:sz w:val="20"/>
                <w:szCs w:val="20"/>
                <w:lang w:eastAsia="ru-RU"/>
              </w:rPr>
              <w:t>, главный бухг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F22B3F">
              <w:rPr>
                <w:rFonts w:eastAsia="Times New Roman"/>
                <w:sz w:val="20"/>
                <w:szCs w:val="20"/>
                <w:lang w:eastAsia="ru-RU"/>
              </w:rPr>
              <w:t xml:space="preserve">лтер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службы бухгалтерского учета и отчетности </w:t>
            </w:r>
            <w:r w:rsidRPr="00F22B3F">
              <w:rPr>
                <w:rFonts w:eastAsia="Times New Roman"/>
                <w:sz w:val="20"/>
                <w:szCs w:val="20"/>
                <w:lang w:eastAsia="ru-RU"/>
              </w:rPr>
              <w:t>Финансового управления Администрации Варгашинского района</w:t>
            </w:r>
          </w:p>
        </w:tc>
        <w:tc>
          <w:tcPr>
            <w:tcW w:w="1134" w:type="dxa"/>
            <w:shd w:val="clear" w:color="auto" w:fill="auto"/>
          </w:tcPr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C16A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F657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263F96" w:rsidRDefault="00263F9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Default="00263F9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Default="00263F9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Pr="006C16A4" w:rsidRDefault="00263F96" w:rsidP="00782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3F96" w:rsidRDefault="00263F9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16A4">
              <w:rPr>
                <w:rFonts w:eastAsia="Times New Roman"/>
                <w:sz w:val="20"/>
                <w:szCs w:val="20"/>
                <w:lang w:eastAsia="ru-RU"/>
              </w:rPr>
              <w:t>1129,0</w:t>
            </w:r>
          </w:p>
          <w:p w:rsidR="00263F96" w:rsidRDefault="00263F9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185,0</w:t>
            </w:r>
          </w:p>
          <w:p w:rsidR="00263F96" w:rsidRDefault="00263F9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F6577" w:rsidRDefault="00263F9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16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782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782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13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F6577" w:rsidRDefault="00263F9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76E6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Pr="005B7422" w:rsidRDefault="00263F96" w:rsidP="005B74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63F96" w:rsidRDefault="00263F9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63F96" w:rsidRDefault="00263F9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63F96" w:rsidRPr="005B7422" w:rsidRDefault="00263F9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63F96" w:rsidRPr="005B7422" w:rsidRDefault="00263F96" w:rsidP="006C16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509402,36</w:t>
            </w:r>
          </w:p>
        </w:tc>
        <w:tc>
          <w:tcPr>
            <w:tcW w:w="1985" w:type="dxa"/>
            <w:shd w:val="clear" w:color="auto" w:fill="auto"/>
          </w:tcPr>
          <w:p w:rsidR="00263F96" w:rsidRPr="00EF6577" w:rsidRDefault="00263F96" w:rsidP="00DF7E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rPr>
          <w:trHeight w:val="894"/>
        </w:trPr>
        <w:tc>
          <w:tcPr>
            <w:tcW w:w="1522" w:type="dxa"/>
            <w:shd w:val="clear" w:color="auto" w:fill="auto"/>
          </w:tcPr>
          <w:p w:rsidR="00263F96" w:rsidRPr="00EF657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F1F7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48" w:type="dxa"/>
            <w:vMerge/>
            <w:shd w:val="clear" w:color="auto" w:fill="auto"/>
          </w:tcPr>
          <w:p w:rsidR="00263F96" w:rsidRPr="00EF657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1F79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Здание столярного цеха</w:t>
            </w:r>
          </w:p>
        </w:tc>
        <w:tc>
          <w:tcPr>
            <w:tcW w:w="1418" w:type="dxa"/>
          </w:tcPr>
          <w:p w:rsidR="00263F96" w:rsidRDefault="00263F96" w:rsidP="001F1F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Default="00263F96" w:rsidP="001F1F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1F1F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Default="00263F96" w:rsidP="001F1F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1F1F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1F1F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1938,0</w:t>
            </w:r>
          </w:p>
          <w:p w:rsidR="00263F96" w:rsidRDefault="00263F96" w:rsidP="001F1F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1F1F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1F1F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  <w:p w:rsidR="00263F96" w:rsidRDefault="00263F96" w:rsidP="001F1F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1F1F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1F79" w:rsidRDefault="00263F96" w:rsidP="001F1F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579,6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1F1F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F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1F1F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EA1F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1F1F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F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1F1F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1F1F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1F1F79" w:rsidRDefault="00263F96" w:rsidP="001F1F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F7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Default="00263F96" w:rsidP="00932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C16A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3F96" w:rsidRDefault="00263F96" w:rsidP="00932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32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63F96" w:rsidRDefault="00263F96" w:rsidP="00932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F6577" w:rsidRDefault="00263F96" w:rsidP="00932E2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16A4">
              <w:rPr>
                <w:rFonts w:eastAsia="Times New Roman"/>
                <w:sz w:val="20"/>
                <w:szCs w:val="20"/>
                <w:lang w:eastAsia="ru-RU"/>
              </w:rPr>
              <w:t>1129,0</w:t>
            </w:r>
          </w:p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185,0</w:t>
            </w:r>
          </w:p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F6577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2" w:type="dxa"/>
          </w:tcPr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16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13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F6577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76E6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F96" w:rsidRPr="007107AC" w:rsidRDefault="00263F96" w:rsidP="007107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107AC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263F96" w:rsidRPr="007107AC" w:rsidRDefault="00263F96" w:rsidP="00E946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7107AC">
              <w:rPr>
                <w:rFonts w:eastAsia="Times New Roman"/>
                <w:sz w:val="20"/>
                <w:szCs w:val="20"/>
                <w:lang w:eastAsia="ru-RU"/>
              </w:rPr>
              <w:t>ХОНДА CR-V;</w:t>
            </w:r>
          </w:p>
          <w:p w:rsidR="00263F96" w:rsidRPr="007107AC" w:rsidRDefault="00263F96" w:rsidP="007107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2)</w:t>
            </w:r>
            <w:r w:rsidRPr="007107AC">
              <w:rPr>
                <w:rFonts w:eastAsia="Times New Roman"/>
                <w:sz w:val="20"/>
                <w:szCs w:val="20"/>
                <w:lang w:eastAsia="ru-RU"/>
              </w:rPr>
              <w:t>ВАЗ 2121.</w:t>
            </w:r>
          </w:p>
          <w:p w:rsidR="00263F96" w:rsidRPr="007107AC" w:rsidRDefault="00263F96" w:rsidP="00E946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107AC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КАМАЗ 53212.</w:t>
            </w:r>
          </w:p>
          <w:p w:rsidR="00263F96" w:rsidRPr="007107AC" w:rsidRDefault="00263F96" w:rsidP="00E946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107AC">
              <w:rPr>
                <w:rFonts w:eastAsia="Times New Roman"/>
                <w:sz w:val="20"/>
                <w:szCs w:val="20"/>
                <w:lang w:eastAsia="ru-RU"/>
              </w:rPr>
              <w:t>Трактор МТЗ-80.</w:t>
            </w:r>
          </w:p>
          <w:p w:rsidR="00263F96" w:rsidRPr="00EF6577" w:rsidRDefault="00263F96" w:rsidP="00E94673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107AC">
              <w:rPr>
                <w:rFonts w:eastAsia="Times New Roman"/>
                <w:sz w:val="20"/>
                <w:szCs w:val="20"/>
                <w:lang w:eastAsia="ru-RU"/>
              </w:rPr>
              <w:t>Прицеп к грузовым ТС СЗАП 83552.</w:t>
            </w:r>
          </w:p>
        </w:tc>
        <w:tc>
          <w:tcPr>
            <w:tcW w:w="1559" w:type="dxa"/>
            <w:shd w:val="clear" w:color="auto" w:fill="auto"/>
          </w:tcPr>
          <w:p w:rsidR="00263F96" w:rsidRPr="00EF6577" w:rsidRDefault="00263F9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1947573,56</w:t>
            </w:r>
          </w:p>
        </w:tc>
        <w:tc>
          <w:tcPr>
            <w:tcW w:w="1985" w:type="dxa"/>
            <w:shd w:val="clear" w:color="auto" w:fill="auto"/>
          </w:tcPr>
          <w:p w:rsidR="00263F96" w:rsidRPr="001F1F79" w:rsidRDefault="00263F96" w:rsidP="00DF7E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rPr>
          <w:trHeight w:val="894"/>
        </w:trPr>
        <w:tc>
          <w:tcPr>
            <w:tcW w:w="1522" w:type="dxa"/>
            <w:shd w:val="clear" w:color="auto" w:fill="auto"/>
          </w:tcPr>
          <w:p w:rsidR="00263F96" w:rsidRPr="00C0678E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678E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48" w:type="dxa"/>
            <w:vMerge/>
            <w:shd w:val="clear" w:color="auto" w:fill="auto"/>
          </w:tcPr>
          <w:p w:rsidR="00263F96" w:rsidRPr="00C0678E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3F96" w:rsidRPr="00C0678E" w:rsidRDefault="00263F96" w:rsidP="00C067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63F96" w:rsidRDefault="00263F96" w:rsidP="00C067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C0678E" w:rsidRDefault="00263F96" w:rsidP="00C067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C0678E" w:rsidRDefault="00263F96" w:rsidP="00C067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3F96" w:rsidRDefault="00263F96" w:rsidP="00932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C16A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3F96" w:rsidRDefault="00263F96" w:rsidP="00932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32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63F96" w:rsidRDefault="00263F96" w:rsidP="00932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F6577" w:rsidRDefault="00263F96" w:rsidP="00932E2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16A4">
              <w:rPr>
                <w:rFonts w:eastAsia="Times New Roman"/>
                <w:sz w:val="20"/>
                <w:szCs w:val="20"/>
                <w:lang w:eastAsia="ru-RU"/>
              </w:rPr>
              <w:t>1129,0</w:t>
            </w:r>
          </w:p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185,0</w:t>
            </w:r>
          </w:p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F6577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2" w:type="dxa"/>
          </w:tcPr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16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13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F6577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76E6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F96" w:rsidRPr="00EF6577" w:rsidRDefault="00263F9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3F96" w:rsidRPr="00E94673" w:rsidRDefault="00263F9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46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63F96" w:rsidRPr="00C0678E" w:rsidRDefault="00263F96" w:rsidP="00DF7E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rPr>
          <w:trHeight w:val="894"/>
        </w:trPr>
        <w:tc>
          <w:tcPr>
            <w:tcW w:w="1522" w:type="dxa"/>
            <w:shd w:val="clear" w:color="auto" w:fill="auto"/>
          </w:tcPr>
          <w:p w:rsidR="00263F96" w:rsidRPr="00710F08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10F0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48" w:type="dxa"/>
            <w:tcBorders>
              <w:top w:val="nil"/>
            </w:tcBorders>
            <w:shd w:val="clear" w:color="auto" w:fill="auto"/>
          </w:tcPr>
          <w:p w:rsidR="00263F96" w:rsidRPr="00710F08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3F96" w:rsidRPr="00C0678E" w:rsidRDefault="00263F9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63F96" w:rsidRDefault="00263F9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C0678E" w:rsidRDefault="00263F9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C0678E" w:rsidRDefault="00263F9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3F96" w:rsidRDefault="00263F96" w:rsidP="00932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C16A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63F96" w:rsidRDefault="00263F96" w:rsidP="00932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932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63F96" w:rsidRDefault="00263F96" w:rsidP="00932E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F6577" w:rsidRDefault="00263F96" w:rsidP="00932E2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16A4">
              <w:rPr>
                <w:rFonts w:eastAsia="Times New Roman"/>
                <w:sz w:val="20"/>
                <w:szCs w:val="20"/>
                <w:lang w:eastAsia="ru-RU"/>
              </w:rPr>
              <w:t>1129,0</w:t>
            </w:r>
          </w:p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185,0</w:t>
            </w:r>
          </w:p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F6577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2" w:type="dxa"/>
          </w:tcPr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16A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13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F6577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76E6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F96" w:rsidRPr="00EF6577" w:rsidRDefault="00263F9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3F96" w:rsidRPr="00E94673" w:rsidRDefault="00263F96" w:rsidP="00932E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467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63F96" w:rsidRPr="00710F08" w:rsidRDefault="00263F96" w:rsidP="00DF7E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rPr>
          <w:trHeight w:val="894"/>
        </w:trPr>
        <w:tc>
          <w:tcPr>
            <w:tcW w:w="1522" w:type="dxa"/>
            <w:shd w:val="clear" w:color="auto" w:fill="auto"/>
          </w:tcPr>
          <w:p w:rsidR="00263F96" w:rsidRPr="007053FB" w:rsidRDefault="00263F96" w:rsidP="00F808A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71FC4">
              <w:rPr>
                <w:rFonts w:ascii="Times New Roman" w:hAnsi="Times New Roman" w:cs="Times New Roman"/>
                <w:sz w:val="20"/>
                <w:szCs w:val="20"/>
              </w:rPr>
              <w:t>Коробейникова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71FC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263F96" w:rsidRPr="007053FB" w:rsidRDefault="00263F96" w:rsidP="001D3BB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053F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образования </w:t>
            </w:r>
            <w:r w:rsidRPr="007053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Варгашинского района</w:t>
            </w:r>
          </w:p>
        </w:tc>
        <w:tc>
          <w:tcPr>
            <w:tcW w:w="1134" w:type="dxa"/>
            <w:shd w:val="clear" w:color="auto" w:fill="auto"/>
          </w:tcPr>
          <w:p w:rsidR="00263F96" w:rsidRPr="007053FB" w:rsidRDefault="00263F96" w:rsidP="009125D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263F96" w:rsidRDefault="00263F96" w:rsidP="009125D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7053FB" w:rsidRDefault="00263F96" w:rsidP="009125D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7053FB" w:rsidRDefault="00263F96" w:rsidP="009125D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3F96" w:rsidRDefault="00263F96" w:rsidP="007E0C3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63F96" w:rsidRDefault="00263F96" w:rsidP="007E0C3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96" w:rsidRDefault="00263F96" w:rsidP="007E0C3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3F96" w:rsidRDefault="00263F96" w:rsidP="007E0C3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96" w:rsidRPr="007053FB" w:rsidRDefault="00263F96" w:rsidP="007E0C3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63F96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263F96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96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63F96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96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96" w:rsidRPr="009125D5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</w:tcPr>
          <w:p w:rsidR="00263F96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F96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96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F96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96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96" w:rsidRPr="007053FB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F96" w:rsidRPr="009125D5" w:rsidRDefault="00263F96" w:rsidP="009125D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F96" w:rsidRPr="007053FB" w:rsidRDefault="00263F96" w:rsidP="009125D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482765,01</w:t>
            </w:r>
          </w:p>
        </w:tc>
        <w:tc>
          <w:tcPr>
            <w:tcW w:w="1985" w:type="dxa"/>
            <w:shd w:val="clear" w:color="auto" w:fill="auto"/>
          </w:tcPr>
          <w:p w:rsidR="00263F96" w:rsidRPr="007053FB" w:rsidRDefault="00263F96" w:rsidP="00AE1E49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rPr>
          <w:trHeight w:val="720"/>
        </w:trPr>
        <w:tc>
          <w:tcPr>
            <w:tcW w:w="1522" w:type="dxa"/>
            <w:shd w:val="clear" w:color="auto" w:fill="auto"/>
          </w:tcPr>
          <w:p w:rsidR="00263F96" w:rsidRPr="007053FB" w:rsidRDefault="00263F96" w:rsidP="007E0C37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3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  </w:t>
            </w:r>
          </w:p>
        </w:tc>
        <w:tc>
          <w:tcPr>
            <w:tcW w:w="1248" w:type="dxa"/>
            <w:vMerge/>
            <w:shd w:val="clear" w:color="auto" w:fill="auto"/>
          </w:tcPr>
          <w:p w:rsidR="00263F96" w:rsidRPr="007053FB" w:rsidRDefault="00263F96" w:rsidP="007E0C37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3F96" w:rsidRDefault="00263F96" w:rsidP="0004733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3F96" w:rsidRDefault="00263F96" w:rsidP="0004733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96" w:rsidRDefault="00263F96" w:rsidP="0004733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96" w:rsidRDefault="00263F96" w:rsidP="0004733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63F96" w:rsidRDefault="00263F96" w:rsidP="0004733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96" w:rsidRPr="007053FB" w:rsidRDefault="00263F96" w:rsidP="0004733B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63F96" w:rsidRDefault="00263F96" w:rsidP="00870C7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Default="00263F96" w:rsidP="00870C7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3F96" w:rsidRDefault="00263F96" w:rsidP="00870C7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Default="00263F96" w:rsidP="00870C7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3F96" w:rsidRDefault="00263F96" w:rsidP="00870C7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870C7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263F96" w:rsidRDefault="00263F96" w:rsidP="00870C7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3F96" w:rsidRDefault="00263F96" w:rsidP="00D82DF7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3F96" w:rsidRDefault="00263F96" w:rsidP="00870C7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  <w:p w:rsidR="00263F96" w:rsidRDefault="00263F96" w:rsidP="00870C7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3F96" w:rsidRDefault="00263F96" w:rsidP="00E94673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3F96" w:rsidRPr="007053FB" w:rsidRDefault="00263F96" w:rsidP="00870C7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870C7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870C7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3F96" w:rsidRDefault="00263F96" w:rsidP="00870C7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3F96" w:rsidRDefault="00263F96" w:rsidP="00870C7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C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870C7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3F96" w:rsidRDefault="00263F96" w:rsidP="00870C7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3F96" w:rsidRPr="007053FB" w:rsidRDefault="00263F96" w:rsidP="00870C7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C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Pr="007053FB" w:rsidRDefault="00263F96" w:rsidP="001346A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63F96" w:rsidRDefault="00263F96" w:rsidP="001346A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63F96" w:rsidRDefault="00263F96" w:rsidP="001346A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63F96" w:rsidRPr="007053FB" w:rsidRDefault="00263F96" w:rsidP="001346A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7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Рено Sandero</w:t>
            </w:r>
          </w:p>
        </w:tc>
        <w:tc>
          <w:tcPr>
            <w:tcW w:w="1559" w:type="dxa"/>
            <w:shd w:val="clear" w:color="auto" w:fill="auto"/>
          </w:tcPr>
          <w:p w:rsidR="00263F96" w:rsidRPr="007053FB" w:rsidRDefault="00263F96" w:rsidP="001346A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51642,60</w:t>
            </w:r>
          </w:p>
        </w:tc>
        <w:tc>
          <w:tcPr>
            <w:tcW w:w="1985" w:type="dxa"/>
            <w:shd w:val="clear" w:color="auto" w:fill="auto"/>
          </w:tcPr>
          <w:p w:rsidR="00263F96" w:rsidRPr="007053FB" w:rsidRDefault="00263F96" w:rsidP="00870C7F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rPr>
          <w:trHeight w:val="720"/>
        </w:trPr>
        <w:tc>
          <w:tcPr>
            <w:tcW w:w="1522" w:type="dxa"/>
            <w:shd w:val="clear" w:color="auto" w:fill="auto"/>
          </w:tcPr>
          <w:p w:rsidR="00263F96" w:rsidRPr="007053FB" w:rsidRDefault="00263F96" w:rsidP="007E0C3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053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8" w:type="dxa"/>
            <w:vMerge/>
            <w:shd w:val="clear" w:color="auto" w:fill="auto"/>
          </w:tcPr>
          <w:p w:rsidR="00263F96" w:rsidRPr="007053FB" w:rsidRDefault="00263F96" w:rsidP="007E0C3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F96" w:rsidRPr="007053FB" w:rsidRDefault="00263F96" w:rsidP="007611C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3F96" w:rsidRDefault="00263F96" w:rsidP="007611C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7053FB" w:rsidRDefault="00263F96" w:rsidP="007611C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7053FB" w:rsidRDefault="00263F96" w:rsidP="007611C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3F96" w:rsidRDefault="00263F96" w:rsidP="000204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63F96" w:rsidRDefault="00263F96" w:rsidP="000204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3F96" w:rsidRPr="007053FB" w:rsidRDefault="00263F96" w:rsidP="000204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63F96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263F96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96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63F96" w:rsidRPr="009125D5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</w:tcPr>
          <w:p w:rsidR="00263F96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F96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96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F96" w:rsidRPr="007053FB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F96" w:rsidRPr="009125D5" w:rsidRDefault="00263F96" w:rsidP="00020447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63F96" w:rsidRPr="007053FB" w:rsidRDefault="00263F96" w:rsidP="00020447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63F96" w:rsidRPr="007053FB" w:rsidRDefault="00263F96" w:rsidP="007611C0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rPr>
          <w:trHeight w:val="720"/>
        </w:trPr>
        <w:tc>
          <w:tcPr>
            <w:tcW w:w="1522" w:type="dxa"/>
            <w:shd w:val="clear" w:color="auto" w:fill="auto"/>
          </w:tcPr>
          <w:p w:rsidR="00263F96" w:rsidRPr="007053FB" w:rsidRDefault="00263F96" w:rsidP="007E0C3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053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8" w:type="dxa"/>
            <w:vMerge/>
            <w:shd w:val="clear" w:color="auto" w:fill="auto"/>
          </w:tcPr>
          <w:p w:rsidR="00263F96" w:rsidRPr="007053FB" w:rsidRDefault="00263F96" w:rsidP="007E0C3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F96" w:rsidRPr="007053FB" w:rsidRDefault="00263F96" w:rsidP="0013262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3F96" w:rsidRDefault="00263F96" w:rsidP="0013262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7053FB" w:rsidRDefault="00263F96" w:rsidP="0013262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7053FB" w:rsidRDefault="00263F96" w:rsidP="0013262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3F96" w:rsidRDefault="00263F96" w:rsidP="000204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63F96" w:rsidRDefault="00263F96" w:rsidP="000204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96" w:rsidRDefault="00263F96" w:rsidP="000204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3F96" w:rsidRDefault="00263F96" w:rsidP="000204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96" w:rsidRPr="007053FB" w:rsidRDefault="00263F96" w:rsidP="000204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63F96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263F96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96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63F96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96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96" w:rsidRPr="009125D5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</w:tcPr>
          <w:p w:rsidR="00263F96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F96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96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F96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96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F96" w:rsidRPr="007053FB" w:rsidRDefault="00263F96" w:rsidP="001455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F96" w:rsidRPr="009125D5" w:rsidRDefault="00263F96" w:rsidP="00020447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63F96" w:rsidRPr="007053FB" w:rsidRDefault="00263F96" w:rsidP="00020447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63F96" w:rsidRPr="007053FB" w:rsidRDefault="00263F96" w:rsidP="0013262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rPr>
          <w:trHeight w:val="1266"/>
        </w:trPr>
        <w:tc>
          <w:tcPr>
            <w:tcW w:w="1522" w:type="dxa"/>
            <w:shd w:val="clear" w:color="auto" w:fill="auto"/>
          </w:tcPr>
          <w:p w:rsidR="00263F96" w:rsidRPr="00502E21" w:rsidRDefault="00263F96" w:rsidP="00F808AD">
            <w:pPr>
              <w:pStyle w:val="aa"/>
              <w:rPr>
                <w:rFonts w:ascii="Times New Roman" w:hAnsi="Times New Roman" w:cs="Times New Roman"/>
                <w:szCs w:val="24"/>
              </w:rPr>
            </w:pPr>
            <w:r w:rsidRPr="00502E21">
              <w:rPr>
                <w:rFonts w:ascii="Times New Roman" w:hAnsi="Times New Roman" w:cs="Times New Roman"/>
                <w:szCs w:val="24"/>
              </w:rPr>
              <w:t>Кузнецова А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502E21">
              <w:rPr>
                <w:rFonts w:ascii="Times New Roman" w:hAnsi="Times New Roman" w:cs="Times New Roman"/>
                <w:szCs w:val="24"/>
              </w:rPr>
              <w:t>Ю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248" w:type="dxa"/>
            <w:shd w:val="clear" w:color="auto" w:fill="auto"/>
          </w:tcPr>
          <w:p w:rsidR="00263F96" w:rsidRPr="00502E21" w:rsidRDefault="00263F96" w:rsidP="00502E21">
            <w:pPr>
              <w:pStyle w:val="aa"/>
              <w:rPr>
                <w:rFonts w:ascii="Times New Roman" w:hAnsi="Times New Roman" w:cs="Times New Roman"/>
                <w:szCs w:val="24"/>
              </w:rPr>
            </w:pPr>
            <w:r w:rsidRPr="00502E21">
              <w:rPr>
                <w:rFonts w:ascii="Times New Roman" w:hAnsi="Times New Roman" w:cs="Times New Roman"/>
                <w:szCs w:val="24"/>
              </w:rPr>
              <w:t>Начальник Отдела образования Администрации Варгашинского района</w:t>
            </w:r>
          </w:p>
        </w:tc>
        <w:tc>
          <w:tcPr>
            <w:tcW w:w="1134" w:type="dxa"/>
            <w:shd w:val="clear" w:color="auto" w:fill="auto"/>
          </w:tcPr>
          <w:p w:rsidR="00263F96" w:rsidRDefault="00263F96" w:rsidP="000473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2E21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263F96" w:rsidRDefault="00263F96" w:rsidP="000473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63F96" w:rsidRPr="00502E21" w:rsidRDefault="00263F96" w:rsidP="000473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2E21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263F96" w:rsidRDefault="00263F96" w:rsidP="000473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63F96" w:rsidRPr="00502E21" w:rsidRDefault="00263F96" w:rsidP="000473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63F96" w:rsidRDefault="00263F96" w:rsidP="000473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63F96" w:rsidRPr="00502E21" w:rsidRDefault="00263F96" w:rsidP="000473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63F96" w:rsidRPr="00502E21" w:rsidRDefault="00263F96" w:rsidP="000473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2E2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263F96" w:rsidRDefault="00263F96" w:rsidP="00D82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D82DF7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>3</w:t>
            </w:r>
            <w:r w:rsidRPr="00D82DF7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</w:t>
            </w:r>
            <w:r w:rsidRPr="00D82DF7">
              <w:rPr>
                <w:rFonts w:eastAsia="Times New Roman"/>
                <w:szCs w:val="24"/>
                <w:lang w:eastAsia="ru-RU"/>
              </w:rPr>
              <w:t xml:space="preserve"> доли)</w:t>
            </w:r>
          </w:p>
          <w:p w:rsidR="00263F96" w:rsidRDefault="00263F96" w:rsidP="00D82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3F96" w:rsidRDefault="00263F96" w:rsidP="00D82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D82DF7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>3</w:t>
            </w:r>
            <w:r w:rsidRPr="00D82DF7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</w:t>
            </w:r>
            <w:r w:rsidRPr="00D82DF7">
              <w:rPr>
                <w:rFonts w:eastAsia="Times New Roman"/>
                <w:szCs w:val="24"/>
                <w:lang w:eastAsia="ru-RU"/>
              </w:rPr>
              <w:t xml:space="preserve"> доли)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263F96" w:rsidRDefault="00263F96" w:rsidP="00D82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3F96" w:rsidRDefault="00263F96" w:rsidP="00D82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3F96" w:rsidRDefault="00263F96" w:rsidP="00D82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63F96" w:rsidRDefault="00263F96" w:rsidP="00D82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3F96" w:rsidRDefault="00263F96" w:rsidP="00D82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63F96" w:rsidRPr="00502E21" w:rsidRDefault="00263F96" w:rsidP="00D82D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3F96" w:rsidRPr="00502E21" w:rsidRDefault="00263F96" w:rsidP="003F11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E21">
              <w:rPr>
                <w:rFonts w:eastAsia="Times New Roman"/>
                <w:szCs w:val="24"/>
                <w:lang w:eastAsia="ru-RU"/>
              </w:rPr>
              <w:t>1265,0</w:t>
            </w:r>
          </w:p>
          <w:p w:rsidR="00263F96" w:rsidRPr="00502E21" w:rsidRDefault="00263F96" w:rsidP="003F11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3F96" w:rsidRDefault="00263F96" w:rsidP="003F11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3F96" w:rsidRDefault="00263F96" w:rsidP="003F11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3F96" w:rsidRPr="00502E21" w:rsidRDefault="00263F96" w:rsidP="003F11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3F96" w:rsidRDefault="00263F96" w:rsidP="00502E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E21">
              <w:rPr>
                <w:rFonts w:eastAsia="Times New Roman"/>
                <w:szCs w:val="24"/>
                <w:lang w:eastAsia="ru-RU"/>
              </w:rPr>
              <w:t>52,3</w:t>
            </w:r>
          </w:p>
          <w:p w:rsidR="00263F96" w:rsidRDefault="00263F96" w:rsidP="00502E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3F96" w:rsidRDefault="00263F96" w:rsidP="00502E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3F96" w:rsidRDefault="00263F96" w:rsidP="00502E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3F96" w:rsidRPr="00502E21" w:rsidRDefault="00263F96" w:rsidP="00502E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3F96" w:rsidRDefault="00263F96" w:rsidP="00502E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E21">
              <w:rPr>
                <w:rFonts w:eastAsia="Times New Roman"/>
                <w:szCs w:val="24"/>
                <w:lang w:eastAsia="ru-RU"/>
              </w:rPr>
              <w:t>59,3</w:t>
            </w:r>
          </w:p>
          <w:p w:rsidR="00263F96" w:rsidRDefault="00263F96" w:rsidP="00502E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3F96" w:rsidRPr="00502E21" w:rsidRDefault="00263F96" w:rsidP="00502E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3F96" w:rsidRPr="00502E21" w:rsidRDefault="00263F96" w:rsidP="003F11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E21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:rsidR="00263F96" w:rsidRPr="00502E21" w:rsidRDefault="00263F96" w:rsidP="003F11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E2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63F96" w:rsidRPr="00502E21" w:rsidRDefault="00263F96" w:rsidP="003F11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3F96" w:rsidRDefault="00263F96" w:rsidP="003F11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3F96" w:rsidRDefault="00263F96" w:rsidP="003F11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3F96" w:rsidRPr="00502E21" w:rsidRDefault="00263F96" w:rsidP="003F11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3F96" w:rsidRDefault="00263F96" w:rsidP="00502E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E2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63F96" w:rsidRDefault="00263F96" w:rsidP="00502E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3F96" w:rsidRDefault="00263F96" w:rsidP="00502E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3F96" w:rsidRDefault="00263F96" w:rsidP="00502E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3F96" w:rsidRPr="00502E21" w:rsidRDefault="00263F96" w:rsidP="00502E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3F96" w:rsidRDefault="00263F96" w:rsidP="00502E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E2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63F96" w:rsidRDefault="00263F96" w:rsidP="00502E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3F96" w:rsidRPr="00502E21" w:rsidRDefault="00263F96" w:rsidP="00502E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3F96" w:rsidRPr="00502E21" w:rsidRDefault="00263F96" w:rsidP="003F113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E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Pr="00502E21" w:rsidRDefault="00263F96" w:rsidP="000473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502E21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263F96" w:rsidRPr="00502E21" w:rsidRDefault="00263F96" w:rsidP="000473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263F96" w:rsidRPr="00502E21" w:rsidRDefault="00263F96" w:rsidP="000473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63F96" w:rsidRPr="00502E21" w:rsidRDefault="00263F96" w:rsidP="000473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07AC">
              <w:rPr>
                <w:rFonts w:eastAsia="Times New Roman"/>
                <w:szCs w:val="24"/>
                <w:lang w:eastAsia="ru-RU"/>
              </w:rPr>
              <w:t>Автомобиль легковой «ХУНДАЙ Ассент»</w:t>
            </w:r>
          </w:p>
          <w:p w:rsidR="00263F96" w:rsidRPr="00502E21" w:rsidRDefault="00263F96" w:rsidP="000473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63F96" w:rsidRPr="00502E21" w:rsidRDefault="00263F96" w:rsidP="0004733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63F96" w:rsidRPr="00502E21" w:rsidRDefault="00263F96" w:rsidP="000473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2E21">
              <w:rPr>
                <w:szCs w:val="24"/>
              </w:rPr>
              <w:t>586536,09</w:t>
            </w:r>
          </w:p>
        </w:tc>
        <w:tc>
          <w:tcPr>
            <w:tcW w:w="1985" w:type="dxa"/>
            <w:shd w:val="clear" w:color="auto" w:fill="auto"/>
          </w:tcPr>
          <w:p w:rsidR="00263F96" w:rsidRPr="00502E21" w:rsidRDefault="00263F96" w:rsidP="0004733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263F96" w:rsidRPr="00502E21" w:rsidRDefault="00263F96" w:rsidP="0004733B">
            <w:pPr>
              <w:rPr>
                <w:rFonts w:eastAsia="Times New Roman"/>
                <w:szCs w:val="24"/>
                <w:lang w:eastAsia="ru-RU"/>
              </w:rPr>
            </w:pPr>
          </w:p>
          <w:p w:rsidR="00263F96" w:rsidRPr="00502E21" w:rsidRDefault="00263F96" w:rsidP="0004733B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263F96" w:rsidRPr="009924F6" w:rsidTr="00E94673">
        <w:trPr>
          <w:trHeight w:val="268"/>
        </w:trPr>
        <w:tc>
          <w:tcPr>
            <w:tcW w:w="1522" w:type="dxa"/>
            <w:shd w:val="clear" w:color="auto" w:fill="auto"/>
          </w:tcPr>
          <w:p w:rsidR="00263F96" w:rsidRPr="00E71FC4" w:rsidRDefault="00263F96" w:rsidP="00F80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71FC4">
              <w:rPr>
                <w:rFonts w:eastAsia="Times New Roman"/>
                <w:sz w:val="20"/>
                <w:szCs w:val="20"/>
                <w:lang w:eastAsia="ru-RU"/>
              </w:rPr>
              <w:t>Едомских 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E71FC4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8" w:type="dxa"/>
            <w:shd w:val="clear" w:color="auto" w:fill="auto"/>
          </w:tcPr>
          <w:p w:rsidR="00263F96" w:rsidRPr="00671173" w:rsidRDefault="00263F96" w:rsidP="000C766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1173">
              <w:rPr>
                <w:rFonts w:eastAsia="Times New Roman"/>
                <w:sz w:val="20"/>
                <w:szCs w:val="20"/>
                <w:lang w:eastAsia="ru-RU"/>
              </w:rPr>
              <w:t>Заведующий сектор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ом</w:t>
            </w:r>
            <w:r w:rsidRPr="0067117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общего и дополнительного </w:t>
            </w:r>
            <w:r w:rsidRPr="0067117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образования Отдела образования Администрации Варгашинско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 района</w:t>
            </w:r>
          </w:p>
        </w:tc>
        <w:tc>
          <w:tcPr>
            <w:tcW w:w="1134" w:type="dxa"/>
            <w:shd w:val="clear" w:color="auto" w:fill="auto"/>
          </w:tcPr>
          <w:p w:rsidR="00263F96" w:rsidRPr="00671173" w:rsidRDefault="00263F96" w:rsidP="00CA005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263F96" w:rsidRDefault="00263F96" w:rsidP="003F11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63F96" w:rsidRPr="00671173" w:rsidRDefault="00263F96" w:rsidP="003F11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92" w:type="dxa"/>
            <w:shd w:val="clear" w:color="auto" w:fill="auto"/>
          </w:tcPr>
          <w:p w:rsidR="00263F96" w:rsidRPr="00671173" w:rsidRDefault="00263F96" w:rsidP="003F11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Pr="00671173" w:rsidRDefault="00263F96" w:rsidP="00F857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63F96" w:rsidRDefault="00263F96" w:rsidP="00F857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63F96" w:rsidRDefault="00263F96" w:rsidP="00F857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63F96" w:rsidRPr="00671173" w:rsidRDefault="00263F96" w:rsidP="00F857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63F96" w:rsidRPr="00671173" w:rsidRDefault="00263F96" w:rsidP="00F857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399451,21</w:t>
            </w:r>
          </w:p>
        </w:tc>
        <w:tc>
          <w:tcPr>
            <w:tcW w:w="1985" w:type="dxa"/>
            <w:shd w:val="clear" w:color="auto" w:fill="auto"/>
          </w:tcPr>
          <w:p w:rsidR="00263F96" w:rsidRPr="00671173" w:rsidRDefault="00263F96" w:rsidP="000C766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c>
          <w:tcPr>
            <w:tcW w:w="1522" w:type="dxa"/>
            <w:shd w:val="clear" w:color="auto" w:fill="auto"/>
          </w:tcPr>
          <w:p w:rsidR="00263F96" w:rsidRPr="00E71FC4" w:rsidRDefault="00263F96" w:rsidP="00F80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71FC4">
              <w:rPr>
                <w:rFonts w:eastAsia="Times New Roman"/>
                <w:sz w:val="20"/>
                <w:szCs w:val="20"/>
                <w:lang w:eastAsia="ru-RU"/>
              </w:rPr>
              <w:t>Панферова 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E71FC4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8" w:type="dxa"/>
            <w:shd w:val="clear" w:color="auto" w:fill="auto"/>
          </w:tcPr>
          <w:p w:rsidR="00263F96" w:rsidRPr="00EF6577" w:rsidRDefault="00263F96" w:rsidP="00C16C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6577">
              <w:rPr>
                <w:rFonts w:eastAsia="Times New Roman"/>
                <w:sz w:val="20"/>
                <w:szCs w:val="20"/>
                <w:lang w:eastAsia="ru-RU"/>
              </w:rPr>
              <w:t>Заведующий сектором опеки и попечительства  Отдела образования Администрации Варгашинского района</w:t>
            </w:r>
          </w:p>
        </w:tc>
        <w:tc>
          <w:tcPr>
            <w:tcW w:w="1134" w:type="dxa"/>
            <w:shd w:val="clear" w:color="auto" w:fill="auto"/>
          </w:tcPr>
          <w:p w:rsidR="00263F96" w:rsidRPr="00EF6577" w:rsidRDefault="00263F96" w:rsidP="00BC5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63F96" w:rsidRPr="00EF6577" w:rsidRDefault="00263F96" w:rsidP="00BC5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EF6577" w:rsidRDefault="00263F96" w:rsidP="00BC5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65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3F96" w:rsidRPr="00EF6577" w:rsidRDefault="00263F96" w:rsidP="00BC5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65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3F96" w:rsidRPr="00EF657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657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63F96" w:rsidRPr="00EF657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F6577" w:rsidRDefault="00263F96" w:rsidP="009924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657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63F96" w:rsidRPr="00EF6577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6577">
              <w:rPr>
                <w:rFonts w:eastAsia="Times New Roman"/>
                <w:sz w:val="20"/>
                <w:szCs w:val="20"/>
                <w:lang w:eastAsia="ru-RU"/>
              </w:rPr>
              <w:t>26,3</w:t>
            </w:r>
          </w:p>
          <w:p w:rsidR="00263F96" w:rsidRPr="00EF6577" w:rsidRDefault="00263F96" w:rsidP="001455D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F6577" w:rsidRDefault="00263F96" w:rsidP="001455D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6577">
              <w:rPr>
                <w:rFonts w:eastAsia="Times New Roman"/>
                <w:sz w:val="20"/>
                <w:szCs w:val="20"/>
                <w:lang w:eastAsia="ru-RU"/>
              </w:rPr>
              <w:t>959,0</w:t>
            </w:r>
          </w:p>
        </w:tc>
        <w:tc>
          <w:tcPr>
            <w:tcW w:w="992" w:type="dxa"/>
          </w:tcPr>
          <w:p w:rsidR="00263F96" w:rsidRPr="00EF6577" w:rsidRDefault="00263F96" w:rsidP="001455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65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Pr="00EF6577" w:rsidRDefault="00263F96" w:rsidP="001455D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Pr="00EF6577" w:rsidRDefault="00263F96" w:rsidP="001455D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65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F96" w:rsidRPr="00EF6577" w:rsidRDefault="00263F96" w:rsidP="00EF657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63F96" w:rsidRPr="00616569" w:rsidRDefault="00263F96" w:rsidP="00EF6577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345286,01</w:t>
            </w:r>
          </w:p>
        </w:tc>
        <w:tc>
          <w:tcPr>
            <w:tcW w:w="1985" w:type="dxa"/>
            <w:shd w:val="clear" w:color="auto" w:fill="auto"/>
          </w:tcPr>
          <w:p w:rsidR="00263F96" w:rsidRPr="00EF6577" w:rsidRDefault="00263F96" w:rsidP="00961B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c>
          <w:tcPr>
            <w:tcW w:w="1522" w:type="dxa"/>
            <w:shd w:val="clear" w:color="auto" w:fill="auto"/>
          </w:tcPr>
          <w:p w:rsidR="00263F96" w:rsidRPr="00E71FC4" w:rsidRDefault="00263F96" w:rsidP="00F80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71FC4">
              <w:rPr>
                <w:rFonts w:eastAsia="Times New Roman"/>
                <w:sz w:val="20"/>
                <w:szCs w:val="20"/>
                <w:lang w:eastAsia="ru-RU"/>
              </w:rPr>
              <w:t>Мельникова Ю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E71FC4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8" w:type="dxa"/>
            <w:shd w:val="clear" w:color="auto" w:fill="auto"/>
          </w:tcPr>
          <w:p w:rsidR="00263F96" w:rsidRPr="00932E2C" w:rsidRDefault="00263F96" w:rsidP="00047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Начальник службы ГО, ЧС и мобилизационной работы управления строительства, жилищно-коммунального хозяйства, транспорта и дорожной деятельности Администрации Варгашинского района</w:t>
            </w:r>
          </w:p>
        </w:tc>
        <w:tc>
          <w:tcPr>
            <w:tcW w:w="1134" w:type="dxa"/>
            <w:shd w:val="clear" w:color="auto" w:fill="auto"/>
          </w:tcPr>
          <w:p w:rsidR="00263F96" w:rsidRPr="00932E2C" w:rsidRDefault="00263F96" w:rsidP="000132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63F96" w:rsidRPr="00932E2C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92" w:type="dxa"/>
            <w:shd w:val="clear" w:color="auto" w:fill="auto"/>
          </w:tcPr>
          <w:p w:rsidR="00263F96" w:rsidRPr="00932E2C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Pr="00932E2C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63F96" w:rsidRPr="00932E2C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63F96" w:rsidRDefault="00263F96" w:rsidP="006165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1678206,89</w:t>
            </w:r>
          </w:p>
          <w:p w:rsidR="00263F96" w:rsidRPr="00932E2C" w:rsidRDefault="00263F96" w:rsidP="006165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(с учетом продажи имущества)</w:t>
            </w:r>
          </w:p>
        </w:tc>
        <w:tc>
          <w:tcPr>
            <w:tcW w:w="1985" w:type="dxa"/>
            <w:shd w:val="clear" w:color="auto" w:fill="auto"/>
          </w:tcPr>
          <w:p w:rsidR="00263F96" w:rsidRDefault="00263F96" w:rsidP="003C06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доход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полученный от продажи квартиры),</w:t>
            </w:r>
          </w:p>
          <w:p w:rsidR="00263F96" w:rsidRPr="00932E2C" w:rsidRDefault="00263F96" w:rsidP="003C06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(1/2 доли) (кредит)</w:t>
            </w:r>
          </w:p>
        </w:tc>
      </w:tr>
      <w:tr w:rsidR="00263F96" w:rsidRPr="009924F6" w:rsidTr="00E94673">
        <w:tc>
          <w:tcPr>
            <w:tcW w:w="1522" w:type="dxa"/>
            <w:shd w:val="clear" w:color="auto" w:fill="auto"/>
          </w:tcPr>
          <w:p w:rsidR="00263F96" w:rsidRPr="00E71FC4" w:rsidRDefault="00263F96" w:rsidP="00F808A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71FC4">
              <w:rPr>
                <w:rFonts w:eastAsia="Times New Roman"/>
                <w:sz w:val="20"/>
                <w:szCs w:val="20"/>
                <w:lang w:eastAsia="ru-RU"/>
              </w:rPr>
              <w:t>Васильева 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E71FC4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263F96" w:rsidRDefault="00263F96" w:rsidP="00047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Главный специалист отдела муниципальных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закупок управления экономического развития и имущественных отношений Администрации Варгашинского района</w:t>
            </w:r>
          </w:p>
        </w:tc>
        <w:tc>
          <w:tcPr>
            <w:tcW w:w="1134" w:type="dxa"/>
            <w:shd w:val="clear" w:color="auto" w:fill="auto"/>
          </w:tcPr>
          <w:p w:rsidR="00263F96" w:rsidRDefault="00263F96" w:rsidP="000132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263F96" w:rsidRDefault="00263F96" w:rsidP="000132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132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132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й участок</w:t>
            </w:r>
          </w:p>
          <w:p w:rsidR="00263F96" w:rsidRDefault="00263F96" w:rsidP="000132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132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132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63F96" w:rsidRDefault="00263F96" w:rsidP="000132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132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263F96" w:rsidRDefault="00263F96" w:rsidP="000132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132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1040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1040DA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911,0</w:t>
            </w: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71,7</w:t>
            </w:r>
          </w:p>
          <w:p w:rsidR="00263F96" w:rsidRDefault="00263F96" w:rsidP="001040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263F96" w:rsidRDefault="00263F96" w:rsidP="001040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369268,06</w:t>
            </w:r>
          </w:p>
        </w:tc>
        <w:tc>
          <w:tcPr>
            <w:tcW w:w="1985" w:type="dxa"/>
            <w:shd w:val="clear" w:color="auto" w:fill="auto"/>
          </w:tcPr>
          <w:p w:rsidR="00263F96" w:rsidRDefault="00263F96" w:rsidP="00DF6B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c>
          <w:tcPr>
            <w:tcW w:w="1522" w:type="dxa"/>
            <w:shd w:val="clear" w:color="auto" w:fill="auto"/>
          </w:tcPr>
          <w:p w:rsidR="00263F96" w:rsidRPr="00E71FC4" w:rsidRDefault="00263F96" w:rsidP="00DF6B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71FC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48" w:type="dxa"/>
            <w:vMerge/>
            <w:shd w:val="clear" w:color="auto" w:fill="auto"/>
          </w:tcPr>
          <w:p w:rsidR="00263F96" w:rsidRDefault="00263F96" w:rsidP="00047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3F96" w:rsidRDefault="00263F96" w:rsidP="001040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1040DA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63F96" w:rsidRPr="007107AC" w:rsidRDefault="00263F96" w:rsidP="007107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107AC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263F96" w:rsidRPr="007107AC" w:rsidRDefault="00263F96" w:rsidP="00E946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1)</w:t>
            </w:r>
            <w:r w:rsidRPr="007107AC">
              <w:rPr>
                <w:rFonts w:eastAsia="Times New Roman"/>
                <w:sz w:val="20"/>
                <w:szCs w:val="20"/>
                <w:lang w:eastAsia="ru-RU"/>
              </w:rPr>
              <w:t>Хэндэ Солярис;</w:t>
            </w:r>
          </w:p>
          <w:p w:rsidR="00263F96" w:rsidRPr="007107AC" w:rsidRDefault="00263F96" w:rsidP="007107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2)</w:t>
            </w:r>
            <w:r w:rsidRPr="007107AC">
              <w:rPr>
                <w:rFonts w:eastAsia="Times New Roman"/>
                <w:sz w:val="20"/>
                <w:szCs w:val="20"/>
                <w:lang w:eastAsia="ru-RU"/>
              </w:rPr>
              <w:t>ВАЗ 20193.</w:t>
            </w:r>
          </w:p>
          <w:p w:rsidR="00263F96" w:rsidRDefault="00263F96" w:rsidP="00E946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107AC"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 821303.</w:t>
            </w:r>
          </w:p>
        </w:tc>
        <w:tc>
          <w:tcPr>
            <w:tcW w:w="1559" w:type="dxa"/>
            <w:shd w:val="clear" w:color="auto" w:fill="auto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900814,33</w:t>
            </w:r>
          </w:p>
        </w:tc>
        <w:tc>
          <w:tcPr>
            <w:tcW w:w="1985" w:type="dxa"/>
            <w:shd w:val="clear" w:color="auto" w:fill="auto"/>
          </w:tcPr>
          <w:p w:rsidR="00263F96" w:rsidRDefault="00263F96" w:rsidP="00DF6B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c>
          <w:tcPr>
            <w:tcW w:w="1522" w:type="dxa"/>
            <w:shd w:val="clear" w:color="auto" w:fill="auto"/>
          </w:tcPr>
          <w:p w:rsidR="00263F96" w:rsidRPr="00E71FC4" w:rsidRDefault="00263F96" w:rsidP="00DF6B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71F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48" w:type="dxa"/>
            <w:vMerge/>
            <w:shd w:val="clear" w:color="auto" w:fill="auto"/>
          </w:tcPr>
          <w:p w:rsidR="00263F96" w:rsidRDefault="00263F96" w:rsidP="00047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3F96" w:rsidRDefault="00263F96" w:rsidP="001040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1040DA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63F96" w:rsidRDefault="00263F96" w:rsidP="000C1F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63F96" w:rsidRPr="009924F6" w:rsidTr="00E94673">
        <w:tc>
          <w:tcPr>
            <w:tcW w:w="1522" w:type="dxa"/>
            <w:shd w:val="clear" w:color="auto" w:fill="auto"/>
          </w:tcPr>
          <w:p w:rsidR="00263F96" w:rsidRPr="00E71FC4" w:rsidRDefault="00263F96" w:rsidP="00DF6B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71F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48" w:type="dxa"/>
            <w:vMerge/>
            <w:shd w:val="clear" w:color="auto" w:fill="auto"/>
          </w:tcPr>
          <w:p w:rsidR="00263F96" w:rsidRDefault="00263F96" w:rsidP="000473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63F96" w:rsidRDefault="00263F96" w:rsidP="001040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1040DA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992" w:type="dxa"/>
            <w:shd w:val="clear" w:color="auto" w:fill="auto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63F96" w:rsidRDefault="00263F96" w:rsidP="000473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63F96" w:rsidRDefault="00263F96" w:rsidP="000C1F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63F96" w:rsidRPr="009924F6" w:rsidRDefault="00263F96" w:rsidP="009924F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63F96" w:rsidRPr="009924F6" w:rsidRDefault="00263F96" w:rsidP="009924F6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63F96" w:rsidRDefault="00263F96"/>
    <w:p w:rsidR="00263F96" w:rsidRPr="0030391D" w:rsidRDefault="00263F96" w:rsidP="00095BE8">
      <w:pPr>
        <w:ind w:left="-360"/>
        <w:jc w:val="center"/>
        <w:rPr>
          <w:b/>
          <w:sz w:val="20"/>
        </w:rPr>
      </w:pPr>
      <w:r w:rsidRPr="0030391D">
        <w:rPr>
          <w:b/>
          <w:sz w:val="20"/>
        </w:rPr>
        <w:t>Сведения</w:t>
      </w:r>
    </w:p>
    <w:p w:rsidR="00263F96" w:rsidRPr="0030391D" w:rsidRDefault="00263F96" w:rsidP="0035617D">
      <w:pPr>
        <w:jc w:val="center"/>
        <w:rPr>
          <w:b/>
          <w:sz w:val="20"/>
        </w:rPr>
      </w:pPr>
      <w:r w:rsidRPr="0030391D">
        <w:rPr>
          <w:b/>
          <w:sz w:val="20"/>
        </w:rPr>
        <w:t xml:space="preserve">о доходах, </w:t>
      </w:r>
      <w:r>
        <w:rPr>
          <w:b/>
          <w:sz w:val="20"/>
        </w:rPr>
        <w:t xml:space="preserve">об </w:t>
      </w:r>
      <w:r w:rsidRPr="0030391D">
        <w:rPr>
          <w:b/>
          <w:sz w:val="20"/>
        </w:rPr>
        <w:t xml:space="preserve">имуществе и обязательствах имущественного характера </w:t>
      </w:r>
    </w:p>
    <w:p w:rsidR="00263F96" w:rsidRPr="0030391D" w:rsidRDefault="00263F96" w:rsidP="0035617D">
      <w:pPr>
        <w:jc w:val="center"/>
        <w:rPr>
          <w:b/>
          <w:sz w:val="20"/>
        </w:rPr>
      </w:pPr>
      <w:r w:rsidRPr="0030391D">
        <w:rPr>
          <w:b/>
          <w:sz w:val="20"/>
        </w:rPr>
        <w:t xml:space="preserve">руководителей муниципальных образовательных </w:t>
      </w:r>
      <w:proofErr w:type="gramStart"/>
      <w:r w:rsidRPr="0030391D">
        <w:rPr>
          <w:b/>
          <w:sz w:val="20"/>
        </w:rPr>
        <w:t>учреждений  Варгашинского</w:t>
      </w:r>
      <w:proofErr w:type="gramEnd"/>
      <w:r w:rsidRPr="0030391D">
        <w:rPr>
          <w:b/>
          <w:sz w:val="20"/>
        </w:rPr>
        <w:t xml:space="preserve"> района, а также </w:t>
      </w:r>
      <w:r>
        <w:rPr>
          <w:b/>
          <w:sz w:val="20"/>
        </w:rPr>
        <w:t>их супругов и несовершеннолетних детей</w:t>
      </w:r>
    </w:p>
    <w:p w:rsidR="00263F96" w:rsidRPr="0030391D" w:rsidRDefault="00263F96" w:rsidP="00573D9D">
      <w:pPr>
        <w:jc w:val="center"/>
        <w:rPr>
          <w:b/>
          <w:sz w:val="20"/>
        </w:rPr>
      </w:pPr>
      <w:r w:rsidRPr="0030391D">
        <w:rPr>
          <w:b/>
          <w:sz w:val="20"/>
        </w:rPr>
        <w:t xml:space="preserve">за </w:t>
      </w:r>
      <w:r>
        <w:rPr>
          <w:b/>
          <w:sz w:val="20"/>
        </w:rPr>
        <w:t xml:space="preserve">отчетный </w:t>
      </w:r>
      <w:r w:rsidRPr="0030391D">
        <w:rPr>
          <w:b/>
          <w:sz w:val="20"/>
        </w:rPr>
        <w:t>период с 1 января по 31 декабря 20</w:t>
      </w:r>
      <w:r>
        <w:rPr>
          <w:b/>
          <w:sz w:val="20"/>
        </w:rPr>
        <w:t>21</w:t>
      </w:r>
      <w:r w:rsidRPr="0030391D">
        <w:rPr>
          <w:b/>
          <w:sz w:val="20"/>
        </w:rPr>
        <w:t xml:space="preserve"> года</w:t>
      </w:r>
    </w:p>
    <w:p w:rsidR="00263F96" w:rsidRPr="0035617D" w:rsidRDefault="00263F96" w:rsidP="0035617D">
      <w:pPr>
        <w:jc w:val="center"/>
        <w:rPr>
          <w:b/>
          <w:sz w:val="20"/>
          <w:szCs w:val="20"/>
        </w:rPr>
      </w:pPr>
    </w:p>
    <w:tbl>
      <w:tblPr>
        <w:tblW w:w="15735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1"/>
        <w:gridCol w:w="1985"/>
        <w:gridCol w:w="1276"/>
        <w:gridCol w:w="1276"/>
        <w:gridCol w:w="992"/>
        <w:gridCol w:w="1134"/>
        <w:gridCol w:w="1134"/>
        <w:gridCol w:w="992"/>
        <w:gridCol w:w="1418"/>
        <w:gridCol w:w="1417"/>
        <w:gridCol w:w="1134"/>
        <w:gridCol w:w="1276"/>
      </w:tblGrid>
      <w:tr w:rsidR="00263F96" w:rsidRPr="0030391D" w:rsidTr="000F5BBB">
        <w:trPr>
          <w:trHeight w:val="14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30391D" w:rsidRDefault="00263F96" w:rsidP="006D3920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Фамилия</w:t>
            </w:r>
            <w:r>
              <w:rPr>
                <w:b/>
                <w:sz w:val="20"/>
                <w:szCs w:val="20"/>
              </w:rPr>
              <w:t xml:space="preserve"> и ин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 xml:space="preserve">циалы, чьи </w:t>
            </w:r>
            <w:r>
              <w:rPr>
                <w:b/>
                <w:sz w:val="20"/>
                <w:szCs w:val="20"/>
              </w:rPr>
              <w:lastRenderedPageBreak/>
              <w:t>св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дения размещ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30391D" w:rsidRDefault="00263F96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lastRenderedPageBreak/>
              <w:t>Замещаемая дол</w:t>
            </w:r>
            <w:r w:rsidRPr="0030391D">
              <w:rPr>
                <w:b/>
                <w:sz w:val="20"/>
                <w:szCs w:val="20"/>
              </w:rPr>
              <w:t>ж</w:t>
            </w:r>
            <w:r w:rsidRPr="0030391D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30391D" w:rsidRDefault="00263F96" w:rsidP="00DA6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</w:t>
            </w:r>
            <w:r>
              <w:rPr>
                <w:b/>
                <w:sz w:val="20"/>
                <w:szCs w:val="20"/>
              </w:rPr>
              <w:t>б</w:t>
            </w:r>
            <w:r>
              <w:rPr>
                <w:b/>
                <w:sz w:val="20"/>
                <w:szCs w:val="20"/>
              </w:rPr>
              <w:t>ственн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30391D" w:rsidRDefault="00263F96" w:rsidP="00DA6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ся в пол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зовании</w:t>
            </w:r>
            <w:r w:rsidRPr="0030391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30391D" w:rsidRDefault="00263F96" w:rsidP="00DA6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ные сре</w:t>
            </w:r>
            <w:r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</w:rPr>
              <w:t xml:space="preserve">ства </w:t>
            </w:r>
            <w:r>
              <w:rPr>
                <w:b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30391D" w:rsidRDefault="00263F96" w:rsidP="000F5BBB">
            <w:pPr>
              <w:jc w:val="center"/>
              <w:rPr>
                <w:b/>
                <w:sz w:val="20"/>
                <w:szCs w:val="20"/>
              </w:rPr>
            </w:pPr>
            <w:r w:rsidRPr="00CE23CD">
              <w:rPr>
                <w:b/>
                <w:sz w:val="20"/>
                <w:szCs w:val="20"/>
              </w:rPr>
              <w:lastRenderedPageBreak/>
              <w:t xml:space="preserve">Деклари-рованный </w:t>
            </w:r>
            <w:r w:rsidRPr="00CE23CD">
              <w:rPr>
                <w:b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CE23CD" w:rsidRDefault="00263F96" w:rsidP="00CE23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b/>
                <w:sz w:val="20"/>
                <w:szCs w:val="20"/>
              </w:rPr>
              <w:lastRenderedPageBreak/>
              <w:t>получения средств, за счет кот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рых сове</w:t>
            </w:r>
            <w:r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шена сделка (вид прио</w:t>
            </w:r>
            <w:r>
              <w:rPr>
                <w:b/>
                <w:sz w:val="20"/>
                <w:szCs w:val="20"/>
              </w:rPr>
              <w:t>б</w:t>
            </w:r>
            <w:r>
              <w:rPr>
                <w:b/>
                <w:sz w:val="20"/>
                <w:szCs w:val="20"/>
              </w:rPr>
              <w:t>ретенного имущества, источники)</w:t>
            </w:r>
          </w:p>
        </w:tc>
      </w:tr>
      <w:tr w:rsidR="00263F96" w:rsidRPr="0030391D" w:rsidTr="000F5BBB">
        <w:trPr>
          <w:trHeight w:val="14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30391D" w:rsidRDefault="00263F96" w:rsidP="003561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30391D" w:rsidRDefault="00263F96" w:rsidP="003561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0F5BBB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 xml:space="preserve">Вид  </w:t>
            </w:r>
          </w:p>
          <w:p w:rsidR="00263F96" w:rsidRPr="0030391D" w:rsidRDefault="00263F96" w:rsidP="000F5BBB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объе</w:t>
            </w:r>
            <w:r w:rsidRPr="0030391D">
              <w:rPr>
                <w:b/>
                <w:sz w:val="20"/>
                <w:szCs w:val="20"/>
              </w:rPr>
              <w:t>к</w:t>
            </w:r>
            <w:r w:rsidRPr="0030391D"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30391D" w:rsidRDefault="00263F96" w:rsidP="003561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</w:t>
            </w:r>
            <w:r>
              <w:rPr>
                <w:b/>
                <w:sz w:val="20"/>
                <w:szCs w:val="20"/>
              </w:rPr>
              <w:t>б</w:t>
            </w:r>
            <w:r>
              <w:rPr>
                <w:b/>
                <w:sz w:val="20"/>
                <w:szCs w:val="20"/>
              </w:rPr>
              <w:t>ственн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30391D" w:rsidRDefault="00263F96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 xml:space="preserve">Площадь </w:t>
            </w:r>
          </w:p>
          <w:p w:rsidR="00263F96" w:rsidRPr="0030391D" w:rsidRDefault="00263F96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30391D" w:rsidRDefault="00263F96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Страна расп</w:t>
            </w:r>
            <w:r w:rsidRPr="0030391D">
              <w:rPr>
                <w:b/>
                <w:sz w:val="20"/>
                <w:szCs w:val="20"/>
              </w:rPr>
              <w:t>о</w:t>
            </w:r>
            <w:r w:rsidRPr="0030391D">
              <w:rPr>
                <w:b/>
                <w:sz w:val="20"/>
                <w:szCs w:val="20"/>
              </w:rPr>
              <w:t>ло-</w:t>
            </w:r>
          </w:p>
          <w:p w:rsidR="00263F96" w:rsidRPr="0030391D" w:rsidRDefault="00263F96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30391D" w:rsidRDefault="00263F96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Вид объе</w:t>
            </w:r>
            <w:r w:rsidRPr="0030391D">
              <w:rPr>
                <w:b/>
                <w:sz w:val="20"/>
                <w:szCs w:val="20"/>
              </w:rPr>
              <w:t>к</w:t>
            </w:r>
            <w:r w:rsidRPr="0030391D">
              <w:rPr>
                <w:b/>
                <w:sz w:val="20"/>
                <w:szCs w:val="20"/>
              </w:rPr>
              <w:t>тов н</w:t>
            </w:r>
            <w:r w:rsidRPr="0030391D">
              <w:rPr>
                <w:b/>
                <w:sz w:val="20"/>
                <w:szCs w:val="20"/>
              </w:rPr>
              <w:t>е</w:t>
            </w:r>
            <w:r w:rsidRPr="0030391D">
              <w:rPr>
                <w:b/>
                <w:sz w:val="20"/>
                <w:szCs w:val="20"/>
              </w:rPr>
              <w:t>движим</w:t>
            </w:r>
            <w:r w:rsidRPr="0030391D">
              <w:rPr>
                <w:b/>
                <w:sz w:val="20"/>
                <w:szCs w:val="20"/>
              </w:rPr>
              <w:t>о</w:t>
            </w:r>
            <w:r w:rsidRPr="0030391D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30391D" w:rsidRDefault="00263F96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30391D" w:rsidRDefault="00263F96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Страна ра</w:t>
            </w:r>
            <w:r w:rsidRPr="0030391D">
              <w:rPr>
                <w:b/>
                <w:sz w:val="20"/>
                <w:szCs w:val="20"/>
              </w:rPr>
              <w:t>с</w:t>
            </w:r>
            <w:r w:rsidRPr="0030391D">
              <w:rPr>
                <w:b/>
                <w:sz w:val="20"/>
                <w:szCs w:val="20"/>
              </w:rPr>
              <w:t>поло-</w:t>
            </w:r>
          </w:p>
          <w:p w:rsidR="00263F96" w:rsidRPr="0030391D" w:rsidRDefault="00263F96" w:rsidP="0035617D">
            <w:pPr>
              <w:jc w:val="center"/>
              <w:rPr>
                <w:b/>
                <w:sz w:val="20"/>
                <w:szCs w:val="20"/>
              </w:rPr>
            </w:pPr>
            <w:r w:rsidRPr="0030391D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6E1617" w:rsidRDefault="00263F96" w:rsidP="00001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30391D" w:rsidRDefault="00263F96" w:rsidP="003561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30391D" w:rsidRDefault="00263F96" w:rsidP="0035617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3F96" w:rsidRPr="00E059E8" w:rsidTr="000F5BBB">
        <w:trPr>
          <w:trHeight w:val="1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05324B" w:rsidRDefault="00263F96" w:rsidP="006D3920">
            <w:pPr>
              <w:rPr>
                <w:sz w:val="20"/>
                <w:szCs w:val="20"/>
              </w:rPr>
            </w:pPr>
            <w:r w:rsidRPr="0005324B">
              <w:rPr>
                <w:sz w:val="20"/>
                <w:szCs w:val="20"/>
              </w:rPr>
              <w:t>Колбина М</w:t>
            </w:r>
            <w:r>
              <w:rPr>
                <w:sz w:val="20"/>
                <w:szCs w:val="20"/>
              </w:rPr>
              <w:t>.</w:t>
            </w:r>
            <w:r w:rsidRPr="0005324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AD0692" w:rsidRDefault="00263F96" w:rsidP="00D128A9">
            <w:pPr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казенного общеобразовательн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учреждения</w:t>
            </w:r>
            <w:r w:rsidRPr="00AD0692">
              <w:rPr>
                <w:sz w:val="20"/>
                <w:szCs w:val="20"/>
              </w:rPr>
              <w:t xml:space="preserve"> «Ва</w:t>
            </w:r>
            <w:r w:rsidRPr="00AD0692">
              <w:rPr>
                <w:sz w:val="20"/>
                <w:szCs w:val="20"/>
              </w:rPr>
              <w:t>р</w:t>
            </w:r>
            <w:r w:rsidRPr="00AD0692">
              <w:rPr>
                <w:sz w:val="20"/>
                <w:szCs w:val="20"/>
              </w:rPr>
              <w:t xml:space="preserve">гашинская средняя </w:t>
            </w:r>
            <w:r>
              <w:rPr>
                <w:sz w:val="20"/>
                <w:szCs w:val="20"/>
              </w:rPr>
              <w:t xml:space="preserve">общеобразовательная </w:t>
            </w:r>
            <w:r w:rsidRPr="00AD0692">
              <w:rPr>
                <w:sz w:val="20"/>
                <w:szCs w:val="20"/>
              </w:rPr>
              <w:t>школа №1»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AD0692" w:rsidRDefault="00263F96" w:rsidP="00001FF5">
            <w:pPr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 xml:space="preserve">Земельный участок  </w:t>
            </w:r>
          </w:p>
          <w:p w:rsidR="00263F96" w:rsidRPr="00AD0692" w:rsidRDefault="00263F96" w:rsidP="00001FF5">
            <w:pPr>
              <w:rPr>
                <w:sz w:val="20"/>
                <w:szCs w:val="20"/>
              </w:rPr>
            </w:pPr>
          </w:p>
          <w:p w:rsidR="00263F96" w:rsidRPr="00AD0692" w:rsidRDefault="00263F96" w:rsidP="00001FF5">
            <w:pPr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Pr="00AD0692" w:rsidRDefault="00263F96" w:rsidP="000F5BBB">
            <w:pPr>
              <w:jc w:val="center"/>
              <w:rPr>
                <w:sz w:val="20"/>
                <w:szCs w:val="20"/>
              </w:rPr>
            </w:pPr>
            <w:r w:rsidRPr="000F5BBB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AD0692" w:rsidRDefault="00263F96" w:rsidP="00001FF5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746,0</w:t>
            </w:r>
          </w:p>
          <w:p w:rsidR="00263F96" w:rsidRPr="00AD0692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AD0692" w:rsidRDefault="00263F96" w:rsidP="00001FF5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AD0692" w:rsidRDefault="00263F96" w:rsidP="00001FF5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Россия</w:t>
            </w:r>
          </w:p>
          <w:p w:rsidR="00263F96" w:rsidRPr="00AD0692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AD0692" w:rsidRDefault="00263F96" w:rsidP="00001FF5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AD0692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AD0692" w:rsidRDefault="00263F96" w:rsidP="00001FF5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AD0692" w:rsidRDefault="00263F96" w:rsidP="00001FF5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AD0692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AD0692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668119,83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F96" w:rsidRPr="00E059E8" w:rsidTr="000F5BBB">
        <w:trPr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05324B" w:rsidRDefault="00263F96" w:rsidP="0035617D">
            <w:pPr>
              <w:rPr>
                <w:sz w:val="20"/>
                <w:szCs w:val="20"/>
              </w:rPr>
            </w:pPr>
            <w:r w:rsidRPr="0005324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F96" w:rsidRPr="006E1617" w:rsidRDefault="00263F96" w:rsidP="003561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6E1617" w:rsidRDefault="00263F96" w:rsidP="00A96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AD0692" w:rsidRDefault="00263F96" w:rsidP="00393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6E1617" w:rsidRDefault="00263F96" w:rsidP="00393193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6E1617" w:rsidRDefault="00263F96" w:rsidP="00393193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AD0692" w:rsidRDefault="00263F96" w:rsidP="00001FF5">
            <w:pPr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 xml:space="preserve">Земельный участок  </w:t>
            </w:r>
          </w:p>
          <w:p w:rsidR="00263F96" w:rsidRPr="00AD0692" w:rsidRDefault="00263F96" w:rsidP="00001FF5">
            <w:pPr>
              <w:rPr>
                <w:sz w:val="20"/>
                <w:szCs w:val="20"/>
              </w:rPr>
            </w:pPr>
          </w:p>
          <w:p w:rsidR="00263F96" w:rsidRPr="006E1617" w:rsidRDefault="00263F96" w:rsidP="00A961E6">
            <w:pPr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AD0692" w:rsidRDefault="00263F96" w:rsidP="00001FF5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746,0</w:t>
            </w:r>
          </w:p>
          <w:p w:rsidR="00263F96" w:rsidRPr="00AD0692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AD0692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6E1617" w:rsidRDefault="00263F96" w:rsidP="00AF49CA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AD0692" w:rsidRDefault="00263F96" w:rsidP="00001FF5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Россия</w:t>
            </w:r>
          </w:p>
          <w:p w:rsidR="00263F96" w:rsidRPr="00AD0692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AD0692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6E1617" w:rsidRDefault="00263F96" w:rsidP="00AF49CA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6E1617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6E1617" w:rsidRDefault="00263F96" w:rsidP="00AF4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274323,85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 w:rsidP="00AF4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F96" w:rsidRPr="00E059E8" w:rsidTr="000F5BBB">
        <w:trPr>
          <w:trHeight w:val="9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05324B" w:rsidRDefault="00263F96" w:rsidP="0035617D">
            <w:pPr>
              <w:rPr>
                <w:sz w:val="20"/>
                <w:szCs w:val="20"/>
              </w:rPr>
            </w:pPr>
            <w:r w:rsidRPr="0005324B">
              <w:rPr>
                <w:sz w:val="20"/>
                <w:szCs w:val="20"/>
              </w:rPr>
              <w:t>Несовершенн</w:t>
            </w:r>
            <w:r w:rsidRPr="0005324B">
              <w:rPr>
                <w:sz w:val="20"/>
                <w:szCs w:val="20"/>
              </w:rPr>
              <w:t>о</w:t>
            </w:r>
            <w:r w:rsidRPr="0005324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F96" w:rsidRPr="006E1617" w:rsidRDefault="00263F96" w:rsidP="003561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6E1617" w:rsidRDefault="00263F96" w:rsidP="00543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AD0692" w:rsidRDefault="00263F96" w:rsidP="00543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6E1617" w:rsidRDefault="00263F96" w:rsidP="00543132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6E1617" w:rsidRDefault="00263F96" w:rsidP="00543132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AD0692" w:rsidRDefault="00263F96" w:rsidP="00001FF5">
            <w:pPr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 xml:space="preserve">Земельный участок  </w:t>
            </w:r>
          </w:p>
          <w:p w:rsidR="00263F96" w:rsidRPr="00AD0692" w:rsidRDefault="00263F96" w:rsidP="00001FF5">
            <w:pPr>
              <w:rPr>
                <w:sz w:val="20"/>
                <w:szCs w:val="20"/>
              </w:rPr>
            </w:pPr>
          </w:p>
          <w:p w:rsidR="00263F96" w:rsidRPr="006E1617" w:rsidRDefault="00263F96" w:rsidP="00D15098">
            <w:pPr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AD0692" w:rsidRDefault="00263F96" w:rsidP="00001FF5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746,0</w:t>
            </w:r>
          </w:p>
          <w:p w:rsidR="00263F96" w:rsidRPr="00AD0692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AD0692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6E1617" w:rsidRDefault="00263F96" w:rsidP="00543132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55,6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AD0692" w:rsidRDefault="00263F96" w:rsidP="00001FF5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Россия</w:t>
            </w:r>
          </w:p>
          <w:p w:rsidR="00263F96" w:rsidRPr="00AD0692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AD0692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6E1617" w:rsidRDefault="00263F96" w:rsidP="00543132">
            <w:pPr>
              <w:jc w:val="center"/>
              <w:rPr>
                <w:sz w:val="20"/>
                <w:szCs w:val="20"/>
              </w:rPr>
            </w:pPr>
            <w:r w:rsidRPr="00AD069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6E1617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6E1617" w:rsidRDefault="00263F96" w:rsidP="00543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1510,09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543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F96" w:rsidRPr="00E059E8" w:rsidTr="000F5BBB">
        <w:trPr>
          <w:trHeight w:val="9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6D3920" w:rsidRDefault="00263F96" w:rsidP="006D3920">
            <w:pPr>
              <w:rPr>
                <w:rFonts w:eastAsia="Arial"/>
                <w:sz w:val="20"/>
                <w:szCs w:val="20"/>
              </w:rPr>
            </w:pPr>
            <w:r w:rsidRPr="0005324B">
              <w:rPr>
                <w:rFonts w:eastAsia="Arial"/>
                <w:sz w:val="20"/>
                <w:szCs w:val="20"/>
              </w:rPr>
              <w:t>Бардыш Т</w:t>
            </w:r>
            <w:r>
              <w:rPr>
                <w:rFonts w:eastAsia="Arial"/>
                <w:sz w:val="20"/>
                <w:szCs w:val="20"/>
              </w:rPr>
              <w:t>.</w:t>
            </w:r>
            <w:r w:rsidRPr="0005324B">
              <w:rPr>
                <w:rFonts w:eastAsia="Arial"/>
                <w:sz w:val="20"/>
                <w:szCs w:val="20"/>
              </w:rPr>
              <w:t>И</w:t>
            </w:r>
            <w:r>
              <w:rPr>
                <w:rFonts w:eastAsia="Arial"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3F96" w:rsidRPr="00443ECA" w:rsidRDefault="00263F96" w:rsidP="00001FF5">
            <w:pPr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казенного общеобразовательн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учреждения</w:t>
            </w:r>
            <w:r w:rsidRPr="00443ECA">
              <w:rPr>
                <w:sz w:val="20"/>
                <w:szCs w:val="20"/>
              </w:rPr>
              <w:t xml:space="preserve"> «Ва</w:t>
            </w:r>
            <w:r w:rsidRPr="00443ECA">
              <w:rPr>
                <w:sz w:val="20"/>
                <w:szCs w:val="20"/>
              </w:rPr>
              <w:t>р</w:t>
            </w:r>
            <w:r w:rsidRPr="00443ECA">
              <w:rPr>
                <w:sz w:val="20"/>
                <w:szCs w:val="20"/>
              </w:rPr>
              <w:t>гашин</w:t>
            </w:r>
            <w:r>
              <w:rPr>
                <w:sz w:val="20"/>
                <w:szCs w:val="20"/>
              </w:rPr>
              <w:t xml:space="preserve">ская средняя </w:t>
            </w:r>
            <w:r>
              <w:rPr>
                <w:sz w:val="20"/>
                <w:szCs w:val="20"/>
              </w:rPr>
              <w:lastRenderedPageBreak/>
              <w:t>общеобразовательная школа</w:t>
            </w:r>
            <w:r w:rsidRPr="00443ECA">
              <w:rPr>
                <w:sz w:val="20"/>
                <w:szCs w:val="20"/>
              </w:rPr>
              <w:t>№3»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lastRenderedPageBreak/>
              <w:t>Квартира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Pr="00443ECA" w:rsidRDefault="00263F96" w:rsidP="00001FF5">
            <w:pPr>
              <w:rPr>
                <w:sz w:val="20"/>
                <w:szCs w:val="20"/>
              </w:rPr>
            </w:pPr>
          </w:p>
          <w:p w:rsidR="00263F96" w:rsidRPr="00443ECA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proofErr w:type="gramStart"/>
            <w:r w:rsidRPr="000F5BBB">
              <w:rPr>
                <w:sz w:val="20"/>
                <w:szCs w:val="20"/>
              </w:rPr>
              <w:t>Индивиду-альная</w:t>
            </w:r>
            <w:proofErr w:type="gramEnd"/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443ECA" w:rsidRDefault="00263F96" w:rsidP="00001FF5">
            <w:pPr>
              <w:jc w:val="center"/>
              <w:rPr>
                <w:sz w:val="20"/>
                <w:szCs w:val="20"/>
              </w:rPr>
            </w:pPr>
            <w:r w:rsidRPr="000F5BBB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57,3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443ECA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263F96" w:rsidRPr="00443ECA" w:rsidRDefault="00263F96" w:rsidP="00001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lastRenderedPageBreak/>
              <w:t>Россия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443ECA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F96" w:rsidRPr="00443ECA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443ECA" w:rsidRDefault="00263F96" w:rsidP="00001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443ECA" w:rsidRDefault="00263F96" w:rsidP="00001FF5">
            <w:pPr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443ECA" w:rsidRDefault="00263F96" w:rsidP="00001FF5">
            <w:pPr>
              <w:jc w:val="center"/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15,0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443ECA" w:rsidRDefault="00263F96" w:rsidP="00001FF5">
            <w:pPr>
              <w:jc w:val="center"/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443ECA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Рено Санд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ро</w:t>
            </w:r>
            <w:r w:rsidRPr="00443E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443ECA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870822,57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F96" w:rsidRPr="00E059E8" w:rsidTr="000F5BBB">
        <w:trPr>
          <w:trHeight w:val="9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05324B" w:rsidRDefault="00263F96" w:rsidP="00001FF5">
            <w:pPr>
              <w:rPr>
                <w:sz w:val="20"/>
                <w:szCs w:val="20"/>
              </w:rPr>
            </w:pPr>
            <w:r w:rsidRPr="0005324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F96" w:rsidRPr="00443ECA" w:rsidRDefault="00263F96" w:rsidP="00001FF5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443ECA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0F5BBB" w:rsidRDefault="00263F96" w:rsidP="00001FF5">
            <w:pPr>
              <w:jc w:val="center"/>
              <w:rPr>
                <w:sz w:val="20"/>
                <w:szCs w:val="20"/>
              </w:rPr>
            </w:pPr>
            <w:r w:rsidRPr="000F5B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443ECA" w:rsidRDefault="00263F96" w:rsidP="00001FF5">
            <w:pPr>
              <w:jc w:val="center"/>
              <w:rPr>
                <w:i/>
                <w:sz w:val="20"/>
                <w:szCs w:val="20"/>
              </w:rPr>
            </w:pPr>
            <w:r w:rsidRPr="00443EC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443ECA" w:rsidRDefault="00263F96" w:rsidP="00001FF5">
            <w:pPr>
              <w:jc w:val="center"/>
              <w:rPr>
                <w:i/>
                <w:sz w:val="20"/>
                <w:szCs w:val="20"/>
              </w:rPr>
            </w:pPr>
            <w:r w:rsidRPr="00443EC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443ECA" w:rsidRDefault="00263F96" w:rsidP="00001FF5">
            <w:pPr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Квартира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Земельный участок</w:t>
            </w:r>
          </w:p>
          <w:p w:rsidR="00263F96" w:rsidRPr="00443ECA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443ECA" w:rsidRDefault="00263F96" w:rsidP="00001FF5">
            <w:pPr>
              <w:jc w:val="center"/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57,3</w:t>
            </w:r>
          </w:p>
          <w:p w:rsidR="00263F96" w:rsidRPr="00443ECA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15,0</w:t>
            </w:r>
          </w:p>
          <w:p w:rsidR="00263F96" w:rsidRPr="00443ECA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443ECA" w:rsidRDefault="00263F96" w:rsidP="00001FF5">
            <w:pPr>
              <w:jc w:val="center"/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Россия</w:t>
            </w:r>
          </w:p>
          <w:p w:rsidR="00263F96" w:rsidRPr="00443ECA" w:rsidRDefault="00263F96" w:rsidP="00001FF5">
            <w:pPr>
              <w:jc w:val="center"/>
              <w:rPr>
                <w:i/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 w:rsidRPr="00443ECA">
              <w:rPr>
                <w:sz w:val="20"/>
                <w:szCs w:val="20"/>
              </w:rPr>
              <w:t>Россия</w:t>
            </w:r>
          </w:p>
          <w:p w:rsidR="00263F96" w:rsidRPr="00443ECA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443ECA" w:rsidRDefault="00263F96" w:rsidP="00894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КМЗ 828421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443ECA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291646,46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F96" w:rsidRPr="00E80950" w:rsidTr="000F5BBB">
        <w:trPr>
          <w:trHeight w:val="9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05324B" w:rsidRDefault="00263F96" w:rsidP="00001FF5">
            <w:pPr>
              <w:rPr>
                <w:sz w:val="20"/>
                <w:szCs w:val="20"/>
              </w:rPr>
            </w:pPr>
            <w:r w:rsidRPr="0005324B">
              <w:rPr>
                <w:sz w:val="20"/>
                <w:szCs w:val="20"/>
              </w:rPr>
              <w:t>Чекирлан Р</w:t>
            </w:r>
            <w:r>
              <w:rPr>
                <w:sz w:val="20"/>
                <w:szCs w:val="20"/>
              </w:rPr>
              <w:t>.</w:t>
            </w:r>
            <w:r w:rsidRPr="0005324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  <w:p w:rsidR="00263F96" w:rsidRPr="0005324B" w:rsidRDefault="00263F96" w:rsidP="00001FF5">
            <w:pPr>
              <w:rPr>
                <w:sz w:val="20"/>
                <w:szCs w:val="20"/>
              </w:rPr>
            </w:pPr>
            <w:r w:rsidRPr="000532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62032D" w:rsidRDefault="00263F96" w:rsidP="00001FF5">
            <w:pPr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казенного общеобразовательн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учреждения</w:t>
            </w:r>
            <w:r w:rsidRPr="0062032D">
              <w:rPr>
                <w:sz w:val="20"/>
                <w:szCs w:val="20"/>
              </w:rPr>
              <w:t xml:space="preserve"> «Верхнесуер</w:t>
            </w:r>
            <w:r>
              <w:rPr>
                <w:sz w:val="20"/>
                <w:szCs w:val="20"/>
              </w:rPr>
              <w:t>ская средняя общеобраз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вательная школа</w:t>
            </w:r>
            <w:r w:rsidRPr="0062032D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 xml:space="preserve">Земельный участок </w:t>
            </w:r>
          </w:p>
          <w:p w:rsidR="00263F96" w:rsidRPr="0062032D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Земельный участок</w:t>
            </w:r>
          </w:p>
          <w:p w:rsidR="00263F96" w:rsidRPr="0062032D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Земельный участок</w:t>
            </w:r>
          </w:p>
          <w:p w:rsidR="00263F96" w:rsidRPr="0062032D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 xml:space="preserve">Жилой дом 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Pr="0062032D" w:rsidRDefault="00263F96" w:rsidP="00001FF5">
            <w:pPr>
              <w:rPr>
                <w:sz w:val="20"/>
                <w:szCs w:val="20"/>
              </w:rPr>
            </w:pPr>
          </w:p>
          <w:p w:rsidR="00263F96" w:rsidRPr="0062032D" w:rsidRDefault="00263F96" w:rsidP="00001FF5">
            <w:pPr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  <w:proofErr w:type="gramStart"/>
            <w:r w:rsidRPr="000F5BBB">
              <w:rPr>
                <w:sz w:val="20"/>
                <w:szCs w:val="20"/>
              </w:rPr>
              <w:t>Индивиду-альная</w:t>
            </w:r>
            <w:proofErr w:type="gramEnd"/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  <w:proofErr w:type="gramStart"/>
            <w:r w:rsidRPr="000F5BBB">
              <w:rPr>
                <w:sz w:val="20"/>
                <w:szCs w:val="20"/>
              </w:rPr>
              <w:t>Индивиду-альная</w:t>
            </w:r>
            <w:proofErr w:type="gramEnd"/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  <w:proofErr w:type="gramStart"/>
            <w:r w:rsidRPr="000F5BBB">
              <w:rPr>
                <w:sz w:val="20"/>
                <w:szCs w:val="20"/>
              </w:rPr>
              <w:t>Индивиду-альная</w:t>
            </w:r>
            <w:proofErr w:type="gramEnd"/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  <w:proofErr w:type="gramStart"/>
            <w:r w:rsidRPr="000F5BBB">
              <w:rPr>
                <w:sz w:val="20"/>
                <w:szCs w:val="20"/>
              </w:rPr>
              <w:t>Индивиду-альная</w:t>
            </w:r>
            <w:proofErr w:type="gramEnd"/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  <w:r w:rsidRPr="000F5BBB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62032D" w:rsidRDefault="00263F96" w:rsidP="000F5BBB">
            <w:pPr>
              <w:jc w:val="center"/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800,0</w:t>
            </w: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Pr="0062032D" w:rsidRDefault="00263F96" w:rsidP="000F5BBB">
            <w:pPr>
              <w:jc w:val="center"/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32100000,0</w:t>
            </w: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2000,0</w:t>
            </w: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32,0</w:t>
            </w: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Pr="0062032D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Pr="0062032D" w:rsidRDefault="00263F96" w:rsidP="000F5BBB">
            <w:pPr>
              <w:jc w:val="center"/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40,4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62032D" w:rsidRDefault="00263F96" w:rsidP="000F5BBB">
            <w:pPr>
              <w:jc w:val="center"/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Россия</w:t>
            </w: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Россия</w:t>
            </w: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Pr="0062032D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Pr="0062032D" w:rsidRDefault="00263F96" w:rsidP="000F5BBB">
            <w:pPr>
              <w:jc w:val="center"/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Россия</w:t>
            </w: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Россия</w:t>
            </w: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Pr="0062032D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Pr="0062032D" w:rsidRDefault="00263F96" w:rsidP="000F5BBB">
            <w:pPr>
              <w:jc w:val="center"/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62032D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63F96" w:rsidRPr="0062032D" w:rsidRDefault="00263F96" w:rsidP="00001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62032D" w:rsidRDefault="00263F96" w:rsidP="00001FF5">
            <w:pPr>
              <w:jc w:val="center"/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62032D" w:rsidRDefault="00263F96" w:rsidP="00001FF5">
            <w:pPr>
              <w:jc w:val="center"/>
              <w:rPr>
                <w:sz w:val="20"/>
                <w:szCs w:val="20"/>
              </w:rPr>
            </w:pPr>
            <w:r w:rsidRPr="0062032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9C5AD4" w:rsidRDefault="00263F96" w:rsidP="000401C0">
            <w:pPr>
              <w:tabs>
                <w:tab w:val="left" w:pos="369"/>
              </w:tabs>
              <w:ind w:left="8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126C0D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863896,74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F96" w:rsidRPr="00E80950" w:rsidTr="000F5BBB">
        <w:trPr>
          <w:trHeight w:val="9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05324B" w:rsidRDefault="00263F96" w:rsidP="006D3920">
            <w:pPr>
              <w:rPr>
                <w:sz w:val="20"/>
                <w:szCs w:val="20"/>
              </w:rPr>
            </w:pPr>
            <w:r w:rsidRPr="0005324B">
              <w:rPr>
                <w:sz w:val="20"/>
                <w:szCs w:val="20"/>
              </w:rPr>
              <w:t>Виноградова М</w:t>
            </w:r>
            <w:r>
              <w:rPr>
                <w:sz w:val="20"/>
                <w:szCs w:val="20"/>
              </w:rPr>
              <w:t>.</w:t>
            </w:r>
            <w:r w:rsidRPr="0005324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3F96" w:rsidRPr="00FE6A43" w:rsidRDefault="00263F96" w:rsidP="00001FF5">
            <w:pPr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Директор МКОУ «Ш</w:t>
            </w:r>
            <w:r w:rsidRPr="00FE6A43">
              <w:rPr>
                <w:sz w:val="20"/>
                <w:szCs w:val="20"/>
              </w:rPr>
              <w:t>а</w:t>
            </w:r>
            <w:r w:rsidRPr="00FE6A43">
              <w:rPr>
                <w:sz w:val="20"/>
                <w:szCs w:val="20"/>
              </w:rPr>
              <w:t>стовская СОШ»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Pr="00FE6A43" w:rsidRDefault="00263F96" w:rsidP="000F5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 (1/4 </w:t>
            </w:r>
            <w:r>
              <w:rPr>
                <w:sz w:val="20"/>
                <w:szCs w:val="20"/>
              </w:rPr>
              <w:lastRenderedPageBreak/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ли)</w:t>
            </w: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(1/4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650,0</w:t>
            </w: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2532,0</w:t>
            </w: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Pr="00FE6A43" w:rsidRDefault="00263F96" w:rsidP="000F5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lastRenderedPageBreak/>
              <w:t>Россия</w:t>
            </w: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Pr="00FE6A43" w:rsidRDefault="00263F96" w:rsidP="000F5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Pr="00FE6A43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480,0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FE6A43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lastRenderedPageBreak/>
              <w:t>Россия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FE6A43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C918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 xml:space="preserve">; </w:t>
            </w:r>
          </w:p>
          <w:p w:rsidR="00263F96" w:rsidRPr="00C918F9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легковой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C918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803C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SW</w:t>
            </w:r>
            <w:r w:rsidRPr="00803C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Cross</w:t>
            </w:r>
            <w:r w:rsidRPr="00C918F9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FE6A43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616988,94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F96" w:rsidRPr="00E80950" w:rsidTr="000F5BBB">
        <w:trPr>
          <w:trHeight w:val="9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05324B" w:rsidRDefault="00263F96" w:rsidP="00001FF5">
            <w:pPr>
              <w:rPr>
                <w:sz w:val="20"/>
                <w:szCs w:val="20"/>
              </w:rPr>
            </w:pPr>
            <w:r w:rsidRPr="0005324B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F96" w:rsidRPr="00FE6A43" w:rsidRDefault="00263F96" w:rsidP="00001F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 xml:space="preserve">Земельный участок 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FE6A43">
              <w:rPr>
                <w:sz w:val="20"/>
                <w:szCs w:val="20"/>
              </w:rPr>
              <w:t xml:space="preserve">  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Pr="00FE6A43" w:rsidRDefault="00263F96" w:rsidP="000F5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(1/4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ли)</w:t>
            </w: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F5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(1/4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  <w:p w:rsidR="00263F96" w:rsidRDefault="00263F96" w:rsidP="000F5BBB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2532,0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B2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263F96" w:rsidRDefault="00263F96" w:rsidP="00B23467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B23467">
            <w:pPr>
              <w:jc w:val="center"/>
              <w:rPr>
                <w:sz w:val="20"/>
                <w:szCs w:val="20"/>
              </w:rPr>
            </w:pPr>
          </w:p>
          <w:p w:rsidR="00263F96" w:rsidRPr="00FE6A43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Россия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F5BBB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FE6A43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 xml:space="preserve">Земельный участок 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Pr="00FE6A43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FE6A43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FE6A43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Россия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FE6A43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F96" w:rsidRPr="00FE6A43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FE6A43" w:rsidRDefault="00263F96" w:rsidP="00001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B23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263F96" w:rsidRDefault="00263F96" w:rsidP="00263F96">
            <w:pPr>
              <w:numPr>
                <w:ilvl w:val="0"/>
                <w:numId w:val="6"/>
              </w:numPr>
              <w:tabs>
                <w:tab w:val="left" w:pos="368"/>
              </w:tabs>
              <w:spacing w:after="0" w:line="240" w:lineRule="auto"/>
              <w:ind w:left="0" w:firstLine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Террано;</w:t>
            </w:r>
          </w:p>
          <w:p w:rsidR="00263F96" w:rsidRDefault="00263F96" w:rsidP="00263F96">
            <w:pPr>
              <w:numPr>
                <w:ilvl w:val="0"/>
                <w:numId w:val="6"/>
              </w:numPr>
              <w:tabs>
                <w:tab w:val="left" w:pos="368"/>
              </w:tabs>
              <w:spacing w:after="0" w:line="240" w:lineRule="auto"/>
              <w:ind w:left="0" w:firstLine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Не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сия;</w:t>
            </w:r>
          </w:p>
          <w:p w:rsidR="00263F96" w:rsidRDefault="00263F96" w:rsidP="00263F96">
            <w:pPr>
              <w:numPr>
                <w:ilvl w:val="0"/>
                <w:numId w:val="6"/>
              </w:numPr>
              <w:tabs>
                <w:tab w:val="left" w:pos="368"/>
              </w:tabs>
              <w:spacing w:after="0" w:line="240" w:lineRule="auto"/>
              <w:ind w:left="0" w:firstLine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469;</w:t>
            </w:r>
          </w:p>
          <w:p w:rsidR="00263F96" w:rsidRDefault="00263F96" w:rsidP="00263F96">
            <w:pPr>
              <w:numPr>
                <w:ilvl w:val="0"/>
                <w:numId w:val="6"/>
              </w:numPr>
              <w:tabs>
                <w:tab w:val="left" w:pos="368"/>
              </w:tabs>
              <w:spacing w:after="0" w:line="240" w:lineRule="auto"/>
              <w:ind w:left="0" w:firstLine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Террано.</w:t>
            </w:r>
          </w:p>
          <w:p w:rsidR="00263F96" w:rsidRDefault="00263F96" w:rsidP="00B23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ственная те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ника:</w:t>
            </w:r>
          </w:p>
          <w:p w:rsidR="00263F96" w:rsidRDefault="00263F96" w:rsidP="00263F96">
            <w:pPr>
              <w:numPr>
                <w:ilvl w:val="0"/>
                <w:numId w:val="7"/>
              </w:numPr>
              <w:tabs>
                <w:tab w:val="left" w:pos="368"/>
              </w:tabs>
              <w:spacing w:after="0" w:line="240" w:lineRule="auto"/>
              <w:ind w:left="0" w:firstLine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 МТЗ 82;</w:t>
            </w:r>
          </w:p>
          <w:p w:rsidR="00263F96" w:rsidRPr="00FE6A43" w:rsidRDefault="00263F96" w:rsidP="00263F96">
            <w:pPr>
              <w:numPr>
                <w:ilvl w:val="0"/>
                <w:numId w:val="7"/>
              </w:numPr>
              <w:tabs>
                <w:tab w:val="left" w:pos="368"/>
              </w:tabs>
              <w:spacing w:after="0" w:line="240" w:lineRule="auto"/>
              <w:ind w:left="0" w:firstLine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 МТЗ 52.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B2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B2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F96" w:rsidRPr="00E80950" w:rsidTr="000F5BBB">
        <w:trPr>
          <w:trHeight w:val="9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05324B" w:rsidRDefault="00263F96" w:rsidP="00001FF5">
            <w:pPr>
              <w:rPr>
                <w:sz w:val="20"/>
                <w:szCs w:val="20"/>
              </w:rPr>
            </w:pPr>
            <w:r w:rsidRPr="0005324B">
              <w:rPr>
                <w:sz w:val="20"/>
                <w:szCs w:val="20"/>
              </w:rPr>
              <w:t>Несовершенн</w:t>
            </w:r>
            <w:r w:rsidRPr="0005324B">
              <w:rPr>
                <w:sz w:val="20"/>
                <w:szCs w:val="20"/>
              </w:rPr>
              <w:t>о</w:t>
            </w:r>
            <w:r w:rsidRPr="0005324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F96" w:rsidRPr="00FE6A43" w:rsidRDefault="00263F96" w:rsidP="00001F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Pr="00FE6A43" w:rsidRDefault="00263F96" w:rsidP="00240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(1/4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ли)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(1/4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2532,0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FE6A43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FE6A43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Земельный участок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Pr="00FE6A43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FE6A43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FE6A43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FE6A43" w:rsidRDefault="00263F96" w:rsidP="00001FF5">
            <w:pPr>
              <w:jc w:val="center"/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Россия</w:t>
            </w:r>
          </w:p>
          <w:p w:rsidR="00263F96" w:rsidRPr="00FE6A43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Россия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FE6A43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FE6A43" w:rsidRDefault="00263F96" w:rsidP="00343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F96" w:rsidRPr="00E80950" w:rsidTr="000F5BBB">
        <w:trPr>
          <w:trHeight w:val="9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05324B" w:rsidRDefault="00263F96" w:rsidP="00001FF5">
            <w:pPr>
              <w:rPr>
                <w:sz w:val="20"/>
                <w:szCs w:val="20"/>
              </w:rPr>
            </w:pPr>
            <w:r w:rsidRPr="0005324B">
              <w:rPr>
                <w:sz w:val="20"/>
                <w:szCs w:val="20"/>
              </w:rPr>
              <w:t>Несовершенн</w:t>
            </w:r>
            <w:r w:rsidRPr="0005324B">
              <w:rPr>
                <w:sz w:val="20"/>
                <w:szCs w:val="20"/>
              </w:rPr>
              <w:t>о</w:t>
            </w:r>
            <w:r w:rsidRPr="0005324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F96" w:rsidRPr="00FE6A43" w:rsidRDefault="00263F96" w:rsidP="00001F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Pr="00FE6A43" w:rsidRDefault="00263F96" w:rsidP="00240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(1/4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ли)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(1/4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2532,0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240BD2">
            <w:pPr>
              <w:rPr>
                <w:sz w:val="20"/>
                <w:szCs w:val="20"/>
              </w:rPr>
            </w:pPr>
          </w:p>
          <w:p w:rsidR="00263F96" w:rsidRPr="00FE6A43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FE6A43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Земельный участок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Pr="00FE6A43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FE6A43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FE6A43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FE6A43" w:rsidRDefault="00263F96" w:rsidP="00001FF5">
            <w:pPr>
              <w:jc w:val="center"/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Россия</w:t>
            </w:r>
          </w:p>
          <w:p w:rsidR="00263F96" w:rsidRPr="00FE6A43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 w:rsidRPr="00FE6A43">
              <w:rPr>
                <w:sz w:val="20"/>
                <w:szCs w:val="20"/>
              </w:rPr>
              <w:t>Россия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FE6A43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AD0692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F96" w:rsidRPr="006D3920" w:rsidTr="000F5BBB">
        <w:trPr>
          <w:trHeight w:val="9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05324B" w:rsidRDefault="00263F96" w:rsidP="006D3920">
            <w:pPr>
              <w:rPr>
                <w:sz w:val="20"/>
                <w:szCs w:val="20"/>
              </w:rPr>
            </w:pPr>
            <w:r w:rsidRPr="0005324B">
              <w:rPr>
                <w:sz w:val="20"/>
                <w:szCs w:val="20"/>
              </w:rPr>
              <w:t>Томилова Л</w:t>
            </w:r>
            <w:r>
              <w:rPr>
                <w:sz w:val="20"/>
                <w:szCs w:val="20"/>
              </w:rPr>
              <w:t>.</w:t>
            </w:r>
            <w:r w:rsidRPr="0005324B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FE6D6C" w:rsidRDefault="00263F96" w:rsidP="00001FF5">
            <w:pPr>
              <w:rPr>
                <w:sz w:val="20"/>
                <w:szCs w:val="20"/>
              </w:rPr>
            </w:pPr>
            <w:r w:rsidRPr="00FE6D6C">
              <w:rPr>
                <w:sz w:val="20"/>
                <w:szCs w:val="20"/>
              </w:rPr>
              <w:t>Директор МКОУ «М</w:t>
            </w:r>
            <w:r w:rsidRPr="00FE6D6C">
              <w:rPr>
                <w:sz w:val="20"/>
                <w:szCs w:val="20"/>
              </w:rPr>
              <w:t>о</w:t>
            </w:r>
            <w:r w:rsidRPr="00FE6D6C">
              <w:rPr>
                <w:sz w:val="20"/>
                <w:szCs w:val="20"/>
              </w:rPr>
              <w:t>стовская СОШ»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FE6D6C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FE6D6C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FE6D6C" w:rsidRDefault="00263F96" w:rsidP="00001FF5">
            <w:pPr>
              <w:jc w:val="center"/>
              <w:rPr>
                <w:sz w:val="20"/>
                <w:szCs w:val="20"/>
              </w:rPr>
            </w:pPr>
            <w:r w:rsidRPr="00FE6D6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FE6D6C" w:rsidRDefault="00263F96" w:rsidP="00001FF5">
            <w:pPr>
              <w:jc w:val="center"/>
              <w:rPr>
                <w:sz w:val="20"/>
                <w:szCs w:val="20"/>
              </w:rPr>
            </w:pPr>
            <w:r w:rsidRPr="00FE6D6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FE6D6C" w:rsidRDefault="00263F96" w:rsidP="00001FF5">
            <w:pPr>
              <w:rPr>
                <w:sz w:val="20"/>
                <w:szCs w:val="20"/>
              </w:rPr>
            </w:pPr>
            <w:r w:rsidRPr="00FE6D6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FE6D6C" w:rsidRDefault="00263F96" w:rsidP="00001FF5">
            <w:pPr>
              <w:jc w:val="center"/>
              <w:rPr>
                <w:sz w:val="20"/>
                <w:szCs w:val="20"/>
              </w:rPr>
            </w:pPr>
            <w:r w:rsidRPr="00FE6D6C">
              <w:rPr>
                <w:sz w:val="20"/>
                <w:szCs w:val="20"/>
              </w:rPr>
              <w:t>55,5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FE6D6C" w:rsidRDefault="00263F96" w:rsidP="00001FF5">
            <w:pPr>
              <w:jc w:val="center"/>
              <w:rPr>
                <w:sz w:val="20"/>
                <w:szCs w:val="20"/>
              </w:rPr>
            </w:pPr>
            <w:r w:rsidRPr="00FE6D6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E059E8" w:rsidRDefault="00263F96" w:rsidP="00385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FE6D6C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747154,78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F96" w:rsidRPr="00E80950" w:rsidTr="000722BD">
        <w:trPr>
          <w:trHeight w:val="4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05324B" w:rsidRDefault="00263F96" w:rsidP="006D3920">
            <w:pPr>
              <w:rPr>
                <w:sz w:val="20"/>
                <w:szCs w:val="20"/>
              </w:rPr>
            </w:pPr>
            <w:r w:rsidRPr="0005324B">
              <w:rPr>
                <w:sz w:val="20"/>
                <w:szCs w:val="20"/>
              </w:rPr>
              <w:t>Щёколова Е</w:t>
            </w:r>
            <w:r>
              <w:rPr>
                <w:sz w:val="20"/>
                <w:szCs w:val="20"/>
              </w:rPr>
              <w:t>.</w:t>
            </w:r>
            <w:r w:rsidRPr="0005324B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E059E8" w:rsidRDefault="00263F96" w:rsidP="00D31B97">
            <w:pPr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казенного общеобразовательн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го учреждения </w:t>
            </w:r>
            <w:r w:rsidRPr="00E059E8">
              <w:rPr>
                <w:sz w:val="20"/>
                <w:szCs w:val="20"/>
              </w:rPr>
              <w:t>«Ду</w:t>
            </w:r>
            <w:r w:rsidRPr="00E059E8">
              <w:rPr>
                <w:sz w:val="20"/>
                <w:szCs w:val="20"/>
              </w:rPr>
              <w:t>б</w:t>
            </w:r>
            <w:r w:rsidRPr="00E059E8">
              <w:rPr>
                <w:sz w:val="20"/>
                <w:szCs w:val="20"/>
              </w:rPr>
              <w:t>ровин</w:t>
            </w:r>
            <w:r>
              <w:rPr>
                <w:sz w:val="20"/>
                <w:szCs w:val="20"/>
              </w:rPr>
              <w:t xml:space="preserve">ская основная </w:t>
            </w:r>
            <w:r>
              <w:rPr>
                <w:sz w:val="20"/>
                <w:szCs w:val="20"/>
              </w:rPr>
              <w:lastRenderedPageBreak/>
              <w:t>общеобразовательная школа</w:t>
            </w:r>
            <w:r w:rsidRPr="00E059E8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 xml:space="preserve">Земельный </w:t>
            </w:r>
            <w:r w:rsidRPr="00E059E8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Pr="00E059E8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 xml:space="preserve">Земельный участок 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Pr="00E059E8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 xml:space="preserve">Жилой дом 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Pr="00E059E8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72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  <w:p w:rsidR="00263F96" w:rsidRDefault="00263F96" w:rsidP="000722BD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72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  <w:p w:rsidR="00263F96" w:rsidRDefault="00263F96" w:rsidP="000722BD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722BD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72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(1/18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ли)</w:t>
            </w:r>
          </w:p>
          <w:p w:rsidR="00263F96" w:rsidRDefault="00263F96" w:rsidP="000722BD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722BD">
            <w:pPr>
              <w:jc w:val="center"/>
              <w:rPr>
                <w:sz w:val="20"/>
                <w:szCs w:val="20"/>
              </w:rPr>
            </w:pPr>
            <w:proofErr w:type="gramStart"/>
            <w:r w:rsidRPr="000722BD">
              <w:rPr>
                <w:sz w:val="20"/>
                <w:szCs w:val="20"/>
              </w:rPr>
              <w:t>Индивиду-альная</w:t>
            </w:r>
            <w:proofErr w:type="gramEnd"/>
          </w:p>
          <w:p w:rsidR="00263F96" w:rsidRDefault="00263F96" w:rsidP="000722BD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722BD">
            <w:pPr>
              <w:jc w:val="center"/>
              <w:rPr>
                <w:sz w:val="20"/>
                <w:szCs w:val="20"/>
              </w:rPr>
            </w:pPr>
            <w:r w:rsidRPr="000722BD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1938,0</w:t>
            </w:r>
          </w:p>
          <w:p w:rsidR="00263F96" w:rsidRDefault="00263F96" w:rsidP="00861257">
            <w:pPr>
              <w:rPr>
                <w:sz w:val="20"/>
                <w:szCs w:val="20"/>
              </w:rPr>
            </w:pPr>
          </w:p>
          <w:p w:rsidR="00263F96" w:rsidRDefault="00263F96" w:rsidP="00861257">
            <w:pPr>
              <w:rPr>
                <w:sz w:val="20"/>
                <w:szCs w:val="20"/>
              </w:rPr>
            </w:pPr>
          </w:p>
          <w:p w:rsidR="00263F96" w:rsidRPr="00E059E8" w:rsidRDefault="00263F96" w:rsidP="00001FF5">
            <w:pPr>
              <w:jc w:val="center"/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1401,0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E059E8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E059E8" w:rsidRDefault="00263F96" w:rsidP="00001FF5">
            <w:pPr>
              <w:jc w:val="center"/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1942200,0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51,6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E059E8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3F96" w:rsidRDefault="00263F96" w:rsidP="00861257">
            <w:pPr>
              <w:rPr>
                <w:sz w:val="20"/>
                <w:szCs w:val="20"/>
              </w:rPr>
            </w:pPr>
          </w:p>
          <w:p w:rsidR="00263F96" w:rsidRDefault="00263F96" w:rsidP="00861257">
            <w:pPr>
              <w:rPr>
                <w:sz w:val="20"/>
                <w:szCs w:val="20"/>
              </w:rPr>
            </w:pPr>
          </w:p>
          <w:p w:rsidR="00263F96" w:rsidRPr="00E059E8" w:rsidRDefault="00263F96" w:rsidP="00001FF5">
            <w:pPr>
              <w:jc w:val="center"/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Россия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E059E8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E059E8" w:rsidRDefault="00263F96" w:rsidP="00001FF5">
            <w:pPr>
              <w:jc w:val="center"/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Россия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Россия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E059E8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E059E8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E059E8" w:rsidRDefault="00263F96" w:rsidP="00001FF5">
            <w:pPr>
              <w:jc w:val="center"/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E059E8" w:rsidRDefault="00263F96" w:rsidP="00001FF5">
            <w:pPr>
              <w:jc w:val="center"/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CF2DA5" w:rsidRDefault="00263F96" w:rsidP="00861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E059E8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682957,17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F96" w:rsidRPr="00E80950" w:rsidTr="000F5BBB">
        <w:trPr>
          <w:trHeight w:val="6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05324B" w:rsidRDefault="00263F96" w:rsidP="006D3920">
            <w:pPr>
              <w:rPr>
                <w:sz w:val="20"/>
                <w:szCs w:val="20"/>
              </w:rPr>
            </w:pPr>
            <w:r w:rsidRPr="0005324B">
              <w:rPr>
                <w:sz w:val="20"/>
                <w:szCs w:val="20"/>
              </w:rPr>
              <w:t>Шкодских М</w:t>
            </w:r>
            <w:r>
              <w:rPr>
                <w:sz w:val="20"/>
                <w:szCs w:val="20"/>
              </w:rPr>
              <w:t>.</w:t>
            </w:r>
            <w:r w:rsidRPr="0005324B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3F96" w:rsidRPr="00E059E8" w:rsidRDefault="00263F96" w:rsidP="00001FF5">
            <w:pPr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Заведующий МКДОУ «Детский сад комбинированн</w:t>
            </w:r>
            <w:r w:rsidRPr="00E059E8">
              <w:rPr>
                <w:sz w:val="20"/>
                <w:szCs w:val="20"/>
              </w:rPr>
              <w:t>о</w:t>
            </w:r>
            <w:r w:rsidRPr="00E059E8">
              <w:rPr>
                <w:sz w:val="20"/>
                <w:szCs w:val="20"/>
              </w:rPr>
              <w:t>го вида «Ромашка»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E059E8" w:rsidRDefault="00263F96" w:rsidP="00C17D77">
            <w:pPr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E059E8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(1/3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E059E8" w:rsidRDefault="00263F96" w:rsidP="00001FF5">
            <w:pPr>
              <w:jc w:val="center"/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E059E8" w:rsidRDefault="00263F96" w:rsidP="00001FF5">
            <w:pPr>
              <w:jc w:val="center"/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E059E8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E059E8" w:rsidRDefault="00263F96" w:rsidP="00001FF5">
            <w:pPr>
              <w:jc w:val="center"/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E059E8" w:rsidRDefault="00263F96" w:rsidP="00001FF5">
            <w:pPr>
              <w:jc w:val="center"/>
              <w:rPr>
                <w:sz w:val="20"/>
                <w:szCs w:val="20"/>
              </w:rPr>
            </w:pPr>
            <w:r w:rsidRPr="00E059E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E059E8" w:rsidRDefault="00263F96" w:rsidP="00936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ота Камри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E059E8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478686,97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F96" w:rsidRPr="00E80950" w:rsidTr="000F5BBB">
        <w:trPr>
          <w:trHeight w:val="9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05324B" w:rsidRDefault="00263F96" w:rsidP="00001FF5">
            <w:pPr>
              <w:rPr>
                <w:sz w:val="20"/>
                <w:szCs w:val="20"/>
              </w:rPr>
            </w:pPr>
            <w:r w:rsidRPr="0005324B">
              <w:rPr>
                <w:sz w:val="20"/>
                <w:szCs w:val="20"/>
              </w:rPr>
              <w:t>несовершенн</w:t>
            </w:r>
            <w:r w:rsidRPr="0005324B">
              <w:rPr>
                <w:sz w:val="20"/>
                <w:szCs w:val="20"/>
              </w:rPr>
              <w:t>о</w:t>
            </w:r>
            <w:r w:rsidRPr="0005324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F96" w:rsidRPr="00E059E8" w:rsidRDefault="00263F96" w:rsidP="00001F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E059E8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E059E8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E059E8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E059E8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E059E8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E059E8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936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F96" w:rsidRPr="00E059E8" w:rsidTr="000F5BBB">
        <w:trPr>
          <w:trHeight w:val="12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05324B" w:rsidRDefault="00263F96" w:rsidP="006D3920">
            <w:pPr>
              <w:rPr>
                <w:sz w:val="20"/>
                <w:szCs w:val="20"/>
              </w:rPr>
            </w:pPr>
            <w:r w:rsidRPr="0005324B">
              <w:rPr>
                <w:sz w:val="20"/>
                <w:szCs w:val="20"/>
              </w:rPr>
              <w:t>Архипова Л</w:t>
            </w:r>
            <w:r>
              <w:rPr>
                <w:sz w:val="20"/>
                <w:szCs w:val="20"/>
              </w:rPr>
              <w:t>.</w:t>
            </w:r>
            <w:r w:rsidRPr="0005324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9F61D8" w:rsidRDefault="00263F96" w:rsidP="00001FF5">
            <w:pPr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>Заведующий МКДОУ «Детский сад комбинированн</w:t>
            </w:r>
            <w:r w:rsidRPr="009F61D8">
              <w:rPr>
                <w:sz w:val="20"/>
                <w:szCs w:val="20"/>
              </w:rPr>
              <w:t>о</w:t>
            </w:r>
            <w:r w:rsidRPr="009F61D8">
              <w:rPr>
                <w:sz w:val="20"/>
                <w:szCs w:val="20"/>
              </w:rPr>
              <w:t>го вида «Рябину</w:t>
            </w:r>
            <w:r w:rsidRPr="009F61D8">
              <w:rPr>
                <w:sz w:val="20"/>
                <w:szCs w:val="20"/>
              </w:rPr>
              <w:t>ш</w:t>
            </w:r>
            <w:r w:rsidRPr="009F61D8">
              <w:rPr>
                <w:sz w:val="20"/>
                <w:szCs w:val="20"/>
              </w:rPr>
              <w:t xml:space="preserve">ка»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 xml:space="preserve">Земельный участок 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  <w:r w:rsidRPr="00AD29A0">
              <w:rPr>
                <w:sz w:val="20"/>
                <w:szCs w:val="20"/>
              </w:rPr>
              <w:t xml:space="preserve">Земельный участок 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Pr="009F61D8" w:rsidRDefault="00263F96" w:rsidP="00001FF5">
            <w:pPr>
              <w:rPr>
                <w:sz w:val="20"/>
                <w:szCs w:val="20"/>
              </w:rPr>
            </w:pPr>
          </w:p>
          <w:p w:rsidR="00263F96" w:rsidRPr="009F61D8" w:rsidRDefault="00263F96" w:rsidP="00C17D77">
            <w:pPr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(1/4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ли)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(3/4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ли)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 (3/4 </w:t>
            </w:r>
            <w:r>
              <w:rPr>
                <w:sz w:val="20"/>
                <w:szCs w:val="20"/>
              </w:rPr>
              <w:lastRenderedPageBreak/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ли)</w:t>
            </w:r>
          </w:p>
          <w:p w:rsidR="00263F96" w:rsidRDefault="00263F96" w:rsidP="00C17D77">
            <w:pPr>
              <w:rPr>
                <w:sz w:val="20"/>
                <w:szCs w:val="20"/>
              </w:rPr>
            </w:pPr>
          </w:p>
          <w:p w:rsidR="00263F96" w:rsidRPr="009F61D8" w:rsidRDefault="00263F96" w:rsidP="00C17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(1/4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9F61D8" w:rsidRDefault="00263F96" w:rsidP="00001FF5">
            <w:pPr>
              <w:jc w:val="center"/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lastRenderedPageBreak/>
              <w:t>742,0</w:t>
            </w:r>
          </w:p>
          <w:p w:rsidR="00263F96" w:rsidRPr="009F61D8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9F61D8" w:rsidRDefault="00263F96" w:rsidP="00001FF5">
            <w:pPr>
              <w:jc w:val="center"/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9F61D8" w:rsidRDefault="00263F96" w:rsidP="00001FF5">
            <w:pPr>
              <w:jc w:val="center"/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lastRenderedPageBreak/>
              <w:t>Россия</w:t>
            </w:r>
          </w:p>
          <w:p w:rsidR="00263F96" w:rsidRPr="009F61D8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>Россия</w:t>
            </w:r>
          </w:p>
          <w:p w:rsidR="00263F96" w:rsidRPr="00AD29A0" w:rsidRDefault="00263F96" w:rsidP="00AD29A0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AD29A0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AD29A0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AD29A0">
            <w:pPr>
              <w:jc w:val="center"/>
              <w:rPr>
                <w:sz w:val="20"/>
                <w:szCs w:val="20"/>
              </w:rPr>
            </w:pPr>
            <w:r w:rsidRPr="00AD29A0">
              <w:rPr>
                <w:sz w:val="20"/>
                <w:szCs w:val="20"/>
              </w:rPr>
              <w:t>Россия</w:t>
            </w:r>
          </w:p>
          <w:p w:rsidR="00263F96" w:rsidRDefault="00263F96" w:rsidP="00AD29A0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AD29A0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AD29A0">
            <w:pPr>
              <w:jc w:val="center"/>
              <w:rPr>
                <w:sz w:val="20"/>
                <w:szCs w:val="20"/>
              </w:rPr>
            </w:pPr>
          </w:p>
          <w:p w:rsidR="00263F96" w:rsidRPr="00AD29A0" w:rsidRDefault="00263F96" w:rsidP="00AD29A0">
            <w:pPr>
              <w:jc w:val="center"/>
              <w:rPr>
                <w:sz w:val="20"/>
                <w:szCs w:val="20"/>
              </w:rPr>
            </w:pPr>
            <w:r w:rsidRPr="00AD29A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9F61D8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9F61D8" w:rsidRDefault="00263F96" w:rsidP="00001FF5">
            <w:pPr>
              <w:jc w:val="center"/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9F61D8" w:rsidRDefault="00263F96" w:rsidP="00001FF5">
            <w:pPr>
              <w:jc w:val="center"/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9D4949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Da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  <w:lang w:val="en-US"/>
              </w:rPr>
              <w:t>woo</w:t>
            </w:r>
            <w:r w:rsidRPr="009D49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 w:rsidRPr="009D49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MX</w:t>
            </w:r>
            <w:r w:rsidRPr="009D4949">
              <w:rPr>
                <w:sz w:val="20"/>
                <w:szCs w:val="20"/>
              </w:rPr>
              <w:t>,</w:t>
            </w:r>
          </w:p>
          <w:p w:rsidR="00263F96" w:rsidRDefault="00263F96" w:rsidP="00001FF5">
            <w:pPr>
              <w:rPr>
                <w:sz w:val="20"/>
                <w:szCs w:val="20"/>
                <w:lang w:val="en-US"/>
              </w:rPr>
            </w:pPr>
          </w:p>
          <w:p w:rsidR="00263F96" w:rsidRPr="00AA1944" w:rsidRDefault="00263F96" w:rsidP="00001FF5">
            <w:pPr>
              <w:rPr>
                <w:sz w:val="20"/>
                <w:szCs w:val="20"/>
              </w:rPr>
            </w:pPr>
            <w:r w:rsidRPr="00AA1944">
              <w:rPr>
                <w:sz w:val="20"/>
                <w:szCs w:val="20"/>
                <w:lang w:val="en-US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JETTA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9F61D8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441861,44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F96" w:rsidRPr="00E059E8" w:rsidTr="000F5BBB">
        <w:trPr>
          <w:trHeight w:val="11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05324B" w:rsidRDefault="00263F96" w:rsidP="00001FF5">
            <w:pPr>
              <w:rPr>
                <w:sz w:val="20"/>
                <w:szCs w:val="20"/>
              </w:rPr>
            </w:pPr>
            <w:r w:rsidRPr="0005324B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F96" w:rsidRPr="009F61D8" w:rsidRDefault="00263F96" w:rsidP="00001F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 xml:space="preserve">Земельный участок 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Pr="009F61D8" w:rsidRDefault="00263F96" w:rsidP="00001FF5">
            <w:pPr>
              <w:rPr>
                <w:sz w:val="20"/>
                <w:szCs w:val="20"/>
              </w:rPr>
            </w:pPr>
          </w:p>
          <w:p w:rsidR="00263F96" w:rsidRPr="009F61D8" w:rsidRDefault="00263F96" w:rsidP="00C17D77">
            <w:pPr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C17D77" w:rsidRDefault="00263F96" w:rsidP="00C17D77">
            <w:pPr>
              <w:jc w:val="center"/>
              <w:rPr>
                <w:sz w:val="20"/>
                <w:szCs w:val="20"/>
              </w:rPr>
            </w:pPr>
            <w:r w:rsidRPr="00C17D77">
              <w:rPr>
                <w:sz w:val="20"/>
                <w:szCs w:val="20"/>
              </w:rPr>
              <w:t xml:space="preserve">Общая </w:t>
            </w:r>
            <w:proofErr w:type="gramStart"/>
            <w:r w:rsidRPr="00C17D77">
              <w:rPr>
                <w:sz w:val="20"/>
                <w:szCs w:val="20"/>
              </w:rPr>
              <w:t>доле-вая</w:t>
            </w:r>
            <w:proofErr w:type="gramEnd"/>
            <w:r w:rsidRPr="00C17D77">
              <w:rPr>
                <w:sz w:val="20"/>
                <w:szCs w:val="20"/>
              </w:rPr>
              <w:t xml:space="preserve"> (1/4 до-ли)</w:t>
            </w:r>
          </w:p>
          <w:p w:rsidR="00263F96" w:rsidRPr="00C17D77" w:rsidRDefault="00263F96" w:rsidP="00C17D77">
            <w:pPr>
              <w:jc w:val="center"/>
              <w:rPr>
                <w:sz w:val="20"/>
                <w:szCs w:val="20"/>
              </w:rPr>
            </w:pPr>
          </w:p>
          <w:p w:rsidR="00263F96" w:rsidRPr="00C17D77" w:rsidRDefault="00263F96" w:rsidP="00C17D77">
            <w:pPr>
              <w:jc w:val="center"/>
              <w:rPr>
                <w:sz w:val="20"/>
                <w:szCs w:val="20"/>
              </w:rPr>
            </w:pPr>
            <w:r w:rsidRPr="00C17D77">
              <w:rPr>
                <w:sz w:val="20"/>
                <w:szCs w:val="20"/>
              </w:rPr>
              <w:t xml:space="preserve">Общая </w:t>
            </w:r>
            <w:proofErr w:type="gramStart"/>
            <w:r w:rsidRPr="00C17D77">
              <w:rPr>
                <w:sz w:val="20"/>
                <w:szCs w:val="20"/>
              </w:rPr>
              <w:t>доле-вая</w:t>
            </w:r>
            <w:proofErr w:type="gramEnd"/>
            <w:r w:rsidRPr="00C17D77">
              <w:rPr>
                <w:sz w:val="20"/>
                <w:szCs w:val="20"/>
              </w:rPr>
              <w:t xml:space="preserve"> (3/4 до-ли)</w:t>
            </w:r>
          </w:p>
          <w:p w:rsidR="00263F96" w:rsidRPr="00C17D77" w:rsidRDefault="00263F96" w:rsidP="00C17D77">
            <w:pPr>
              <w:jc w:val="center"/>
              <w:rPr>
                <w:sz w:val="20"/>
                <w:szCs w:val="20"/>
              </w:rPr>
            </w:pPr>
          </w:p>
          <w:p w:rsidR="00263F96" w:rsidRPr="00C17D77" w:rsidRDefault="00263F96" w:rsidP="00C17D77">
            <w:pPr>
              <w:jc w:val="center"/>
              <w:rPr>
                <w:sz w:val="20"/>
                <w:szCs w:val="20"/>
              </w:rPr>
            </w:pPr>
            <w:r w:rsidRPr="00C17D77">
              <w:rPr>
                <w:sz w:val="20"/>
                <w:szCs w:val="20"/>
              </w:rPr>
              <w:t xml:space="preserve">Общая </w:t>
            </w:r>
            <w:proofErr w:type="gramStart"/>
            <w:r w:rsidRPr="00C17D77">
              <w:rPr>
                <w:sz w:val="20"/>
                <w:szCs w:val="20"/>
              </w:rPr>
              <w:t>доле-вая</w:t>
            </w:r>
            <w:proofErr w:type="gramEnd"/>
            <w:r w:rsidRPr="00C17D77">
              <w:rPr>
                <w:sz w:val="20"/>
                <w:szCs w:val="20"/>
              </w:rPr>
              <w:t xml:space="preserve"> (3/4 до-ли)</w:t>
            </w:r>
          </w:p>
          <w:p w:rsidR="00263F96" w:rsidRPr="00C17D77" w:rsidRDefault="00263F96" w:rsidP="00C17D77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C17D77">
            <w:pPr>
              <w:jc w:val="center"/>
              <w:rPr>
                <w:sz w:val="20"/>
                <w:szCs w:val="20"/>
              </w:rPr>
            </w:pPr>
            <w:r w:rsidRPr="00C17D77">
              <w:rPr>
                <w:sz w:val="20"/>
                <w:szCs w:val="20"/>
              </w:rPr>
              <w:t>Общая доле-вая (1/4 до-ли)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9F61D8" w:rsidRDefault="00263F96" w:rsidP="00001FF5">
            <w:pPr>
              <w:jc w:val="center"/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>742,0</w:t>
            </w:r>
          </w:p>
          <w:p w:rsidR="00263F96" w:rsidRPr="009F61D8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9F61D8" w:rsidRDefault="00263F96" w:rsidP="00001FF5">
            <w:pPr>
              <w:jc w:val="center"/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9F61D8" w:rsidRDefault="00263F96" w:rsidP="00001FF5">
            <w:pPr>
              <w:jc w:val="center"/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>Россия</w:t>
            </w:r>
          </w:p>
          <w:p w:rsidR="00263F96" w:rsidRPr="009F61D8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9F61D8" w:rsidRDefault="00263F96" w:rsidP="00001FF5">
            <w:pPr>
              <w:jc w:val="center"/>
              <w:rPr>
                <w:sz w:val="20"/>
                <w:szCs w:val="20"/>
              </w:rPr>
            </w:pPr>
            <w:r w:rsidRPr="009F61D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9F61D8" w:rsidRDefault="00263F96" w:rsidP="00661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9F61D8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9F61D8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FE6D6C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М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9F61D8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404446,30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F96" w:rsidRPr="00E059E8" w:rsidTr="000F5BBB">
        <w:trPr>
          <w:trHeight w:val="4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05324B" w:rsidRDefault="00263F96" w:rsidP="006D3920">
            <w:pPr>
              <w:rPr>
                <w:sz w:val="20"/>
                <w:szCs w:val="20"/>
              </w:rPr>
            </w:pPr>
            <w:r w:rsidRPr="0005324B">
              <w:rPr>
                <w:sz w:val="20"/>
                <w:szCs w:val="20"/>
              </w:rPr>
              <w:t>Соколова А</w:t>
            </w:r>
            <w:r>
              <w:rPr>
                <w:sz w:val="20"/>
                <w:szCs w:val="20"/>
              </w:rPr>
              <w:t>.</w:t>
            </w:r>
            <w:r w:rsidRPr="0005324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E31276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ципального </w:t>
            </w:r>
            <w:r>
              <w:rPr>
                <w:sz w:val="20"/>
                <w:szCs w:val="20"/>
              </w:rPr>
              <w:lastRenderedPageBreak/>
              <w:t>казенн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дошкольного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разовательного учреждения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ский сад комбинир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ванного вида «Р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C17D77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(1/2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</w:pPr>
            <w:r w:rsidRPr="008F3E67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E3127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E3127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E3127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E31276" w:rsidRDefault="00263F96" w:rsidP="00001FF5">
            <w:pPr>
              <w:pStyle w:val="aa"/>
              <w:tabs>
                <w:tab w:val="left" w:pos="36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554799,68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F96" w:rsidRPr="00E059E8" w:rsidTr="000F5BBB">
        <w:trPr>
          <w:trHeight w:val="14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05324B" w:rsidRDefault="00263F96" w:rsidP="0035617D">
            <w:pPr>
              <w:rPr>
                <w:sz w:val="20"/>
                <w:szCs w:val="20"/>
              </w:rPr>
            </w:pPr>
            <w:r w:rsidRPr="0005324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F96" w:rsidRPr="00AD0692" w:rsidRDefault="00263F96" w:rsidP="003561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63F96" w:rsidRDefault="00263F96" w:rsidP="00001FF5">
            <w:pPr>
              <w:pStyle w:val="aa"/>
              <w:rPr>
                <w:sz w:val="20"/>
                <w:szCs w:val="20"/>
              </w:rPr>
            </w:pPr>
          </w:p>
          <w:p w:rsidR="00263F96" w:rsidRDefault="00263F96" w:rsidP="00001FF5">
            <w:pPr>
              <w:pStyle w:val="aa"/>
              <w:rPr>
                <w:sz w:val="20"/>
                <w:szCs w:val="20"/>
              </w:rPr>
            </w:pPr>
          </w:p>
          <w:p w:rsidR="00263F96" w:rsidRDefault="00263F96" w:rsidP="00001FF5">
            <w:pPr>
              <w:pStyle w:val="aa"/>
              <w:rPr>
                <w:sz w:val="20"/>
                <w:szCs w:val="20"/>
              </w:rPr>
            </w:pPr>
          </w:p>
          <w:p w:rsidR="00263F96" w:rsidRDefault="00263F96" w:rsidP="00001FF5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63F96" w:rsidRDefault="00263F96" w:rsidP="00001FF5">
            <w:pPr>
              <w:pStyle w:val="aa"/>
              <w:rPr>
                <w:sz w:val="20"/>
                <w:szCs w:val="20"/>
              </w:rPr>
            </w:pPr>
          </w:p>
          <w:p w:rsidR="00263F96" w:rsidRDefault="00263F96" w:rsidP="00001FF5">
            <w:pPr>
              <w:pStyle w:val="aa"/>
              <w:rPr>
                <w:sz w:val="20"/>
                <w:szCs w:val="20"/>
              </w:rPr>
            </w:pPr>
          </w:p>
          <w:p w:rsidR="00263F96" w:rsidRPr="00AD0692" w:rsidRDefault="00263F96" w:rsidP="002F0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(1/2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ли)</w:t>
            </w:r>
          </w:p>
          <w:p w:rsidR="00263F9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63F9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263F9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263F96" w:rsidRDefault="00263F96" w:rsidP="00C17D77">
            <w:pPr>
              <w:pStyle w:val="aa"/>
              <w:rPr>
                <w:sz w:val="20"/>
                <w:szCs w:val="20"/>
              </w:rPr>
            </w:pPr>
          </w:p>
          <w:p w:rsidR="00263F96" w:rsidRPr="00AD0692" w:rsidRDefault="00263F96" w:rsidP="00FF0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</w:rPr>
            </w:pPr>
            <w:r w:rsidRPr="008F3E67">
              <w:rPr>
                <w:sz w:val="20"/>
              </w:rPr>
              <w:t>Россия</w:t>
            </w:r>
          </w:p>
          <w:p w:rsidR="00263F96" w:rsidRDefault="00263F96" w:rsidP="00001FF5">
            <w:pPr>
              <w:jc w:val="center"/>
              <w:rPr>
                <w:sz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3F96" w:rsidRDefault="00263F96" w:rsidP="00001FF5">
            <w:pPr>
              <w:jc w:val="center"/>
              <w:rPr>
                <w:sz w:val="20"/>
              </w:rPr>
            </w:pPr>
          </w:p>
          <w:p w:rsidR="00263F96" w:rsidRPr="00AD0692" w:rsidRDefault="00263F96" w:rsidP="00FF0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AD0692" w:rsidRDefault="00263F96" w:rsidP="008C6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AD0692" w:rsidRDefault="00263F96" w:rsidP="00C8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AD0692" w:rsidRDefault="00263F96" w:rsidP="00C8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AD0692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AD0692" w:rsidRDefault="00263F96" w:rsidP="00C8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432308,23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Default="00263F96" w:rsidP="00C8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F96" w:rsidRPr="00E059E8" w:rsidTr="000F5BBB">
        <w:trPr>
          <w:trHeight w:val="1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05324B" w:rsidRDefault="00263F96" w:rsidP="006D3920">
            <w:pPr>
              <w:rPr>
                <w:sz w:val="20"/>
                <w:szCs w:val="20"/>
              </w:rPr>
            </w:pPr>
            <w:r w:rsidRPr="0005324B">
              <w:rPr>
                <w:sz w:val="20"/>
                <w:szCs w:val="20"/>
              </w:rPr>
              <w:t>Медведев В</w:t>
            </w:r>
            <w:r>
              <w:rPr>
                <w:sz w:val="20"/>
                <w:szCs w:val="20"/>
              </w:rPr>
              <w:t>.</w:t>
            </w:r>
            <w:r w:rsidRPr="0005324B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CF2DA5" w:rsidRDefault="00263F96" w:rsidP="00001FF5">
            <w:pPr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 xml:space="preserve">БУ </w:t>
            </w:r>
            <w:r w:rsidRPr="00CF2DA5">
              <w:rPr>
                <w:sz w:val="20"/>
                <w:szCs w:val="20"/>
              </w:rPr>
              <w:t>ДО «Варгашинская ДЮСШ»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 xml:space="preserve">Земельный участок 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Pr="00CF2DA5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 xml:space="preserve">Земельный участок 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Pr="00CF2DA5" w:rsidRDefault="00263F96" w:rsidP="00001FF5">
            <w:pPr>
              <w:rPr>
                <w:sz w:val="20"/>
                <w:szCs w:val="20"/>
              </w:rPr>
            </w:pPr>
          </w:p>
          <w:p w:rsidR="00263F96" w:rsidRPr="00CF2DA5" w:rsidRDefault="00263F96" w:rsidP="00001FF5">
            <w:pPr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(1/321 доли)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(1/2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ли)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263F96" w:rsidRPr="00CF2DA5" w:rsidRDefault="00263F96" w:rsidP="00001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CF2DA5" w:rsidRDefault="00263F96" w:rsidP="00001FF5">
            <w:pPr>
              <w:jc w:val="center"/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>32100000,0</w:t>
            </w:r>
          </w:p>
          <w:p w:rsidR="00263F96" w:rsidRPr="00CF2DA5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C17D77">
            <w:pPr>
              <w:rPr>
                <w:sz w:val="20"/>
                <w:szCs w:val="20"/>
              </w:rPr>
            </w:pPr>
          </w:p>
          <w:p w:rsidR="00263F96" w:rsidRPr="00CF2DA5" w:rsidRDefault="00263F96" w:rsidP="00001FF5">
            <w:pPr>
              <w:jc w:val="center"/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>865,0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CF2DA5" w:rsidRDefault="00263F96" w:rsidP="00001FF5">
            <w:pPr>
              <w:jc w:val="center"/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CF2DA5" w:rsidRDefault="00263F96" w:rsidP="00001FF5">
            <w:pPr>
              <w:jc w:val="center"/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>Россия</w:t>
            </w:r>
          </w:p>
          <w:p w:rsidR="00263F96" w:rsidRPr="00CF2DA5" w:rsidRDefault="00263F96" w:rsidP="00001FF5">
            <w:pPr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CF2DA5" w:rsidRDefault="00263F96" w:rsidP="00001FF5">
            <w:pPr>
              <w:jc w:val="center"/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>Россия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CF2DA5" w:rsidRDefault="00263F96" w:rsidP="00001FF5">
            <w:pPr>
              <w:jc w:val="center"/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>Земельный участок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Pr="00CF2DA5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>320,0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CF2DA5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>Россия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CF2DA5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CF2DA5" w:rsidRDefault="00263F96" w:rsidP="00453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CF2DA5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895326,61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F96" w:rsidRPr="00E059E8" w:rsidTr="000F5BBB">
        <w:trPr>
          <w:trHeight w:val="1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05324B" w:rsidRDefault="00263F96" w:rsidP="0035617D">
            <w:pPr>
              <w:rPr>
                <w:sz w:val="20"/>
                <w:szCs w:val="20"/>
              </w:rPr>
            </w:pPr>
            <w:r w:rsidRPr="0005324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9F61D8" w:rsidRDefault="00263F96" w:rsidP="003561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>Земельный участок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Pr="00CF2DA5" w:rsidRDefault="00263F96" w:rsidP="00001FF5">
            <w:pPr>
              <w:rPr>
                <w:sz w:val="20"/>
                <w:szCs w:val="20"/>
              </w:rPr>
            </w:pPr>
          </w:p>
          <w:p w:rsidR="00263F96" w:rsidRPr="009F61D8" w:rsidRDefault="00263F96" w:rsidP="001B09D4">
            <w:pPr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(1/321 доли)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CF2DA5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CF2DA5" w:rsidRDefault="00263F96" w:rsidP="00001FF5">
            <w:pPr>
              <w:jc w:val="center"/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>32100000,0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347D21">
            <w:pPr>
              <w:jc w:val="center"/>
              <w:rPr>
                <w:sz w:val="20"/>
                <w:szCs w:val="20"/>
              </w:rPr>
            </w:pPr>
          </w:p>
          <w:p w:rsidR="00263F96" w:rsidRPr="009F61D8" w:rsidRDefault="00263F96" w:rsidP="00347D21">
            <w:pPr>
              <w:jc w:val="center"/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CF2DA5" w:rsidRDefault="00263F96" w:rsidP="00001FF5">
            <w:pPr>
              <w:jc w:val="center"/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>Россия</w:t>
            </w:r>
          </w:p>
          <w:p w:rsidR="00263F96" w:rsidRPr="00CF2DA5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347D21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347D21">
            <w:pPr>
              <w:jc w:val="center"/>
              <w:rPr>
                <w:sz w:val="20"/>
                <w:szCs w:val="20"/>
              </w:rPr>
            </w:pPr>
          </w:p>
          <w:p w:rsidR="00263F96" w:rsidRPr="009F61D8" w:rsidRDefault="00263F96" w:rsidP="00347D21">
            <w:pPr>
              <w:jc w:val="center"/>
              <w:rPr>
                <w:sz w:val="20"/>
                <w:szCs w:val="20"/>
              </w:rPr>
            </w:pPr>
            <w:r w:rsidRPr="00CF2DA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3F96" w:rsidRDefault="00263F96" w:rsidP="00001FF5">
            <w:pPr>
              <w:rPr>
                <w:sz w:val="20"/>
                <w:szCs w:val="20"/>
              </w:rPr>
            </w:pPr>
          </w:p>
          <w:p w:rsidR="00263F96" w:rsidRPr="009F61D8" w:rsidRDefault="00263F96" w:rsidP="00E314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9F61D8" w:rsidRDefault="00263F96" w:rsidP="00E57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001FF5">
            <w:pPr>
              <w:jc w:val="center"/>
              <w:rPr>
                <w:sz w:val="20"/>
                <w:szCs w:val="20"/>
              </w:rPr>
            </w:pPr>
          </w:p>
          <w:p w:rsidR="00263F96" w:rsidRPr="009F61D8" w:rsidRDefault="00263F96" w:rsidP="00E57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E314B8" w:rsidRDefault="00263F96" w:rsidP="00001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63F96" w:rsidRPr="00E314B8" w:rsidRDefault="00263F96" w:rsidP="00001FF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9F61D8" w:rsidRDefault="00263F96" w:rsidP="00E57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387337,19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E57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F96" w:rsidRPr="00E059E8" w:rsidTr="000F5BBB">
        <w:trPr>
          <w:trHeight w:val="1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05324B" w:rsidRDefault="00263F96" w:rsidP="006D3920">
            <w:pPr>
              <w:rPr>
                <w:sz w:val="20"/>
                <w:szCs w:val="20"/>
              </w:rPr>
            </w:pPr>
            <w:r w:rsidRPr="0005324B">
              <w:rPr>
                <w:sz w:val="20"/>
                <w:szCs w:val="20"/>
              </w:rPr>
              <w:lastRenderedPageBreak/>
              <w:t>Барышева Л</w:t>
            </w:r>
            <w:r>
              <w:rPr>
                <w:sz w:val="20"/>
                <w:szCs w:val="20"/>
              </w:rPr>
              <w:t>.</w:t>
            </w:r>
            <w:r w:rsidRPr="0005324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E31276" w:rsidRDefault="00263F96" w:rsidP="00001FF5">
            <w:pPr>
              <w:rPr>
                <w:sz w:val="20"/>
                <w:szCs w:val="20"/>
              </w:rPr>
            </w:pPr>
            <w:r w:rsidRPr="00E31276">
              <w:rPr>
                <w:sz w:val="20"/>
                <w:szCs w:val="20"/>
              </w:rPr>
              <w:t>Директор Муниц</w:t>
            </w:r>
            <w:r w:rsidRPr="00E31276">
              <w:rPr>
                <w:sz w:val="20"/>
                <w:szCs w:val="20"/>
              </w:rPr>
              <w:t>и</w:t>
            </w:r>
            <w:r w:rsidRPr="00E31276">
              <w:rPr>
                <w:sz w:val="20"/>
                <w:szCs w:val="20"/>
              </w:rPr>
              <w:t xml:space="preserve">пального </w:t>
            </w:r>
            <w:r>
              <w:rPr>
                <w:sz w:val="20"/>
                <w:szCs w:val="20"/>
              </w:rPr>
              <w:t>бюджетн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</w:t>
            </w:r>
            <w:r w:rsidRPr="00E31276">
              <w:rPr>
                <w:sz w:val="20"/>
                <w:szCs w:val="20"/>
              </w:rPr>
              <w:t xml:space="preserve"> учреждения д</w:t>
            </w:r>
            <w:r w:rsidRPr="00E31276">
              <w:rPr>
                <w:sz w:val="20"/>
                <w:szCs w:val="20"/>
              </w:rPr>
              <w:t>о</w:t>
            </w:r>
            <w:r w:rsidRPr="00E31276">
              <w:rPr>
                <w:sz w:val="20"/>
                <w:szCs w:val="20"/>
              </w:rPr>
              <w:t>полнительного обр</w:t>
            </w:r>
            <w:r w:rsidRPr="00E31276">
              <w:rPr>
                <w:sz w:val="20"/>
                <w:szCs w:val="20"/>
              </w:rPr>
              <w:t>а</w:t>
            </w:r>
            <w:r w:rsidRPr="00E31276">
              <w:rPr>
                <w:sz w:val="20"/>
                <w:szCs w:val="20"/>
              </w:rPr>
              <w:t>зования «Варгаши</w:t>
            </w:r>
            <w:r w:rsidRPr="00E31276">
              <w:rPr>
                <w:sz w:val="20"/>
                <w:szCs w:val="20"/>
              </w:rPr>
              <w:t>н</w:t>
            </w:r>
            <w:r w:rsidRPr="00E31276">
              <w:rPr>
                <w:sz w:val="20"/>
                <w:szCs w:val="20"/>
              </w:rPr>
              <w:t xml:space="preserve">ский </w:t>
            </w:r>
            <w:r>
              <w:rPr>
                <w:sz w:val="20"/>
                <w:szCs w:val="20"/>
              </w:rPr>
              <w:t>д</w:t>
            </w:r>
            <w:r w:rsidRPr="00E31276">
              <w:rPr>
                <w:sz w:val="20"/>
                <w:szCs w:val="20"/>
              </w:rPr>
              <w:t>етско-юношеский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E3127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E3127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E31276" w:rsidRDefault="00263F96" w:rsidP="00001FF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pStyle w:val="aa"/>
              <w:rPr>
                <w:sz w:val="20"/>
                <w:szCs w:val="20"/>
              </w:rPr>
            </w:pPr>
            <w:r w:rsidRPr="00E31276">
              <w:rPr>
                <w:sz w:val="20"/>
                <w:szCs w:val="20"/>
              </w:rPr>
              <w:t>Квартира</w:t>
            </w:r>
          </w:p>
          <w:p w:rsidR="00263F96" w:rsidRPr="00E31276" w:rsidRDefault="00263F96" w:rsidP="00001FF5">
            <w:pPr>
              <w:pStyle w:val="aa"/>
              <w:rPr>
                <w:sz w:val="20"/>
                <w:szCs w:val="20"/>
              </w:rPr>
            </w:pPr>
          </w:p>
          <w:p w:rsidR="00263F96" w:rsidRDefault="00263F96" w:rsidP="00001FF5">
            <w:pPr>
              <w:pStyle w:val="aa"/>
              <w:rPr>
                <w:sz w:val="20"/>
                <w:szCs w:val="20"/>
              </w:rPr>
            </w:pPr>
            <w:r w:rsidRPr="00E31276">
              <w:rPr>
                <w:sz w:val="20"/>
                <w:szCs w:val="20"/>
              </w:rPr>
              <w:t>Жилой дом</w:t>
            </w:r>
          </w:p>
          <w:p w:rsidR="00263F96" w:rsidRPr="00E31276" w:rsidRDefault="00263F96" w:rsidP="00001FF5">
            <w:pPr>
              <w:pStyle w:val="aa"/>
              <w:rPr>
                <w:sz w:val="20"/>
                <w:szCs w:val="20"/>
              </w:rPr>
            </w:pPr>
          </w:p>
          <w:p w:rsidR="00263F96" w:rsidRPr="00E31276" w:rsidRDefault="00263F96" w:rsidP="00001FF5">
            <w:pPr>
              <w:pStyle w:val="aa"/>
              <w:rPr>
                <w:sz w:val="20"/>
                <w:szCs w:val="20"/>
              </w:rPr>
            </w:pPr>
            <w:r w:rsidRPr="00E312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  <w:r w:rsidRPr="00E31276">
              <w:rPr>
                <w:sz w:val="20"/>
                <w:szCs w:val="20"/>
              </w:rPr>
              <w:t>52,4</w:t>
            </w:r>
          </w:p>
          <w:p w:rsidR="00263F96" w:rsidRPr="00E3127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</w:p>
          <w:p w:rsidR="00263F96" w:rsidRPr="00E31276" w:rsidRDefault="00263F96" w:rsidP="00001FF5">
            <w:pPr>
              <w:tabs>
                <w:tab w:val="left" w:pos="530"/>
              </w:tabs>
              <w:jc w:val="center"/>
            </w:pPr>
            <w:r w:rsidRPr="00E31276">
              <w:rPr>
                <w:sz w:val="20"/>
              </w:rPr>
              <w:t>81,1</w:t>
            </w:r>
          </w:p>
          <w:p w:rsidR="00263F96" w:rsidRPr="00E31276" w:rsidRDefault="00263F96" w:rsidP="00001FF5">
            <w:pPr>
              <w:tabs>
                <w:tab w:val="left" w:pos="530"/>
              </w:tabs>
            </w:pPr>
          </w:p>
          <w:p w:rsidR="00263F96" w:rsidRPr="00E31276" w:rsidRDefault="00263F96" w:rsidP="00001FF5">
            <w:pPr>
              <w:tabs>
                <w:tab w:val="left" w:pos="530"/>
              </w:tabs>
              <w:jc w:val="center"/>
            </w:pPr>
            <w:r w:rsidRPr="00E31276">
              <w:rPr>
                <w:sz w:val="20"/>
              </w:rPr>
              <w:t>945,0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  <w:r w:rsidRPr="00E31276">
              <w:rPr>
                <w:sz w:val="20"/>
                <w:szCs w:val="20"/>
              </w:rPr>
              <w:t>Россия</w:t>
            </w:r>
          </w:p>
          <w:p w:rsidR="00263F96" w:rsidRPr="00E3127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</w:p>
          <w:p w:rsidR="00263F96" w:rsidRPr="00E3127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  <w:r w:rsidRPr="00E31276">
              <w:rPr>
                <w:sz w:val="20"/>
                <w:szCs w:val="20"/>
              </w:rPr>
              <w:t>Россия</w:t>
            </w:r>
          </w:p>
          <w:p w:rsidR="00263F96" w:rsidRPr="00E3127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</w:p>
          <w:p w:rsidR="00263F96" w:rsidRPr="00E3127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  <w:r w:rsidRPr="00E3127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932372">
            <w:pPr>
              <w:pStyle w:val="aa"/>
              <w:tabs>
                <w:tab w:val="left" w:pos="3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9323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;</w:t>
            </w:r>
          </w:p>
          <w:p w:rsidR="00263F96" w:rsidRPr="00932372" w:rsidRDefault="00263F96" w:rsidP="00932372">
            <w:pPr>
              <w:pStyle w:val="aa"/>
              <w:tabs>
                <w:tab w:val="left" w:pos="3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КМЗ 8284ВО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652497,47</w:t>
            </w:r>
          </w:p>
          <w:p w:rsidR="00263F96" w:rsidRPr="00E3127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продажи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001FF5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63F96" w:rsidRPr="00927F00" w:rsidRDefault="00263F96" w:rsidP="0035617D">
      <w:pPr>
        <w:rPr>
          <w:sz w:val="22"/>
          <w:szCs w:val="22"/>
        </w:rPr>
      </w:pPr>
    </w:p>
    <w:p w:rsidR="00263F96" w:rsidRDefault="00263F96" w:rsidP="00C738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263F96" w:rsidRDefault="00263F96" w:rsidP="00C738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 доходах, об имуществе и обязательствах имущественного характера </w:t>
      </w:r>
    </w:p>
    <w:p w:rsidR="00263F96" w:rsidRDefault="00263F96" w:rsidP="00C738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руководителей </w:t>
      </w:r>
      <w:proofErr w:type="gramStart"/>
      <w:r>
        <w:rPr>
          <w:b/>
          <w:sz w:val="20"/>
          <w:szCs w:val="20"/>
        </w:rPr>
        <w:t>муниципальных  учреждений</w:t>
      </w:r>
      <w:proofErr w:type="gramEnd"/>
      <w:r>
        <w:rPr>
          <w:b/>
          <w:sz w:val="20"/>
          <w:szCs w:val="20"/>
        </w:rPr>
        <w:t xml:space="preserve">  Варгашинского района, а также их супругов и несовершеннолетних детей </w:t>
      </w:r>
    </w:p>
    <w:p w:rsidR="00263F96" w:rsidRDefault="00263F96" w:rsidP="00C738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 отчетный период с 1 января по 31 декабря </w:t>
      </w:r>
      <w:r w:rsidRPr="006D17CF">
        <w:rPr>
          <w:b/>
          <w:sz w:val="20"/>
          <w:szCs w:val="20"/>
        </w:rPr>
        <w:t>2021 года</w:t>
      </w:r>
    </w:p>
    <w:p w:rsidR="00263F96" w:rsidRDefault="00263F96" w:rsidP="00C738DA">
      <w:pPr>
        <w:jc w:val="center"/>
        <w:rPr>
          <w:b/>
          <w:color w:val="FF0000"/>
          <w:sz w:val="20"/>
          <w:szCs w:val="20"/>
        </w:rPr>
      </w:pPr>
    </w:p>
    <w:tbl>
      <w:tblPr>
        <w:tblW w:w="157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81"/>
        <w:gridCol w:w="2126"/>
        <w:gridCol w:w="1418"/>
        <w:gridCol w:w="1276"/>
        <w:gridCol w:w="992"/>
        <w:gridCol w:w="992"/>
        <w:gridCol w:w="992"/>
        <w:gridCol w:w="993"/>
        <w:gridCol w:w="992"/>
        <w:gridCol w:w="1276"/>
        <w:gridCol w:w="1246"/>
        <w:gridCol w:w="1276"/>
      </w:tblGrid>
      <w:tr w:rsidR="00263F96" w:rsidRPr="00FD2087" w:rsidTr="004456CE"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D2087" w:rsidRDefault="00263F96" w:rsidP="004456CE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Фамилия</w:t>
            </w:r>
            <w:r>
              <w:rPr>
                <w:b/>
                <w:sz w:val="16"/>
                <w:szCs w:val="16"/>
              </w:rPr>
              <w:t xml:space="preserve">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D2087" w:rsidRDefault="00263F96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A95C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263F96" w:rsidRPr="00FD2087" w:rsidRDefault="00263F96" w:rsidP="00A95C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6417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263F96" w:rsidRPr="00FD2087" w:rsidRDefault="00263F96" w:rsidP="006417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FD2087" w:rsidRDefault="00263F96" w:rsidP="006417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FD2087" w:rsidRDefault="00263F96" w:rsidP="006417F3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Декларирован</w:t>
            </w:r>
          </w:p>
          <w:p w:rsidR="00263F96" w:rsidRDefault="00263F96" w:rsidP="006417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ный годовой доход </w:t>
            </w:r>
            <w:r w:rsidRPr="00FD2087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FD2087" w:rsidRDefault="00263F96" w:rsidP="006417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3F96" w:rsidRPr="00FD2087" w:rsidTr="004456CE"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6" w:rsidRPr="00FD2087" w:rsidRDefault="00263F96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6" w:rsidRPr="00FD2087" w:rsidRDefault="00263F96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4F14E2">
            <w:pPr>
              <w:jc w:val="center"/>
              <w:rPr>
                <w:b/>
                <w:sz w:val="16"/>
                <w:szCs w:val="16"/>
              </w:rPr>
            </w:pPr>
            <w:r w:rsidRPr="00095BE8">
              <w:rPr>
                <w:b/>
                <w:sz w:val="16"/>
                <w:szCs w:val="16"/>
              </w:rPr>
              <w:t xml:space="preserve">Вид 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263F96" w:rsidRPr="00FD2087" w:rsidRDefault="00263F96" w:rsidP="004F14E2">
            <w:pPr>
              <w:jc w:val="center"/>
              <w:rPr>
                <w:b/>
                <w:sz w:val="16"/>
                <w:szCs w:val="16"/>
              </w:rPr>
            </w:pPr>
            <w:r w:rsidRPr="00095BE8">
              <w:rPr>
                <w:b/>
                <w:sz w:val="16"/>
                <w:szCs w:val="16"/>
              </w:rPr>
              <w:t>объект</w:t>
            </w:r>
            <w:r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D2087" w:rsidRDefault="00263F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D2087" w:rsidRDefault="00263F96">
            <w:pPr>
              <w:jc w:val="center"/>
              <w:rPr>
                <w:b/>
                <w:sz w:val="16"/>
                <w:szCs w:val="16"/>
              </w:rPr>
            </w:pPr>
            <w:r w:rsidRPr="001776A2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D2087" w:rsidRDefault="00263F96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Страна распол</w:t>
            </w:r>
            <w:r>
              <w:rPr>
                <w:b/>
                <w:sz w:val="16"/>
                <w:szCs w:val="16"/>
              </w:rPr>
              <w:t>о</w:t>
            </w:r>
            <w:r w:rsidRPr="00FD2087">
              <w:rPr>
                <w:b/>
                <w:sz w:val="16"/>
                <w:szCs w:val="16"/>
              </w:rPr>
              <w:t>-</w:t>
            </w:r>
          </w:p>
          <w:p w:rsidR="00263F96" w:rsidRPr="00FD2087" w:rsidRDefault="00263F96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D2087" w:rsidRDefault="00263F96" w:rsidP="006417F3">
            <w:pPr>
              <w:jc w:val="center"/>
              <w:rPr>
                <w:b/>
                <w:sz w:val="16"/>
                <w:szCs w:val="16"/>
              </w:rPr>
            </w:pPr>
            <w:r w:rsidRPr="00095BE8">
              <w:rPr>
                <w:b/>
                <w:sz w:val="16"/>
                <w:szCs w:val="16"/>
              </w:rPr>
              <w:t>Вид объект</w:t>
            </w:r>
            <w:r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D2087" w:rsidRDefault="00263F96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D2087" w:rsidRDefault="00263F96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Страна располо</w:t>
            </w:r>
          </w:p>
          <w:p w:rsidR="00263F96" w:rsidRPr="00FD2087" w:rsidRDefault="00263F96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D2087" w:rsidRDefault="00263F96" w:rsidP="006417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D2087" w:rsidRDefault="00263F96" w:rsidP="006417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D2087" w:rsidRDefault="00263F96" w:rsidP="006417F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3F96" w:rsidRPr="002D4EF9" w:rsidTr="004456CE">
        <w:trPr>
          <w:trHeight w:val="124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AC2417" w:rsidRDefault="00263F96" w:rsidP="006417F3">
            <w:pPr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 xml:space="preserve">Панкратов </w:t>
            </w:r>
            <w:r>
              <w:rPr>
                <w:sz w:val="20"/>
                <w:szCs w:val="20"/>
              </w:rPr>
              <w:t>М.А.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F96" w:rsidRPr="00AC2417" w:rsidRDefault="00263F96" w:rsidP="00E476B1">
            <w:pPr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 xml:space="preserve">Директор Муниципального казенного учреждения «Физкультурно-оздоровительный комплекс» Варгашинского района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>
            <w:pPr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 xml:space="preserve">Земельный участок </w:t>
            </w:r>
          </w:p>
          <w:p w:rsidR="00263F96" w:rsidRDefault="00263F96">
            <w:pPr>
              <w:rPr>
                <w:sz w:val="20"/>
                <w:szCs w:val="20"/>
              </w:rPr>
            </w:pPr>
          </w:p>
          <w:p w:rsidR="00263F96" w:rsidRPr="00AC2417" w:rsidRDefault="00263F96">
            <w:pPr>
              <w:rPr>
                <w:sz w:val="20"/>
                <w:szCs w:val="20"/>
              </w:rPr>
            </w:pPr>
          </w:p>
          <w:p w:rsidR="00263F96" w:rsidRPr="00AC2417" w:rsidRDefault="00263F96" w:rsidP="001776A2">
            <w:pPr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82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63F96" w:rsidRDefault="00263F96" w:rsidP="00826185">
            <w:pPr>
              <w:jc w:val="center"/>
              <w:rPr>
                <w:sz w:val="20"/>
                <w:szCs w:val="20"/>
              </w:rPr>
            </w:pPr>
            <w:r w:rsidRPr="001776A2">
              <w:rPr>
                <w:sz w:val="20"/>
                <w:szCs w:val="20"/>
              </w:rPr>
              <w:t>(1/4 доли)</w:t>
            </w:r>
          </w:p>
          <w:p w:rsidR="00263F96" w:rsidRDefault="00263F96" w:rsidP="0082618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826185">
            <w:pPr>
              <w:jc w:val="center"/>
              <w:rPr>
                <w:sz w:val="20"/>
                <w:szCs w:val="20"/>
              </w:rPr>
            </w:pPr>
            <w:r w:rsidRPr="004456CE">
              <w:rPr>
                <w:sz w:val="20"/>
                <w:szCs w:val="20"/>
              </w:rPr>
              <w:t>Общая долевая</w:t>
            </w:r>
          </w:p>
          <w:p w:rsidR="00263F96" w:rsidRDefault="00263F96" w:rsidP="00826185">
            <w:pPr>
              <w:jc w:val="center"/>
              <w:rPr>
                <w:sz w:val="20"/>
                <w:szCs w:val="20"/>
              </w:rPr>
            </w:pPr>
            <w:r w:rsidRPr="001776A2">
              <w:rPr>
                <w:sz w:val="20"/>
                <w:szCs w:val="20"/>
              </w:rPr>
              <w:t xml:space="preserve">(1/4 доли)    </w:t>
            </w:r>
          </w:p>
          <w:p w:rsidR="00263F96" w:rsidRDefault="00263F96" w:rsidP="0082618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826185">
            <w:pPr>
              <w:jc w:val="center"/>
              <w:rPr>
                <w:sz w:val="20"/>
                <w:szCs w:val="20"/>
              </w:rPr>
            </w:pPr>
          </w:p>
          <w:p w:rsidR="00263F96" w:rsidRPr="00AC2417" w:rsidRDefault="00263F96" w:rsidP="00177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AC2417" w:rsidRDefault="00263F96" w:rsidP="00826185">
            <w:pPr>
              <w:jc w:val="center"/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lastRenderedPageBreak/>
              <w:t>331,0</w:t>
            </w:r>
          </w:p>
          <w:p w:rsidR="00263F96" w:rsidRPr="00AC2417" w:rsidRDefault="00263F96" w:rsidP="00767215">
            <w:pPr>
              <w:rPr>
                <w:sz w:val="20"/>
                <w:szCs w:val="20"/>
              </w:rPr>
            </w:pPr>
          </w:p>
          <w:p w:rsidR="00263F96" w:rsidRDefault="00263F96" w:rsidP="0082618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826185">
            <w:pPr>
              <w:jc w:val="center"/>
              <w:rPr>
                <w:sz w:val="20"/>
                <w:szCs w:val="20"/>
              </w:rPr>
            </w:pPr>
          </w:p>
          <w:p w:rsidR="00263F96" w:rsidRPr="00AC2417" w:rsidRDefault="00263F96" w:rsidP="00826185">
            <w:pPr>
              <w:jc w:val="center"/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162,8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AC2417" w:rsidRDefault="00263F96">
            <w:pPr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Россия</w:t>
            </w:r>
          </w:p>
          <w:p w:rsidR="00263F96" w:rsidRPr="00AC2417" w:rsidRDefault="00263F96">
            <w:pPr>
              <w:rPr>
                <w:sz w:val="20"/>
                <w:szCs w:val="20"/>
              </w:rPr>
            </w:pPr>
          </w:p>
          <w:p w:rsidR="00263F96" w:rsidRDefault="00263F96" w:rsidP="003A6F72">
            <w:pPr>
              <w:rPr>
                <w:sz w:val="20"/>
                <w:szCs w:val="20"/>
              </w:rPr>
            </w:pPr>
          </w:p>
          <w:p w:rsidR="00263F96" w:rsidRDefault="00263F96" w:rsidP="003A6F72">
            <w:pPr>
              <w:rPr>
                <w:sz w:val="20"/>
                <w:szCs w:val="20"/>
              </w:rPr>
            </w:pPr>
          </w:p>
          <w:p w:rsidR="00263F96" w:rsidRPr="00AC2417" w:rsidRDefault="00263F96" w:rsidP="003A6F72">
            <w:pPr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AC2417" w:rsidRDefault="00263F96" w:rsidP="00505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AC2417" w:rsidRDefault="00263F96" w:rsidP="00505DDB">
            <w:pPr>
              <w:jc w:val="center"/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AC2417" w:rsidRDefault="00263F96" w:rsidP="00505DDB">
            <w:pPr>
              <w:jc w:val="center"/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6417F3" w:rsidRDefault="00263F96" w:rsidP="006417F3">
            <w:pPr>
              <w:rPr>
                <w:sz w:val="16"/>
                <w:szCs w:val="16"/>
              </w:rPr>
            </w:pPr>
            <w:r w:rsidRPr="006417F3">
              <w:rPr>
                <w:sz w:val="20"/>
                <w:szCs w:val="16"/>
              </w:rPr>
              <w:t>Автомобиль легковой Шевроле «Невролет Лачетти»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96" w:rsidRPr="002D4EF9" w:rsidRDefault="00263F96" w:rsidP="002D4EF9">
            <w:pPr>
              <w:jc w:val="center"/>
              <w:rPr>
                <w:sz w:val="20"/>
                <w:szCs w:val="16"/>
              </w:rPr>
            </w:pPr>
            <w:r w:rsidRPr="002D4EF9">
              <w:rPr>
                <w:sz w:val="20"/>
                <w:szCs w:val="16"/>
              </w:rPr>
              <w:t>527983,15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2D4EF9" w:rsidRDefault="00263F96" w:rsidP="002D4EF9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-</w:t>
            </w:r>
          </w:p>
        </w:tc>
      </w:tr>
      <w:tr w:rsidR="00263F96" w:rsidTr="004456CE">
        <w:trPr>
          <w:trHeight w:val="915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AC2417" w:rsidRDefault="00263F96">
            <w:pPr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F96" w:rsidRPr="00AC2417" w:rsidRDefault="00263F9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A95CD0">
            <w:pPr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 xml:space="preserve">Земельный участок </w:t>
            </w:r>
          </w:p>
          <w:p w:rsidR="00263F96" w:rsidRDefault="00263F96" w:rsidP="00A95CD0">
            <w:pPr>
              <w:rPr>
                <w:sz w:val="20"/>
                <w:szCs w:val="20"/>
              </w:rPr>
            </w:pPr>
          </w:p>
          <w:p w:rsidR="00263F96" w:rsidRDefault="00263F96" w:rsidP="00A95CD0">
            <w:pPr>
              <w:rPr>
                <w:sz w:val="20"/>
                <w:szCs w:val="20"/>
              </w:rPr>
            </w:pPr>
          </w:p>
          <w:p w:rsidR="00263F96" w:rsidRPr="00AC2417" w:rsidRDefault="00263F96" w:rsidP="00A95CD0">
            <w:pPr>
              <w:rPr>
                <w:sz w:val="20"/>
                <w:szCs w:val="20"/>
              </w:rPr>
            </w:pPr>
          </w:p>
          <w:p w:rsidR="00263F96" w:rsidRPr="00AC2417" w:rsidRDefault="00263F96" w:rsidP="001776A2">
            <w:pPr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826185">
            <w:pPr>
              <w:jc w:val="center"/>
              <w:rPr>
                <w:sz w:val="20"/>
                <w:szCs w:val="20"/>
              </w:rPr>
            </w:pPr>
            <w:r w:rsidRPr="004456CE">
              <w:rPr>
                <w:sz w:val="20"/>
                <w:szCs w:val="20"/>
              </w:rPr>
              <w:t>Общая долевая</w:t>
            </w:r>
          </w:p>
          <w:p w:rsidR="00263F96" w:rsidRDefault="00263F96" w:rsidP="00826185">
            <w:pPr>
              <w:jc w:val="center"/>
              <w:rPr>
                <w:sz w:val="20"/>
                <w:szCs w:val="20"/>
              </w:rPr>
            </w:pPr>
            <w:r w:rsidRPr="001776A2">
              <w:rPr>
                <w:sz w:val="20"/>
                <w:szCs w:val="20"/>
              </w:rPr>
              <w:t xml:space="preserve">(1/4 доли) </w:t>
            </w:r>
          </w:p>
          <w:p w:rsidR="00263F96" w:rsidRDefault="00263F96" w:rsidP="00826185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1776A2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4456CE">
            <w:pPr>
              <w:jc w:val="center"/>
              <w:rPr>
                <w:sz w:val="20"/>
                <w:szCs w:val="20"/>
              </w:rPr>
            </w:pPr>
            <w:r w:rsidRPr="004456CE">
              <w:rPr>
                <w:sz w:val="20"/>
                <w:szCs w:val="20"/>
              </w:rPr>
              <w:t>Общая долевая</w:t>
            </w:r>
          </w:p>
          <w:p w:rsidR="00263F96" w:rsidRPr="00AC2417" w:rsidRDefault="00263F96" w:rsidP="001776A2">
            <w:pPr>
              <w:jc w:val="center"/>
              <w:rPr>
                <w:sz w:val="20"/>
                <w:szCs w:val="20"/>
              </w:rPr>
            </w:pPr>
            <w:r w:rsidRPr="001776A2">
              <w:rPr>
                <w:sz w:val="20"/>
                <w:szCs w:val="20"/>
              </w:rPr>
              <w:t xml:space="preserve">(1/4 доли)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AC2417" w:rsidRDefault="00263F96" w:rsidP="004456CE">
            <w:pPr>
              <w:jc w:val="center"/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331,0</w:t>
            </w:r>
          </w:p>
          <w:p w:rsidR="00263F96" w:rsidRDefault="00263F96" w:rsidP="004456CE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4456CE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4456CE">
            <w:pPr>
              <w:jc w:val="center"/>
              <w:rPr>
                <w:sz w:val="20"/>
                <w:szCs w:val="20"/>
              </w:rPr>
            </w:pPr>
          </w:p>
          <w:p w:rsidR="00263F96" w:rsidRPr="00AC2417" w:rsidRDefault="00263F96" w:rsidP="004456CE">
            <w:pPr>
              <w:jc w:val="center"/>
              <w:rPr>
                <w:sz w:val="20"/>
                <w:szCs w:val="20"/>
              </w:rPr>
            </w:pPr>
          </w:p>
          <w:p w:rsidR="00263F96" w:rsidRPr="00AC2417" w:rsidRDefault="00263F96" w:rsidP="004456CE">
            <w:pPr>
              <w:jc w:val="center"/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162,8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AC2417" w:rsidRDefault="00263F96" w:rsidP="004456CE">
            <w:pPr>
              <w:jc w:val="center"/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Россия</w:t>
            </w:r>
          </w:p>
          <w:p w:rsidR="00263F96" w:rsidRDefault="00263F96" w:rsidP="004456CE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4456CE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4456CE">
            <w:pPr>
              <w:jc w:val="center"/>
              <w:rPr>
                <w:sz w:val="20"/>
                <w:szCs w:val="20"/>
              </w:rPr>
            </w:pPr>
          </w:p>
          <w:p w:rsidR="00263F96" w:rsidRPr="00AC2417" w:rsidRDefault="00263F96" w:rsidP="004456CE">
            <w:pPr>
              <w:jc w:val="center"/>
              <w:rPr>
                <w:sz w:val="20"/>
                <w:szCs w:val="20"/>
              </w:rPr>
            </w:pPr>
          </w:p>
          <w:p w:rsidR="00263F96" w:rsidRPr="00AC2417" w:rsidRDefault="00263F96" w:rsidP="004456CE">
            <w:pPr>
              <w:jc w:val="center"/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AC2417" w:rsidRDefault="00263F96" w:rsidP="00505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AC2417" w:rsidRDefault="00263F96" w:rsidP="00505DDB">
            <w:pPr>
              <w:jc w:val="center"/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AC2417" w:rsidRDefault="00263F96" w:rsidP="00505DDB">
            <w:pPr>
              <w:jc w:val="center"/>
              <w:rPr>
                <w:sz w:val="20"/>
                <w:szCs w:val="20"/>
              </w:rPr>
            </w:pPr>
            <w:r w:rsidRPr="00AC241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AC2417" w:rsidRDefault="00263F96" w:rsidP="0064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63F96" w:rsidRPr="00AC2417" w:rsidRDefault="00263F96" w:rsidP="00641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AC2417" w:rsidRDefault="00263F96" w:rsidP="0064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383306,56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64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F96" w:rsidTr="004456CE">
        <w:trPr>
          <w:trHeight w:val="1170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025EDB" w:rsidRDefault="00263F96" w:rsidP="00641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Ляшутина Е.П.</w:t>
            </w:r>
            <w:r w:rsidRPr="00025E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63F96" w:rsidRPr="00025EDB" w:rsidRDefault="00263F96" w:rsidP="007761EB">
            <w:pPr>
              <w:rPr>
                <w:sz w:val="20"/>
                <w:szCs w:val="20"/>
              </w:rPr>
            </w:pPr>
            <w:r w:rsidRPr="00025EDB">
              <w:rPr>
                <w:sz w:val="20"/>
                <w:szCs w:val="20"/>
              </w:rPr>
              <w:t xml:space="preserve">Директор Муниципального казенного учреждения Центральная библиотека Варгашинского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025EDB" w:rsidRDefault="00263F96" w:rsidP="006417F3">
            <w:pPr>
              <w:rPr>
                <w:sz w:val="20"/>
                <w:szCs w:val="20"/>
              </w:rPr>
            </w:pPr>
            <w:r w:rsidRPr="00025E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1776A2">
            <w:pPr>
              <w:jc w:val="center"/>
              <w:rPr>
                <w:sz w:val="20"/>
                <w:szCs w:val="20"/>
              </w:rPr>
            </w:pPr>
            <w:r w:rsidRPr="004456CE">
              <w:rPr>
                <w:sz w:val="20"/>
                <w:szCs w:val="20"/>
              </w:rPr>
              <w:t>Общая долевая</w:t>
            </w:r>
          </w:p>
          <w:p w:rsidR="00263F96" w:rsidRPr="00025EDB" w:rsidRDefault="00263F96" w:rsidP="001776A2">
            <w:pPr>
              <w:jc w:val="center"/>
              <w:rPr>
                <w:sz w:val="20"/>
                <w:szCs w:val="20"/>
              </w:rPr>
            </w:pPr>
            <w:r w:rsidRPr="006417F3">
              <w:rPr>
                <w:sz w:val="20"/>
                <w:szCs w:val="20"/>
              </w:rPr>
              <w:t>(2/3доли)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025EDB" w:rsidRDefault="00263F96" w:rsidP="004456CE">
            <w:pPr>
              <w:jc w:val="center"/>
              <w:rPr>
                <w:sz w:val="20"/>
                <w:szCs w:val="20"/>
              </w:rPr>
            </w:pPr>
            <w:r w:rsidRPr="00025EDB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025EDB" w:rsidRDefault="00263F96" w:rsidP="004456CE">
            <w:pPr>
              <w:jc w:val="center"/>
              <w:rPr>
                <w:sz w:val="20"/>
                <w:szCs w:val="20"/>
              </w:rPr>
            </w:pPr>
            <w:r w:rsidRPr="00025ED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025EDB" w:rsidRDefault="00263F96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025EDB" w:rsidRDefault="00263F96" w:rsidP="00100A82">
            <w:pPr>
              <w:jc w:val="center"/>
              <w:rPr>
                <w:sz w:val="20"/>
                <w:szCs w:val="20"/>
              </w:rPr>
            </w:pPr>
            <w:r w:rsidRPr="00025ED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025EDB" w:rsidRDefault="00263F96" w:rsidP="00100A82">
            <w:pPr>
              <w:jc w:val="center"/>
              <w:rPr>
                <w:sz w:val="20"/>
                <w:szCs w:val="20"/>
              </w:rPr>
            </w:pPr>
            <w:r w:rsidRPr="00025ED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025EDB" w:rsidRDefault="00263F96" w:rsidP="0064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AC2417" w:rsidRDefault="00263F96" w:rsidP="0064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793197,92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64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F96" w:rsidTr="004456CE">
        <w:trPr>
          <w:trHeight w:val="1036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C75EA" w:rsidRDefault="00263F96" w:rsidP="006417F3">
            <w:pPr>
              <w:rPr>
                <w:sz w:val="20"/>
                <w:szCs w:val="20"/>
              </w:rPr>
            </w:pPr>
            <w:r w:rsidRPr="00FC75EA">
              <w:rPr>
                <w:sz w:val="20"/>
                <w:szCs w:val="20"/>
              </w:rPr>
              <w:t xml:space="preserve">Дубровина </w:t>
            </w:r>
            <w:r>
              <w:rPr>
                <w:sz w:val="20"/>
                <w:szCs w:val="20"/>
              </w:rPr>
              <w:t>Н.Д.</w:t>
            </w:r>
            <w:r w:rsidRPr="00FC75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3F96" w:rsidRPr="00FC75EA" w:rsidRDefault="00263F96" w:rsidP="00B87AEF">
            <w:pPr>
              <w:rPr>
                <w:sz w:val="20"/>
                <w:szCs w:val="20"/>
              </w:rPr>
            </w:pPr>
            <w:r w:rsidRPr="00FC75EA">
              <w:rPr>
                <w:sz w:val="20"/>
                <w:szCs w:val="20"/>
              </w:rPr>
              <w:t xml:space="preserve">Директор Муниципального </w:t>
            </w:r>
            <w:r>
              <w:rPr>
                <w:sz w:val="20"/>
                <w:szCs w:val="20"/>
              </w:rPr>
              <w:t xml:space="preserve">бюджетного </w:t>
            </w:r>
            <w:r w:rsidRPr="00FC75EA">
              <w:rPr>
                <w:sz w:val="20"/>
                <w:szCs w:val="20"/>
              </w:rPr>
              <w:t>учреждения дополнительного образования «Варгашинская школа искусств»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5D4FCA">
            <w:pPr>
              <w:pStyle w:val="aa"/>
              <w:rPr>
                <w:sz w:val="20"/>
              </w:rPr>
            </w:pPr>
            <w:r w:rsidRPr="00FC75EA">
              <w:rPr>
                <w:sz w:val="20"/>
              </w:rPr>
              <w:t>Земельный участок</w:t>
            </w:r>
          </w:p>
          <w:p w:rsidR="00263F96" w:rsidRPr="00FC75EA" w:rsidRDefault="00263F96" w:rsidP="005D4FCA">
            <w:pPr>
              <w:pStyle w:val="aa"/>
              <w:rPr>
                <w:sz w:val="20"/>
              </w:rPr>
            </w:pPr>
          </w:p>
          <w:p w:rsidR="00263F96" w:rsidRDefault="00263F96" w:rsidP="005D4FCA">
            <w:pPr>
              <w:pStyle w:val="aa"/>
              <w:rPr>
                <w:sz w:val="20"/>
              </w:rPr>
            </w:pPr>
            <w:r w:rsidRPr="00FC75EA">
              <w:rPr>
                <w:sz w:val="20"/>
              </w:rPr>
              <w:t>Жилой дом</w:t>
            </w:r>
          </w:p>
          <w:p w:rsidR="00263F96" w:rsidRDefault="00263F96" w:rsidP="005D4FCA">
            <w:pPr>
              <w:pStyle w:val="aa"/>
              <w:rPr>
                <w:sz w:val="20"/>
              </w:rPr>
            </w:pPr>
          </w:p>
          <w:p w:rsidR="00263F96" w:rsidRPr="00FC75EA" w:rsidRDefault="00263F96" w:rsidP="005D4FCA">
            <w:pPr>
              <w:pStyle w:val="aa"/>
              <w:rPr>
                <w:sz w:val="20"/>
              </w:rPr>
            </w:pPr>
          </w:p>
          <w:p w:rsidR="00263F96" w:rsidRDefault="00263F96" w:rsidP="006417F3">
            <w:pPr>
              <w:pStyle w:val="aa"/>
              <w:rPr>
                <w:sz w:val="20"/>
              </w:rPr>
            </w:pPr>
            <w:r w:rsidRPr="00FC75EA">
              <w:rPr>
                <w:sz w:val="20"/>
              </w:rPr>
              <w:t xml:space="preserve">Квартира </w:t>
            </w:r>
          </w:p>
          <w:p w:rsidR="00263F96" w:rsidRDefault="00263F96" w:rsidP="006417F3">
            <w:pPr>
              <w:pStyle w:val="aa"/>
              <w:rPr>
                <w:sz w:val="20"/>
              </w:rPr>
            </w:pPr>
          </w:p>
          <w:p w:rsidR="00263F96" w:rsidRDefault="00263F96" w:rsidP="006417F3">
            <w:pPr>
              <w:pStyle w:val="aa"/>
              <w:rPr>
                <w:sz w:val="20"/>
              </w:rPr>
            </w:pPr>
          </w:p>
          <w:p w:rsidR="00263F96" w:rsidRPr="00FC75EA" w:rsidRDefault="00263F96" w:rsidP="006417F3">
            <w:pPr>
              <w:pStyle w:val="aa"/>
              <w:rPr>
                <w:sz w:val="20"/>
              </w:rPr>
            </w:pPr>
            <w:r w:rsidRPr="00FC75EA"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826185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263F96" w:rsidRDefault="00263F96" w:rsidP="00826185">
            <w:pPr>
              <w:pStyle w:val="aa"/>
              <w:jc w:val="center"/>
              <w:rPr>
                <w:sz w:val="20"/>
              </w:rPr>
            </w:pPr>
          </w:p>
          <w:p w:rsidR="00263F96" w:rsidRDefault="00263F96" w:rsidP="00826185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63F96" w:rsidRDefault="00263F96" w:rsidP="00826185">
            <w:pPr>
              <w:pStyle w:val="aa"/>
              <w:jc w:val="center"/>
              <w:rPr>
                <w:sz w:val="20"/>
              </w:rPr>
            </w:pPr>
          </w:p>
          <w:p w:rsidR="00263F96" w:rsidRDefault="00263F96" w:rsidP="00826185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263F96" w:rsidRDefault="00263F96" w:rsidP="00826185">
            <w:pPr>
              <w:pStyle w:val="aa"/>
              <w:jc w:val="center"/>
              <w:rPr>
                <w:sz w:val="20"/>
              </w:rPr>
            </w:pPr>
          </w:p>
          <w:p w:rsidR="00263F96" w:rsidRDefault="00263F96" w:rsidP="00826185">
            <w:pPr>
              <w:pStyle w:val="aa"/>
              <w:jc w:val="center"/>
              <w:rPr>
                <w:sz w:val="20"/>
              </w:rPr>
            </w:pPr>
            <w:r w:rsidRPr="004456CE">
              <w:rPr>
                <w:sz w:val="20"/>
              </w:rPr>
              <w:t>Общая долевая</w:t>
            </w:r>
          </w:p>
          <w:p w:rsidR="00263F96" w:rsidRPr="00FC75EA" w:rsidRDefault="00263F96" w:rsidP="001776A2">
            <w:pPr>
              <w:pStyle w:val="aa"/>
              <w:jc w:val="center"/>
              <w:rPr>
                <w:sz w:val="20"/>
              </w:rPr>
            </w:pPr>
            <w:r w:rsidRPr="006417F3">
              <w:rPr>
                <w:sz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4456CE">
            <w:pPr>
              <w:pStyle w:val="aa"/>
              <w:jc w:val="center"/>
              <w:rPr>
                <w:sz w:val="20"/>
              </w:rPr>
            </w:pPr>
            <w:r w:rsidRPr="00FC75EA">
              <w:rPr>
                <w:sz w:val="20"/>
              </w:rPr>
              <w:t>622,0</w:t>
            </w:r>
          </w:p>
          <w:p w:rsidR="00263F96" w:rsidRDefault="00263F96" w:rsidP="004456CE">
            <w:pPr>
              <w:pStyle w:val="aa"/>
              <w:jc w:val="center"/>
              <w:rPr>
                <w:sz w:val="20"/>
              </w:rPr>
            </w:pPr>
          </w:p>
          <w:p w:rsidR="00263F96" w:rsidRPr="00FC75EA" w:rsidRDefault="00263F96" w:rsidP="004456CE">
            <w:pPr>
              <w:pStyle w:val="aa"/>
              <w:jc w:val="center"/>
              <w:rPr>
                <w:sz w:val="20"/>
              </w:rPr>
            </w:pPr>
          </w:p>
          <w:p w:rsidR="00263F96" w:rsidRDefault="00263F96" w:rsidP="004456CE">
            <w:pPr>
              <w:pStyle w:val="aa"/>
              <w:jc w:val="center"/>
              <w:rPr>
                <w:sz w:val="20"/>
              </w:rPr>
            </w:pPr>
            <w:r w:rsidRPr="00FC75EA">
              <w:rPr>
                <w:sz w:val="20"/>
              </w:rPr>
              <w:t>118,0</w:t>
            </w:r>
          </w:p>
          <w:p w:rsidR="00263F96" w:rsidRDefault="00263F96" w:rsidP="004456CE">
            <w:pPr>
              <w:pStyle w:val="aa"/>
              <w:jc w:val="center"/>
              <w:rPr>
                <w:sz w:val="20"/>
              </w:rPr>
            </w:pPr>
          </w:p>
          <w:p w:rsidR="00263F96" w:rsidRPr="00FC75EA" w:rsidRDefault="00263F96" w:rsidP="004456CE">
            <w:pPr>
              <w:pStyle w:val="aa"/>
              <w:jc w:val="center"/>
              <w:rPr>
                <w:sz w:val="20"/>
              </w:rPr>
            </w:pPr>
          </w:p>
          <w:p w:rsidR="00263F96" w:rsidRDefault="00263F96" w:rsidP="004456CE">
            <w:pPr>
              <w:pStyle w:val="aa"/>
              <w:jc w:val="center"/>
              <w:rPr>
                <w:sz w:val="20"/>
              </w:rPr>
            </w:pPr>
            <w:r w:rsidRPr="00FC75EA">
              <w:rPr>
                <w:sz w:val="20"/>
              </w:rPr>
              <w:t>38,7</w:t>
            </w:r>
          </w:p>
          <w:p w:rsidR="00263F96" w:rsidRDefault="00263F96" w:rsidP="004456CE">
            <w:pPr>
              <w:pStyle w:val="aa"/>
              <w:jc w:val="center"/>
              <w:rPr>
                <w:sz w:val="20"/>
              </w:rPr>
            </w:pPr>
          </w:p>
          <w:p w:rsidR="00263F96" w:rsidRPr="00FC75EA" w:rsidRDefault="00263F96" w:rsidP="004456CE">
            <w:pPr>
              <w:pStyle w:val="aa"/>
              <w:jc w:val="center"/>
              <w:rPr>
                <w:sz w:val="20"/>
              </w:rPr>
            </w:pPr>
          </w:p>
          <w:p w:rsidR="00263F96" w:rsidRPr="00FC75EA" w:rsidRDefault="00263F96" w:rsidP="004456CE">
            <w:pPr>
              <w:pStyle w:val="aa"/>
              <w:jc w:val="center"/>
              <w:rPr>
                <w:sz w:val="20"/>
              </w:rPr>
            </w:pPr>
            <w:r w:rsidRPr="00FC75EA">
              <w:rPr>
                <w:sz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4456CE">
            <w:pPr>
              <w:pStyle w:val="aa"/>
              <w:jc w:val="center"/>
              <w:rPr>
                <w:sz w:val="20"/>
              </w:rPr>
            </w:pPr>
            <w:r w:rsidRPr="00FC75EA">
              <w:rPr>
                <w:sz w:val="20"/>
              </w:rPr>
              <w:t>Россия</w:t>
            </w:r>
          </w:p>
          <w:p w:rsidR="00263F96" w:rsidRDefault="00263F96" w:rsidP="004456CE">
            <w:pPr>
              <w:pStyle w:val="aa"/>
              <w:jc w:val="center"/>
              <w:rPr>
                <w:sz w:val="20"/>
              </w:rPr>
            </w:pPr>
          </w:p>
          <w:p w:rsidR="00263F96" w:rsidRPr="00FC75EA" w:rsidRDefault="00263F96" w:rsidP="004456CE">
            <w:pPr>
              <w:pStyle w:val="aa"/>
              <w:jc w:val="center"/>
              <w:rPr>
                <w:sz w:val="20"/>
              </w:rPr>
            </w:pPr>
          </w:p>
          <w:p w:rsidR="00263F96" w:rsidRDefault="00263F96" w:rsidP="004456CE">
            <w:pPr>
              <w:pStyle w:val="aa"/>
              <w:jc w:val="center"/>
              <w:rPr>
                <w:sz w:val="20"/>
              </w:rPr>
            </w:pPr>
            <w:r w:rsidRPr="00FC75EA">
              <w:rPr>
                <w:sz w:val="20"/>
              </w:rPr>
              <w:t>Россия</w:t>
            </w:r>
          </w:p>
          <w:p w:rsidR="00263F96" w:rsidRDefault="00263F96" w:rsidP="004456CE">
            <w:pPr>
              <w:pStyle w:val="aa"/>
              <w:jc w:val="center"/>
              <w:rPr>
                <w:sz w:val="20"/>
              </w:rPr>
            </w:pPr>
          </w:p>
          <w:p w:rsidR="00263F96" w:rsidRPr="00FC75EA" w:rsidRDefault="00263F96" w:rsidP="004456CE">
            <w:pPr>
              <w:pStyle w:val="aa"/>
              <w:jc w:val="center"/>
              <w:rPr>
                <w:sz w:val="20"/>
              </w:rPr>
            </w:pPr>
          </w:p>
          <w:p w:rsidR="00263F96" w:rsidRDefault="00263F96" w:rsidP="004456CE">
            <w:pPr>
              <w:pStyle w:val="aa"/>
              <w:jc w:val="center"/>
              <w:rPr>
                <w:sz w:val="20"/>
              </w:rPr>
            </w:pPr>
            <w:r w:rsidRPr="00FC75EA">
              <w:rPr>
                <w:sz w:val="20"/>
              </w:rPr>
              <w:t>Россия</w:t>
            </w:r>
          </w:p>
          <w:p w:rsidR="00263F96" w:rsidRDefault="00263F96" w:rsidP="004456CE">
            <w:pPr>
              <w:pStyle w:val="aa"/>
              <w:jc w:val="center"/>
              <w:rPr>
                <w:sz w:val="20"/>
              </w:rPr>
            </w:pPr>
          </w:p>
          <w:p w:rsidR="00263F96" w:rsidRPr="00FC75EA" w:rsidRDefault="00263F96" w:rsidP="004456CE">
            <w:pPr>
              <w:pStyle w:val="aa"/>
              <w:jc w:val="center"/>
              <w:rPr>
                <w:sz w:val="20"/>
              </w:rPr>
            </w:pPr>
          </w:p>
          <w:p w:rsidR="00263F96" w:rsidRPr="00FC75EA" w:rsidRDefault="00263F96" w:rsidP="004456CE">
            <w:pPr>
              <w:pStyle w:val="aa"/>
              <w:jc w:val="center"/>
              <w:rPr>
                <w:sz w:val="20"/>
              </w:rPr>
            </w:pPr>
            <w:r w:rsidRPr="00FC75EA">
              <w:rPr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C75EA" w:rsidRDefault="00263F96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C75EA" w:rsidRDefault="00263F96" w:rsidP="00100A82">
            <w:pPr>
              <w:jc w:val="center"/>
              <w:rPr>
                <w:sz w:val="20"/>
                <w:szCs w:val="20"/>
              </w:rPr>
            </w:pPr>
            <w:r w:rsidRPr="00FC75E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C75EA" w:rsidRDefault="00263F96" w:rsidP="00100A82">
            <w:pPr>
              <w:jc w:val="center"/>
              <w:rPr>
                <w:sz w:val="20"/>
                <w:szCs w:val="20"/>
              </w:rPr>
            </w:pPr>
            <w:r w:rsidRPr="00FC75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C75EA" w:rsidRDefault="00263F96" w:rsidP="0064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025EDB" w:rsidRDefault="00263F96" w:rsidP="0064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654655,40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64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F96" w:rsidTr="004456CE">
        <w:trPr>
          <w:trHeight w:val="765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C75EA" w:rsidRDefault="00263F96" w:rsidP="007761EB">
            <w:pPr>
              <w:rPr>
                <w:sz w:val="20"/>
                <w:szCs w:val="20"/>
              </w:rPr>
            </w:pPr>
            <w:r w:rsidRPr="00FC75EA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F96" w:rsidRPr="00FC75EA" w:rsidRDefault="00263F96" w:rsidP="007761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C75EA" w:rsidRDefault="00263F96" w:rsidP="001776A2">
            <w:pPr>
              <w:rPr>
                <w:sz w:val="20"/>
                <w:szCs w:val="20"/>
              </w:rPr>
            </w:pPr>
            <w:r w:rsidRPr="00FC75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4456CE">
            <w:pPr>
              <w:jc w:val="center"/>
              <w:rPr>
                <w:sz w:val="20"/>
                <w:szCs w:val="20"/>
              </w:rPr>
            </w:pPr>
            <w:r w:rsidRPr="004456CE">
              <w:rPr>
                <w:sz w:val="20"/>
                <w:szCs w:val="20"/>
              </w:rPr>
              <w:t>Общая долевая</w:t>
            </w:r>
          </w:p>
          <w:p w:rsidR="00263F96" w:rsidRPr="00FC75EA" w:rsidRDefault="00263F96" w:rsidP="001776A2">
            <w:pPr>
              <w:jc w:val="center"/>
              <w:rPr>
                <w:sz w:val="20"/>
                <w:szCs w:val="20"/>
              </w:rPr>
            </w:pPr>
            <w:r w:rsidRPr="001776A2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C75EA" w:rsidRDefault="00263F96" w:rsidP="00826185">
            <w:pPr>
              <w:jc w:val="center"/>
              <w:rPr>
                <w:sz w:val="20"/>
                <w:szCs w:val="20"/>
              </w:rPr>
            </w:pPr>
            <w:r w:rsidRPr="00FC75EA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C75EA" w:rsidRDefault="00263F96" w:rsidP="0028426F">
            <w:pPr>
              <w:rPr>
                <w:sz w:val="20"/>
                <w:szCs w:val="20"/>
              </w:rPr>
            </w:pPr>
            <w:r w:rsidRPr="00FC75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C75EA" w:rsidRDefault="00263F96" w:rsidP="00100A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C75EA" w:rsidRDefault="00263F96" w:rsidP="00100A82">
            <w:pPr>
              <w:jc w:val="center"/>
              <w:rPr>
                <w:sz w:val="20"/>
                <w:szCs w:val="20"/>
              </w:rPr>
            </w:pPr>
            <w:r w:rsidRPr="00FC75E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C75EA" w:rsidRDefault="00263F96" w:rsidP="00100A82">
            <w:pPr>
              <w:jc w:val="center"/>
              <w:rPr>
                <w:sz w:val="20"/>
                <w:szCs w:val="20"/>
              </w:rPr>
            </w:pPr>
            <w:r w:rsidRPr="00FC75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C75EA" w:rsidRDefault="00263F96" w:rsidP="0064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C75EA" w:rsidRDefault="00263F96" w:rsidP="0064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860649,87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64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F96" w:rsidTr="004456CE">
        <w:trPr>
          <w:trHeight w:val="272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842028" w:rsidRDefault="00263F96" w:rsidP="00547918">
            <w:pPr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lastRenderedPageBreak/>
              <w:t xml:space="preserve">Петрова </w:t>
            </w:r>
            <w:r>
              <w:rPr>
                <w:sz w:val="20"/>
                <w:szCs w:val="20"/>
              </w:rPr>
              <w:t>О.В.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3F96" w:rsidRPr="00842028" w:rsidRDefault="00263F96" w:rsidP="00547918">
            <w:pPr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Директор МКУ ЦК «Современник» Варгашинского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842028" w:rsidRDefault="00263F96" w:rsidP="001776A2">
            <w:pPr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1776A2">
            <w:pPr>
              <w:jc w:val="center"/>
              <w:rPr>
                <w:sz w:val="20"/>
                <w:szCs w:val="20"/>
              </w:rPr>
            </w:pPr>
            <w:r w:rsidRPr="004456CE">
              <w:rPr>
                <w:sz w:val="20"/>
                <w:szCs w:val="20"/>
              </w:rPr>
              <w:t>Общая долевая</w:t>
            </w:r>
          </w:p>
          <w:p w:rsidR="00263F96" w:rsidRPr="00842028" w:rsidRDefault="00263F96" w:rsidP="001776A2">
            <w:pPr>
              <w:jc w:val="center"/>
              <w:rPr>
                <w:sz w:val="20"/>
                <w:szCs w:val="20"/>
              </w:rPr>
            </w:pPr>
            <w:r w:rsidRPr="001776A2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842028" w:rsidRDefault="00263F96" w:rsidP="00826185">
            <w:pPr>
              <w:jc w:val="center"/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842028" w:rsidRDefault="00263F96" w:rsidP="008D0446">
            <w:pPr>
              <w:jc w:val="center"/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842028" w:rsidRDefault="00263F96" w:rsidP="00855B1F">
            <w:pPr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 xml:space="preserve">Жилой дом </w:t>
            </w:r>
          </w:p>
          <w:p w:rsidR="00263F96" w:rsidRPr="00842028" w:rsidRDefault="00263F96" w:rsidP="00855B1F">
            <w:pPr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 xml:space="preserve">Земельный участок </w:t>
            </w:r>
          </w:p>
          <w:p w:rsidR="00263F96" w:rsidRPr="00842028" w:rsidRDefault="00263F96" w:rsidP="00855B1F">
            <w:pPr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842028" w:rsidRDefault="00263F96" w:rsidP="00100A82">
            <w:pPr>
              <w:jc w:val="center"/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83,6</w:t>
            </w:r>
          </w:p>
          <w:p w:rsidR="00263F96" w:rsidRPr="00842028" w:rsidRDefault="00263F96" w:rsidP="00100A82">
            <w:pPr>
              <w:jc w:val="center"/>
              <w:rPr>
                <w:sz w:val="20"/>
                <w:szCs w:val="20"/>
              </w:rPr>
            </w:pPr>
          </w:p>
          <w:p w:rsidR="00263F96" w:rsidRPr="00842028" w:rsidRDefault="00263F96" w:rsidP="00100A82">
            <w:pPr>
              <w:jc w:val="center"/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1620,0</w:t>
            </w:r>
          </w:p>
          <w:p w:rsidR="00263F96" w:rsidRPr="00842028" w:rsidRDefault="00263F96" w:rsidP="00100A82">
            <w:pPr>
              <w:jc w:val="center"/>
              <w:rPr>
                <w:sz w:val="20"/>
                <w:szCs w:val="20"/>
              </w:rPr>
            </w:pPr>
          </w:p>
          <w:p w:rsidR="00263F96" w:rsidRPr="00842028" w:rsidRDefault="00263F96" w:rsidP="00100A82">
            <w:pPr>
              <w:jc w:val="center"/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842028" w:rsidRDefault="00263F96" w:rsidP="007761EB">
            <w:pPr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Россия</w:t>
            </w:r>
          </w:p>
          <w:p w:rsidR="00263F96" w:rsidRPr="00842028" w:rsidRDefault="00263F96" w:rsidP="007761EB">
            <w:pPr>
              <w:rPr>
                <w:sz w:val="20"/>
                <w:szCs w:val="20"/>
              </w:rPr>
            </w:pPr>
          </w:p>
          <w:p w:rsidR="00263F96" w:rsidRPr="00842028" w:rsidRDefault="00263F96" w:rsidP="007761EB">
            <w:pPr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Россия</w:t>
            </w:r>
          </w:p>
          <w:p w:rsidR="00263F96" w:rsidRPr="00842028" w:rsidRDefault="00263F96" w:rsidP="007761EB">
            <w:pPr>
              <w:rPr>
                <w:sz w:val="20"/>
                <w:szCs w:val="20"/>
              </w:rPr>
            </w:pPr>
          </w:p>
          <w:p w:rsidR="00263F96" w:rsidRPr="00842028" w:rsidRDefault="00263F96" w:rsidP="007761EB">
            <w:pPr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842028" w:rsidRDefault="00263F96" w:rsidP="0064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C75EA" w:rsidRDefault="00263F96" w:rsidP="0064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891933,92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64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F96" w:rsidTr="004456CE">
        <w:trPr>
          <w:trHeight w:val="734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842028" w:rsidRDefault="00263F96" w:rsidP="007761EB">
            <w:pPr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F96" w:rsidRPr="00842028" w:rsidRDefault="00263F96" w:rsidP="0054791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184AEA">
            <w:pPr>
              <w:pStyle w:val="aa"/>
              <w:rPr>
                <w:sz w:val="20"/>
              </w:rPr>
            </w:pPr>
            <w:r w:rsidRPr="00842028">
              <w:rPr>
                <w:sz w:val="20"/>
              </w:rPr>
              <w:t xml:space="preserve">Земельный участок  </w:t>
            </w:r>
          </w:p>
          <w:p w:rsidR="00263F96" w:rsidRPr="00842028" w:rsidRDefault="00263F96" w:rsidP="00184AEA">
            <w:pPr>
              <w:pStyle w:val="aa"/>
              <w:rPr>
                <w:sz w:val="20"/>
              </w:rPr>
            </w:pPr>
          </w:p>
          <w:p w:rsidR="00263F96" w:rsidRDefault="00263F96" w:rsidP="00184AEA">
            <w:pPr>
              <w:pStyle w:val="aa"/>
              <w:rPr>
                <w:sz w:val="20"/>
              </w:rPr>
            </w:pPr>
            <w:r w:rsidRPr="00842028">
              <w:rPr>
                <w:sz w:val="20"/>
              </w:rPr>
              <w:t xml:space="preserve">Жилой дом </w:t>
            </w:r>
          </w:p>
          <w:p w:rsidR="00263F96" w:rsidRDefault="00263F96" w:rsidP="00184AEA">
            <w:pPr>
              <w:pStyle w:val="aa"/>
              <w:rPr>
                <w:sz w:val="20"/>
              </w:rPr>
            </w:pPr>
          </w:p>
          <w:p w:rsidR="00263F96" w:rsidRPr="00842028" w:rsidRDefault="00263F96" w:rsidP="00184AEA">
            <w:pPr>
              <w:pStyle w:val="aa"/>
              <w:rPr>
                <w:sz w:val="20"/>
              </w:rPr>
            </w:pPr>
          </w:p>
          <w:p w:rsidR="00263F96" w:rsidRPr="00842028" w:rsidRDefault="00263F96" w:rsidP="001776A2">
            <w:pPr>
              <w:pStyle w:val="aa"/>
              <w:rPr>
                <w:sz w:val="20"/>
              </w:rPr>
            </w:pPr>
            <w:r w:rsidRPr="00842028">
              <w:rPr>
                <w:sz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826185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63F96" w:rsidRDefault="00263F96" w:rsidP="00826185">
            <w:pPr>
              <w:pStyle w:val="aa"/>
              <w:jc w:val="center"/>
              <w:rPr>
                <w:sz w:val="20"/>
              </w:rPr>
            </w:pPr>
          </w:p>
          <w:p w:rsidR="00263F96" w:rsidRDefault="00263F96" w:rsidP="00826185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263F96" w:rsidRDefault="00263F96" w:rsidP="006417F3">
            <w:pPr>
              <w:pStyle w:val="aa"/>
              <w:rPr>
                <w:sz w:val="20"/>
              </w:rPr>
            </w:pPr>
          </w:p>
          <w:p w:rsidR="00263F96" w:rsidRDefault="00263F96" w:rsidP="004456CE">
            <w:pPr>
              <w:pStyle w:val="aa"/>
              <w:jc w:val="center"/>
              <w:rPr>
                <w:sz w:val="20"/>
              </w:rPr>
            </w:pPr>
            <w:r w:rsidRPr="004456CE">
              <w:rPr>
                <w:sz w:val="20"/>
              </w:rPr>
              <w:t>Общая долевая</w:t>
            </w:r>
          </w:p>
          <w:p w:rsidR="00263F96" w:rsidRPr="00842028" w:rsidRDefault="00263F96" w:rsidP="00826185">
            <w:pPr>
              <w:pStyle w:val="aa"/>
              <w:jc w:val="center"/>
              <w:rPr>
                <w:sz w:val="20"/>
              </w:rPr>
            </w:pPr>
            <w:r w:rsidRPr="001776A2">
              <w:rPr>
                <w:sz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1776A2" w:rsidRDefault="00263F96" w:rsidP="001776A2">
            <w:pPr>
              <w:pStyle w:val="aa"/>
              <w:jc w:val="center"/>
              <w:rPr>
                <w:sz w:val="20"/>
              </w:rPr>
            </w:pPr>
            <w:r w:rsidRPr="001776A2">
              <w:rPr>
                <w:sz w:val="20"/>
              </w:rPr>
              <w:t>1620,0</w:t>
            </w:r>
          </w:p>
          <w:p w:rsidR="00263F96" w:rsidRDefault="00263F96" w:rsidP="00267A21">
            <w:pPr>
              <w:pStyle w:val="aa"/>
              <w:rPr>
                <w:sz w:val="20"/>
              </w:rPr>
            </w:pPr>
          </w:p>
          <w:p w:rsidR="00263F96" w:rsidRDefault="00263F96" w:rsidP="00267A21">
            <w:pPr>
              <w:pStyle w:val="aa"/>
              <w:rPr>
                <w:sz w:val="20"/>
              </w:rPr>
            </w:pPr>
          </w:p>
          <w:p w:rsidR="00263F96" w:rsidRDefault="00263F96" w:rsidP="00267A21">
            <w:pPr>
              <w:pStyle w:val="aa"/>
              <w:jc w:val="center"/>
              <w:rPr>
                <w:sz w:val="20"/>
              </w:rPr>
            </w:pPr>
            <w:r w:rsidRPr="001776A2">
              <w:rPr>
                <w:sz w:val="20"/>
              </w:rPr>
              <w:t>83,6</w:t>
            </w:r>
          </w:p>
          <w:p w:rsidR="00263F96" w:rsidRDefault="00263F96" w:rsidP="00267A21">
            <w:pPr>
              <w:pStyle w:val="aa"/>
              <w:jc w:val="center"/>
              <w:rPr>
                <w:sz w:val="20"/>
              </w:rPr>
            </w:pPr>
          </w:p>
          <w:p w:rsidR="00263F96" w:rsidRDefault="00263F96" w:rsidP="00267A21">
            <w:pPr>
              <w:pStyle w:val="aa"/>
              <w:jc w:val="center"/>
              <w:rPr>
                <w:sz w:val="20"/>
              </w:rPr>
            </w:pPr>
          </w:p>
          <w:p w:rsidR="00263F96" w:rsidRPr="00842028" w:rsidRDefault="00263F96" w:rsidP="001776A2">
            <w:pPr>
              <w:pStyle w:val="aa"/>
              <w:jc w:val="center"/>
              <w:rPr>
                <w:sz w:val="20"/>
              </w:rPr>
            </w:pPr>
            <w:r w:rsidRPr="001776A2">
              <w:rPr>
                <w:sz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842028" w:rsidRDefault="00263F96" w:rsidP="00184AEA">
            <w:pPr>
              <w:pStyle w:val="aa"/>
              <w:rPr>
                <w:sz w:val="20"/>
              </w:rPr>
            </w:pPr>
            <w:r w:rsidRPr="00842028">
              <w:rPr>
                <w:sz w:val="20"/>
              </w:rPr>
              <w:t xml:space="preserve">Россия </w:t>
            </w:r>
          </w:p>
          <w:p w:rsidR="00263F96" w:rsidRDefault="00263F96" w:rsidP="00184AEA">
            <w:pPr>
              <w:pStyle w:val="aa"/>
              <w:rPr>
                <w:sz w:val="20"/>
              </w:rPr>
            </w:pPr>
          </w:p>
          <w:p w:rsidR="00263F96" w:rsidRDefault="00263F96" w:rsidP="00184AEA">
            <w:pPr>
              <w:pStyle w:val="aa"/>
              <w:rPr>
                <w:sz w:val="20"/>
              </w:rPr>
            </w:pPr>
          </w:p>
          <w:p w:rsidR="00263F96" w:rsidRDefault="00263F96" w:rsidP="00184AEA">
            <w:pPr>
              <w:pStyle w:val="aa"/>
              <w:rPr>
                <w:sz w:val="20"/>
              </w:rPr>
            </w:pPr>
            <w:r w:rsidRPr="00842028">
              <w:rPr>
                <w:sz w:val="20"/>
              </w:rPr>
              <w:t>Россия</w:t>
            </w:r>
          </w:p>
          <w:p w:rsidR="00263F96" w:rsidRDefault="00263F96" w:rsidP="00184AEA">
            <w:pPr>
              <w:pStyle w:val="aa"/>
              <w:rPr>
                <w:sz w:val="20"/>
              </w:rPr>
            </w:pPr>
          </w:p>
          <w:p w:rsidR="00263F96" w:rsidRPr="00842028" w:rsidRDefault="00263F96" w:rsidP="00184AEA">
            <w:pPr>
              <w:pStyle w:val="aa"/>
              <w:rPr>
                <w:sz w:val="20"/>
              </w:rPr>
            </w:pPr>
          </w:p>
          <w:p w:rsidR="00263F96" w:rsidRPr="00842028" w:rsidRDefault="00263F96" w:rsidP="00184AEA">
            <w:pPr>
              <w:pStyle w:val="aa"/>
              <w:rPr>
                <w:sz w:val="20"/>
              </w:rPr>
            </w:pPr>
            <w:r w:rsidRPr="00842028">
              <w:rPr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842028" w:rsidRDefault="00263F96" w:rsidP="003F499C">
            <w:pPr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842028" w:rsidRDefault="00263F96" w:rsidP="00100A82">
            <w:pPr>
              <w:jc w:val="center"/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842028" w:rsidRDefault="00263F96" w:rsidP="007761EB">
            <w:pPr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842028" w:rsidRDefault="00263F96" w:rsidP="00263F96">
            <w:pPr>
              <w:numPr>
                <w:ilvl w:val="0"/>
                <w:numId w:val="8"/>
              </w:numPr>
              <w:tabs>
                <w:tab w:val="left" w:pos="430"/>
              </w:tabs>
              <w:spacing w:after="0" w:line="240" w:lineRule="auto"/>
              <w:ind w:left="5" w:firstLine="141"/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Автомобиль легковой Лада 210740;</w:t>
            </w:r>
          </w:p>
          <w:p w:rsidR="00263F96" w:rsidRPr="00842028" w:rsidRDefault="00263F96" w:rsidP="00263F96">
            <w:pPr>
              <w:numPr>
                <w:ilvl w:val="0"/>
                <w:numId w:val="8"/>
              </w:numPr>
              <w:tabs>
                <w:tab w:val="left" w:pos="430"/>
              </w:tabs>
              <w:spacing w:after="0" w:line="240" w:lineRule="auto"/>
              <w:ind w:left="5" w:firstLine="141"/>
              <w:rPr>
                <w:sz w:val="20"/>
                <w:szCs w:val="20"/>
              </w:rPr>
            </w:pPr>
            <w:r w:rsidRPr="00842028">
              <w:rPr>
                <w:sz w:val="20"/>
                <w:szCs w:val="20"/>
              </w:rPr>
              <w:t>Прицеп КМЗ 828420.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842028" w:rsidRDefault="00263F96" w:rsidP="0064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324097,12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64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F96" w:rsidTr="004456CE">
        <w:trPr>
          <w:trHeight w:val="810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D3034" w:rsidRDefault="00263F96" w:rsidP="006417F3">
            <w:pPr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 xml:space="preserve">Лыхманюк </w:t>
            </w:r>
            <w:r>
              <w:rPr>
                <w:sz w:val="20"/>
                <w:szCs w:val="20"/>
              </w:rPr>
              <w:t>Н.Б.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3F96" w:rsidRPr="00FD3034" w:rsidRDefault="00263F96" w:rsidP="00547918">
            <w:pPr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 xml:space="preserve">Директор Муниципального казенного учреждения «Мостовской сельский дом культуры»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D3034" w:rsidRDefault="00263F96" w:rsidP="003F499C">
            <w:pPr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 xml:space="preserve">Земельный участок </w:t>
            </w:r>
          </w:p>
          <w:p w:rsidR="00263F96" w:rsidRPr="00FD3034" w:rsidRDefault="00263F96" w:rsidP="002C4ECB">
            <w:pPr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 xml:space="preserve">Земельный участок </w:t>
            </w:r>
          </w:p>
          <w:p w:rsidR="00263F96" w:rsidRPr="00FD3034" w:rsidRDefault="00263F96" w:rsidP="001776A2">
            <w:pPr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445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3F96" w:rsidRDefault="00263F96" w:rsidP="004456CE">
            <w:pPr>
              <w:jc w:val="center"/>
              <w:rPr>
                <w:sz w:val="20"/>
                <w:szCs w:val="20"/>
              </w:rPr>
            </w:pPr>
          </w:p>
          <w:p w:rsidR="00263F96" w:rsidRPr="001776A2" w:rsidRDefault="00263F96" w:rsidP="00445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63F96" w:rsidRPr="001776A2" w:rsidRDefault="00263F96" w:rsidP="004456CE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4456CE">
            <w:pPr>
              <w:jc w:val="center"/>
              <w:rPr>
                <w:sz w:val="20"/>
                <w:szCs w:val="20"/>
              </w:rPr>
            </w:pPr>
            <w:r w:rsidRPr="004456CE">
              <w:rPr>
                <w:sz w:val="20"/>
                <w:szCs w:val="20"/>
              </w:rPr>
              <w:t>Общая долевая</w:t>
            </w:r>
          </w:p>
          <w:p w:rsidR="00263F96" w:rsidRPr="001776A2" w:rsidRDefault="00263F96" w:rsidP="004456CE">
            <w:pPr>
              <w:jc w:val="center"/>
              <w:rPr>
                <w:sz w:val="20"/>
                <w:szCs w:val="20"/>
              </w:rPr>
            </w:pPr>
            <w:r w:rsidRPr="001776A2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1776A2" w:rsidRDefault="00263F96" w:rsidP="001776A2">
            <w:pPr>
              <w:jc w:val="center"/>
              <w:rPr>
                <w:sz w:val="20"/>
                <w:szCs w:val="20"/>
              </w:rPr>
            </w:pPr>
            <w:r w:rsidRPr="001776A2">
              <w:rPr>
                <w:sz w:val="20"/>
                <w:szCs w:val="20"/>
              </w:rPr>
              <w:t>1800,0</w:t>
            </w:r>
          </w:p>
          <w:p w:rsidR="00263F96" w:rsidRPr="001776A2" w:rsidRDefault="00263F96" w:rsidP="001776A2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1776A2">
            <w:pPr>
              <w:jc w:val="center"/>
              <w:rPr>
                <w:sz w:val="20"/>
                <w:szCs w:val="20"/>
              </w:rPr>
            </w:pPr>
          </w:p>
          <w:p w:rsidR="00263F96" w:rsidRPr="001776A2" w:rsidRDefault="00263F96" w:rsidP="001776A2">
            <w:pPr>
              <w:jc w:val="center"/>
              <w:rPr>
                <w:sz w:val="20"/>
                <w:szCs w:val="20"/>
              </w:rPr>
            </w:pPr>
            <w:r w:rsidRPr="001776A2">
              <w:rPr>
                <w:sz w:val="20"/>
                <w:szCs w:val="20"/>
              </w:rPr>
              <w:t>1874,0</w:t>
            </w:r>
          </w:p>
          <w:p w:rsidR="00263F96" w:rsidRPr="001776A2" w:rsidRDefault="00263F96" w:rsidP="001776A2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1776A2">
            <w:pPr>
              <w:jc w:val="center"/>
              <w:rPr>
                <w:sz w:val="20"/>
                <w:szCs w:val="20"/>
              </w:rPr>
            </w:pPr>
          </w:p>
          <w:p w:rsidR="00263F96" w:rsidRPr="00FD3034" w:rsidRDefault="00263F96" w:rsidP="0017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D3034" w:rsidRDefault="00263F96" w:rsidP="0028426F">
            <w:pPr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>Россия</w:t>
            </w:r>
          </w:p>
          <w:p w:rsidR="00263F96" w:rsidRPr="00FD3034" w:rsidRDefault="00263F96" w:rsidP="0028426F">
            <w:pPr>
              <w:rPr>
                <w:sz w:val="20"/>
                <w:szCs w:val="20"/>
              </w:rPr>
            </w:pPr>
          </w:p>
          <w:p w:rsidR="00263F96" w:rsidRDefault="00263F96" w:rsidP="0028426F">
            <w:pPr>
              <w:rPr>
                <w:sz w:val="20"/>
                <w:szCs w:val="20"/>
              </w:rPr>
            </w:pPr>
          </w:p>
          <w:p w:rsidR="00263F96" w:rsidRPr="00FD3034" w:rsidRDefault="00263F96" w:rsidP="0028426F">
            <w:pPr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>Россия</w:t>
            </w:r>
          </w:p>
          <w:p w:rsidR="00263F96" w:rsidRPr="00FD3034" w:rsidRDefault="00263F96" w:rsidP="0028426F">
            <w:pPr>
              <w:rPr>
                <w:sz w:val="20"/>
                <w:szCs w:val="20"/>
              </w:rPr>
            </w:pPr>
          </w:p>
          <w:p w:rsidR="00263F96" w:rsidRDefault="00263F96" w:rsidP="0028426F">
            <w:pPr>
              <w:rPr>
                <w:sz w:val="20"/>
                <w:szCs w:val="20"/>
              </w:rPr>
            </w:pPr>
          </w:p>
          <w:p w:rsidR="00263F96" w:rsidRPr="00FD3034" w:rsidRDefault="00263F96" w:rsidP="0028426F">
            <w:pPr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D3034" w:rsidRDefault="00263F96" w:rsidP="0082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D3034" w:rsidRDefault="00263F96" w:rsidP="00826185">
            <w:pPr>
              <w:jc w:val="center"/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D3034" w:rsidRDefault="00263F96" w:rsidP="00826185">
            <w:pPr>
              <w:jc w:val="center"/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D3034" w:rsidRDefault="00263F96" w:rsidP="00263F96">
            <w:pPr>
              <w:numPr>
                <w:ilvl w:val="0"/>
                <w:numId w:val="9"/>
              </w:numPr>
              <w:tabs>
                <w:tab w:val="left" w:pos="430"/>
              </w:tabs>
              <w:spacing w:after="0" w:line="240" w:lineRule="auto"/>
              <w:ind w:left="5" w:firstLine="141"/>
              <w:rPr>
                <w:sz w:val="22"/>
                <w:szCs w:val="22"/>
              </w:rPr>
            </w:pPr>
            <w:r w:rsidRPr="00FD3034">
              <w:rPr>
                <w:sz w:val="22"/>
                <w:szCs w:val="22"/>
              </w:rPr>
              <w:t xml:space="preserve">Автомобиль легковой </w:t>
            </w:r>
          </w:p>
          <w:p w:rsidR="00263F96" w:rsidRPr="00FD3034" w:rsidRDefault="00263F96" w:rsidP="006417F3">
            <w:pPr>
              <w:rPr>
                <w:sz w:val="22"/>
                <w:szCs w:val="22"/>
              </w:rPr>
            </w:pPr>
            <w:r w:rsidRPr="00FD3034">
              <w:rPr>
                <w:sz w:val="22"/>
                <w:szCs w:val="22"/>
              </w:rPr>
              <w:t>ВАЗ 21074;</w:t>
            </w:r>
          </w:p>
          <w:p w:rsidR="00263F96" w:rsidRPr="00FD3034" w:rsidRDefault="00263F96" w:rsidP="00263F96">
            <w:pPr>
              <w:numPr>
                <w:ilvl w:val="0"/>
                <w:numId w:val="9"/>
              </w:numPr>
              <w:tabs>
                <w:tab w:val="left" w:pos="430"/>
              </w:tabs>
              <w:spacing w:after="0" w:line="240" w:lineRule="auto"/>
              <w:ind w:left="0" w:firstLine="146"/>
              <w:rPr>
                <w:sz w:val="20"/>
                <w:szCs w:val="20"/>
                <w:lang w:val="en-US"/>
              </w:rPr>
            </w:pPr>
            <w:r w:rsidRPr="00FD3034">
              <w:rPr>
                <w:sz w:val="22"/>
                <w:szCs w:val="22"/>
              </w:rPr>
              <w:t>Автомобиль легковой Х</w:t>
            </w:r>
            <w:r w:rsidRPr="00FD3034">
              <w:rPr>
                <w:sz w:val="22"/>
                <w:szCs w:val="22"/>
                <w:lang w:val="en-US"/>
              </w:rPr>
              <w:t>y</w:t>
            </w:r>
            <w:r w:rsidRPr="00FD3034">
              <w:rPr>
                <w:sz w:val="22"/>
                <w:szCs w:val="22"/>
              </w:rPr>
              <w:t xml:space="preserve">ндай </w:t>
            </w:r>
            <w:r w:rsidRPr="00FD3034">
              <w:rPr>
                <w:sz w:val="22"/>
                <w:szCs w:val="22"/>
                <w:lang w:val="en-US"/>
              </w:rPr>
              <w:t>MTRIX</w:t>
            </w:r>
            <w:r w:rsidRPr="00FD3034">
              <w:rPr>
                <w:sz w:val="22"/>
                <w:szCs w:val="22"/>
              </w:rPr>
              <w:t>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842028" w:rsidRDefault="00263F96" w:rsidP="0064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557845,13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64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F96" w:rsidTr="004456CE">
        <w:trPr>
          <w:trHeight w:val="360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D3034" w:rsidRDefault="00263F96" w:rsidP="003F499C">
            <w:pPr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F96" w:rsidRPr="00FD3034" w:rsidRDefault="00263F96" w:rsidP="0054791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D3034" w:rsidRDefault="00263F96" w:rsidP="00855B1F">
            <w:pPr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 xml:space="preserve">Земельный участок </w:t>
            </w:r>
          </w:p>
          <w:p w:rsidR="00263F96" w:rsidRPr="00FD3034" w:rsidRDefault="00263F96" w:rsidP="001776A2">
            <w:pPr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1776A2" w:rsidRDefault="00263F96" w:rsidP="00177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263F96" w:rsidRDefault="00263F96" w:rsidP="001776A2">
            <w:pPr>
              <w:rPr>
                <w:sz w:val="20"/>
                <w:szCs w:val="20"/>
              </w:rPr>
            </w:pPr>
          </w:p>
          <w:p w:rsidR="00263F96" w:rsidRDefault="00263F96" w:rsidP="001776A2">
            <w:pPr>
              <w:rPr>
                <w:sz w:val="20"/>
                <w:szCs w:val="20"/>
              </w:rPr>
            </w:pPr>
            <w:r w:rsidRPr="004456CE">
              <w:rPr>
                <w:sz w:val="20"/>
                <w:szCs w:val="20"/>
              </w:rPr>
              <w:t>Общая долевая</w:t>
            </w:r>
          </w:p>
          <w:p w:rsidR="00263F96" w:rsidRPr="001776A2" w:rsidRDefault="00263F96" w:rsidP="001776A2">
            <w:pPr>
              <w:rPr>
                <w:sz w:val="20"/>
                <w:szCs w:val="20"/>
              </w:rPr>
            </w:pPr>
            <w:r w:rsidRPr="001776A2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1776A2" w:rsidRDefault="00263F96" w:rsidP="001776A2">
            <w:pPr>
              <w:jc w:val="center"/>
              <w:rPr>
                <w:sz w:val="20"/>
                <w:szCs w:val="20"/>
              </w:rPr>
            </w:pPr>
            <w:r w:rsidRPr="001776A2">
              <w:rPr>
                <w:sz w:val="20"/>
                <w:szCs w:val="20"/>
              </w:rPr>
              <w:t>98600,0</w:t>
            </w:r>
          </w:p>
          <w:p w:rsidR="00263F96" w:rsidRPr="001776A2" w:rsidRDefault="00263F96" w:rsidP="001776A2">
            <w:pPr>
              <w:jc w:val="center"/>
              <w:rPr>
                <w:sz w:val="20"/>
                <w:szCs w:val="20"/>
              </w:rPr>
            </w:pPr>
          </w:p>
          <w:p w:rsidR="00263F96" w:rsidRDefault="00263F96" w:rsidP="001776A2">
            <w:pPr>
              <w:jc w:val="center"/>
              <w:rPr>
                <w:sz w:val="20"/>
                <w:szCs w:val="20"/>
              </w:rPr>
            </w:pPr>
          </w:p>
          <w:p w:rsidR="00263F96" w:rsidRPr="00FD3034" w:rsidRDefault="00263F96" w:rsidP="0017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D3034" w:rsidRDefault="00263F96" w:rsidP="00855B1F">
            <w:pPr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>Россия</w:t>
            </w:r>
          </w:p>
          <w:p w:rsidR="00263F96" w:rsidRPr="00FD3034" w:rsidRDefault="00263F96" w:rsidP="00855B1F">
            <w:pPr>
              <w:rPr>
                <w:sz w:val="20"/>
                <w:szCs w:val="20"/>
              </w:rPr>
            </w:pPr>
          </w:p>
          <w:p w:rsidR="00263F96" w:rsidRDefault="00263F96" w:rsidP="00855B1F">
            <w:pPr>
              <w:rPr>
                <w:sz w:val="20"/>
                <w:szCs w:val="20"/>
              </w:rPr>
            </w:pPr>
          </w:p>
          <w:p w:rsidR="00263F96" w:rsidRPr="00FD3034" w:rsidRDefault="00263F96" w:rsidP="00855B1F">
            <w:pPr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D0525D">
            <w:pPr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>Земельный участок</w:t>
            </w:r>
          </w:p>
          <w:p w:rsidR="00263F96" w:rsidRPr="00FD3034" w:rsidRDefault="00263F96" w:rsidP="00D0525D">
            <w:pPr>
              <w:rPr>
                <w:sz w:val="20"/>
                <w:szCs w:val="20"/>
              </w:rPr>
            </w:pPr>
            <w:r w:rsidRPr="00D0525D">
              <w:rPr>
                <w:sz w:val="20"/>
                <w:szCs w:val="20"/>
              </w:rPr>
              <w:t>Земельный участок</w:t>
            </w:r>
          </w:p>
          <w:p w:rsidR="00263F96" w:rsidRPr="00FD3034" w:rsidRDefault="00263F96" w:rsidP="00D0525D">
            <w:pPr>
              <w:rPr>
                <w:sz w:val="20"/>
                <w:szCs w:val="20"/>
              </w:rPr>
            </w:pPr>
            <w:r w:rsidRPr="00FD30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D0525D" w:rsidRDefault="00263F96" w:rsidP="00D0525D">
            <w:pPr>
              <w:rPr>
                <w:sz w:val="20"/>
                <w:szCs w:val="20"/>
              </w:rPr>
            </w:pPr>
            <w:r w:rsidRPr="00D0525D">
              <w:rPr>
                <w:sz w:val="20"/>
                <w:szCs w:val="20"/>
              </w:rPr>
              <w:t>1800,0</w:t>
            </w:r>
          </w:p>
          <w:p w:rsidR="00263F96" w:rsidRPr="00D0525D" w:rsidRDefault="00263F96" w:rsidP="00D0525D">
            <w:pPr>
              <w:rPr>
                <w:sz w:val="20"/>
                <w:szCs w:val="20"/>
              </w:rPr>
            </w:pPr>
          </w:p>
          <w:p w:rsidR="00263F96" w:rsidRPr="00D0525D" w:rsidRDefault="00263F96" w:rsidP="00D0525D">
            <w:pPr>
              <w:rPr>
                <w:sz w:val="20"/>
                <w:szCs w:val="20"/>
              </w:rPr>
            </w:pPr>
          </w:p>
          <w:p w:rsidR="00263F96" w:rsidRPr="001776A2" w:rsidRDefault="00263F96" w:rsidP="00D0525D">
            <w:pPr>
              <w:rPr>
                <w:sz w:val="20"/>
                <w:szCs w:val="20"/>
              </w:rPr>
            </w:pPr>
            <w:r w:rsidRPr="00D0525D">
              <w:rPr>
                <w:sz w:val="20"/>
                <w:szCs w:val="20"/>
              </w:rPr>
              <w:t>1874,0</w:t>
            </w:r>
          </w:p>
          <w:p w:rsidR="00263F96" w:rsidRPr="001776A2" w:rsidRDefault="00263F96" w:rsidP="00D0525D">
            <w:pPr>
              <w:rPr>
                <w:sz w:val="20"/>
                <w:szCs w:val="20"/>
              </w:rPr>
            </w:pPr>
          </w:p>
          <w:p w:rsidR="00263F96" w:rsidRPr="001776A2" w:rsidRDefault="00263F96" w:rsidP="00D052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D0525D" w:rsidRDefault="00263F96" w:rsidP="00D0525D">
            <w:pPr>
              <w:jc w:val="center"/>
              <w:rPr>
                <w:sz w:val="20"/>
                <w:szCs w:val="20"/>
              </w:rPr>
            </w:pPr>
            <w:r w:rsidRPr="00D0525D">
              <w:rPr>
                <w:sz w:val="20"/>
                <w:szCs w:val="20"/>
              </w:rPr>
              <w:lastRenderedPageBreak/>
              <w:t>Россия</w:t>
            </w:r>
          </w:p>
          <w:p w:rsidR="00263F96" w:rsidRPr="00D0525D" w:rsidRDefault="00263F96" w:rsidP="00D0525D">
            <w:pPr>
              <w:jc w:val="center"/>
              <w:rPr>
                <w:sz w:val="20"/>
                <w:szCs w:val="20"/>
              </w:rPr>
            </w:pPr>
          </w:p>
          <w:p w:rsidR="00263F96" w:rsidRPr="00D0525D" w:rsidRDefault="00263F96" w:rsidP="00D0525D">
            <w:pPr>
              <w:jc w:val="center"/>
              <w:rPr>
                <w:sz w:val="20"/>
                <w:szCs w:val="20"/>
              </w:rPr>
            </w:pPr>
          </w:p>
          <w:p w:rsidR="00263F96" w:rsidRPr="001776A2" w:rsidRDefault="00263F96" w:rsidP="00D0525D">
            <w:pPr>
              <w:jc w:val="center"/>
              <w:rPr>
                <w:sz w:val="20"/>
                <w:szCs w:val="20"/>
              </w:rPr>
            </w:pPr>
            <w:r w:rsidRPr="00D0525D">
              <w:rPr>
                <w:sz w:val="20"/>
                <w:szCs w:val="20"/>
              </w:rPr>
              <w:t>Россия</w:t>
            </w:r>
          </w:p>
          <w:p w:rsidR="00263F96" w:rsidRDefault="00263F96" w:rsidP="00D0525D">
            <w:pPr>
              <w:jc w:val="center"/>
              <w:rPr>
                <w:sz w:val="20"/>
                <w:szCs w:val="20"/>
              </w:rPr>
            </w:pPr>
          </w:p>
          <w:p w:rsidR="00263F96" w:rsidRPr="00FD3034" w:rsidRDefault="00263F96" w:rsidP="00D05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D3034" w:rsidRDefault="00263F96" w:rsidP="0064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Pr="00FD3034" w:rsidRDefault="00263F96" w:rsidP="0064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481818,83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96" w:rsidRDefault="00263F96" w:rsidP="00641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63F96" w:rsidRDefault="00263F96"/>
    <w:p w:rsidR="00243221" w:rsidRPr="001C34A2" w:rsidRDefault="00243221" w:rsidP="001C34A2">
      <w:bookmarkStart w:id="0" w:name="_GoBack"/>
      <w:bookmarkEnd w:id="0"/>
    </w:p>
    <w:sectPr w:rsidR="00243221" w:rsidRPr="001C34A2" w:rsidSect="0095204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63BC"/>
    <w:multiLevelType w:val="hybridMultilevel"/>
    <w:tmpl w:val="D33C3F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F0D66"/>
    <w:multiLevelType w:val="hybridMultilevel"/>
    <w:tmpl w:val="A31260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9247F"/>
    <w:multiLevelType w:val="hybridMultilevel"/>
    <w:tmpl w:val="1988F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67B7C"/>
    <w:multiLevelType w:val="hybridMultilevel"/>
    <w:tmpl w:val="08ECA1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65A15"/>
    <w:multiLevelType w:val="hybridMultilevel"/>
    <w:tmpl w:val="318E8D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A2156"/>
    <w:multiLevelType w:val="hybridMultilevel"/>
    <w:tmpl w:val="607004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E7055"/>
    <w:multiLevelType w:val="hybridMultilevel"/>
    <w:tmpl w:val="E5186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5208D"/>
    <w:multiLevelType w:val="hybridMultilevel"/>
    <w:tmpl w:val="CC6490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12AFC"/>
    <w:multiLevelType w:val="hybridMultilevel"/>
    <w:tmpl w:val="C706B4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3F96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76DA3-08B9-4B4D-99EC-086A124C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semiHidden/>
    <w:rsid w:val="00263F96"/>
  </w:style>
  <w:style w:type="paragraph" w:styleId="a8">
    <w:name w:val="Balloon Text"/>
    <w:basedOn w:val="a"/>
    <w:link w:val="a9"/>
    <w:semiHidden/>
    <w:rsid w:val="00263F9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263F96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263F9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263F96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3383</Words>
  <Characters>19286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2022-11-11T08:16:00Z</dcterms:modified>
</cp:coreProperties>
</file>