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F8E" w:rsidRDefault="000B0F8E" w:rsidP="000B0F8E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40F"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 характера, представленные лицами, замещ</w:t>
      </w:r>
      <w:r w:rsidR="004A00C5">
        <w:rPr>
          <w:rFonts w:ascii="Times New Roman" w:hAnsi="Times New Roman" w:cs="Times New Roman"/>
          <w:b/>
          <w:sz w:val="28"/>
          <w:szCs w:val="28"/>
        </w:rPr>
        <w:t>ающими</w:t>
      </w:r>
      <w:r w:rsidRPr="006764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213F">
        <w:rPr>
          <w:rFonts w:ascii="Times New Roman" w:hAnsi="Times New Roman" w:cs="Times New Roman"/>
          <w:b/>
          <w:sz w:val="28"/>
          <w:szCs w:val="28"/>
        </w:rPr>
        <w:t xml:space="preserve">муниципальные </w:t>
      </w:r>
      <w:r w:rsidRPr="0067640F">
        <w:rPr>
          <w:rFonts w:ascii="Times New Roman" w:hAnsi="Times New Roman" w:cs="Times New Roman"/>
          <w:b/>
          <w:sz w:val="28"/>
          <w:szCs w:val="28"/>
        </w:rPr>
        <w:t>должности</w:t>
      </w:r>
      <w:r w:rsidR="00A9213F">
        <w:rPr>
          <w:rFonts w:ascii="Times New Roman" w:hAnsi="Times New Roman" w:cs="Times New Roman"/>
          <w:b/>
          <w:sz w:val="28"/>
          <w:szCs w:val="28"/>
        </w:rPr>
        <w:t xml:space="preserve"> и должности </w:t>
      </w:r>
      <w:r w:rsidRPr="0067640F">
        <w:rPr>
          <w:rFonts w:ascii="Times New Roman" w:hAnsi="Times New Roman" w:cs="Times New Roman"/>
          <w:b/>
          <w:sz w:val="28"/>
          <w:szCs w:val="28"/>
        </w:rPr>
        <w:t xml:space="preserve"> муниципальной службы администрации Карасукского района, Карасукского района за отчетный финансовый год с 1 января 2011 года по 31 декабря 2011 года</w:t>
      </w:r>
    </w:p>
    <w:tbl>
      <w:tblPr>
        <w:tblStyle w:val="a3"/>
        <w:tblpPr w:leftFromText="180" w:rightFromText="180" w:vertAnchor="text" w:tblpY="1"/>
        <w:tblOverlap w:val="never"/>
        <w:tblW w:w="13750" w:type="dxa"/>
        <w:tblInd w:w="250" w:type="dxa"/>
        <w:tblLayout w:type="fixed"/>
        <w:tblLook w:val="04A0"/>
      </w:tblPr>
      <w:tblGrid>
        <w:gridCol w:w="1843"/>
        <w:gridCol w:w="2126"/>
        <w:gridCol w:w="2126"/>
        <w:gridCol w:w="1418"/>
        <w:gridCol w:w="1559"/>
        <w:gridCol w:w="1985"/>
        <w:gridCol w:w="2693"/>
      </w:tblGrid>
      <w:tr w:rsidR="000B0F8E" w:rsidTr="008B74F8">
        <w:tc>
          <w:tcPr>
            <w:tcW w:w="1843" w:type="dxa"/>
            <w:vMerge w:val="restart"/>
          </w:tcPr>
          <w:p w:rsidR="000B0F8E" w:rsidRDefault="000B0F8E" w:rsidP="008B74F8">
            <w:pPr>
              <w:jc w:val="center"/>
            </w:pPr>
          </w:p>
        </w:tc>
        <w:tc>
          <w:tcPr>
            <w:tcW w:w="2126" w:type="dxa"/>
            <w:vMerge w:val="restart"/>
          </w:tcPr>
          <w:p w:rsidR="000B0F8E" w:rsidRDefault="000B0F8E" w:rsidP="008B74F8">
            <w:pPr>
              <w:jc w:val="center"/>
            </w:pPr>
          </w:p>
        </w:tc>
        <w:tc>
          <w:tcPr>
            <w:tcW w:w="2126" w:type="dxa"/>
            <w:vMerge w:val="restart"/>
          </w:tcPr>
          <w:p w:rsidR="000B0F8E" w:rsidRDefault="000B0F8E" w:rsidP="008B74F8">
            <w:pPr>
              <w:jc w:val="center"/>
            </w:pPr>
          </w:p>
        </w:tc>
        <w:tc>
          <w:tcPr>
            <w:tcW w:w="4962" w:type="dxa"/>
            <w:gridSpan w:val="3"/>
          </w:tcPr>
          <w:p w:rsidR="000B0F8E" w:rsidRDefault="000B0F8E" w:rsidP="008B74F8">
            <w:pPr>
              <w:jc w:val="center"/>
            </w:pPr>
          </w:p>
        </w:tc>
        <w:tc>
          <w:tcPr>
            <w:tcW w:w="2693" w:type="dxa"/>
            <w:vMerge w:val="restart"/>
          </w:tcPr>
          <w:p w:rsidR="000B0F8E" w:rsidRDefault="000B0F8E" w:rsidP="008B74F8">
            <w:pPr>
              <w:jc w:val="center"/>
            </w:pPr>
          </w:p>
        </w:tc>
      </w:tr>
      <w:tr w:rsidR="000B0F8E" w:rsidTr="008B74F8">
        <w:tc>
          <w:tcPr>
            <w:tcW w:w="1843" w:type="dxa"/>
            <w:vMerge/>
          </w:tcPr>
          <w:p w:rsidR="000B0F8E" w:rsidRDefault="000B0F8E" w:rsidP="008B74F8">
            <w:pPr>
              <w:jc w:val="center"/>
            </w:pPr>
          </w:p>
        </w:tc>
        <w:tc>
          <w:tcPr>
            <w:tcW w:w="2126" w:type="dxa"/>
            <w:vMerge/>
          </w:tcPr>
          <w:p w:rsidR="000B0F8E" w:rsidRDefault="000B0F8E" w:rsidP="008B74F8">
            <w:pPr>
              <w:jc w:val="center"/>
            </w:pPr>
          </w:p>
        </w:tc>
        <w:tc>
          <w:tcPr>
            <w:tcW w:w="2126" w:type="dxa"/>
            <w:vMerge/>
          </w:tcPr>
          <w:p w:rsidR="000B0F8E" w:rsidRDefault="000B0F8E" w:rsidP="008B74F8">
            <w:pPr>
              <w:jc w:val="center"/>
            </w:pPr>
          </w:p>
        </w:tc>
        <w:tc>
          <w:tcPr>
            <w:tcW w:w="1418" w:type="dxa"/>
          </w:tcPr>
          <w:p w:rsidR="000B0F8E" w:rsidRDefault="000B0F8E" w:rsidP="008B74F8">
            <w:pPr>
              <w:jc w:val="center"/>
            </w:pPr>
          </w:p>
        </w:tc>
        <w:tc>
          <w:tcPr>
            <w:tcW w:w="1559" w:type="dxa"/>
          </w:tcPr>
          <w:p w:rsidR="000B0F8E" w:rsidRPr="000B0F8E" w:rsidRDefault="000B0F8E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B0F8E" w:rsidRPr="000B0F8E" w:rsidRDefault="000B0F8E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0B0F8E" w:rsidRDefault="000B0F8E" w:rsidP="008B74F8">
            <w:pPr>
              <w:jc w:val="center"/>
            </w:pPr>
          </w:p>
        </w:tc>
      </w:tr>
      <w:tr w:rsidR="009A52E8" w:rsidTr="008B74F8">
        <w:tc>
          <w:tcPr>
            <w:tcW w:w="1843" w:type="dxa"/>
            <w:vMerge w:val="restart"/>
          </w:tcPr>
          <w:p w:rsidR="009A52E8" w:rsidRPr="00861C6D" w:rsidRDefault="009A52E8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9A52E8" w:rsidRDefault="009A52E8" w:rsidP="008B74F8">
            <w:pPr>
              <w:jc w:val="center"/>
            </w:pPr>
          </w:p>
        </w:tc>
        <w:tc>
          <w:tcPr>
            <w:tcW w:w="2126" w:type="dxa"/>
            <w:vMerge w:val="restart"/>
          </w:tcPr>
          <w:p w:rsidR="009A52E8" w:rsidRDefault="009A52E8" w:rsidP="008B74F8">
            <w:pPr>
              <w:jc w:val="center"/>
            </w:pPr>
          </w:p>
        </w:tc>
        <w:tc>
          <w:tcPr>
            <w:tcW w:w="1418" w:type="dxa"/>
          </w:tcPr>
          <w:p w:rsidR="009A52E8" w:rsidRPr="00861C6D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A52E8" w:rsidRPr="00861C6D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A52E8" w:rsidRPr="00861C6D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A52E8" w:rsidRDefault="009A52E8" w:rsidP="008B74F8">
            <w:pPr>
              <w:jc w:val="center"/>
            </w:pPr>
          </w:p>
        </w:tc>
      </w:tr>
      <w:tr w:rsidR="009A52E8" w:rsidTr="008B74F8">
        <w:tc>
          <w:tcPr>
            <w:tcW w:w="1843" w:type="dxa"/>
            <w:vMerge/>
          </w:tcPr>
          <w:p w:rsidR="009A52E8" w:rsidRDefault="009A52E8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52E8" w:rsidRPr="00861C6D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A52E8" w:rsidRDefault="009A52E8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2E8" w:rsidTr="008B74F8">
        <w:tc>
          <w:tcPr>
            <w:tcW w:w="1843" w:type="dxa"/>
            <w:vMerge/>
          </w:tcPr>
          <w:p w:rsidR="009A52E8" w:rsidRDefault="009A52E8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52E8" w:rsidRPr="00861C6D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A52E8" w:rsidRPr="00861C6D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A52E8" w:rsidRPr="00861C6D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A52E8" w:rsidRDefault="009A52E8" w:rsidP="008B74F8">
            <w:pPr>
              <w:jc w:val="center"/>
            </w:pPr>
          </w:p>
        </w:tc>
      </w:tr>
      <w:tr w:rsidR="009A52E8" w:rsidTr="008B74F8">
        <w:tc>
          <w:tcPr>
            <w:tcW w:w="1843" w:type="dxa"/>
            <w:vMerge/>
          </w:tcPr>
          <w:p w:rsidR="009A52E8" w:rsidRDefault="009A52E8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52E8" w:rsidRPr="00861C6D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A52E8" w:rsidRPr="00861C6D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A52E8" w:rsidRPr="00861C6D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A52E8" w:rsidRDefault="009A52E8" w:rsidP="008B74F8">
            <w:pPr>
              <w:jc w:val="center"/>
            </w:pPr>
          </w:p>
        </w:tc>
      </w:tr>
      <w:tr w:rsidR="009A52E8" w:rsidTr="008B74F8">
        <w:tc>
          <w:tcPr>
            <w:tcW w:w="1843" w:type="dxa"/>
            <w:vMerge/>
          </w:tcPr>
          <w:p w:rsidR="009A52E8" w:rsidRDefault="009A52E8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52E8" w:rsidRPr="00861C6D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A52E8" w:rsidRPr="00861C6D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A52E8" w:rsidRPr="00861C6D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A52E8" w:rsidRDefault="009A52E8" w:rsidP="008B74F8">
            <w:pPr>
              <w:jc w:val="center"/>
            </w:pPr>
          </w:p>
        </w:tc>
      </w:tr>
      <w:tr w:rsidR="000B0F8E" w:rsidTr="008B74F8">
        <w:tc>
          <w:tcPr>
            <w:tcW w:w="1843" w:type="dxa"/>
          </w:tcPr>
          <w:p w:rsidR="000B0F8E" w:rsidRDefault="000B0F8E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B0F8E" w:rsidRDefault="000B0F8E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B0F8E" w:rsidRDefault="000B0F8E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B0F8E" w:rsidRDefault="000B0F8E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B0F8E" w:rsidRDefault="000B0F8E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B0F8E" w:rsidRDefault="000B0F8E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B0F8E" w:rsidRDefault="000B0F8E" w:rsidP="008B74F8">
            <w:pPr>
              <w:jc w:val="center"/>
            </w:pPr>
          </w:p>
        </w:tc>
      </w:tr>
      <w:tr w:rsidR="009A52E8" w:rsidTr="008B74F8">
        <w:tc>
          <w:tcPr>
            <w:tcW w:w="1843" w:type="dxa"/>
            <w:vMerge w:val="restart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Кульбиков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Василий Николаевич</w:t>
            </w:r>
          </w:p>
        </w:tc>
        <w:tc>
          <w:tcPr>
            <w:tcW w:w="2126" w:type="dxa"/>
            <w:vMerge w:val="restart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</w:t>
            </w:r>
          </w:p>
        </w:tc>
        <w:tc>
          <w:tcPr>
            <w:tcW w:w="2126" w:type="dxa"/>
            <w:vMerge w:val="restart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736223,40</w:t>
            </w:r>
          </w:p>
        </w:tc>
        <w:tc>
          <w:tcPr>
            <w:tcW w:w="1418" w:type="dxa"/>
          </w:tcPr>
          <w:p w:rsidR="009A52E8" w:rsidRDefault="009A52E8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участок, дачный (собственность)</w:t>
            </w:r>
          </w:p>
        </w:tc>
        <w:tc>
          <w:tcPr>
            <w:tcW w:w="1559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1985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Pr="00714033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033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71403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714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14033">
              <w:rPr>
                <w:rFonts w:ascii="Times New Roman" w:hAnsi="Times New Roman" w:cs="Times New Roman"/>
                <w:sz w:val="28"/>
                <w:szCs w:val="28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икс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трайл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(собственность)</w:t>
            </w:r>
          </w:p>
        </w:tc>
      </w:tr>
      <w:tr w:rsidR="009A52E8" w:rsidTr="008B74F8">
        <w:tc>
          <w:tcPr>
            <w:tcW w:w="1843" w:type="dxa"/>
            <w:vMerge/>
          </w:tcPr>
          <w:p w:rsidR="009A52E8" w:rsidRDefault="009A52E8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52E8" w:rsidRDefault="009A52E8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559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1985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8B74F8">
            <w:pPr>
              <w:jc w:val="center"/>
            </w:pPr>
            <w:r w:rsidRPr="00714033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71403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71403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714033">
              <w:rPr>
                <w:rFonts w:ascii="Times New Roman" w:hAnsi="Times New Roman" w:cs="Times New Roman"/>
                <w:sz w:val="28"/>
                <w:szCs w:val="28"/>
              </w:rPr>
              <w:t>Луаз</w:t>
            </w:r>
            <w:proofErr w:type="spellEnd"/>
            <w:r w:rsidRPr="00714033">
              <w:rPr>
                <w:rFonts w:ascii="Times New Roman" w:hAnsi="Times New Roman" w:cs="Times New Roman"/>
                <w:sz w:val="28"/>
                <w:szCs w:val="28"/>
              </w:rPr>
              <w:t>» (собственность</w:t>
            </w:r>
            <w:r>
              <w:t>)</w:t>
            </w:r>
          </w:p>
        </w:tc>
      </w:tr>
      <w:tr w:rsidR="009A52E8" w:rsidTr="008B74F8">
        <w:tc>
          <w:tcPr>
            <w:tcW w:w="1843" w:type="dxa"/>
            <w:vMerge w:val="restart"/>
          </w:tcPr>
          <w:p w:rsidR="009A52E8" w:rsidRDefault="009A52E8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1494180,0</w:t>
            </w:r>
          </w:p>
        </w:tc>
        <w:tc>
          <w:tcPr>
            <w:tcW w:w="1418" w:type="dxa"/>
          </w:tcPr>
          <w:p w:rsidR="009A52E8" w:rsidRDefault="009A52E8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нежилым помещением (собственность)</w:t>
            </w:r>
          </w:p>
        </w:tc>
        <w:tc>
          <w:tcPr>
            <w:tcW w:w="1559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1050,3</w:t>
            </w:r>
          </w:p>
        </w:tc>
        <w:tc>
          <w:tcPr>
            <w:tcW w:w="1985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8B74F8">
            <w:pPr>
              <w:jc w:val="center"/>
            </w:pPr>
            <w:r>
              <w:t>-</w:t>
            </w:r>
          </w:p>
        </w:tc>
      </w:tr>
      <w:tr w:rsidR="009A52E8" w:rsidTr="008B74F8">
        <w:tc>
          <w:tcPr>
            <w:tcW w:w="1843" w:type="dxa"/>
            <w:vMerge/>
          </w:tcPr>
          <w:p w:rsidR="009A52E8" w:rsidRDefault="009A52E8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52E8" w:rsidRDefault="009A52E8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9A52E8" w:rsidRDefault="009A52E8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559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85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8B74F8">
            <w:pPr>
              <w:jc w:val="center"/>
            </w:pPr>
          </w:p>
        </w:tc>
      </w:tr>
      <w:tr w:rsidR="009A52E8" w:rsidTr="008B74F8">
        <w:tc>
          <w:tcPr>
            <w:tcW w:w="1843" w:type="dxa"/>
            <w:vMerge/>
          </w:tcPr>
          <w:p w:rsidR="009A52E8" w:rsidRDefault="009A52E8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52E8" w:rsidRDefault="009A52E8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помещение (собственность)</w:t>
            </w:r>
          </w:p>
        </w:tc>
        <w:tc>
          <w:tcPr>
            <w:tcW w:w="1559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161,5</w:t>
            </w:r>
          </w:p>
        </w:tc>
        <w:tc>
          <w:tcPr>
            <w:tcW w:w="1985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8B74F8">
            <w:pPr>
              <w:jc w:val="center"/>
            </w:pPr>
          </w:p>
        </w:tc>
      </w:tr>
      <w:tr w:rsidR="009A52E8" w:rsidTr="008B74F8">
        <w:tc>
          <w:tcPr>
            <w:tcW w:w="1843" w:type="dxa"/>
            <w:vMerge w:val="restart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Айснер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 xml:space="preserve"> 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ександрович</w:t>
            </w:r>
          </w:p>
        </w:tc>
        <w:tc>
          <w:tcPr>
            <w:tcW w:w="2126" w:type="dxa"/>
            <w:vMerge w:val="restart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главы администрации – начальник управления сельского хозяйства</w:t>
            </w:r>
          </w:p>
        </w:tc>
        <w:tc>
          <w:tcPr>
            <w:tcW w:w="2126" w:type="dxa"/>
            <w:vMerge w:val="restart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553999,91</w:t>
            </w:r>
          </w:p>
        </w:tc>
        <w:tc>
          <w:tcPr>
            <w:tcW w:w="1418" w:type="dxa"/>
          </w:tcPr>
          <w:p w:rsidR="009A52E8" w:rsidRDefault="009A52E8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назначения</w:t>
            </w:r>
            <w:r w:rsidRPr="00861C6D">
              <w:rPr>
                <w:rFonts w:ascii="Times New Roman" w:hAnsi="Times New Roman" w:cs="Times New Roman"/>
                <w:sz w:val="28"/>
                <w:szCs w:val="28"/>
              </w:rPr>
              <w:br/>
              <w:t>(собственность)</w:t>
            </w:r>
          </w:p>
        </w:tc>
        <w:tc>
          <w:tcPr>
            <w:tcW w:w="1559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218000,0</w:t>
            </w:r>
          </w:p>
        </w:tc>
        <w:tc>
          <w:tcPr>
            <w:tcW w:w="1985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9A52E8" w:rsidRDefault="009A52E8" w:rsidP="008B74F8">
            <w:pPr>
              <w:jc w:val="center"/>
            </w:pP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861C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ВАЗ 2121</w:t>
            </w: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</w:t>
            </w: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1/2</w:t>
            </w: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A52E8" w:rsidTr="008B74F8">
        <w:tc>
          <w:tcPr>
            <w:tcW w:w="1843" w:type="dxa"/>
            <w:vMerge/>
          </w:tcPr>
          <w:p w:rsidR="009A52E8" w:rsidRDefault="009A52E8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52E8" w:rsidRDefault="009A52E8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 w:rsidRPr="00861C6D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долевая     </w:t>
            </w:r>
            <w:proofErr w:type="spellStart"/>
            <w:proofErr w:type="gramStart"/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1/4</w:t>
            </w: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</w:t>
            </w: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9A52E8" w:rsidRDefault="009A52E8" w:rsidP="008B74F8">
            <w:pPr>
              <w:jc w:val="center"/>
            </w:pPr>
          </w:p>
        </w:tc>
      </w:tr>
      <w:tr w:rsidR="009A52E8" w:rsidTr="008B74F8">
        <w:tc>
          <w:tcPr>
            <w:tcW w:w="1843" w:type="dxa"/>
            <w:vMerge w:val="restart"/>
          </w:tcPr>
          <w:p w:rsidR="009A52E8" w:rsidRDefault="009A52E8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205746</w:t>
            </w: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418" w:type="dxa"/>
          </w:tcPr>
          <w:p w:rsidR="009A52E8" w:rsidRPr="00861C6D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назначения</w:t>
            </w:r>
            <w:r w:rsidRPr="00861C6D">
              <w:rPr>
                <w:rFonts w:ascii="Times New Roman" w:hAnsi="Times New Roman" w:cs="Times New Roman"/>
                <w:sz w:val="28"/>
                <w:szCs w:val="28"/>
              </w:rPr>
              <w:br/>
              <w:t>(собствен</w:t>
            </w:r>
            <w:r w:rsidRPr="00861C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ность)</w:t>
            </w:r>
          </w:p>
        </w:tc>
        <w:tc>
          <w:tcPr>
            <w:tcW w:w="1559" w:type="dxa"/>
          </w:tcPr>
          <w:p w:rsidR="009A52E8" w:rsidRPr="00861C6D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218000</w:t>
            </w: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985" w:type="dxa"/>
          </w:tcPr>
          <w:p w:rsidR="009A52E8" w:rsidRPr="00861C6D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9A52E8" w:rsidRDefault="009A52E8" w:rsidP="008B74F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Шевроле-Нива</w:t>
            </w:r>
            <w:proofErr w:type="spellEnd"/>
            <w:r w:rsidRPr="00861C6D">
              <w:rPr>
                <w:rFonts w:ascii="Times New Roman" w:hAnsi="Times New Roman" w:cs="Times New Roman"/>
                <w:sz w:val="28"/>
                <w:szCs w:val="28"/>
              </w:rPr>
              <w:br/>
              <w:t>(собственность)</w:t>
            </w:r>
          </w:p>
          <w:p w:rsidR="009A52E8" w:rsidRDefault="009A52E8" w:rsidP="008B74F8">
            <w:pPr>
              <w:jc w:val="center"/>
            </w:pPr>
          </w:p>
          <w:p w:rsidR="009A52E8" w:rsidRDefault="009A52E8" w:rsidP="009A52E8">
            <w:pPr>
              <w:jc w:val="center"/>
            </w:pPr>
          </w:p>
        </w:tc>
      </w:tr>
      <w:tr w:rsidR="009A52E8" w:rsidTr="008B74F8">
        <w:tc>
          <w:tcPr>
            <w:tcW w:w="1843" w:type="dxa"/>
            <w:vMerge/>
          </w:tcPr>
          <w:p w:rsidR="009A52E8" w:rsidRDefault="009A52E8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52E8" w:rsidRPr="00861C6D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 w:rsidRPr="00861C6D">
              <w:rPr>
                <w:rFonts w:ascii="Times New Roman" w:hAnsi="Times New Roman" w:cs="Times New Roman"/>
                <w:sz w:val="28"/>
                <w:szCs w:val="28"/>
              </w:rPr>
              <w:br/>
              <w:t>(собственность)</w:t>
            </w:r>
          </w:p>
        </w:tc>
        <w:tc>
          <w:tcPr>
            <w:tcW w:w="1559" w:type="dxa"/>
          </w:tcPr>
          <w:p w:rsidR="009A52E8" w:rsidRPr="00861C6D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248,9</w:t>
            </w:r>
          </w:p>
        </w:tc>
        <w:tc>
          <w:tcPr>
            <w:tcW w:w="1985" w:type="dxa"/>
          </w:tcPr>
          <w:p w:rsidR="009A52E8" w:rsidRPr="00861C6D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9A52E8" w:rsidRDefault="009A52E8" w:rsidP="008B74F8">
            <w:pPr>
              <w:jc w:val="center"/>
            </w:pPr>
          </w:p>
        </w:tc>
      </w:tr>
      <w:tr w:rsidR="000B0F8E" w:rsidTr="008B74F8">
        <w:tc>
          <w:tcPr>
            <w:tcW w:w="1843" w:type="dxa"/>
          </w:tcPr>
          <w:p w:rsidR="000B0F8E" w:rsidRDefault="00A9213F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="008B74F8">
              <w:rPr>
                <w:rFonts w:ascii="Times New Roman" w:hAnsi="Times New Roman" w:cs="Times New Roman"/>
                <w:sz w:val="28"/>
                <w:szCs w:val="28"/>
              </w:rPr>
              <w:t>Бурдин</w:t>
            </w:r>
            <w:proofErr w:type="spellEnd"/>
            <w:r w:rsidR="008B74F8">
              <w:rPr>
                <w:rFonts w:ascii="Times New Roman" w:hAnsi="Times New Roman" w:cs="Times New Roman"/>
                <w:sz w:val="28"/>
                <w:szCs w:val="28"/>
              </w:rPr>
              <w:t xml:space="preserve"> Роман Валерьевич</w:t>
            </w:r>
          </w:p>
        </w:tc>
        <w:tc>
          <w:tcPr>
            <w:tcW w:w="2126" w:type="dxa"/>
          </w:tcPr>
          <w:p w:rsidR="000B0F8E" w:rsidRDefault="008B74F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2126" w:type="dxa"/>
          </w:tcPr>
          <w:p w:rsidR="000B0F8E" w:rsidRDefault="008B74F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533733,01</w:t>
            </w:r>
          </w:p>
        </w:tc>
        <w:tc>
          <w:tcPr>
            <w:tcW w:w="1418" w:type="dxa"/>
          </w:tcPr>
          <w:p w:rsidR="000B0F8E" w:rsidRPr="00861C6D" w:rsidRDefault="008B74F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¼)</w:t>
            </w:r>
            <w:proofErr w:type="gramEnd"/>
          </w:p>
        </w:tc>
        <w:tc>
          <w:tcPr>
            <w:tcW w:w="1559" w:type="dxa"/>
          </w:tcPr>
          <w:p w:rsidR="000B0F8E" w:rsidRPr="00861C6D" w:rsidRDefault="008B74F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42,3</w:t>
            </w:r>
          </w:p>
        </w:tc>
        <w:tc>
          <w:tcPr>
            <w:tcW w:w="1985" w:type="dxa"/>
          </w:tcPr>
          <w:p w:rsidR="000B0F8E" w:rsidRPr="00861C6D" w:rsidRDefault="008B74F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0B0F8E" w:rsidRDefault="008B74F8" w:rsidP="008B74F8">
            <w:pPr>
              <w:jc w:val="center"/>
            </w:pPr>
            <w:r>
              <w:t>-</w:t>
            </w:r>
          </w:p>
        </w:tc>
      </w:tr>
      <w:tr w:rsidR="008B74F8" w:rsidTr="008B74F8">
        <w:tc>
          <w:tcPr>
            <w:tcW w:w="1843" w:type="dxa"/>
          </w:tcPr>
          <w:p w:rsidR="008B74F8" w:rsidRDefault="008B74F8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126" w:type="dxa"/>
          </w:tcPr>
          <w:p w:rsidR="008B74F8" w:rsidRDefault="008B74F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B74F8" w:rsidRDefault="008B74F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91149,3</w:t>
            </w:r>
          </w:p>
        </w:tc>
        <w:tc>
          <w:tcPr>
            <w:tcW w:w="1418" w:type="dxa"/>
          </w:tcPr>
          <w:p w:rsidR="008B74F8" w:rsidRPr="00861C6D" w:rsidRDefault="008B74F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¼)</w:t>
            </w:r>
            <w:proofErr w:type="gramEnd"/>
          </w:p>
        </w:tc>
        <w:tc>
          <w:tcPr>
            <w:tcW w:w="1559" w:type="dxa"/>
          </w:tcPr>
          <w:p w:rsidR="008B74F8" w:rsidRPr="00861C6D" w:rsidRDefault="008B74F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42,3</w:t>
            </w:r>
          </w:p>
        </w:tc>
        <w:tc>
          <w:tcPr>
            <w:tcW w:w="1985" w:type="dxa"/>
          </w:tcPr>
          <w:p w:rsidR="008B74F8" w:rsidRPr="00861C6D" w:rsidRDefault="008B74F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8B74F8" w:rsidRDefault="008B74F8" w:rsidP="008B74F8">
            <w:pPr>
              <w:jc w:val="center"/>
            </w:pPr>
            <w:r>
              <w:t>-</w:t>
            </w:r>
          </w:p>
        </w:tc>
      </w:tr>
      <w:tr w:rsidR="008B74F8" w:rsidTr="008B74F8">
        <w:tc>
          <w:tcPr>
            <w:tcW w:w="1843" w:type="dxa"/>
          </w:tcPr>
          <w:p w:rsidR="008B74F8" w:rsidRDefault="008B74F8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126" w:type="dxa"/>
          </w:tcPr>
          <w:p w:rsidR="008B74F8" w:rsidRDefault="008B74F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B74F8" w:rsidRDefault="003E14AD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8B74F8" w:rsidRPr="00861C6D" w:rsidRDefault="008B74F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¼)</w:t>
            </w:r>
            <w:proofErr w:type="gramEnd"/>
          </w:p>
        </w:tc>
        <w:tc>
          <w:tcPr>
            <w:tcW w:w="1559" w:type="dxa"/>
          </w:tcPr>
          <w:p w:rsidR="008B74F8" w:rsidRPr="00861C6D" w:rsidRDefault="008B74F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42,3</w:t>
            </w:r>
          </w:p>
        </w:tc>
        <w:tc>
          <w:tcPr>
            <w:tcW w:w="1985" w:type="dxa"/>
          </w:tcPr>
          <w:p w:rsidR="008B74F8" w:rsidRPr="00861C6D" w:rsidRDefault="008B74F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8B74F8" w:rsidRDefault="008B74F8" w:rsidP="008B74F8">
            <w:pPr>
              <w:jc w:val="center"/>
            </w:pPr>
            <w:r>
              <w:t>-</w:t>
            </w:r>
          </w:p>
        </w:tc>
      </w:tr>
      <w:tr w:rsidR="008B74F8" w:rsidTr="008B74F8">
        <w:tc>
          <w:tcPr>
            <w:tcW w:w="1843" w:type="dxa"/>
          </w:tcPr>
          <w:p w:rsidR="008B74F8" w:rsidRDefault="008B74F8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126" w:type="dxa"/>
          </w:tcPr>
          <w:p w:rsidR="008B74F8" w:rsidRDefault="008B74F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B74F8" w:rsidRDefault="003E14AD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8B74F8" w:rsidRPr="00861C6D" w:rsidRDefault="008B74F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¼)</w:t>
            </w:r>
            <w:proofErr w:type="gramEnd"/>
          </w:p>
        </w:tc>
        <w:tc>
          <w:tcPr>
            <w:tcW w:w="1559" w:type="dxa"/>
          </w:tcPr>
          <w:p w:rsidR="008B74F8" w:rsidRPr="00861C6D" w:rsidRDefault="008B74F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42,3</w:t>
            </w:r>
          </w:p>
        </w:tc>
        <w:tc>
          <w:tcPr>
            <w:tcW w:w="1985" w:type="dxa"/>
          </w:tcPr>
          <w:p w:rsidR="008B74F8" w:rsidRPr="00861C6D" w:rsidRDefault="008B74F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8B74F8" w:rsidRDefault="008B74F8" w:rsidP="008B74F8">
            <w:pPr>
              <w:jc w:val="center"/>
            </w:pPr>
            <w:r>
              <w:t>-</w:t>
            </w:r>
          </w:p>
        </w:tc>
      </w:tr>
      <w:tr w:rsidR="009A52E8" w:rsidTr="008B74F8">
        <w:tc>
          <w:tcPr>
            <w:tcW w:w="1843" w:type="dxa"/>
            <w:vMerge w:val="restart"/>
          </w:tcPr>
          <w:p w:rsidR="009A52E8" w:rsidRDefault="009A52E8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Юнг Александр Андреевич</w:t>
            </w:r>
          </w:p>
        </w:tc>
        <w:tc>
          <w:tcPr>
            <w:tcW w:w="2126" w:type="dxa"/>
            <w:vMerge w:val="restart"/>
          </w:tcPr>
          <w:p w:rsidR="009A52E8" w:rsidRPr="00861C6D" w:rsidRDefault="009A52E8" w:rsidP="00385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главы администрации – начальник управления строительства, транспорта,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дорожного и жилищно-коммунального хозяйства</w:t>
            </w:r>
          </w:p>
        </w:tc>
        <w:tc>
          <w:tcPr>
            <w:tcW w:w="2126" w:type="dxa"/>
            <w:vMerge w:val="restart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534414,91</w:t>
            </w:r>
          </w:p>
        </w:tc>
        <w:tc>
          <w:tcPr>
            <w:tcW w:w="1418" w:type="dxa"/>
          </w:tcPr>
          <w:p w:rsidR="009A52E8" w:rsidRDefault="009A52E8" w:rsidP="003E1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ЛПХ</w:t>
            </w:r>
          </w:p>
        </w:tc>
        <w:tc>
          <w:tcPr>
            <w:tcW w:w="1559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2100,0</w:t>
            </w:r>
          </w:p>
        </w:tc>
        <w:tc>
          <w:tcPr>
            <w:tcW w:w="1985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9A52E8" w:rsidRDefault="009A52E8" w:rsidP="008B74F8">
            <w:pPr>
              <w:jc w:val="center"/>
            </w:pP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Филдер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(собственность</w:t>
            </w: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A52E8" w:rsidTr="008B74F8">
        <w:tc>
          <w:tcPr>
            <w:tcW w:w="1843" w:type="dxa"/>
            <w:vMerge/>
          </w:tcPr>
          <w:p w:rsidR="009A52E8" w:rsidRDefault="009A52E8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ведения ЛПХ</w:t>
            </w:r>
          </w:p>
        </w:tc>
        <w:tc>
          <w:tcPr>
            <w:tcW w:w="1559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490000,0</w:t>
            </w:r>
          </w:p>
        </w:tc>
        <w:tc>
          <w:tcPr>
            <w:tcW w:w="1985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9A52E8" w:rsidRDefault="009A52E8" w:rsidP="008B74F8">
            <w:pPr>
              <w:jc w:val="center"/>
            </w:pPr>
          </w:p>
        </w:tc>
      </w:tr>
      <w:tr w:rsidR="009A52E8" w:rsidTr="008B74F8">
        <w:tc>
          <w:tcPr>
            <w:tcW w:w="1843" w:type="dxa"/>
            <w:vMerge/>
          </w:tcPr>
          <w:p w:rsidR="009A52E8" w:rsidRDefault="009A52E8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(собственность</w:t>
            </w: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9A52E8" w:rsidRDefault="009A52E8" w:rsidP="008B74F8">
            <w:pPr>
              <w:jc w:val="center"/>
            </w:pPr>
          </w:p>
        </w:tc>
      </w:tr>
      <w:tr w:rsidR="008B74F8" w:rsidTr="008B74F8">
        <w:tc>
          <w:tcPr>
            <w:tcW w:w="1843" w:type="dxa"/>
          </w:tcPr>
          <w:p w:rsidR="008B74F8" w:rsidRDefault="008B74F8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126" w:type="dxa"/>
          </w:tcPr>
          <w:p w:rsidR="008B74F8" w:rsidRDefault="008B74F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B74F8" w:rsidRDefault="008B74F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49830,32</w:t>
            </w:r>
          </w:p>
        </w:tc>
        <w:tc>
          <w:tcPr>
            <w:tcW w:w="1418" w:type="dxa"/>
          </w:tcPr>
          <w:p w:rsidR="008B74F8" w:rsidRPr="00861C6D" w:rsidRDefault="008B74F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559" w:type="dxa"/>
          </w:tcPr>
          <w:p w:rsidR="008B74F8" w:rsidRDefault="008B74F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8B74F8" w:rsidRDefault="008B74F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8B74F8" w:rsidRDefault="008B74F8" w:rsidP="008B74F8">
            <w:pPr>
              <w:jc w:val="center"/>
            </w:pPr>
            <w:r>
              <w:t>-</w:t>
            </w:r>
          </w:p>
        </w:tc>
      </w:tr>
      <w:tr w:rsidR="008B74F8" w:rsidTr="008B74F8">
        <w:tc>
          <w:tcPr>
            <w:tcW w:w="1843" w:type="dxa"/>
          </w:tcPr>
          <w:p w:rsidR="008B74F8" w:rsidRDefault="00A9213F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8B74F8">
              <w:rPr>
                <w:rFonts w:ascii="Times New Roman" w:hAnsi="Times New Roman" w:cs="Times New Roman"/>
                <w:sz w:val="28"/>
                <w:szCs w:val="28"/>
              </w:rPr>
              <w:t>Арендаренко Наталья Владимировна</w:t>
            </w:r>
          </w:p>
        </w:tc>
        <w:tc>
          <w:tcPr>
            <w:tcW w:w="2126" w:type="dxa"/>
          </w:tcPr>
          <w:p w:rsidR="008B74F8" w:rsidRDefault="008B74F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социальной политики</w:t>
            </w:r>
          </w:p>
        </w:tc>
        <w:tc>
          <w:tcPr>
            <w:tcW w:w="2126" w:type="dxa"/>
          </w:tcPr>
          <w:p w:rsidR="008B74F8" w:rsidRDefault="008B74F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310890,05</w:t>
            </w:r>
          </w:p>
        </w:tc>
        <w:tc>
          <w:tcPr>
            <w:tcW w:w="1418" w:type="dxa"/>
          </w:tcPr>
          <w:p w:rsidR="008B74F8" w:rsidRPr="00861C6D" w:rsidRDefault="008B74F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(собственность)</w:t>
            </w:r>
          </w:p>
        </w:tc>
        <w:tc>
          <w:tcPr>
            <w:tcW w:w="1559" w:type="dxa"/>
          </w:tcPr>
          <w:p w:rsidR="008B74F8" w:rsidRDefault="008B74F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52,0</w:t>
            </w:r>
          </w:p>
        </w:tc>
        <w:tc>
          <w:tcPr>
            <w:tcW w:w="1985" w:type="dxa"/>
          </w:tcPr>
          <w:p w:rsidR="008B74F8" w:rsidRDefault="008B74F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8B74F8" w:rsidRDefault="005F2C16" w:rsidP="008B74F8">
            <w:pPr>
              <w:jc w:val="center"/>
            </w:pPr>
            <w:r>
              <w:t>-</w:t>
            </w:r>
          </w:p>
        </w:tc>
      </w:tr>
      <w:tr w:rsidR="008B74F8" w:rsidTr="008B74F8">
        <w:tc>
          <w:tcPr>
            <w:tcW w:w="1843" w:type="dxa"/>
          </w:tcPr>
          <w:p w:rsidR="008B74F8" w:rsidRDefault="00A9213F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="008B74F8">
              <w:rPr>
                <w:rFonts w:ascii="Times New Roman" w:hAnsi="Times New Roman" w:cs="Times New Roman"/>
                <w:sz w:val="28"/>
                <w:szCs w:val="28"/>
              </w:rPr>
              <w:t>Безродная Светлана Владимировна</w:t>
            </w:r>
          </w:p>
        </w:tc>
        <w:tc>
          <w:tcPr>
            <w:tcW w:w="2126" w:type="dxa"/>
          </w:tcPr>
          <w:p w:rsidR="008B74F8" w:rsidRDefault="008B74F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социального обслуживания населения</w:t>
            </w:r>
          </w:p>
        </w:tc>
        <w:tc>
          <w:tcPr>
            <w:tcW w:w="2126" w:type="dxa"/>
          </w:tcPr>
          <w:p w:rsidR="008B74F8" w:rsidRDefault="008B74F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339823,0</w:t>
            </w:r>
          </w:p>
        </w:tc>
        <w:tc>
          <w:tcPr>
            <w:tcW w:w="1418" w:type="dxa"/>
          </w:tcPr>
          <w:p w:rsidR="008B74F8" w:rsidRDefault="008B74F8" w:rsidP="00385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559" w:type="dxa"/>
          </w:tcPr>
          <w:p w:rsidR="008B74F8" w:rsidRDefault="008B74F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1985" w:type="dxa"/>
          </w:tcPr>
          <w:p w:rsidR="008B74F8" w:rsidRDefault="008B74F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8B74F8" w:rsidRDefault="005F2C16" w:rsidP="008B74F8">
            <w:pPr>
              <w:jc w:val="center"/>
            </w:pPr>
            <w:r>
              <w:t>-</w:t>
            </w:r>
          </w:p>
        </w:tc>
      </w:tr>
      <w:tr w:rsidR="008B74F8" w:rsidTr="008B74F8">
        <w:tc>
          <w:tcPr>
            <w:tcW w:w="1843" w:type="dxa"/>
          </w:tcPr>
          <w:p w:rsidR="008B74F8" w:rsidRDefault="008B74F8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126" w:type="dxa"/>
          </w:tcPr>
          <w:p w:rsidR="008B74F8" w:rsidRDefault="008B74F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B74F8" w:rsidRDefault="008B74F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8B74F8" w:rsidRDefault="008B74F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(безвозмездное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пользование)</w:t>
            </w:r>
          </w:p>
        </w:tc>
        <w:tc>
          <w:tcPr>
            <w:tcW w:w="1559" w:type="dxa"/>
          </w:tcPr>
          <w:p w:rsidR="008B74F8" w:rsidRDefault="008B74F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80,0</w:t>
            </w:r>
          </w:p>
        </w:tc>
        <w:tc>
          <w:tcPr>
            <w:tcW w:w="1985" w:type="dxa"/>
          </w:tcPr>
          <w:p w:rsidR="008B74F8" w:rsidRDefault="008B74F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8B74F8" w:rsidRDefault="005F2C16" w:rsidP="008B74F8">
            <w:pPr>
              <w:jc w:val="center"/>
            </w:pPr>
            <w:r>
              <w:t>-</w:t>
            </w:r>
          </w:p>
        </w:tc>
      </w:tr>
      <w:tr w:rsidR="008B74F8" w:rsidTr="008B74F8">
        <w:tc>
          <w:tcPr>
            <w:tcW w:w="1843" w:type="dxa"/>
          </w:tcPr>
          <w:p w:rsidR="008B74F8" w:rsidRDefault="00A9213F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8. </w:t>
            </w:r>
            <w:proofErr w:type="spellStart"/>
            <w:r w:rsidR="005F2C16">
              <w:rPr>
                <w:rFonts w:ascii="Times New Roman" w:hAnsi="Times New Roman" w:cs="Times New Roman"/>
                <w:sz w:val="28"/>
                <w:szCs w:val="28"/>
              </w:rPr>
              <w:t>Бабоха</w:t>
            </w:r>
            <w:proofErr w:type="spellEnd"/>
            <w:r w:rsidR="005F2C16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2126" w:type="dxa"/>
          </w:tcPr>
          <w:p w:rsidR="008B74F8" w:rsidRDefault="005F2C16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труда</w:t>
            </w:r>
          </w:p>
        </w:tc>
        <w:tc>
          <w:tcPr>
            <w:tcW w:w="2126" w:type="dxa"/>
          </w:tcPr>
          <w:p w:rsidR="008B74F8" w:rsidRDefault="005F2C16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175442,5</w:t>
            </w:r>
          </w:p>
        </w:tc>
        <w:tc>
          <w:tcPr>
            <w:tcW w:w="1418" w:type="dxa"/>
          </w:tcPr>
          <w:p w:rsidR="005F2C16" w:rsidRDefault="005F2C16" w:rsidP="005F2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8B74F8" w:rsidRDefault="005F2C16" w:rsidP="005F2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559" w:type="dxa"/>
          </w:tcPr>
          <w:p w:rsidR="008B74F8" w:rsidRDefault="005F2C16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55,1</w:t>
            </w:r>
          </w:p>
        </w:tc>
        <w:tc>
          <w:tcPr>
            <w:tcW w:w="1985" w:type="dxa"/>
          </w:tcPr>
          <w:p w:rsidR="008B74F8" w:rsidRDefault="005F2C16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8B74F8" w:rsidRDefault="005F2C16" w:rsidP="008B74F8">
            <w:pPr>
              <w:jc w:val="center"/>
            </w:pPr>
            <w:r>
              <w:t>-</w:t>
            </w:r>
          </w:p>
        </w:tc>
      </w:tr>
      <w:tr w:rsidR="008B74F8" w:rsidTr="008B74F8">
        <w:tc>
          <w:tcPr>
            <w:tcW w:w="1843" w:type="dxa"/>
          </w:tcPr>
          <w:p w:rsidR="008B74F8" w:rsidRDefault="005F2C16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</w:tcPr>
          <w:p w:rsidR="008B74F8" w:rsidRDefault="008B74F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B74F8" w:rsidRDefault="005F2C16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262169,36</w:t>
            </w:r>
          </w:p>
        </w:tc>
        <w:tc>
          <w:tcPr>
            <w:tcW w:w="1418" w:type="dxa"/>
          </w:tcPr>
          <w:p w:rsidR="008B74F8" w:rsidRPr="00861C6D" w:rsidRDefault="005F2C16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(собственность)</w:t>
            </w:r>
          </w:p>
        </w:tc>
        <w:tc>
          <w:tcPr>
            <w:tcW w:w="1559" w:type="dxa"/>
          </w:tcPr>
          <w:p w:rsidR="008B74F8" w:rsidRPr="00861C6D" w:rsidRDefault="005F2C16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55,1</w:t>
            </w:r>
          </w:p>
        </w:tc>
        <w:tc>
          <w:tcPr>
            <w:tcW w:w="1985" w:type="dxa"/>
          </w:tcPr>
          <w:p w:rsidR="008B74F8" w:rsidRPr="00861C6D" w:rsidRDefault="005F2C16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8B74F8" w:rsidRPr="00C07BB8" w:rsidRDefault="00C07BB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BB8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C07BB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C07BB8">
              <w:rPr>
                <w:rFonts w:ascii="Times New Roman" w:hAnsi="Times New Roman" w:cs="Times New Roman"/>
                <w:sz w:val="28"/>
                <w:szCs w:val="28"/>
              </w:rPr>
              <w:t xml:space="preserve"> ВАЗ 2101 (собственность)</w:t>
            </w:r>
          </w:p>
        </w:tc>
      </w:tr>
      <w:tr w:rsidR="005F2C16" w:rsidTr="008B74F8">
        <w:tc>
          <w:tcPr>
            <w:tcW w:w="1843" w:type="dxa"/>
          </w:tcPr>
          <w:p w:rsidR="005F2C16" w:rsidRDefault="005F2C16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126" w:type="dxa"/>
          </w:tcPr>
          <w:p w:rsidR="005F2C16" w:rsidRDefault="005F2C16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F2C16" w:rsidRDefault="005F2C16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5F2C16" w:rsidRPr="00861C6D" w:rsidRDefault="005F2C16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5F2C16" w:rsidRPr="00861C6D" w:rsidRDefault="005F2C16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5F2C16" w:rsidRPr="00861C6D" w:rsidRDefault="005F2C16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5F2C16" w:rsidRDefault="005F2C16" w:rsidP="008B74F8">
            <w:pPr>
              <w:jc w:val="center"/>
            </w:pPr>
            <w:r>
              <w:t>-</w:t>
            </w:r>
          </w:p>
        </w:tc>
      </w:tr>
      <w:tr w:rsidR="005F2C16" w:rsidTr="008B74F8">
        <w:tc>
          <w:tcPr>
            <w:tcW w:w="1843" w:type="dxa"/>
          </w:tcPr>
          <w:p w:rsidR="005F2C16" w:rsidRDefault="005F2C16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126" w:type="dxa"/>
          </w:tcPr>
          <w:p w:rsidR="005F2C16" w:rsidRDefault="005F2C16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F2C16" w:rsidRDefault="005F2C16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5F2C16" w:rsidRPr="00861C6D" w:rsidRDefault="005F2C16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5F2C16" w:rsidRPr="00861C6D" w:rsidRDefault="005F2C16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5F2C16" w:rsidRPr="00861C6D" w:rsidRDefault="005F2C16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5F2C16" w:rsidRDefault="005F2C16" w:rsidP="008B74F8">
            <w:pPr>
              <w:jc w:val="center"/>
            </w:pPr>
            <w:r>
              <w:t>-</w:t>
            </w:r>
          </w:p>
        </w:tc>
      </w:tr>
      <w:tr w:rsidR="005F2C16" w:rsidTr="008B74F8">
        <w:tc>
          <w:tcPr>
            <w:tcW w:w="1843" w:type="dxa"/>
          </w:tcPr>
          <w:p w:rsidR="005F2C16" w:rsidRDefault="00A9213F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BC5D31">
              <w:rPr>
                <w:rFonts w:ascii="Times New Roman" w:hAnsi="Times New Roman" w:cs="Times New Roman"/>
                <w:sz w:val="28"/>
                <w:szCs w:val="28"/>
              </w:rPr>
              <w:t>Боброва Татьяна Борисовна</w:t>
            </w:r>
          </w:p>
        </w:tc>
        <w:tc>
          <w:tcPr>
            <w:tcW w:w="2126" w:type="dxa"/>
          </w:tcPr>
          <w:p w:rsidR="005F2C16" w:rsidRDefault="00BC5D31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административных органов, по военно-мобилизационной работе, ГО и ЧС</w:t>
            </w:r>
          </w:p>
        </w:tc>
        <w:tc>
          <w:tcPr>
            <w:tcW w:w="2126" w:type="dxa"/>
          </w:tcPr>
          <w:p w:rsidR="005F2C16" w:rsidRDefault="00BC5D31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166010,27</w:t>
            </w:r>
          </w:p>
        </w:tc>
        <w:tc>
          <w:tcPr>
            <w:tcW w:w="1418" w:type="dxa"/>
          </w:tcPr>
          <w:p w:rsidR="005F2C16" w:rsidRPr="00861C6D" w:rsidRDefault="00BC5D31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559" w:type="dxa"/>
          </w:tcPr>
          <w:p w:rsidR="005F2C16" w:rsidRPr="00861C6D" w:rsidRDefault="00BC5D31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56,7 </w:t>
            </w:r>
          </w:p>
        </w:tc>
        <w:tc>
          <w:tcPr>
            <w:tcW w:w="1985" w:type="dxa"/>
          </w:tcPr>
          <w:p w:rsidR="005F2C16" w:rsidRPr="00861C6D" w:rsidRDefault="00BC5D31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5F2C16" w:rsidRDefault="00BC5D31" w:rsidP="008B74F8">
            <w:pPr>
              <w:jc w:val="center"/>
            </w:pPr>
            <w:r>
              <w:t>-</w:t>
            </w:r>
          </w:p>
        </w:tc>
      </w:tr>
      <w:tr w:rsidR="009A52E8" w:rsidTr="008B74F8">
        <w:tc>
          <w:tcPr>
            <w:tcW w:w="1843" w:type="dxa"/>
          </w:tcPr>
          <w:p w:rsidR="009A52E8" w:rsidRDefault="009A52E8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52E8" w:rsidRDefault="009A52E8" w:rsidP="00BC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312118,07</w:t>
            </w:r>
          </w:p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9A52E8" w:rsidRPr="00861C6D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559" w:type="dxa"/>
          </w:tcPr>
          <w:p w:rsidR="009A52E8" w:rsidRPr="00861C6D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56,7</w:t>
            </w:r>
          </w:p>
        </w:tc>
        <w:tc>
          <w:tcPr>
            <w:tcW w:w="1985" w:type="dxa"/>
          </w:tcPr>
          <w:p w:rsidR="009A52E8" w:rsidRPr="00861C6D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9A52E8" w:rsidRPr="00BC5D31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D31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 w:rsidRPr="00BC5D3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BC5D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D31">
              <w:rPr>
                <w:rFonts w:ascii="Times New Roman" w:hAnsi="Times New Roman" w:cs="Times New Roman"/>
                <w:sz w:val="28"/>
                <w:szCs w:val="28"/>
              </w:rPr>
              <w:t>Митсубиши</w:t>
            </w:r>
            <w:proofErr w:type="spellEnd"/>
            <w:r w:rsidRPr="00BC5D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D31">
              <w:rPr>
                <w:rFonts w:ascii="Times New Roman" w:hAnsi="Times New Roman" w:cs="Times New Roman"/>
                <w:sz w:val="28"/>
                <w:szCs w:val="28"/>
              </w:rPr>
              <w:t>Либеро</w:t>
            </w:r>
            <w:proofErr w:type="spellEnd"/>
            <w:r w:rsidRPr="00BC5D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</w:tr>
      <w:tr w:rsidR="009A52E8" w:rsidTr="008B74F8">
        <w:tc>
          <w:tcPr>
            <w:tcW w:w="1843" w:type="dxa"/>
          </w:tcPr>
          <w:p w:rsidR="009A52E8" w:rsidRDefault="009A52E8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52E8" w:rsidRDefault="009A52E8" w:rsidP="00BC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559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  <w:tc>
          <w:tcPr>
            <w:tcW w:w="1985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9A52E8" w:rsidRPr="00BC5D31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D31" w:rsidTr="008B74F8">
        <w:tc>
          <w:tcPr>
            <w:tcW w:w="1843" w:type="dxa"/>
          </w:tcPr>
          <w:p w:rsidR="00BC5D31" w:rsidRDefault="00BC5D31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126" w:type="dxa"/>
          </w:tcPr>
          <w:p w:rsidR="00BC5D31" w:rsidRDefault="00BC5D31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C5D31" w:rsidRDefault="00BC5D31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BC5D31" w:rsidRPr="00861C6D" w:rsidRDefault="00BC5D31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BC5D31" w:rsidRPr="00861C6D" w:rsidRDefault="00BC5D31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C5D31" w:rsidRPr="00861C6D" w:rsidRDefault="00BC5D31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BC5D31" w:rsidRPr="00BC5D31" w:rsidRDefault="00BC5D31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5D31" w:rsidTr="008B74F8">
        <w:tc>
          <w:tcPr>
            <w:tcW w:w="1843" w:type="dxa"/>
          </w:tcPr>
          <w:p w:rsidR="00BC5D31" w:rsidRDefault="00BC5D31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2126" w:type="dxa"/>
          </w:tcPr>
          <w:p w:rsidR="00BC5D31" w:rsidRDefault="00BC5D31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C5D31" w:rsidRDefault="00BC5D31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BC5D31" w:rsidRPr="00861C6D" w:rsidRDefault="00BC5D31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BC5D31" w:rsidRPr="00861C6D" w:rsidRDefault="00BC5D31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C5D31" w:rsidRPr="00861C6D" w:rsidRDefault="00BC5D31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BC5D31" w:rsidRPr="00BC5D31" w:rsidRDefault="00BC5D31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5D31" w:rsidTr="008B74F8">
        <w:tc>
          <w:tcPr>
            <w:tcW w:w="1843" w:type="dxa"/>
          </w:tcPr>
          <w:p w:rsidR="00BC5D31" w:rsidRDefault="00A9213F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proofErr w:type="spellStart"/>
            <w:r w:rsidR="00BC5D31">
              <w:rPr>
                <w:rFonts w:ascii="Times New Roman" w:hAnsi="Times New Roman" w:cs="Times New Roman"/>
                <w:sz w:val="28"/>
                <w:szCs w:val="28"/>
              </w:rPr>
              <w:t>Возовик</w:t>
            </w:r>
            <w:proofErr w:type="spellEnd"/>
            <w:r w:rsidR="00BC5D31">
              <w:rPr>
                <w:rFonts w:ascii="Times New Roman" w:hAnsi="Times New Roman" w:cs="Times New Roman"/>
                <w:sz w:val="28"/>
                <w:szCs w:val="28"/>
              </w:rPr>
              <w:t xml:space="preserve"> Василий Андреевич</w:t>
            </w:r>
          </w:p>
        </w:tc>
        <w:tc>
          <w:tcPr>
            <w:tcW w:w="2126" w:type="dxa"/>
          </w:tcPr>
          <w:p w:rsidR="00BC5D31" w:rsidRDefault="00BC5D31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труда</w:t>
            </w:r>
          </w:p>
        </w:tc>
        <w:tc>
          <w:tcPr>
            <w:tcW w:w="2126" w:type="dxa"/>
          </w:tcPr>
          <w:p w:rsidR="00BC5D31" w:rsidRDefault="00BC5D31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214458,79</w:t>
            </w:r>
          </w:p>
        </w:tc>
        <w:tc>
          <w:tcPr>
            <w:tcW w:w="1418" w:type="dxa"/>
          </w:tcPr>
          <w:p w:rsidR="00BC5D31" w:rsidRDefault="00BC5D31" w:rsidP="00BC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BC5D31" w:rsidRPr="00861C6D" w:rsidRDefault="00BC5D31" w:rsidP="00BC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559" w:type="dxa"/>
          </w:tcPr>
          <w:p w:rsidR="00BC5D31" w:rsidRPr="00861C6D" w:rsidRDefault="00BC5D31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1985" w:type="dxa"/>
          </w:tcPr>
          <w:p w:rsidR="00BC5D31" w:rsidRPr="00861C6D" w:rsidRDefault="00BC5D31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BC5D31" w:rsidRPr="00BC5D31" w:rsidRDefault="00BC5D31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Карго</w:t>
            </w:r>
            <w:r w:rsidR="00C07BB8">
              <w:rPr>
                <w:rFonts w:ascii="Times New Roman" w:hAnsi="Times New Roman" w:cs="Times New Roman"/>
                <w:sz w:val="28"/>
                <w:szCs w:val="28"/>
              </w:rPr>
              <w:t xml:space="preserve"> (собственность)</w:t>
            </w:r>
          </w:p>
        </w:tc>
      </w:tr>
      <w:tr w:rsidR="00BC5D31" w:rsidTr="008B74F8">
        <w:tc>
          <w:tcPr>
            <w:tcW w:w="1843" w:type="dxa"/>
          </w:tcPr>
          <w:p w:rsidR="00BC5D31" w:rsidRDefault="00BC5D31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126" w:type="dxa"/>
          </w:tcPr>
          <w:p w:rsidR="00BC5D31" w:rsidRDefault="00BC5D31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C5D31" w:rsidRDefault="00BC5D31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181721,52</w:t>
            </w:r>
          </w:p>
        </w:tc>
        <w:tc>
          <w:tcPr>
            <w:tcW w:w="1418" w:type="dxa"/>
          </w:tcPr>
          <w:p w:rsidR="00BC5D31" w:rsidRPr="00861C6D" w:rsidRDefault="00BC5D31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BC5D31" w:rsidRPr="00861C6D" w:rsidRDefault="00BC5D31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C5D31" w:rsidRPr="00861C6D" w:rsidRDefault="00BC5D31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BC5D31" w:rsidRPr="00BC5D31" w:rsidRDefault="00BC5D31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5D31" w:rsidTr="008B74F8">
        <w:tc>
          <w:tcPr>
            <w:tcW w:w="1843" w:type="dxa"/>
          </w:tcPr>
          <w:p w:rsidR="00BC5D31" w:rsidRDefault="000B33E8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747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C5D31">
              <w:rPr>
                <w:rFonts w:ascii="Times New Roman" w:hAnsi="Times New Roman" w:cs="Times New Roman"/>
                <w:sz w:val="28"/>
                <w:szCs w:val="28"/>
              </w:rPr>
              <w:t>Великородняя Светлана Михайловна</w:t>
            </w:r>
          </w:p>
        </w:tc>
        <w:tc>
          <w:tcPr>
            <w:tcW w:w="2126" w:type="dxa"/>
          </w:tcPr>
          <w:p w:rsidR="00BC5D31" w:rsidRDefault="00BC5D31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управления экономического развития</w:t>
            </w:r>
          </w:p>
        </w:tc>
        <w:tc>
          <w:tcPr>
            <w:tcW w:w="2126" w:type="dxa"/>
          </w:tcPr>
          <w:p w:rsidR="00BC5D31" w:rsidRDefault="00BC5D31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207927,93</w:t>
            </w:r>
          </w:p>
        </w:tc>
        <w:tc>
          <w:tcPr>
            <w:tcW w:w="1418" w:type="dxa"/>
          </w:tcPr>
          <w:p w:rsidR="00BC5D31" w:rsidRDefault="00BC5D31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жилищное строительство (собственность)</w:t>
            </w:r>
          </w:p>
        </w:tc>
        <w:tc>
          <w:tcPr>
            <w:tcW w:w="1559" w:type="dxa"/>
          </w:tcPr>
          <w:p w:rsidR="00BC5D31" w:rsidRDefault="00BC5D31" w:rsidP="00BC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660,0</w:t>
            </w:r>
          </w:p>
          <w:p w:rsidR="00BC5D31" w:rsidRDefault="00BC5D31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C5D31" w:rsidRDefault="00BC5D31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BC5D31" w:rsidRDefault="00BC5D31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5D31" w:rsidTr="008B74F8">
        <w:tc>
          <w:tcPr>
            <w:tcW w:w="1843" w:type="dxa"/>
          </w:tcPr>
          <w:p w:rsidR="00BC5D31" w:rsidRDefault="00BC5D31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C5D31" w:rsidRDefault="00BC5D31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C5D31" w:rsidRDefault="00BC5D31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C5D31" w:rsidRDefault="00BC5D31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BC5D31" w:rsidRDefault="00BC5D31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136,9</w:t>
            </w:r>
          </w:p>
        </w:tc>
        <w:tc>
          <w:tcPr>
            <w:tcW w:w="1985" w:type="dxa"/>
          </w:tcPr>
          <w:p w:rsidR="00BC5D31" w:rsidRDefault="00BC5D31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BC5D31" w:rsidRDefault="00BC5D31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D31" w:rsidTr="008B74F8">
        <w:tc>
          <w:tcPr>
            <w:tcW w:w="1843" w:type="dxa"/>
          </w:tcPr>
          <w:p w:rsidR="00BC5D31" w:rsidRDefault="00BC5D31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</w:tcPr>
          <w:p w:rsidR="00BC5D31" w:rsidRDefault="00BC5D31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C5D31" w:rsidRDefault="00BC5D31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849496,23</w:t>
            </w:r>
          </w:p>
        </w:tc>
        <w:tc>
          <w:tcPr>
            <w:tcW w:w="1418" w:type="dxa"/>
          </w:tcPr>
          <w:p w:rsidR="00BC5D31" w:rsidRDefault="00BC5D31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садоводства (собственность)</w:t>
            </w:r>
          </w:p>
        </w:tc>
        <w:tc>
          <w:tcPr>
            <w:tcW w:w="1559" w:type="dxa"/>
          </w:tcPr>
          <w:p w:rsidR="00BC5D31" w:rsidRDefault="00BC5D31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660,0</w:t>
            </w:r>
          </w:p>
        </w:tc>
        <w:tc>
          <w:tcPr>
            <w:tcW w:w="1985" w:type="dxa"/>
          </w:tcPr>
          <w:p w:rsidR="00BC5D31" w:rsidRDefault="00BC5D31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BC5D31" w:rsidRDefault="00BC5D31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21102</w:t>
            </w:r>
            <w:r w:rsidR="00C07BB8">
              <w:rPr>
                <w:rFonts w:ascii="Times New Roman" w:hAnsi="Times New Roman" w:cs="Times New Roman"/>
                <w:sz w:val="28"/>
                <w:szCs w:val="28"/>
              </w:rPr>
              <w:t xml:space="preserve"> (собственность)</w:t>
            </w:r>
          </w:p>
        </w:tc>
      </w:tr>
      <w:tr w:rsidR="009A52E8" w:rsidTr="008B74F8">
        <w:tc>
          <w:tcPr>
            <w:tcW w:w="1843" w:type="dxa"/>
            <w:vMerge w:val="restart"/>
          </w:tcPr>
          <w:p w:rsidR="009A52E8" w:rsidRDefault="000B33E8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A52E8">
              <w:rPr>
                <w:rFonts w:ascii="Times New Roman" w:hAnsi="Times New Roman" w:cs="Times New Roman"/>
                <w:sz w:val="28"/>
                <w:szCs w:val="28"/>
              </w:rPr>
              <w:t>. Богачёв Павел Александров</w:t>
            </w:r>
            <w:r w:rsidR="009A52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ич</w:t>
            </w:r>
          </w:p>
        </w:tc>
        <w:tc>
          <w:tcPr>
            <w:tcW w:w="2126" w:type="dxa"/>
            <w:vMerge w:val="restart"/>
          </w:tcPr>
          <w:p w:rsidR="009A52E8" w:rsidRDefault="009A52E8" w:rsidP="00BC5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 отдела материально-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технического обеспечения</w:t>
            </w:r>
          </w:p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249248,61</w:t>
            </w:r>
          </w:p>
        </w:tc>
        <w:tc>
          <w:tcPr>
            <w:tcW w:w="1418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приусаде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бный (общая долевая собственность)</w:t>
            </w:r>
          </w:p>
        </w:tc>
        <w:tc>
          <w:tcPr>
            <w:tcW w:w="1559" w:type="dxa"/>
          </w:tcPr>
          <w:p w:rsidR="009A52E8" w:rsidRDefault="009A52E8" w:rsidP="00CD6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400, 0</w:t>
            </w:r>
          </w:p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2110</w:t>
            </w:r>
          </w:p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</w:tr>
      <w:tr w:rsidR="009A52E8" w:rsidTr="008B74F8">
        <w:tc>
          <w:tcPr>
            <w:tcW w:w="1843" w:type="dxa"/>
            <w:vMerge/>
          </w:tcPr>
          <w:p w:rsidR="009A52E8" w:rsidRDefault="009A52E8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(общая долевая собственность)</w:t>
            </w:r>
          </w:p>
        </w:tc>
        <w:tc>
          <w:tcPr>
            <w:tcW w:w="1559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78,8</w:t>
            </w:r>
          </w:p>
        </w:tc>
        <w:tc>
          <w:tcPr>
            <w:tcW w:w="1985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D31" w:rsidTr="008B74F8">
        <w:tc>
          <w:tcPr>
            <w:tcW w:w="1843" w:type="dxa"/>
          </w:tcPr>
          <w:p w:rsidR="00BC5D31" w:rsidRDefault="00CD6162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126" w:type="dxa"/>
          </w:tcPr>
          <w:p w:rsidR="00BC5D31" w:rsidRDefault="00BC5D31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D6162" w:rsidRDefault="00CD6162" w:rsidP="00CD6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344981,0</w:t>
            </w:r>
          </w:p>
          <w:p w:rsidR="00BC5D31" w:rsidRDefault="00BC5D31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C5D31" w:rsidRDefault="00CD6162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приусадебный (общая долевая собственность)</w:t>
            </w:r>
          </w:p>
        </w:tc>
        <w:tc>
          <w:tcPr>
            <w:tcW w:w="1559" w:type="dxa"/>
          </w:tcPr>
          <w:p w:rsidR="00BC5D31" w:rsidRDefault="00CD6162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985" w:type="dxa"/>
          </w:tcPr>
          <w:p w:rsidR="00BC5D31" w:rsidRDefault="00CD6162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BC5D31" w:rsidRDefault="00CD6162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D6162" w:rsidTr="008B74F8">
        <w:tc>
          <w:tcPr>
            <w:tcW w:w="1843" w:type="dxa"/>
          </w:tcPr>
          <w:p w:rsidR="00CD6162" w:rsidRDefault="00CD6162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D6162" w:rsidRDefault="00CD6162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D6162" w:rsidRDefault="00CD6162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D6162" w:rsidRDefault="00CD6162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Жилой дом (общая долевая собственность</w:t>
            </w:r>
            <w:proofErr w:type="gramEnd"/>
          </w:p>
        </w:tc>
        <w:tc>
          <w:tcPr>
            <w:tcW w:w="1559" w:type="dxa"/>
          </w:tcPr>
          <w:p w:rsidR="00CD6162" w:rsidRDefault="00CD6162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78,8</w:t>
            </w:r>
          </w:p>
        </w:tc>
        <w:tc>
          <w:tcPr>
            <w:tcW w:w="1985" w:type="dxa"/>
          </w:tcPr>
          <w:p w:rsidR="00CD6162" w:rsidRDefault="00CD6162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CD6162" w:rsidRDefault="00CD6162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162" w:rsidTr="008B74F8">
        <w:tc>
          <w:tcPr>
            <w:tcW w:w="1843" w:type="dxa"/>
          </w:tcPr>
          <w:p w:rsidR="00CD6162" w:rsidRDefault="000B33E8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747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97419">
              <w:rPr>
                <w:rFonts w:ascii="Times New Roman" w:hAnsi="Times New Roman" w:cs="Times New Roman"/>
                <w:sz w:val="28"/>
                <w:szCs w:val="28"/>
              </w:rPr>
              <w:t>Воробьева Мария Александров</w:t>
            </w:r>
            <w:r w:rsidR="008974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</w:t>
            </w:r>
          </w:p>
        </w:tc>
        <w:tc>
          <w:tcPr>
            <w:tcW w:w="2126" w:type="dxa"/>
          </w:tcPr>
          <w:p w:rsidR="00CD6162" w:rsidRDefault="00897419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начальника отдела по опеке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попечительству</w:t>
            </w:r>
          </w:p>
        </w:tc>
        <w:tc>
          <w:tcPr>
            <w:tcW w:w="2126" w:type="dxa"/>
          </w:tcPr>
          <w:p w:rsidR="00CD6162" w:rsidRDefault="00897419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237018,35</w:t>
            </w:r>
          </w:p>
        </w:tc>
        <w:tc>
          <w:tcPr>
            <w:tcW w:w="1418" w:type="dxa"/>
          </w:tcPr>
          <w:p w:rsidR="00CD6162" w:rsidRDefault="00897419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(безвозмездное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пользование)</w:t>
            </w:r>
          </w:p>
        </w:tc>
        <w:tc>
          <w:tcPr>
            <w:tcW w:w="1559" w:type="dxa"/>
          </w:tcPr>
          <w:p w:rsidR="00CD6162" w:rsidRDefault="00897419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59,9</w:t>
            </w:r>
          </w:p>
        </w:tc>
        <w:tc>
          <w:tcPr>
            <w:tcW w:w="1985" w:type="dxa"/>
          </w:tcPr>
          <w:p w:rsidR="00CD6162" w:rsidRDefault="00897419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CD6162" w:rsidRDefault="00897419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C0DF6" w:rsidTr="008B74F8">
        <w:tc>
          <w:tcPr>
            <w:tcW w:w="1843" w:type="dxa"/>
          </w:tcPr>
          <w:p w:rsidR="00DC0DF6" w:rsidRDefault="00897419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2126" w:type="dxa"/>
          </w:tcPr>
          <w:p w:rsidR="00DC0DF6" w:rsidRDefault="00DC0DF6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C0DF6" w:rsidRDefault="00897419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852463,06</w:t>
            </w:r>
          </w:p>
        </w:tc>
        <w:tc>
          <w:tcPr>
            <w:tcW w:w="1418" w:type="dxa"/>
          </w:tcPr>
          <w:p w:rsidR="00DC0DF6" w:rsidRDefault="00897419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559" w:type="dxa"/>
          </w:tcPr>
          <w:p w:rsidR="00DC0DF6" w:rsidRDefault="00897419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59,9</w:t>
            </w:r>
          </w:p>
        </w:tc>
        <w:tc>
          <w:tcPr>
            <w:tcW w:w="1985" w:type="dxa"/>
          </w:tcPr>
          <w:p w:rsidR="00DC0DF6" w:rsidRDefault="00897419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DC0DF6" w:rsidRDefault="00897419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Премио</w:t>
            </w:r>
            <w:proofErr w:type="spellEnd"/>
          </w:p>
          <w:p w:rsidR="00C07BB8" w:rsidRDefault="00C07BB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</w:tr>
      <w:tr w:rsidR="00DC0DF6" w:rsidTr="008B74F8">
        <w:tc>
          <w:tcPr>
            <w:tcW w:w="1843" w:type="dxa"/>
          </w:tcPr>
          <w:p w:rsidR="00DC0DF6" w:rsidRDefault="00897419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126" w:type="dxa"/>
          </w:tcPr>
          <w:p w:rsidR="00DC0DF6" w:rsidRDefault="00DC0DF6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C0DF6" w:rsidRDefault="00897419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DC0DF6" w:rsidRDefault="00897419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559" w:type="dxa"/>
          </w:tcPr>
          <w:p w:rsidR="00DC0DF6" w:rsidRDefault="00897419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59,9</w:t>
            </w:r>
          </w:p>
        </w:tc>
        <w:tc>
          <w:tcPr>
            <w:tcW w:w="1985" w:type="dxa"/>
          </w:tcPr>
          <w:p w:rsidR="00DC0DF6" w:rsidRDefault="00897419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DC0DF6" w:rsidRDefault="00897419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C0DF6" w:rsidTr="008B74F8">
        <w:tc>
          <w:tcPr>
            <w:tcW w:w="1843" w:type="dxa"/>
          </w:tcPr>
          <w:p w:rsidR="00DC0DF6" w:rsidRDefault="000B33E8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747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97419">
              <w:rPr>
                <w:rFonts w:ascii="Times New Roman" w:hAnsi="Times New Roman" w:cs="Times New Roman"/>
                <w:sz w:val="28"/>
                <w:szCs w:val="28"/>
              </w:rPr>
              <w:t>Воронова Людмила Владимировна</w:t>
            </w:r>
          </w:p>
        </w:tc>
        <w:tc>
          <w:tcPr>
            <w:tcW w:w="2126" w:type="dxa"/>
          </w:tcPr>
          <w:p w:rsidR="00DC0DF6" w:rsidRDefault="00897419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работе с Советом депутатов</w:t>
            </w:r>
          </w:p>
        </w:tc>
        <w:tc>
          <w:tcPr>
            <w:tcW w:w="2126" w:type="dxa"/>
          </w:tcPr>
          <w:p w:rsidR="00DC0DF6" w:rsidRDefault="00897419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214479,06</w:t>
            </w:r>
          </w:p>
        </w:tc>
        <w:tc>
          <w:tcPr>
            <w:tcW w:w="1418" w:type="dxa"/>
          </w:tcPr>
          <w:p w:rsidR="00DC0DF6" w:rsidRDefault="00897419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(общая долевая собственность, 1/3)</w:t>
            </w:r>
          </w:p>
        </w:tc>
        <w:tc>
          <w:tcPr>
            <w:tcW w:w="1559" w:type="dxa"/>
          </w:tcPr>
          <w:p w:rsidR="00DC0DF6" w:rsidRDefault="00897419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42,9</w:t>
            </w:r>
          </w:p>
        </w:tc>
        <w:tc>
          <w:tcPr>
            <w:tcW w:w="1985" w:type="dxa"/>
          </w:tcPr>
          <w:p w:rsidR="00DC0DF6" w:rsidRDefault="00897419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DC0DF6" w:rsidRDefault="00897419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52E8" w:rsidTr="008B74F8">
        <w:tc>
          <w:tcPr>
            <w:tcW w:w="1843" w:type="dxa"/>
            <w:vMerge w:val="restart"/>
          </w:tcPr>
          <w:p w:rsidR="009A52E8" w:rsidRDefault="009A52E8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292396,17</w:t>
            </w:r>
          </w:p>
        </w:tc>
        <w:tc>
          <w:tcPr>
            <w:tcW w:w="1418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(общая долевая собственность, 1/3)</w:t>
            </w:r>
          </w:p>
        </w:tc>
        <w:tc>
          <w:tcPr>
            <w:tcW w:w="1559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42,9</w:t>
            </w:r>
          </w:p>
        </w:tc>
        <w:tc>
          <w:tcPr>
            <w:tcW w:w="1985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Королла</w:t>
            </w:r>
            <w:proofErr w:type="spellEnd"/>
          </w:p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сосбтвенность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A52E8" w:rsidTr="008B74F8">
        <w:tc>
          <w:tcPr>
            <w:tcW w:w="1843" w:type="dxa"/>
            <w:vMerge/>
          </w:tcPr>
          <w:p w:rsidR="009A52E8" w:rsidRDefault="009A52E8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559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985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2E8" w:rsidTr="008B74F8">
        <w:tc>
          <w:tcPr>
            <w:tcW w:w="1843" w:type="dxa"/>
            <w:vMerge w:val="restart"/>
          </w:tcPr>
          <w:p w:rsidR="009A52E8" w:rsidRDefault="000B33E8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A52E8">
              <w:rPr>
                <w:rFonts w:ascii="Times New Roman" w:hAnsi="Times New Roman" w:cs="Times New Roman"/>
                <w:sz w:val="28"/>
                <w:szCs w:val="28"/>
              </w:rPr>
              <w:t xml:space="preserve">.Гарнагина </w:t>
            </w:r>
            <w:r w:rsidR="009A52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Татьяна Александровна</w:t>
            </w:r>
          </w:p>
        </w:tc>
        <w:tc>
          <w:tcPr>
            <w:tcW w:w="2126" w:type="dxa"/>
            <w:vMerge w:val="restart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специалист-юрист юридического отдела</w:t>
            </w:r>
          </w:p>
        </w:tc>
        <w:tc>
          <w:tcPr>
            <w:tcW w:w="2126" w:type="dxa"/>
            <w:vMerge w:val="restart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206672,71</w:t>
            </w:r>
          </w:p>
        </w:tc>
        <w:tc>
          <w:tcPr>
            <w:tcW w:w="1418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й участок под жилищное строительство (собственность)</w:t>
            </w:r>
          </w:p>
        </w:tc>
        <w:tc>
          <w:tcPr>
            <w:tcW w:w="1559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1800,0</w:t>
            </w:r>
          </w:p>
        </w:tc>
        <w:tc>
          <w:tcPr>
            <w:tcW w:w="1985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а/м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Ист</w:t>
            </w:r>
            <w:proofErr w:type="spellEnd"/>
            <w:proofErr w:type="gramEnd"/>
          </w:p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(собственность)</w:t>
            </w:r>
          </w:p>
        </w:tc>
      </w:tr>
      <w:tr w:rsidR="009A52E8" w:rsidTr="008B74F8">
        <w:tc>
          <w:tcPr>
            <w:tcW w:w="1843" w:type="dxa"/>
            <w:vMerge/>
          </w:tcPr>
          <w:p w:rsidR="009A52E8" w:rsidRDefault="009A52E8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559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49,5</w:t>
            </w:r>
          </w:p>
        </w:tc>
        <w:tc>
          <w:tcPr>
            <w:tcW w:w="1985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2E8" w:rsidTr="008B74F8">
        <w:tc>
          <w:tcPr>
            <w:tcW w:w="1843" w:type="dxa"/>
            <w:vMerge/>
          </w:tcPr>
          <w:p w:rsidR="009A52E8" w:rsidRDefault="009A52E8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559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44,9</w:t>
            </w:r>
          </w:p>
        </w:tc>
        <w:tc>
          <w:tcPr>
            <w:tcW w:w="1985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B69" w:rsidTr="008B74F8">
        <w:tc>
          <w:tcPr>
            <w:tcW w:w="1843" w:type="dxa"/>
          </w:tcPr>
          <w:p w:rsidR="00714B69" w:rsidRDefault="00714B69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126" w:type="dxa"/>
          </w:tcPr>
          <w:p w:rsidR="00714B69" w:rsidRDefault="00714B69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14B69" w:rsidRDefault="00714B69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714B69" w:rsidRDefault="00714B69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559" w:type="dxa"/>
          </w:tcPr>
          <w:p w:rsidR="00714B69" w:rsidRDefault="00714B69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44,9</w:t>
            </w:r>
          </w:p>
        </w:tc>
        <w:tc>
          <w:tcPr>
            <w:tcW w:w="1985" w:type="dxa"/>
          </w:tcPr>
          <w:p w:rsidR="00714B69" w:rsidRDefault="00714B69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714B69" w:rsidRDefault="00714B69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52E8" w:rsidTr="008B74F8">
        <w:tc>
          <w:tcPr>
            <w:tcW w:w="1843" w:type="dxa"/>
            <w:vMerge w:val="restart"/>
          </w:tcPr>
          <w:p w:rsidR="009A52E8" w:rsidRDefault="000B33E8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A52E8">
              <w:rPr>
                <w:rFonts w:ascii="Times New Roman" w:hAnsi="Times New Roman" w:cs="Times New Roman"/>
                <w:sz w:val="28"/>
                <w:szCs w:val="28"/>
              </w:rPr>
              <w:t>.Глуходед Юлия Викторовна</w:t>
            </w:r>
          </w:p>
        </w:tc>
        <w:tc>
          <w:tcPr>
            <w:tcW w:w="2126" w:type="dxa"/>
            <w:vMerge w:val="restart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специалист-юрист юридического отдела</w:t>
            </w:r>
          </w:p>
        </w:tc>
        <w:tc>
          <w:tcPr>
            <w:tcW w:w="2126" w:type="dxa"/>
            <w:vMerge w:val="restart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196345,96</w:t>
            </w:r>
          </w:p>
        </w:tc>
        <w:tc>
          <w:tcPr>
            <w:tcW w:w="1418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под жилищное строительство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(общая 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½)</w:t>
            </w:r>
            <w:proofErr w:type="gramEnd"/>
          </w:p>
        </w:tc>
        <w:tc>
          <w:tcPr>
            <w:tcW w:w="1559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651,66</w:t>
            </w:r>
          </w:p>
        </w:tc>
        <w:tc>
          <w:tcPr>
            <w:tcW w:w="1985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2E8" w:rsidTr="008B74F8">
        <w:tc>
          <w:tcPr>
            <w:tcW w:w="1843" w:type="dxa"/>
            <w:vMerge/>
          </w:tcPr>
          <w:p w:rsidR="009A52E8" w:rsidRDefault="009A52E8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(общая 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½)</w:t>
            </w:r>
            <w:proofErr w:type="gramEnd"/>
          </w:p>
        </w:tc>
        <w:tc>
          <w:tcPr>
            <w:tcW w:w="1559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84,5</w:t>
            </w:r>
          </w:p>
        </w:tc>
        <w:tc>
          <w:tcPr>
            <w:tcW w:w="1985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B69" w:rsidTr="008B74F8">
        <w:tc>
          <w:tcPr>
            <w:tcW w:w="1843" w:type="dxa"/>
          </w:tcPr>
          <w:p w:rsidR="00714B69" w:rsidRDefault="00714B69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</w:tcPr>
          <w:p w:rsidR="00714B69" w:rsidRDefault="00714B69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14B69" w:rsidRDefault="00714B69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238351,33</w:t>
            </w:r>
          </w:p>
        </w:tc>
        <w:tc>
          <w:tcPr>
            <w:tcW w:w="1418" w:type="dxa"/>
          </w:tcPr>
          <w:p w:rsidR="00714B69" w:rsidRDefault="00714B69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жилищное строительство (общая 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½)</w:t>
            </w:r>
            <w:proofErr w:type="gramEnd"/>
          </w:p>
        </w:tc>
        <w:tc>
          <w:tcPr>
            <w:tcW w:w="1559" w:type="dxa"/>
          </w:tcPr>
          <w:p w:rsidR="00714B69" w:rsidRDefault="00976DB0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651,66</w:t>
            </w:r>
          </w:p>
        </w:tc>
        <w:tc>
          <w:tcPr>
            <w:tcW w:w="1985" w:type="dxa"/>
          </w:tcPr>
          <w:p w:rsidR="00714B69" w:rsidRDefault="00976DB0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714B69" w:rsidRDefault="00714B69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ВАЗ 21053</w:t>
            </w:r>
          </w:p>
          <w:p w:rsidR="00C07BB8" w:rsidRDefault="00C07BB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</w:tr>
      <w:tr w:rsidR="009A52E8" w:rsidTr="008B74F8">
        <w:tc>
          <w:tcPr>
            <w:tcW w:w="1843" w:type="dxa"/>
            <w:vMerge w:val="restart"/>
          </w:tcPr>
          <w:p w:rsidR="009A52E8" w:rsidRDefault="009A52E8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(общая 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½)</w:t>
            </w:r>
            <w:proofErr w:type="gramEnd"/>
          </w:p>
        </w:tc>
        <w:tc>
          <w:tcPr>
            <w:tcW w:w="1559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94,5</w:t>
            </w:r>
          </w:p>
        </w:tc>
        <w:tc>
          <w:tcPr>
            <w:tcW w:w="1985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2E8" w:rsidTr="008B74F8">
        <w:tc>
          <w:tcPr>
            <w:tcW w:w="1843" w:type="dxa"/>
            <w:vMerge/>
          </w:tcPr>
          <w:p w:rsidR="009A52E8" w:rsidRDefault="009A52E8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й участок под строительство гаража</w:t>
            </w:r>
          </w:p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сосбвтенность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25,22</w:t>
            </w:r>
          </w:p>
        </w:tc>
        <w:tc>
          <w:tcPr>
            <w:tcW w:w="1985" w:type="dxa"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9A52E8" w:rsidRDefault="009A52E8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2E8" w:rsidTr="008B74F8">
        <w:tc>
          <w:tcPr>
            <w:tcW w:w="1843" w:type="dxa"/>
            <w:vMerge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20,33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2E8" w:rsidTr="008B74F8">
        <w:tc>
          <w:tcPr>
            <w:tcW w:w="1843" w:type="dxa"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84,5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52E8" w:rsidTr="008B74F8">
        <w:tc>
          <w:tcPr>
            <w:tcW w:w="1843" w:type="dxa"/>
            <w:vMerge w:val="restart"/>
          </w:tcPr>
          <w:p w:rsidR="009A52E8" w:rsidRDefault="000B33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9A52E8">
              <w:rPr>
                <w:rFonts w:ascii="Times New Roman" w:hAnsi="Times New Roman" w:cs="Times New Roman"/>
                <w:sz w:val="28"/>
                <w:szCs w:val="28"/>
              </w:rPr>
              <w:t>.Гутова Олеся Сергеевна</w:t>
            </w:r>
          </w:p>
        </w:tc>
        <w:tc>
          <w:tcPr>
            <w:tcW w:w="2126" w:type="dxa"/>
            <w:vMerge w:val="restart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управления строительства, транспорта, дорожного и жилищно-коммунального хозяйства</w:t>
            </w:r>
          </w:p>
        </w:tc>
        <w:tc>
          <w:tcPr>
            <w:tcW w:w="2126" w:type="dxa"/>
            <w:vMerge w:val="restart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96940,04</w:t>
            </w: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(общая долевая собственность,1/2)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42,1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2E8" w:rsidTr="008B74F8">
        <w:tc>
          <w:tcPr>
            <w:tcW w:w="1843" w:type="dxa"/>
            <w:vMerge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(совместная собственность)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43,6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2E8" w:rsidTr="008B74F8">
        <w:tc>
          <w:tcPr>
            <w:tcW w:w="1843" w:type="dxa"/>
            <w:vMerge w:val="restart"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(общая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долевая собственность, 1/5 доля)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55,7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52E8" w:rsidTr="008B74F8">
        <w:tc>
          <w:tcPr>
            <w:tcW w:w="1843" w:type="dxa"/>
            <w:vMerge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(совместная собственность)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43,6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2E8" w:rsidTr="008B74F8">
        <w:tc>
          <w:tcPr>
            <w:tcW w:w="1843" w:type="dxa"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2640,0</w:t>
            </w: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предоставление)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43,6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52E8" w:rsidTr="008B74F8">
        <w:tc>
          <w:tcPr>
            <w:tcW w:w="1843" w:type="dxa"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(безвозмездное предоставление)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43,6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52E8" w:rsidTr="008B74F8">
        <w:tc>
          <w:tcPr>
            <w:tcW w:w="1843" w:type="dxa"/>
            <w:vMerge w:val="restart"/>
          </w:tcPr>
          <w:p w:rsidR="009A52E8" w:rsidRDefault="000B33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9A52E8">
              <w:rPr>
                <w:rFonts w:ascii="Times New Roman" w:hAnsi="Times New Roman" w:cs="Times New Roman"/>
                <w:sz w:val="28"/>
                <w:szCs w:val="28"/>
              </w:rPr>
              <w:t>.Деркач Ольга Михайловна</w:t>
            </w:r>
          </w:p>
        </w:tc>
        <w:tc>
          <w:tcPr>
            <w:tcW w:w="2126" w:type="dxa"/>
            <w:vMerge w:val="restart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управления сельского хозяйства</w:t>
            </w:r>
          </w:p>
        </w:tc>
        <w:tc>
          <w:tcPr>
            <w:tcW w:w="2126" w:type="dxa"/>
            <w:vMerge w:val="restart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160498,0</w:t>
            </w: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ведение ЛПХ (совместная собственность)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2192,0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2E8" w:rsidTr="008B74F8">
        <w:tc>
          <w:tcPr>
            <w:tcW w:w="1843" w:type="dxa"/>
            <w:vMerge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назначена (совместная собственность)</w:t>
            </w:r>
            <w:proofErr w:type="gramEnd"/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25000,0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2E8" w:rsidTr="008B74F8">
        <w:tc>
          <w:tcPr>
            <w:tcW w:w="1843" w:type="dxa"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278630,0</w:t>
            </w: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ведение ЛПХ (совместная собственность)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2192,0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Королла</w:t>
            </w:r>
            <w:proofErr w:type="spellEnd"/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</w:tr>
      <w:tr w:rsidR="009A52E8" w:rsidTr="008B74F8">
        <w:tc>
          <w:tcPr>
            <w:tcW w:w="1843" w:type="dxa"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ведение ЛПХ (совместная собственность)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25000,0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2E8" w:rsidTr="008B74F8">
        <w:tc>
          <w:tcPr>
            <w:tcW w:w="1843" w:type="dxa"/>
          </w:tcPr>
          <w:p w:rsidR="009A52E8" w:rsidRDefault="000B33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A52E8">
              <w:rPr>
                <w:rFonts w:ascii="Times New Roman" w:hAnsi="Times New Roman" w:cs="Times New Roman"/>
                <w:sz w:val="28"/>
                <w:szCs w:val="28"/>
              </w:rPr>
              <w:t xml:space="preserve">.Димитрова Наталья </w:t>
            </w:r>
            <w:r w:rsidR="009A52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Николаевна</w:t>
            </w: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Главный специалист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отдела бухгалтерского учёта и отчётности</w:t>
            </w: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209422,29</w:t>
            </w: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(безвозмездное пользование)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58,9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52E8" w:rsidTr="008B74F8">
        <w:tc>
          <w:tcPr>
            <w:tcW w:w="1843" w:type="dxa"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210005,9</w:t>
            </w: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58,9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52E8" w:rsidTr="008B74F8">
        <w:tc>
          <w:tcPr>
            <w:tcW w:w="1843" w:type="dxa"/>
          </w:tcPr>
          <w:p w:rsidR="009A52E8" w:rsidRDefault="000B33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A52E8">
              <w:rPr>
                <w:rFonts w:ascii="Times New Roman" w:hAnsi="Times New Roman" w:cs="Times New Roman"/>
                <w:sz w:val="28"/>
                <w:szCs w:val="28"/>
              </w:rPr>
              <w:t>.Долгова Наталья Валерьевна</w:t>
            </w: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архивной службы</w:t>
            </w: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328000,5</w:t>
            </w: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41,0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ВАЗ 2103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</w:tr>
      <w:tr w:rsidR="009A52E8" w:rsidTr="008B74F8">
        <w:tc>
          <w:tcPr>
            <w:tcW w:w="1843" w:type="dxa"/>
            <w:vMerge w:val="restart"/>
          </w:tcPr>
          <w:p w:rsidR="009A52E8" w:rsidRDefault="000B33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A52E8">
              <w:rPr>
                <w:rFonts w:ascii="Times New Roman" w:hAnsi="Times New Roman" w:cs="Times New Roman"/>
                <w:sz w:val="28"/>
                <w:szCs w:val="28"/>
              </w:rPr>
              <w:t>.Жильцов Владимир Борисович</w:t>
            </w:r>
          </w:p>
        </w:tc>
        <w:tc>
          <w:tcPr>
            <w:tcW w:w="2126" w:type="dxa"/>
            <w:vMerge w:val="restart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административных органов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военно-мобилизационной работе, ГО и ЧС</w:t>
            </w:r>
          </w:p>
        </w:tc>
        <w:tc>
          <w:tcPr>
            <w:tcW w:w="2126" w:type="dxa"/>
            <w:vMerge w:val="restart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158000,0</w:t>
            </w: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(общая 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¼)</w:t>
            </w:r>
            <w:proofErr w:type="gramEnd"/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49,0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9A52E8" w:rsidRDefault="009A52E8" w:rsidP="009A52E8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Лада «Приора»</w:t>
            </w:r>
          </w:p>
          <w:p w:rsidR="009A52E8" w:rsidRDefault="009A52E8" w:rsidP="009A52E8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</w:tr>
      <w:tr w:rsidR="009A52E8" w:rsidTr="008B74F8">
        <w:tc>
          <w:tcPr>
            <w:tcW w:w="1843" w:type="dxa"/>
            <w:vMerge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Дачный участок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долевая, ½)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2E8" w:rsidTr="008B74F8">
        <w:tc>
          <w:tcPr>
            <w:tcW w:w="1843" w:type="dxa"/>
            <w:vMerge w:val="restart"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Супруга </w:t>
            </w:r>
          </w:p>
        </w:tc>
        <w:tc>
          <w:tcPr>
            <w:tcW w:w="2126" w:type="dxa"/>
            <w:vMerge w:val="restart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96000,0</w:t>
            </w: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(общая долевая собствен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¼)</w:t>
            </w:r>
            <w:proofErr w:type="gramEnd"/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49,0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2E8" w:rsidTr="00E4240E">
        <w:trPr>
          <w:trHeight w:val="1656"/>
        </w:trPr>
        <w:tc>
          <w:tcPr>
            <w:tcW w:w="1843" w:type="dxa"/>
            <w:vMerge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Дачный участок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долевая, ½)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2E8" w:rsidTr="008B74F8">
        <w:tc>
          <w:tcPr>
            <w:tcW w:w="1843" w:type="dxa"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(общая 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¼)</w:t>
            </w:r>
            <w:proofErr w:type="gramEnd"/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49,0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52E8" w:rsidTr="008B74F8">
        <w:tc>
          <w:tcPr>
            <w:tcW w:w="1843" w:type="dxa"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(общая 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¼)</w:t>
            </w:r>
            <w:proofErr w:type="gramEnd"/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49,0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52E8" w:rsidTr="008B74F8">
        <w:tc>
          <w:tcPr>
            <w:tcW w:w="1843" w:type="dxa"/>
            <w:vMerge w:val="restart"/>
          </w:tcPr>
          <w:p w:rsidR="009A52E8" w:rsidRDefault="000B33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A52E8">
              <w:rPr>
                <w:rFonts w:ascii="Times New Roman" w:hAnsi="Times New Roman" w:cs="Times New Roman"/>
                <w:sz w:val="28"/>
                <w:szCs w:val="28"/>
              </w:rPr>
              <w:t>.Исак Ирина Яковлевна</w:t>
            </w:r>
          </w:p>
        </w:tc>
        <w:tc>
          <w:tcPr>
            <w:tcW w:w="2126" w:type="dxa"/>
            <w:vMerge w:val="restart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бухгалтерского учёта и отчётности</w:t>
            </w:r>
          </w:p>
        </w:tc>
        <w:tc>
          <w:tcPr>
            <w:tcW w:w="2126" w:type="dxa"/>
            <w:vMerge w:val="restart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322840,0</w:t>
            </w: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ведение ЛПХ (собственность)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822,85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2E8" w:rsidTr="008B74F8">
        <w:tc>
          <w:tcPr>
            <w:tcW w:w="1843" w:type="dxa"/>
            <w:vMerge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(собственность)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154,2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2E8" w:rsidTr="008B74F8">
        <w:tc>
          <w:tcPr>
            <w:tcW w:w="1843" w:type="dxa"/>
          </w:tcPr>
          <w:p w:rsidR="009A52E8" w:rsidRDefault="000B33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A52E8">
              <w:rPr>
                <w:rFonts w:ascii="Times New Roman" w:hAnsi="Times New Roman" w:cs="Times New Roman"/>
                <w:sz w:val="28"/>
                <w:szCs w:val="28"/>
              </w:rPr>
              <w:t xml:space="preserve">.Кавак </w:t>
            </w:r>
            <w:r w:rsidR="009A52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Елена Николаевна</w:t>
            </w: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Специалист 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разряда-юрист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 по опеке и попечительству </w:t>
            </w: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158663,01</w:t>
            </w: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(безвозмездное предоставление)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36,7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52E8" w:rsidTr="008B74F8">
        <w:tc>
          <w:tcPr>
            <w:tcW w:w="1843" w:type="dxa"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144434,8</w:t>
            </w: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(фактическое предоставление)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42,2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52E8" w:rsidTr="008B74F8">
        <w:tc>
          <w:tcPr>
            <w:tcW w:w="1843" w:type="dxa"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предоставление)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36,7</w:t>
            </w:r>
          </w:p>
        </w:tc>
        <w:tc>
          <w:tcPr>
            <w:tcW w:w="1985" w:type="dxa"/>
          </w:tcPr>
          <w:p w:rsidR="009A52E8" w:rsidRPr="00C02202" w:rsidRDefault="009A52E8" w:rsidP="009A52E8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t>Р</w:t>
            </w: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52E8" w:rsidTr="008B74F8">
        <w:tc>
          <w:tcPr>
            <w:tcW w:w="1843" w:type="dxa"/>
          </w:tcPr>
          <w:p w:rsidR="009A52E8" w:rsidRDefault="000B33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9A52E8">
              <w:rPr>
                <w:rFonts w:ascii="Times New Roman" w:hAnsi="Times New Roman" w:cs="Times New Roman"/>
                <w:sz w:val="28"/>
                <w:szCs w:val="28"/>
              </w:rPr>
              <w:t>.Камнева Лилия Федоровна</w:t>
            </w: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1разряда отдела архивной службы</w:t>
            </w: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140345,0</w:t>
            </w: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предоставление)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42,4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52E8" w:rsidTr="008B74F8">
        <w:tc>
          <w:tcPr>
            <w:tcW w:w="1843" w:type="dxa"/>
          </w:tcPr>
          <w:p w:rsidR="009A52E8" w:rsidRDefault="000B33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9A52E8">
              <w:rPr>
                <w:rFonts w:ascii="Times New Roman" w:hAnsi="Times New Roman" w:cs="Times New Roman"/>
                <w:sz w:val="28"/>
                <w:szCs w:val="28"/>
              </w:rPr>
              <w:t>.Капустина Юлия Валерьевна</w:t>
            </w: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1 разряда отдела муниципального заказа</w:t>
            </w: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34683,88</w:t>
            </w: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(фактическое предоставление)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58,8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52E8" w:rsidTr="008B74F8">
        <w:tc>
          <w:tcPr>
            <w:tcW w:w="1843" w:type="dxa"/>
            <w:vMerge w:val="restart"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417907,54</w:t>
            </w: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(индивидуальная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собственность)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58,8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52E8" w:rsidTr="008B74F8">
        <w:tc>
          <w:tcPr>
            <w:tcW w:w="1843" w:type="dxa"/>
            <w:vMerge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22,85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2E8" w:rsidTr="008B74F8">
        <w:tc>
          <w:tcPr>
            <w:tcW w:w="1843" w:type="dxa"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(фактическое предоставление)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58,8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52E8" w:rsidTr="008B74F8">
        <w:tc>
          <w:tcPr>
            <w:tcW w:w="1843" w:type="dxa"/>
            <w:vMerge w:val="restart"/>
          </w:tcPr>
          <w:p w:rsidR="009A52E8" w:rsidRDefault="000B33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9A52E8">
              <w:rPr>
                <w:rFonts w:ascii="Times New Roman" w:hAnsi="Times New Roman" w:cs="Times New Roman"/>
                <w:sz w:val="28"/>
                <w:szCs w:val="28"/>
              </w:rPr>
              <w:t>.Квитка Александр Никифорович</w:t>
            </w:r>
          </w:p>
        </w:tc>
        <w:tc>
          <w:tcPr>
            <w:tcW w:w="2126" w:type="dxa"/>
            <w:vMerge w:val="restart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сельского хозяйства</w:t>
            </w:r>
          </w:p>
        </w:tc>
        <w:tc>
          <w:tcPr>
            <w:tcW w:w="2126" w:type="dxa"/>
            <w:vMerge w:val="restart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343970,36</w:t>
            </w: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назначена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234000,0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Нива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</w:tr>
      <w:tr w:rsidR="009A52E8" w:rsidTr="008B74F8">
        <w:tc>
          <w:tcPr>
            <w:tcW w:w="1843" w:type="dxa"/>
            <w:vMerge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ЛПХ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830,0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2E8" w:rsidTr="008B74F8">
        <w:tc>
          <w:tcPr>
            <w:tcW w:w="1843" w:type="dxa"/>
            <w:vMerge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(общая долевая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½)</w:t>
            </w:r>
            <w:proofErr w:type="gramEnd"/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74,2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2E8" w:rsidTr="008B74F8">
        <w:tc>
          <w:tcPr>
            <w:tcW w:w="1843" w:type="dxa"/>
            <w:vMerge w:val="restart"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2126" w:type="dxa"/>
            <w:vMerge w:val="restart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100782,65</w:t>
            </w: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строительство (договор аренды)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2297,0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52E8" w:rsidTr="008B74F8">
        <w:tc>
          <w:tcPr>
            <w:tcW w:w="1843" w:type="dxa"/>
            <w:vMerge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(общая долевая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½)</w:t>
            </w:r>
            <w:proofErr w:type="gramEnd"/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74,2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2E8" w:rsidTr="008B74F8">
        <w:tc>
          <w:tcPr>
            <w:tcW w:w="1843" w:type="dxa"/>
          </w:tcPr>
          <w:p w:rsidR="009A52E8" w:rsidRDefault="000B33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9A52E8">
              <w:rPr>
                <w:rFonts w:ascii="Times New Roman" w:hAnsi="Times New Roman" w:cs="Times New Roman"/>
                <w:sz w:val="28"/>
                <w:szCs w:val="28"/>
              </w:rPr>
              <w:t>.Кобец Любовь Николаевна</w:t>
            </w: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социальной политики</w:t>
            </w: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313421,29</w:t>
            </w: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41,2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52E8" w:rsidTr="008B74F8">
        <w:tc>
          <w:tcPr>
            <w:tcW w:w="1843" w:type="dxa"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281094,5</w:t>
            </w: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41,2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«Газель»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</w:tr>
      <w:tr w:rsidR="009A52E8" w:rsidTr="008B74F8">
        <w:tc>
          <w:tcPr>
            <w:tcW w:w="1843" w:type="dxa"/>
            <w:vMerge w:val="restart"/>
          </w:tcPr>
          <w:p w:rsidR="009A52E8" w:rsidRDefault="000B33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9A52E8">
              <w:rPr>
                <w:rFonts w:ascii="Times New Roman" w:hAnsi="Times New Roman" w:cs="Times New Roman"/>
                <w:sz w:val="28"/>
                <w:szCs w:val="28"/>
              </w:rPr>
              <w:t>.Ковригин Сергей Анатольевич</w:t>
            </w:r>
          </w:p>
        </w:tc>
        <w:tc>
          <w:tcPr>
            <w:tcW w:w="2126" w:type="dxa"/>
            <w:vMerge w:val="restart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административных органов, по военно-мобилизационн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ой работе, ГО и ЧС</w:t>
            </w:r>
          </w:p>
        </w:tc>
        <w:tc>
          <w:tcPr>
            <w:tcW w:w="2126" w:type="dxa"/>
            <w:vMerge w:val="restart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240510,0</w:t>
            </w: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ведение ЛПХ (собствен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ность)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1020,0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«Сафари»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</w:tr>
      <w:tr w:rsidR="009A52E8" w:rsidTr="008B74F8">
        <w:tc>
          <w:tcPr>
            <w:tcW w:w="1843" w:type="dxa"/>
            <w:vMerge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(собственность)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200, 0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Снегоход «Тайга»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</w:tr>
      <w:tr w:rsidR="009A52E8" w:rsidTr="008B74F8">
        <w:tc>
          <w:tcPr>
            <w:tcW w:w="1843" w:type="dxa"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144000,0</w:t>
            </w: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(фактическое предоставление)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200, 0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52E8" w:rsidTr="008B74F8">
        <w:tc>
          <w:tcPr>
            <w:tcW w:w="1843" w:type="dxa"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(фактическое предоставление)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200, 0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52E8" w:rsidTr="008B74F8">
        <w:tc>
          <w:tcPr>
            <w:tcW w:w="1843" w:type="dxa"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(фактическое предоставление)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200, 0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52E8" w:rsidTr="008B74F8">
        <w:tc>
          <w:tcPr>
            <w:tcW w:w="1843" w:type="dxa"/>
            <w:vMerge w:val="restart"/>
          </w:tcPr>
          <w:p w:rsidR="009A52E8" w:rsidRDefault="000B33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9A52E8">
              <w:rPr>
                <w:rFonts w:ascii="Times New Roman" w:hAnsi="Times New Roman" w:cs="Times New Roman"/>
                <w:sz w:val="28"/>
                <w:szCs w:val="28"/>
              </w:rPr>
              <w:t>.Кончуковский Владимир Юрьевич</w:t>
            </w:r>
          </w:p>
        </w:tc>
        <w:tc>
          <w:tcPr>
            <w:tcW w:w="2126" w:type="dxa"/>
            <w:vMerge w:val="restart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организационно-контрольного отдела</w:t>
            </w:r>
          </w:p>
        </w:tc>
        <w:tc>
          <w:tcPr>
            <w:tcW w:w="2126" w:type="dxa"/>
            <w:vMerge w:val="restart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220518,58</w:t>
            </w: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(фактическое предоставление)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63,0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ВАЗ 2107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</w:tr>
      <w:tr w:rsidR="009A52E8" w:rsidTr="008B74F8">
        <w:tc>
          <w:tcPr>
            <w:tcW w:w="1843" w:type="dxa"/>
            <w:vMerge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Мотоцикл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1000 СФ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</w:tr>
      <w:tr w:rsidR="009A52E8" w:rsidTr="008B74F8">
        <w:tc>
          <w:tcPr>
            <w:tcW w:w="1843" w:type="dxa"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Квартира (фактическое предоставление</w:t>
            </w:r>
            <w:proofErr w:type="gramEnd"/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63,0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52E8" w:rsidTr="008B74F8">
        <w:tc>
          <w:tcPr>
            <w:tcW w:w="1843" w:type="dxa"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Квартира (фактическое предоставление</w:t>
            </w:r>
            <w:proofErr w:type="gramEnd"/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63,0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52E8" w:rsidTr="008B74F8">
        <w:tc>
          <w:tcPr>
            <w:tcW w:w="1843" w:type="dxa"/>
            <w:vMerge w:val="restart"/>
          </w:tcPr>
          <w:p w:rsidR="009A52E8" w:rsidRDefault="000B33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9A52E8">
              <w:rPr>
                <w:rFonts w:ascii="Times New Roman" w:hAnsi="Times New Roman" w:cs="Times New Roman"/>
                <w:sz w:val="28"/>
                <w:szCs w:val="28"/>
              </w:rPr>
              <w:t>.Котлярова Наталья Владимировна</w:t>
            </w:r>
          </w:p>
        </w:tc>
        <w:tc>
          <w:tcPr>
            <w:tcW w:w="2126" w:type="dxa"/>
            <w:vMerge w:val="restart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социального обслуживания населения</w:t>
            </w:r>
          </w:p>
        </w:tc>
        <w:tc>
          <w:tcPr>
            <w:tcW w:w="2126" w:type="dxa"/>
            <w:vMerge w:val="restart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237236,64</w:t>
            </w: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совместная)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500,23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УАЗ «Патриот»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</w:tr>
      <w:tr w:rsidR="009A52E8" w:rsidTr="008B74F8">
        <w:tc>
          <w:tcPr>
            <w:tcW w:w="1843" w:type="dxa"/>
            <w:vMerge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(общая совместная)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100,2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2E8" w:rsidTr="009F7DCA">
        <w:trPr>
          <w:trHeight w:val="754"/>
        </w:trPr>
        <w:tc>
          <w:tcPr>
            <w:tcW w:w="1843" w:type="dxa"/>
            <w:vMerge w:val="restart"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402898,68</w:t>
            </w: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совместная)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500,23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УАЗ 469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</w:tr>
      <w:tr w:rsidR="009A52E8" w:rsidTr="008B74F8">
        <w:tc>
          <w:tcPr>
            <w:tcW w:w="1843" w:type="dxa"/>
            <w:vMerge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(общая совместная</w:t>
            </w:r>
            <w:proofErr w:type="gramEnd"/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100,2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Снегоход «Тайга»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(собственность)</w:t>
            </w:r>
          </w:p>
        </w:tc>
      </w:tr>
      <w:tr w:rsidR="009A52E8" w:rsidTr="008B74F8">
        <w:tc>
          <w:tcPr>
            <w:tcW w:w="1843" w:type="dxa"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Дочь</w:t>
            </w: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(фактическое предоставление)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100,2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</w:tr>
      <w:tr w:rsidR="009A52E8" w:rsidTr="008B74F8">
        <w:tc>
          <w:tcPr>
            <w:tcW w:w="1843" w:type="dxa"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(фактическое предоставление)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100,2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52E8" w:rsidTr="008B74F8">
        <w:tc>
          <w:tcPr>
            <w:tcW w:w="1843" w:type="dxa"/>
          </w:tcPr>
          <w:p w:rsidR="009A52E8" w:rsidRDefault="000B33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9A52E8">
              <w:rPr>
                <w:rFonts w:ascii="Times New Roman" w:hAnsi="Times New Roman" w:cs="Times New Roman"/>
                <w:sz w:val="28"/>
                <w:szCs w:val="28"/>
              </w:rPr>
              <w:t>.Крекер Елена Николаевна</w:t>
            </w: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по опеке и попечительству</w:t>
            </w: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174896,96</w:t>
            </w: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(общая долевая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½)</w:t>
            </w:r>
            <w:proofErr w:type="gramEnd"/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47,9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52E8" w:rsidTr="008B74F8">
        <w:tc>
          <w:tcPr>
            <w:tcW w:w="1843" w:type="dxa"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83996,53</w:t>
            </w: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(общая долевая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½)</w:t>
            </w:r>
            <w:proofErr w:type="gramEnd"/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47,9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52E8" w:rsidTr="008B74F8">
        <w:tc>
          <w:tcPr>
            <w:tcW w:w="1843" w:type="dxa"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5085,67</w:t>
            </w: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47,9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52E8" w:rsidTr="008B74F8">
        <w:tc>
          <w:tcPr>
            <w:tcW w:w="1843" w:type="dxa"/>
            <w:vMerge w:val="restart"/>
          </w:tcPr>
          <w:p w:rsidR="009A52E8" w:rsidRDefault="000B33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9A52E8">
              <w:rPr>
                <w:rFonts w:ascii="Times New Roman" w:hAnsi="Times New Roman" w:cs="Times New Roman"/>
                <w:sz w:val="28"/>
                <w:szCs w:val="28"/>
              </w:rPr>
              <w:t xml:space="preserve">.Круковец </w:t>
            </w:r>
            <w:r w:rsidR="009A52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Наталья Николаевна</w:t>
            </w:r>
          </w:p>
        </w:tc>
        <w:tc>
          <w:tcPr>
            <w:tcW w:w="2126" w:type="dxa"/>
            <w:vMerge w:val="restart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 управления сельского хозяйства</w:t>
            </w:r>
          </w:p>
        </w:tc>
        <w:tc>
          <w:tcPr>
            <w:tcW w:w="2126" w:type="dxa"/>
            <w:vMerge w:val="restart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211791,77</w:t>
            </w: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й участок под ведение ЛПХ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совместная)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1101,0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2E8" w:rsidTr="008B74F8">
        <w:tc>
          <w:tcPr>
            <w:tcW w:w="1843" w:type="dxa"/>
            <w:vMerge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совместная)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227,0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2E8" w:rsidTr="008B74F8">
        <w:tc>
          <w:tcPr>
            <w:tcW w:w="1843" w:type="dxa"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1685983,0</w:t>
            </w: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ведение ЛПХ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(общая совместная)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227,0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Аллион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(собственность) 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Гран (собственность)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Камаз</w:t>
            </w:r>
            <w:proofErr w:type="spellEnd"/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Камаз</w:t>
            </w:r>
            <w:proofErr w:type="spellEnd"/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Камаз</w:t>
            </w:r>
            <w:proofErr w:type="spellEnd"/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2E8" w:rsidTr="008B74F8">
        <w:tc>
          <w:tcPr>
            <w:tcW w:w="1843" w:type="dxa"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назначена (общая долевая 1/35)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176928,0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Камаз</w:t>
            </w:r>
            <w:proofErr w:type="spellEnd"/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Камаз</w:t>
            </w:r>
            <w:proofErr w:type="spellEnd"/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Камаз</w:t>
            </w:r>
            <w:proofErr w:type="spellEnd"/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Хина-самогруз</w:t>
            </w:r>
            <w:proofErr w:type="spellEnd"/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2E8" w:rsidTr="008B74F8">
        <w:tc>
          <w:tcPr>
            <w:tcW w:w="1843" w:type="dxa"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строительство гаража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Прицеп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Прицеп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Прицеп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2E8" w:rsidTr="008B74F8">
        <w:tc>
          <w:tcPr>
            <w:tcW w:w="1843" w:type="dxa"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(аренда, строительство производственных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помещений) 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1440,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Трактор ЛАЗ -80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</w:tr>
      <w:tr w:rsidR="009A52E8" w:rsidTr="008B74F8">
        <w:tc>
          <w:tcPr>
            <w:tcW w:w="1843" w:type="dxa"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долевая, 1/12)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4411,0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2E8" w:rsidTr="008B74F8">
        <w:tc>
          <w:tcPr>
            <w:tcW w:w="1843" w:type="dxa"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(общая совместная)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227,0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2E8" w:rsidTr="008B74F8">
        <w:tc>
          <w:tcPr>
            <w:tcW w:w="1843" w:type="dxa"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56,0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2E8" w:rsidTr="008B74F8">
        <w:tc>
          <w:tcPr>
            <w:tcW w:w="1843" w:type="dxa"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(собственность)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27,9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2E8" w:rsidTr="008B74F8">
        <w:tc>
          <w:tcPr>
            <w:tcW w:w="1843" w:type="dxa"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 (собственность)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2E8" w:rsidTr="008B74F8">
        <w:tc>
          <w:tcPr>
            <w:tcW w:w="1843" w:type="dxa"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Проходная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общедолевая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½)</w:t>
            </w:r>
            <w:proofErr w:type="gramEnd"/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13,8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2E8" w:rsidTr="008B74F8">
        <w:tc>
          <w:tcPr>
            <w:tcW w:w="1843" w:type="dxa"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Пилорама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общедолевая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½)</w:t>
            </w:r>
            <w:proofErr w:type="gramEnd"/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27,0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2E8" w:rsidTr="008B74F8">
        <w:tc>
          <w:tcPr>
            <w:tcW w:w="1843" w:type="dxa"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Тёплая стоянка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общедолевая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½)</w:t>
            </w:r>
            <w:proofErr w:type="gramEnd"/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799,0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2E8" w:rsidTr="008B74F8">
        <w:tc>
          <w:tcPr>
            <w:tcW w:w="1843" w:type="dxa"/>
          </w:tcPr>
          <w:p w:rsidR="009A52E8" w:rsidRDefault="000B33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9A52E8">
              <w:rPr>
                <w:rFonts w:ascii="Times New Roman" w:hAnsi="Times New Roman" w:cs="Times New Roman"/>
                <w:sz w:val="28"/>
                <w:szCs w:val="28"/>
              </w:rPr>
              <w:t xml:space="preserve">.Кузмичев Сергей Владимирович </w:t>
            </w: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управления строительства, транспорта, дорожного и жилищно-коммунального хозяйства</w:t>
            </w: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142368,55</w:t>
            </w: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129, 0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Опель астра (собственность)</w:t>
            </w:r>
          </w:p>
        </w:tc>
      </w:tr>
      <w:tr w:rsidR="009A52E8" w:rsidTr="008B74F8">
        <w:tc>
          <w:tcPr>
            <w:tcW w:w="1843" w:type="dxa"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273415,45</w:t>
            </w: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</w:t>
            </w:r>
            <w:proofErr w:type="gramEnd"/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129, 0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52E8" w:rsidTr="008B74F8">
        <w:tc>
          <w:tcPr>
            <w:tcW w:w="1843" w:type="dxa"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129, 0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52E8" w:rsidTr="008B74F8">
        <w:tc>
          <w:tcPr>
            <w:tcW w:w="1843" w:type="dxa"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(безвозме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здное пользование)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129,0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52E8" w:rsidTr="008B74F8">
        <w:tc>
          <w:tcPr>
            <w:tcW w:w="1843" w:type="dxa"/>
            <w:vMerge w:val="restart"/>
          </w:tcPr>
          <w:p w:rsidR="009A52E8" w:rsidRDefault="000B33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  <w:r w:rsidR="009A52E8">
              <w:rPr>
                <w:rFonts w:ascii="Times New Roman" w:hAnsi="Times New Roman" w:cs="Times New Roman"/>
                <w:sz w:val="28"/>
                <w:szCs w:val="28"/>
              </w:rPr>
              <w:t>.Лепетюха Александр Михайлович</w:t>
            </w:r>
          </w:p>
        </w:tc>
        <w:tc>
          <w:tcPr>
            <w:tcW w:w="2126" w:type="dxa"/>
            <w:vMerge w:val="restart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земельных отношений</w:t>
            </w:r>
          </w:p>
        </w:tc>
        <w:tc>
          <w:tcPr>
            <w:tcW w:w="2126" w:type="dxa"/>
            <w:vMerge w:val="restart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324763,74</w:t>
            </w: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назначения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14000,0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Нива (собственность)</w:t>
            </w:r>
          </w:p>
        </w:tc>
      </w:tr>
      <w:tr w:rsidR="009A52E8" w:rsidTr="008B74F8">
        <w:tc>
          <w:tcPr>
            <w:tcW w:w="1843" w:type="dxa"/>
            <w:vMerge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собственность, ½)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108,7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Прицеп легковой</w:t>
            </w:r>
            <w:r w:rsidR="00030D39">
              <w:rPr>
                <w:rFonts w:ascii="Times New Roman" w:hAnsi="Times New Roman" w:cs="Times New Roman"/>
                <w:sz w:val="28"/>
                <w:szCs w:val="28"/>
              </w:rPr>
              <w:t xml:space="preserve"> (собственность)</w:t>
            </w:r>
          </w:p>
        </w:tc>
      </w:tr>
      <w:tr w:rsidR="009A52E8" w:rsidTr="008B74F8">
        <w:tc>
          <w:tcPr>
            <w:tcW w:w="1843" w:type="dxa"/>
            <w:vMerge w:val="restart"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45000</w:t>
            </w: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14000,0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52E8" w:rsidTr="008B74F8">
        <w:tc>
          <w:tcPr>
            <w:tcW w:w="1843" w:type="dxa"/>
            <w:vMerge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(индивидуальная собственность</w:t>
            </w:r>
            <w:proofErr w:type="gramEnd"/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709,0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2E8" w:rsidTr="008B74F8">
        <w:tc>
          <w:tcPr>
            <w:tcW w:w="1843" w:type="dxa"/>
            <w:vMerge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уальная собственность</w:t>
            </w:r>
            <w:proofErr w:type="gramEnd"/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2289,0</w:t>
            </w:r>
          </w:p>
        </w:tc>
        <w:tc>
          <w:tcPr>
            <w:tcW w:w="1985" w:type="dxa"/>
          </w:tcPr>
          <w:p w:rsidR="009A52E8" w:rsidRPr="002605FB" w:rsidRDefault="009A52E8" w:rsidP="009A52E8">
            <w:pPr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t>РоРоРрр</w:t>
            </w:r>
          </w:p>
        </w:tc>
        <w:tc>
          <w:tcPr>
            <w:tcW w:w="2693" w:type="dxa"/>
            <w:vMerge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2E8" w:rsidTr="008B74F8">
        <w:tc>
          <w:tcPr>
            <w:tcW w:w="1843" w:type="dxa"/>
            <w:vMerge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собственность, ½)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108,7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2E8" w:rsidTr="008B74F8">
        <w:tc>
          <w:tcPr>
            <w:tcW w:w="1843" w:type="dxa"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(собственность)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42,7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2E8" w:rsidTr="008B74F8">
        <w:tc>
          <w:tcPr>
            <w:tcW w:w="1843" w:type="dxa"/>
          </w:tcPr>
          <w:p w:rsidR="009A52E8" w:rsidRDefault="000B33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9A52E8">
              <w:rPr>
                <w:rFonts w:ascii="Times New Roman" w:hAnsi="Times New Roman" w:cs="Times New Roman"/>
                <w:sz w:val="28"/>
                <w:szCs w:val="28"/>
              </w:rPr>
              <w:t>.Лымаренко Татьяна Николаевна</w:t>
            </w: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экономического развития</w:t>
            </w: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322390,0</w:t>
            </w: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(общая совместная собственность)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58,8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52E8" w:rsidTr="008B74F8">
        <w:tc>
          <w:tcPr>
            <w:tcW w:w="1843" w:type="dxa"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616566</w:t>
            </w: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(общая совместная собственность)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58,8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Спасио</w:t>
            </w:r>
            <w:proofErr w:type="spellEnd"/>
            <w:r w:rsidR="00030D39">
              <w:rPr>
                <w:rFonts w:ascii="Times New Roman" w:hAnsi="Times New Roman" w:cs="Times New Roman"/>
                <w:sz w:val="28"/>
                <w:szCs w:val="28"/>
              </w:rPr>
              <w:t xml:space="preserve"> (собственность)</w:t>
            </w:r>
          </w:p>
        </w:tc>
      </w:tr>
      <w:tr w:rsidR="009A52E8" w:rsidTr="008B74F8">
        <w:tc>
          <w:tcPr>
            <w:tcW w:w="1843" w:type="dxa"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(фактическое предоставление)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58,8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52E8" w:rsidTr="008B74F8">
        <w:tc>
          <w:tcPr>
            <w:tcW w:w="1843" w:type="dxa"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(фактическое предоставление)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58,8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52E8" w:rsidTr="008B74F8">
        <w:tc>
          <w:tcPr>
            <w:tcW w:w="1843" w:type="dxa"/>
          </w:tcPr>
          <w:p w:rsidR="009A52E8" w:rsidRDefault="000B33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9A52E8">
              <w:rPr>
                <w:rFonts w:ascii="Times New Roman" w:hAnsi="Times New Roman" w:cs="Times New Roman"/>
                <w:sz w:val="28"/>
                <w:szCs w:val="28"/>
              </w:rPr>
              <w:t>.Макиенко Инна Владимировна</w:t>
            </w: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организационно-контрольного отдела</w:t>
            </w: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171252,11</w:t>
            </w: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  <w:tc>
          <w:tcPr>
            <w:tcW w:w="1985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52E8" w:rsidTr="008B74F8">
        <w:tc>
          <w:tcPr>
            <w:tcW w:w="1843" w:type="dxa"/>
          </w:tcPr>
          <w:p w:rsidR="009A52E8" w:rsidRDefault="009A52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341215,0</w:t>
            </w:r>
          </w:p>
        </w:tc>
        <w:tc>
          <w:tcPr>
            <w:tcW w:w="1418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(фактическое предоставление)</w:t>
            </w:r>
          </w:p>
        </w:tc>
        <w:tc>
          <w:tcPr>
            <w:tcW w:w="1559" w:type="dxa"/>
          </w:tcPr>
          <w:p w:rsidR="009A52E8" w:rsidRDefault="000B33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  <w:tc>
          <w:tcPr>
            <w:tcW w:w="1985" w:type="dxa"/>
          </w:tcPr>
          <w:p w:rsidR="009A52E8" w:rsidRDefault="000B33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9A52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ВАЗ-21150</w:t>
            </w:r>
            <w:r w:rsidR="00030D3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030D39">
              <w:rPr>
                <w:rFonts w:ascii="Times New Roman" w:hAnsi="Times New Roman" w:cs="Times New Roman"/>
                <w:sz w:val="28"/>
                <w:szCs w:val="28"/>
              </w:rPr>
              <w:t>осбственность</w:t>
            </w:r>
            <w:proofErr w:type="spellEnd"/>
            <w:r w:rsidR="00030D3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A52E8" w:rsidTr="008B74F8">
        <w:tc>
          <w:tcPr>
            <w:tcW w:w="1843" w:type="dxa"/>
          </w:tcPr>
          <w:p w:rsidR="009A52E8" w:rsidRDefault="000B33E8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37.Найдина Наталья Александровна</w:t>
            </w:r>
          </w:p>
        </w:tc>
        <w:tc>
          <w:tcPr>
            <w:tcW w:w="2126" w:type="dxa"/>
          </w:tcPr>
          <w:p w:rsidR="009A52E8" w:rsidRDefault="000B33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социального обслуживания населения</w:t>
            </w:r>
          </w:p>
        </w:tc>
        <w:tc>
          <w:tcPr>
            <w:tcW w:w="2126" w:type="dxa"/>
          </w:tcPr>
          <w:p w:rsidR="009A52E8" w:rsidRDefault="000B33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139613,71</w:t>
            </w:r>
          </w:p>
        </w:tc>
        <w:tc>
          <w:tcPr>
            <w:tcW w:w="1418" w:type="dxa"/>
          </w:tcPr>
          <w:p w:rsidR="000B33E8" w:rsidRDefault="000B33E8" w:rsidP="000B3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9A52E8" w:rsidRDefault="000B33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559" w:type="dxa"/>
          </w:tcPr>
          <w:p w:rsidR="009A52E8" w:rsidRDefault="000B33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1985" w:type="dxa"/>
          </w:tcPr>
          <w:p w:rsidR="009A52E8" w:rsidRDefault="000B33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A52E8" w:rsidRDefault="000B33E8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10487" w:rsidTr="008B74F8">
        <w:tc>
          <w:tcPr>
            <w:tcW w:w="1843" w:type="dxa"/>
            <w:vMerge w:val="restart"/>
          </w:tcPr>
          <w:p w:rsidR="00B10487" w:rsidRDefault="00B10487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38.Мишенина Галина Анатольевна</w:t>
            </w:r>
          </w:p>
        </w:tc>
        <w:tc>
          <w:tcPr>
            <w:tcW w:w="2126" w:type="dxa"/>
            <w:vMerge w:val="restart"/>
          </w:tcPr>
          <w:p w:rsidR="00B10487" w:rsidRDefault="00B10487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отдела архивной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службы</w:t>
            </w:r>
          </w:p>
        </w:tc>
        <w:tc>
          <w:tcPr>
            <w:tcW w:w="2126" w:type="dxa"/>
            <w:vMerge w:val="restart"/>
          </w:tcPr>
          <w:p w:rsidR="00B10487" w:rsidRDefault="00B10487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155805,0</w:t>
            </w:r>
          </w:p>
        </w:tc>
        <w:tc>
          <w:tcPr>
            <w:tcW w:w="1418" w:type="dxa"/>
          </w:tcPr>
          <w:p w:rsidR="00B10487" w:rsidRDefault="00B10487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(безвозмездное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пользование)</w:t>
            </w:r>
          </w:p>
        </w:tc>
        <w:tc>
          <w:tcPr>
            <w:tcW w:w="1559" w:type="dxa"/>
          </w:tcPr>
          <w:p w:rsidR="00B10487" w:rsidRDefault="00B10487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765,0</w:t>
            </w:r>
          </w:p>
        </w:tc>
        <w:tc>
          <w:tcPr>
            <w:tcW w:w="1985" w:type="dxa"/>
          </w:tcPr>
          <w:p w:rsidR="00B10487" w:rsidRDefault="00B10487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B10487" w:rsidRDefault="00B10487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10487" w:rsidTr="008B74F8">
        <w:tc>
          <w:tcPr>
            <w:tcW w:w="1843" w:type="dxa"/>
            <w:vMerge/>
          </w:tcPr>
          <w:p w:rsidR="00B10487" w:rsidRDefault="00B10487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10487" w:rsidRDefault="00B10487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10487" w:rsidRDefault="00B10487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10487" w:rsidRDefault="00B10487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559" w:type="dxa"/>
          </w:tcPr>
          <w:p w:rsidR="00B10487" w:rsidRDefault="00B10487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84,1</w:t>
            </w:r>
          </w:p>
        </w:tc>
        <w:tc>
          <w:tcPr>
            <w:tcW w:w="1985" w:type="dxa"/>
          </w:tcPr>
          <w:p w:rsidR="00B10487" w:rsidRDefault="00B10487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B10487" w:rsidRDefault="00B10487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487" w:rsidTr="008B74F8">
        <w:tc>
          <w:tcPr>
            <w:tcW w:w="1843" w:type="dxa"/>
            <w:vMerge w:val="restart"/>
          </w:tcPr>
          <w:p w:rsidR="00B10487" w:rsidRDefault="00B10487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B10487" w:rsidRDefault="00B10487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B10487" w:rsidRDefault="00B10487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204319,0</w:t>
            </w:r>
          </w:p>
        </w:tc>
        <w:tc>
          <w:tcPr>
            <w:tcW w:w="1418" w:type="dxa"/>
          </w:tcPr>
          <w:p w:rsidR="00B10487" w:rsidRDefault="00B10487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(собственность)</w:t>
            </w:r>
          </w:p>
        </w:tc>
        <w:tc>
          <w:tcPr>
            <w:tcW w:w="1559" w:type="dxa"/>
          </w:tcPr>
          <w:p w:rsidR="00B10487" w:rsidRDefault="00B10487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765,0</w:t>
            </w:r>
          </w:p>
        </w:tc>
        <w:tc>
          <w:tcPr>
            <w:tcW w:w="1985" w:type="dxa"/>
          </w:tcPr>
          <w:p w:rsidR="00B10487" w:rsidRDefault="00B10487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B10487" w:rsidRDefault="00B10487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Сусеед</w:t>
            </w:r>
            <w:proofErr w:type="spellEnd"/>
            <w:r w:rsidR="00030D39">
              <w:rPr>
                <w:rFonts w:ascii="Times New Roman" w:hAnsi="Times New Roman" w:cs="Times New Roman"/>
                <w:sz w:val="28"/>
                <w:szCs w:val="28"/>
              </w:rPr>
              <w:t xml:space="preserve"> (собственность)</w:t>
            </w:r>
          </w:p>
        </w:tc>
      </w:tr>
      <w:tr w:rsidR="00B10487" w:rsidTr="008B74F8">
        <w:tc>
          <w:tcPr>
            <w:tcW w:w="1843" w:type="dxa"/>
            <w:vMerge/>
          </w:tcPr>
          <w:p w:rsidR="00B10487" w:rsidRDefault="00B10487" w:rsidP="009A5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10487" w:rsidRDefault="00B10487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10487" w:rsidRDefault="00B10487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10487" w:rsidRDefault="00B10487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(собственность)</w:t>
            </w:r>
          </w:p>
        </w:tc>
        <w:tc>
          <w:tcPr>
            <w:tcW w:w="1559" w:type="dxa"/>
          </w:tcPr>
          <w:p w:rsidR="00B10487" w:rsidRDefault="00B10487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84,1</w:t>
            </w:r>
          </w:p>
        </w:tc>
        <w:tc>
          <w:tcPr>
            <w:tcW w:w="1985" w:type="dxa"/>
          </w:tcPr>
          <w:p w:rsidR="00B10487" w:rsidRDefault="00B10487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B10487" w:rsidRDefault="00B10487" w:rsidP="009A5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487" w:rsidTr="008B74F8">
        <w:tc>
          <w:tcPr>
            <w:tcW w:w="1843" w:type="dxa"/>
          </w:tcPr>
          <w:p w:rsidR="00B10487" w:rsidRDefault="00B10487" w:rsidP="00B1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Сын </w:t>
            </w:r>
          </w:p>
        </w:tc>
        <w:tc>
          <w:tcPr>
            <w:tcW w:w="2126" w:type="dxa"/>
          </w:tcPr>
          <w:p w:rsidR="00B10487" w:rsidRDefault="00B10487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10487" w:rsidRDefault="00B10487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B10487" w:rsidRDefault="00B10487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559" w:type="dxa"/>
          </w:tcPr>
          <w:p w:rsidR="00B10487" w:rsidRDefault="00B10487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84,1</w:t>
            </w:r>
          </w:p>
        </w:tc>
        <w:tc>
          <w:tcPr>
            <w:tcW w:w="1985" w:type="dxa"/>
          </w:tcPr>
          <w:p w:rsidR="00B10487" w:rsidRDefault="00B10487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B10487" w:rsidRDefault="00B10487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10487" w:rsidTr="008B74F8">
        <w:tc>
          <w:tcPr>
            <w:tcW w:w="1843" w:type="dxa"/>
          </w:tcPr>
          <w:p w:rsidR="00B10487" w:rsidRDefault="00B10487" w:rsidP="00B1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126" w:type="dxa"/>
          </w:tcPr>
          <w:p w:rsidR="00B10487" w:rsidRDefault="00B10487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10487" w:rsidRDefault="00B10487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B10487" w:rsidRDefault="00B10487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559" w:type="dxa"/>
          </w:tcPr>
          <w:p w:rsidR="00B10487" w:rsidRDefault="00B10487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84,1</w:t>
            </w:r>
          </w:p>
        </w:tc>
        <w:tc>
          <w:tcPr>
            <w:tcW w:w="1985" w:type="dxa"/>
          </w:tcPr>
          <w:p w:rsidR="00B10487" w:rsidRDefault="00B10487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B10487" w:rsidRDefault="00B10487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10487" w:rsidTr="008B74F8">
        <w:tc>
          <w:tcPr>
            <w:tcW w:w="1843" w:type="dxa"/>
            <w:vMerge w:val="restart"/>
          </w:tcPr>
          <w:p w:rsidR="00B10487" w:rsidRDefault="00B10487" w:rsidP="00B1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39.Маликова Татьяна Васильевна</w:t>
            </w:r>
          </w:p>
        </w:tc>
        <w:tc>
          <w:tcPr>
            <w:tcW w:w="2126" w:type="dxa"/>
            <w:vMerge w:val="restart"/>
          </w:tcPr>
          <w:p w:rsidR="00B10487" w:rsidRDefault="00B10487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земельных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отношений</w:t>
            </w:r>
          </w:p>
        </w:tc>
        <w:tc>
          <w:tcPr>
            <w:tcW w:w="2126" w:type="dxa"/>
            <w:vMerge w:val="restart"/>
          </w:tcPr>
          <w:p w:rsidR="00B10487" w:rsidRDefault="00B10487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309332,0</w:t>
            </w:r>
          </w:p>
        </w:tc>
        <w:tc>
          <w:tcPr>
            <w:tcW w:w="1418" w:type="dxa"/>
          </w:tcPr>
          <w:p w:rsidR="00B10487" w:rsidRDefault="00B10487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под 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ЛПХ (собственность)</w:t>
            </w:r>
          </w:p>
        </w:tc>
        <w:tc>
          <w:tcPr>
            <w:tcW w:w="1559" w:type="dxa"/>
          </w:tcPr>
          <w:p w:rsidR="00B10487" w:rsidRDefault="00B10487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800,0</w:t>
            </w:r>
          </w:p>
        </w:tc>
        <w:tc>
          <w:tcPr>
            <w:tcW w:w="1985" w:type="dxa"/>
          </w:tcPr>
          <w:p w:rsidR="00B10487" w:rsidRDefault="00B10487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B10487" w:rsidRDefault="00B10487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10487" w:rsidTr="008B74F8">
        <w:tc>
          <w:tcPr>
            <w:tcW w:w="1843" w:type="dxa"/>
            <w:vMerge/>
          </w:tcPr>
          <w:p w:rsidR="00B10487" w:rsidRDefault="00B10487" w:rsidP="00B10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10487" w:rsidRDefault="00B10487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10487" w:rsidRDefault="00B10487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10487" w:rsidRDefault="00B10487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(собственность)</w:t>
            </w:r>
          </w:p>
        </w:tc>
        <w:tc>
          <w:tcPr>
            <w:tcW w:w="1559" w:type="dxa"/>
          </w:tcPr>
          <w:p w:rsidR="00B10487" w:rsidRDefault="00B10487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113,1</w:t>
            </w:r>
          </w:p>
        </w:tc>
        <w:tc>
          <w:tcPr>
            <w:tcW w:w="1985" w:type="dxa"/>
          </w:tcPr>
          <w:p w:rsidR="00B10487" w:rsidRDefault="00B10487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B10487" w:rsidRDefault="00B10487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0C6" w:rsidTr="008B74F8">
        <w:tc>
          <w:tcPr>
            <w:tcW w:w="1843" w:type="dxa"/>
            <w:vMerge w:val="restart"/>
          </w:tcPr>
          <w:p w:rsidR="00ED20C6" w:rsidRDefault="00ED20C6" w:rsidP="00B1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ED20C6" w:rsidRDefault="00ED20C6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ED20C6" w:rsidRDefault="00ED20C6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267859,6</w:t>
            </w:r>
          </w:p>
        </w:tc>
        <w:tc>
          <w:tcPr>
            <w:tcW w:w="1418" w:type="dxa"/>
          </w:tcPr>
          <w:p w:rsidR="00ED20C6" w:rsidRDefault="00ED20C6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(безвозмездное пользование)</w:t>
            </w:r>
          </w:p>
        </w:tc>
        <w:tc>
          <w:tcPr>
            <w:tcW w:w="1559" w:type="dxa"/>
          </w:tcPr>
          <w:p w:rsidR="00ED20C6" w:rsidRDefault="00ED20C6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1985" w:type="dxa"/>
          </w:tcPr>
          <w:p w:rsidR="00ED20C6" w:rsidRDefault="00ED20C6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ED20C6" w:rsidRDefault="00ED20C6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D20C6" w:rsidTr="008B74F8">
        <w:tc>
          <w:tcPr>
            <w:tcW w:w="1843" w:type="dxa"/>
            <w:vMerge/>
          </w:tcPr>
          <w:p w:rsidR="00ED20C6" w:rsidRDefault="00ED20C6" w:rsidP="00B10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D20C6" w:rsidRDefault="00ED20C6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D20C6" w:rsidRDefault="00ED20C6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D20C6" w:rsidRDefault="00ED20C6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559" w:type="dxa"/>
          </w:tcPr>
          <w:p w:rsidR="00ED20C6" w:rsidRDefault="00ED20C6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113,1</w:t>
            </w:r>
          </w:p>
        </w:tc>
        <w:tc>
          <w:tcPr>
            <w:tcW w:w="1985" w:type="dxa"/>
          </w:tcPr>
          <w:p w:rsidR="00ED20C6" w:rsidRDefault="00ED20C6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ED20C6" w:rsidRDefault="00ED20C6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FE8" w:rsidTr="008B74F8">
        <w:tc>
          <w:tcPr>
            <w:tcW w:w="1843" w:type="dxa"/>
            <w:vMerge w:val="restart"/>
          </w:tcPr>
          <w:p w:rsidR="00D77FE8" w:rsidRDefault="00D77FE8" w:rsidP="00B1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 Пахомова Наталья Николаевна</w:t>
            </w:r>
          </w:p>
        </w:tc>
        <w:tc>
          <w:tcPr>
            <w:tcW w:w="2126" w:type="dxa"/>
            <w:vMerge w:val="restart"/>
          </w:tcPr>
          <w:p w:rsidR="00D77FE8" w:rsidRDefault="00D77FE8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организационно-контрольного отдела</w:t>
            </w:r>
          </w:p>
        </w:tc>
        <w:tc>
          <w:tcPr>
            <w:tcW w:w="2126" w:type="dxa"/>
            <w:vMerge w:val="restart"/>
          </w:tcPr>
          <w:p w:rsidR="00D77FE8" w:rsidRDefault="00D77FE8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188128,15</w:t>
            </w:r>
          </w:p>
        </w:tc>
        <w:tc>
          <w:tcPr>
            <w:tcW w:w="1418" w:type="dxa"/>
          </w:tcPr>
          <w:p w:rsidR="00D77FE8" w:rsidRDefault="00D77FE8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долевая, ½)</w:t>
            </w:r>
          </w:p>
        </w:tc>
        <w:tc>
          <w:tcPr>
            <w:tcW w:w="1559" w:type="dxa"/>
          </w:tcPr>
          <w:p w:rsidR="00D77FE8" w:rsidRDefault="00D77FE8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1174,0</w:t>
            </w:r>
          </w:p>
        </w:tc>
        <w:tc>
          <w:tcPr>
            <w:tcW w:w="1985" w:type="dxa"/>
          </w:tcPr>
          <w:p w:rsidR="00D77FE8" w:rsidRDefault="00D77FE8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D77FE8" w:rsidRDefault="00D77FE8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77FE8" w:rsidTr="008B74F8">
        <w:tc>
          <w:tcPr>
            <w:tcW w:w="1843" w:type="dxa"/>
            <w:vMerge/>
          </w:tcPr>
          <w:p w:rsidR="00D77FE8" w:rsidRDefault="00D77FE8" w:rsidP="00B10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77FE8" w:rsidRDefault="00D77FE8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77FE8" w:rsidRDefault="00D77FE8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77FE8" w:rsidRDefault="00D77FE8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совместн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ая)</w:t>
            </w:r>
          </w:p>
        </w:tc>
        <w:tc>
          <w:tcPr>
            <w:tcW w:w="1559" w:type="dxa"/>
          </w:tcPr>
          <w:p w:rsidR="00D77FE8" w:rsidRDefault="00D77FE8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422,0</w:t>
            </w:r>
          </w:p>
        </w:tc>
        <w:tc>
          <w:tcPr>
            <w:tcW w:w="1985" w:type="dxa"/>
          </w:tcPr>
          <w:p w:rsidR="00D77FE8" w:rsidRDefault="00D77FE8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D77FE8" w:rsidRDefault="00D77FE8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FE8" w:rsidTr="008B74F8">
        <w:tc>
          <w:tcPr>
            <w:tcW w:w="1843" w:type="dxa"/>
            <w:vMerge/>
          </w:tcPr>
          <w:p w:rsidR="00D77FE8" w:rsidRDefault="00D77FE8" w:rsidP="00B10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77FE8" w:rsidRDefault="00D77FE8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77FE8" w:rsidRDefault="00D77FE8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77FE8" w:rsidRDefault="00D77FE8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долевая, ½)</w:t>
            </w:r>
          </w:p>
        </w:tc>
        <w:tc>
          <w:tcPr>
            <w:tcW w:w="1559" w:type="dxa"/>
          </w:tcPr>
          <w:p w:rsidR="00D77FE8" w:rsidRDefault="00D77FE8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106,7</w:t>
            </w:r>
          </w:p>
        </w:tc>
        <w:tc>
          <w:tcPr>
            <w:tcW w:w="1985" w:type="dxa"/>
          </w:tcPr>
          <w:p w:rsidR="00D77FE8" w:rsidRDefault="00D77FE8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D77FE8" w:rsidRDefault="00D77FE8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FE8" w:rsidTr="008B74F8">
        <w:tc>
          <w:tcPr>
            <w:tcW w:w="1843" w:type="dxa"/>
            <w:vMerge/>
          </w:tcPr>
          <w:p w:rsidR="00D77FE8" w:rsidRDefault="00D77FE8" w:rsidP="00B10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77FE8" w:rsidRDefault="00D77FE8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77FE8" w:rsidRDefault="00D77FE8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77FE8" w:rsidRDefault="00D77FE8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совместная)</w:t>
            </w:r>
          </w:p>
        </w:tc>
        <w:tc>
          <w:tcPr>
            <w:tcW w:w="1559" w:type="dxa"/>
          </w:tcPr>
          <w:p w:rsidR="00D77FE8" w:rsidRDefault="00D77FE8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46,5</w:t>
            </w:r>
          </w:p>
        </w:tc>
        <w:tc>
          <w:tcPr>
            <w:tcW w:w="1985" w:type="dxa"/>
          </w:tcPr>
          <w:p w:rsidR="00D77FE8" w:rsidRDefault="00D77FE8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D77FE8" w:rsidRDefault="00D77FE8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FE8" w:rsidTr="008B74F8">
        <w:tc>
          <w:tcPr>
            <w:tcW w:w="1843" w:type="dxa"/>
            <w:vMerge w:val="restart"/>
          </w:tcPr>
          <w:p w:rsidR="00D77FE8" w:rsidRDefault="00D77FE8" w:rsidP="00B1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D77FE8" w:rsidRDefault="00D77FE8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D77FE8" w:rsidRDefault="00D77FE8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207978,5</w:t>
            </w:r>
          </w:p>
        </w:tc>
        <w:tc>
          <w:tcPr>
            <w:tcW w:w="1418" w:type="dxa"/>
          </w:tcPr>
          <w:p w:rsidR="00D77FE8" w:rsidRDefault="00D77FE8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совместная)</w:t>
            </w:r>
          </w:p>
        </w:tc>
        <w:tc>
          <w:tcPr>
            <w:tcW w:w="1559" w:type="dxa"/>
          </w:tcPr>
          <w:p w:rsidR="00D77FE8" w:rsidRDefault="00D77FE8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422,0</w:t>
            </w:r>
          </w:p>
        </w:tc>
        <w:tc>
          <w:tcPr>
            <w:tcW w:w="1985" w:type="dxa"/>
          </w:tcPr>
          <w:p w:rsidR="00D77FE8" w:rsidRDefault="00D77FE8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D77FE8" w:rsidRDefault="00D77FE8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Хонда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Фит</w:t>
            </w:r>
            <w:proofErr w:type="spellEnd"/>
            <w:r w:rsidR="00030D3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030D39">
              <w:rPr>
                <w:rFonts w:ascii="Times New Roman" w:hAnsi="Times New Roman" w:cs="Times New Roman"/>
                <w:sz w:val="28"/>
                <w:szCs w:val="28"/>
              </w:rPr>
              <w:t>соственность</w:t>
            </w:r>
            <w:proofErr w:type="spellEnd"/>
            <w:r w:rsidR="00030D3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77FE8" w:rsidTr="008B74F8">
        <w:tc>
          <w:tcPr>
            <w:tcW w:w="1843" w:type="dxa"/>
            <w:vMerge/>
          </w:tcPr>
          <w:p w:rsidR="00D77FE8" w:rsidRDefault="00D77FE8" w:rsidP="00B10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77FE8" w:rsidRDefault="00D77FE8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77FE8" w:rsidRDefault="00D77FE8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77FE8" w:rsidRDefault="00D77FE8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совместная)</w:t>
            </w:r>
          </w:p>
        </w:tc>
        <w:tc>
          <w:tcPr>
            <w:tcW w:w="1559" w:type="dxa"/>
          </w:tcPr>
          <w:p w:rsidR="00D77FE8" w:rsidRDefault="00D77FE8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46,5</w:t>
            </w:r>
          </w:p>
        </w:tc>
        <w:tc>
          <w:tcPr>
            <w:tcW w:w="1985" w:type="dxa"/>
          </w:tcPr>
          <w:p w:rsidR="00D77FE8" w:rsidRDefault="00D77FE8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D77FE8" w:rsidRDefault="00D77FE8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4FA" w:rsidTr="008B74F8">
        <w:tc>
          <w:tcPr>
            <w:tcW w:w="1843" w:type="dxa"/>
            <w:vMerge w:val="restart"/>
          </w:tcPr>
          <w:p w:rsidR="00D444FA" w:rsidRDefault="00D444FA" w:rsidP="00B1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Зоткина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Валериевна </w:t>
            </w:r>
          </w:p>
        </w:tc>
        <w:tc>
          <w:tcPr>
            <w:tcW w:w="2126" w:type="dxa"/>
            <w:vMerge w:val="restart"/>
          </w:tcPr>
          <w:p w:rsidR="00D444FA" w:rsidRDefault="00D444FA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опеке и попечительству</w:t>
            </w:r>
          </w:p>
        </w:tc>
        <w:tc>
          <w:tcPr>
            <w:tcW w:w="2126" w:type="dxa"/>
            <w:vMerge w:val="restart"/>
          </w:tcPr>
          <w:p w:rsidR="00D444FA" w:rsidRDefault="00D444FA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310022</w:t>
            </w:r>
          </w:p>
        </w:tc>
        <w:tc>
          <w:tcPr>
            <w:tcW w:w="1418" w:type="dxa"/>
          </w:tcPr>
          <w:p w:rsidR="00D444FA" w:rsidRDefault="00D444FA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(долевая собственность, 2/3)</w:t>
            </w:r>
          </w:p>
        </w:tc>
        <w:tc>
          <w:tcPr>
            <w:tcW w:w="1559" w:type="dxa"/>
          </w:tcPr>
          <w:p w:rsidR="00D444FA" w:rsidRDefault="00D444FA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63,6</w:t>
            </w:r>
          </w:p>
        </w:tc>
        <w:tc>
          <w:tcPr>
            <w:tcW w:w="1985" w:type="dxa"/>
          </w:tcPr>
          <w:p w:rsidR="00D444FA" w:rsidRDefault="00D444FA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D444FA" w:rsidRDefault="00D444FA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Ипсум</w:t>
            </w:r>
            <w:proofErr w:type="spellEnd"/>
            <w:r w:rsidR="00030D39">
              <w:rPr>
                <w:rFonts w:ascii="Times New Roman" w:hAnsi="Times New Roman" w:cs="Times New Roman"/>
                <w:sz w:val="28"/>
                <w:szCs w:val="28"/>
              </w:rPr>
              <w:t xml:space="preserve"> (собственность)</w:t>
            </w:r>
          </w:p>
        </w:tc>
      </w:tr>
      <w:tr w:rsidR="00D444FA" w:rsidTr="008B74F8">
        <w:tc>
          <w:tcPr>
            <w:tcW w:w="1843" w:type="dxa"/>
            <w:vMerge/>
          </w:tcPr>
          <w:p w:rsidR="00D444FA" w:rsidRDefault="00D444FA" w:rsidP="00B10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444FA" w:rsidRDefault="00D444FA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444FA" w:rsidRDefault="00D444FA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444FA" w:rsidRDefault="00D444FA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 строительство гаража (фактическое предоставление)</w:t>
            </w:r>
          </w:p>
        </w:tc>
        <w:tc>
          <w:tcPr>
            <w:tcW w:w="1559" w:type="dxa"/>
          </w:tcPr>
          <w:p w:rsidR="00D444FA" w:rsidRDefault="00D444FA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19,2</w:t>
            </w:r>
          </w:p>
        </w:tc>
        <w:tc>
          <w:tcPr>
            <w:tcW w:w="1985" w:type="dxa"/>
          </w:tcPr>
          <w:p w:rsidR="00D444FA" w:rsidRDefault="00D444FA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D444FA" w:rsidRDefault="00D444FA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4FA" w:rsidTr="008B74F8">
        <w:tc>
          <w:tcPr>
            <w:tcW w:w="1843" w:type="dxa"/>
            <w:vMerge/>
          </w:tcPr>
          <w:p w:rsidR="00D444FA" w:rsidRDefault="00D444FA" w:rsidP="00B10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444FA" w:rsidRDefault="00D444FA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444FA" w:rsidRDefault="00D444FA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444FA" w:rsidRDefault="00D444FA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 (фактическое предоставление)</w:t>
            </w:r>
          </w:p>
        </w:tc>
        <w:tc>
          <w:tcPr>
            <w:tcW w:w="1559" w:type="dxa"/>
          </w:tcPr>
          <w:p w:rsidR="00D444FA" w:rsidRDefault="00D444FA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</w:t>
            </w:r>
          </w:p>
        </w:tc>
        <w:tc>
          <w:tcPr>
            <w:tcW w:w="1985" w:type="dxa"/>
          </w:tcPr>
          <w:p w:rsidR="00D444FA" w:rsidRDefault="00D444FA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D444FA" w:rsidRDefault="00D444FA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4FA" w:rsidTr="008B74F8">
        <w:tc>
          <w:tcPr>
            <w:tcW w:w="1843" w:type="dxa"/>
            <w:vMerge w:val="restart"/>
          </w:tcPr>
          <w:p w:rsidR="00D444FA" w:rsidRDefault="00D444FA" w:rsidP="00B1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D444FA" w:rsidRDefault="00D444FA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D444FA" w:rsidRDefault="00D444FA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508511</w:t>
            </w:r>
          </w:p>
        </w:tc>
        <w:tc>
          <w:tcPr>
            <w:tcW w:w="1418" w:type="dxa"/>
          </w:tcPr>
          <w:p w:rsidR="00D444FA" w:rsidRDefault="00D444FA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(долевая собственность, 1/3)</w:t>
            </w:r>
          </w:p>
        </w:tc>
        <w:tc>
          <w:tcPr>
            <w:tcW w:w="1559" w:type="dxa"/>
          </w:tcPr>
          <w:p w:rsidR="00D444FA" w:rsidRDefault="00D444FA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63,6</w:t>
            </w:r>
          </w:p>
        </w:tc>
        <w:tc>
          <w:tcPr>
            <w:tcW w:w="1985" w:type="dxa"/>
          </w:tcPr>
          <w:p w:rsidR="00D444FA" w:rsidRDefault="00D444FA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D444FA" w:rsidRDefault="00D444FA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444FA" w:rsidTr="008B74F8">
        <w:tc>
          <w:tcPr>
            <w:tcW w:w="1843" w:type="dxa"/>
            <w:vMerge/>
          </w:tcPr>
          <w:p w:rsidR="00D444FA" w:rsidRDefault="00D444FA" w:rsidP="00B10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444FA" w:rsidRDefault="00D444FA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444FA" w:rsidRDefault="00D444FA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444FA" w:rsidRDefault="00D444FA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строительство гаража собственность</w:t>
            </w:r>
          </w:p>
        </w:tc>
        <w:tc>
          <w:tcPr>
            <w:tcW w:w="1559" w:type="dxa"/>
          </w:tcPr>
          <w:p w:rsidR="00D444FA" w:rsidRDefault="00D444FA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</w:t>
            </w:r>
          </w:p>
        </w:tc>
        <w:tc>
          <w:tcPr>
            <w:tcW w:w="1985" w:type="dxa"/>
          </w:tcPr>
          <w:p w:rsidR="00D444FA" w:rsidRDefault="00D444FA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D444FA" w:rsidRDefault="00D444FA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4FA" w:rsidTr="008B74F8">
        <w:tc>
          <w:tcPr>
            <w:tcW w:w="1843" w:type="dxa"/>
            <w:vMerge/>
          </w:tcPr>
          <w:p w:rsidR="00D444FA" w:rsidRDefault="00D444FA" w:rsidP="00B10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444FA" w:rsidRDefault="00D444FA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444FA" w:rsidRDefault="00D444FA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444FA" w:rsidRDefault="00D444FA" w:rsidP="00D44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 собствен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ность</w:t>
            </w:r>
          </w:p>
        </w:tc>
        <w:tc>
          <w:tcPr>
            <w:tcW w:w="1559" w:type="dxa"/>
          </w:tcPr>
          <w:p w:rsidR="00D444FA" w:rsidRDefault="00D444FA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19,2</w:t>
            </w:r>
          </w:p>
        </w:tc>
        <w:tc>
          <w:tcPr>
            <w:tcW w:w="1985" w:type="dxa"/>
          </w:tcPr>
          <w:p w:rsidR="00D444FA" w:rsidRDefault="00D444FA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D444FA" w:rsidRDefault="00D444FA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4FA" w:rsidTr="008B74F8">
        <w:tc>
          <w:tcPr>
            <w:tcW w:w="1843" w:type="dxa"/>
          </w:tcPr>
          <w:p w:rsidR="00D444FA" w:rsidRDefault="00D444FA" w:rsidP="00B1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2126" w:type="dxa"/>
          </w:tcPr>
          <w:p w:rsidR="00D444FA" w:rsidRDefault="00D444FA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4FA" w:rsidRDefault="00D444FA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D444FA" w:rsidRDefault="00D444FA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559" w:type="dxa"/>
          </w:tcPr>
          <w:p w:rsidR="00D444FA" w:rsidRDefault="00D444FA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63,6</w:t>
            </w:r>
          </w:p>
        </w:tc>
        <w:tc>
          <w:tcPr>
            <w:tcW w:w="1985" w:type="dxa"/>
          </w:tcPr>
          <w:p w:rsidR="00D444FA" w:rsidRDefault="00D444FA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D444FA" w:rsidRDefault="00D444FA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2CA4" w:rsidTr="008B74F8">
        <w:tc>
          <w:tcPr>
            <w:tcW w:w="1843" w:type="dxa"/>
            <w:vMerge w:val="restart"/>
          </w:tcPr>
          <w:p w:rsidR="00012CA4" w:rsidRDefault="00012CA4" w:rsidP="00B1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 Невежина Оксана Владимировна</w:t>
            </w:r>
          </w:p>
        </w:tc>
        <w:tc>
          <w:tcPr>
            <w:tcW w:w="2126" w:type="dxa"/>
            <w:vMerge w:val="restart"/>
          </w:tcPr>
          <w:p w:rsidR="00012CA4" w:rsidRDefault="00012CA4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опеки и попечительства</w:t>
            </w:r>
          </w:p>
        </w:tc>
        <w:tc>
          <w:tcPr>
            <w:tcW w:w="2126" w:type="dxa"/>
            <w:vMerge w:val="restart"/>
          </w:tcPr>
          <w:p w:rsidR="00012CA4" w:rsidRDefault="00012CA4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149405,12</w:t>
            </w:r>
          </w:p>
        </w:tc>
        <w:tc>
          <w:tcPr>
            <w:tcW w:w="1418" w:type="dxa"/>
          </w:tcPr>
          <w:p w:rsidR="00012CA4" w:rsidRDefault="00012CA4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ЛПХ (безвозмездное пользование)</w:t>
            </w:r>
          </w:p>
        </w:tc>
        <w:tc>
          <w:tcPr>
            <w:tcW w:w="1559" w:type="dxa"/>
          </w:tcPr>
          <w:p w:rsidR="00012CA4" w:rsidRDefault="00012CA4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810,0</w:t>
            </w:r>
          </w:p>
        </w:tc>
        <w:tc>
          <w:tcPr>
            <w:tcW w:w="1985" w:type="dxa"/>
          </w:tcPr>
          <w:p w:rsidR="00012CA4" w:rsidRDefault="00012CA4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012CA4" w:rsidRDefault="00012CA4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ВАЗ 2107</w:t>
            </w:r>
            <w:r w:rsidR="00030D39">
              <w:rPr>
                <w:rFonts w:ascii="Times New Roman" w:hAnsi="Times New Roman" w:cs="Times New Roman"/>
                <w:sz w:val="28"/>
                <w:szCs w:val="28"/>
              </w:rPr>
              <w:t xml:space="preserve"> (собственность)</w:t>
            </w:r>
          </w:p>
        </w:tc>
      </w:tr>
      <w:tr w:rsidR="00012CA4" w:rsidTr="008B74F8">
        <w:tc>
          <w:tcPr>
            <w:tcW w:w="1843" w:type="dxa"/>
            <w:vMerge/>
          </w:tcPr>
          <w:p w:rsidR="00012CA4" w:rsidRDefault="00012CA4" w:rsidP="00B10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12CA4" w:rsidRDefault="00012CA4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12CA4" w:rsidRDefault="00012CA4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12CA4" w:rsidRDefault="00012CA4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559" w:type="dxa"/>
          </w:tcPr>
          <w:p w:rsidR="00012CA4" w:rsidRDefault="00012CA4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101,7</w:t>
            </w:r>
          </w:p>
        </w:tc>
        <w:tc>
          <w:tcPr>
            <w:tcW w:w="1985" w:type="dxa"/>
          </w:tcPr>
          <w:p w:rsidR="00012CA4" w:rsidRDefault="00012CA4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12CA4" w:rsidRDefault="00012CA4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CA4" w:rsidTr="008B74F8">
        <w:tc>
          <w:tcPr>
            <w:tcW w:w="1843" w:type="dxa"/>
            <w:vMerge w:val="restart"/>
          </w:tcPr>
          <w:p w:rsidR="00012CA4" w:rsidRDefault="00012CA4" w:rsidP="00B1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012CA4" w:rsidRDefault="00012CA4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012CA4" w:rsidRDefault="00012CA4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310000,0</w:t>
            </w:r>
          </w:p>
        </w:tc>
        <w:tc>
          <w:tcPr>
            <w:tcW w:w="1418" w:type="dxa"/>
          </w:tcPr>
          <w:p w:rsidR="00012CA4" w:rsidRDefault="00012CA4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ЛПХ (собственность)</w:t>
            </w:r>
          </w:p>
        </w:tc>
        <w:tc>
          <w:tcPr>
            <w:tcW w:w="1559" w:type="dxa"/>
          </w:tcPr>
          <w:p w:rsidR="00012CA4" w:rsidRDefault="00012CA4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810,0</w:t>
            </w:r>
          </w:p>
        </w:tc>
        <w:tc>
          <w:tcPr>
            <w:tcW w:w="1985" w:type="dxa"/>
          </w:tcPr>
          <w:p w:rsidR="00012CA4" w:rsidRDefault="00012CA4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012CA4" w:rsidRDefault="00012CA4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2CA4" w:rsidTr="008B74F8">
        <w:tc>
          <w:tcPr>
            <w:tcW w:w="1843" w:type="dxa"/>
            <w:vMerge/>
          </w:tcPr>
          <w:p w:rsidR="00012CA4" w:rsidRDefault="00012CA4" w:rsidP="00B10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12CA4" w:rsidRDefault="00012CA4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12CA4" w:rsidRDefault="00012CA4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12CA4" w:rsidRDefault="00012CA4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(собственность)</w:t>
            </w:r>
          </w:p>
        </w:tc>
        <w:tc>
          <w:tcPr>
            <w:tcW w:w="1559" w:type="dxa"/>
          </w:tcPr>
          <w:p w:rsidR="00012CA4" w:rsidRDefault="00012CA4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101,7</w:t>
            </w:r>
          </w:p>
        </w:tc>
        <w:tc>
          <w:tcPr>
            <w:tcW w:w="1985" w:type="dxa"/>
          </w:tcPr>
          <w:p w:rsidR="00012CA4" w:rsidRDefault="00012CA4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12CA4" w:rsidRDefault="00012CA4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4FA" w:rsidTr="008B74F8">
        <w:tc>
          <w:tcPr>
            <w:tcW w:w="1843" w:type="dxa"/>
          </w:tcPr>
          <w:p w:rsidR="00D444FA" w:rsidRDefault="00012CA4" w:rsidP="00B1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126" w:type="dxa"/>
          </w:tcPr>
          <w:p w:rsidR="00D444FA" w:rsidRDefault="00D444FA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4FA" w:rsidRDefault="00012CA4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D444FA" w:rsidRDefault="00012CA4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559" w:type="dxa"/>
          </w:tcPr>
          <w:p w:rsidR="00D444FA" w:rsidRDefault="00012CA4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101,7</w:t>
            </w:r>
          </w:p>
        </w:tc>
        <w:tc>
          <w:tcPr>
            <w:tcW w:w="1985" w:type="dxa"/>
          </w:tcPr>
          <w:p w:rsidR="00D444FA" w:rsidRDefault="00012CA4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D444FA" w:rsidRDefault="00012CA4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444FA" w:rsidTr="008B74F8">
        <w:tc>
          <w:tcPr>
            <w:tcW w:w="1843" w:type="dxa"/>
          </w:tcPr>
          <w:p w:rsidR="00D444FA" w:rsidRDefault="00012CA4" w:rsidP="00B1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126" w:type="dxa"/>
          </w:tcPr>
          <w:p w:rsidR="00D444FA" w:rsidRDefault="00D444FA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4FA" w:rsidRDefault="00012CA4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D444FA" w:rsidRDefault="00012CA4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559" w:type="dxa"/>
          </w:tcPr>
          <w:p w:rsidR="00D444FA" w:rsidRDefault="00012CA4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101,7</w:t>
            </w:r>
          </w:p>
        </w:tc>
        <w:tc>
          <w:tcPr>
            <w:tcW w:w="1985" w:type="dxa"/>
          </w:tcPr>
          <w:p w:rsidR="00D444FA" w:rsidRDefault="00012CA4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D444FA" w:rsidRDefault="00012CA4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77FE8" w:rsidTr="008B74F8">
        <w:tc>
          <w:tcPr>
            <w:tcW w:w="1843" w:type="dxa"/>
          </w:tcPr>
          <w:p w:rsidR="00D77FE8" w:rsidRDefault="00012CA4" w:rsidP="00B1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126" w:type="dxa"/>
          </w:tcPr>
          <w:p w:rsidR="00D77FE8" w:rsidRDefault="00012CA4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</w:t>
            </w:r>
            <w:r w:rsidR="00086513">
              <w:rPr>
                <w:rFonts w:ascii="Times New Roman" w:hAnsi="Times New Roman" w:cs="Times New Roman"/>
                <w:sz w:val="28"/>
                <w:szCs w:val="28"/>
              </w:rPr>
              <w:t>а по опеке и попечительству</w:t>
            </w:r>
          </w:p>
        </w:tc>
        <w:tc>
          <w:tcPr>
            <w:tcW w:w="2126" w:type="dxa"/>
          </w:tcPr>
          <w:p w:rsidR="00D77FE8" w:rsidRDefault="00086513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200940,04</w:t>
            </w:r>
          </w:p>
        </w:tc>
        <w:tc>
          <w:tcPr>
            <w:tcW w:w="1418" w:type="dxa"/>
          </w:tcPr>
          <w:p w:rsidR="00D77FE8" w:rsidRDefault="00086513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559" w:type="dxa"/>
          </w:tcPr>
          <w:p w:rsidR="00D77FE8" w:rsidRDefault="00086513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72,4</w:t>
            </w:r>
          </w:p>
        </w:tc>
        <w:tc>
          <w:tcPr>
            <w:tcW w:w="1985" w:type="dxa"/>
          </w:tcPr>
          <w:p w:rsidR="00D77FE8" w:rsidRDefault="00086513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D77FE8" w:rsidRDefault="00086513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2CA4" w:rsidTr="008B74F8">
        <w:tc>
          <w:tcPr>
            <w:tcW w:w="1843" w:type="dxa"/>
          </w:tcPr>
          <w:p w:rsidR="00012CA4" w:rsidRDefault="00086513" w:rsidP="00B1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 Оноприенко Олеся Анатольевна</w:t>
            </w:r>
          </w:p>
        </w:tc>
        <w:tc>
          <w:tcPr>
            <w:tcW w:w="2126" w:type="dxa"/>
          </w:tcPr>
          <w:p w:rsidR="00012CA4" w:rsidRDefault="00086513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</w:t>
            </w:r>
          </w:p>
        </w:tc>
        <w:tc>
          <w:tcPr>
            <w:tcW w:w="2126" w:type="dxa"/>
          </w:tcPr>
          <w:p w:rsidR="00012CA4" w:rsidRDefault="00086513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321584,0</w:t>
            </w:r>
          </w:p>
        </w:tc>
        <w:tc>
          <w:tcPr>
            <w:tcW w:w="1418" w:type="dxa"/>
          </w:tcPr>
          <w:p w:rsidR="00012CA4" w:rsidRDefault="00086513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559" w:type="dxa"/>
          </w:tcPr>
          <w:p w:rsidR="00012CA4" w:rsidRDefault="00086513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86,7</w:t>
            </w:r>
          </w:p>
        </w:tc>
        <w:tc>
          <w:tcPr>
            <w:tcW w:w="1985" w:type="dxa"/>
          </w:tcPr>
          <w:p w:rsidR="00012CA4" w:rsidRDefault="00086513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012CA4" w:rsidRDefault="00086513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86513" w:rsidTr="008B74F8">
        <w:tc>
          <w:tcPr>
            <w:tcW w:w="1843" w:type="dxa"/>
            <w:vMerge w:val="restart"/>
          </w:tcPr>
          <w:p w:rsidR="00086513" w:rsidRDefault="00086513" w:rsidP="00B1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086513" w:rsidRDefault="00086513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086513" w:rsidRDefault="00086513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414814</w:t>
            </w:r>
          </w:p>
        </w:tc>
        <w:tc>
          <w:tcPr>
            <w:tcW w:w="1418" w:type="dxa"/>
          </w:tcPr>
          <w:p w:rsidR="00086513" w:rsidRDefault="00086513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 индивидуальное жилищное строительство (собственность)</w:t>
            </w:r>
          </w:p>
        </w:tc>
        <w:tc>
          <w:tcPr>
            <w:tcW w:w="1559" w:type="dxa"/>
          </w:tcPr>
          <w:p w:rsidR="00086513" w:rsidRDefault="00086513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980,0</w:t>
            </w:r>
          </w:p>
        </w:tc>
        <w:tc>
          <w:tcPr>
            <w:tcW w:w="1985" w:type="dxa"/>
          </w:tcPr>
          <w:p w:rsidR="00086513" w:rsidRDefault="00086513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086513" w:rsidRDefault="00086513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Витц</w:t>
            </w:r>
            <w:proofErr w:type="spellEnd"/>
            <w:r w:rsidR="00030D39">
              <w:rPr>
                <w:rFonts w:ascii="Times New Roman" w:hAnsi="Times New Roman" w:cs="Times New Roman"/>
                <w:sz w:val="28"/>
                <w:szCs w:val="28"/>
              </w:rPr>
              <w:t xml:space="preserve"> (собственность)</w:t>
            </w:r>
          </w:p>
        </w:tc>
      </w:tr>
      <w:tr w:rsidR="00086513" w:rsidTr="008B74F8">
        <w:tc>
          <w:tcPr>
            <w:tcW w:w="1843" w:type="dxa"/>
            <w:vMerge/>
          </w:tcPr>
          <w:p w:rsidR="00086513" w:rsidRDefault="00086513" w:rsidP="00B10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86513" w:rsidRDefault="00086513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86513" w:rsidRDefault="00086513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86513" w:rsidRDefault="00086513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(собственность)</w:t>
            </w:r>
          </w:p>
        </w:tc>
        <w:tc>
          <w:tcPr>
            <w:tcW w:w="1559" w:type="dxa"/>
          </w:tcPr>
          <w:p w:rsidR="00086513" w:rsidRDefault="00086513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86,7</w:t>
            </w:r>
          </w:p>
        </w:tc>
        <w:tc>
          <w:tcPr>
            <w:tcW w:w="1985" w:type="dxa"/>
          </w:tcPr>
          <w:p w:rsidR="00086513" w:rsidRDefault="00086513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86513" w:rsidRDefault="00086513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CA4" w:rsidTr="008B74F8">
        <w:tc>
          <w:tcPr>
            <w:tcW w:w="1843" w:type="dxa"/>
          </w:tcPr>
          <w:p w:rsidR="00012CA4" w:rsidRDefault="00086513" w:rsidP="00B1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126" w:type="dxa"/>
          </w:tcPr>
          <w:p w:rsidR="00012CA4" w:rsidRDefault="00012CA4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12CA4" w:rsidRDefault="00086513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012CA4" w:rsidRDefault="00086513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</w:t>
            </w:r>
            <w:proofErr w:type="gramEnd"/>
          </w:p>
        </w:tc>
        <w:tc>
          <w:tcPr>
            <w:tcW w:w="1559" w:type="dxa"/>
          </w:tcPr>
          <w:p w:rsidR="00012CA4" w:rsidRDefault="00086513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86,7</w:t>
            </w:r>
          </w:p>
        </w:tc>
        <w:tc>
          <w:tcPr>
            <w:tcW w:w="1985" w:type="dxa"/>
          </w:tcPr>
          <w:p w:rsidR="00012CA4" w:rsidRDefault="00086513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012CA4" w:rsidRDefault="00086513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74B6" w:rsidTr="008B74F8">
        <w:tc>
          <w:tcPr>
            <w:tcW w:w="1843" w:type="dxa"/>
            <w:vMerge w:val="restart"/>
          </w:tcPr>
          <w:p w:rsidR="001674B6" w:rsidRDefault="001674B6" w:rsidP="00B1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 Павлова Валентина Александровна</w:t>
            </w:r>
          </w:p>
        </w:tc>
        <w:tc>
          <w:tcPr>
            <w:tcW w:w="2126" w:type="dxa"/>
            <w:vMerge w:val="restart"/>
          </w:tcPr>
          <w:p w:rsidR="001674B6" w:rsidRDefault="001674B6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1 разряда управления сельского хозяйства</w:t>
            </w:r>
          </w:p>
        </w:tc>
        <w:tc>
          <w:tcPr>
            <w:tcW w:w="2126" w:type="dxa"/>
            <w:vMerge w:val="restart"/>
          </w:tcPr>
          <w:p w:rsidR="001674B6" w:rsidRDefault="001674B6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166495</w:t>
            </w:r>
          </w:p>
        </w:tc>
        <w:tc>
          <w:tcPr>
            <w:tcW w:w="1418" w:type="dxa"/>
          </w:tcPr>
          <w:p w:rsidR="001674B6" w:rsidRDefault="001674B6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садоводства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1674B6" w:rsidRDefault="001674B6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1985" w:type="dxa"/>
          </w:tcPr>
          <w:p w:rsidR="001674B6" w:rsidRDefault="001674B6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1674B6" w:rsidRDefault="001674B6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74B6" w:rsidTr="008B74F8">
        <w:tc>
          <w:tcPr>
            <w:tcW w:w="1843" w:type="dxa"/>
            <w:vMerge/>
          </w:tcPr>
          <w:p w:rsidR="001674B6" w:rsidRDefault="001674B6" w:rsidP="00B10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674B6" w:rsidRDefault="001674B6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674B6" w:rsidRDefault="001674B6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674B6" w:rsidRDefault="001674B6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(договор социального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найма)</w:t>
            </w:r>
          </w:p>
        </w:tc>
        <w:tc>
          <w:tcPr>
            <w:tcW w:w="1559" w:type="dxa"/>
          </w:tcPr>
          <w:p w:rsidR="001674B6" w:rsidRDefault="001674B6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42,6</w:t>
            </w:r>
          </w:p>
        </w:tc>
        <w:tc>
          <w:tcPr>
            <w:tcW w:w="1985" w:type="dxa"/>
          </w:tcPr>
          <w:p w:rsidR="001674B6" w:rsidRDefault="001674B6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1674B6" w:rsidRDefault="001674B6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CA4" w:rsidTr="008B74F8">
        <w:tc>
          <w:tcPr>
            <w:tcW w:w="1843" w:type="dxa"/>
          </w:tcPr>
          <w:p w:rsidR="00012CA4" w:rsidRDefault="001674B6" w:rsidP="00B1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2126" w:type="dxa"/>
          </w:tcPr>
          <w:p w:rsidR="00012CA4" w:rsidRDefault="00012CA4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12CA4" w:rsidRDefault="001674B6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240000</w:t>
            </w:r>
          </w:p>
        </w:tc>
        <w:tc>
          <w:tcPr>
            <w:tcW w:w="1418" w:type="dxa"/>
          </w:tcPr>
          <w:p w:rsidR="00012CA4" w:rsidRDefault="001674B6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(договор социального найма)</w:t>
            </w:r>
          </w:p>
        </w:tc>
        <w:tc>
          <w:tcPr>
            <w:tcW w:w="1559" w:type="dxa"/>
          </w:tcPr>
          <w:p w:rsidR="00012CA4" w:rsidRDefault="001674B6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42,6</w:t>
            </w:r>
          </w:p>
        </w:tc>
        <w:tc>
          <w:tcPr>
            <w:tcW w:w="1985" w:type="dxa"/>
          </w:tcPr>
          <w:p w:rsidR="00012CA4" w:rsidRDefault="001674B6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012CA4" w:rsidRDefault="001674B6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74B6" w:rsidTr="008B74F8">
        <w:tc>
          <w:tcPr>
            <w:tcW w:w="1843" w:type="dxa"/>
          </w:tcPr>
          <w:p w:rsidR="001674B6" w:rsidRDefault="001674B6" w:rsidP="00B1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 Перова Жанна Геннадьевна</w:t>
            </w:r>
          </w:p>
        </w:tc>
        <w:tc>
          <w:tcPr>
            <w:tcW w:w="2126" w:type="dxa"/>
          </w:tcPr>
          <w:p w:rsidR="001674B6" w:rsidRDefault="001674B6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управления строительства, транспорта, дорожного и жилищно-коммунального хозяйства</w:t>
            </w:r>
          </w:p>
        </w:tc>
        <w:tc>
          <w:tcPr>
            <w:tcW w:w="2126" w:type="dxa"/>
          </w:tcPr>
          <w:p w:rsidR="001674B6" w:rsidRDefault="001674B6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195376,18</w:t>
            </w:r>
          </w:p>
        </w:tc>
        <w:tc>
          <w:tcPr>
            <w:tcW w:w="1418" w:type="dxa"/>
          </w:tcPr>
          <w:p w:rsidR="001674B6" w:rsidRDefault="001674B6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(общая совместная собственность)</w:t>
            </w:r>
          </w:p>
        </w:tc>
        <w:tc>
          <w:tcPr>
            <w:tcW w:w="1559" w:type="dxa"/>
          </w:tcPr>
          <w:p w:rsidR="001674B6" w:rsidRDefault="001674B6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43,8</w:t>
            </w:r>
          </w:p>
        </w:tc>
        <w:tc>
          <w:tcPr>
            <w:tcW w:w="1985" w:type="dxa"/>
          </w:tcPr>
          <w:p w:rsidR="001674B6" w:rsidRDefault="001674B6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1674B6" w:rsidRDefault="001674B6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74B6" w:rsidTr="008B74F8">
        <w:tc>
          <w:tcPr>
            <w:tcW w:w="1843" w:type="dxa"/>
          </w:tcPr>
          <w:p w:rsidR="001674B6" w:rsidRDefault="001674B6" w:rsidP="00B1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</w:tcPr>
          <w:p w:rsidR="001674B6" w:rsidRDefault="001674B6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674B6" w:rsidRDefault="001674B6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1004192,71</w:t>
            </w:r>
          </w:p>
        </w:tc>
        <w:tc>
          <w:tcPr>
            <w:tcW w:w="1418" w:type="dxa"/>
          </w:tcPr>
          <w:p w:rsidR="001674B6" w:rsidRDefault="001674B6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(общая совместная собственность)</w:t>
            </w:r>
          </w:p>
        </w:tc>
        <w:tc>
          <w:tcPr>
            <w:tcW w:w="1559" w:type="dxa"/>
          </w:tcPr>
          <w:p w:rsidR="001674B6" w:rsidRDefault="001674B6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43,8</w:t>
            </w:r>
          </w:p>
        </w:tc>
        <w:tc>
          <w:tcPr>
            <w:tcW w:w="1985" w:type="dxa"/>
          </w:tcPr>
          <w:p w:rsidR="001674B6" w:rsidRDefault="001674B6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1674B6" w:rsidRDefault="001674B6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Лада 21440 Самара</w:t>
            </w:r>
            <w:r w:rsidR="00DC3FBD">
              <w:rPr>
                <w:rFonts w:ascii="Times New Roman" w:hAnsi="Times New Roman" w:cs="Times New Roman"/>
                <w:sz w:val="28"/>
                <w:szCs w:val="28"/>
              </w:rPr>
              <w:t xml:space="preserve"> (собственность</w:t>
            </w:r>
            <w:r w:rsidR="00030D3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674B6" w:rsidTr="008B74F8">
        <w:tc>
          <w:tcPr>
            <w:tcW w:w="1843" w:type="dxa"/>
          </w:tcPr>
          <w:p w:rsidR="001674B6" w:rsidRDefault="001674B6" w:rsidP="00B1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126" w:type="dxa"/>
          </w:tcPr>
          <w:p w:rsidR="001674B6" w:rsidRDefault="001674B6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674B6" w:rsidRDefault="00DC3FBD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1674B6" w:rsidRDefault="001674B6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559" w:type="dxa"/>
          </w:tcPr>
          <w:p w:rsidR="001674B6" w:rsidRDefault="001674B6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43,8</w:t>
            </w:r>
          </w:p>
        </w:tc>
        <w:tc>
          <w:tcPr>
            <w:tcW w:w="1985" w:type="dxa"/>
          </w:tcPr>
          <w:p w:rsidR="001674B6" w:rsidRDefault="001674B6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1674B6" w:rsidRDefault="001674B6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C3FBD" w:rsidTr="008B74F8">
        <w:tc>
          <w:tcPr>
            <w:tcW w:w="1843" w:type="dxa"/>
            <w:vMerge w:val="restart"/>
          </w:tcPr>
          <w:p w:rsidR="00DC3FBD" w:rsidRDefault="00DC3FBD" w:rsidP="00B1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47.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Печененко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Ольга Дмитриевна</w:t>
            </w:r>
          </w:p>
        </w:tc>
        <w:tc>
          <w:tcPr>
            <w:tcW w:w="2126" w:type="dxa"/>
            <w:vMerge w:val="restart"/>
          </w:tcPr>
          <w:p w:rsidR="00DC3FBD" w:rsidRDefault="00DC3FBD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управления строительства, транспорта, дорожного и жилищно-коммунального хозяйства</w:t>
            </w:r>
          </w:p>
        </w:tc>
        <w:tc>
          <w:tcPr>
            <w:tcW w:w="2126" w:type="dxa"/>
            <w:vMerge w:val="restart"/>
          </w:tcPr>
          <w:p w:rsidR="00DC3FBD" w:rsidRDefault="00DC3FBD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183068,17</w:t>
            </w:r>
          </w:p>
        </w:tc>
        <w:tc>
          <w:tcPr>
            <w:tcW w:w="1418" w:type="dxa"/>
          </w:tcPr>
          <w:p w:rsidR="00DC3FBD" w:rsidRDefault="00DC3FBD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ведения ЛПХ (собственность)</w:t>
            </w:r>
          </w:p>
        </w:tc>
        <w:tc>
          <w:tcPr>
            <w:tcW w:w="1559" w:type="dxa"/>
          </w:tcPr>
          <w:p w:rsidR="00DC3FBD" w:rsidRDefault="00DC3FBD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785,0</w:t>
            </w:r>
          </w:p>
        </w:tc>
        <w:tc>
          <w:tcPr>
            <w:tcW w:w="1985" w:type="dxa"/>
          </w:tcPr>
          <w:p w:rsidR="00DC3FBD" w:rsidRDefault="00DC3FBD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DC3FBD" w:rsidRDefault="00DC3FBD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C3FBD" w:rsidTr="008B74F8">
        <w:tc>
          <w:tcPr>
            <w:tcW w:w="1843" w:type="dxa"/>
            <w:vMerge/>
          </w:tcPr>
          <w:p w:rsidR="00DC3FBD" w:rsidRDefault="00DC3FBD" w:rsidP="00B10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C3FBD" w:rsidRDefault="00DC3FBD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C3FBD" w:rsidRDefault="00DC3FBD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C3FBD" w:rsidRDefault="00DC3FBD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(собственность)</w:t>
            </w:r>
          </w:p>
        </w:tc>
        <w:tc>
          <w:tcPr>
            <w:tcW w:w="1559" w:type="dxa"/>
          </w:tcPr>
          <w:p w:rsidR="00DC3FBD" w:rsidRDefault="00DC3FBD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103,0</w:t>
            </w:r>
          </w:p>
        </w:tc>
        <w:tc>
          <w:tcPr>
            <w:tcW w:w="1985" w:type="dxa"/>
          </w:tcPr>
          <w:p w:rsidR="00DC3FBD" w:rsidRDefault="00DC3FBD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DC3FBD" w:rsidRDefault="00DC3FBD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FBD" w:rsidTr="008B74F8">
        <w:tc>
          <w:tcPr>
            <w:tcW w:w="1843" w:type="dxa"/>
            <w:vMerge w:val="restart"/>
          </w:tcPr>
          <w:p w:rsidR="00DC3FBD" w:rsidRDefault="00DC3FBD" w:rsidP="00B1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DC3FBD" w:rsidRDefault="00DC3FBD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DC3FBD" w:rsidRDefault="00DC3FBD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119714,13</w:t>
            </w:r>
          </w:p>
        </w:tc>
        <w:tc>
          <w:tcPr>
            <w:tcW w:w="1418" w:type="dxa"/>
          </w:tcPr>
          <w:p w:rsidR="00DC3FBD" w:rsidRDefault="00DC3FBD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ЛПХ (безвозмездное пользование)</w:t>
            </w:r>
          </w:p>
        </w:tc>
        <w:tc>
          <w:tcPr>
            <w:tcW w:w="1559" w:type="dxa"/>
          </w:tcPr>
          <w:p w:rsidR="00DC3FBD" w:rsidRDefault="00DC3FBD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785,0</w:t>
            </w:r>
          </w:p>
        </w:tc>
        <w:tc>
          <w:tcPr>
            <w:tcW w:w="1985" w:type="dxa"/>
          </w:tcPr>
          <w:p w:rsidR="00DC3FBD" w:rsidRDefault="00DC3FBD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DC3FBD" w:rsidRDefault="00DC3FBD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C3FBD" w:rsidTr="008B74F8">
        <w:tc>
          <w:tcPr>
            <w:tcW w:w="1843" w:type="dxa"/>
            <w:vMerge/>
          </w:tcPr>
          <w:p w:rsidR="00DC3FBD" w:rsidRDefault="00DC3FBD" w:rsidP="00B10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C3FBD" w:rsidRDefault="00DC3FBD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C3FBD" w:rsidRDefault="00DC3FBD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C3FBD" w:rsidRDefault="00DC3FBD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559" w:type="dxa"/>
          </w:tcPr>
          <w:p w:rsidR="00DC3FBD" w:rsidRDefault="00DC3FBD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103,0</w:t>
            </w:r>
          </w:p>
        </w:tc>
        <w:tc>
          <w:tcPr>
            <w:tcW w:w="1985" w:type="dxa"/>
          </w:tcPr>
          <w:p w:rsidR="00DC3FBD" w:rsidRDefault="00DC3FBD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DC3FBD" w:rsidRDefault="00DC3FBD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FBD" w:rsidTr="008B74F8">
        <w:tc>
          <w:tcPr>
            <w:tcW w:w="1843" w:type="dxa"/>
          </w:tcPr>
          <w:p w:rsidR="00DC3FBD" w:rsidRDefault="00DC3FBD" w:rsidP="00B1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126" w:type="dxa"/>
          </w:tcPr>
          <w:p w:rsidR="00DC3FBD" w:rsidRDefault="00DC3FBD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C3FBD" w:rsidRDefault="00DC3FBD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DC3FBD" w:rsidRDefault="00DC3FBD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C3FBD" w:rsidRDefault="00DC3FBD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C3FBD" w:rsidRDefault="00DC3FBD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C3FBD" w:rsidRDefault="00DC3FBD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D39" w:rsidTr="008B74F8">
        <w:tc>
          <w:tcPr>
            <w:tcW w:w="1843" w:type="dxa"/>
            <w:vMerge w:val="restart"/>
          </w:tcPr>
          <w:p w:rsidR="00030D39" w:rsidRDefault="00030D39" w:rsidP="00B1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 Пешков Константин Николаевич</w:t>
            </w:r>
          </w:p>
        </w:tc>
        <w:tc>
          <w:tcPr>
            <w:tcW w:w="2126" w:type="dxa"/>
            <w:vMerge w:val="restart"/>
          </w:tcPr>
          <w:p w:rsidR="00030D39" w:rsidRDefault="00030D39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строительства, транспорта, дорожного и ЖКХ</w:t>
            </w:r>
          </w:p>
        </w:tc>
        <w:tc>
          <w:tcPr>
            <w:tcW w:w="2126" w:type="dxa"/>
            <w:vMerge w:val="restart"/>
          </w:tcPr>
          <w:p w:rsidR="00030D39" w:rsidRDefault="00030D39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317089,8</w:t>
            </w:r>
          </w:p>
        </w:tc>
        <w:tc>
          <w:tcPr>
            <w:tcW w:w="1418" w:type="dxa"/>
          </w:tcPr>
          <w:p w:rsidR="00030D39" w:rsidRDefault="00030D39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строительства гаража (собственность)</w:t>
            </w:r>
          </w:p>
        </w:tc>
        <w:tc>
          <w:tcPr>
            <w:tcW w:w="1559" w:type="dxa"/>
          </w:tcPr>
          <w:p w:rsidR="00030D39" w:rsidRDefault="00030D39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29,25</w:t>
            </w:r>
          </w:p>
        </w:tc>
        <w:tc>
          <w:tcPr>
            <w:tcW w:w="1985" w:type="dxa"/>
          </w:tcPr>
          <w:p w:rsidR="00030D39" w:rsidRDefault="00030D39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030D39" w:rsidRDefault="00030D39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Хонда ЦРВ (собственность)</w:t>
            </w:r>
          </w:p>
        </w:tc>
      </w:tr>
      <w:tr w:rsidR="00030D39" w:rsidTr="008B74F8">
        <w:tc>
          <w:tcPr>
            <w:tcW w:w="1843" w:type="dxa"/>
            <w:vMerge/>
          </w:tcPr>
          <w:p w:rsidR="00030D39" w:rsidRDefault="00030D39" w:rsidP="00B10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30D39" w:rsidRDefault="00030D39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30D39" w:rsidRDefault="00030D39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30D39" w:rsidRDefault="00030D39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 (собственность)</w:t>
            </w:r>
          </w:p>
        </w:tc>
        <w:tc>
          <w:tcPr>
            <w:tcW w:w="1559" w:type="dxa"/>
          </w:tcPr>
          <w:p w:rsidR="00030D39" w:rsidRDefault="00030D39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29,25</w:t>
            </w:r>
          </w:p>
        </w:tc>
        <w:tc>
          <w:tcPr>
            <w:tcW w:w="1985" w:type="dxa"/>
          </w:tcPr>
          <w:p w:rsidR="00030D39" w:rsidRDefault="00030D39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30D39" w:rsidRDefault="00030D39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D39" w:rsidTr="008B74F8">
        <w:tc>
          <w:tcPr>
            <w:tcW w:w="1843" w:type="dxa"/>
            <w:vMerge/>
          </w:tcPr>
          <w:p w:rsidR="00030D39" w:rsidRDefault="00030D39" w:rsidP="00B10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30D39" w:rsidRDefault="00030D39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30D39" w:rsidRDefault="00030D39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30D39" w:rsidRDefault="00030D39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(общая совместная, ½ собственность)</w:t>
            </w:r>
          </w:p>
        </w:tc>
        <w:tc>
          <w:tcPr>
            <w:tcW w:w="1559" w:type="dxa"/>
          </w:tcPr>
          <w:p w:rsidR="00030D39" w:rsidRDefault="00030D39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52,1</w:t>
            </w:r>
          </w:p>
        </w:tc>
        <w:tc>
          <w:tcPr>
            <w:tcW w:w="1985" w:type="dxa"/>
          </w:tcPr>
          <w:p w:rsidR="00030D39" w:rsidRDefault="00030D39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30D39" w:rsidRDefault="00030D39" w:rsidP="00B10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D39" w:rsidTr="008B74F8">
        <w:tc>
          <w:tcPr>
            <w:tcW w:w="1843" w:type="dxa"/>
          </w:tcPr>
          <w:p w:rsidR="00030D39" w:rsidRDefault="00030D39" w:rsidP="00030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126" w:type="dxa"/>
          </w:tcPr>
          <w:p w:rsidR="00030D39" w:rsidRDefault="00030D39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30D39" w:rsidRDefault="00030D39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190297,04</w:t>
            </w:r>
          </w:p>
        </w:tc>
        <w:tc>
          <w:tcPr>
            <w:tcW w:w="1418" w:type="dxa"/>
          </w:tcPr>
          <w:p w:rsidR="00030D39" w:rsidRDefault="00030D39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(общая совместная, ½ собственность)</w:t>
            </w:r>
          </w:p>
        </w:tc>
        <w:tc>
          <w:tcPr>
            <w:tcW w:w="1559" w:type="dxa"/>
          </w:tcPr>
          <w:p w:rsidR="00030D39" w:rsidRDefault="00030D39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52,1</w:t>
            </w:r>
          </w:p>
        </w:tc>
        <w:tc>
          <w:tcPr>
            <w:tcW w:w="1985" w:type="dxa"/>
          </w:tcPr>
          <w:p w:rsidR="00030D39" w:rsidRDefault="00030D39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030D39" w:rsidRDefault="00030D39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30D39" w:rsidTr="008B74F8">
        <w:tc>
          <w:tcPr>
            <w:tcW w:w="1843" w:type="dxa"/>
          </w:tcPr>
          <w:p w:rsidR="00030D39" w:rsidRDefault="00030D39" w:rsidP="00030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126" w:type="dxa"/>
          </w:tcPr>
          <w:p w:rsidR="00030D39" w:rsidRDefault="00030D39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30D39" w:rsidRDefault="00030D39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030D39" w:rsidRDefault="00030D39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559" w:type="dxa"/>
          </w:tcPr>
          <w:p w:rsidR="00030D39" w:rsidRDefault="00030D39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52,1</w:t>
            </w:r>
          </w:p>
        </w:tc>
        <w:tc>
          <w:tcPr>
            <w:tcW w:w="1985" w:type="dxa"/>
          </w:tcPr>
          <w:p w:rsidR="00030D39" w:rsidRDefault="00030D39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030D39" w:rsidRDefault="00030D39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30D39" w:rsidTr="008B74F8">
        <w:tc>
          <w:tcPr>
            <w:tcW w:w="1843" w:type="dxa"/>
          </w:tcPr>
          <w:p w:rsidR="00030D39" w:rsidRDefault="00030D39" w:rsidP="00030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49. Поспелова Тамара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Владимировна</w:t>
            </w:r>
          </w:p>
        </w:tc>
        <w:tc>
          <w:tcPr>
            <w:tcW w:w="2126" w:type="dxa"/>
          </w:tcPr>
          <w:p w:rsidR="00030D39" w:rsidRDefault="00030D39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Специалист 1 разряда отдела бухгалтерского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учёта и отчётности</w:t>
            </w:r>
          </w:p>
        </w:tc>
        <w:tc>
          <w:tcPr>
            <w:tcW w:w="2126" w:type="dxa"/>
          </w:tcPr>
          <w:p w:rsidR="00030D39" w:rsidRDefault="00030D39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160742,0</w:t>
            </w:r>
          </w:p>
        </w:tc>
        <w:tc>
          <w:tcPr>
            <w:tcW w:w="1418" w:type="dxa"/>
          </w:tcPr>
          <w:p w:rsidR="00030D39" w:rsidRDefault="00030D39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в общежит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ии (договор  социального найма)</w:t>
            </w:r>
          </w:p>
        </w:tc>
        <w:tc>
          <w:tcPr>
            <w:tcW w:w="1559" w:type="dxa"/>
          </w:tcPr>
          <w:p w:rsidR="00030D39" w:rsidRDefault="00030D39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14,5</w:t>
            </w:r>
          </w:p>
        </w:tc>
        <w:tc>
          <w:tcPr>
            <w:tcW w:w="1985" w:type="dxa"/>
          </w:tcPr>
          <w:p w:rsidR="00030D39" w:rsidRDefault="00030D39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030D39" w:rsidRDefault="00030D39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E03A0" w:rsidTr="008B74F8">
        <w:tc>
          <w:tcPr>
            <w:tcW w:w="1843" w:type="dxa"/>
            <w:vMerge w:val="restart"/>
          </w:tcPr>
          <w:p w:rsidR="002E03A0" w:rsidRDefault="002E03A0" w:rsidP="00030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50. Пышная Татьяна Александровна </w:t>
            </w:r>
          </w:p>
        </w:tc>
        <w:tc>
          <w:tcPr>
            <w:tcW w:w="2126" w:type="dxa"/>
            <w:vMerge w:val="restart"/>
          </w:tcPr>
          <w:p w:rsidR="002E03A0" w:rsidRDefault="002E03A0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по опеке и попечительству</w:t>
            </w:r>
          </w:p>
        </w:tc>
        <w:tc>
          <w:tcPr>
            <w:tcW w:w="2126" w:type="dxa"/>
            <w:vMerge w:val="restart"/>
          </w:tcPr>
          <w:p w:rsidR="002E03A0" w:rsidRDefault="002E03A0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49302,32</w:t>
            </w:r>
          </w:p>
        </w:tc>
        <w:tc>
          <w:tcPr>
            <w:tcW w:w="1418" w:type="dxa"/>
          </w:tcPr>
          <w:p w:rsidR="002E03A0" w:rsidRDefault="002E03A0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ЛПХ (общая долевая, ¼, собственность)</w:t>
            </w:r>
          </w:p>
        </w:tc>
        <w:tc>
          <w:tcPr>
            <w:tcW w:w="1559" w:type="dxa"/>
          </w:tcPr>
          <w:p w:rsidR="002E03A0" w:rsidRDefault="002E03A0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985" w:type="dxa"/>
          </w:tcPr>
          <w:p w:rsidR="002E03A0" w:rsidRDefault="002E03A0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2E03A0" w:rsidRDefault="002E03A0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E03A0" w:rsidTr="008B74F8">
        <w:tc>
          <w:tcPr>
            <w:tcW w:w="1843" w:type="dxa"/>
            <w:vMerge/>
          </w:tcPr>
          <w:p w:rsidR="002E03A0" w:rsidRDefault="002E03A0" w:rsidP="00030D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2E03A0" w:rsidRDefault="002E03A0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2E03A0" w:rsidRDefault="002E03A0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E03A0" w:rsidRDefault="002E03A0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(общая долевая, 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собственность)</w:t>
            </w:r>
          </w:p>
        </w:tc>
        <w:tc>
          <w:tcPr>
            <w:tcW w:w="1559" w:type="dxa"/>
          </w:tcPr>
          <w:p w:rsidR="002E03A0" w:rsidRDefault="002E03A0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83,9</w:t>
            </w:r>
          </w:p>
        </w:tc>
        <w:tc>
          <w:tcPr>
            <w:tcW w:w="1985" w:type="dxa"/>
          </w:tcPr>
          <w:p w:rsidR="002E03A0" w:rsidRDefault="002E03A0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2E03A0" w:rsidRDefault="002E03A0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3A0" w:rsidTr="008B74F8">
        <w:tc>
          <w:tcPr>
            <w:tcW w:w="1843" w:type="dxa"/>
          </w:tcPr>
          <w:p w:rsidR="002E03A0" w:rsidRDefault="002E03A0" w:rsidP="00030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</w:tcPr>
          <w:p w:rsidR="002E03A0" w:rsidRDefault="002E03A0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E03A0" w:rsidRDefault="002E03A0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449585,25</w:t>
            </w:r>
          </w:p>
        </w:tc>
        <w:tc>
          <w:tcPr>
            <w:tcW w:w="1418" w:type="dxa"/>
          </w:tcPr>
          <w:p w:rsidR="002E03A0" w:rsidRDefault="006B2F79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ведения ЛПХ (общая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долевая, ¼, собственность</w:t>
            </w:r>
            <w:proofErr w:type="gramEnd"/>
          </w:p>
        </w:tc>
        <w:tc>
          <w:tcPr>
            <w:tcW w:w="1559" w:type="dxa"/>
          </w:tcPr>
          <w:p w:rsidR="002E03A0" w:rsidRDefault="006B2F79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500,0</w:t>
            </w:r>
          </w:p>
        </w:tc>
        <w:tc>
          <w:tcPr>
            <w:tcW w:w="1985" w:type="dxa"/>
          </w:tcPr>
          <w:p w:rsidR="002E03A0" w:rsidRDefault="006B2F79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2E03A0" w:rsidRDefault="006B2F79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ВАЗ 21074 (собственность)</w:t>
            </w:r>
          </w:p>
        </w:tc>
      </w:tr>
      <w:tr w:rsidR="006B2F79" w:rsidTr="008B74F8">
        <w:tc>
          <w:tcPr>
            <w:tcW w:w="1843" w:type="dxa"/>
          </w:tcPr>
          <w:p w:rsidR="006B2F79" w:rsidRDefault="006B2F79" w:rsidP="00030D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B2F79" w:rsidRDefault="006B2F79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B2F79" w:rsidRDefault="006B2F79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B2F79" w:rsidRDefault="006B2F79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(общая долевая, 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</w:p>
        </w:tc>
        <w:tc>
          <w:tcPr>
            <w:tcW w:w="1559" w:type="dxa"/>
          </w:tcPr>
          <w:p w:rsidR="006B2F79" w:rsidRDefault="006B2F79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83,9</w:t>
            </w:r>
          </w:p>
        </w:tc>
        <w:tc>
          <w:tcPr>
            <w:tcW w:w="1985" w:type="dxa"/>
          </w:tcPr>
          <w:p w:rsidR="006B2F79" w:rsidRDefault="006B2F79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6B2F79" w:rsidRDefault="006B2F79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ВАЗ 2106 (собственность)</w:t>
            </w:r>
          </w:p>
        </w:tc>
      </w:tr>
      <w:tr w:rsidR="006B2F79" w:rsidTr="008B74F8">
        <w:tc>
          <w:tcPr>
            <w:tcW w:w="1843" w:type="dxa"/>
            <w:vMerge w:val="restart"/>
          </w:tcPr>
          <w:p w:rsidR="006B2F79" w:rsidRPr="006B2F79" w:rsidRDefault="006B2F79" w:rsidP="00030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F79">
              <w:rPr>
                <w:rFonts w:ascii="Times New Roman" w:hAnsi="Times New Roman" w:cs="Times New Roman"/>
                <w:sz w:val="28"/>
                <w:szCs w:val="28"/>
              </w:rPr>
              <w:t xml:space="preserve">Сын </w:t>
            </w:r>
          </w:p>
        </w:tc>
        <w:tc>
          <w:tcPr>
            <w:tcW w:w="2126" w:type="dxa"/>
            <w:vMerge w:val="restart"/>
          </w:tcPr>
          <w:p w:rsidR="006B2F79" w:rsidRDefault="006B2F79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6B2F79" w:rsidRDefault="006B2F79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B2F79" w:rsidRDefault="006B2F79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ЛПХ (общая долевая, ¼, собственность</w:t>
            </w:r>
            <w:proofErr w:type="gramEnd"/>
          </w:p>
        </w:tc>
        <w:tc>
          <w:tcPr>
            <w:tcW w:w="1559" w:type="dxa"/>
          </w:tcPr>
          <w:p w:rsidR="006B2F79" w:rsidRDefault="006B2F79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500, 0</w:t>
            </w:r>
          </w:p>
        </w:tc>
        <w:tc>
          <w:tcPr>
            <w:tcW w:w="1985" w:type="dxa"/>
          </w:tcPr>
          <w:p w:rsidR="006B2F79" w:rsidRDefault="006B2F79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6B2F79" w:rsidRDefault="006B2F79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B2F79" w:rsidTr="008B74F8">
        <w:tc>
          <w:tcPr>
            <w:tcW w:w="1843" w:type="dxa"/>
            <w:vMerge/>
          </w:tcPr>
          <w:p w:rsidR="006B2F79" w:rsidRPr="006B2F79" w:rsidRDefault="006B2F79" w:rsidP="00030D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B2F79" w:rsidRDefault="006B2F79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B2F79" w:rsidRDefault="006B2F79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B2F79" w:rsidRDefault="006B2F79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(общая долевая, 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</w:p>
        </w:tc>
        <w:tc>
          <w:tcPr>
            <w:tcW w:w="1559" w:type="dxa"/>
          </w:tcPr>
          <w:p w:rsidR="006B2F79" w:rsidRDefault="006B2F79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83,9</w:t>
            </w:r>
          </w:p>
        </w:tc>
        <w:tc>
          <w:tcPr>
            <w:tcW w:w="1985" w:type="dxa"/>
          </w:tcPr>
          <w:p w:rsidR="006B2F79" w:rsidRDefault="006B2F79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6B2F79" w:rsidRDefault="006B2F79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F79" w:rsidTr="008B74F8">
        <w:tc>
          <w:tcPr>
            <w:tcW w:w="1843" w:type="dxa"/>
            <w:vMerge w:val="restart"/>
          </w:tcPr>
          <w:p w:rsidR="006B2F79" w:rsidRPr="000B53D3" w:rsidRDefault="006B2F79" w:rsidP="00030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3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Дочь</w:t>
            </w:r>
          </w:p>
        </w:tc>
        <w:tc>
          <w:tcPr>
            <w:tcW w:w="2126" w:type="dxa"/>
            <w:vMerge w:val="restart"/>
          </w:tcPr>
          <w:p w:rsidR="006B2F79" w:rsidRDefault="006B2F79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6B2F79" w:rsidRDefault="006B2F79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6B2F79" w:rsidRDefault="006B2F79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ЛПХ (общая долевая, ¼, собственность</w:t>
            </w:r>
            <w:proofErr w:type="gramEnd"/>
          </w:p>
        </w:tc>
        <w:tc>
          <w:tcPr>
            <w:tcW w:w="1559" w:type="dxa"/>
          </w:tcPr>
          <w:p w:rsidR="006B2F79" w:rsidRDefault="006B2F79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985" w:type="dxa"/>
          </w:tcPr>
          <w:p w:rsidR="006B2F79" w:rsidRDefault="006B2F79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6B2F79" w:rsidRDefault="006B2F79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B2F79" w:rsidTr="008B74F8">
        <w:tc>
          <w:tcPr>
            <w:tcW w:w="1843" w:type="dxa"/>
            <w:vMerge/>
          </w:tcPr>
          <w:p w:rsidR="006B2F79" w:rsidRPr="006B2F79" w:rsidRDefault="006B2F79" w:rsidP="00030D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B2F79" w:rsidRDefault="006B2F79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B2F79" w:rsidRDefault="006B2F79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B2F79" w:rsidRDefault="006B2F79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(общая долевая, 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</w:p>
        </w:tc>
        <w:tc>
          <w:tcPr>
            <w:tcW w:w="1559" w:type="dxa"/>
          </w:tcPr>
          <w:p w:rsidR="006B2F79" w:rsidRDefault="006B2F79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83,9</w:t>
            </w:r>
          </w:p>
        </w:tc>
        <w:tc>
          <w:tcPr>
            <w:tcW w:w="1985" w:type="dxa"/>
          </w:tcPr>
          <w:p w:rsidR="006B2F79" w:rsidRDefault="006B2F79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6B2F79" w:rsidRDefault="006B2F79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F79" w:rsidTr="008B74F8">
        <w:tc>
          <w:tcPr>
            <w:tcW w:w="1843" w:type="dxa"/>
          </w:tcPr>
          <w:p w:rsidR="006B2F79" w:rsidRPr="006B2F79" w:rsidRDefault="00205ECD" w:rsidP="00030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Родюшкина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Г</w:t>
            </w:r>
            <w:r w:rsidR="006B2F79" w:rsidRPr="006B2F79">
              <w:rPr>
                <w:rFonts w:ascii="Times New Roman" w:hAnsi="Times New Roman" w:cs="Times New Roman"/>
                <w:sz w:val="28"/>
                <w:szCs w:val="28"/>
              </w:rPr>
              <w:t>еннадьевна</w:t>
            </w:r>
          </w:p>
        </w:tc>
        <w:tc>
          <w:tcPr>
            <w:tcW w:w="2126" w:type="dxa"/>
          </w:tcPr>
          <w:p w:rsidR="006B2F79" w:rsidRPr="006B2F79" w:rsidRDefault="006B2F79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земельных отношений</w:t>
            </w:r>
          </w:p>
        </w:tc>
        <w:tc>
          <w:tcPr>
            <w:tcW w:w="2126" w:type="dxa"/>
          </w:tcPr>
          <w:p w:rsidR="006B2F79" w:rsidRPr="006B2F79" w:rsidRDefault="006B2F79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158764,51</w:t>
            </w:r>
          </w:p>
        </w:tc>
        <w:tc>
          <w:tcPr>
            <w:tcW w:w="1418" w:type="dxa"/>
          </w:tcPr>
          <w:p w:rsidR="006B2F79" w:rsidRPr="006B2F79" w:rsidRDefault="006B2F79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559" w:type="dxa"/>
          </w:tcPr>
          <w:p w:rsidR="006B2F79" w:rsidRPr="006B2F79" w:rsidRDefault="00205ECD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6B2F79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</w:p>
        </w:tc>
        <w:tc>
          <w:tcPr>
            <w:tcW w:w="1985" w:type="dxa"/>
          </w:tcPr>
          <w:p w:rsidR="006B2F79" w:rsidRPr="006B2F79" w:rsidRDefault="006B2F79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6B2F79" w:rsidRPr="006B2F79" w:rsidRDefault="006B2F79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5ECD" w:rsidTr="008B74F8">
        <w:tc>
          <w:tcPr>
            <w:tcW w:w="1843" w:type="dxa"/>
            <w:vMerge w:val="restart"/>
          </w:tcPr>
          <w:p w:rsidR="00205ECD" w:rsidRPr="006B2F79" w:rsidRDefault="00205ECD" w:rsidP="00030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205ECD" w:rsidRPr="006B2F79" w:rsidRDefault="00205ECD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205ECD" w:rsidRPr="006B2F79" w:rsidRDefault="00205ECD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60000,0</w:t>
            </w:r>
          </w:p>
        </w:tc>
        <w:tc>
          <w:tcPr>
            <w:tcW w:w="1418" w:type="dxa"/>
          </w:tcPr>
          <w:p w:rsidR="00205ECD" w:rsidRPr="006B2F79" w:rsidRDefault="00205ECD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(собственность)</w:t>
            </w:r>
          </w:p>
        </w:tc>
        <w:tc>
          <w:tcPr>
            <w:tcW w:w="1559" w:type="dxa"/>
          </w:tcPr>
          <w:p w:rsidR="00205ECD" w:rsidRPr="006B2F79" w:rsidRDefault="00205ECD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58,8</w:t>
            </w:r>
          </w:p>
        </w:tc>
        <w:tc>
          <w:tcPr>
            <w:tcW w:w="1985" w:type="dxa"/>
          </w:tcPr>
          <w:p w:rsidR="00205ECD" w:rsidRPr="006B2F79" w:rsidRDefault="00205ECD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205ECD" w:rsidRPr="006B2F79" w:rsidRDefault="00205ECD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5ECD" w:rsidTr="008B74F8">
        <w:tc>
          <w:tcPr>
            <w:tcW w:w="1843" w:type="dxa"/>
            <w:vMerge/>
          </w:tcPr>
          <w:p w:rsidR="00205ECD" w:rsidRPr="006B2F79" w:rsidRDefault="00205ECD" w:rsidP="00030D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205ECD" w:rsidRPr="006B2F79" w:rsidRDefault="00205ECD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205ECD" w:rsidRPr="006B2F79" w:rsidRDefault="00205ECD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05ECD" w:rsidRPr="006B2F79" w:rsidRDefault="00205ECD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(долевая собствен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¼)</w:t>
            </w:r>
            <w:proofErr w:type="gramEnd"/>
          </w:p>
        </w:tc>
        <w:tc>
          <w:tcPr>
            <w:tcW w:w="1559" w:type="dxa"/>
          </w:tcPr>
          <w:p w:rsidR="00205ECD" w:rsidRPr="006B2F79" w:rsidRDefault="00205ECD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62,2</w:t>
            </w:r>
          </w:p>
        </w:tc>
        <w:tc>
          <w:tcPr>
            <w:tcW w:w="1985" w:type="dxa"/>
          </w:tcPr>
          <w:p w:rsidR="00205ECD" w:rsidRPr="006B2F79" w:rsidRDefault="00205ECD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205ECD" w:rsidRPr="006B2F79" w:rsidRDefault="00205ECD" w:rsidP="00030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ECD" w:rsidTr="008B74F8">
        <w:tc>
          <w:tcPr>
            <w:tcW w:w="1843" w:type="dxa"/>
          </w:tcPr>
          <w:p w:rsidR="00205ECD" w:rsidRPr="006B2F79" w:rsidRDefault="00205ECD" w:rsidP="0020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2126" w:type="dxa"/>
          </w:tcPr>
          <w:p w:rsidR="00205ECD" w:rsidRPr="006B2F79" w:rsidRDefault="00205ECD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05ECD" w:rsidRPr="006B2F79" w:rsidRDefault="00205ECD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205ECD" w:rsidRPr="006B2F79" w:rsidRDefault="00205ECD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559" w:type="dxa"/>
          </w:tcPr>
          <w:p w:rsidR="00205ECD" w:rsidRPr="006B2F79" w:rsidRDefault="00205ECD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58,8</w:t>
            </w:r>
          </w:p>
        </w:tc>
        <w:tc>
          <w:tcPr>
            <w:tcW w:w="1985" w:type="dxa"/>
          </w:tcPr>
          <w:p w:rsidR="00205ECD" w:rsidRPr="006B2F79" w:rsidRDefault="00205ECD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205ECD" w:rsidRPr="006B2F79" w:rsidRDefault="00205ECD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5ECD" w:rsidTr="008B74F8">
        <w:tc>
          <w:tcPr>
            <w:tcW w:w="1843" w:type="dxa"/>
          </w:tcPr>
          <w:p w:rsidR="00205ECD" w:rsidRPr="006B2F79" w:rsidRDefault="00205ECD" w:rsidP="0020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 Самошкина Юлия Николаевна</w:t>
            </w:r>
          </w:p>
        </w:tc>
        <w:tc>
          <w:tcPr>
            <w:tcW w:w="2126" w:type="dxa"/>
          </w:tcPr>
          <w:p w:rsidR="00205ECD" w:rsidRPr="006B2F79" w:rsidRDefault="00205ECD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муниципального заказа управления экономического развития</w:t>
            </w:r>
          </w:p>
        </w:tc>
        <w:tc>
          <w:tcPr>
            <w:tcW w:w="2126" w:type="dxa"/>
          </w:tcPr>
          <w:p w:rsidR="00205ECD" w:rsidRPr="006B2F79" w:rsidRDefault="00205ECD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179154,52</w:t>
            </w:r>
          </w:p>
        </w:tc>
        <w:tc>
          <w:tcPr>
            <w:tcW w:w="1418" w:type="dxa"/>
          </w:tcPr>
          <w:p w:rsidR="00205ECD" w:rsidRPr="006B2F79" w:rsidRDefault="00205ECD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559" w:type="dxa"/>
          </w:tcPr>
          <w:p w:rsidR="00205ECD" w:rsidRPr="006B2F79" w:rsidRDefault="00205ECD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59,1</w:t>
            </w:r>
          </w:p>
        </w:tc>
        <w:tc>
          <w:tcPr>
            <w:tcW w:w="1985" w:type="dxa"/>
          </w:tcPr>
          <w:p w:rsidR="00205ECD" w:rsidRPr="006B2F79" w:rsidRDefault="00205ECD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205ECD" w:rsidRPr="006B2F79" w:rsidRDefault="00205ECD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5ECD" w:rsidTr="008B74F8">
        <w:tc>
          <w:tcPr>
            <w:tcW w:w="1843" w:type="dxa"/>
            <w:vMerge w:val="restart"/>
          </w:tcPr>
          <w:p w:rsidR="00205ECD" w:rsidRPr="006B2F79" w:rsidRDefault="00205ECD" w:rsidP="0020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205ECD" w:rsidRPr="006B2F79" w:rsidRDefault="00205ECD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205ECD" w:rsidRPr="006B2F79" w:rsidRDefault="00205ECD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324851,37</w:t>
            </w:r>
          </w:p>
        </w:tc>
        <w:tc>
          <w:tcPr>
            <w:tcW w:w="1418" w:type="dxa"/>
          </w:tcPr>
          <w:p w:rsidR="00205ECD" w:rsidRPr="006B2F79" w:rsidRDefault="00205ECD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(собственность)</w:t>
            </w:r>
          </w:p>
        </w:tc>
        <w:tc>
          <w:tcPr>
            <w:tcW w:w="1559" w:type="dxa"/>
          </w:tcPr>
          <w:p w:rsidR="00205ECD" w:rsidRPr="006B2F79" w:rsidRDefault="00205ECD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59,1</w:t>
            </w:r>
          </w:p>
        </w:tc>
        <w:tc>
          <w:tcPr>
            <w:tcW w:w="1985" w:type="dxa"/>
          </w:tcPr>
          <w:p w:rsidR="00205ECD" w:rsidRPr="006B2F79" w:rsidRDefault="00205ECD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205ECD" w:rsidRPr="006B2F79" w:rsidRDefault="00205ECD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Премио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(собственность)</w:t>
            </w:r>
          </w:p>
        </w:tc>
      </w:tr>
      <w:tr w:rsidR="00205ECD" w:rsidTr="008B74F8">
        <w:tc>
          <w:tcPr>
            <w:tcW w:w="1843" w:type="dxa"/>
            <w:vMerge/>
          </w:tcPr>
          <w:p w:rsidR="00205ECD" w:rsidRPr="006B2F79" w:rsidRDefault="00205ECD" w:rsidP="00205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205ECD" w:rsidRPr="006B2F79" w:rsidRDefault="00205ECD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205ECD" w:rsidRPr="006B2F79" w:rsidRDefault="00205ECD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05ECD" w:rsidRPr="006B2F79" w:rsidRDefault="00205ECD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 индивидуальное жилищное строительство (собственность)</w:t>
            </w:r>
          </w:p>
        </w:tc>
        <w:tc>
          <w:tcPr>
            <w:tcW w:w="1559" w:type="dxa"/>
          </w:tcPr>
          <w:p w:rsidR="00205ECD" w:rsidRPr="006B2F79" w:rsidRDefault="00205ECD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1250,0</w:t>
            </w:r>
          </w:p>
        </w:tc>
        <w:tc>
          <w:tcPr>
            <w:tcW w:w="1985" w:type="dxa"/>
          </w:tcPr>
          <w:p w:rsidR="00205ECD" w:rsidRPr="006B2F79" w:rsidRDefault="00205ECD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205ECD" w:rsidRPr="006B2F79" w:rsidRDefault="00205ECD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ECD" w:rsidTr="008B74F8">
        <w:tc>
          <w:tcPr>
            <w:tcW w:w="1843" w:type="dxa"/>
            <w:vMerge/>
          </w:tcPr>
          <w:p w:rsidR="00205ECD" w:rsidRPr="006B2F79" w:rsidRDefault="00205ECD" w:rsidP="00205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205ECD" w:rsidRPr="006B2F79" w:rsidRDefault="00205ECD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205ECD" w:rsidRPr="006B2F79" w:rsidRDefault="00205ECD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05ECD" w:rsidRPr="006B2F79" w:rsidRDefault="00205ECD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 (собственность)</w:t>
            </w:r>
          </w:p>
        </w:tc>
        <w:tc>
          <w:tcPr>
            <w:tcW w:w="1559" w:type="dxa"/>
          </w:tcPr>
          <w:p w:rsidR="00205ECD" w:rsidRPr="006B2F79" w:rsidRDefault="00205ECD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23,9</w:t>
            </w:r>
          </w:p>
        </w:tc>
        <w:tc>
          <w:tcPr>
            <w:tcW w:w="1985" w:type="dxa"/>
          </w:tcPr>
          <w:p w:rsidR="00205ECD" w:rsidRPr="006B2F79" w:rsidRDefault="00205ECD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205ECD" w:rsidRPr="006B2F79" w:rsidRDefault="00205ECD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ECD" w:rsidTr="008B74F8">
        <w:tc>
          <w:tcPr>
            <w:tcW w:w="1843" w:type="dxa"/>
          </w:tcPr>
          <w:p w:rsidR="00205ECD" w:rsidRPr="006B2F79" w:rsidRDefault="00205ECD" w:rsidP="0020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126" w:type="dxa"/>
          </w:tcPr>
          <w:p w:rsidR="00205ECD" w:rsidRPr="006B2F79" w:rsidRDefault="00205ECD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05ECD" w:rsidRPr="006B2F79" w:rsidRDefault="00205ECD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205ECD" w:rsidRPr="006B2F79" w:rsidRDefault="00205ECD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559" w:type="dxa"/>
          </w:tcPr>
          <w:p w:rsidR="00205ECD" w:rsidRPr="006B2F79" w:rsidRDefault="00205ECD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59,1</w:t>
            </w:r>
          </w:p>
        </w:tc>
        <w:tc>
          <w:tcPr>
            <w:tcW w:w="1985" w:type="dxa"/>
          </w:tcPr>
          <w:p w:rsidR="00205ECD" w:rsidRPr="006B2F79" w:rsidRDefault="00205ECD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205ECD" w:rsidRPr="006B2F79" w:rsidRDefault="00205ECD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5ECD" w:rsidTr="008B74F8">
        <w:tc>
          <w:tcPr>
            <w:tcW w:w="1843" w:type="dxa"/>
          </w:tcPr>
          <w:p w:rsidR="00205ECD" w:rsidRPr="006B2F79" w:rsidRDefault="00205ECD" w:rsidP="0020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 Сапрыкина Ольга Сергеевна</w:t>
            </w:r>
          </w:p>
        </w:tc>
        <w:tc>
          <w:tcPr>
            <w:tcW w:w="2126" w:type="dxa"/>
          </w:tcPr>
          <w:p w:rsidR="00205ECD" w:rsidRPr="006B2F79" w:rsidRDefault="00BE7125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1 разряда отдела по опеке и попечительству</w:t>
            </w:r>
          </w:p>
        </w:tc>
        <w:tc>
          <w:tcPr>
            <w:tcW w:w="2126" w:type="dxa"/>
          </w:tcPr>
          <w:p w:rsidR="00205ECD" w:rsidRPr="006B2F79" w:rsidRDefault="00BE7125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57600,0</w:t>
            </w:r>
          </w:p>
        </w:tc>
        <w:tc>
          <w:tcPr>
            <w:tcW w:w="1418" w:type="dxa"/>
          </w:tcPr>
          <w:p w:rsidR="00205ECD" w:rsidRPr="006B2F79" w:rsidRDefault="00BE7125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(долевая собственность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¼)</w:t>
            </w:r>
            <w:proofErr w:type="gramEnd"/>
          </w:p>
        </w:tc>
        <w:tc>
          <w:tcPr>
            <w:tcW w:w="1559" w:type="dxa"/>
          </w:tcPr>
          <w:p w:rsidR="00205ECD" w:rsidRPr="006B2F79" w:rsidRDefault="00BE7125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52,0</w:t>
            </w:r>
          </w:p>
        </w:tc>
        <w:tc>
          <w:tcPr>
            <w:tcW w:w="1985" w:type="dxa"/>
          </w:tcPr>
          <w:p w:rsidR="00205ECD" w:rsidRPr="006B2F79" w:rsidRDefault="00BE7125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205ECD" w:rsidRPr="006B2F79" w:rsidRDefault="00BE7125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5ECD" w:rsidTr="008B74F8">
        <w:tc>
          <w:tcPr>
            <w:tcW w:w="1843" w:type="dxa"/>
          </w:tcPr>
          <w:p w:rsidR="00205ECD" w:rsidRPr="006B2F79" w:rsidRDefault="00BE7125" w:rsidP="0020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</w:tcPr>
          <w:p w:rsidR="00205ECD" w:rsidRPr="006B2F79" w:rsidRDefault="00205ECD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05ECD" w:rsidRPr="006B2F79" w:rsidRDefault="00BE7125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167320,07</w:t>
            </w:r>
          </w:p>
        </w:tc>
        <w:tc>
          <w:tcPr>
            <w:tcW w:w="1418" w:type="dxa"/>
          </w:tcPr>
          <w:p w:rsidR="00205ECD" w:rsidRPr="006B2F79" w:rsidRDefault="00BE7125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559" w:type="dxa"/>
          </w:tcPr>
          <w:p w:rsidR="00205ECD" w:rsidRPr="006B2F79" w:rsidRDefault="00BE7125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52,0</w:t>
            </w:r>
          </w:p>
        </w:tc>
        <w:tc>
          <w:tcPr>
            <w:tcW w:w="1985" w:type="dxa"/>
          </w:tcPr>
          <w:p w:rsidR="00205ECD" w:rsidRPr="006B2F79" w:rsidRDefault="00BE7125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205ECD" w:rsidRPr="006B2F79" w:rsidRDefault="00BE7125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ВАЗ 21010 (собственность)</w:t>
            </w:r>
          </w:p>
        </w:tc>
      </w:tr>
      <w:tr w:rsidR="00205ECD" w:rsidTr="008B74F8">
        <w:tc>
          <w:tcPr>
            <w:tcW w:w="1843" w:type="dxa"/>
          </w:tcPr>
          <w:p w:rsidR="00205ECD" w:rsidRPr="006B2F79" w:rsidRDefault="00BE7125" w:rsidP="0020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126" w:type="dxa"/>
          </w:tcPr>
          <w:p w:rsidR="00205ECD" w:rsidRPr="006B2F79" w:rsidRDefault="00205ECD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05ECD" w:rsidRPr="006B2F79" w:rsidRDefault="00BE7125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205ECD" w:rsidRPr="006B2F79" w:rsidRDefault="00BE7125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559" w:type="dxa"/>
          </w:tcPr>
          <w:p w:rsidR="00205ECD" w:rsidRPr="006B2F79" w:rsidRDefault="00BE7125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52,0</w:t>
            </w:r>
          </w:p>
        </w:tc>
        <w:tc>
          <w:tcPr>
            <w:tcW w:w="1985" w:type="dxa"/>
          </w:tcPr>
          <w:p w:rsidR="00205ECD" w:rsidRPr="006B2F79" w:rsidRDefault="00BE7125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205ECD" w:rsidRPr="006B2F79" w:rsidRDefault="00BE7125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F29F8" w:rsidTr="008B74F8">
        <w:tc>
          <w:tcPr>
            <w:tcW w:w="1843" w:type="dxa"/>
            <w:vMerge w:val="restart"/>
          </w:tcPr>
          <w:p w:rsidR="001F29F8" w:rsidRPr="006B2F79" w:rsidRDefault="001F29F8" w:rsidP="0020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54.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Слютина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Эдуардовна</w:t>
            </w:r>
          </w:p>
        </w:tc>
        <w:tc>
          <w:tcPr>
            <w:tcW w:w="2126" w:type="dxa"/>
            <w:vMerge w:val="restart"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экономического развития</w:t>
            </w:r>
          </w:p>
        </w:tc>
        <w:tc>
          <w:tcPr>
            <w:tcW w:w="2126" w:type="dxa"/>
            <w:vMerge w:val="restart"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422138,93</w:t>
            </w:r>
          </w:p>
        </w:tc>
        <w:tc>
          <w:tcPr>
            <w:tcW w:w="1418" w:type="dxa"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(собственность)</w:t>
            </w:r>
          </w:p>
        </w:tc>
        <w:tc>
          <w:tcPr>
            <w:tcW w:w="1559" w:type="dxa"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985" w:type="dxa"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F29F8" w:rsidTr="008B74F8">
        <w:tc>
          <w:tcPr>
            <w:tcW w:w="1843" w:type="dxa"/>
            <w:vMerge/>
          </w:tcPr>
          <w:p w:rsidR="001F29F8" w:rsidRDefault="001F29F8" w:rsidP="00205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(собствен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ность)</w:t>
            </w:r>
          </w:p>
        </w:tc>
        <w:tc>
          <w:tcPr>
            <w:tcW w:w="1559" w:type="dxa"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42,0</w:t>
            </w:r>
          </w:p>
        </w:tc>
        <w:tc>
          <w:tcPr>
            <w:tcW w:w="1985" w:type="dxa"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9F8" w:rsidTr="008B74F8">
        <w:tc>
          <w:tcPr>
            <w:tcW w:w="1843" w:type="dxa"/>
            <w:vMerge w:val="restart"/>
          </w:tcPr>
          <w:p w:rsidR="001F29F8" w:rsidRDefault="001F29F8" w:rsidP="0020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2126" w:type="dxa"/>
            <w:vMerge w:val="restart"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560133,97</w:t>
            </w:r>
          </w:p>
        </w:tc>
        <w:tc>
          <w:tcPr>
            <w:tcW w:w="1418" w:type="dxa"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(собственность)</w:t>
            </w:r>
          </w:p>
        </w:tc>
        <w:tc>
          <w:tcPr>
            <w:tcW w:w="1559" w:type="dxa"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313,8</w:t>
            </w:r>
          </w:p>
        </w:tc>
        <w:tc>
          <w:tcPr>
            <w:tcW w:w="1985" w:type="dxa"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Лэнд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(собственность)</w:t>
            </w:r>
          </w:p>
        </w:tc>
      </w:tr>
      <w:tr w:rsidR="001F29F8" w:rsidTr="008B74F8">
        <w:tc>
          <w:tcPr>
            <w:tcW w:w="1843" w:type="dxa"/>
            <w:vMerge/>
          </w:tcPr>
          <w:p w:rsidR="001F29F8" w:rsidRPr="006B2F79" w:rsidRDefault="001F29F8" w:rsidP="00205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 (собственность)</w:t>
            </w:r>
          </w:p>
        </w:tc>
        <w:tc>
          <w:tcPr>
            <w:tcW w:w="1559" w:type="dxa"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97,7</w:t>
            </w:r>
          </w:p>
        </w:tc>
        <w:tc>
          <w:tcPr>
            <w:tcW w:w="1985" w:type="dxa"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Экскаватор (собственность)</w:t>
            </w:r>
          </w:p>
        </w:tc>
      </w:tr>
      <w:tr w:rsidR="001F29F8" w:rsidTr="008B74F8">
        <w:tc>
          <w:tcPr>
            <w:tcW w:w="1843" w:type="dxa"/>
            <w:vMerge/>
          </w:tcPr>
          <w:p w:rsidR="001F29F8" w:rsidRPr="006B2F79" w:rsidRDefault="001F29F8" w:rsidP="00205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 (собственность)</w:t>
            </w:r>
          </w:p>
        </w:tc>
        <w:tc>
          <w:tcPr>
            <w:tcW w:w="1559" w:type="dxa"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22,2</w:t>
            </w:r>
          </w:p>
        </w:tc>
        <w:tc>
          <w:tcPr>
            <w:tcW w:w="1985" w:type="dxa"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9F8" w:rsidTr="008B74F8">
        <w:tc>
          <w:tcPr>
            <w:tcW w:w="1843" w:type="dxa"/>
            <w:vMerge w:val="restart"/>
          </w:tcPr>
          <w:p w:rsidR="001F29F8" w:rsidRPr="006B2F79" w:rsidRDefault="001F29F8" w:rsidP="0020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  Сметанина Ольга Петровна</w:t>
            </w:r>
          </w:p>
        </w:tc>
        <w:tc>
          <w:tcPr>
            <w:tcW w:w="2126" w:type="dxa"/>
            <w:vMerge w:val="restart"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управления экономического развития</w:t>
            </w:r>
          </w:p>
        </w:tc>
        <w:tc>
          <w:tcPr>
            <w:tcW w:w="2126" w:type="dxa"/>
            <w:vMerge w:val="restart"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206326,17</w:t>
            </w:r>
          </w:p>
        </w:tc>
        <w:tc>
          <w:tcPr>
            <w:tcW w:w="1418" w:type="dxa"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(собственность)</w:t>
            </w:r>
          </w:p>
        </w:tc>
        <w:tc>
          <w:tcPr>
            <w:tcW w:w="1559" w:type="dxa"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26,0</w:t>
            </w:r>
          </w:p>
        </w:tc>
        <w:tc>
          <w:tcPr>
            <w:tcW w:w="1985" w:type="dxa"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F29F8" w:rsidRPr="006B2F79" w:rsidRDefault="001F29F8" w:rsidP="00DE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9F8" w:rsidTr="008B74F8">
        <w:tc>
          <w:tcPr>
            <w:tcW w:w="1843" w:type="dxa"/>
            <w:vMerge/>
          </w:tcPr>
          <w:p w:rsidR="001F29F8" w:rsidRDefault="001F29F8" w:rsidP="00205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559" w:type="dxa"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302,8</w:t>
            </w:r>
          </w:p>
        </w:tc>
        <w:tc>
          <w:tcPr>
            <w:tcW w:w="1985" w:type="dxa"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9F8" w:rsidTr="008B74F8">
        <w:tc>
          <w:tcPr>
            <w:tcW w:w="1843" w:type="dxa"/>
          </w:tcPr>
          <w:p w:rsidR="001F29F8" w:rsidRDefault="001F29F8" w:rsidP="0020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252374,27</w:t>
            </w:r>
          </w:p>
        </w:tc>
        <w:tc>
          <w:tcPr>
            <w:tcW w:w="1418" w:type="dxa"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ЛПХ (собственность)</w:t>
            </w:r>
          </w:p>
        </w:tc>
        <w:tc>
          <w:tcPr>
            <w:tcW w:w="1559" w:type="dxa"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1497,46</w:t>
            </w:r>
          </w:p>
        </w:tc>
        <w:tc>
          <w:tcPr>
            <w:tcW w:w="1985" w:type="dxa"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F29F8" w:rsidTr="008B74F8">
        <w:tc>
          <w:tcPr>
            <w:tcW w:w="1843" w:type="dxa"/>
          </w:tcPr>
          <w:p w:rsidR="001F29F8" w:rsidRDefault="001F29F8" w:rsidP="00205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 (собственность)</w:t>
            </w:r>
          </w:p>
        </w:tc>
        <w:tc>
          <w:tcPr>
            <w:tcW w:w="1559" w:type="dxa"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302,8</w:t>
            </w:r>
          </w:p>
        </w:tc>
        <w:tc>
          <w:tcPr>
            <w:tcW w:w="1985" w:type="dxa"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F29F8" w:rsidTr="008B74F8">
        <w:tc>
          <w:tcPr>
            <w:tcW w:w="1843" w:type="dxa"/>
          </w:tcPr>
          <w:p w:rsidR="001F29F8" w:rsidRDefault="001F29F8" w:rsidP="0020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2126" w:type="dxa"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559" w:type="dxa"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302,8</w:t>
            </w:r>
          </w:p>
        </w:tc>
        <w:tc>
          <w:tcPr>
            <w:tcW w:w="1985" w:type="dxa"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7125" w:rsidTr="008B74F8">
        <w:tc>
          <w:tcPr>
            <w:tcW w:w="1843" w:type="dxa"/>
          </w:tcPr>
          <w:p w:rsidR="00BE7125" w:rsidRPr="006B2F79" w:rsidRDefault="001F29F8" w:rsidP="0020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 Соколова Инна Васильевна</w:t>
            </w:r>
          </w:p>
        </w:tc>
        <w:tc>
          <w:tcPr>
            <w:tcW w:w="2126" w:type="dxa"/>
          </w:tcPr>
          <w:p w:rsidR="00BE7125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управления строительства, транспорта, дорожного и жилищно-коммунального хозяйства</w:t>
            </w:r>
          </w:p>
        </w:tc>
        <w:tc>
          <w:tcPr>
            <w:tcW w:w="2126" w:type="dxa"/>
          </w:tcPr>
          <w:p w:rsidR="00BE7125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173413,02</w:t>
            </w:r>
          </w:p>
        </w:tc>
        <w:tc>
          <w:tcPr>
            <w:tcW w:w="1418" w:type="dxa"/>
          </w:tcPr>
          <w:p w:rsidR="00BE7125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(общая собственность)</w:t>
            </w:r>
          </w:p>
        </w:tc>
        <w:tc>
          <w:tcPr>
            <w:tcW w:w="1559" w:type="dxa"/>
          </w:tcPr>
          <w:p w:rsidR="00BE7125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52,7</w:t>
            </w:r>
          </w:p>
        </w:tc>
        <w:tc>
          <w:tcPr>
            <w:tcW w:w="1985" w:type="dxa"/>
          </w:tcPr>
          <w:p w:rsidR="00BE7125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BE7125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а/м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(собственность)</w:t>
            </w:r>
          </w:p>
        </w:tc>
      </w:tr>
      <w:tr w:rsidR="001F29F8" w:rsidTr="008B74F8">
        <w:tc>
          <w:tcPr>
            <w:tcW w:w="1843" w:type="dxa"/>
          </w:tcPr>
          <w:p w:rsidR="001F29F8" w:rsidRPr="006B2F79" w:rsidRDefault="001F29F8" w:rsidP="0020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389334,98</w:t>
            </w:r>
          </w:p>
        </w:tc>
        <w:tc>
          <w:tcPr>
            <w:tcW w:w="1418" w:type="dxa"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(общая собственность)</w:t>
            </w:r>
          </w:p>
        </w:tc>
        <w:tc>
          <w:tcPr>
            <w:tcW w:w="1559" w:type="dxa"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52,7</w:t>
            </w:r>
          </w:p>
        </w:tc>
        <w:tc>
          <w:tcPr>
            <w:tcW w:w="1985" w:type="dxa"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F29F8" w:rsidTr="008B74F8">
        <w:tc>
          <w:tcPr>
            <w:tcW w:w="1843" w:type="dxa"/>
          </w:tcPr>
          <w:p w:rsidR="001F29F8" w:rsidRDefault="001F29F8" w:rsidP="0020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126" w:type="dxa"/>
          </w:tcPr>
          <w:p w:rsidR="001F29F8" w:rsidRPr="006B2F79" w:rsidRDefault="001F29F8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F29F8" w:rsidRDefault="008478B3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1F29F8" w:rsidRPr="006B2F79" w:rsidRDefault="008478B3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559" w:type="dxa"/>
          </w:tcPr>
          <w:p w:rsidR="001F29F8" w:rsidRPr="006B2F79" w:rsidRDefault="008478B3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52,7</w:t>
            </w:r>
          </w:p>
        </w:tc>
        <w:tc>
          <w:tcPr>
            <w:tcW w:w="1985" w:type="dxa"/>
          </w:tcPr>
          <w:p w:rsidR="001F29F8" w:rsidRPr="006B2F79" w:rsidRDefault="008478B3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1F29F8" w:rsidRPr="006B2F79" w:rsidRDefault="008478B3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3BF1" w:rsidTr="008B74F8">
        <w:tc>
          <w:tcPr>
            <w:tcW w:w="1843" w:type="dxa"/>
            <w:vMerge w:val="restart"/>
          </w:tcPr>
          <w:p w:rsidR="006F3BF1" w:rsidRDefault="006F3BF1" w:rsidP="0020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57.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Стоногина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2126" w:type="dxa"/>
            <w:vMerge w:val="restart"/>
          </w:tcPr>
          <w:p w:rsidR="006F3BF1" w:rsidRPr="006B2F79" w:rsidRDefault="006F3BF1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отдела муниципального заказа</w:t>
            </w:r>
          </w:p>
        </w:tc>
        <w:tc>
          <w:tcPr>
            <w:tcW w:w="2126" w:type="dxa"/>
            <w:vMerge w:val="restart"/>
          </w:tcPr>
          <w:p w:rsidR="006F3BF1" w:rsidRDefault="006F3BF1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229942,70</w:t>
            </w:r>
          </w:p>
        </w:tc>
        <w:tc>
          <w:tcPr>
            <w:tcW w:w="1418" w:type="dxa"/>
          </w:tcPr>
          <w:p w:rsidR="006F3BF1" w:rsidRPr="006B2F79" w:rsidRDefault="006F3BF1" w:rsidP="00847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й участок для ведения ЛПХ (безвозмездное пользование)</w:t>
            </w:r>
          </w:p>
        </w:tc>
        <w:tc>
          <w:tcPr>
            <w:tcW w:w="1559" w:type="dxa"/>
          </w:tcPr>
          <w:p w:rsidR="006F3BF1" w:rsidRPr="006B2F79" w:rsidRDefault="006F3BF1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900,0</w:t>
            </w:r>
          </w:p>
        </w:tc>
        <w:tc>
          <w:tcPr>
            <w:tcW w:w="1985" w:type="dxa"/>
          </w:tcPr>
          <w:p w:rsidR="006F3BF1" w:rsidRPr="006B2F79" w:rsidRDefault="006F3BF1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6F3BF1" w:rsidRPr="006B2F79" w:rsidRDefault="006F3BF1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ВАЗ 21099</w:t>
            </w:r>
          </w:p>
        </w:tc>
      </w:tr>
      <w:tr w:rsidR="006F3BF1" w:rsidTr="008B74F8">
        <w:tc>
          <w:tcPr>
            <w:tcW w:w="1843" w:type="dxa"/>
            <w:vMerge/>
          </w:tcPr>
          <w:p w:rsidR="006F3BF1" w:rsidRDefault="006F3BF1" w:rsidP="00205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F3BF1" w:rsidRPr="006B2F79" w:rsidRDefault="006F3BF1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F3BF1" w:rsidRDefault="006F3BF1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F3BF1" w:rsidRPr="006B2F79" w:rsidRDefault="006F3BF1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559" w:type="dxa"/>
          </w:tcPr>
          <w:p w:rsidR="006F3BF1" w:rsidRPr="006B2F79" w:rsidRDefault="006F3BF1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</w:tc>
        <w:tc>
          <w:tcPr>
            <w:tcW w:w="1985" w:type="dxa"/>
          </w:tcPr>
          <w:p w:rsidR="006F3BF1" w:rsidRPr="006B2F79" w:rsidRDefault="006F3BF1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6F3BF1" w:rsidRPr="006B2F79" w:rsidRDefault="006F3BF1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F1" w:rsidTr="008B74F8">
        <w:tc>
          <w:tcPr>
            <w:tcW w:w="1843" w:type="dxa"/>
            <w:vMerge/>
          </w:tcPr>
          <w:p w:rsidR="006F3BF1" w:rsidRPr="006B2F79" w:rsidRDefault="006F3BF1" w:rsidP="00205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F3BF1" w:rsidRPr="006B2F79" w:rsidRDefault="006F3BF1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F3BF1" w:rsidRPr="006B2F79" w:rsidRDefault="006F3BF1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F3BF1" w:rsidRPr="006B2F79" w:rsidRDefault="006F3BF1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(собственность)</w:t>
            </w:r>
          </w:p>
        </w:tc>
        <w:tc>
          <w:tcPr>
            <w:tcW w:w="1559" w:type="dxa"/>
          </w:tcPr>
          <w:p w:rsidR="006F3BF1" w:rsidRPr="006B2F79" w:rsidRDefault="006F3BF1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72,16</w:t>
            </w:r>
          </w:p>
        </w:tc>
        <w:tc>
          <w:tcPr>
            <w:tcW w:w="1985" w:type="dxa"/>
          </w:tcPr>
          <w:p w:rsidR="006F3BF1" w:rsidRPr="006B2F79" w:rsidRDefault="006F3BF1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6F3BF1" w:rsidRPr="006B2F79" w:rsidRDefault="006F3BF1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3D3" w:rsidTr="008B74F8">
        <w:tc>
          <w:tcPr>
            <w:tcW w:w="1843" w:type="dxa"/>
          </w:tcPr>
          <w:p w:rsidR="000B53D3" w:rsidRPr="006B2F79" w:rsidRDefault="000B53D3" w:rsidP="0020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</w:tcPr>
          <w:p w:rsidR="000B53D3" w:rsidRPr="006B2F79" w:rsidRDefault="000B53D3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B53D3" w:rsidRPr="006B2F79" w:rsidRDefault="000B53D3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116979,24</w:t>
            </w:r>
          </w:p>
        </w:tc>
        <w:tc>
          <w:tcPr>
            <w:tcW w:w="1418" w:type="dxa"/>
          </w:tcPr>
          <w:p w:rsidR="000B53D3" w:rsidRPr="006B2F79" w:rsidRDefault="000B53D3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(собственность)</w:t>
            </w:r>
          </w:p>
        </w:tc>
        <w:tc>
          <w:tcPr>
            <w:tcW w:w="1559" w:type="dxa"/>
          </w:tcPr>
          <w:p w:rsidR="000B53D3" w:rsidRPr="006B2F79" w:rsidRDefault="000B53D3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359,5</w:t>
            </w:r>
          </w:p>
        </w:tc>
        <w:tc>
          <w:tcPr>
            <w:tcW w:w="1985" w:type="dxa"/>
          </w:tcPr>
          <w:p w:rsidR="000B53D3" w:rsidRPr="006B2F79" w:rsidRDefault="000B53D3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0B53D3" w:rsidRPr="006B2F79" w:rsidRDefault="000B53D3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ВАЗ 2111</w:t>
            </w:r>
          </w:p>
        </w:tc>
      </w:tr>
      <w:tr w:rsidR="000B53D3" w:rsidTr="008B74F8">
        <w:tc>
          <w:tcPr>
            <w:tcW w:w="1843" w:type="dxa"/>
          </w:tcPr>
          <w:p w:rsidR="000B53D3" w:rsidRPr="006B2F79" w:rsidRDefault="000B53D3" w:rsidP="00205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B53D3" w:rsidRPr="006B2F79" w:rsidRDefault="000B53D3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B53D3" w:rsidRPr="006B2F79" w:rsidRDefault="000B53D3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B53D3" w:rsidRPr="006B2F79" w:rsidRDefault="000B53D3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(собственность)</w:t>
            </w:r>
          </w:p>
        </w:tc>
        <w:tc>
          <w:tcPr>
            <w:tcW w:w="1559" w:type="dxa"/>
          </w:tcPr>
          <w:p w:rsidR="000B53D3" w:rsidRPr="006B2F79" w:rsidRDefault="000B53D3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36,6</w:t>
            </w:r>
          </w:p>
        </w:tc>
        <w:tc>
          <w:tcPr>
            <w:tcW w:w="1985" w:type="dxa"/>
          </w:tcPr>
          <w:p w:rsidR="000B53D3" w:rsidRPr="006B2F79" w:rsidRDefault="000B53D3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B53D3" w:rsidRPr="006B2F79" w:rsidRDefault="000B53D3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3D3" w:rsidTr="008B74F8">
        <w:tc>
          <w:tcPr>
            <w:tcW w:w="1843" w:type="dxa"/>
          </w:tcPr>
          <w:p w:rsidR="000B53D3" w:rsidRPr="006B2F79" w:rsidRDefault="000B53D3" w:rsidP="00205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B53D3" w:rsidRPr="006B2F79" w:rsidRDefault="000B53D3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B53D3" w:rsidRPr="006B2F79" w:rsidRDefault="000B53D3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B53D3" w:rsidRPr="006B2F79" w:rsidRDefault="000B53D3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ЛПХ (безвозмездное пользование)</w:t>
            </w:r>
          </w:p>
        </w:tc>
        <w:tc>
          <w:tcPr>
            <w:tcW w:w="1559" w:type="dxa"/>
          </w:tcPr>
          <w:p w:rsidR="000B53D3" w:rsidRPr="006B2F79" w:rsidRDefault="000B53D3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900,0</w:t>
            </w:r>
          </w:p>
        </w:tc>
        <w:tc>
          <w:tcPr>
            <w:tcW w:w="1985" w:type="dxa"/>
          </w:tcPr>
          <w:p w:rsidR="000B53D3" w:rsidRPr="006B2F79" w:rsidRDefault="000B53D3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B53D3" w:rsidRPr="006B2F79" w:rsidRDefault="000B53D3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3D3" w:rsidTr="008B74F8">
        <w:tc>
          <w:tcPr>
            <w:tcW w:w="1843" w:type="dxa"/>
          </w:tcPr>
          <w:p w:rsidR="000B53D3" w:rsidRPr="006B2F79" w:rsidRDefault="000B53D3" w:rsidP="00205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B53D3" w:rsidRPr="006B2F79" w:rsidRDefault="000B53D3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B53D3" w:rsidRPr="006B2F79" w:rsidRDefault="000B53D3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B53D3" w:rsidRPr="006B2F79" w:rsidRDefault="000B53D3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559" w:type="dxa"/>
          </w:tcPr>
          <w:p w:rsidR="000B53D3" w:rsidRPr="006B2F79" w:rsidRDefault="000B53D3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</w:tc>
        <w:tc>
          <w:tcPr>
            <w:tcW w:w="1985" w:type="dxa"/>
          </w:tcPr>
          <w:p w:rsidR="000B53D3" w:rsidRPr="006B2F79" w:rsidRDefault="000B53D3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B53D3" w:rsidRPr="006B2F79" w:rsidRDefault="000B53D3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3D3" w:rsidTr="008B74F8">
        <w:tc>
          <w:tcPr>
            <w:tcW w:w="1843" w:type="dxa"/>
            <w:vMerge w:val="restart"/>
          </w:tcPr>
          <w:p w:rsidR="000B53D3" w:rsidRPr="006B2F79" w:rsidRDefault="000B53D3" w:rsidP="0020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126" w:type="dxa"/>
            <w:vMerge w:val="restart"/>
          </w:tcPr>
          <w:p w:rsidR="000B53D3" w:rsidRPr="006B2F79" w:rsidRDefault="000B53D3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0B53D3" w:rsidRPr="006B2F79" w:rsidRDefault="000B53D3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0B53D3" w:rsidRPr="006B2F79" w:rsidRDefault="000B53D3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ЛПХ (безвозмездное пользование)</w:t>
            </w:r>
          </w:p>
        </w:tc>
        <w:tc>
          <w:tcPr>
            <w:tcW w:w="1559" w:type="dxa"/>
          </w:tcPr>
          <w:p w:rsidR="000B53D3" w:rsidRPr="006B2F79" w:rsidRDefault="000B53D3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900,0</w:t>
            </w:r>
          </w:p>
        </w:tc>
        <w:tc>
          <w:tcPr>
            <w:tcW w:w="1985" w:type="dxa"/>
          </w:tcPr>
          <w:p w:rsidR="000B53D3" w:rsidRPr="006B2F79" w:rsidRDefault="000B53D3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0B53D3" w:rsidRPr="006B2F79" w:rsidRDefault="000B53D3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53D3" w:rsidTr="008B74F8">
        <w:tc>
          <w:tcPr>
            <w:tcW w:w="1843" w:type="dxa"/>
            <w:vMerge/>
          </w:tcPr>
          <w:p w:rsidR="000B53D3" w:rsidRDefault="000B53D3" w:rsidP="00205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B53D3" w:rsidRPr="006B2F79" w:rsidRDefault="000B53D3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B53D3" w:rsidRDefault="000B53D3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B53D3" w:rsidRDefault="000B53D3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559" w:type="dxa"/>
          </w:tcPr>
          <w:p w:rsidR="000B53D3" w:rsidRPr="006B2F79" w:rsidRDefault="000B53D3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</w:tc>
        <w:tc>
          <w:tcPr>
            <w:tcW w:w="1985" w:type="dxa"/>
          </w:tcPr>
          <w:p w:rsidR="000B53D3" w:rsidRPr="006B2F79" w:rsidRDefault="000B53D3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B53D3" w:rsidRPr="006B2F79" w:rsidRDefault="000B53D3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3D3" w:rsidTr="008B74F8">
        <w:tc>
          <w:tcPr>
            <w:tcW w:w="1843" w:type="dxa"/>
            <w:vMerge w:val="restart"/>
          </w:tcPr>
          <w:p w:rsidR="000B53D3" w:rsidRPr="006B2F79" w:rsidRDefault="000B53D3" w:rsidP="0020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126" w:type="dxa"/>
            <w:vMerge w:val="restart"/>
          </w:tcPr>
          <w:p w:rsidR="000B53D3" w:rsidRPr="006B2F79" w:rsidRDefault="000B53D3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0B53D3" w:rsidRPr="006B2F79" w:rsidRDefault="000B53D3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0B53D3" w:rsidRPr="006B2F79" w:rsidRDefault="000B53D3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ведения ЛПХ (безвозмездное пользование)</w:t>
            </w:r>
          </w:p>
        </w:tc>
        <w:tc>
          <w:tcPr>
            <w:tcW w:w="1559" w:type="dxa"/>
          </w:tcPr>
          <w:p w:rsidR="000B53D3" w:rsidRPr="006B2F79" w:rsidRDefault="000B53D3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900,0</w:t>
            </w:r>
          </w:p>
        </w:tc>
        <w:tc>
          <w:tcPr>
            <w:tcW w:w="1985" w:type="dxa"/>
          </w:tcPr>
          <w:p w:rsidR="000B53D3" w:rsidRPr="006B2F79" w:rsidRDefault="000B53D3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0B53D3" w:rsidRPr="006B2F79" w:rsidRDefault="000B53D3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53D3" w:rsidTr="008B74F8">
        <w:tc>
          <w:tcPr>
            <w:tcW w:w="1843" w:type="dxa"/>
            <w:vMerge/>
          </w:tcPr>
          <w:p w:rsidR="000B53D3" w:rsidRPr="006B2F79" w:rsidRDefault="000B53D3" w:rsidP="00205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B53D3" w:rsidRPr="006B2F79" w:rsidRDefault="000B53D3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B53D3" w:rsidRPr="006B2F79" w:rsidRDefault="000B53D3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B53D3" w:rsidRPr="006B2F79" w:rsidRDefault="000B53D3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559" w:type="dxa"/>
          </w:tcPr>
          <w:p w:rsidR="000B53D3" w:rsidRPr="006B2F79" w:rsidRDefault="000B53D3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</w:tc>
        <w:tc>
          <w:tcPr>
            <w:tcW w:w="1985" w:type="dxa"/>
          </w:tcPr>
          <w:p w:rsidR="000B53D3" w:rsidRPr="006B2F79" w:rsidRDefault="000B53D3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0B53D3" w:rsidRPr="006B2F79" w:rsidRDefault="000B53D3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3D3" w:rsidTr="008B74F8">
        <w:tc>
          <w:tcPr>
            <w:tcW w:w="1843" w:type="dxa"/>
          </w:tcPr>
          <w:p w:rsidR="000B53D3" w:rsidRPr="006B2F79" w:rsidRDefault="000B53D3" w:rsidP="0020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 Суслова Ирина Николаевна</w:t>
            </w:r>
          </w:p>
        </w:tc>
        <w:tc>
          <w:tcPr>
            <w:tcW w:w="2126" w:type="dxa"/>
          </w:tcPr>
          <w:p w:rsidR="000B53D3" w:rsidRPr="006B2F79" w:rsidRDefault="005C6337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организационно-контрольного отдела</w:t>
            </w:r>
          </w:p>
        </w:tc>
        <w:tc>
          <w:tcPr>
            <w:tcW w:w="2126" w:type="dxa"/>
          </w:tcPr>
          <w:p w:rsidR="000B53D3" w:rsidRPr="006B2F79" w:rsidRDefault="005C6337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0B53D3" w:rsidRPr="006B2F79" w:rsidRDefault="005C6337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(общая совместная)</w:t>
            </w:r>
          </w:p>
        </w:tc>
        <w:tc>
          <w:tcPr>
            <w:tcW w:w="1559" w:type="dxa"/>
          </w:tcPr>
          <w:p w:rsidR="000B53D3" w:rsidRPr="006B2F79" w:rsidRDefault="005C6337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62,6</w:t>
            </w:r>
          </w:p>
        </w:tc>
        <w:tc>
          <w:tcPr>
            <w:tcW w:w="1985" w:type="dxa"/>
          </w:tcPr>
          <w:p w:rsidR="000B53D3" w:rsidRPr="006B2F79" w:rsidRDefault="005C6337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0B53D3" w:rsidRPr="006B2F79" w:rsidRDefault="005C6337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53D3" w:rsidTr="008B74F8">
        <w:tc>
          <w:tcPr>
            <w:tcW w:w="1843" w:type="dxa"/>
          </w:tcPr>
          <w:p w:rsidR="000B53D3" w:rsidRPr="006B2F79" w:rsidRDefault="005C6337" w:rsidP="0020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</w:tcPr>
          <w:p w:rsidR="000B53D3" w:rsidRPr="006B2F79" w:rsidRDefault="000B53D3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B53D3" w:rsidRPr="006B2F79" w:rsidRDefault="005C6337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240825,29</w:t>
            </w:r>
          </w:p>
        </w:tc>
        <w:tc>
          <w:tcPr>
            <w:tcW w:w="1418" w:type="dxa"/>
          </w:tcPr>
          <w:p w:rsidR="000B53D3" w:rsidRPr="006B2F79" w:rsidRDefault="005C6337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(общая совместная)</w:t>
            </w:r>
          </w:p>
        </w:tc>
        <w:tc>
          <w:tcPr>
            <w:tcW w:w="1559" w:type="dxa"/>
          </w:tcPr>
          <w:p w:rsidR="000B53D3" w:rsidRPr="006B2F79" w:rsidRDefault="005C6337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62,6</w:t>
            </w:r>
          </w:p>
        </w:tc>
        <w:tc>
          <w:tcPr>
            <w:tcW w:w="1985" w:type="dxa"/>
          </w:tcPr>
          <w:p w:rsidR="000B53D3" w:rsidRPr="006B2F79" w:rsidRDefault="005C6337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0B53D3" w:rsidRPr="006B2F79" w:rsidRDefault="005C6337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ВАЗ 21074</w:t>
            </w:r>
          </w:p>
        </w:tc>
      </w:tr>
      <w:tr w:rsidR="005C6337" w:rsidTr="008B74F8">
        <w:tc>
          <w:tcPr>
            <w:tcW w:w="1843" w:type="dxa"/>
          </w:tcPr>
          <w:p w:rsidR="005C6337" w:rsidRPr="006B2F79" w:rsidRDefault="005C6337" w:rsidP="0020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126" w:type="dxa"/>
          </w:tcPr>
          <w:p w:rsidR="005C6337" w:rsidRPr="006B2F79" w:rsidRDefault="005C6337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6337" w:rsidRPr="006B2F79" w:rsidRDefault="005C6337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5C6337" w:rsidRPr="006B2F79" w:rsidRDefault="005C6337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559" w:type="dxa"/>
          </w:tcPr>
          <w:p w:rsidR="005C6337" w:rsidRPr="006B2F79" w:rsidRDefault="005C6337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62,6</w:t>
            </w:r>
          </w:p>
        </w:tc>
        <w:tc>
          <w:tcPr>
            <w:tcW w:w="1985" w:type="dxa"/>
          </w:tcPr>
          <w:p w:rsidR="005C6337" w:rsidRPr="006B2F79" w:rsidRDefault="005C6337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5C6337" w:rsidRPr="006B2F79" w:rsidRDefault="005C6337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C6337" w:rsidTr="008B74F8">
        <w:tc>
          <w:tcPr>
            <w:tcW w:w="1843" w:type="dxa"/>
          </w:tcPr>
          <w:p w:rsidR="005C6337" w:rsidRPr="006B2F79" w:rsidRDefault="005C6337" w:rsidP="0020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126" w:type="dxa"/>
          </w:tcPr>
          <w:p w:rsidR="005C6337" w:rsidRPr="006B2F79" w:rsidRDefault="005C6337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6337" w:rsidRPr="006B2F79" w:rsidRDefault="005C6337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5C6337" w:rsidRPr="006B2F79" w:rsidRDefault="005C6337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(безвозмездное пользование)</w:t>
            </w:r>
          </w:p>
        </w:tc>
        <w:tc>
          <w:tcPr>
            <w:tcW w:w="1559" w:type="dxa"/>
          </w:tcPr>
          <w:p w:rsidR="005C6337" w:rsidRPr="006B2F79" w:rsidRDefault="005C6337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62,6</w:t>
            </w:r>
          </w:p>
        </w:tc>
        <w:tc>
          <w:tcPr>
            <w:tcW w:w="1985" w:type="dxa"/>
          </w:tcPr>
          <w:p w:rsidR="005C6337" w:rsidRPr="006B2F79" w:rsidRDefault="005C6337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5C6337" w:rsidRPr="006B2F79" w:rsidRDefault="005C6337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53D3" w:rsidTr="008B74F8">
        <w:tc>
          <w:tcPr>
            <w:tcW w:w="1843" w:type="dxa"/>
          </w:tcPr>
          <w:p w:rsidR="000B53D3" w:rsidRPr="006B2F79" w:rsidRDefault="005C6337" w:rsidP="0020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Дочь</w:t>
            </w:r>
          </w:p>
        </w:tc>
        <w:tc>
          <w:tcPr>
            <w:tcW w:w="2126" w:type="dxa"/>
          </w:tcPr>
          <w:p w:rsidR="000B53D3" w:rsidRPr="006B2F79" w:rsidRDefault="000B53D3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B53D3" w:rsidRPr="006B2F79" w:rsidRDefault="005C6337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0B53D3" w:rsidRPr="006B2F79" w:rsidRDefault="005C6337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559" w:type="dxa"/>
          </w:tcPr>
          <w:p w:rsidR="000B53D3" w:rsidRPr="006B2F79" w:rsidRDefault="005C6337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62,6</w:t>
            </w:r>
          </w:p>
        </w:tc>
        <w:tc>
          <w:tcPr>
            <w:tcW w:w="1985" w:type="dxa"/>
          </w:tcPr>
          <w:p w:rsidR="000B53D3" w:rsidRPr="006B2F79" w:rsidRDefault="005C6337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0B53D3" w:rsidRPr="006B2F79" w:rsidRDefault="005C6337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5ECD" w:rsidRPr="005C6337" w:rsidTr="008B74F8">
        <w:tc>
          <w:tcPr>
            <w:tcW w:w="1843" w:type="dxa"/>
          </w:tcPr>
          <w:p w:rsidR="00205ECD" w:rsidRPr="005C6337" w:rsidRDefault="005C6337" w:rsidP="0020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337">
              <w:rPr>
                <w:rFonts w:ascii="Times New Roman" w:hAnsi="Times New Roman" w:cs="Times New Roman"/>
                <w:sz w:val="28"/>
                <w:szCs w:val="28"/>
              </w:rPr>
              <w:t xml:space="preserve">59. </w:t>
            </w:r>
            <w:proofErr w:type="spellStart"/>
            <w:r w:rsidR="00DE3ED6">
              <w:rPr>
                <w:rFonts w:ascii="Times New Roman" w:hAnsi="Times New Roman" w:cs="Times New Roman"/>
                <w:sz w:val="28"/>
                <w:szCs w:val="28"/>
              </w:rPr>
              <w:t>Тарадойна</w:t>
            </w:r>
            <w:proofErr w:type="spellEnd"/>
            <w:r w:rsidR="00DE3ED6">
              <w:rPr>
                <w:rFonts w:ascii="Times New Roman" w:hAnsi="Times New Roman" w:cs="Times New Roman"/>
                <w:sz w:val="28"/>
                <w:szCs w:val="28"/>
              </w:rPr>
              <w:t xml:space="preserve"> Алла Владимировна</w:t>
            </w:r>
          </w:p>
        </w:tc>
        <w:tc>
          <w:tcPr>
            <w:tcW w:w="2126" w:type="dxa"/>
          </w:tcPr>
          <w:p w:rsidR="00205ECD" w:rsidRPr="005C6337" w:rsidRDefault="00DE3ED6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по опеке и попечительству</w:t>
            </w:r>
          </w:p>
        </w:tc>
        <w:tc>
          <w:tcPr>
            <w:tcW w:w="2126" w:type="dxa"/>
          </w:tcPr>
          <w:p w:rsidR="00205ECD" w:rsidRPr="005C6337" w:rsidRDefault="00DE3ED6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40000,0</w:t>
            </w:r>
          </w:p>
        </w:tc>
        <w:tc>
          <w:tcPr>
            <w:tcW w:w="1418" w:type="dxa"/>
          </w:tcPr>
          <w:p w:rsidR="00205ECD" w:rsidRPr="005C6337" w:rsidRDefault="00DE3ED6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559" w:type="dxa"/>
          </w:tcPr>
          <w:p w:rsidR="00205ECD" w:rsidRPr="005C6337" w:rsidRDefault="00DE3ED6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75,2</w:t>
            </w:r>
          </w:p>
        </w:tc>
        <w:tc>
          <w:tcPr>
            <w:tcW w:w="1985" w:type="dxa"/>
          </w:tcPr>
          <w:p w:rsidR="00205ECD" w:rsidRPr="005C6337" w:rsidRDefault="00DE3ED6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205ECD" w:rsidRPr="005C6337" w:rsidRDefault="00DE3ED6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C6337" w:rsidRPr="005C6337" w:rsidTr="008B74F8">
        <w:tc>
          <w:tcPr>
            <w:tcW w:w="1843" w:type="dxa"/>
          </w:tcPr>
          <w:p w:rsidR="005C6337" w:rsidRPr="005C6337" w:rsidRDefault="00DE3ED6" w:rsidP="0020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</w:tcPr>
          <w:p w:rsidR="005C6337" w:rsidRPr="005C6337" w:rsidRDefault="005C6337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6337" w:rsidRPr="005C6337" w:rsidRDefault="00DE3ED6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324000,0</w:t>
            </w:r>
          </w:p>
        </w:tc>
        <w:tc>
          <w:tcPr>
            <w:tcW w:w="1418" w:type="dxa"/>
          </w:tcPr>
          <w:p w:rsidR="005C6337" w:rsidRPr="005C6337" w:rsidRDefault="00DE3ED6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559" w:type="dxa"/>
          </w:tcPr>
          <w:p w:rsidR="005C6337" w:rsidRPr="005C6337" w:rsidRDefault="00DE3ED6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75,2</w:t>
            </w:r>
          </w:p>
        </w:tc>
        <w:tc>
          <w:tcPr>
            <w:tcW w:w="1985" w:type="dxa"/>
          </w:tcPr>
          <w:p w:rsidR="005C6337" w:rsidRPr="005C6337" w:rsidRDefault="00DE3ED6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5C6337" w:rsidRPr="005C6337" w:rsidRDefault="00DE3ED6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C6337" w:rsidRPr="005C6337" w:rsidTr="008B74F8">
        <w:tc>
          <w:tcPr>
            <w:tcW w:w="1843" w:type="dxa"/>
          </w:tcPr>
          <w:p w:rsidR="005C6337" w:rsidRPr="005C6337" w:rsidRDefault="00DE3ED6" w:rsidP="0020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126" w:type="dxa"/>
          </w:tcPr>
          <w:p w:rsidR="005C6337" w:rsidRPr="005C6337" w:rsidRDefault="005C6337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6337" w:rsidRPr="005C6337" w:rsidRDefault="005C6337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C6337" w:rsidRPr="005C6337" w:rsidRDefault="00DE3ED6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559" w:type="dxa"/>
          </w:tcPr>
          <w:p w:rsidR="005C6337" w:rsidRPr="005C6337" w:rsidRDefault="00DE3ED6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75,2</w:t>
            </w:r>
          </w:p>
        </w:tc>
        <w:tc>
          <w:tcPr>
            <w:tcW w:w="1985" w:type="dxa"/>
          </w:tcPr>
          <w:p w:rsidR="005C6337" w:rsidRPr="005C6337" w:rsidRDefault="00DE3ED6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5C6337" w:rsidRPr="005C6337" w:rsidRDefault="00DE3ED6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E3ED6" w:rsidRPr="005C6337" w:rsidTr="008B74F8">
        <w:tc>
          <w:tcPr>
            <w:tcW w:w="1843" w:type="dxa"/>
          </w:tcPr>
          <w:p w:rsidR="00DE3ED6" w:rsidRDefault="00DE3ED6" w:rsidP="0020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126" w:type="dxa"/>
          </w:tcPr>
          <w:p w:rsidR="00DE3ED6" w:rsidRPr="005C6337" w:rsidRDefault="00DE3ED6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E3ED6" w:rsidRPr="005C6337" w:rsidRDefault="00DE3ED6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E3ED6" w:rsidRPr="005C6337" w:rsidRDefault="00DE3ED6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ние)</w:t>
            </w:r>
          </w:p>
        </w:tc>
        <w:tc>
          <w:tcPr>
            <w:tcW w:w="1559" w:type="dxa"/>
          </w:tcPr>
          <w:p w:rsidR="00DE3ED6" w:rsidRPr="005C6337" w:rsidRDefault="00DE3ED6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75,2</w:t>
            </w:r>
          </w:p>
        </w:tc>
        <w:tc>
          <w:tcPr>
            <w:tcW w:w="1985" w:type="dxa"/>
          </w:tcPr>
          <w:p w:rsidR="00DE3ED6" w:rsidRPr="005C6337" w:rsidRDefault="00DE3ED6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DE3ED6" w:rsidRPr="005C6337" w:rsidRDefault="00DE3ED6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E3ED6" w:rsidRPr="005C6337" w:rsidTr="008B74F8">
        <w:tc>
          <w:tcPr>
            <w:tcW w:w="1843" w:type="dxa"/>
          </w:tcPr>
          <w:p w:rsidR="00DE3ED6" w:rsidRDefault="00DE3ED6" w:rsidP="0020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60.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Шачнева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2126" w:type="dxa"/>
          </w:tcPr>
          <w:p w:rsidR="00DE3ED6" w:rsidRPr="005C6337" w:rsidRDefault="00DE3ED6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труда</w:t>
            </w:r>
          </w:p>
        </w:tc>
        <w:tc>
          <w:tcPr>
            <w:tcW w:w="2126" w:type="dxa"/>
          </w:tcPr>
          <w:p w:rsidR="00DE3ED6" w:rsidRPr="005C6337" w:rsidRDefault="00DE3ED6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302721,33</w:t>
            </w:r>
          </w:p>
        </w:tc>
        <w:tc>
          <w:tcPr>
            <w:tcW w:w="1418" w:type="dxa"/>
          </w:tcPr>
          <w:p w:rsidR="00DE3ED6" w:rsidRPr="005C6337" w:rsidRDefault="00DE3ED6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(общая совместная собственность)</w:t>
            </w:r>
          </w:p>
        </w:tc>
        <w:tc>
          <w:tcPr>
            <w:tcW w:w="1559" w:type="dxa"/>
          </w:tcPr>
          <w:p w:rsidR="00DE3ED6" w:rsidRPr="005C6337" w:rsidRDefault="00DE3ED6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45,7</w:t>
            </w:r>
          </w:p>
        </w:tc>
        <w:tc>
          <w:tcPr>
            <w:tcW w:w="1985" w:type="dxa"/>
          </w:tcPr>
          <w:p w:rsidR="00DE3ED6" w:rsidRPr="005C6337" w:rsidRDefault="00DE3ED6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DE3ED6" w:rsidRPr="005C6337" w:rsidRDefault="00DE3ED6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ВАЗ 21213</w:t>
            </w:r>
          </w:p>
        </w:tc>
      </w:tr>
      <w:tr w:rsidR="00DE3ED6" w:rsidRPr="005C6337" w:rsidTr="008B74F8">
        <w:tc>
          <w:tcPr>
            <w:tcW w:w="1843" w:type="dxa"/>
          </w:tcPr>
          <w:p w:rsidR="00DE3ED6" w:rsidRDefault="00DE3ED6" w:rsidP="0020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</w:tcPr>
          <w:p w:rsidR="00DE3ED6" w:rsidRPr="005C6337" w:rsidRDefault="00DE3ED6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E3ED6" w:rsidRPr="005C6337" w:rsidRDefault="00DE3ED6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346527,03</w:t>
            </w:r>
          </w:p>
        </w:tc>
        <w:tc>
          <w:tcPr>
            <w:tcW w:w="1418" w:type="dxa"/>
          </w:tcPr>
          <w:p w:rsidR="00DE3ED6" w:rsidRPr="005C6337" w:rsidRDefault="00DE3ED6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(общая совместная собственность)</w:t>
            </w:r>
          </w:p>
        </w:tc>
        <w:tc>
          <w:tcPr>
            <w:tcW w:w="1559" w:type="dxa"/>
          </w:tcPr>
          <w:p w:rsidR="00DE3ED6" w:rsidRPr="005C6337" w:rsidRDefault="00DE3ED6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45,7</w:t>
            </w:r>
          </w:p>
        </w:tc>
        <w:tc>
          <w:tcPr>
            <w:tcW w:w="1985" w:type="dxa"/>
          </w:tcPr>
          <w:p w:rsidR="00DE3ED6" w:rsidRPr="005C6337" w:rsidRDefault="00DE3ED6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DE3ED6" w:rsidRPr="005C6337" w:rsidRDefault="00DE3ED6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E3ED6" w:rsidRPr="005C6337" w:rsidTr="008B74F8">
        <w:tc>
          <w:tcPr>
            <w:tcW w:w="1843" w:type="dxa"/>
          </w:tcPr>
          <w:p w:rsidR="00DE3ED6" w:rsidRDefault="00DE3ED6" w:rsidP="0020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 Хорева Светлана Анатольевна</w:t>
            </w:r>
          </w:p>
        </w:tc>
        <w:tc>
          <w:tcPr>
            <w:tcW w:w="2126" w:type="dxa"/>
          </w:tcPr>
          <w:p w:rsidR="00DE3ED6" w:rsidRPr="005C6337" w:rsidRDefault="00DE3ED6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управления экономического развития</w:t>
            </w:r>
          </w:p>
        </w:tc>
        <w:tc>
          <w:tcPr>
            <w:tcW w:w="2126" w:type="dxa"/>
          </w:tcPr>
          <w:p w:rsidR="00DE3ED6" w:rsidRPr="005C6337" w:rsidRDefault="00DE3ED6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80870,73</w:t>
            </w:r>
          </w:p>
        </w:tc>
        <w:tc>
          <w:tcPr>
            <w:tcW w:w="1418" w:type="dxa"/>
          </w:tcPr>
          <w:p w:rsidR="00DE3ED6" w:rsidRPr="005C6337" w:rsidRDefault="00DE3ED6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(собственность)</w:t>
            </w:r>
          </w:p>
        </w:tc>
        <w:tc>
          <w:tcPr>
            <w:tcW w:w="1559" w:type="dxa"/>
          </w:tcPr>
          <w:p w:rsidR="00DE3ED6" w:rsidRPr="005C6337" w:rsidRDefault="00DE3ED6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61,9</w:t>
            </w:r>
          </w:p>
        </w:tc>
        <w:tc>
          <w:tcPr>
            <w:tcW w:w="1985" w:type="dxa"/>
          </w:tcPr>
          <w:p w:rsidR="00DE3ED6" w:rsidRPr="005C6337" w:rsidRDefault="00DE3ED6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DE3ED6" w:rsidRPr="005C6337" w:rsidRDefault="00DE3ED6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154" w:rsidRPr="005C6337" w:rsidTr="008B74F8">
        <w:tc>
          <w:tcPr>
            <w:tcW w:w="1843" w:type="dxa"/>
            <w:vMerge w:val="restart"/>
          </w:tcPr>
          <w:p w:rsidR="00D11154" w:rsidRDefault="00D11154" w:rsidP="0020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D11154" w:rsidRPr="005C6337" w:rsidRDefault="00D11154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D11154" w:rsidRPr="005C6337" w:rsidRDefault="00D11154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120000,0</w:t>
            </w:r>
          </w:p>
        </w:tc>
        <w:tc>
          <w:tcPr>
            <w:tcW w:w="1418" w:type="dxa"/>
          </w:tcPr>
          <w:p w:rsidR="00D11154" w:rsidRPr="005C6337" w:rsidRDefault="00D11154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строительство гаража (собственность)</w:t>
            </w:r>
          </w:p>
        </w:tc>
        <w:tc>
          <w:tcPr>
            <w:tcW w:w="1559" w:type="dxa"/>
          </w:tcPr>
          <w:p w:rsidR="00D11154" w:rsidRPr="005C6337" w:rsidRDefault="00D11154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26,24</w:t>
            </w:r>
          </w:p>
        </w:tc>
        <w:tc>
          <w:tcPr>
            <w:tcW w:w="1985" w:type="dxa"/>
          </w:tcPr>
          <w:p w:rsidR="00D11154" w:rsidRPr="005C6337" w:rsidRDefault="00D11154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D11154" w:rsidRPr="005C6337" w:rsidRDefault="00D11154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ВАЗ 21074</w:t>
            </w:r>
          </w:p>
        </w:tc>
      </w:tr>
      <w:tr w:rsidR="00D11154" w:rsidRPr="005C6337" w:rsidTr="008B74F8">
        <w:tc>
          <w:tcPr>
            <w:tcW w:w="1843" w:type="dxa"/>
            <w:vMerge/>
          </w:tcPr>
          <w:p w:rsidR="00D11154" w:rsidRDefault="00D11154" w:rsidP="00205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11154" w:rsidRPr="005C6337" w:rsidRDefault="00D11154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11154" w:rsidRPr="005C6337" w:rsidRDefault="00D11154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11154" w:rsidRPr="005C6337" w:rsidRDefault="00D11154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 (собствен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ность)</w:t>
            </w:r>
          </w:p>
        </w:tc>
        <w:tc>
          <w:tcPr>
            <w:tcW w:w="1559" w:type="dxa"/>
          </w:tcPr>
          <w:p w:rsidR="00D11154" w:rsidRPr="005C6337" w:rsidRDefault="00D11154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22,4</w:t>
            </w:r>
          </w:p>
        </w:tc>
        <w:tc>
          <w:tcPr>
            <w:tcW w:w="1985" w:type="dxa"/>
          </w:tcPr>
          <w:p w:rsidR="00D11154" w:rsidRPr="005C6337" w:rsidRDefault="00D11154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D11154" w:rsidRPr="005C6337" w:rsidRDefault="00D11154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154" w:rsidRPr="005C6337" w:rsidTr="008B74F8">
        <w:tc>
          <w:tcPr>
            <w:tcW w:w="1843" w:type="dxa"/>
            <w:vMerge/>
          </w:tcPr>
          <w:p w:rsidR="00D11154" w:rsidRDefault="00D11154" w:rsidP="00205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11154" w:rsidRPr="005C6337" w:rsidRDefault="00D11154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11154" w:rsidRPr="005C6337" w:rsidRDefault="00D11154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11154" w:rsidRPr="005C6337" w:rsidRDefault="00D11154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559" w:type="dxa"/>
          </w:tcPr>
          <w:p w:rsidR="00D11154" w:rsidRPr="005C6337" w:rsidRDefault="00D11154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61,9</w:t>
            </w:r>
          </w:p>
        </w:tc>
        <w:tc>
          <w:tcPr>
            <w:tcW w:w="1985" w:type="dxa"/>
          </w:tcPr>
          <w:p w:rsidR="00D11154" w:rsidRPr="005C6337" w:rsidRDefault="00D11154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D11154" w:rsidRPr="005C6337" w:rsidRDefault="00D11154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ED6" w:rsidRPr="005C6337" w:rsidTr="008B74F8">
        <w:tc>
          <w:tcPr>
            <w:tcW w:w="1843" w:type="dxa"/>
          </w:tcPr>
          <w:p w:rsidR="00DE3ED6" w:rsidRDefault="00D11154" w:rsidP="0020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126" w:type="dxa"/>
          </w:tcPr>
          <w:p w:rsidR="00DE3ED6" w:rsidRPr="005C6337" w:rsidRDefault="00DE3ED6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E3ED6" w:rsidRPr="005C6337" w:rsidRDefault="00D11154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DE3ED6" w:rsidRPr="005C6337" w:rsidRDefault="00D11154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559" w:type="dxa"/>
          </w:tcPr>
          <w:p w:rsidR="00DE3ED6" w:rsidRPr="005C6337" w:rsidRDefault="00D11154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61,9</w:t>
            </w:r>
          </w:p>
        </w:tc>
        <w:tc>
          <w:tcPr>
            <w:tcW w:w="1985" w:type="dxa"/>
          </w:tcPr>
          <w:p w:rsidR="00DE3ED6" w:rsidRPr="005C6337" w:rsidRDefault="00D11154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DE3ED6" w:rsidRPr="005C6337" w:rsidRDefault="00D11154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E3ED6" w:rsidRPr="005C6337" w:rsidTr="008B74F8">
        <w:tc>
          <w:tcPr>
            <w:tcW w:w="1843" w:type="dxa"/>
          </w:tcPr>
          <w:p w:rsidR="00DE3ED6" w:rsidRDefault="00D11154" w:rsidP="0020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126" w:type="dxa"/>
          </w:tcPr>
          <w:p w:rsidR="00DE3ED6" w:rsidRPr="005C6337" w:rsidRDefault="00DE3ED6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E3ED6" w:rsidRPr="005C6337" w:rsidRDefault="00D11154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DE3ED6" w:rsidRPr="005C6337" w:rsidRDefault="00D11154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559" w:type="dxa"/>
          </w:tcPr>
          <w:p w:rsidR="00DE3ED6" w:rsidRPr="005C6337" w:rsidRDefault="00D11154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61,9</w:t>
            </w:r>
          </w:p>
        </w:tc>
        <w:tc>
          <w:tcPr>
            <w:tcW w:w="1985" w:type="dxa"/>
          </w:tcPr>
          <w:p w:rsidR="00DE3ED6" w:rsidRPr="005C6337" w:rsidRDefault="00D11154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DE3ED6" w:rsidRPr="005C6337" w:rsidRDefault="00D11154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C6337" w:rsidRPr="005C6337" w:rsidTr="008B74F8">
        <w:tc>
          <w:tcPr>
            <w:tcW w:w="1843" w:type="dxa"/>
          </w:tcPr>
          <w:p w:rsidR="005C6337" w:rsidRPr="005C6337" w:rsidRDefault="00093569" w:rsidP="0020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Мирошникова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2126" w:type="dxa"/>
          </w:tcPr>
          <w:p w:rsidR="005C6337" w:rsidRPr="005C6337" w:rsidRDefault="00093569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земельных отношений</w:t>
            </w:r>
          </w:p>
        </w:tc>
        <w:tc>
          <w:tcPr>
            <w:tcW w:w="2126" w:type="dxa"/>
          </w:tcPr>
          <w:p w:rsidR="005C6337" w:rsidRPr="005C6337" w:rsidRDefault="00093569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198414,97</w:t>
            </w:r>
          </w:p>
        </w:tc>
        <w:tc>
          <w:tcPr>
            <w:tcW w:w="1418" w:type="dxa"/>
          </w:tcPr>
          <w:p w:rsidR="005C6337" w:rsidRPr="005C6337" w:rsidRDefault="00093569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(собственность)</w:t>
            </w:r>
          </w:p>
        </w:tc>
        <w:tc>
          <w:tcPr>
            <w:tcW w:w="1559" w:type="dxa"/>
          </w:tcPr>
          <w:p w:rsidR="005C6337" w:rsidRPr="005C6337" w:rsidRDefault="00093569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1985" w:type="dxa"/>
          </w:tcPr>
          <w:p w:rsidR="005C6337" w:rsidRPr="005C6337" w:rsidRDefault="00093569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5C6337" w:rsidRPr="005C6337" w:rsidRDefault="00093569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ВАЗ 21213</w:t>
            </w:r>
          </w:p>
        </w:tc>
      </w:tr>
      <w:tr w:rsidR="00093569" w:rsidRPr="005C6337" w:rsidTr="008B74F8">
        <w:tc>
          <w:tcPr>
            <w:tcW w:w="1843" w:type="dxa"/>
          </w:tcPr>
          <w:p w:rsidR="00093569" w:rsidRDefault="00093569" w:rsidP="00205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93569" w:rsidRDefault="00093569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93569" w:rsidRDefault="00093569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93569" w:rsidRDefault="00093569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(аренда)</w:t>
            </w:r>
          </w:p>
        </w:tc>
        <w:tc>
          <w:tcPr>
            <w:tcW w:w="1559" w:type="dxa"/>
          </w:tcPr>
          <w:p w:rsidR="00093569" w:rsidRDefault="00093569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1985" w:type="dxa"/>
          </w:tcPr>
          <w:p w:rsidR="00093569" w:rsidRDefault="00093569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093569" w:rsidRDefault="00093569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569" w:rsidRPr="005C6337" w:rsidTr="008B74F8">
        <w:tc>
          <w:tcPr>
            <w:tcW w:w="1843" w:type="dxa"/>
          </w:tcPr>
          <w:p w:rsidR="00093569" w:rsidRDefault="00093569" w:rsidP="00205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93569" w:rsidRDefault="00093569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93569" w:rsidRDefault="00093569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93569" w:rsidRDefault="00093569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(аренда)</w:t>
            </w:r>
          </w:p>
        </w:tc>
        <w:tc>
          <w:tcPr>
            <w:tcW w:w="1559" w:type="dxa"/>
          </w:tcPr>
          <w:p w:rsidR="00093569" w:rsidRDefault="00093569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</w:t>
            </w:r>
          </w:p>
        </w:tc>
        <w:tc>
          <w:tcPr>
            <w:tcW w:w="1985" w:type="dxa"/>
          </w:tcPr>
          <w:p w:rsidR="00093569" w:rsidRDefault="00093569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093569" w:rsidRDefault="00093569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569" w:rsidRPr="005C6337" w:rsidTr="008B74F8">
        <w:tc>
          <w:tcPr>
            <w:tcW w:w="1843" w:type="dxa"/>
          </w:tcPr>
          <w:p w:rsidR="00093569" w:rsidRDefault="00093569" w:rsidP="0020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</w:tcPr>
          <w:p w:rsidR="00093569" w:rsidRDefault="00093569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93569" w:rsidRDefault="00093569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133375,72</w:t>
            </w:r>
          </w:p>
        </w:tc>
        <w:tc>
          <w:tcPr>
            <w:tcW w:w="1418" w:type="dxa"/>
          </w:tcPr>
          <w:p w:rsidR="00093569" w:rsidRDefault="00093569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 (безвозмездное пользование)</w:t>
            </w:r>
          </w:p>
        </w:tc>
        <w:tc>
          <w:tcPr>
            <w:tcW w:w="1559" w:type="dxa"/>
          </w:tcPr>
          <w:p w:rsidR="00093569" w:rsidRDefault="00093569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96,5</w:t>
            </w:r>
          </w:p>
        </w:tc>
        <w:tc>
          <w:tcPr>
            <w:tcW w:w="1985" w:type="dxa"/>
          </w:tcPr>
          <w:p w:rsidR="00093569" w:rsidRDefault="00093569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093569" w:rsidRDefault="00093569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ВАЗ 21083</w:t>
            </w:r>
          </w:p>
        </w:tc>
      </w:tr>
      <w:tr w:rsidR="00093569" w:rsidRPr="005C6337" w:rsidTr="008B74F8">
        <w:tc>
          <w:tcPr>
            <w:tcW w:w="1843" w:type="dxa"/>
          </w:tcPr>
          <w:p w:rsidR="00093569" w:rsidRDefault="00093569" w:rsidP="00205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93569" w:rsidRDefault="00093569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93569" w:rsidRDefault="00093569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93569" w:rsidRDefault="00093569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строительство (аренда)</w:t>
            </w:r>
          </w:p>
        </w:tc>
        <w:tc>
          <w:tcPr>
            <w:tcW w:w="1559" w:type="dxa"/>
          </w:tcPr>
          <w:p w:rsidR="00093569" w:rsidRDefault="00093569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1250,0</w:t>
            </w:r>
          </w:p>
        </w:tc>
        <w:tc>
          <w:tcPr>
            <w:tcW w:w="1985" w:type="dxa"/>
          </w:tcPr>
          <w:p w:rsidR="00093569" w:rsidRDefault="00093569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093569" w:rsidRDefault="00093569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569" w:rsidRPr="005C6337" w:rsidTr="008B74F8">
        <w:tc>
          <w:tcPr>
            <w:tcW w:w="1843" w:type="dxa"/>
          </w:tcPr>
          <w:p w:rsidR="00093569" w:rsidRPr="005C6337" w:rsidRDefault="00093569" w:rsidP="0020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126" w:type="dxa"/>
          </w:tcPr>
          <w:p w:rsidR="00093569" w:rsidRPr="005C6337" w:rsidRDefault="00093569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93569" w:rsidRPr="005C6337" w:rsidRDefault="00093569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093569" w:rsidRPr="005C6337" w:rsidRDefault="00093569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559" w:type="dxa"/>
          </w:tcPr>
          <w:p w:rsidR="00093569" w:rsidRPr="005C6337" w:rsidRDefault="00093569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1985" w:type="dxa"/>
          </w:tcPr>
          <w:p w:rsidR="00093569" w:rsidRPr="005C6337" w:rsidRDefault="00093569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093569" w:rsidRPr="005C6337" w:rsidRDefault="00093569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C25CE" w:rsidRPr="005C6337" w:rsidTr="008B74F8">
        <w:tc>
          <w:tcPr>
            <w:tcW w:w="1843" w:type="dxa"/>
          </w:tcPr>
          <w:p w:rsidR="003C25CE" w:rsidRDefault="003C25CE" w:rsidP="0020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63. Решетова Анастасия Анатольевна</w:t>
            </w:r>
          </w:p>
        </w:tc>
        <w:tc>
          <w:tcPr>
            <w:tcW w:w="2126" w:type="dxa"/>
          </w:tcPr>
          <w:p w:rsidR="003C25CE" w:rsidRPr="005C6337" w:rsidRDefault="003C25CE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управления экономического развития</w:t>
            </w:r>
          </w:p>
        </w:tc>
        <w:tc>
          <w:tcPr>
            <w:tcW w:w="2126" w:type="dxa"/>
          </w:tcPr>
          <w:p w:rsidR="003C25CE" w:rsidRDefault="003C25CE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97262,20</w:t>
            </w:r>
          </w:p>
        </w:tc>
        <w:tc>
          <w:tcPr>
            <w:tcW w:w="1418" w:type="dxa"/>
          </w:tcPr>
          <w:p w:rsidR="003C25CE" w:rsidRDefault="003C25CE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559" w:type="dxa"/>
          </w:tcPr>
          <w:p w:rsidR="003C25CE" w:rsidRDefault="003C25CE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40,7</w:t>
            </w:r>
          </w:p>
        </w:tc>
        <w:tc>
          <w:tcPr>
            <w:tcW w:w="1985" w:type="dxa"/>
          </w:tcPr>
          <w:p w:rsidR="003C25CE" w:rsidRDefault="003C25CE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3C25CE" w:rsidRDefault="003C25CE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C25CE" w:rsidRPr="005C6337" w:rsidTr="008B74F8">
        <w:tc>
          <w:tcPr>
            <w:tcW w:w="1843" w:type="dxa"/>
          </w:tcPr>
          <w:p w:rsidR="003C25CE" w:rsidRDefault="003C25CE" w:rsidP="0020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</w:tcPr>
          <w:p w:rsidR="003C25CE" w:rsidRPr="005C6337" w:rsidRDefault="003C25CE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C25CE" w:rsidRDefault="003C25CE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413132,22</w:t>
            </w:r>
          </w:p>
        </w:tc>
        <w:tc>
          <w:tcPr>
            <w:tcW w:w="1418" w:type="dxa"/>
          </w:tcPr>
          <w:p w:rsidR="003C25CE" w:rsidRDefault="003C25CE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Квартира (безвозмездное пользование</w:t>
            </w:r>
            <w:proofErr w:type="gramEnd"/>
          </w:p>
        </w:tc>
        <w:tc>
          <w:tcPr>
            <w:tcW w:w="1559" w:type="dxa"/>
          </w:tcPr>
          <w:p w:rsidR="003C25CE" w:rsidRDefault="003C25CE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40,7</w:t>
            </w:r>
          </w:p>
        </w:tc>
        <w:tc>
          <w:tcPr>
            <w:tcW w:w="1985" w:type="dxa"/>
          </w:tcPr>
          <w:p w:rsidR="003C25CE" w:rsidRDefault="003C25CE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3C25CE" w:rsidRDefault="003C25CE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(собственность)</w:t>
            </w:r>
          </w:p>
        </w:tc>
      </w:tr>
      <w:tr w:rsidR="003C25CE" w:rsidRPr="005C6337" w:rsidTr="008B74F8">
        <w:tc>
          <w:tcPr>
            <w:tcW w:w="1843" w:type="dxa"/>
          </w:tcPr>
          <w:p w:rsidR="003C25CE" w:rsidRDefault="003C25CE" w:rsidP="0020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126" w:type="dxa"/>
          </w:tcPr>
          <w:p w:rsidR="003C25CE" w:rsidRPr="005C6337" w:rsidRDefault="003C25CE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C25CE" w:rsidRDefault="003C25CE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3C25CE" w:rsidRDefault="003C25CE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(безвозмездное пользование</w:t>
            </w:r>
            <w:proofErr w:type="gramEnd"/>
          </w:p>
        </w:tc>
        <w:tc>
          <w:tcPr>
            <w:tcW w:w="1559" w:type="dxa"/>
          </w:tcPr>
          <w:p w:rsidR="003C25CE" w:rsidRDefault="003C25CE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40,7</w:t>
            </w:r>
          </w:p>
        </w:tc>
        <w:tc>
          <w:tcPr>
            <w:tcW w:w="1985" w:type="dxa"/>
          </w:tcPr>
          <w:p w:rsidR="003C25CE" w:rsidRDefault="003C25CE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3C25CE" w:rsidRDefault="003C25CE" w:rsidP="0020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226D4" w:rsidRDefault="00E226D4"/>
    <w:p w:rsidR="00DE3ED6" w:rsidRPr="005C6337" w:rsidRDefault="00DE3ED6"/>
    <w:p w:rsidR="00714B69" w:rsidRPr="005C6337" w:rsidRDefault="00714B69"/>
    <w:p w:rsidR="002754D9" w:rsidRPr="005C6337" w:rsidRDefault="002754D9"/>
    <w:p w:rsidR="001F29F8" w:rsidRPr="005C6337" w:rsidRDefault="001F29F8"/>
    <w:p w:rsidR="009F7DCA" w:rsidRDefault="009F7DCA"/>
    <w:p w:rsidR="009F7DCA" w:rsidRDefault="009F7DCA"/>
    <w:p w:rsidR="002605FB" w:rsidRDefault="002605FB"/>
    <w:p w:rsidR="00E4240E" w:rsidRDefault="00E4240E"/>
    <w:p w:rsidR="002754D9" w:rsidRDefault="002754D9"/>
    <w:p w:rsidR="002754D9" w:rsidRDefault="002754D9"/>
    <w:p w:rsidR="008B74F8" w:rsidRDefault="008B74F8"/>
    <w:p w:rsidR="00976DB0" w:rsidRDefault="00976DB0"/>
    <w:p w:rsidR="00897419" w:rsidRDefault="00897419"/>
    <w:p w:rsidR="008B74F8" w:rsidRDefault="008B74F8"/>
    <w:p w:rsidR="00BC5D31" w:rsidRDefault="00BC5D31"/>
    <w:p w:rsidR="00635370" w:rsidRDefault="00635370"/>
    <w:sectPr w:rsidR="00635370" w:rsidSect="000B0F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B0F8E"/>
    <w:rsid w:val="00012CA4"/>
    <w:rsid w:val="00024444"/>
    <w:rsid w:val="00030D39"/>
    <w:rsid w:val="00086513"/>
    <w:rsid w:val="000932A6"/>
    <w:rsid w:val="00093569"/>
    <w:rsid w:val="000A702B"/>
    <w:rsid w:val="000B0F8E"/>
    <w:rsid w:val="000B33E8"/>
    <w:rsid w:val="000B53D3"/>
    <w:rsid w:val="000F2FCD"/>
    <w:rsid w:val="00161313"/>
    <w:rsid w:val="001674B6"/>
    <w:rsid w:val="001F29F8"/>
    <w:rsid w:val="00205ECD"/>
    <w:rsid w:val="00220B5C"/>
    <w:rsid w:val="00252278"/>
    <w:rsid w:val="002605FB"/>
    <w:rsid w:val="002618F4"/>
    <w:rsid w:val="002754D9"/>
    <w:rsid w:val="002E03A0"/>
    <w:rsid w:val="0038527D"/>
    <w:rsid w:val="003C25CE"/>
    <w:rsid w:val="003E14AD"/>
    <w:rsid w:val="003F1EDF"/>
    <w:rsid w:val="00416292"/>
    <w:rsid w:val="004A00C5"/>
    <w:rsid w:val="004E79A6"/>
    <w:rsid w:val="005C2E71"/>
    <w:rsid w:val="005C6337"/>
    <w:rsid w:val="005F2C16"/>
    <w:rsid w:val="006072FD"/>
    <w:rsid w:val="00635370"/>
    <w:rsid w:val="006B2F79"/>
    <w:rsid w:val="006C7265"/>
    <w:rsid w:val="006F3BF1"/>
    <w:rsid w:val="00714033"/>
    <w:rsid w:val="00714B69"/>
    <w:rsid w:val="007A4E36"/>
    <w:rsid w:val="007D7617"/>
    <w:rsid w:val="008478B3"/>
    <w:rsid w:val="00874742"/>
    <w:rsid w:val="00897419"/>
    <w:rsid w:val="008B74F8"/>
    <w:rsid w:val="00976DB0"/>
    <w:rsid w:val="009970EA"/>
    <w:rsid w:val="009A52E8"/>
    <w:rsid w:val="009F7DCA"/>
    <w:rsid w:val="00A25B1B"/>
    <w:rsid w:val="00A567B6"/>
    <w:rsid w:val="00A9213F"/>
    <w:rsid w:val="00B10487"/>
    <w:rsid w:val="00B71E92"/>
    <w:rsid w:val="00B825A7"/>
    <w:rsid w:val="00BC5D31"/>
    <w:rsid w:val="00BE7125"/>
    <w:rsid w:val="00C02202"/>
    <w:rsid w:val="00C07BB8"/>
    <w:rsid w:val="00C62940"/>
    <w:rsid w:val="00C8755B"/>
    <w:rsid w:val="00CD6162"/>
    <w:rsid w:val="00D11154"/>
    <w:rsid w:val="00D444FA"/>
    <w:rsid w:val="00D460C0"/>
    <w:rsid w:val="00D77FE8"/>
    <w:rsid w:val="00D90842"/>
    <w:rsid w:val="00DC0DF6"/>
    <w:rsid w:val="00DC3FBD"/>
    <w:rsid w:val="00DD0CF6"/>
    <w:rsid w:val="00DE3ED6"/>
    <w:rsid w:val="00E226D4"/>
    <w:rsid w:val="00E4240E"/>
    <w:rsid w:val="00ED2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F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21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DF00F-9D9A-49FC-8E97-3C36B79A5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53</Pages>
  <Words>3566</Words>
  <Characters>20331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Карасукского района Новосибирской об</Company>
  <LinksUpToDate>false</LinksUpToDate>
  <CharactersWithSpaces>23850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Дубровская Татьяна Алексеевна</dc:creator>
  <cp:keywords/>
  <dc:description/>
  <cp:lastModifiedBy>Admin</cp:lastModifiedBy>
  <cp:revision>33</cp:revision>
  <dcterms:created xsi:type="dcterms:W3CDTF">2012-05-16T04:08:00Z</dcterms:created>
  <dcterms:modified xsi:type="dcterms:W3CDTF">2013-10-15T09:00:00Z</dcterms:modified>
</cp:coreProperties>
</file>